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D50" w:rsidRPr="001A584A" w:rsidRDefault="00ED6469" w:rsidP="00E076F2">
      <w:pPr>
        <w:spacing w:after="0" w:line="240" w:lineRule="auto"/>
        <w:rPr>
          <w:rFonts w:ascii="Arial" w:hAnsi="Arial" w:cs="Arial"/>
          <w:b/>
          <w:sz w:val="20"/>
          <w:szCs w:val="20"/>
        </w:rPr>
      </w:pPr>
      <w:r w:rsidRPr="001A584A">
        <w:rPr>
          <w:rFonts w:ascii="Arial" w:hAnsi="Arial" w:cs="Arial"/>
          <w:noProof/>
          <w:sz w:val="20"/>
          <w:szCs w:val="20"/>
          <w:lang w:eastAsia="en-IE"/>
        </w:rPr>
        <w:drawing>
          <wp:anchor distT="0" distB="0" distL="114300" distR="114300" simplePos="0" relativeHeight="251659264" behindDoc="1" locked="0" layoutInCell="1" allowOverlap="1" wp14:anchorId="5DAE320D" wp14:editId="7EC309D1">
            <wp:simplePos x="0" y="0"/>
            <wp:positionH relativeFrom="margin">
              <wp:posOffset>3943350</wp:posOffset>
            </wp:positionH>
            <wp:positionV relativeFrom="page">
              <wp:posOffset>227965</wp:posOffset>
            </wp:positionV>
            <wp:extent cx="2916000" cy="114349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TAS Standard Colour  2.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16000" cy="11434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A584A">
        <w:rPr>
          <w:rFonts w:ascii="Arial" w:hAnsi="Arial" w:cs="Arial"/>
          <w:b/>
          <w:sz w:val="20"/>
          <w:szCs w:val="20"/>
        </w:rPr>
        <w:t>Application form</w:t>
      </w:r>
    </w:p>
    <w:p w:rsidR="006C56D9" w:rsidRPr="001A584A" w:rsidRDefault="006C56D9" w:rsidP="00E076F2">
      <w:pPr>
        <w:spacing w:after="0" w:line="240" w:lineRule="auto"/>
        <w:rPr>
          <w:rFonts w:ascii="Arial" w:hAnsi="Arial" w:cs="Arial"/>
          <w:b/>
          <w:sz w:val="20"/>
          <w:szCs w:val="20"/>
        </w:rPr>
      </w:pPr>
      <w:r w:rsidRPr="001A584A">
        <w:rPr>
          <w:rFonts w:ascii="Arial" w:hAnsi="Arial" w:cs="Arial"/>
          <w:b/>
          <w:sz w:val="20"/>
          <w:szCs w:val="20"/>
        </w:rPr>
        <w:t>Air traffic rights</w:t>
      </w:r>
      <w:r w:rsidR="00DB1701">
        <w:rPr>
          <w:rFonts w:ascii="Arial" w:hAnsi="Arial" w:cs="Arial"/>
          <w:b/>
          <w:sz w:val="20"/>
          <w:szCs w:val="20"/>
        </w:rPr>
        <w:t xml:space="preserve"> for third country air operators</w:t>
      </w:r>
    </w:p>
    <w:p w:rsidR="00ED6469" w:rsidRPr="001A584A" w:rsidRDefault="004E7D69" w:rsidP="00E076F2">
      <w:pPr>
        <w:spacing w:after="0" w:line="240" w:lineRule="auto"/>
        <w:rPr>
          <w:rFonts w:ascii="Arial" w:hAnsi="Arial" w:cs="Arial"/>
          <w:b/>
          <w:sz w:val="20"/>
          <w:szCs w:val="20"/>
        </w:rPr>
      </w:pPr>
      <w:r w:rsidRPr="001A584A">
        <w:rPr>
          <w:rFonts w:ascii="Arial" w:hAnsi="Arial" w:cs="Arial"/>
          <w:b/>
          <w:sz w:val="20"/>
          <w:szCs w:val="20"/>
        </w:rPr>
        <w:t>Non-scheduled</w:t>
      </w:r>
      <w:r w:rsidR="00DB241F">
        <w:rPr>
          <w:rFonts w:ascii="Arial" w:hAnsi="Arial" w:cs="Arial"/>
          <w:b/>
          <w:sz w:val="20"/>
          <w:szCs w:val="20"/>
        </w:rPr>
        <w:t xml:space="preserve"> </w:t>
      </w:r>
      <w:r w:rsidR="00441FB3">
        <w:rPr>
          <w:rFonts w:ascii="Arial" w:hAnsi="Arial" w:cs="Arial"/>
          <w:b/>
          <w:sz w:val="20"/>
          <w:szCs w:val="20"/>
        </w:rPr>
        <w:t>(incl. c</w:t>
      </w:r>
      <w:r w:rsidR="00DB241F">
        <w:rPr>
          <w:rFonts w:ascii="Arial" w:hAnsi="Arial" w:cs="Arial"/>
          <w:b/>
          <w:sz w:val="20"/>
          <w:szCs w:val="20"/>
        </w:rPr>
        <w:t>harter</w:t>
      </w:r>
      <w:r w:rsidR="00441FB3">
        <w:rPr>
          <w:rFonts w:ascii="Arial" w:hAnsi="Arial" w:cs="Arial"/>
          <w:b/>
          <w:sz w:val="20"/>
          <w:szCs w:val="20"/>
        </w:rPr>
        <w:t>)</w:t>
      </w:r>
      <w:r w:rsidRPr="001A584A">
        <w:rPr>
          <w:rFonts w:ascii="Arial" w:hAnsi="Arial" w:cs="Arial"/>
          <w:b/>
          <w:sz w:val="20"/>
          <w:szCs w:val="20"/>
        </w:rPr>
        <w:t xml:space="preserve"> flight</w:t>
      </w:r>
      <w:r w:rsidR="00C85363" w:rsidRPr="001A584A">
        <w:rPr>
          <w:rFonts w:ascii="Arial" w:hAnsi="Arial" w:cs="Arial"/>
          <w:b/>
          <w:sz w:val="20"/>
          <w:szCs w:val="20"/>
        </w:rPr>
        <w:t>s</w:t>
      </w:r>
    </w:p>
    <w:p w:rsidR="00ED6469" w:rsidRPr="001A584A" w:rsidRDefault="006C56D9" w:rsidP="00E076F2">
      <w:pPr>
        <w:spacing w:after="0" w:line="240" w:lineRule="auto"/>
        <w:rPr>
          <w:rFonts w:ascii="Arial" w:hAnsi="Arial" w:cs="Arial"/>
          <w:b/>
          <w:sz w:val="20"/>
          <w:szCs w:val="20"/>
        </w:rPr>
      </w:pPr>
      <w:r w:rsidRPr="001A584A">
        <w:rPr>
          <w:rFonts w:ascii="Arial" w:hAnsi="Arial" w:cs="Arial"/>
          <w:b/>
          <w:sz w:val="20"/>
          <w:szCs w:val="20"/>
        </w:rPr>
        <w:t>Ireland</w:t>
      </w:r>
    </w:p>
    <w:p w:rsidR="00ED6469" w:rsidRPr="001A584A" w:rsidRDefault="00ED6469" w:rsidP="00E076F2">
      <w:pPr>
        <w:spacing w:after="0" w:line="240" w:lineRule="auto"/>
        <w:rPr>
          <w:rFonts w:ascii="Arial" w:hAnsi="Arial" w:cs="Arial"/>
          <w:sz w:val="20"/>
          <w:szCs w:val="20"/>
        </w:rPr>
      </w:pPr>
    </w:p>
    <w:p w:rsidR="00ED6469" w:rsidRPr="001A584A" w:rsidRDefault="00ED6469" w:rsidP="00E076F2">
      <w:pPr>
        <w:spacing w:after="0" w:line="240" w:lineRule="auto"/>
        <w:rPr>
          <w:rFonts w:ascii="Arial" w:hAnsi="Arial" w:cs="Arial"/>
          <w:sz w:val="20"/>
          <w:szCs w:val="20"/>
        </w:rPr>
      </w:pPr>
    </w:p>
    <w:p w:rsidR="00ED6469" w:rsidRPr="001A584A" w:rsidRDefault="00ED6469" w:rsidP="00E076F2">
      <w:pPr>
        <w:spacing w:after="0" w:line="240" w:lineRule="auto"/>
        <w:rPr>
          <w:rFonts w:ascii="Arial" w:hAnsi="Arial" w:cs="Arial"/>
          <w:sz w:val="20"/>
          <w:szCs w:val="20"/>
        </w:rPr>
      </w:pPr>
    </w:p>
    <w:tbl>
      <w:tblPr>
        <w:tblStyle w:val="TableGrid"/>
        <w:tblW w:w="0" w:type="auto"/>
        <w:tblInd w:w="108" w:type="dxa"/>
        <w:tblLayout w:type="fixed"/>
        <w:tblLook w:val="04A0" w:firstRow="1" w:lastRow="0" w:firstColumn="1" w:lastColumn="0" w:noHBand="0" w:noVBand="1"/>
      </w:tblPr>
      <w:tblGrid>
        <w:gridCol w:w="2122"/>
        <w:gridCol w:w="2738"/>
        <w:gridCol w:w="360"/>
        <w:gridCol w:w="2146"/>
        <w:gridCol w:w="3074"/>
      </w:tblGrid>
      <w:tr w:rsidR="00ED6469" w:rsidRPr="001A584A" w:rsidTr="00200C08">
        <w:trPr>
          <w:trHeight w:hRule="exact" w:val="454"/>
        </w:trPr>
        <w:tc>
          <w:tcPr>
            <w:tcW w:w="2122" w:type="dxa"/>
            <w:shd w:val="clear" w:color="auto" w:fill="BFBFBF" w:themeFill="background1" w:themeFillShade="BF"/>
            <w:vAlign w:val="center"/>
          </w:tcPr>
          <w:p w:rsidR="00ED6469" w:rsidRPr="001A584A" w:rsidRDefault="00927B16" w:rsidP="00E076F2">
            <w:pPr>
              <w:rPr>
                <w:rFonts w:ascii="Arial" w:hAnsi="Arial" w:cs="Arial"/>
                <w:b/>
                <w:sz w:val="20"/>
                <w:szCs w:val="20"/>
              </w:rPr>
            </w:pPr>
            <w:r w:rsidRPr="001A584A">
              <w:rPr>
                <w:rFonts w:ascii="Arial" w:hAnsi="Arial" w:cs="Arial"/>
                <w:b/>
                <w:sz w:val="20"/>
                <w:szCs w:val="20"/>
              </w:rPr>
              <w:t>Application</w:t>
            </w:r>
          </w:p>
        </w:tc>
        <w:sdt>
          <w:sdtPr>
            <w:rPr>
              <w:rStyle w:val="Style1"/>
              <w:rFonts w:cs="Arial"/>
              <w:szCs w:val="20"/>
            </w:rPr>
            <w:alias w:val="APP_START"/>
            <w:tag w:val="APP_START"/>
            <w:id w:val="-74046447"/>
            <w:lock w:val="sdtLocked"/>
            <w:placeholder>
              <w:docPart w:val="318964C13CD346E39171C08482107BFC"/>
            </w:placeholder>
            <w:showingPlcHdr/>
            <w:dropDownList>
              <w:listItem w:value="Choose one of the following"/>
              <w:listItem w:displayText="New application" w:value="New application"/>
              <w:listItem w:displayText="Amend existing application" w:value="Amend existing application"/>
              <w:listItem w:displayText="Amend granted authorisation" w:value="Amend granted authorisation"/>
            </w:dropDownList>
          </w:sdtPr>
          <w:sdtEndPr>
            <w:rPr>
              <w:rStyle w:val="DefaultParagraphFont"/>
              <w:rFonts w:asciiTheme="minorHAnsi" w:hAnsiTheme="minorHAnsi"/>
              <w:sz w:val="22"/>
            </w:rPr>
          </w:sdtEndPr>
          <w:sdtContent>
            <w:tc>
              <w:tcPr>
                <w:tcW w:w="2738" w:type="dxa"/>
                <w:vAlign w:val="center"/>
              </w:tcPr>
              <w:p w:rsidR="00ED6469" w:rsidRPr="001A584A" w:rsidRDefault="00200C08" w:rsidP="00E076F2">
                <w:pPr>
                  <w:jc w:val="center"/>
                  <w:rPr>
                    <w:rFonts w:ascii="Arial" w:hAnsi="Arial" w:cs="Arial"/>
                    <w:sz w:val="20"/>
                    <w:szCs w:val="20"/>
                  </w:rPr>
                </w:pPr>
                <w:r w:rsidRPr="001A584A">
                  <w:rPr>
                    <w:rStyle w:val="PlaceholderText"/>
                    <w:rFonts w:ascii="Arial" w:hAnsi="Arial" w:cs="Arial"/>
                    <w:sz w:val="20"/>
                    <w:szCs w:val="20"/>
                  </w:rPr>
                  <w:t>Select an option</w:t>
                </w:r>
              </w:p>
            </w:tc>
          </w:sdtContent>
        </w:sdt>
        <w:tc>
          <w:tcPr>
            <w:tcW w:w="360" w:type="dxa"/>
            <w:tcBorders>
              <w:top w:val="nil"/>
              <w:bottom w:val="nil"/>
            </w:tcBorders>
            <w:vAlign w:val="center"/>
          </w:tcPr>
          <w:p w:rsidR="00ED6469" w:rsidRPr="001A584A" w:rsidRDefault="00ED6469" w:rsidP="00E076F2">
            <w:pPr>
              <w:rPr>
                <w:rFonts w:ascii="Arial" w:hAnsi="Arial" w:cs="Arial"/>
                <w:sz w:val="20"/>
                <w:szCs w:val="20"/>
              </w:rPr>
            </w:pPr>
          </w:p>
        </w:tc>
        <w:tc>
          <w:tcPr>
            <w:tcW w:w="2146" w:type="dxa"/>
            <w:shd w:val="clear" w:color="auto" w:fill="BFBFBF" w:themeFill="background1" w:themeFillShade="BF"/>
            <w:vAlign w:val="center"/>
          </w:tcPr>
          <w:p w:rsidR="00ED6469" w:rsidRPr="001A584A" w:rsidRDefault="006C56D9" w:rsidP="00E076F2">
            <w:pPr>
              <w:rPr>
                <w:rFonts w:ascii="Arial" w:hAnsi="Arial" w:cs="Arial"/>
                <w:b/>
                <w:sz w:val="20"/>
                <w:szCs w:val="20"/>
              </w:rPr>
            </w:pPr>
            <w:r w:rsidRPr="001A584A">
              <w:rPr>
                <w:rFonts w:ascii="Arial" w:hAnsi="Arial" w:cs="Arial"/>
                <w:b/>
                <w:sz w:val="20"/>
                <w:szCs w:val="20"/>
              </w:rPr>
              <w:t>Reference</w:t>
            </w:r>
            <w:r w:rsidR="00846F42" w:rsidRPr="001A584A">
              <w:rPr>
                <w:rFonts w:ascii="Arial" w:hAnsi="Arial" w:cs="Arial"/>
                <w:b/>
                <w:sz w:val="20"/>
                <w:szCs w:val="20"/>
              </w:rPr>
              <w:t xml:space="preserve"> n</w:t>
            </w:r>
            <w:r w:rsidR="00C3747B" w:rsidRPr="001A584A">
              <w:rPr>
                <w:rFonts w:ascii="Arial" w:hAnsi="Arial" w:cs="Arial"/>
                <w:b/>
                <w:sz w:val="20"/>
                <w:szCs w:val="20"/>
              </w:rPr>
              <w:t>umber</w:t>
            </w:r>
          </w:p>
        </w:tc>
        <w:sdt>
          <w:sdtPr>
            <w:rPr>
              <w:rStyle w:val="Style1"/>
              <w:rFonts w:cs="Arial"/>
              <w:szCs w:val="20"/>
            </w:rPr>
            <w:alias w:val="REF_NO"/>
            <w:tag w:val="REF_NO"/>
            <w:id w:val="76415670"/>
            <w:lock w:val="sdtLocked"/>
            <w:placeholder>
              <w:docPart w:val="7813CD1C668F472FBDBFDE6C648B95F6"/>
            </w:placeholder>
            <w:showingPlcHdr/>
            <w:text/>
          </w:sdtPr>
          <w:sdtEndPr>
            <w:rPr>
              <w:rStyle w:val="DefaultParagraphFont"/>
              <w:rFonts w:asciiTheme="minorHAnsi" w:hAnsiTheme="minorHAnsi"/>
              <w:sz w:val="22"/>
            </w:rPr>
          </w:sdtEndPr>
          <w:sdtContent>
            <w:tc>
              <w:tcPr>
                <w:tcW w:w="3074" w:type="dxa"/>
                <w:vAlign w:val="center"/>
              </w:tcPr>
              <w:p w:rsidR="00ED6469" w:rsidRPr="001A584A" w:rsidRDefault="006C4422" w:rsidP="00E076F2">
                <w:pPr>
                  <w:jc w:val="center"/>
                  <w:rPr>
                    <w:rFonts w:ascii="Arial" w:hAnsi="Arial" w:cs="Arial"/>
                    <w:sz w:val="20"/>
                    <w:szCs w:val="20"/>
                  </w:rPr>
                </w:pPr>
                <w:r w:rsidRPr="001A584A">
                  <w:rPr>
                    <w:rStyle w:val="PlaceholderText"/>
                    <w:rFonts w:ascii="Arial" w:hAnsi="Arial" w:cs="Arial"/>
                    <w:sz w:val="20"/>
                    <w:szCs w:val="20"/>
                  </w:rPr>
                  <w:t>E</w:t>
                </w:r>
                <w:r w:rsidR="00C43129" w:rsidRPr="001A584A">
                  <w:rPr>
                    <w:rStyle w:val="PlaceholderText"/>
                    <w:rFonts w:ascii="Arial" w:hAnsi="Arial" w:cs="Arial"/>
                    <w:sz w:val="20"/>
                    <w:szCs w:val="20"/>
                  </w:rPr>
                  <w:t xml:space="preserve">nter </w:t>
                </w:r>
                <w:r w:rsidR="006C56D9" w:rsidRPr="001A584A">
                  <w:rPr>
                    <w:rStyle w:val="PlaceholderText"/>
                    <w:rFonts w:ascii="Arial" w:hAnsi="Arial" w:cs="Arial"/>
                    <w:sz w:val="20"/>
                    <w:szCs w:val="20"/>
                  </w:rPr>
                  <w:t>reference</w:t>
                </w:r>
                <w:r w:rsidRPr="001A584A">
                  <w:rPr>
                    <w:rStyle w:val="PlaceholderText"/>
                    <w:rFonts w:ascii="Arial" w:hAnsi="Arial" w:cs="Arial"/>
                    <w:sz w:val="20"/>
                    <w:szCs w:val="20"/>
                  </w:rPr>
                  <w:t xml:space="preserve"> number</w:t>
                </w:r>
              </w:p>
            </w:tc>
          </w:sdtContent>
        </w:sdt>
      </w:tr>
    </w:tbl>
    <w:p w:rsidR="00ED6469" w:rsidRPr="001A584A" w:rsidRDefault="00ED6469" w:rsidP="00E076F2">
      <w:pPr>
        <w:spacing w:after="0" w:line="240" w:lineRule="auto"/>
        <w:rPr>
          <w:rFonts w:ascii="Arial" w:hAnsi="Arial" w:cs="Arial"/>
          <w:sz w:val="20"/>
          <w:szCs w:val="20"/>
        </w:rPr>
      </w:pPr>
    </w:p>
    <w:p w:rsidR="006C4422" w:rsidRPr="001A584A" w:rsidRDefault="006C4422" w:rsidP="00E076F2">
      <w:pPr>
        <w:spacing w:after="0" w:line="240" w:lineRule="auto"/>
        <w:rPr>
          <w:rFonts w:ascii="Arial" w:hAnsi="Arial" w:cs="Arial"/>
          <w:sz w:val="20"/>
          <w:szCs w:val="20"/>
        </w:rPr>
      </w:pPr>
    </w:p>
    <w:p w:rsidR="006C4422" w:rsidRPr="001A584A" w:rsidRDefault="006C4422" w:rsidP="00E076F2">
      <w:pPr>
        <w:pStyle w:val="ListParagraph"/>
        <w:numPr>
          <w:ilvl w:val="0"/>
          <w:numId w:val="1"/>
        </w:numPr>
        <w:spacing w:after="0" w:line="240" w:lineRule="auto"/>
        <w:rPr>
          <w:rFonts w:ascii="Arial" w:hAnsi="Arial" w:cs="Arial"/>
          <w:b/>
          <w:sz w:val="20"/>
          <w:szCs w:val="20"/>
        </w:rPr>
      </w:pPr>
      <w:r w:rsidRPr="001A584A">
        <w:rPr>
          <w:rFonts w:ascii="Arial" w:hAnsi="Arial" w:cs="Arial"/>
          <w:b/>
          <w:sz w:val="20"/>
          <w:szCs w:val="20"/>
        </w:rPr>
        <w:t xml:space="preserve">Initial details </w:t>
      </w:r>
      <w:r w:rsidRPr="001A584A">
        <w:rPr>
          <w:rFonts w:ascii="Arial" w:hAnsi="Arial" w:cs="Arial"/>
          <w:sz w:val="20"/>
          <w:szCs w:val="20"/>
        </w:rPr>
        <w:t>(leave this section blank, if amending a</w:t>
      </w:r>
      <w:r w:rsidR="00B57DA0" w:rsidRPr="001A584A">
        <w:rPr>
          <w:rFonts w:ascii="Arial" w:hAnsi="Arial" w:cs="Arial"/>
          <w:sz w:val="20"/>
          <w:szCs w:val="20"/>
        </w:rPr>
        <w:t>n already</w:t>
      </w:r>
      <w:r w:rsidR="006C56D9" w:rsidRPr="001A584A">
        <w:rPr>
          <w:rFonts w:ascii="Arial" w:hAnsi="Arial" w:cs="Arial"/>
          <w:sz w:val="20"/>
          <w:szCs w:val="20"/>
        </w:rPr>
        <w:t xml:space="preserve"> granted authorisation</w:t>
      </w:r>
      <w:r w:rsidRPr="001A584A">
        <w:rPr>
          <w:rFonts w:ascii="Arial" w:hAnsi="Arial" w:cs="Arial"/>
          <w:sz w:val="20"/>
          <w:szCs w:val="20"/>
        </w:rPr>
        <w:t>)</w:t>
      </w:r>
    </w:p>
    <w:p w:rsidR="006C4422" w:rsidRPr="001A584A" w:rsidRDefault="006C4422" w:rsidP="00E076F2">
      <w:pPr>
        <w:spacing w:after="0" w:line="240" w:lineRule="auto"/>
        <w:rPr>
          <w:rFonts w:ascii="Arial" w:hAnsi="Arial" w:cs="Arial"/>
          <w:sz w:val="20"/>
          <w:szCs w:val="20"/>
        </w:rPr>
      </w:pPr>
    </w:p>
    <w:tbl>
      <w:tblPr>
        <w:tblStyle w:val="TableGrid"/>
        <w:tblW w:w="0" w:type="auto"/>
        <w:tblInd w:w="108" w:type="dxa"/>
        <w:tblLayout w:type="fixed"/>
        <w:tblLook w:val="04A0" w:firstRow="1" w:lastRow="0" w:firstColumn="1" w:lastColumn="0" w:noHBand="0" w:noVBand="1"/>
      </w:tblPr>
      <w:tblGrid>
        <w:gridCol w:w="2700"/>
        <w:gridCol w:w="7740"/>
      </w:tblGrid>
      <w:tr w:rsidR="006C4422" w:rsidRPr="001A584A" w:rsidTr="00DB49CD">
        <w:trPr>
          <w:trHeight w:val="454"/>
        </w:trPr>
        <w:tc>
          <w:tcPr>
            <w:tcW w:w="10440" w:type="dxa"/>
            <w:gridSpan w:val="2"/>
            <w:shd w:val="clear" w:color="auto" w:fill="BFBFBF" w:themeFill="background1" w:themeFillShade="BF"/>
            <w:vAlign w:val="center"/>
          </w:tcPr>
          <w:p w:rsidR="006C4422" w:rsidRPr="001A584A" w:rsidRDefault="006C4422" w:rsidP="00E076F2">
            <w:pPr>
              <w:jc w:val="center"/>
              <w:rPr>
                <w:rFonts w:ascii="Arial" w:hAnsi="Arial" w:cs="Arial"/>
                <w:b/>
                <w:sz w:val="20"/>
                <w:szCs w:val="20"/>
              </w:rPr>
            </w:pPr>
            <w:r w:rsidRPr="001A584A">
              <w:rPr>
                <w:rFonts w:ascii="Arial" w:hAnsi="Arial" w:cs="Arial"/>
                <w:b/>
                <w:sz w:val="20"/>
                <w:szCs w:val="20"/>
              </w:rPr>
              <w:t>Air operator</w:t>
            </w:r>
          </w:p>
        </w:tc>
      </w:tr>
      <w:tr w:rsidR="006C4422" w:rsidRPr="001A584A" w:rsidTr="00E076F2">
        <w:trPr>
          <w:trHeight w:val="454"/>
        </w:trPr>
        <w:tc>
          <w:tcPr>
            <w:tcW w:w="2700" w:type="dxa"/>
            <w:shd w:val="clear" w:color="auto" w:fill="BFBFBF" w:themeFill="background1" w:themeFillShade="BF"/>
            <w:vAlign w:val="center"/>
          </w:tcPr>
          <w:p w:rsidR="006C4422" w:rsidRPr="001A584A" w:rsidRDefault="00B34D40" w:rsidP="00E076F2">
            <w:pPr>
              <w:rPr>
                <w:rFonts w:ascii="Arial" w:hAnsi="Arial" w:cs="Arial"/>
                <w:b/>
                <w:sz w:val="20"/>
                <w:szCs w:val="20"/>
              </w:rPr>
            </w:pPr>
            <w:r w:rsidRPr="001A584A">
              <w:rPr>
                <w:rFonts w:ascii="Arial" w:hAnsi="Arial" w:cs="Arial"/>
                <w:b/>
                <w:sz w:val="20"/>
                <w:szCs w:val="20"/>
              </w:rPr>
              <w:t>Name</w:t>
            </w:r>
          </w:p>
        </w:tc>
        <w:sdt>
          <w:sdtPr>
            <w:rPr>
              <w:rStyle w:val="Style1"/>
              <w:rFonts w:cs="Arial"/>
              <w:szCs w:val="20"/>
            </w:rPr>
            <w:alias w:val="AO_NAME"/>
            <w:tag w:val="AO_NAME"/>
            <w:id w:val="-130642994"/>
            <w:lock w:val="sdtLocked"/>
            <w:placeholder>
              <w:docPart w:val="8A3D243A966940C7A7B9C92C702E989A"/>
            </w:placeholder>
            <w:showingPlcHdr/>
            <w:text/>
          </w:sdtPr>
          <w:sdtEndPr>
            <w:rPr>
              <w:rStyle w:val="DefaultParagraphFont"/>
              <w:rFonts w:asciiTheme="minorHAnsi" w:hAnsiTheme="minorHAnsi"/>
              <w:b/>
              <w:sz w:val="22"/>
            </w:rPr>
          </w:sdtEndPr>
          <w:sdtContent>
            <w:tc>
              <w:tcPr>
                <w:tcW w:w="7740" w:type="dxa"/>
                <w:vAlign w:val="center"/>
              </w:tcPr>
              <w:p w:rsidR="006C4422" w:rsidRPr="001A584A" w:rsidRDefault="00B57DA0" w:rsidP="00E076F2">
                <w:pPr>
                  <w:rPr>
                    <w:rFonts w:ascii="Arial" w:hAnsi="Arial" w:cs="Arial"/>
                    <w:b/>
                    <w:sz w:val="20"/>
                    <w:szCs w:val="20"/>
                  </w:rPr>
                </w:pPr>
                <w:r w:rsidRPr="001A584A">
                  <w:rPr>
                    <w:rStyle w:val="PlaceholderText"/>
                    <w:rFonts w:ascii="Arial" w:hAnsi="Arial" w:cs="Arial"/>
                    <w:sz w:val="20"/>
                    <w:szCs w:val="20"/>
                  </w:rPr>
                  <w:t>Enter formal name of air operator</w:t>
                </w:r>
              </w:p>
            </w:tc>
          </w:sdtContent>
        </w:sdt>
      </w:tr>
      <w:tr w:rsidR="006C4422" w:rsidRPr="001A584A" w:rsidTr="00E076F2">
        <w:trPr>
          <w:trHeight w:val="454"/>
        </w:trPr>
        <w:tc>
          <w:tcPr>
            <w:tcW w:w="2700" w:type="dxa"/>
            <w:shd w:val="clear" w:color="auto" w:fill="BFBFBF" w:themeFill="background1" w:themeFillShade="BF"/>
            <w:vAlign w:val="center"/>
          </w:tcPr>
          <w:p w:rsidR="006C4422" w:rsidRPr="001A584A" w:rsidRDefault="00B34D40" w:rsidP="00E076F2">
            <w:pPr>
              <w:rPr>
                <w:rFonts w:ascii="Arial" w:hAnsi="Arial" w:cs="Arial"/>
                <w:b/>
                <w:sz w:val="20"/>
                <w:szCs w:val="20"/>
              </w:rPr>
            </w:pPr>
            <w:r w:rsidRPr="001A584A">
              <w:rPr>
                <w:rFonts w:ascii="Arial" w:hAnsi="Arial" w:cs="Arial"/>
                <w:b/>
                <w:sz w:val="20"/>
                <w:szCs w:val="20"/>
              </w:rPr>
              <w:t>Nationality</w:t>
            </w:r>
          </w:p>
        </w:tc>
        <w:sdt>
          <w:sdtPr>
            <w:rPr>
              <w:rStyle w:val="Style1"/>
              <w:rFonts w:cs="Arial"/>
              <w:szCs w:val="20"/>
            </w:rPr>
            <w:alias w:val="AO_NAT"/>
            <w:tag w:val="AO_NAT"/>
            <w:id w:val="-1201628695"/>
            <w:lock w:val="sdtLocked"/>
            <w:placeholder>
              <w:docPart w:val="C112262044924EF1AAA8AE26319CC9AE"/>
            </w:placeholder>
            <w:showingPlcHdr/>
            <w:text/>
          </w:sdtPr>
          <w:sdtEndPr>
            <w:rPr>
              <w:rStyle w:val="DefaultParagraphFont"/>
              <w:rFonts w:asciiTheme="minorHAnsi" w:hAnsiTheme="minorHAnsi"/>
              <w:b/>
              <w:sz w:val="22"/>
            </w:rPr>
          </w:sdtEndPr>
          <w:sdtContent>
            <w:tc>
              <w:tcPr>
                <w:tcW w:w="7740" w:type="dxa"/>
                <w:vAlign w:val="center"/>
              </w:tcPr>
              <w:p w:rsidR="006C4422" w:rsidRPr="001A584A" w:rsidRDefault="00B57DA0" w:rsidP="00E076F2">
                <w:pPr>
                  <w:rPr>
                    <w:rFonts w:ascii="Arial" w:hAnsi="Arial" w:cs="Arial"/>
                    <w:b/>
                    <w:sz w:val="20"/>
                    <w:szCs w:val="20"/>
                  </w:rPr>
                </w:pPr>
                <w:r w:rsidRPr="001A584A">
                  <w:rPr>
                    <w:rStyle w:val="PlaceholderText"/>
                    <w:rFonts w:ascii="Arial" w:hAnsi="Arial" w:cs="Arial"/>
                    <w:sz w:val="20"/>
                    <w:szCs w:val="20"/>
                  </w:rPr>
                  <w:t>Enter country air operator is registered in</w:t>
                </w:r>
              </w:p>
            </w:tc>
          </w:sdtContent>
        </w:sdt>
      </w:tr>
      <w:tr w:rsidR="006C4422" w:rsidRPr="001A584A" w:rsidTr="001A584A">
        <w:trPr>
          <w:trHeight w:hRule="exact" w:val="1644"/>
        </w:trPr>
        <w:tc>
          <w:tcPr>
            <w:tcW w:w="2700" w:type="dxa"/>
            <w:shd w:val="clear" w:color="auto" w:fill="BFBFBF" w:themeFill="background1" w:themeFillShade="BF"/>
            <w:vAlign w:val="center"/>
          </w:tcPr>
          <w:p w:rsidR="00B34D40" w:rsidRPr="001A584A" w:rsidRDefault="00B34D40" w:rsidP="00E076F2">
            <w:pPr>
              <w:rPr>
                <w:rFonts w:ascii="Arial" w:hAnsi="Arial" w:cs="Arial"/>
                <w:b/>
                <w:sz w:val="20"/>
                <w:szCs w:val="20"/>
              </w:rPr>
            </w:pPr>
            <w:r w:rsidRPr="001A584A">
              <w:rPr>
                <w:rFonts w:ascii="Arial" w:hAnsi="Arial" w:cs="Arial"/>
                <w:b/>
                <w:sz w:val="20"/>
                <w:szCs w:val="20"/>
              </w:rPr>
              <w:t>Address of registered place of business</w:t>
            </w:r>
          </w:p>
        </w:tc>
        <w:tc>
          <w:tcPr>
            <w:tcW w:w="7740" w:type="dxa"/>
            <w:vAlign w:val="center"/>
          </w:tcPr>
          <w:sdt>
            <w:sdtPr>
              <w:rPr>
                <w:rStyle w:val="Style1"/>
                <w:rFonts w:cs="Arial"/>
                <w:szCs w:val="20"/>
              </w:rPr>
              <w:alias w:val="AO_ADD"/>
              <w:tag w:val="AO_ADD"/>
              <w:id w:val="16592950"/>
              <w:lock w:val="sdtLocked"/>
              <w:placeholder>
                <w:docPart w:val="79553236A2E84E959CD122240102BFE6"/>
              </w:placeholder>
              <w:showingPlcHdr/>
              <w:text w:multiLine="1"/>
            </w:sdtPr>
            <w:sdtEndPr>
              <w:rPr>
                <w:rStyle w:val="DefaultParagraphFont"/>
                <w:rFonts w:asciiTheme="minorHAnsi" w:hAnsiTheme="minorHAnsi"/>
                <w:sz w:val="22"/>
              </w:rPr>
            </w:sdtEndPr>
            <w:sdtContent>
              <w:p w:rsidR="00B34D40" w:rsidRPr="001A584A" w:rsidRDefault="00DB49CD" w:rsidP="00E076F2">
                <w:pPr>
                  <w:rPr>
                    <w:rFonts w:ascii="Arial" w:hAnsi="Arial" w:cs="Arial"/>
                    <w:b/>
                    <w:sz w:val="20"/>
                    <w:szCs w:val="20"/>
                  </w:rPr>
                </w:pPr>
                <w:r w:rsidRPr="001A584A">
                  <w:rPr>
                    <w:rStyle w:val="PlaceholderText"/>
                    <w:rFonts w:ascii="Arial" w:hAnsi="Arial" w:cs="Arial"/>
                    <w:sz w:val="20"/>
                    <w:szCs w:val="20"/>
                  </w:rPr>
                  <w:t>Enter address</w:t>
                </w:r>
              </w:p>
            </w:sdtContent>
          </w:sdt>
        </w:tc>
      </w:tr>
    </w:tbl>
    <w:p w:rsidR="006C4422" w:rsidRPr="001A584A" w:rsidRDefault="006C4422" w:rsidP="00E076F2">
      <w:pPr>
        <w:spacing w:after="0" w:line="240" w:lineRule="auto"/>
        <w:rPr>
          <w:rFonts w:ascii="Arial" w:hAnsi="Arial" w:cs="Arial"/>
          <w:b/>
          <w:sz w:val="20"/>
          <w:szCs w:val="20"/>
        </w:rPr>
      </w:pPr>
    </w:p>
    <w:tbl>
      <w:tblPr>
        <w:tblStyle w:val="TableGrid"/>
        <w:tblW w:w="10440" w:type="dxa"/>
        <w:tblInd w:w="108" w:type="dxa"/>
        <w:tblLayout w:type="fixed"/>
        <w:tblLook w:val="04A0" w:firstRow="1" w:lastRow="0" w:firstColumn="1" w:lastColumn="0" w:noHBand="0" w:noVBand="1"/>
      </w:tblPr>
      <w:tblGrid>
        <w:gridCol w:w="2700"/>
        <w:gridCol w:w="2340"/>
        <w:gridCol w:w="360"/>
        <w:gridCol w:w="2520"/>
        <w:gridCol w:w="2520"/>
      </w:tblGrid>
      <w:tr w:rsidR="008D4536" w:rsidRPr="001A584A" w:rsidTr="00E076F2">
        <w:trPr>
          <w:trHeight w:hRule="exact" w:val="567"/>
        </w:trPr>
        <w:tc>
          <w:tcPr>
            <w:tcW w:w="2700" w:type="dxa"/>
            <w:shd w:val="clear" w:color="auto" w:fill="BFBFBF" w:themeFill="background1" w:themeFillShade="BF"/>
            <w:vAlign w:val="center"/>
          </w:tcPr>
          <w:p w:rsidR="008D4536" w:rsidRPr="001A584A" w:rsidRDefault="008D4536" w:rsidP="00E076F2">
            <w:pPr>
              <w:rPr>
                <w:rFonts w:ascii="Arial" w:hAnsi="Arial" w:cs="Arial"/>
                <w:b/>
                <w:sz w:val="20"/>
                <w:szCs w:val="20"/>
              </w:rPr>
            </w:pPr>
            <w:r w:rsidRPr="001A584A">
              <w:rPr>
                <w:rFonts w:ascii="Arial" w:hAnsi="Arial" w:cs="Arial"/>
                <w:b/>
                <w:sz w:val="20"/>
                <w:szCs w:val="20"/>
              </w:rPr>
              <w:t>Third Country Operator (TCO) number</w:t>
            </w:r>
          </w:p>
        </w:tc>
        <w:sdt>
          <w:sdtPr>
            <w:rPr>
              <w:rStyle w:val="Style1"/>
              <w:rFonts w:cs="Arial"/>
              <w:szCs w:val="20"/>
            </w:rPr>
            <w:alias w:val="TCO_NO"/>
            <w:tag w:val="TCO_NO"/>
            <w:id w:val="41941617"/>
            <w:lock w:val="sdtLocked"/>
            <w:placeholder>
              <w:docPart w:val="79FEFAE2C91F416C81D9A39B80DF40B2"/>
            </w:placeholder>
            <w:showingPlcHdr/>
            <w:text/>
          </w:sdtPr>
          <w:sdtEndPr>
            <w:rPr>
              <w:rStyle w:val="DefaultParagraphFont"/>
              <w:rFonts w:asciiTheme="minorHAnsi" w:hAnsiTheme="minorHAnsi"/>
              <w:b/>
              <w:sz w:val="22"/>
            </w:rPr>
          </w:sdtEndPr>
          <w:sdtContent>
            <w:tc>
              <w:tcPr>
                <w:tcW w:w="2340" w:type="dxa"/>
                <w:vAlign w:val="center"/>
              </w:tcPr>
              <w:p w:rsidR="008D4536" w:rsidRPr="001A584A" w:rsidRDefault="008D4536" w:rsidP="00E076F2">
                <w:pPr>
                  <w:jc w:val="center"/>
                  <w:rPr>
                    <w:rFonts w:ascii="Arial" w:hAnsi="Arial" w:cs="Arial"/>
                    <w:b/>
                    <w:sz w:val="20"/>
                    <w:szCs w:val="20"/>
                  </w:rPr>
                </w:pPr>
                <w:r w:rsidRPr="001A584A">
                  <w:rPr>
                    <w:rStyle w:val="PlaceholderText"/>
                    <w:rFonts w:ascii="Arial" w:hAnsi="Arial" w:cs="Arial"/>
                    <w:sz w:val="20"/>
                    <w:szCs w:val="20"/>
                  </w:rPr>
                  <w:t>Enter TCO number</w:t>
                </w:r>
              </w:p>
            </w:tc>
          </w:sdtContent>
        </w:sdt>
        <w:tc>
          <w:tcPr>
            <w:tcW w:w="360" w:type="dxa"/>
            <w:tcBorders>
              <w:top w:val="nil"/>
              <w:bottom w:val="nil"/>
            </w:tcBorders>
            <w:vAlign w:val="center"/>
          </w:tcPr>
          <w:p w:rsidR="008D4536" w:rsidRPr="001A584A" w:rsidRDefault="008D4536" w:rsidP="00E076F2">
            <w:pPr>
              <w:jc w:val="center"/>
              <w:rPr>
                <w:rFonts w:ascii="Arial" w:hAnsi="Arial" w:cs="Arial"/>
                <w:b/>
                <w:sz w:val="20"/>
                <w:szCs w:val="20"/>
              </w:rPr>
            </w:pPr>
          </w:p>
        </w:tc>
        <w:tc>
          <w:tcPr>
            <w:tcW w:w="2520" w:type="dxa"/>
            <w:shd w:val="clear" w:color="auto" w:fill="BFBFBF" w:themeFill="background1" w:themeFillShade="BF"/>
            <w:vAlign w:val="center"/>
          </w:tcPr>
          <w:p w:rsidR="008D4536" w:rsidRPr="001A584A" w:rsidRDefault="008D4536" w:rsidP="00E076F2">
            <w:pPr>
              <w:rPr>
                <w:rFonts w:ascii="Arial" w:hAnsi="Arial" w:cs="Arial"/>
                <w:b/>
                <w:sz w:val="20"/>
                <w:szCs w:val="20"/>
              </w:rPr>
            </w:pPr>
            <w:r w:rsidRPr="001A584A">
              <w:rPr>
                <w:rFonts w:ascii="Arial" w:hAnsi="Arial" w:cs="Arial"/>
                <w:b/>
                <w:sz w:val="20"/>
                <w:szCs w:val="20"/>
              </w:rPr>
              <w:t>Air Operator Certificate (AOC) number</w:t>
            </w:r>
          </w:p>
        </w:tc>
        <w:sdt>
          <w:sdtPr>
            <w:rPr>
              <w:rStyle w:val="Style1"/>
              <w:rFonts w:cs="Arial"/>
              <w:szCs w:val="20"/>
            </w:rPr>
            <w:alias w:val="AOC_NO"/>
            <w:tag w:val="AOC_NO"/>
            <w:id w:val="1060601243"/>
            <w:lock w:val="sdtLocked"/>
            <w:placeholder>
              <w:docPart w:val="0395DD8E03664601B1C7A62233BD23DF"/>
            </w:placeholder>
            <w:showingPlcHdr/>
            <w:text/>
          </w:sdtPr>
          <w:sdtEndPr>
            <w:rPr>
              <w:rStyle w:val="DefaultParagraphFont"/>
              <w:rFonts w:asciiTheme="minorHAnsi" w:hAnsiTheme="minorHAnsi"/>
              <w:b/>
              <w:sz w:val="22"/>
            </w:rPr>
          </w:sdtEndPr>
          <w:sdtContent>
            <w:tc>
              <w:tcPr>
                <w:tcW w:w="2520" w:type="dxa"/>
                <w:vAlign w:val="center"/>
              </w:tcPr>
              <w:p w:rsidR="008D4536" w:rsidRPr="001A584A" w:rsidRDefault="008D4536" w:rsidP="00E076F2">
                <w:pPr>
                  <w:jc w:val="center"/>
                  <w:rPr>
                    <w:rFonts w:ascii="Arial" w:hAnsi="Arial" w:cs="Arial"/>
                    <w:b/>
                    <w:sz w:val="20"/>
                    <w:szCs w:val="20"/>
                  </w:rPr>
                </w:pPr>
                <w:r w:rsidRPr="001A584A">
                  <w:rPr>
                    <w:rStyle w:val="PlaceholderText"/>
                    <w:rFonts w:ascii="Arial" w:hAnsi="Arial" w:cs="Arial"/>
                    <w:sz w:val="20"/>
                    <w:szCs w:val="20"/>
                  </w:rPr>
                  <w:t>Enter AOC number</w:t>
                </w:r>
              </w:p>
            </w:tc>
          </w:sdtContent>
        </w:sdt>
      </w:tr>
    </w:tbl>
    <w:p w:rsidR="008D4536" w:rsidRPr="001A584A" w:rsidRDefault="008D4536" w:rsidP="00E076F2">
      <w:pPr>
        <w:spacing w:after="0" w:line="240" w:lineRule="auto"/>
        <w:rPr>
          <w:rFonts w:ascii="Arial" w:hAnsi="Arial" w:cs="Arial"/>
          <w:b/>
          <w:sz w:val="20"/>
          <w:szCs w:val="20"/>
        </w:rPr>
      </w:pP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40"/>
      </w:tblGrid>
      <w:tr w:rsidR="00944133" w:rsidRPr="001A584A" w:rsidTr="00487A4B">
        <w:trPr>
          <w:trHeight w:val="567"/>
        </w:trPr>
        <w:tc>
          <w:tcPr>
            <w:tcW w:w="10440" w:type="dxa"/>
            <w:vAlign w:val="center"/>
          </w:tcPr>
          <w:p w:rsidR="00944133" w:rsidRPr="001A584A" w:rsidRDefault="00944133" w:rsidP="00E076F2">
            <w:pPr>
              <w:jc w:val="center"/>
              <w:rPr>
                <w:rFonts w:ascii="Arial" w:hAnsi="Arial" w:cs="Arial"/>
                <w:sz w:val="20"/>
                <w:szCs w:val="20"/>
              </w:rPr>
            </w:pPr>
            <w:r w:rsidRPr="001A584A">
              <w:rPr>
                <w:rFonts w:ascii="Arial" w:hAnsi="Arial" w:cs="Arial"/>
                <w:sz w:val="20"/>
                <w:szCs w:val="20"/>
              </w:rPr>
              <w:t>Contact details must be provided below to facilitate direct communication with the Department in order to process this application without undue delay</w:t>
            </w:r>
          </w:p>
        </w:tc>
      </w:tr>
    </w:tbl>
    <w:p w:rsidR="00944133" w:rsidRPr="001A584A" w:rsidRDefault="00944133" w:rsidP="00E076F2">
      <w:pPr>
        <w:spacing w:after="0" w:line="240" w:lineRule="auto"/>
        <w:rPr>
          <w:rFonts w:ascii="Arial" w:hAnsi="Arial" w:cs="Arial"/>
          <w:b/>
          <w:sz w:val="20"/>
          <w:szCs w:val="20"/>
        </w:rPr>
      </w:pPr>
    </w:p>
    <w:tbl>
      <w:tblPr>
        <w:tblStyle w:val="TableGrid"/>
        <w:tblW w:w="0" w:type="auto"/>
        <w:tblInd w:w="108" w:type="dxa"/>
        <w:tblLayout w:type="fixed"/>
        <w:tblLook w:val="04A0" w:firstRow="1" w:lastRow="0" w:firstColumn="1" w:lastColumn="0" w:noHBand="0" w:noVBand="1"/>
      </w:tblPr>
      <w:tblGrid>
        <w:gridCol w:w="2700"/>
        <w:gridCol w:w="7740"/>
      </w:tblGrid>
      <w:tr w:rsidR="00F43E26" w:rsidRPr="001A584A" w:rsidTr="00860E75">
        <w:trPr>
          <w:trHeight w:hRule="exact" w:val="454"/>
        </w:trPr>
        <w:tc>
          <w:tcPr>
            <w:tcW w:w="10440" w:type="dxa"/>
            <w:gridSpan w:val="2"/>
            <w:shd w:val="clear" w:color="auto" w:fill="BFBFBF" w:themeFill="background1" w:themeFillShade="BF"/>
            <w:vAlign w:val="center"/>
          </w:tcPr>
          <w:p w:rsidR="00F43E26" w:rsidRPr="001A584A" w:rsidRDefault="00F43E26" w:rsidP="00E076F2">
            <w:pPr>
              <w:jc w:val="center"/>
              <w:rPr>
                <w:rFonts w:ascii="Arial" w:hAnsi="Arial" w:cs="Arial"/>
                <w:b/>
                <w:sz w:val="20"/>
                <w:szCs w:val="20"/>
              </w:rPr>
            </w:pPr>
            <w:r w:rsidRPr="001A584A">
              <w:rPr>
                <w:rFonts w:ascii="Arial" w:hAnsi="Arial" w:cs="Arial"/>
                <w:b/>
                <w:sz w:val="20"/>
                <w:szCs w:val="20"/>
              </w:rPr>
              <w:t>Applicant contact details</w:t>
            </w:r>
          </w:p>
        </w:tc>
      </w:tr>
      <w:tr w:rsidR="00B57DA0" w:rsidRPr="001A584A" w:rsidTr="00860E75">
        <w:trPr>
          <w:trHeight w:hRule="exact" w:val="454"/>
        </w:trPr>
        <w:tc>
          <w:tcPr>
            <w:tcW w:w="2700" w:type="dxa"/>
            <w:shd w:val="clear" w:color="auto" w:fill="BFBFBF" w:themeFill="background1" w:themeFillShade="BF"/>
            <w:vAlign w:val="center"/>
          </w:tcPr>
          <w:p w:rsidR="00B57DA0" w:rsidRPr="001A584A" w:rsidRDefault="00B57DA0" w:rsidP="00E076F2">
            <w:pPr>
              <w:rPr>
                <w:rFonts w:ascii="Arial" w:hAnsi="Arial" w:cs="Arial"/>
                <w:b/>
                <w:sz w:val="20"/>
                <w:szCs w:val="20"/>
              </w:rPr>
            </w:pPr>
            <w:r w:rsidRPr="001A584A">
              <w:rPr>
                <w:rFonts w:ascii="Arial" w:hAnsi="Arial" w:cs="Arial"/>
                <w:b/>
                <w:sz w:val="20"/>
                <w:szCs w:val="20"/>
              </w:rPr>
              <w:t>Full name</w:t>
            </w:r>
          </w:p>
        </w:tc>
        <w:sdt>
          <w:sdtPr>
            <w:rPr>
              <w:rStyle w:val="Style1"/>
              <w:rFonts w:cs="Arial"/>
              <w:szCs w:val="20"/>
            </w:rPr>
            <w:alias w:val="APP_NAME"/>
            <w:tag w:val="APP_NAME"/>
            <w:id w:val="1962763892"/>
            <w:lock w:val="sdtLocked"/>
            <w:placeholder>
              <w:docPart w:val="B3939C17BD4540368E033343B7E7CB14"/>
            </w:placeholder>
            <w:showingPlcHdr/>
            <w:text/>
          </w:sdtPr>
          <w:sdtEndPr>
            <w:rPr>
              <w:rStyle w:val="DefaultParagraphFont"/>
              <w:rFonts w:asciiTheme="minorHAnsi" w:hAnsiTheme="minorHAnsi"/>
              <w:sz w:val="22"/>
            </w:rPr>
          </w:sdtEndPr>
          <w:sdtContent>
            <w:tc>
              <w:tcPr>
                <w:tcW w:w="7740" w:type="dxa"/>
                <w:vAlign w:val="center"/>
              </w:tcPr>
              <w:p w:rsidR="00B57DA0" w:rsidRPr="001A584A" w:rsidRDefault="00F43E26" w:rsidP="00E076F2">
                <w:pPr>
                  <w:rPr>
                    <w:rFonts w:ascii="Arial" w:hAnsi="Arial" w:cs="Arial"/>
                    <w:sz w:val="20"/>
                    <w:szCs w:val="20"/>
                  </w:rPr>
                </w:pPr>
                <w:r w:rsidRPr="001A584A">
                  <w:rPr>
                    <w:rStyle w:val="PlaceholderText"/>
                    <w:rFonts w:ascii="Arial" w:hAnsi="Arial" w:cs="Arial"/>
                    <w:sz w:val="20"/>
                    <w:szCs w:val="20"/>
                  </w:rPr>
                  <w:t>Enter first (given) name followed by last (family) name</w:t>
                </w:r>
              </w:p>
            </w:tc>
          </w:sdtContent>
        </w:sdt>
      </w:tr>
      <w:tr w:rsidR="00B57DA0" w:rsidRPr="001A584A" w:rsidTr="00E076F2">
        <w:trPr>
          <w:trHeight w:hRule="exact" w:val="454"/>
        </w:trPr>
        <w:tc>
          <w:tcPr>
            <w:tcW w:w="2700" w:type="dxa"/>
            <w:shd w:val="clear" w:color="auto" w:fill="BFBFBF" w:themeFill="background1" w:themeFillShade="BF"/>
            <w:vAlign w:val="center"/>
          </w:tcPr>
          <w:p w:rsidR="00B57DA0" w:rsidRPr="001A584A" w:rsidRDefault="00B57DA0" w:rsidP="00E076F2">
            <w:pPr>
              <w:rPr>
                <w:rFonts w:ascii="Arial" w:hAnsi="Arial" w:cs="Arial"/>
                <w:b/>
                <w:sz w:val="20"/>
                <w:szCs w:val="20"/>
              </w:rPr>
            </w:pPr>
            <w:r w:rsidRPr="001A584A">
              <w:rPr>
                <w:rFonts w:ascii="Arial" w:hAnsi="Arial" w:cs="Arial"/>
                <w:b/>
                <w:sz w:val="20"/>
                <w:szCs w:val="20"/>
              </w:rPr>
              <w:t>Job title</w:t>
            </w:r>
          </w:p>
        </w:tc>
        <w:sdt>
          <w:sdtPr>
            <w:rPr>
              <w:rStyle w:val="Style1"/>
              <w:rFonts w:cs="Arial"/>
              <w:szCs w:val="20"/>
            </w:rPr>
            <w:alias w:val="APP_JOB"/>
            <w:tag w:val="APP_JOB"/>
            <w:id w:val="1865547534"/>
            <w:lock w:val="sdtLocked"/>
            <w:placeholder>
              <w:docPart w:val="B6BAA52479BF40AC93278E84D8F07395"/>
            </w:placeholder>
            <w:showingPlcHdr/>
            <w:text/>
          </w:sdtPr>
          <w:sdtEndPr>
            <w:rPr>
              <w:rStyle w:val="DefaultParagraphFont"/>
              <w:rFonts w:asciiTheme="minorHAnsi" w:hAnsiTheme="minorHAnsi"/>
              <w:sz w:val="22"/>
            </w:rPr>
          </w:sdtEndPr>
          <w:sdtContent>
            <w:tc>
              <w:tcPr>
                <w:tcW w:w="7740" w:type="dxa"/>
                <w:vAlign w:val="center"/>
              </w:tcPr>
              <w:p w:rsidR="00B57DA0" w:rsidRPr="001A584A" w:rsidRDefault="00F43E26" w:rsidP="00E076F2">
                <w:pPr>
                  <w:rPr>
                    <w:rFonts w:ascii="Arial" w:hAnsi="Arial" w:cs="Arial"/>
                    <w:sz w:val="20"/>
                    <w:szCs w:val="20"/>
                  </w:rPr>
                </w:pPr>
                <w:r w:rsidRPr="001A584A">
                  <w:rPr>
                    <w:rStyle w:val="PlaceholderText"/>
                    <w:rFonts w:ascii="Arial" w:hAnsi="Arial" w:cs="Arial"/>
                    <w:sz w:val="20"/>
                    <w:szCs w:val="20"/>
                  </w:rPr>
                  <w:t>Enter formal title of position within air operator/organisation</w:t>
                </w:r>
              </w:p>
            </w:tc>
          </w:sdtContent>
        </w:sdt>
      </w:tr>
      <w:tr w:rsidR="00B57DA0" w:rsidRPr="001A584A" w:rsidTr="00860E75">
        <w:trPr>
          <w:trHeight w:hRule="exact" w:val="454"/>
        </w:trPr>
        <w:tc>
          <w:tcPr>
            <w:tcW w:w="2700" w:type="dxa"/>
            <w:shd w:val="clear" w:color="auto" w:fill="BFBFBF" w:themeFill="background1" w:themeFillShade="BF"/>
            <w:vAlign w:val="center"/>
          </w:tcPr>
          <w:p w:rsidR="00B57DA0" w:rsidRPr="001A584A" w:rsidRDefault="00B57DA0" w:rsidP="00E076F2">
            <w:pPr>
              <w:rPr>
                <w:rFonts w:ascii="Arial" w:hAnsi="Arial" w:cs="Arial"/>
                <w:b/>
                <w:sz w:val="20"/>
                <w:szCs w:val="20"/>
              </w:rPr>
            </w:pPr>
            <w:r w:rsidRPr="001A584A">
              <w:rPr>
                <w:rFonts w:ascii="Arial" w:hAnsi="Arial" w:cs="Arial"/>
                <w:b/>
                <w:sz w:val="20"/>
                <w:szCs w:val="20"/>
              </w:rPr>
              <w:t>Direct contact number</w:t>
            </w:r>
          </w:p>
        </w:tc>
        <w:sdt>
          <w:sdtPr>
            <w:rPr>
              <w:rStyle w:val="Style1"/>
              <w:rFonts w:cs="Arial"/>
              <w:szCs w:val="20"/>
            </w:rPr>
            <w:alias w:val="APP_PHONE"/>
            <w:tag w:val="APP_PHONE"/>
            <w:id w:val="935022070"/>
            <w:lock w:val="sdtLocked"/>
            <w:placeholder>
              <w:docPart w:val="991337196C464CACB15276F6ECB17AA9"/>
            </w:placeholder>
            <w:showingPlcHdr/>
            <w:text/>
          </w:sdtPr>
          <w:sdtEndPr>
            <w:rPr>
              <w:rStyle w:val="DefaultParagraphFont"/>
              <w:rFonts w:asciiTheme="minorHAnsi" w:hAnsiTheme="minorHAnsi"/>
              <w:sz w:val="22"/>
            </w:rPr>
          </w:sdtEndPr>
          <w:sdtContent>
            <w:tc>
              <w:tcPr>
                <w:tcW w:w="7740" w:type="dxa"/>
                <w:vAlign w:val="center"/>
              </w:tcPr>
              <w:p w:rsidR="00B57DA0" w:rsidRPr="001A584A" w:rsidRDefault="00F43E26" w:rsidP="00E076F2">
                <w:pPr>
                  <w:rPr>
                    <w:rFonts w:ascii="Arial" w:hAnsi="Arial" w:cs="Arial"/>
                    <w:sz w:val="20"/>
                    <w:szCs w:val="20"/>
                  </w:rPr>
                </w:pPr>
                <w:r w:rsidRPr="001A584A">
                  <w:rPr>
                    <w:rStyle w:val="PlaceholderText"/>
                    <w:rFonts w:ascii="Arial" w:hAnsi="Arial" w:cs="Arial"/>
                    <w:sz w:val="20"/>
                    <w:szCs w:val="20"/>
                  </w:rPr>
                  <w:t>Enter either direct line or mobile number</w:t>
                </w:r>
              </w:p>
            </w:tc>
          </w:sdtContent>
        </w:sdt>
      </w:tr>
      <w:tr w:rsidR="00B57DA0" w:rsidRPr="001A584A" w:rsidTr="00860E75">
        <w:trPr>
          <w:trHeight w:hRule="exact" w:val="454"/>
        </w:trPr>
        <w:tc>
          <w:tcPr>
            <w:tcW w:w="2700" w:type="dxa"/>
            <w:shd w:val="clear" w:color="auto" w:fill="BFBFBF" w:themeFill="background1" w:themeFillShade="BF"/>
            <w:vAlign w:val="center"/>
          </w:tcPr>
          <w:p w:rsidR="00B57DA0" w:rsidRPr="001A584A" w:rsidRDefault="00B57DA0" w:rsidP="00E076F2">
            <w:pPr>
              <w:rPr>
                <w:rFonts w:ascii="Arial" w:hAnsi="Arial" w:cs="Arial"/>
                <w:b/>
                <w:sz w:val="20"/>
                <w:szCs w:val="20"/>
              </w:rPr>
            </w:pPr>
            <w:r w:rsidRPr="001A584A">
              <w:rPr>
                <w:rFonts w:ascii="Arial" w:hAnsi="Arial" w:cs="Arial"/>
                <w:b/>
                <w:sz w:val="20"/>
                <w:szCs w:val="20"/>
              </w:rPr>
              <w:t>Direct email address</w:t>
            </w:r>
          </w:p>
        </w:tc>
        <w:sdt>
          <w:sdtPr>
            <w:rPr>
              <w:rStyle w:val="Style1"/>
              <w:rFonts w:cs="Arial"/>
              <w:szCs w:val="20"/>
            </w:rPr>
            <w:alias w:val="APP_EMAIL"/>
            <w:tag w:val="APP_EMAIL"/>
            <w:id w:val="1492990917"/>
            <w:lock w:val="sdtLocked"/>
            <w:placeholder>
              <w:docPart w:val="A778C56A460F4CC6BE3EFA94288C9CDC"/>
            </w:placeholder>
            <w:showingPlcHdr/>
            <w:text/>
          </w:sdtPr>
          <w:sdtEndPr>
            <w:rPr>
              <w:rStyle w:val="DefaultParagraphFont"/>
              <w:rFonts w:asciiTheme="minorHAnsi" w:hAnsiTheme="minorHAnsi"/>
              <w:sz w:val="22"/>
            </w:rPr>
          </w:sdtEndPr>
          <w:sdtContent>
            <w:tc>
              <w:tcPr>
                <w:tcW w:w="7740" w:type="dxa"/>
                <w:vAlign w:val="center"/>
              </w:tcPr>
              <w:p w:rsidR="00B57DA0" w:rsidRPr="001A584A" w:rsidRDefault="00F43E26" w:rsidP="00E076F2">
                <w:pPr>
                  <w:rPr>
                    <w:rFonts w:ascii="Arial" w:hAnsi="Arial" w:cs="Arial"/>
                    <w:sz w:val="20"/>
                    <w:szCs w:val="20"/>
                  </w:rPr>
                </w:pPr>
                <w:r w:rsidRPr="001A584A">
                  <w:rPr>
                    <w:rStyle w:val="PlaceholderText"/>
                    <w:rFonts w:ascii="Arial" w:hAnsi="Arial" w:cs="Arial"/>
                    <w:sz w:val="20"/>
                    <w:szCs w:val="20"/>
                  </w:rPr>
                  <w:t>Enter email address</w:t>
                </w:r>
              </w:p>
            </w:tc>
          </w:sdtContent>
        </w:sdt>
      </w:tr>
      <w:tr w:rsidR="00B57DA0" w:rsidRPr="001A584A" w:rsidTr="00860E75">
        <w:trPr>
          <w:trHeight w:hRule="exact" w:val="1644"/>
        </w:trPr>
        <w:tc>
          <w:tcPr>
            <w:tcW w:w="2700" w:type="dxa"/>
            <w:shd w:val="clear" w:color="auto" w:fill="BFBFBF" w:themeFill="background1" w:themeFillShade="BF"/>
            <w:vAlign w:val="center"/>
          </w:tcPr>
          <w:p w:rsidR="009328C0" w:rsidRPr="001A584A" w:rsidRDefault="00B57DA0" w:rsidP="00E076F2">
            <w:pPr>
              <w:rPr>
                <w:rFonts w:ascii="Arial" w:hAnsi="Arial" w:cs="Arial"/>
                <w:b/>
                <w:sz w:val="20"/>
                <w:szCs w:val="20"/>
              </w:rPr>
            </w:pPr>
            <w:r w:rsidRPr="001A584A">
              <w:rPr>
                <w:rFonts w:ascii="Arial" w:hAnsi="Arial" w:cs="Arial"/>
                <w:b/>
                <w:sz w:val="20"/>
                <w:szCs w:val="20"/>
              </w:rPr>
              <w:t xml:space="preserve">Name and/or address of organisation, if different from the </w:t>
            </w:r>
            <w:r w:rsidR="009328C0" w:rsidRPr="001A584A">
              <w:rPr>
                <w:rFonts w:ascii="Arial" w:hAnsi="Arial" w:cs="Arial"/>
                <w:b/>
                <w:sz w:val="20"/>
                <w:szCs w:val="20"/>
              </w:rPr>
              <w:t>air operator</w:t>
            </w:r>
            <w:r w:rsidRPr="001A584A">
              <w:rPr>
                <w:rFonts w:ascii="Arial" w:hAnsi="Arial" w:cs="Arial"/>
                <w:b/>
                <w:sz w:val="20"/>
                <w:szCs w:val="20"/>
              </w:rPr>
              <w:t xml:space="preserve"> above</w:t>
            </w:r>
          </w:p>
        </w:tc>
        <w:tc>
          <w:tcPr>
            <w:tcW w:w="7740" w:type="dxa"/>
            <w:vAlign w:val="center"/>
          </w:tcPr>
          <w:sdt>
            <w:sdtPr>
              <w:rPr>
                <w:rStyle w:val="Style1"/>
                <w:rFonts w:cs="Arial"/>
                <w:szCs w:val="20"/>
              </w:rPr>
              <w:alias w:val="APP_DIFF_ADD"/>
              <w:tag w:val="APP_DIFF_ADD"/>
              <w:id w:val="-1220441551"/>
              <w:lock w:val="sdtLocked"/>
              <w:placeholder>
                <w:docPart w:val="34BAA836B1FC49D2895ED96DE2FD2896"/>
              </w:placeholder>
              <w:showingPlcHdr/>
              <w:text/>
            </w:sdtPr>
            <w:sdtEndPr>
              <w:rPr>
                <w:rStyle w:val="DefaultParagraphFont"/>
                <w:rFonts w:asciiTheme="minorHAnsi" w:hAnsiTheme="minorHAnsi"/>
                <w:sz w:val="22"/>
              </w:rPr>
            </w:sdtEndPr>
            <w:sdtContent>
              <w:p w:rsidR="00B57DA0" w:rsidRPr="001A584A" w:rsidRDefault="00860E75" w:rsidP="00E076F2">
                <w:pPr>
                  <w:rPr>
                    <w:rFonts w:ascii="Arial" w:hAnsi="Arial" w:cs="Arial"/>
                    <w:sz w:val="20"/>
                    <w:szCs w:val="20"/>
                  </w:rPr>
                </w:pPr>
                <w:r w:rsidRPr="001A584A">
                  <w:rPr>
                    <w:rStyle w:val="PlaceholderText"/>
                    <w:rFonts w:ascii="Arial" w:hAnsi="Arial" w:cs="Arial"/>
                    <w:sz w:val="20"/>
                    <w:szCs w:val="20"/>
                  </w:rPr>
                  <w:t>Enter name of organisation/air operator and address if different from those supplied above</w:t>
                </w:r>
              </w:p>
            </w:sdtContent>
          </w:sdt>
        </w:tc>
      </w:tr>
    </w:tbl>
    <w:p w:rsidR="00B57DA0" w:rsidRPr="001A584A" w:rsidRDefault="00B57DA0" w:rsidP="00E076F2">
      <w:pPr>
        <w:spacing w:after="0" w:line="240" w:lineRule="auto"/>
        <w:rPr>
          <w:rFonts w:ascii="Arial" w:hAnsi="Arial" w:cs="Arial"/>
          <w:sz w:val="20"/>
          <w:szCs w:val="20"/>
        </w:rPr>
      </w:pP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84"/>
        <w:gridCol w:w="236"/>
        <w:gridCol w:w="720"/>
      </w:tblGrid>
      <w:tr w:rsidR="00927B16" w:rsidRPr="001A584A" w:rsidTr="00630E39">
        <w:trPr>
          <w:trHeight w:val="624"/>
        </w:trPr>
        <w:tc>
          <w:tcPr>
            <w:tcW w:w="9484" w:type="dxa"/>
            <w:vAlign w:val="center"/>
          </w:tcPr>
          <w:p w:rsidR="00927B16" w:rsidRPr="001A584A" w:rsidRDefault="00961919" w:rsidP="00E076F2">
            <w:pPr>
              <w:rPr>
                <w:rFonts w:ascii="Arial" w:hAnsi="Arial" w:cs="Arial"/>
                <w:sz w:val="20"/>
                <w:szCs w:val="20"/>
              </w:rPr>
            </w:pPr>
            <w:r>
              <w:rPr>
                <w:rFonts w:ascii="Arial" w:hAnsi="Arial" w:cs="Arial"/>
                <w:sz w:val="20"/>
                <w:szCs w:val="20"/>
              </w:rPr>
              <w:t>Tick</w:t>
            </w:r>
            <w:r w:rsidR="007E3043" w:rsidRPr="001A584A">
              <w:rPr>
                <w:rFonts w:ascii="Arial" w:hAnsi="Arial" w:cs="Arial"/>
                <w:sz w:val="20"/>
                <w:szCs w:val="20"/>
              </w:rPr>
              <w:t xml:space="preserve"> the box to the right to declare your consent for the Department to use the above personal data in ord</w:t>
            </w:r>
            <w:r w:rsidR="00487A4B" w:rsidRPr="001A584A">
              <w:rPr>
                <w:rFonts w:ascii="Arial" w:hAnsi="Arial" w:cs="Arial"/>
                <w:sz w:val="20"/>
                <w:szCs w:val="20"/>
              </w:rPr>
              <w:t>er to process this application</w:t>
            </w:r>
          </w:p>
        </w:tc>
        <w:tc>
          <w:tcPr>
            <w:tcW w:w="236" w:type="dxa"/>
            <w:tcBorders>
              <w:top w:val="nil"/>
              <w:bottom w:val="nil"/>
            </w:tcBorders>
          </w:tcPr>
          <w:p w:rsidR="00927B16" w:rsidRPr="001A584A" w:rsidRDefault="00927B16" w:rsidP="00E076F2">
            <w:pPr>
              <w:rPr>
                <w:rFonts w:ascii="Arial" w:hAnsi="Arial" w:cs="Arial"/>
                <w:sz w:val="20"/>
                <w:szCs w:val="20"/>
              </w:rPr>
            </w:pPr>
          </w:p>
        </w:tc>
        <w:sdt>
          <w:sdtPr>
            <w:rPr>
              <w:rFonts w:ascii="Arial" w:hAnsi="Arial" w:cs="Arial"/>
              <w:sz w:val="48"/>
              <w:szCs w:val="48"/>
            </w:rPr>
            <w:alias w:val="DATA_TICK"/>
            <w:tag w:val="DATA_TICK"/>
            <w:id w:val="-387027606"/>
            <w:lock w:val="sdtLocked"/>
            <w14:checkbox>
              <w14:checked w14:val="0"/>
              <w14:checkedState w14:val="00FC" w14:font="Wingdings"/>
              <w14:uncheckedState w14:val="00A0" w14:font="Castellar"/>
            </w14:checkbox>
          </w:sdtPr>
          <w:sdtEndPr/>
          <w:sdtContent>
            <w:tc>
              <w:tcPr>
                <w:tcW w:w="720" w:type="dxa"/>
                <w:vAlign w:val="bottom"/>
              </w:tcPr>
              <w:p w:rsidR="00927B16" w:rsidRPr="001A584A" w:rsidRDefault="00630E39" w:rsidP="00630E39">
                <w:pPr>
                  <w:jc w:val="center"/>
                  <w:rPr>
                    <w:rFonts w:ascii="Arial" w:hAnsi="Arial" w:cs="Arial"/>
                    <w:sz w:val="20"/>
                    <w:szCs w:val="20"/>
                  </w:rPr>
                </w:pPr>
                <w:r>
                  <w:rPr>
                    <w:rFonts w:ascii="Castellar" w:hAnsi="Castellar" w:cs="Arial"/>
                    <w:sz w:val="48"/>
                    <w:szCs w:val="48"/>
                  </w:rPr>
                  <w:t> </w:t>
                </w:r>
              </w:p>
            </w:tc>
          </w:sdtContent>
        </w:sdt>
      </w:tr>
    </w:tbl>
    <w:p w:rsidR="00D86782" w:rsidRPr="001A584A" w:rsidRDefault="00D86782" w:rsidP="00E076F2">
      <w:pPr>
        <w:spacing w:after="0" w:line="240" w:lineRule="auto"/>
        <w:rPr>
          <w:rFonts w:ascii="Arial" w:hAnsi="Arial" w:cs="Arial"/>
          <w:b/>
          <w:sz w:val="20"/>
          <w:szCs w:val="20"/>
        </w:rPr>
      </w:pP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40"/>
      </w:tblGrid>
      <w:tr w:rsidR="00487A4B" w:rsidRPr="001A584A" w:rsidTr="001A584A">
        <w:trPr>
          <w:trHeight w:val="567"/>
        </w:trPr>
        <w:tc>
          <w:tcPr>
            <w:tcW w:w="10440" w:type="dxa"/>
            <w:vAlign w:val="center"/>
          </w:tcPr>
          <w:p w:rsidR="00487A4B" w:rsidRPr="001A584A" w:rsidRDefault="00487A4B" w:rsidP="00E076F2">
            <w:pPr>
              <w:jc w:val="center"/>
              <w:rPr>
                <w:rFonts w:ascii="Arial" w:hAnsi="Arial" w:cs="Arial"/>
                <w:sz w:val="20"/>
                <w:szCs w:val="20"/>
              </w:rPr>
            </w:pPr>
            <w:r w:rsidRPr="001A584A">
              <w:rPr>
                <w:rFonts w:ascii="Arial" w:hAnsi="Arial" w:cs="Arial"/>
                <w:sz w:val="20"/>
                <w:szCs w:val="20"/>
              </w:rPr>
              <w:t>If the above consent is not provided, the Department will be unable to proceed with processing this application and will delete it, in order to protect the above personal data</w:t>
            </w:r>
          </w:p>
        </w:tc>
      </w:tr>
    </w:tbl>
    <w:p w:rsidR="00487A4B" w:rsidRPr="001A584A" w:rsidRDefault="00487A4B" w:rsidP="00E076F2">
      <w:pPr>
        <w:pStyle w:val="ListParagraph"/>
        <w:numPr>
          <w:ilvl w:val="0"/>
          <w:numId w:val="1"/>
        </w:numPr>
        <w:spacing w:after="0" w:line="240" w:lineRule="auto"/>
        <w:rPr>
          <w:rFonts w:ascii="Arial" w:hAnsi="Arial" w:cs="Arial"/>
          <w:b/>
          <w:sz w:val="20"/>
          <w:szCs w:val="20"/>
        </w:rPr>
        <w:sectPr w:rsidR="00487A4B" w:rsidRPr="001A584A" w:rsidSect="00487A4B">
          <w:footerReference w:type="first" r:id="rId9"/>
          <w:pgSz w:w="11907" w:h="16839" w:code="9"/>
          <w:pgMar w:top="720" w:right="720" w:bottom="720" w:left="720" w:header="142" w:footer="142" w:gutter="0"/>
          <w:cols w:space="708"/>
          <w:titlePg/>
          <w:docGrid w:linePitch="360"/>
        </w:sectPr>
      </w:pPr>
    </w:p>
    <w:p w:rsidR="003D2826" w:rsidRPr="001A584A" w:rsidRDefault="003D2826" w:rsidP="00E076F2">
      <w:pPr>
        <w:pStyle w:val="ListParagraph"/>
        <w:numPr>
          <w:ilvl w:val="0"/>
          <w:numId w:val="1"/>
        </w:numPr>
        <w:spacing w:after="0" w:line="240" w:lineRule="auto"/>
        <w:rPr>
          <w:rFonts w:ascii="Arial" w:hAnsi="Arial" w:cs="Arial"/>
          <w:b/>
          <w:sz w:val="20"/>
          <w:szCs w:val="20"/>
        </w:rPr>
      </w:pPr>
      <w:r w:rsidRPr="001A584A">
        <w:rPr>
          <w:rFonts w:ascii="Arial" w:hAnsi="Arial" w:cs="Arial"/>
          <w:b/>
          <w:sz w:val="20"/>
          <w:szCs w:val="20"/>
        </w:rPr>
        <w:lastRenderedPageBreak/>
        <w:t xml:space="preserve">Required documentation </w:t>
      </w:r>
      <w:r w:rsidRPr="001A584A">
        <w:rPr>
          <w:rFonts w:ascii="Arial" w:hAnsi="Arial" w:cs="Arial"/>
          <w:sz w:val="20"/>
          <w:szCs w:val="20"/>
        </w:rPr>
        <w:t xml:space="preserve">(do </w:t>
      </w:r>
      <w:r w:rsidR="00222FBE" w:rsidRPr="001A584A">
        <w:rPr>
          <w:rFonts w:ascii="Arial" w:hAnsi="Arial" w:cs="Arial"/>
          <w:sz w:val="20"/>
          <w:szCs w:val="20"/>
        </w:rPr>
        <w:t>not</w:t>
      </w:r>
      <w:r w:rsidRPr="001A584A">
        <w:rPr>
          <w:rFonts w:ascii="Arial" w:hAnsi="Arial" w:cs="Arial"/>
          <w:sz w:val="20"/>
          <w:szCs w:val="20"/>
        </w:rPr>
        <w:t xml:space="preserve"> provide passenger or aircrew personal data with this application)</w:t>
      </w:r>
    </w:p>
    <w:p w:rsidR="003D2826" w:rsidRPr="001A584A" w:rsidRDefault="003D2826" w:rsidP="00E076F2">
      <w:pPr>
        <w:spacing w:after="0" w:line="240" w:lineRule="auto"/>
        <w:rPr>
          <w:rFonts w:ascii="Arial" w:hAnsi="Arial" w:cs="Arial"/>
          <w:b/>
          <w:sz w:val="20"/>
          <w:szCs w:val="20"/>
        </w:rPr>
      </w:pP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40"/>
      </w:tblGrid>
      <w:tr w:rsidR="003D2826" w:rsidRPr="001A584A" w:rsidTr="00487A4B">
        <w:tc>
          <w:tcPr>
            <w:tcW w:w="10440" w:type="dxa"/>
          </w:tcPr>
          <w:p w:rsidR="003D2826" w:rsidRPr="001A584A" w:rsidRDefault="003D2826" w:rsidP="00E076F2">
            <w:pPr>
              <w:rPr>
                <w:rFonts w:ascii="Arial" w:hAnsi="Arial" w:cs="Arial"/>
                <w:sz w:val="20"/>
                <w:szCs w:val="20"/>
              </w:rPr>
            </w:pPr>
          </w:p>
          <w:p w:rsidR="003D2826" w:rsidRPr="001A584A" w:rsidRDefault="003D2826" w:rsidP="00E076F2">
            <w:pPr>
              <w:rPr>
                <w:rFonts w:ascii="Arial" w:hAnsi="Arial" w:cs="Arial"/>
                <w:sz w:val="20"/>
                <w:szCs w:val="20"/>
              </w:rPr>
            </w:pPr>
            <w:r w:rsidRPr="001A584A">
              <w:rPr>
                <w:rFonts w:ascii="Arial" w:hAnsi="Arial" w:cs="Arial"/>
                <w:sz w:val="20"/>
                <w:szCs w:val="20"/>
              </w:rPr>
              <w:t>Please attach, with this application</w:t>
            </w:r>
            <w:r w:rsidR="001463AC" w:rsidRPr="001A584A">
              <w:rPr>
                <w:rFonts w:ascii="Arial" w:hAnsi="Arial" w:cs="Arial"/>
                <w:sz w:val="20"/>
                <w:szCs w:val="20"/>
              </w:rPr>
              <w:t>,</w:t>
            </w:r>
            <w:r w:rsidRPr="001A584A">
              <w:rPr>
                <w:rFonts w:ascii="Arial" w:hAnsi="Arial" w:cs="Arial"/>
                <w:sz w:val="20"/>
                <w:szCs w:val="20"/>
              </w:rPr>
              <w:t xml:space="preserve"> a copy of</w:t>
            </w:r>
            <w:r w:rsidR="001463AC" w:rsidRPr="001A584A">
              <w:rPr>
                <w:rFonts w:ascii="Arial" w:hAnsi="Arial" w:cs="Arial"/>
                <w:sz w:val="20"/>
                <w:szCs w:val="20"/>
              </w:rPr>
              <w:t xml:space="preserve"> the:</w:t>
            </w:r>
          </w:p>
          <w:p w:rsidR="001463AC" w:rsidRPr="001A584A" w:rsidRDefault="001463AC" w:rsidP="00E076F2">
            <w:pPr>
              <w:rPr>
                <w:rFonts w:ascii="Arial" w:hAnsi="Arial" w:cs="Arial"/>
                <w:sz w:val="20"/>
                <w:szCs w:val="20"/>
              </w:rPr>
            </w:pPr>
          </w:p>
          <w:p w:rsidR="001463AC" w:rsidRPr="001A584A" w:rsidRDefault="001463AC" w:rsidP="00E076F2">
            <w:pPr>
              <w:pStyle w:val="ListParagraph"/>
              <w:numPr>
                <w:ilvl w:val="0"/>
                <w:numId w:val="2"/>
              </w:numPr>
              <w:rPr>
                <w:rFonts w:ascii="Arial" w:hAnsi="Arial" w:cs="Arial"/>
                <w:sz w:val="20"/>
                <w:szCs w:val="20"/>
              </w:rPr>
            </w:pPr>
            <w:r w:rsidRPr="001A584A">
              <w:rPr>
                <w:rFonts w:ascii="Arial" w:hAnsi="Arial" w:cs="Arial"/>
                <w:b/>
                <w:sz w:val="20"/>
                <w:szCs w:val="20"/>
              </w:rPr>
              <w:t>aircraft noise certificate</w:t>
            </w:r>
            <w:r w:rsidRPr="001A584A">
              <w:rPr>
                <w:rFonts w:ascii="Arial" w:hAnsi="Arial" w:cs="Arial"/>
                <w:sz w:val="20"/>
                <w:szCs w:val="20"/>
              </w:rPr>
              <w:t>; and</w:t>
            </w:r>
          </w:p>
          <w:p w:rsidR="001463AC" w:rsidRPr="001A584A" w:rsidRDefault="001463AC" w:rsidP="00E076F2">
            <w:pPr>
              <w:pStyle w:val="ListParagraph"/>
              <w:numPr>
                <w:ilvl w:val="0"/>
                <w:numId w:val="2"/>
              </w:numPr>
              <w:rPr>
                <w:rFonts w:ascii="Arial" w:hAnsi="Arial" w:cs="Arial"/>
                <w:sz w:val="20"/>
                <w:szCs w:val="20"/>
              </w:rPr>
            </w:pPr>
            <w:proofErr w:type="gramStart"/>
            <w:r w:rsidRPr="001A584A">
              <w:rPr>
                <w:rFonts w:ascii="Arial" w:hAnsi="Arial" w:cs="Arial"/>
                <w:sz w:val="20"/>
                <w:szCs w:val="20"/>
              </w:rPr>
              <w:t>a</w:t>
            </w:r>
            <w:proofErr w:type="gramEnd"/>
            <w:r w:rsidRPr="001A584A">
              <w:rPr>
                <w:rFonts w:ascii="Arial" w:hAnsi="Arial" w:cs="Arial"/>
                <w:sz w:val="20"/>
                <w:szCs w:val="20"/>
              </w:rPr>
              <w:t xml:space="preserve"> valid copy of </w:t>
            </w:r>
            <w:r w:rsidRPr="001A584A">
              <w:rPr>
                <w:rFonts w:ascii="Arial" w:hAnsi="Arial" w:cs="Arial"/>
                <w:b/>
                <w:sz w:val="20"/>
                <w:szCs w:val="20"/>
              </w:rPr>
              <w:t>certificate(s) of insurance</w:t>
            </w:r>
            <w:r w:rsidRPr="001A584A">
              <w:rPr>
                <w:rFonts w:ascii="Arial" w:hAnsi="Arial" w:cs="Arial"/>
                <w:sz w:val="20"/>
                <w:szCs w:val="20"/>
              </w:rPr>
              <w:t xml:space="preserve">, </w:t>
            </w:r>
            <w:r w:rsidR="004A0BE9">
              <w:rPr>
                <w:rFonts w:ascii="Arial" w:hAnsi="Arial" w:cs="Arial"/>
                <w:sz w:val="20"/>
                <w:szCs w:val="20"/>
              </w:rPr>
              <w:t xml:space="preserve">clearly </w:t>
            </w:r>
            <w:r w:rsidR="00187D62">
              <w:rPr>
                <w:rFonts w:ascii="Arial" w:hAnsi="Arial" w:cs="Arial"/>
                <w:sz w:val="20"/>
                <w:szCs w:val="20"/>
              </w:rPr>
              <w:t>stating compliance</w:t>
            </w:r>
            <w:r w:rsidR="004A0BE9">
              <w:rPr>
                <w:rFonts w:ascii="Arial" w:hAnsi="Arial" w:cs="Arial"/>
                <w:sz w:val="20"/>
                <w:szCs w:val="20"/>
              </w:rPr>
              <w:t xml:space="preserve"> with </w:t>
            </w:r>
            <w:r w:rsidRPr="001A584A">
              <w:rPr>
                <w:rFonts w:ascii="Arial" w:hAnsi="Arial" w:cs="Arial"/>
                <w:sz w:val="20"/>
                <w:szCs w:val="20"/>
              </w:rPr>
              <w:t>Regulation (E</w:t>
            </w:r>
            <w:r w:rsidR="00384E83">
              <w:rPr>
                <w:rFonts w:ascii="Arial" w:hAnsi="Arial" w:cs="Arial"/>
                <w:sz w:val="20"/>
                <w:szCs w:val="20"/>
              </w:rPr>
              <w:t>C</w:t>
            </w:r>
            <w:r w:rsidRPr="001A584A">
              <w:rPr>
                <w:rFonts w:ascii="Arial" w:hAnsi="Arial" w:cs="Arial"/>
                <w:sz w:val="20"/>
                <w:szCs w:val="20"/>
              </w:rPr>
              <w:t>) 785/2004.</w:t>
            </w:r>
          </w:p>
          <w:p w:rsidR="001463AC" w:rsidRPr="004A0BE9" w:rsidRDefault="001463AC" w:rsidP="004A0BE9">
            <w:pPr>
              <w:rPr>
                <w:rFonts w:ascii="Arial" w:hAnsi="Arial" w:cs="Arial"/>
                <w:sz w:val="20"/>
                <w:szCs w:val="20"/>
              </w:rPr>
            </w:pPr>
          </w:p>
        </w:tc>
      </w:tr>
    </w:tbl>
    <w:p w:rsidR="003D2826" w:rsidRDefault="003D2826" w:rsidP="00E076F2">
      <w:pPr>
        <w:spacing w:after="0" w:line="240" w:lineRule="auto"/>
        <w:rPr>
          <w:rFonts w:ascii="Arial" w:hAnsi="Arial" w:cs="Arial"/>
          <w:b/>
          <w:sz w:val="20"/>
          <w:szCs w:val="20"/>
        </w:rPr>
      </w:pPr>
    </w:p>
    <w:p w:rsidR="00BD051C" w:rsidRPr="001A584A" w:rsidRDefault="00BD051C" w:rsidP="00E076F2">
      <w:pPr>
        <w:spacing w:after="0" w:line="240" w:lineRule="auto"/>
        <w:rPr>
          <w:rFonts w:ascii="Arial" w:hAnsi="Arial" w:cs="Arial"/>
          <w:b/>
          <w:sz w:val="20"/>
          <w:szCs w:val="20"/>
        </w:rPr>
      </w:pPr>
    </w:p>
    <w:p w:rsidR="001463AC" w:rsidRPr="001A584A" w:rsidRDefault="001463AC" w:rsidP="00E076F2">
      <w:pPr>
        <w:pStyle w:val="ListParagraph"/>
        <w:numPr>
          <w:ilvl w:val="0"/>
          <w:numId w:val="1"/>
        </w:numPr>
        <w:spacing w:after="0" w:line="240" w:lineRule="auto"/>
        <w:rPr>
          <w:rFonts w:ascii="Arial" w:hAnsi="Arial" w:cs="Arial"/>
          <w:b/>
          <w:sz w:val="20"/>
          <w:szCs w:val="20"/>
        </w:rPr>
      </w:pPr>
      <w:r w:rsidRPr="001A584A">
        <w:rPr>
          <w:rFonts w:ascii="Arial" w:hAnsi="Arial" w:cs="Arial"/>
          <w:b/>
          <w:sz w:val="20"/>
          <w:szCs w:val="20"/>
        </w:rPr>
        <w:t>Aircraft and flight details</w:t>
      </w:r>
    </w:p>
    <w:p w:rsidR="003D2826" w:rsidRPr="001A584A" w:rsidRDefault="003D2826" w:rsidP="00E076F2">
      <w:pPr>
        <w:pStyle w:val="ListParagraph"/>
        <w:spacing w:after="0" w:line="240" w:lineRule="auto"/>
        <w:ind w:left="360"/>
        <w:rPr>
          <w:rFonts w:ascii="Arial" w:hAnsi="Arial" w:cs="Arial"/>
          <w:b/>
          <w:sz w:val="20"/>
          <w:szCs w:val="20"/>
        </w:rPr>
      </w:pPr>
    </w:p>
    <w:tbl>
      <w:tblPr>
        <w:tblStyle w:val="TableGrid"/>
        <w:tblW w:w="0" w:type="auto"/>
        <w:tblInd w:w="108" w:type="dxa"/>
        <w:tblLayout w:type="fixed"/>
        <w:tblLook w:val="04A0" w:firstRow="1" w:lastRow="0" w:firstColumn="1" w:lastColumn="0" w:noHBand="0" w:noVBand="1"/>
      </w:tblPr>
      <w:tblGrid>
        <w:gridCol w:w="2636"/>
        <w:gridCol w:w="7804"/>
      </w:tblGrid>
      <w:tr w:rsidR="00511CE5" w:rsidRPr="001A584A" w:rsidTr="00D53524">
        <w:trPr>
          <w:trHeight w:val="454"/>
        </w:trPr>
        <w:tc>
          <w:tcPr>
            <w:tcW w:w="2636" w:type="dxa"/>
            <w:shd w:val="clear" w:color="auto" w:fill="BFBFBF" w:themeFill="background1" w:themeFillShade="BF"/>
            <w:vAlign w:val="center"/>
          </w:tcPr>
          <w:p w:rsidR="00511CE5" w:rsidRPr="001A584A" w:rsidRDefault="004E7D69" w:rsidP="00E076F2">
            <w:pPr>
              <w:jc w:val="center"/>
              <w:rPr>
                <w:rFonts w:ascii="Arial" w:hAnsi="Arial" w:cs="Arial"/>
                <w:b/>
                <w:sz w:val="20"/>
                <w:szCs w:val="20"/>
              </w:rPr>
            </w:pPr>
            <w:r w:rsidRPr="001A584A">
              <w:rPr>
                <w:rFonts w:ascii="Arial" w:hAnsi="Arial" w:cs="Arial"/>
                <w:b/>
                <w:sz w:val="20"/>
                <w:szCs w:val="20"/>
              </w:rPr>
              <w:t>Primary purpose of flight</w:t>
            </w:r>
          </w:p>
        </w:tc>
        <w:sdt>
          <w:sdtPr>
            <w:rPr>
              <w:rStyle w:val="Style1"/>
              <w:rFonts w:cs="Arial"/>
              <w:szCs w:val="20"/>
            </w:rPr>
            <w:alias w:val="FLY_PURPOSE"/>
            <w:tag w:val="FLY_PURPOSE"/>
            <w:id w:val="-812483161"/>
            <w:lock w:val="sdtLocked"/>
            <w:placeholder>
              <w:docPart w:val="B4338EFBD29A41479A3DFE975971F637"/>
            </w:placeholder>
            <w:showingPlcHdr/>
            <w:dropDownList>
              <w:listItem w:value="Choose one of the following"/>
              <w:listItem w:displayText="Overflight" w:value="Overflight"/>
              <w:listItem w:displayText="Technical stop" w:value="Technical stop"/>
              <w:listItem w:displayText="Positioning flight" w:value="Positioning flight"/>
              <w:listItem w:displayText="Ferry flight" w:value="Ferry flight"/>
              <w:listItem w:displayText="Carrying passengers (can include cargo) for remuneration" w:value="Carrying passengers (can include cargo) for remuneration"/>
              <w:listItem w:displayText="Carrying commercial cargo only for remuneration" w:value="Carrying commercial cargo only for remuneration"/>
              <w:listItem w:displayText="Other" w:value="Other"/>
            </w:dropDownList>
          </w:sdtPr>
          <w:sdtEndPr>
            <w:rPr>
              <w:rStyle w:val="DefaultParagraphFont"/>
              <w:rFonts w:asciiTheme="minorHAnsi" w:hAnsiTheme="minorHAnsi"/>
              <w:b/>
              <w:sz w:val="22"/>
            </w:rPr>
          </w:sdtEndPr>
          <w:sdtContent>
            <w:tc>
              <w:tcPr>
                <w:tcW w:w="7804" w:type="dxa"/>
                <w:vAlign w:val="center"/>
              </w:tcPr>
              <w:p w:rsidR="00511CE5" w:rsidRPr="001A584A" w:rsidRDefault="00744C00" w:rsidP="00E076F2">
                <w:pPr>
                  <w:jc w:val="center"/>
                  <w:rPr>
                    <w:rFonts w:ascii="Arial" w:hAnsi="Arial" w:cs="Arial"/>
                    <w:b/>
                    <w:sz w:val="20"/>
                    <w:szCs w:val="20"/>
                  </w:rPr>
                </w:pPr>
                <w:r w:rsidRPr="00D11858">
                  <w:rPr>
                    <w:rStyle w:val="PlaceholderText"/>
                    <w:rFonts w:ascii="Arial" w:hAnsi="Arial" w:cs="Arial"/>
                    <w:sz w:val="20"/>
                    <w:szCs w:val="20"/>
                  </w:rPr>
                  <w:t>Select an option</w:t>
                </w:r>
              </w:p>
            </w:tc>
          </w:sdtContent>
        </w:sdt>
      </w:tr>
      <w:tr w:rsidR="004E7D69" w:rsidRPr="001A584A" w:rsidTr="00D53524">
        <w:trPr>
          <w:trHeight w:val="454"/>
        </w:trPr>
        <w:tc>
          <w:tcPr>
            <w:tcW w:w="2636" w:type="dxa"/>
            <w:shd w:val="clear" w:color="auto" w:fill="BFBFBF" w:themeFill="background1" w:themeFillShade="BF"/>
            <w:vAlign w:val="center"/>
          </w:tcPr>
          <w:p w:rsidR="004E7D69" w:rsidRPr="001A584A" w:rsidRDefault="004E7D69" w:rsidP="00E076F2">
            <w:pPr>
              <w:jc w:val="center"/>
              <w:rPr>
                <w:rFonts w:ascii="Arial" w:hAnsi="Arial" w:cs="Arial"/>
                <w:b/>
                <w:sz w:val="20"/>
                <w:szCs w:val="20"/>
              </w:rPr>
            </w:pPr>
            <w:r w:rsidRPr="001A584A">
              <w:rPr>
                <w:rFonts w:ascii="Arial" w:hAnsi="Arial" w:cs="Arial"/>
                <w:b/>
                <w:sz w:val="20"/>
                <w:szCs w:val="20"/>
              </w:rPr>
              <w:t>If “Other”, please specify</w:t>
            </w:r>
          </w:p>
        </w:tc>
        <w:sdt>
          <w:sdtPr>
            <w:rPr>
              <w:rStyle w:val="Style1"/>
              <w:rFonts w:cs="Arial"/>
              <w:szCs w:val="20"/>
            </w:rPr>
            <w:alias w:val="FLY_OTHER"/>
            <w:tag w:val="FLY_OTHER"/>
            <w:id w:val="621581210"/>
            <w:lock w:val="sdtLocked"/>
            <w:placeholder>
              <w:docPart w:val="29E6E6C221A247E4AB87030E73F6D2C7"/>
            </w:placeholder>
            <w:showingPlcHdr/>
            <w:text/>
          </w:sdtPr>
          <w:sdtEndPr>
            <w:rPr>
              <w:rStyle w:val="Style1"/>
            </w:rPr>
          </w:sdtEndPr>
          <w:sdtContent>
            <w:tc>
              <w:tcPr>
                <w:tcW w:w="7804" w:type="dxa"/>
                <w:vAlign w:val="center"/>
              </w:tcPr>
              <w:p w:rsidR="004E7D69" w:rsidRPr="001A584A" w:rsidRDefault="004E7D69" w:rsidP="00E076F2">
                <w:pPr>
                  <w:jc w:val="center"/>
                  <w:rPr>
                    <w:rStyle w:val="Style1"/>
                    <w:rFonts w:cs="Arial"/>
                    <w:szCs w:val="20"/>
                  </w:rPr>
                </w:pPr>
                <w:r w:rsidRPr="001A584A">
                  <w:rPr>
                    <w:rStyle w:val="PlaceholderText"/>
                    <w:rFonts w:ascii="Arial" w:hAnsi="Arial" w:cs="Arial"/>
                    <w:sz w:val="20"/>
                    <w:szCs w:val="20"/>
                  </w:rPr>
                  <w:t>Enter text</w:t>
                </w:r>
              </w:p>
            </w:tc>
          </w:sdtContent>
        </w:sdt>
      </w:tr>
    </w:tbl>
    <w:p w:rsidR="003D2826" w:rsidRPr="001A584A" w:rsidRDefault="003D2826" w:rsidP="00E076F2">
      <w:pPr>
        <w:pStyle w:val="ListParagraph"/>
        <w:spacing w:after="0" w:line="240" w:lineRule="auto"/>
        <w:ind w:left="360"/>
        <w:rPr>
          <w:rFonts w:ascii="Arial" w:hAnsi="Arial" w:cs="Arial"/>
          <w:b/>
          <w:sz w:val="20"/>
          <w:szCs w:val="20"/>
        </w:rPr>
      </w:pPr>
    </w:p>
    <w:tbl>
      <w:tblPr>
        <w:tblStyle w:val="TableGrid"/>
        <w:tblW w:w="0" w:type="auto"/>
        <w:tblInd w:w="108" w:type="dxa"/>
        <w:tblLayout w:type="fixed"/>
        <w:tblLook w:val="04A0" w:firstRow="1" w:lastRow="0" w:firstColumn="1" w:lastColumn="0" w:noHBand="0" w:noVBand="1"/>
      </w:tblPr>
      <w:tblGrid>
        <w:gridCol w:w="2636"/>
        <w:gridCol w:w="2650"/>
        <w:gridCol w:w="2643"/>
        <w:gridCol w:w="2511"/>
      </w:tblGrid>
      <w:tr w:rsidR="00522A10" w:rsidRPr="001A584A" w:rsidTr="00601E9E">
        <w:trPr>
          <w:trHeight w:hRule="exact" w:val="454"/>
        </w:trPr>
        <w:tc>
          <w:tcPr>
            <w:tcW w:w="10440" w:type="dxa"/>
            <w:gridSpan w:val="4"/>
            <w:shd w:val="clear" w:color="auto" w:fill="BFBFBF" w:themeFill="background1" w:themeFillShade="BF"/>
            <w:vAlign w:val="center"/>
          </w:tcPr>
          <w:p w:rsidR="00522A10" w:rsidRPr="001A584A" w:rsidRDefault="00522A10" w:rsidP="00E076F2">
            <w:pPr>
              <w:jc w:val="center"/>
              <w:rPr>
                <w:rFonts w:ascii="Arial" w:hAnsi="Arial" w:cs="Arial"/>
                <w:b/>
                <w:sz w:val="20"/>
                <w:szCs w:val="20"/>
              </w:rPr>
            </w:pPr>
            <w:r>
              <w:rPr>
                <w:rFonts w:ascii="Arial" w:hAnsi="Arial" w:cs="Arial"/>
                <w:b/>
                <w:sz w:val="20"/>
                <w:szCs w:val="20"/>
              </w:rPr>
              <w:t>Aircraft</w:t>
            </w:r>
          </w:p>
        </w:tc>
      </w:tr>
      <w:tr w:rsidR="00511CE5" w:rsidRPr="001A584A" w:rsidTr="00D53524">
        <w:trPr>
          <w:trHeight w:hRule="exact" w:val="567"/>
        </w:trPr>
        <w:tc>
          <w:tcPr>
            <w:tcW w:w="2636" w:type="dxa"/>
            <w:shd w:val="clear" w:color="auto" w:fill="BFBFBF" w:themeFill="background1" w:themeFillShade="BF"/>
            <w:vAlign w:val="center"/>
          </w:tcPr>
          <w:p w:rsidR="00511CE5" w:rsidRPr="001A584A" w:rsidRDefault="00522A10" w:rsidP="00E076F2">
            <w:pPr>
              <w:jc w:val="center"/>
              <w:rPr>
                <w:rFonts w:ascii="Arial" w:hAnsi="Arial" w:cs="Arial"/>
                <w:b/>
                <w:sz w:val="20"/>
                <w:szCs w:val="20"/>
              </w:rPr>
            </w:pPr>
            <w:r>
              <w:rPr>
                <w:rFonts w:ascii="Arial" w:hAnsi="Arial" w:cs="Arial"/>
                <w:b/>
                <w:sz w:val="20"/>
                <w:szCs w:val="20"/>
              </w:rPr>
              <w:t>T</w:t>
            </w:r>
            <w:r w:rsidR="00511CE5" w:rsidRPr="001A584A">
              <w:rPr>
                <w:rFonts w:ascii="Arial" w:hAnsi="Arial" w:cs="Arial"/>
                <w:b/>
                <w:sz w:val="20"/>
                <w:szCs w:val="20"/>
              </w:rPr>
              <w:t>ype</w:t>
            </w:r>
          </w:p>
        </w:tc>
        <w:tc>
          <w:tcPr>
            <w:tcW w:w="2650" w:type="dxa"/>
            <w:shd w:val="clear" w:color="auto" w:fill="BFBFBF" w:themeFill="background1" w:themeFillShade="BF"/>
            <w:vAlign w:val="center"/>
          </w:tcPr>
          <w:p w:rsidR="00511CE5" w:rsidRPr="001A584A" w:rsidRDefault="00522A10" w:rsidP="00E076F2">
            <w:pPr>
              <w:jc w:val="center"/>
              <w:rPr>
                <w:rFonts w:ascii="Arial" w:hAnsi="Arial" w:cs="Arial"/>
                <w:b/>
                <w:sz w:val="20"/>
                <w:szCs w:val="20"/>
              </w:rPr>
            </w:pPr>
            <w:r>
              <w:rPr>
                <w:rFonts w:ascii="Arial" w:hAnsi="Arial" w:cs="Arial"/>
                <w:b/>
                <w:sz w:val="20"/>
                <w:szCs w:val="20"/>
              </w:rPr>
              <w:t>R</w:t>
            </w:r>
            <w:r w:rsidR="00511CE5" w:rsidRPr="001A584A">
              <w:rPr>
                <w:rFonts w:ascii="Arial" w:hAnsi="Arial" w:cs="Arial"/>
                <w:b/>
                <w:sz w:val="20"/>
                <w:szCs w:val="20"/>
              </w:rPr>
              <w:t>egistration number</w:t>
            </w:r>
          </w:p>
        </w:tc>
        <w:tc>
          <w:tcPr>
            <w:tcW w:w="2643" w:type="dxa"/>
            <w:shd w:val="clear" w:color="auto" w:fill="BFBFBF" w:themeFill="background1" w:themeFillShade="BF"/>
            <w:vAlign w:val="center"/>
          </w:tcPr>
          <w:p w:rsidR="00511CE5" w:rsidRPr="001A584A" w:rsidRDefault="004E7D69" w:rsidP="00E076F2">
            <w:pPr>
              <w:jc w:val="center"/>
              <w:rPr>
                <w:rFonts w:ascii="Arial" w:hAnsi="Arial" w:cs="Arial"/>
                <w:b/>
                <w:sz w:val="20"/>
                <w:szCs w:val="20"/>
              </w:rPr>
            </w:pPr>
            <w:r w:rsidRPr="001A584A">
              <w:rPr>
                <w:rFonts w:ascii="Arial" w:hAnsi="Arial" w:cs="Arial"/>
                <w:b/>
                <w:sz w:val="20"/>
                <w:szCs w:val="20"/>
              </w:rPr>
              <w:t>Maximum takeoff weight</w:t>
            </w:r>
          </w:p>
        </w:tc>
        <w:tc>
          <w:tcPr>
            <w:tcW w:w="2511" w:type="dxa"/>
            <w:shd w:val="clear" w:color="auto" w:fill="BFBFBF" w:themeFill="background1" w:themeFillShade="BF"/>
            <w:vAlign w:val="center"/>
          </w:tcPr>
          <w:p w:rsidR="00511CE5" w:rsidRPr="001A584A" w:rsidRDefault="004E7D69" w:rsidP="00E076F2">
            <w:pPr>
              <w:jc w:val="center"/>
              <w:rPr>
                <w:rFonts w:ascii="Arial" w:hAnsi="Arial" w:cs="Arial"/>
                <w:b/>
                <w:sz w:val="20"/>
                <w:szCs w:val="20"/>
              </w:rPr>
            </w:pPr>
            <w:r w:rsidRPr="001A584A">
              <w:rPr>
                <w:rFonts w:ascii="Arial" w:hAnsi="Arial" w:cs="Arial"/>
                <w:b/>
                <w:sz w:val="20"/>
                <w:szCs w:val="20"/>
              </w:rPr>
              <w:t>Passenger seating capacity</w:t>
            </w:r>
          </w:p>
        </w:tc>
      </w:tr>
      <w:tr w:rsidR="00511CE5" w:rsidRPr="001A584A" w:rsidTr="00D53524">
        <w:trPr>
          <w:trHeight w:hRule="exact" w:val="454"/>
        </w:trPr>
        <w:sdt>
          <w:sdtPr>
            <w:rPr>
              <w:rStyle w:val="Style1"/>
              <w:rFonts w:cs="Arial"/>
              <w:szCs w:val="20"/>
            </w:rPr>
            <w:alias w:val="AC_TYPE"/>
            <w:tag w:val="AC_TYPE"/>
            <w:id w:val="1947882952"/>
            <w:lock w:val="sdtLocked"/>
            <w:placeholder>
              <w:docPart w:val="4CC4F437EC7B48EB901F22E6F652E11F"/>
            </w:placeholder>
            <w:showingPlcHdr/>
            <w:text/>
          </w:sdtPr>
          <w:sdtEndPr>
            <w:rPr>
              <w:rStyle w:val="DefaultParagraphFont"/>
              <w:rFonts w:asciiTheme="minorHAnsi" w:hAnsiTheme="minorHAnsi"/>
              <w:b/>
              <w:sz w:val="22"/>
            </w:rPr>
          </w:sdtEndPr>
          <w:sdtContent>
            <w:tc>
              <w:tcPr>
                <w:tcW w:w="2636" w:type="dxa"/>
                <w:vAlign w:val="center"/>
              </w:tcPr>
              <w:p w:rsidR="00511CE5" w:rsidRPr="001A584A" w:rsidRDefault="00511CE5" w:rsidP="00E076F2">
                <w:pPr>
                  <w:jc w:val="center"/>
                  <w:rPr>
                    <w:rFonts w:ascii="Arial" w:hAnsi="Arial" w:cs="Arial"/>
                    <w:b/>
                    <w:sz w:val="20"/>
                    <w:szCs w:val="20"/>
                  </w:rPr>
                </w:pPr>
                <w:r w:rsidRPr="001A584A">
                  <w:rPr>
                    <w:rStyle w:val="PlaceholderText"/>
                    <w:rFonts w:ascii="Arial" w:hAnsi="Arial" w:cs="Arial"/>
                    <w:sz w:val="20"/>
                    <w:szCs w:val="20"/>
                  </w:rPr>
                  <w:t>Enter make and model</w:t>
                </w:r>
              </w:p>
            </w:tc>
          </w:sdtContent>
        </w:sdt>
        <w:sdt>
          <w:sdtPr>
            <w:rPr>
              <w:rStyle w:val="Style1"/>
              <w:rFonts w:cs="Arial"/>
              <w:szCs w:val="20"/>
            </w:rPr>
            <w:alias w:val="AC_REG"/>
            <w:tag w:val="AC_REG"/>
            <w:id w:val="-1743872396"/>
            <w:lock w:val="sdtLocked"/>
            <w:placeholder>
              <w:docPart w:val="4FA348139E3B4E38BC4AFD37702CE0BD"/>
            </w:placeholder>
            <w:showingPlcHdr/>
            <w:text/>
          </w:sdtPr>
          <w:sdtEndPr>
            <w:rPr>
              <w:rStyle w:val="DefaultParagraphFont"/>
              <w:rFonts w:asciiTheme="minorHAnsi" w:hAnsiTheme="minorHAnsi"/>
              <w:b/>
              <w:sz w:val="22"/>
            </w:rPr>
          </w:sdtEndPr>
          <w:sdtContent>
            <w:tc>
              <w:tcPr>
                <w:tcW w:w="2650" w:type="dxa"/>
                <w:vAlign w:val="center"/>
              </w:tcPr>
              <w:p w:rsidR="00511CE5" w:rsidRPr="001A584A" w:rsidRDefault="00511CE5" w:rsidP="00E076F2">
                <w:pPr>
                  <w:jc w:val="center"/>
                  <w:rPr>
                    <w:rFonts w:ascii="Arial" w:hAnsi="Arial" w:cs="Arial"/>
                    <w:b/>
                    <w:sz w:val="20"/>
                    <w:szCs w:val="20"/>
                  </w:rPr>
                </w:pPr>
                <w:r w:rsidRPr="001A584A">
                  <w:rPr>
                    <w:rStyle w:val="PlaceholderText"/>
                    <w:rFonts w:ascii="Arial" w:hAnsi="Arial" w:cs="Arial"/>
                    <w:sz w:val="20"/>
                    <w:szCs w:val="20"/>
                  </w:rPr>
                  <w:t>Enter number</w:t>
                </w:r>
              </w:p>
            </w:tc>
          </w:sdtContent>
        </w:sdt>
        <w:sdt>
          <w:sdtPr>
            <w:rPr>
              <w:rStyle w:val="Style1"/>
              <w:rFonts w:cs="Arial"/>
              <w:szCs w:val="20"/>
            </w:rPr>
            <w:alias w:val="AC_MTOW"/>
            <w:tag w:val="AC_MTOW"/>
            <w:id w:val="119279436"/>
            <w:lock w:val="sdtLocked"/>
            <w:placeholder>
              <w:docPart w:val="D7D3DA649B1849A0BD814944E1C7FF4A"/>
            </w:placeholder>
            <w:showingPlcHdr/>
            <w:text/>
          </w:sdtPr>
          <w:sdtEndPr>
            <w:rPr>
              <w:rStyle w:val="DefaultParagraphFont"/>
              <w:rFonts w:asciiTheme="minorHAnsi" w:hAnsiTheme="minorHAnsi"/>
              <w:b/>
              <w:sz w:val="22"/>
            </w:rPr>
          </w:sdtEndPr>
          <w:sdtContent>
            <w:tc>
              <w:tcPr>
                <w:tcW w:w="2643" w:type="dxa"/>
                <w:vAlign w:val="center"/>
              </w:tcPr>
              <w:p w:rsidR="00511CE5" w:rsidRPr="001A584A" w:rsidRDefault="00511CE5" w:rsidP="00E076F2">
                <w:pPr>
                  <w:jc w:val="center"/>
                  <w:rPr>
                    <w:rFonts w:ascii="Arial" w:hAnsi="Arial" w:cs="Arial"/>
                    <w:b/>
                    <w:sz w:val="20"/>
                    <w:szCs w:val="20"/>
                  </w:rPr>
                </w:pPr>
                <w:r w:rsidRPr="001A584A">
                  <w:rPr>
                    <w:rStyle w:val="PlaceholderText"/>
                    <w:rFonts w:ascii="Arial" w:hAnsi="Arial" w:cs="Arial"/>
                    <w:sz w:val="20"/>
                    <w:szCs w:val="20"/>
                  </w:rPr>
                  <w:t>Enter</w:t>
                </w:r>
                <w:r w:rsidR="00C60F31" w:rsidRPr="001A584A">
                  <w:rPr>
                    <w:rStyle w:val="PlaceholderText"/>
                    <w:rFonts w:ascii="Arial" w:hAnsi="Arial" w:cs="Arial"/>
                    <w:sz w:val="20"/>
                    <w:szCs w:val="20"/>
                  </w:rPr>
                  <w:t xml:space="preserve"> weight in kg</w:t>
                </w:r>
              </w:p>
            </w:tc>
          </w:sdtContent>
        </w:sdt>
        <w:sdt>
          <w:sdtPr>
            <w:rPr>
              <w:rStyle w:val="Style1"/>
              <w:rFonts w:cs="Arial"/>
              <w:szCs w:val="20"/>
            </w:rPr>
            <w:alias w:val="AC_SEAT_CAP"/>
            <w:tag w:val="AC_SEAT_CAP"/>
            <w:id w:val="751856537"/>
            <w:lock w:val="sdtLocked"/>
            <w:placeholder>
              <w:docPart w:val="E8554F56C4954F69ADD54F41F8AD5C5A"/>
            </w:placeholder>
            <w:showingPlcHdr/>
            <w:text/>
          </w:sdtPr>
          <w:sdtEndPr>
            <w:rPr>
              <w:rStyle w:val="DefaultParagraphFont"/>
              <w:rFonts w:asciiTheme="minorHAnsi" w:hAnsiTheme="minorHAnsi"/>
              <w:b/>
              <w:sz w:val="22"/>
            </w:rPr>
          </w:sdtEndPr>
          <w:sdtContent>
            <w:tc>
              <w:tcPr>
                <w:tcW w:w="2511" w:type="dxa"/>
                <w:vAlign w:val="center"/>
              </w:tcPr>
              <w:p w:rsidR="00511CE5" w:rsidRPr="001A584A" w:rsidRDefault="00511CE5" w:rsidP="00E076F2">
                <w:pPr>
                  <w:jc w:val="center"/>
                  <w:rPr>
                    <w:rFonts w:ascii="Arial" w:hAnsi="Arial" w:cs="Arial"/>
                    <w:b/>
                    <w:sz w:val="20"/>
                    <w:szCs w:val="20"/>
                  </w:rPr>
                </w:pPr>
                <w:r w:rsidRPr="001A584A">
                  <w:rPr>
                    <w:rStyle w:val="PlaceholderText"/>
                    <w:rFonts w:ascii="Arial" w:hAnsi="Arial" w:cs="Arial"/>
                    <w:sz w:val="20"/>
                    <w:szCs w:val="20"/>
                  </w:rPr>
                  <w:t xml:space="preserve">Enter </w:t>
                </w:r>
                <w:r w:rsidR="00C60F31" w:rsidRPr="001A584A">
                  <w:rPr>
                    <w:rStyle w:val="PlaceholderText"/>
                    <w:rFonts w:ascii="Arial" w:hAnsi="Arial" w:cs="Arial"/>
                    <w:sz w:val="20"/>
                    <w:szCs w:val="20"/>
                  </w:rPr>
                  <w:t>number</w:t>
                </w:r>
              </w:p>
            </w:tc>
          </w:sdtContent>
        </w:sdt>
      </w:tr>
    </w:tbl>
    <w:p w:rsidR="003D2826" w:rsidRPr="001A584A" w:rsidRDefault="003D2826" w:rsidP="00E076F2">
      <w:pPr>
        <w:pStyle w:val="ListParagraph"/>
        <w:spacing w:after="0" w:line="240" w:lineRule="auto"/>
        <w:ind w:left="360"/>
        <w:rPr>
          <w:rFonts w:ascii="Arial" w:hAnsi="Arial" w:cs="Arial"/>
          <w:b/>
          <w:sz w:val="20"/>
          <w:szCs w:val="20"/>
        </w:rPr>
      </w:pPr>
    </w:p>
    <w:tbl>
      <w:tblPr>
        <w:tblStyle w:val="TableGrid"/>
        <w:tblW w:w="0" w:type="auto"/>
        <w:tblInd w:w="108" w:type="dxa"/>
        <w:tblLayout w:type="fixed"/>
        <w:tblLook w:val="04A0" w:firstRow="1" w:lastRow="0" w:firstColumn="1" w:lastColumn="0" w:noHBand="0" w:noVBand="1"/>
      </w:tblPr>
      <w:tblGrid>
        <w:gridCol w:w="3522"/>
        <w:gridCol w:w="3526"/>
        <w:gridCol w:w="3392"/>
      </w:tblGrid>
      <w:tr w:rsidR="00C60F31" w:rsidRPr="001A584A" w:rsidTr="00D53524">
        <w:trPr>
          <w:trHeight w:val="454"/>
        </w:trPr>
        <w:tc>
          <w:tcPr>
            <w:tcW w:w="10440" w:type="dxa"/>
            <w:gridSpan w:val="3"/>
            <w:shd w:val="clear" w:color="auto" w:fill="BFBFBF" w:themeFill="background1" w:themeFillShade="BF"/>
            <w:vAlign w:val="center"/>
          </w:tcPr>
          <w:p w:rsidR="00C60F31" w:rsidRPr="001A584A" w:rsidRDefault="00C60F31" w:rsidP="00E076F2">
            <w:pPr>
              <w:jc w:val="center"/>
              <w:rPr>
                <w:rFonts w:ascii="Arial" w:hAnsi="Arial" w:cs="Arial"/>
                <w:b/>
                <w:sz w:val="20"/>
                <w:szCs w:val="20"/>
              </w:rPr>
            </w:pPr>
            <w:r w:rsidRPr="001A584A">
              <w:rPr>
                <w:rFonts w:ascii="Arial" w:hAnsi="Arial" w:cs="Arial"/>
                <w:b/>
                <w:sz w:val="20"/>
                <w:szCs w:val="20"/>
              </w:rPr>
              <w:t>If the aircraft detailed above is leased</w:t>
            </w:r>
          </w:p>
        </w:tc>
      </w:tr>
      <w:tr w:rsidR="00C60F31" w:rsidRPr="001A584A" w:rsidTr="00D53524">
        <w:trPr>
          <w:trHeight w:val="454"/>
        </w:trPr>
        <w:tc>
          <w:tcPr>
            <w:tcW w:w="3522" w:type="dxa"/>
            <w:shd w:val="clear" w:color="auto" w:fill="BFBFBF" w:themeFill="background1" w:themeFillShade="BF"/>
            <w:vAlign w:val="center"/>
          </w:tcPr>
          <w:p w:rsidR="00C60F31" w:rsidRPr="001A584A" w:rsidRDefault="00C60F31" w:rsidP="00E076F2">
            <w:pPr>
              <w:jc w:val="center"/>
              <w:rPr>
                <w:rFonts w:ascii="Arial" w:hAnsi="Arial" w:cs="Arial"/>
                <w:b/>
                <w:sz w:val="20"/>
                <w:szCs w:val="20"/>
              </w:rPr>
            </w:pPr>
            <w:r w:rsidRPr="001A584A">
              <w:rPr>
                <w:rFonts w:ascii="Arial" w:hAnsi="Arial" w:cs="Arial"/>
                <w:b/>
                <w:sz w:val="20"/>
                <w:szCs w:val="20"/>
              </w:rPr>
              <w:t>Type of lease</w:t>
            </w:r>
          </w:p>
        </w:tc>
        <w:tc>
          <w:tcPr>
            <w:tcW w:w="3526" w:type="dxa"/>
            <w:shd w:val="clear" w:color="auto" w:fill="BFBFBF" w:themeFill="background1" w:themeFillShade="BF"/>
            <w:vAlign w:val="center"/>
          </w:tcPr>
          <w:p w:rsidR="00C60F31" w:rsidRPr="001A584A" w:rsidRDefault="00C60F31" w:rsidP="00E076F2">
            <w:pPr>
              <w:jc w:val="center"/>
              <w:rPr>
                <w:rFonts w:ascii="Arial" w:hAnsi="Arial" w:cs="Arial"/>
                <w:b/>
                <w:sz w:val="20"/>
                <w:szCs w:val="20"/>
              </w:rPr>
            </w:pPr>
            <w:r w:rsidRPr="001A584A">
              <w:rPr>
                <w:rFonts w:ascii="Arial" w:hAnsi="Arial" w:cs="Arial"/>
                <w:b/>
                <w:sz w:val="20"/>
                <w:szCs w:val="20"/>
              </w:rPr>
              <w:t>Identity of lessor</w:t>
            </w:r>
          </w:p>
        </w:tc>
        <w:tc>
          <w:tcPr>
            <w:tcW w:w="3392" w:type="dxa"/>
            <w:shd w:val="clear" w:color="auto" w:fill="BFBFBF" w:themeFill="background1" w:themeFillShade="BF"/>
            <w:vAlign w:val="center"/>
          </w:tcPr>
          <w:p w:rsidR="00C60F31" w:rsidRPr="001A584A" w:rsidRDefault="00C60F31" w:rsidP="00E076F2">
            <w:pPr>
              <w:jc w:val="center"/>
              <w:rPr>
                <w:rFonts w:ascii="Arial" w:hAnsi="Arial" w:cs="Arial"/>
                <w:b/>
                <w:sz w:val="20"/>
                <w:szCs w:val="20"/>
              </w:rPr>
            </w:pPr>
            <w:r w:rsidRPr="001A584A">
              <w:rPr>
                <w:rFonts w:ascii="Arial" w:hAnsi="Arial" w:cs="Arial"/>
                <w:b/>
                <w:sz w:val="20"/>
                <w:szCs w:val="20"/>
              </w:rPr>
              <w:t>Lessor state of registry</w:t>
            </w:r>
          </w:p>
        </w:tc>
      </w:tr>
      <w:tr w:rsidR="00C60F31" w:rsidRPr="001A584A" w:rsidTr="00D53524">
        <w:trPr>
          <w:trHeight w:val="454"/>
        </w:trPr>
        <w:sdt>
          <w:sdtPr>
            <w:rPr>
              <w:rStyle w:val="Style1"/>
              <w:rFonts w:cs="Arial"/>
              <w:szCs w:val="20"/>
            </w:rPr>
            <w:alias w:val="AC_LEASE_TYPE"/>
            <w:tag w:val="AC_LEASE_TYPE"/>
            <w:id w:val="-1541584521"/>
            <w:lock w:val="sdtLocked"/>
            <w:placeholder>
              <w:docPart w:val="0600192A47BB4805B54A0AB548A477A1"/>
            </w:placeholder>
            <w:showingPlcHdr/>
            <w:dropDownList>
              <w:listItem w:value="Choose one of the following"/>
              <w:listItem w:displayText="Wet (aircraft and aircrew)" w:value="Wet (aircraft and aircrew)"/>
              <w:listItem w:displayText="Damp (aircraft and flight crew)" w:value="Damp (aircraft and flight crew)"/>
              <w:listItem w:displayText="Dry (aircraft only)" w:value="Dry (aircraft only)"/>
            </w:dropDownList>
          </w:sdtPr>
          <w:sdtEndPr>
            <w:rPr>
              <w:rStyle w:val="DefaultParagraphFont"/>
              <w:rFonts w:asciiTheme="minorHAnsi" w:hAnsiTheme="minorHAnsi"/>
              <w:b/>
              <w:sz w:val="22"/>
            </w:rPr>
          </w:sdtEndPr>
          <w:sdtContent>
            <w:tc>
              <w:tcPr>
                <w:tcW w:w="3522" w:type="dxa"/>
                <w:vAlign w:val="center"/>
              </w:tcPr>
              <w:p w:rsidR="00C60F31" w:rsidRPr="001A584A" w:rsidRDefault="0020181D" w:rsidP="00E076F2">
                <w:pPr>
                  <w:jc w:val="center"/>
                  <w:rPr>
                    <w:rFonts w:ascii="Arial" w:hAnsi="Arial" w:cs="Arial"/>
                    <w:b/>
                    <w:sz w:val="20"/>
                    <w:szCs w:val="20"/>
                  </w:rPr>
                </w:pPr>
                <w:r w:rsidRPr="00D11858">
                  <w:rPr>
                    <w:rStyle w:val="PlaceholderText"/>
                    <w:rFonts w:ascii="Arial" w:hAnsi="Arial" w:cs="Arial"/>
                    <w:sz w:val="20"/>
                    <w:szCs w:val="20"/>
                  </w:rPr>
                  <w:t>Select an option</w:t>
                </w:r>
              </w:p>
            </w:tc>
          </w:sdtContent>
        </w:sdt>
        <w:sdt>
          <w:sdtPr>
            <w:rPr>
              <w:rStyle w:val="Style1"/>
              <w:rFonts w:cs="Arial"/>
              <w:szCs w:val="20"/>
            </w:rPr>
            <w:alias w:val="AC_LESSOR"/>
            <w:tag w:val="AC_LESSOR"/>
            <w:id w:val="1052351815"/>
            <w:lock w:val="sdtLocked"/>
            <w:placeholder>
              <w:docPart w:val="860AB1B2A69F4A969B6539E5534F2AE7"/>
            </w:placeholder>
            <w:showingPlcHdr/>
            <w:text/>
          </w:sdtPr>
          <w:sdtEndPr>
            <w:rPr>
              <w:rStyle w:val="Style1"/>
            </w:rPr>
          </w:sdtEndPr>
          <w:sdtContent>
            <w:tc>
              <w:tcPr>
                <w:tcW w:w="3526" w:type="dxa"/>
                <w:vAlign w:val="center"/>
              </w:tcPr>
              <w:p w:rsidR="00C60F31" w:rsidRPr="001A584A" w:rsidRDefault="0020181D" w:rsidP="00E076F2">
                <w:pPr>
                  <w:jc w:val="center"/>
                  <w:rPr>
                    <w:rFonts w:ascii="Arial" w:hAnsi="Arial" w:cs="Arial"/>
                    <w:b/>
                    <w:sz w:val="20"/>
                    <w:szCs w:val="20"/>
                  </w:rPr>
                </w:pPr>
                <w:r w:rsidRPr="001A584A">
                  <w:rPr>
                    <w:rStyle w:val="PlaceholderText"/>
                    <w:rFonts w:ascii="Arial" w:hAnsi="Arial" w:cs="Arial"/>
                    <w:sz w:val="20"/>
                    <w:szCs w:val="20"/>
                  </w:rPr>
                  <w:t>Enter text</w:t>
                </w:r>
              </w:p>
            </w:tc>
          </w:sdtContent>
        </w:sdt>
        <w:sdt>
          <w:sdtPr>
            <w:rPr>
              <w:rStyle w:val="Style1"/>
              <w:rFonts w:cs="Arial"/>
              <w:szCs w:val="20"/>
            </w:rPr>
            <w:alias w:val="AC_LESSOR_HOME"/>
            <w:tag w:val="AC_LESSOR_HOME"/>
            <w:id w:val="-1752652761"/>
            <w:lock w:val="sdtLocked"/>
            <w:placeholder>
              <w:docPart w:val="6BA013DC5A21472889EF31D51D9A47A7"/>
            </w:placeholder>
            <w:showingPlcHdr/>
            <w:text/>
          </w:sdtPr>
          <w:sdtEndPr>
            <w:rPr>
              <w:rStyle w:val="Style1"/>
            </w:rPr>
          </w:sdtEndPr>
          <w:sdtContent>
            <w:tc>
              <w:tcPr>
                <w:tcW w:w="3392" w:type="dxa"/>
                <w:vAlign w:val="center"/>
              </w:tcPr>
              <w:p w:rsidR="00C60F31" w:rsidRPr="001A584A" w:rsidRDefault="0020181D" w:rsidP="00E076F2">
                <w:pPr>
                  <w:jc w:val="center"/>
                  <w:rPr>
                    <w:rFonts w:ascii="Arial" w:hAnsi="Arial" w:cs="Arial"/>
                    <w:b/>
                    <w:sz w:val="20"/>
                    <w:szCs w:val="20"/>
                  </w:rPr>
                </w:pPr>
                <w:r w:rsidRPr="001A584A">
                  <w:rPr>
                    <w:rStyle w:val="PlaceholderText"/>
                    <w:rFonts w:ascii="Arial" w:hAnsi="Arial" w:cs="Arial"/>
                    <w:sz w:val="20"/>
                    <w:szCs w:val="20"/>
                  </w:rPr>
                  <w:t>Enter text</w:t>
                </w:r>
              </w:p>
            </w:tc>
          </w:sdtContent>
        </w:sdt>
      </w:tr>
    </w:tbl>
    <w:p w:rsidR="003D2826" w:rsidRPr="001A584A" w:rsidRDefault="003D2826" w:rsidP="00E076F2">
      <w:pPr>
        <w:spacing w:after="0" w:line="240" w:lineRule="auto"/>
        <w:rPr>
          <w:rFonts w:ascii="Arial" w:hAnsi="Arial" w:cs="Arial"/>
          <w:b/>
          <w:sz w:val="20"/>
          <w:szCs w:val="20"/>
        </w:rPr>
      </w:pPr>
    </w:p>
    <w:tbl>
      <w:tblPr>
        <w:tblStyle w:val="TableGrid"/>
        <w:tblW w:w="0" w:type="auto"/>
        <w:tblInd w:w="108" w:type="dxa"/>
        <w:tblLayout w:type="fixed"/>
        <w:tblLook w:val="04A0" w:firstRow="1" w:lastRow="0" w:firstColumn="1" w:lastColumn="0" w:noHBand="0" w:noVBand="1"/>
      </w:tblPr>
      <w:tblGrid>
        <w:gridCol w:w="1440"/>
        <w:gridCol w:w="1620"/>
        <w:gridCol w:w="1260"/>
        <w:gridCol w:w="1440"/>
        <w:gridCol w:w="1620"/>
        <w:gridCol w:w="1260"/>
        <w:gridCol w:w="1800"/>
      </w:tblGrid>
      <w:tr w:rsidR="0020181D" w:rsidRPr="001A584A" w:rsidTr="00630E39">
        <w:trPr>
          <w:trHeight w:hRule="exact" w:val="567"/>
        </w:trPr>
        <w:tc>
          <w:tcPr>
            <w:tcW w:w="4320" w:type="dxa"/>
            <w:gridSpan w:val="3"/>
            <w:shd w:val="clear" w:color="auto" w:fill="BFBFBF" w:themeFill="background1" w:themeFillShade="BF"/>
            <w:vAlign w:val="center"/>
          </w:tcPr>
          <w:p w:rsidR="0020181D" w:rsidRPr="001A584A" w:rsidRDefault="0020181D" w:rsidP="00E076F2">
            <w:pPr>
              <w:jc w:val="center"/>
              <w:rPr>
                <w:rFonts w:ascii="Arial" w:hAnsi="Arial" w:cs="Arial"/>
                <w:b/>
                <w:sz w:val="20"/>
                <w:szCs w:val="20"/>
              </w:rPr>
            </w:pPr>
            <w:r w:rsidRPr="001A584A">
              <w:rPr>
                <w:rFonts w:ascii="Arial" w:hAnsi="Arial" w:cs="Arial"/>
                <w:b/>
                <w:sz w:val="20"/>
                <w:szCs w:val="20"/>
              </w:rPr>
              <w:t>Departure details</w:t>
            </w:r>
          </w:p>
        </w:tc>
        <w:tc>
          <w:tcPr>
            <w:tcW w:w="4320" w:type="dxa"/>
            <w:gridSpan w:val="3"/>
            <w:shd w:val="clear" w:color="auto" w:fill="BFBFBF" w:themeFill="background1" w:themeFillShade="BF"/>
            <w:vAlign w:val="center"/>
          </w:tcPr>
          <w:p w:rsidR="0020181D" w:rsidRPr="001A584A" w:rsidRDefault="0020181D" w:rsidP="00E076F2">
            <w:pPr>
              <w:jc w:val="center"/>
              <w:rPr>
                <w:rFonts w:ascii="Arial" w:hAnsi="Arial" w:cs="Arial"/>
                <w:b/>
                <w:sz w:val="20"/>
                <w:szCs w:val="20"/>
              </w:rPr>
            </w:pPr>
            <w:r w:rsidRPr="001A584A">
              <w:rPr>
                <w:rFonts w:ascii="Arial" w:hAnsi="Arial" w:cs="Arial"/>
                <w:b/>
                <w:sz w:val="20"/>
                <w:szCs w:val="20"/>
              </w:rPr>
              <w:t>Arrival details</w:t>
            </w:r>
          </w:p>
        </w:tc>
        <w:tc>
          <w:tcPr>
            <w:tcW w:w="1800" w:type="dxa"/>
            <w:vMerge w:val="restart"/>
            <w:shd w:val="clear" w:color="auto" w:fill="BFBFBF" w:themeFill="background1" w:themeFillShade="BF"/>
            <w:vAlign w:val="center"/>
          </w:tcPr>
          <w:p w:rsidR="0020181D" w:rsidRPr="001A584A" w:rsidRDefault="0020181D" w:rsidP="00E076F2">
            <w:pPr>
              <w:jc w:val="center"/>
              <w:rPr>
                <w:rFonts w:ascii="Arial" w:hAnsi="Arial" w:cs="Arial"/>
                <w:b/>
                <w:sz w:val="20"/>
                <w:szCs w:val="20"/>
              </w:rPr>
            </w:pPr>
            <w:r w:rsidRPr="001A584A">
              <w:rPr>
                <w:rFonts w:ascii="Arial" w:hAnsi="Arial" w:cs="Arial"/>
                <w:b/>
                <w:sz w:val="20"/>
                <w:szCs w:val="20"/>
              </w:rPr>
              <w:t>Number of passeng</w:t>
            </w:r>
            <w:r w:rsidR="00995FBC" w:rsidRPr="001A584A">
              <w:rPr>
                <w:rFonts w:ascii="Arial" w:hAnsi="Arial" w:cs="Arial"/>
                <w:b/>
                <w:sz w:val="20"/>
                <w:szCs w:val="20"/>
              </w:rPr>
              <w:t>ers, cargo or other details</w:t>
            </w:r>
          </w:p>
        </w:tc>
      </w:tr>
      <w:tr w:rsidR="001721AD" w:rsidRPr="001A584A" w:rsidTr="00630E39">
        <w:trPr>
          <w:trHeight w:hRule="exact" w:val="567"/>
        </w:trPr>
        <w:tc>
          <w:tcPr>
            <w:tcW w:w="1440" w:type="dxa"/>
            <w:shd w:val="clear" w:color="auto" w:fill="BFBFBF" w:themeFill="background1" w:themeFillShade="BF"/>
            <w:vAlign w:val="center"/>
          </w:tcPr>
          <w:p w:rsidR="001721AD" w:rsidRPr="001A584A" w:rsidRDefault="001721AD" w:rsidP="00E076F2">
            <w:pPr>
              <w:jc w:val="center"/>
              <w:rPr>
                <w:rFonts w:ascii="Arial" w:hAnsi="Arial" w:cs="Arial"/>
                <w:b/>
                <w:sz w:val="20"/>
                <w:szCs w:val="20"/>
              </w:rPr>
            </w:pPr>
            <w:r w:rsidRPr="001A584A">
              <w:rPr>
                <w:rFonts w:ascii="Arial" w:hAnsi="Arial" w:cs="Arial"/>
                <w:b/>
                <w:sz w:val="20"/>
                <w:szCs w:val="20"/>
              </w:rPr>
              <w:t>Airport</w:t>
            </w:r>
          </w:p>
        </w:tc>
        <w:tc>
          <w:tcPr>
            <w:tcW w:w="2880" w:type="dxa"/>
            <w:gridSpan w:val="2"/>
            <w:shd w:val="clear" w:color="auto" w:fill="BFBFBF" w:themeFill="background1" w:themeFillShade="BF"/>
            <w:vAlign w:val="center"/>
          </w:tcPr>
          <w:p w:rsidR="001721AD" w:rsidRPr="001A584A" w:rsidRDefault="001721AD" w:rsidP="00E076F2">
            <w:pPr>
              <w:jc w:val="center"/>
              <w:rPr>
                <w:rFonts w:ascii="Arial" w:hAnsi="Arial" w:cs="Arial"/>
                <w:b/>
                <w:sz w:val="20"/>
                <w:szCs w:val="20"/>
              </w:rPr>
            </w:pPr>
            <w:r w:rsidRPr="001A584A">
              <w:rPr>
                <w:rFonts w:ascii="Arial" w:hAnsi="Arial" w:cs="Arial"/>
                <w:b/>
                <w:sz w:val="20"/>
                <w:szCs w:val="20"/>
              </w:rPr>
              <w:t>Date and UTC (Zulu) time</w:t>
            </w:r>
          </w:p>
        </w:tc>
        <w:tc>
          <w:tcPr>
            <w:tcW w:w="1440" w:type="dxa"/>
            <w:shd w:val="clear" w:color="auto" w:fill="BFBFBF" w:themeFill="background1" w:themeFillShade="BF"/>
            <w:vAlign w:val="center"/>
          </w:tcPr>
          <w:p w:rsidR="001721AD" w:rsidRPr="001A584A" w:rsidRDefault="001721AD" w:rsidP="00E076F2">
            <w:pPr>
              <w:jc w:val="center"/>
              <w:rPr>
                <w:rFonts w:ascii="Arial" w:hAnsi="Arial" w:cs="Arial"/>
                <w:b/>
                <w:sz w:val="20"/>
                <w:szCs w:val="20"/>
              </w:rPr>
            </w:pPr>
            <w:r w:rsidRPr="001A584A">
              <w:rPr>
                <w:rFonts w:ascii="Arial" w:hAnsi="Arial" w:cs="Arial"/>
                <w:b/>
                <w:sz w:val="20"/>
                <w:szCs w:val="20"/>
              </w:rPr>
              <w:t>Airport</w:t>
            </w:r>
          </w:p>
        </w:tc>
        <w:tc>
          <w:tcPr>
            <w:tcW w:w="2880" w:type="dxa"/>
            <w:gridSpan w:val="2"/>
            <w:shd w:val="clear" w:color="auto" w:fill="BFBFBF" w:themeFill="background1" w:themeFillShade="BF"/>
            <w:vAlign w:val="center"/>
          </w:tcPr>
          <w:p w:rsidR="001721AD" w:rsidRPr="001A584A" w:rsidRDefault="001721AD" w:rsidP="00E076F2">
            <w:pPr>
              <w:jc w:val="center"/>
              <w:rPr>
                <w:rFonts w:ascii="Arial" w:hAnsi="Arial" w:cs="Arial"/>
                <w:b/>
                <w:sz w:val="20"/>
                <w:szCs w:val="20"/>
              </w:rPr>
            </w:pPr>
            <w:r w:rsidRPr="001A584A">
              <w:rPr>
                <w:rFonts w:ascii="Arial" w:hAnsi="Arial" w:cs="Arial"/>
                <w:b/>
                <w:sz w:val="20"/>
                <w:szCs w:val="20"/>
              </w:rPr>
              <w:t>Date and UTC (Zulu) time</w:t>
            </w:r>
          </w:p>
        </w:tc>
        <w:tc>
          <w:tcPr>
            <w:tcW w:w="1800" w:type="dxa"/>
            <w:vMerge/>
            <w:shd w:val="clear" w:color="auto" w:fill="BFBFBF" w:themeFill="background1" w:themeFillShade="BF"/>
            <w:vAlign w:val="center"/>
          </w:tcPr>
          <w:p w:rsidR="001721AD" w:rsidRPr="001A584A" w:rsidRDefault="001721AD" w:rsidP="00E076F2">
            <w:pPr>
              <w:jc w:val="center"/>
              <w:rPr>
                <w:rFonts w:ascii="Arial" w:hAnsi="Arial" w:cs="Arial"/>
                <w:b/>
                <w:sz w:val="20"/>
                <w:szCs w:val="20"/>
              </w:rPr>
            </w:pPr>
          </w:p>
        </w:tc>
      </w:tr>
      <w:tr w:rsidR="00995FBC" w:rsidRPr="001A584A" w:rsidTr="00630E39">
        <w:trPr>
          <w:trHeight w:hRule="exact" w:val="454"/>
        </w:trPr>
        <w:sdt>
          <w:sdtPr>
            <w:rPr>
              <w:rStyle w:val="Style1"/>
              <w:rFonts w:cs="Arial"/>
              <w:szCs w:val="20"/>
            </w:rPr>
            <w:alias w:val="FLY_ORG_AP1"/>
            <w:tag w:val="FLY_ORG_AP1"/>
            <w:id w:val="-1427925"/>
            <w:lock w:val="sdtLocked"/>
            <w:placeholder>
              <w:docPart w:val="23498C5CE7B940A19E1D92B430381C88"/>
            </w:placeholder>
            <w:showingPlcHdr/>
            <w:text/>
          </w:sdtPr>
          <w:sdtEndPr>
            <w:rPr>
              <w:rStyle w:val="DefaultParagraphFont"/>
              <w:rFonts w:asciiTheme="minorHAnsi" w:hAnsiTheme="minorHAnsi"/>
              <w:sz w:val="22"/>
            </w:rPr>
          </w:sdtEndPr>
          <w:sdtContent>
            <w:tc>
              <w:tcPr>
                <w:tcW w:w="1440" w:type="dxa"/>
                <w:vAlign w:val="center"/>
              </w:tcPr>
              <w:p w:rsidR="00995FBC" w:rsidRPr="001A584A" w:rsidRDefault="00995FBC" w:rsidP="00E076F2">
                <w:pPr>
                  <w:jc w:val="center"/>
                  <w:rPr>
                    <w:rFonts w:ascii="Arial" w:hAnsi="Arial" w:cs="Arial"/>
                    <w:sz w:val="20"/>
                    <w:szCs w:val="20"/>
                  </w:rPr>
                </w:pPr>
                <w:r w:rsidRPr="001A584A">
                  <w:rPr>
                    <w:rStyle w:val="PlaceholderText"/>
                    <w:rFonts w:ascii="Arial" w:hAnsi="Arial" w:cs="Arial"/>
                    <w:sz w:val="20"/>
                    <w:szCs w:val="20"/>
                  </w:rPr>
                  <w:t>ICAO code</w:t>
                </w:r>
              </w:p>
            </w:tc>
          </w:sdtContent>
        </w:sdt>
        <w:sdt>
          <w:sdtPr>
            <w:rPr>
              <w:rStyle w:val="Style1"/>
              <w:rFonts w:cs="Arial"/>
              <w:szCs w:val="20"/>
            </w:rPr>
            <w:alias w:val="FLY_ORG_DATE1"/>
            <w:tag w:val="FLY_ORG_DATE1"/>
            <w:id w:val="-1258814279"/>
            <w:lock w:val="sdtLocked"/>
            <w:placeholder>
              <w:docPart w:val="34E0A576F88342DDA1B42E986CB0146E"/>
            </w:placeholder>
            <w:showingPlcHdr/>
            <w:date w:fullDate="2019-10-12T00:00:00Z">
              <w:dateFormat w:val="dd/MM/yyyy"/>
              <w:lid w:val="en-IE"/>
              <w:storeMappedDataAs w:val="dateTime"/>
              <w:calendar w:val="gregorian"/>
            </w:date>
          </w:sdtPr>
          <w:sdtEndPr>
            <w:rPr>
              <w:rStyle w:val="DefaultParagraphFont"/>
              <w:rFonts w:asciiTheme="minorHAnsi" w:hAnsiTheme="minorHAnsi"/>
              <w:sz w:val="22"/>
            </w:rPr>
          </w:sdtEndPr>
          <w:sdtContent>
            <w:tc>
              <w:tcPr>
                <w:tcW w:w="1620" w:type="dxa"/>
                <w:vAlign w:val="center"/>
              </w:tcPr>
              <w:p w:rsidR="00995FBC" w:rsidRPr="001A584A" w:rsidRDefault="00995FBC" w:rsidP="00E076F2">
                <w:pPr>
                  <w:jc w:val="center"/>
                  <w:rPr>
                    <w:rFonts w:ascii="Arial" w:hAnsi="Arial" w:cs="Arial"/>
                    <w:b/>
                    <w:sz w:val="20"/>
                    <w:szCs w:val="20"/>
                  </w:rPr>
                </w:pPr>
                <w:r w:rsidRPr="001A584A">
                  <w:rPr>
                    <w:rStyle w:val="PlaceholderText"/>
                    <w:rFonts w:ascii="Arial" w:hAnsi="Arial" w:cs="Arial"/>
                    <w:sz w:val="20"/>
                    <w:szCs w:val="20"/>
                  </w:rPr>
                  <w:t>Select a date</w:t>
                </w:r>
              </w:p>
            </w:tc>
          </w:sdtContent>
        </w:sdt>
        <w:sdt>
          <w:sdtPr>
            <w:rPr>
              <w:rStyle w:val="Style1"/>
              <w:rFonts w:cs="Arial"/>
              <w:szCs w:val="20"/>
            </w:rPr>
            <w:alias w:val="FLY_ORG_TIME1"/>
            <w:tag w:val="FLY_ORG_TIME1"/>
            <w:id w:val="1449120340"/>
            <w:lock w:val="sdtLocked"/>
            <w:placeholder>
              <w:docPart w:val="A7EFD3A7047C4418BA040AEBA62122D4"/>
            </w:placeholder>
            <w:showingPlcHdr/>
            <w:text/>
          </w:sdtPr>
          <w:sdtEndPr>
            <w:rPr>
              <w:rStyle w:val="DefaultParagraphFont"/>
              <w:rFonts w:asciiTheme="minorHAnsi" w:hAnsiTheme="minorHAnsi"/>
              <w:sz w:val="22"/>
            </w:rPr>
          </w:sdtEndPr>
          <w:sdtContent>
            <w:tc>
              <w:tcPr>
                <w:tcW w:w="1260" w:type="dxa"/>
                <w:vAlign w:val="center"/>
              </w:tcPr>
              <w:p w:rsidR="00995FBC" w:rsidRPr="001A584A" w:rsidRDefault="00995FBC" w:rsidP="00E076F2">
                <w:pPr>
                  <w:jc w:val="center"/>
                  <w:rPr>
                    <w:rFonts w:ascii="Arial" w:hAnsi="Arial" w:cs="Arial"/>
                    <w:sz w:val="20"/>
                    <w:szCs w:val="20"/>
                  </w:rPr>
                </w:pPr>
                <w:r w:rsidRPr="001A584A">
                  <w:rPr>
                    <w:rStyle w:val="PlaceholderText"/>
                    <w:rFonts w:ascii="Arial" w:hAnsi="Arial" w:cs="Arial"/>
                    <w:sz w:val="20"/>
                    <w:szCs w:val="20"/>
                  </w:rPr>
                  <w:t>24hr time</w:t>
                </w:r>
              </w:p>
            </w:tc>
          </w:sdtContent>
        </w:sdt>
        <w:sdt>
          <w:sdtPr>
            <w:rPr>
              <w:rStyle w:val="Style1"/>
              <w:rFonts w:cs="Arial"/>
              <w:szCs w:val="20"/>
            </w:rPr>
            <w:alias w:val="FLY_DEST_AP1"/>
            <w:tag w:val="FLY_DEST_AP1"/>
            <w:id w:val="-504442109"/>
            <w:lock w:val="sdtLocked"/>
            <w:placeholder>
              <w:docPart w:val="A5EB353084AC4971B47DDC8375FE4C05"/>
            </w:placeholder>
            <w:showingPlcHdr/>
            <w:text/>
          </w:sdtPr>
          <w:sdtEndPr>
            <w:rPr>
              <w:rStyle w:val="DefaultParagraphFont"/>
              <w:rFonts w:asciiTheme="minorHAnsi" w:hAnsiTheme="minorHAnsi"/>
              <w:sz w:val="22"/>
            </w:rPr>
          </w:sdtEndPr>
          <w:sdtContent>
            <w:tc>
              <w:tcPr>
                <w:tcW w:w="1440" w:type="dxa"/>
                <w:vAlign w:val="center"/>
              </w:tcPr>
              <w:p w:rsidR="00995FBC" w:rsidRPr="001A584A" w:rsidRDefault="00995FBC" w:rsidP="00E076F2">
                <w:pPr>
                  <w:jc w:val="center"/>
                  <w:rPr>
                    <w:rFonts w:ascii="Arial" w:hAnsi="Arial" w:cs="Arial"/>
                    <w:sz w:val="20"/>
                    <w:szCs w:val="20"/>
                  </w:rPr>
                </w:pPr>
                <w:r w:rsidRPr="001A584A">
                  <w:rPr>
                    <w:rStyle w:val="PlaceholderText"/>
                    <w:rFonts w:ascii="Arial" w:hAnsi="Arial" w:cs="Arial"/>
                    <w:sz w:val="20"/>
                    <w:szCs w:val="20"/>
                  </w:rPr>
                  <w:t>ICAO code</w:t>
                </w:r>
              </w:p>
            </w:tc>
          </w:sdtContent>
        </w:sdt>
        <w:sdt>
          <w:sdtPr>
            <w:rPr>
              <w:rStyle w:val="Style1"/>
              <w:rFonts w:cs="Arial"/>
              <w:szCs w:val="20"/>
            </w:rPr>
            <w:alias w:val="FLY_DEST_DATE1"/>
            <w:tag w:val="FLY_DEST_DATE1"/>
            <w:id w:val="-2118593911"/>
            <w:lock w:val="sdtLocked"/>
            <w:placeholder>
              <w:docPart w:val="47E712AA18424492B5A7A44CA7DE3425"/>
            </w:placeholder>
            <w:showingPlcHdr/>
            <w:date w:fullDate="2019-10-12T00:00:00Z">
              <w:dateFormat w:val="dd/MM/yyyy"/>
              <w:lid w:val="en-IE"/>
              <w:storeMappedDataAs w:val="dateTime"/>
              <w:calendar w:val="gregorian"/>
            </w:date>
          </w:sdtPr>
          <w:sdtEndPr>
            <w:rPr>
              <w:rStyle w:val="DefaultParagraphFont"/>
              <w:rFonts w:asciiTheme="minorHAnsi" w:hAnsiTheme="minorHAnsi"/>
              <w:sz w:val="22"/>
            </w:rPr>
          </w:sdtEndPr>
          <w:sdtContent>
            <w:tc>
              <w:tcPr>
                <w:tcW w:w="1620" w:type="dxa"/>
                <w:vAlign w:val="center"/>
              </w:tcPr>
              <w:p w:rsidR="00995FBC" w:rsidRPr="001A584A" w:rsidRDefault="00995FBC" w:rsidP="00E076F2">
                <w:pPr>
                  <w:jc w:val="center"/>
                  <w:rPr>
                    <w:rFonts w:ascii="Arial" w:hAnsi="Arial" w:cs="Arial"/>
                    <w:b/>
                    <w:sz w:val="20"/>
                    <w:szCs w:val="20"/>
                  </w:rPr>
                </w:pPr>
                <w:r w:rsidRPr="001A584A">
                  <w:rPr>
                    <w:rStyle w:val="PlaceholderText"/>
                    <w:rFonts w:ascii="Arial" w:hAnsi="Arial" w:cs="Arial"/>
                    <w:sz w:val="20"/>
                    <w:szCs w:val="20"/>
                  </w:rPr>
                  <w:t>Select a date</w:t>
                </w:r>
              </w:p>
            </w:tc>
          </w:sdtContent>
        </w:sdt>
        <w:sdt>
          <w:sdtPr>
            <w:rPr>
              <w:rStyle w:val="Style1"/>
              <w:rFonts w:cs="Arial"/>
              <w:szCs w:val="20"/>
            </w:rPr>
            <w:alias w:val="FLY_DEST_TIME1"/>
            <w:tag w:val="FLY_DEST_TIME1"/>
            <w:id w:val="1672136777"/>
            <w:lock w:val="sdtLocked"/>
            <w:placeholder>
              <w:docPart w:val="C4D1DFFDE75148EB903C0A28E79F9291"/>
            </w:placeholder>
            <w:showingPlcHdr/>
            <w:text/>
          </w:sdtPr>
          <w:sdtEndPr>
            <w:rPr>
              <w:rStyle w:val="DefaultParagraphFont"/>
              <w:rFonts w:asciiTheme="minorHAnsi" w:hAnsiTheme="minorHAnsi"/>
              <w:sz w:val="22"/>
            </w:rPr>
          </w:sdtEndPr>
          <w:sdtContent>
            <w:tc>
              <w:tcPr>
                <w:tcW w:w="1260" w:type="dxa"/>
                <w:vAlign w:val="center"/>
              </w:tcPr>
              <w:p w:rsidR="00995FBC" w:rsidRPr="001A584A" w:rsidRDefault="00995FBC" w:rsidP="00E076F2">
                <w:pPr>
                  <w:jc w:val="center"/>
                  <w:rPr>
                    <w:rFonts w:ascii="Arial" w:hAnsi="Arial" w:cs="Arial"/>
                    <w:sz w:val="20"/>
                    <w:szCs w:val="20"/>
                  </w:rPr>
                </w:pPr>
                <w:r w:rsidRPr="001A584A">
                  <w:rPr>
                    <w:rStyle w:val="PlaceholderText"/>
                    <w:rFonts w:ascii="Arial" w:hAnsi="Arial" w:cs="Arial"/>
                    <w:sz w:val="20"/>
                    <w:szCs w:val="20"/>
                  </w:rPr>
                  <w:t>24hr time</w:t>
                </w:r>
              </w:p>
            </w:tc>
          </w:sdtContent>
        </w:sdt>
        <w:sdt>
          <w:sdtPr>
            <w:rPr>
              <w:rStyle w:val="Style1"/>
              <w:rFonts w:cs="Arial"/>
              <w:szCs w:val="20"/>
            </w:rPr>
            <w:alias w:val="FLY_CARRY1"/>
            <w:tag w:val="FLY_CARRY1"/>
            <w:id w:val="-301530769"/>
            <w:lock w:val="sdtLocked"/>
            <w:placeholder>
              <w:docPart w:val="71995728DA6D4282B412E0F516456B72"/>
            </w:placeholder>
            <w:showingPlcHdr/>
            <w:text/>
          </w:sdtPr>
          <w:sdtEndPr>
            <w:rPr>
              <w:rStyle w:val="Style1"/>
            </w:rPr>
          </w:sdtEndPr>
          <w:sdtContent>
            <w:tc>
              <w:tcPr>
                <w:tcW w:w="1800" w:type="dxa"/>
                <w:vAlign w:val="center"/>
              </w:tcPr>
              <w:p w:rsidR="00995FBC" w:rsidRPr="001A584A" w:rsidRDefault="00995FBC" w:rsidP="00E076F2">
                <w:pPr>
                  <w:jc w:val="center"/>
                  <w:rPr>
                    <w:rFonts w:ascii="Arial" w:hAnsi="Arial" w:cs="Arial"/>
                    <w:sz w:val="20"/>
                    <w:szCs w:val="20"/>
                  </w:rPr>
                </w:pPr>
                <w:r w:rsidRPr="001A584A">
                  <w:rPr>
                    <w:rStyle w:val="PlaceholderText"/>
                    <w:rFonts w:ascii="Arial" w:hAnsi="Arial" w:cs="Arial"/>
                    <w:sz w:val="20"/>
                    <w:szCs w:val="20"/>
                  </w:rPr>
                  <w:t>Enter text</w:t>
                </w:r>
              </w:p>
            </w:tc>
          </w:sdtContent>
        </w:sdt>
      </w:tr>
      <w:tr w:rsidR="00995FBC" w:rsidRPr="001A584A" w:rsidTr="00C51188">
        <w:trPr>
          <w:trHeight w:hRule="exact" w:val="454"/>
        </w:trPr>
        <w:sdt>
          <w:sdtPr>
            <w:rPr>
              <w:rStyle w:val="Style1"/>
              <w:rFonts w:cs="Arial"/>
              <w:szCs w:val="20"/>
            </w:rPr>
            <w:alias w:val="FLY_ORG_AP2"/>
            <w:tag w:val="FLY_ORG_AP2"/>
            <w:id w:val="-698077947"/>
            <w:lock w:val="sdtLocked"/>
            <w:placeholder>
              <w:docPart w:val="391BE08502C64C788FF2B0A3F83A3A82"/>
            </w:placeholder>
            <w:showingPlcHdr/>
            <w:text/>
          </w:sdtPr>
          <w:sdtEndPr>
            <w:rPr>
              <w:rStyle w:val="DefaultParagraphFont"/>
              <w:rFonts w:asciiTheme="minorHAnsi" w:hAnsiTheme="minorHAnsi"/>
              <w:sz w:val="22"/>
            </w:rPr>
          </w:sdtEndPr>
          <w:sdtContent>
            <w:tc>
              <w:tcPr>
                <w:tcW w:w="1440" w:type="dxa"/>
                <w:vAlign w:val="center"/>
              </w:tcPr>
              <w:p w:rsidR="00995FBC" w:rsidRPr="001A584A" w:rsidRDefault="003B6B6B" w:rsidP="00C51188">
                <w:pPr>
                  <w:jc w:val="center"/>
                  <w:rPr>
                    <w:rFonts w:ascii="Arial" w:hAnsi="Arial" w:cs="Arial"/>
                    <w:sz w:val="20"/>
                    <w:szCs w:val="20"/>
                  </w:rPr>
                </w:pPr>
                <w:r>
                  <w:rPr>
                    <w:rStyle w:val="Style1"/>
                    <w:rFonts w:cs="Arial"/>
                    <w:szCs w:val="20"/>
                  </w:rPr>
                  <w:t xml:space="preserve"> </w:t>
                </w:r>
              </w:p>
            </w:tc>
          </w:sdtContent>
        </w:sdt>
        <w:sdt>
          <w:sdtPr>
            <w:rPr>
              <w:rStyle w:val="Style1"/>
              <w:rFonts w:cs="Arial"/>
              <w:szCs w:val="20"/>
            </w:rPr>
            <w:alias w:val="FLY_ORG_DATE2"/>
            <w:tag w:val="FLY_ORG_DATE2"/>
            <w:id w:val="1311291532"/>
            <w:lock w:val="sdtLocked"/>
            <w:placeholder>
              <w:docPart w:val="BC1AE0BF13FC4F988E6F046F5382B19F"/>
            </w:placeholder>
            <w:showingPlcHdr/>
            <w:date w:fullDate="2019-10-02T00:00:00Z">
              <w:dateFormat w:val="dd/MM/yyyy"/>
              <w:lid w:val="en-IE"/>
              <w:storeMappedDataAs w:val="dateTime"/>
              <w:calendar w:val="gregorian"/>
            </w:date>
          </w:sdtPr>
          <w:sdtEndPr>
            <w:rPr>
              <w:rStyle w:val="DefaultParagraphFont"/>
              <w:rFonts w:asciiTheme="minorHAnsi" w:hAnsiTheme="minorHAnsi"/>
              <w:sz w:val="22"/>
            </w:rPr>
          </w:sdtEndPr>
          <w:sdtContent>
            <w:tc>
              <w:tcPr>
                <w:tcW w:w="1620" w:type="dxa"/>
                <w:vAlign w:val="center"/>
              </w:tcPr>
              <w:p w:rsidR="00995FBC" w:rsidRPr="001A584A" w:rsidRDefault="000A43AA" w:rsidP="00C51188">
                <w:pPr>
                  <w:jc w:val="center"/>
                  <w:rPr>
                    <w:rFonts w:ascii="Arial" w:hAnsi="Arial" w:cs="Arial"/>
                    <w:b/>
                    <w:sz w:val="20"/>
                    <w:szCs w:val="20"/>
                  </w:rPr>
                </w:pPr>
                <w:r w:rsidRPr="000A43AA">
                  <w:t xml:space="preserve"> </w:t>
                </w:r>
              </w:p>
            </w:tc>
          </w:sdtContent>
        </w:sdt>
        <w:sdt>
          <w:sdtPr>
            <w:rPr>
              <w:rStyle w:val="Style1"/>
              <w:rFonts w:cs="Arial"/>
              <w:szCs w:val="20"/>
            </w:rPr>
            <w:alias w:val="FLY_ORG_TIME2"/>
            <w:tag w:val="FLY_ORG_TIME2"/>
            <w:id w:val="-671797363"/>
            <w:lock w:val="sdtLocked"/>
            <w:placeholder>
              <w:docPart w:val="475AE214162141B5BA541B091BCEF3E9"/>
            </w:placeholder>
            <w:showingPlcHdr/>
            <w:text/>
          </w:sdtPr>
          <w:sdtEndPr>
            <w:rPr>
              <w:rStyle w:val="DefaultParagraphFont"/>
              <w:rFonts w:asciiTheme="minorHAnsi" w:hAnsiTheme="minorHAnsi"/>
              <w:sz w:val="22"/>
            </w:rPr>
          </w:sdtEndPr>
          <w:sdtContent>
            <w:tc>
              <w:tcPr>
                <w:tcW w:w="1260" w:type="dxa"/>
                <w:vAlign w:val="center"/>
              </w:tcPr>
              <w:p w:rsidR="00995FBC" w:rsidRPr="001A584A" w:rsidRDefault="003B6B6B" w:rsidP="00C51188">
                <w:pPr>
                  <w:jc w:val="center"/>
                  <w:rPr>
                    <w:rFonts w:ascii="Arial" w:hAnsi="Arial" w:cs="Arial"/>
                    <w:sz w:val="20"/>
                    <w:szCs w:val="20"/>
                  </w:rPr>
                </w:pPr>
                <w:r>
                  <w:rPr>
                    <w:rStyle w:val="Style1"/>
                    <w:rFonts w:cs="Arial"/>
                    <w:szCs w:val="20"/>
                  </w:rPr>
                  <w:t xml:space="preserve"> </w:t>
                </w:r>
              </w:p>
            </w:tc>
          </w:sdtContent>
        </w:sdt>
        <w:sdt>
          <w:sdtPr>
            <w:rPr>
              <w:rStyle w:val="Style1"/>
              <w:rFonts w:cs="Arial"/>
              <w:szCs w:val="20"/>
            </w:rPr>
            <w:alias w:val="FLY_DEST_AP2"/>
            <w:tag w:val="FLY_DEST_AP2"/>
            <w:id w:val="371045176"/>
            <w:lock w:val="sdtLocked"/>
            <w:placeholder>
              <w:docPart w:val="D348F399E5604D379B9984E643E68925"/>
            </w:placeholder>
            <w:showingPlcHdr/>
            <w:text/>
          </w:sdtPr>
          <w:sdtEndPr>
            <w:rPr>
              <w:rStyle w:val="DefaultParagraphFont"/>
              <w:rFonts w:asciiTheme="minorHAnsi" w:hAnsiTheme="minorHAnsi"/>
              <w:sz w:val="22"/>
            </w:rPr>
          </w:sdtEndPr>
          <w:sdtContent>
            <w:tc>
              <w:tcPr>
                <w:tcW w:w="1440" w:type="dxa"/>
                <w:vAlign w:val="center"/>
              </w:tcPr>
              <w:p w:rsidR="00995FBC" w:rsidRPr="001A584A" w:rsidRDefault="003B6B6B" w:rsidP="00C51188">
                <w:pPr>
                  <w:jc w:val="center"/>
                  <w:rPr>
                    <w:rFonts w:ascii="Arial" w:hAnsi="Arial" w:cs="Arial"/>
                    <w:sz w:val="20"/>
                    <w:szCs w:val="20"/>
                  </w:rPr>
                </w:pPr>
                <w:r>
                  <w:rPr>
                    <w:rStyle w:val="Style1"/>
                    <w:rFonts w:cs="Arial"/>
                    <w:szCs w:val="20"/>
                  </w:rPr>
                  <w:t xml:space="preserve"> </w:t>
                </w:r>
              </w:p>
            </w:tc>
          </w:sdtContent>
        </w:sdt>
        <w:sdt>
          <w:sdtPr>
            <w:rPr>
              <w:rStyle w:val="Style1"/>
              <w:rFonts w:cs="Arial"/>
              <w:szCs w:val="20"/>
            </w:rPr>
            <w:alias w:val="FLY_DEST_DATE2"/>
            <w:tag w:val="FLY_DEST_DATE2"/>
            <w:id w:val="-954710084"/>
            <w:lock w:val="sdtLocked"/>
            <w:placeholder>
              <w:docPart w:val="A5C7CD44E36B4E55AD4E3DF9741D36F5"/>
            </w:placeholder>
            <w:showingPlcHdr/>
            <w:date w:fullDate="2019-10-12T00:00:00Z">
              <w:dateFormat w:val="dd/MM/yyyy"/>
              <w:lid w:val="en-IE"/>
              <w:storeMappedDataAs w:val="dateTime"/>
              <w:calendar w:val="gregorian"/>
            </w:date>
          </w:sdtPr>
          <w:sdtEndPr>
            <w:rPr>
              <w:rStyle w:val="DefaultParagraphFont"/>
              <w:rFonts w:asciiTheme="minorHAnsi" w:hAnsiTheme="minorHAnsi"/>
              <w:sz w:val="22"/>
            </w:rPr>
          </w:sdtEndPr>
          <w:sdtContent>
            <w:tc>
              <w:tcPr>
                <w:tcW w:w="1620" w:type="dxa"/>
                <w:vAlign w:val="center"/>
              </w:tcPr>
              <w:p w:rsidR="00995FBC" w:rsidRPr="001A584A" w:rsidRDefault="003B6B6B" w:rsidP="00C51188">
                <w:pPr>
                  <w:jc w:val="center"/>
                  <w:rPr>
                    <w:rFonts w:ascii="Arial" w:hAnsi="Arial" w:cs="Arial"/>
                    <w:b/>
                    <w:sz w:val="20"/>
                    <w:szCs w:val="20"/>
                  </w:rPr>
                </w:pPr>
                <w:r>
                  <w:rPr>
                    <w:rStyle w:val="Style1"/>
                    <w:rFonts w:cs="Arial"/>
                    <w:szCs w:val="20"/>
                  </w:rPr>
                  <w:t xml:space="preserve"> </w:t>
                </w:r>
              </w:p>
            </w:tc>
          </w:sdtContent>
        </w:sdt>
        <w:sdt>
          <w:sdtPr>
            <w:rPr>
              <w:rStyle w:val="Style1"/>
              <w:rFonts w:cs="Arial"/>
              <w:szCs w:val="20"/>
            </w:rPr>
            <w:alias w:val="FLY_DEST_TIME2"/>
            <w:tag w:val="FLY_DEST_TIME2"/>
            <w:id w:val="35332315"/>
            <w:lock w:val="sdtLocked"/>
            <w:placeholder>
              <w:docPart w:val="C72B8E5C968A419FBFFDACD70B9A4FBC"/>
            </w:placeholder>
            <w:showingPlcHdr/>
            <w:text/>
          </w:sdtPr>
          <w:sdtEndPr>
            <w:rPr>
              <w:rStyle w:val="DefaultParagraphFont"/>
              <w:rFonts w:asciiTheme="minorHAnsi" w:hAnsiTheme="minorHAnsi"/>
              <w:sz w:val="22"/>
            </w:rPr>
          </w:sdtEndPr>
          <w:sdtContent>
            <w:tc>
              <w:tcPr>
                <w:tcW w:w="1260" w:type="dxa"/>
                <w:vAlign w:val="center"/>
              </w:tcPr>
              <w:p w:rsidR="00995FBC" w:rsidRPr="001A584A" w:rsidRDefault="00695787" w:rsidP="00C51188">
                <w:pPr>
                  <w:jc w:val="center"/>
                  <w:rPr>
                    <w:rFonts w:ascii="Arial" w:hAnsi="Arial" w:cs="Arial"/>
                    <w:sz w:val="20"/>
                    <w:szCs w:val="20"/>
                  </w:rPr>
                </w:pPr>
                <w:r>
                  <w:rPr>
                    <w:rStyle w:val="Style1"/>
                    <w:rFonts w:cs="Arial"/>
                    <w:szCs w:val="20"/>
                  </w:rPr>
                  <w:t xml:space="preserve"> </w:t>
                </w:r>
              </w:p>
            </w:tc>
          </w:sdtContent>
        </w:sdt>
        <w:sdt>
          <w:sdtPr>
            <w:rPr>
              <w:rStyle w:val="Style1"/>
              <w:rFonts w:cs="Arial"/>
              <w:szCs w:val="20"/>
            </w:rPr>
            <w:alias w:val="FLY_CARRY2"/>
            <w:tag w:val="FLY_CARRY2"/>
            <w:id w:val="110091911"/>
            <w:lock w:val="sdtLocked"/>
            <w:placeholder>
              <w:docPart w:val="312A1799A4C345C5A27D58CE8567DC6D"/>
            </w:placeholder>
            <w:showingPlcHdr/>
            <w:text/>
          </w:sdtPr>
          <w:sdtEndPr>
            <w:rPr>
              <w:rStyle w:val="Style1"/>
            </w:rPr>
          </w:sdtEndPr>
          <w:sdtContent>
            <w:tc>
              <w:tcPr>
                <w:tcW w:w="1800" w:type="dxa"/>
                <w:vAlign w:val="center"/>
              </w:tcPr>
              <w:p w:rsidR="00995FBC" w:rsidRPr="001A584A" w:rsidRDefault="003B6B6B" w:rsidP="00C51188">
                <w:pPr>
                  <w:jc w:val="center"/>
                  <w:rPr>
                    <w:rFonts w:ascii="Arial" w:hAnsi="Arial" w:cs="Arial"/>
                    <w:sz w:val="20"/>
                    <w:szCs w:val="20"/>
                  </w:rPr>
                </w:pPr>
                <w:r>
                  <w:rPr>
                    <w:rStyle w:val="Style1"/>
                    <w:rFonts w:cs="Arial"/>
                    <w:szCs w:val="20"/>
                  </w:rPr>
                  <w:t xml:space="preserve"> </w:t>
                </w:r>
              </w:p>
            </w:tc>
          </w:sdtContent>
        </w:sdt>
      </w:tr>
      <w:tr w:rsidR="00995FBC" w:rsidRPr="001A584A" w:rsidTr="00C51188">
        <w:trPr>
          <w:trHeight w:hRule="exact" w:val="454"/>
        </w:trPr>
        <w:sdt>
          <w:sdtPr>
            <w:rPr>
              <w:rStyle w:val="Style1"/>
              <w:rFonts w:cs="Arial"/>
              <w:szCs w:val="20"/>
            </w:rPr>
            <w:alias w:val="FLY_ORG_AP3"/>
            <w:tag w:val="FLY_ORG_AP3"/>
            <w:id w:val="1640294410"/>
            <w:lock w:val="sdtLocked"/>
            <w:placeholder>
              <w:docPart w:val="4C2D7E3412EB4EEEB9618FF004E49CA8"/>
            </w:placeholder>
            <w:showingPlcHdr/>
            <w:text/>
          </w:sdtPr>
          <w:sdtEndPr>
            <w:rPr>
              <w:rStyle w:val="DefaultParagraphFont"/>
              <w:rFonts w:asciiTheme="minorHAnsi" w:hAnsiTheme="minorHAnsi"/>
              <w:sz w:val="22"/>
            </w:rPr>
          </w:sdtEndPr>
          <w:sdtContent>
            <w:tc>
              <w:tcPr>
                <w:tcW w:w="1440" w:type="dxa"/>
                <w:vAlign w:val="center"/>
              </w:tcPr>
              <w:p w:rsidR="00995FBC" w:rsidRPr="001A584A" w:rsidRDefault="002A7943" w:rsidP="00C51188">
                <w:pPr>
                  <w:jc w:val="center"/>
                  <w:rPr>
                    <w:rFonts w:ascii="Arial" w:hAnsi="Arial" w:cs="Arial"/>
                    <w:sz w:val="20"/>
                    <w:szCs w:val="20"/>
                  </w:rPr>
                </w:pPr>
                <w:r>
                  <w:rPr>
                    <w:rStyle w:val="PlaceholderText"/>
                    <w:rFonts w:ascii="Arial" w:hAnsi="Arial" w:cs="Arial"/>
                    <w:sz w:val="20"/>
                    <w:szCs w:val="20"/>
                  </w:rPr>
                  <w:t xml:space="preserve"> </w:t>
                </w:r>
              </w:p>
            </w:tc>
          </w:sdtContent>
        </w:sdt>
        <w:sdt>
          <w:sdtPr>
            <w:rPr>
              <w:rStyle w:val="Style1"/>
              <w:rFonts w:cs="Arial"/>
              <w:szCs w:val="20"/>
            </w:rPr>
            <w:alias w:val="FLY_ORG_DATE3"/>
            <w:tag w:val="FLY_ORG_DATE3"/>
            <w:id w:val="832341059"/>
            <w:lock w:val="sdtLocked"/>
            <w:placeholder>
              <w:docPart w:val="7AE687E2FD534372B4CBE5D309513130"/>
            </w:placeholder>
            <w:showingPlcHdr/>
            <w:date w:fullDate="2019-10-12T00:00:00Z">
              <w:dateFormat w:val="dd/MM/yyyy"/>
              <w:lid w:val="en-IE"/>
              <w:storeMappedDataAs w:val="dateTime"/>
              <w:calendar w:val="gregorian"/>
            </w:date>
          </w:sdtPr>
          <w:sdtEndPr>
            <w:rPr>
              <w:rStyle w:val="DefaultParagraphFont"/>
              <w:rFonts w:asciiTheme="minorHAnsi" w:hAnsiTheme="minorHAnsi"/>
              <w:sz w:val="22"/>
            </w:rPr>
          </w:sdtEndPr>
          <w:sdtContent>
            <w:tc>
              <w:tcPr>
                <w:tcW w:w="1620" w:type="dxa"/>
                <w:vAlign w:val="center"/>
              </w:tcPr>
              <w:p w:rsidR="00995FBC" w:rsidRPr="001A584A" w:rsidRDefault="002A7943" w:rsidP="00C51188">
                <w:pPr>
                  <w:jc w:val="center"/>
                  <w:rPr>
                    <w:rFonts w:ascii="Arial" w:hAnsi="Arial" w:cs="Arial"/>
                    <w:b/>
                    <w:sz w:val="20"/>
                    <w:szCs w:val="20"/>
                  </w:rPr>
                </w:pPr>
                <w:r>
                  <w:rPr>
                    <w:rStyle w:val="PlaceholderText"/>
                    <w:rFonts w:ascii="Arial" w:hAnsi="Arial" w:cs="Arial"/>
                    <w:sz w:val="20"/>
                    <w:szCs w:val="20"/>
                  </w:rPr>
                  <w:t xml:space="preserve"> </w:t>
                </w:r>
              </w:p>
            </w:tc>
          </w:sdtContent>
        </w:sdt>
        <w:sdt>
          <w:sdtPr>
            <w:rPr>
              <w:rStyle w:val="Style1"/>
              <w:rFonts w:cs="Arial"/>
              <w:szCs w:val="20"/>
            </w:rPr>
            <w:alias w:val="FLY_ORG_TIME3"/>
            <w:tag w:val="FLY_ORG_TIME3"/>
            <w:id w:val="764339646"/>
            <w:lock w:val="sdtLocked"/>
            <w:placeholder>
              <w:docPart w:val="BB9E8304412445F0B0A4C4F27B4B5877"/>
            </w:placeholder>
            <w:showingPlcHdr/>
            <w:text/>
          </w:sdtPr>
          <w:sdtEndPr>
            <w:rPr>
              <w:rStyle w:val="DefaultParagraphFont"/>
              <w:rFonts w:asciiTheme="minorHAnsi" w:hAnsiTheme="minorHAnsi"/>
              <w:sz w:val="22"/>
            </w:rPr>
          </w:sdtEndPr>
          <w:sdtContent>
            <w:tc>
              <w:tcPr>
                <w:tcW w:w="1260" w:type="dxa"/>
                <w:vAlign w:val="center"/>
              </w:tcPr>
              <w:p w:rsidR="00995FBC" w:rsidRPr="001A584A" w:rsidRDefault="002A7943" w:rsidP="00C51188">
                <w:pPr>
                  <w:jc w:val="center"/>
                  <w:rPr>
                    <w:rFonts w:ascii="Arial" w:hAnsi="Arial" w:cs="Arial"/>
                    <w:sz w:val="20"/>
                    <w:szCs w:val="20"/>
                  </w:rPr>
                </w:pPr>
                <w:r>
                  <w:rPr>
                    <w:rStyle w:val="PlaceholderText"/>
                    <w:rFonts w:ascii="Arial" w:hAnsi="Arial" w:cs="Arial"/>
                    <w:sz w:val="20"/>
                    <w:szCs w:val="20"/>
                  </w:rPr>
                  <w:t xml:space="preserve"> </w:t>
                </w:r>
              </w:p>
            </w:tc>
          </w:sdtContent>
        </w:sdt>
        <w:sdt>
          <w:sdtPr>
            <w:rPr>
              <w:rStyle w:val="Style1"/>
              <w:rFonts w:cs="Arial"/>
              <w:szCs w:val="20"/>
            </w:rPr>
            <w:alias w:val="FLY_DEST_AP3"/>
            <w:tag w:val="FLY_DEST_AP3"/>
            <w:id w:val="-137487704"/>
            <w:lock w:val="sdtLocked"/>
            <w:placeholder>
              <w:docPart w:val="D04E1AFB2E9C47978E7C344B11ACFD2D"/>
            </w:placeholder>
            <w:showingPlcHdr/>
            <w:text/>
          </w:sdtPr>
          <w:sdtEndPr>
            <w:rPr>
              <w:rStyle w:val="DefaultParagraphFont"/>
              <w:rFonts w:asciiTheme="minorHAnsi" w:hAnsiTheme="minorHAnsi"/>
              <w:sz w:val="22"/>
            </w:rPr>
          </w:sdtEndPr>
          <w:sdtContent>
            <w:tc>
              <w:tcPr>
                <w:tcW w:w="1440" w:type="dxa"/>
                <w:vAlign w:val="center"/>
              </w:tcPr>
              <w:p w:rsidR="00995FBC" w:rsidRPr="001A584A" w:rsidRDefault="00695787" w:rsidP="00C51188">
                <w:pPr>
                  <w:jc w:val="center"/>
                  <w:rPr>
                    <w:rFonts w:ascii="Arial" w:hAnsi="Arial" w:cs="Arial"/>
                    <w:sz w:val="20"/>
                    <w:szCs w:val="20"/>
                  </w:rPr>
                </w:pPr>
                <w:r>
                  <w:rPr>
                    <w:rStyle w:val="PlaceholderText"/>
                    <w:rFonts w:ascii="Arial" w:hAnsi="Arial" w:cs="Arial"/>
                    <w:sz w:val="20"/>
                    <w:szCs w:val="20"/>
                  </w:rPr>
                  <w:t xml:space="preserve"> </w:t>
                </w:r>
              </w:p>
            </w:tc>
          </w:sdtContent>
        </w:sdt>
        <w:sdt>
          <w:sdtPr>
            <w:rPr>
              <w:rStyle w:val="Style1"/>
              <w:rFonts w:cs="Arial"/>
              <w:szCs w:val="20"/>
            </w:rPr>
            <w:alias w:val="FLY_DEST_DATE3"/>
            <w:tag w:val="FLY_DEST_DATE3"/>
            <w:id w:val="884523780"/>
            <w:lock w:val="sdtLocked"/>
            <w:placeholder>
              <w:docPart w:val="5531CB9B9EDC4CC2B07106117C13BA12"/>
            </w:placeholder>
            <w:showingPlcHdr/>
            <w:date w:fullDate="2019-10-12T00:00:00Z">
              <w:dateFormat w:val="dd/MM/yyyy"/>
              <w:lid w:val="en-IE"/>
              <w:storeMappedDataAs w:val="dateTime"/>
              <w:calendar w:val="gregorian"/>
            </w:date>
          </w:sdtPr>
          <w:sdtEndPr>
            <w:rPr>
              <w:rStyle w:val="DefaultParagraphFont"/>
              <w:rFonts w:asciiTheme="minorHAnsi" w:hAnsiTheme="minorHAnsi"/>
              <w:sz w:val="22"/>
            </w:rPr>
          </w:sdtEndPr>
          <w:sdtContent>
            <w:tc>
              <w:tcPr>
                <w:tcW w:w="1620" w:type="dxa"/>
                <w:vAlign w:val="center"/>
              </w:tcPr>
              <w:p w:rsidR="00995FBC" w:rsidRPr="001A584A" w:rsidRDefault="00695787" w:rsidP="00C51188">
                <w:pPr>
                  <w:jc w:val="center"/>
                  <w:rPr>
                    <w:rFonts w:ascii="Arial" w:hAnsi="Arial" w:cs="Arial"/>
                    <w:b/>
                    <w:sz w:val="20"/>
                    <w:szCs w:val="20"/>
                  </w:rPr>
                </w:pPr>
                <w:r>
                  <w:rPr>
                    <w:rStyle w:val="PlaceholderText"/>
                    <w:rFonts w:ascii="Arial" w:hAnsi="Arial" w:cs="Arial"/>
                    <w:sz w:val="20"/>
                    <w:szCs w:val="20"/>
                  </w:rPr>
                  <w:t xml:space="preserve"> </w:t>
                </w:r>
              </w:p>
            </w:tc>
          </w:sdtContent>
        </w:sdt>
        <w:sdt>
          <w:sdtPr>
            <w:rPr>
              <w:rStyle w:val="Style1"/>
              <w:rFonts w:cs="Arial"/>
              <w:szCs w:val="20"/>
            </w:rPr>
            <w:alias w:val="FLY_DEST_TIME3"/>
            <w:tag w:val="FLY_DEST_TIME3"/>
            <w:id w:val="1016499753"/>
            <w:lock w:val="sdtLocked"/>
            <w:placeholder>
              <w:docPart w:val="F46EE8F42B8A49948E1B4552A2095518"/>
            </w:placeholder>
            <w:showingPlcHdr/>
            <w:text/>
          </w:sdtPr>
          <w:sdtEndPr>
            <w:rPr>
              <w:rStyle w:val="DefaultParagraphFont"/>
              <w:rFonts w:asciiTheme="minorHAnsi" w:hAnsiTheme="minorHAnsi"/>
              <w:sz w:val="22"/>
            </w:rPr>
          </w:sdtEndPr>
          <w:sdtContent>
            <w:tc>
              <w:tcPr>
                <w:tcW w:w="1260" w:type="dxa"/>
                <w:vAlign w:val="center"/>
              </w:tcPr>
              <w:p w:rsidR="00995FBC" w:rsidRPr="001A584A" w:rsidRDefault="00695787" w:rsidP="00C51188">
                <w:pPr>
                  <w:jc w:val="center"/>
                  <w:rPr>
                    <w:rFonts w:ascii="Arial" w:hAnsi="Arial" w:cs="Arial"/>
                    <w:sz w:val="20"/>
                    <w:szCs w:val="20"/>
                  </w:rPr>
                </w:pPr>
                <w:r>
                  <w:rPr>
                    <w:rStyle w:val="PlaceholderText"/>
                    <w:rFonts w:ascii="Arial" w:hAnsi="Arial" w:cs="Arial"/>
                    <w:sz w:val="20"/>
                    <w:szCs w:val="20"/>
                  </w:rPr>
                  <w:t xml:space="preserve"> </w:t>
                </w:r>
              </w:p>
            </w:tc>
          </w:sdtContent>
        </w:sdt>
        <w:sdt>
          <w:sdtPr>
            <w:rPr>
              <w:rStyle w:val="Style1"/>
              <w:rFonts w:cs="Arial"/>
              <w:szCs w:val="20"/>
            </w:rPr>
            <w:alias w:val="FLY_CARRY3"/>
            <w:tag w:val="FLY_CARRY3"/>
            <w:id w:val="780154068"/>
            <w:lock w:val="sdtLocked"/>
            <w:placeholder>
              <w:docPart w:val="A80A93E41B1542A595BABDB3F3ABC942"/>
            </w:placeholder>
            <w:showingPlcHdr/>
            <w:text/>
          </w:sdtPr>
          <w:sdtEndPr>
            <w:rPr>
              <w:rStyle w:val="Style1"/>
            </w:rPr>
          </w:sdtEndPr>
          <w:sdtContent>
            <w:tc>
              <w:tcPr>
                <w:tcW w:w="1800" w:type="dxa"/>
                <w:vAlign w:val="center"/>
              </w:tcPr>
              <w:p w:rsidR="00995FBC" w:rsidRPr="001A584A" w:rsidRDefault="00695787" w:rsidP="00C51188">
                <w:pPr>
                  <w:jc w:val="center"/>
                  <w:rPr>
                    <w:rFonts w:ascii="Arial" w:hAnsi="Arial" w:cs="Arial"/>
                    <w:sz w:val="20"/>
                    <w:szCs w:val="20"/>
                  </w:rPr>
                </w:pPr>
                <w:r>
                  <w:rPr>
                    <w:rStyle w:val="PlaceholderText"/>
                    <w:rFonts w:ascii="Arial" w:hAnsi="Arial" w:cs="Arial"/>
                    <w:sz w:val="20"/>
                    <w:szCs w:val="20"/>
                  </w:rPr>
                  <w:t xml:space="preserve"> </w:t>
                </w:r>
              </w:p>
            </w:tc>
          </w:sdtContent>
        </w:sdt>
      </w:tr>
      <w:tr w:rsidR="00995FBC" w:rsidRPr="001A584A" w:rsidTr="00C51188">
        <w:trPr>
          <w:trHeight w:hRule="exact" w:val="454"/>
        </w:trPr>
        <w:sdt>
          <w:sdtPr>
            <w:rPr>
              <w:rStyle w:val="Style1"/>
              <w:rFonts w:cs="Arial"/>
              <w:szCs w:val="20"/>
            </w:rPr>
            <w:alias w:val="FLY_ORG_AP4"/>
            <w:tag w:val="FLY_ORG_AP4"/>
            <w:id w:val="-1462187057"/>
            <w:lock w:val="sdtLocked"/>
            <w:placeholder>
              <w:docPart w:val="21458EAE1779442380C5988558CBE340"/>
            </w:placeholder>
            <w:showingPlcHdr/>
            <w:text/>
          </w:sdtPr>
          <w:sdtEndPr>
            <w:rPr>
              <w:rStyle w:val="DefaultParagraphFont"/>
              <w:rFonts w:asciiTheme="minorHAnsi" w:hAnsiTheme="minorHAnsi"/>
              <w:sz w:val="22"/>
            </w:rPr>
          </w:sdtEndPr>
          <w:sdtContent>
            <w:tc>
              <w:tcPr>
                <w:tcW w:w="1440" w:type="dxa"/>
                <w:vAlign w:val="center"/>
              </w:tcPr>
              <w:p w:rsidR="00995FBC" w:rsidRPr="001A584A" w:rsidRDefault="002A7943" w:rsidP="00C51188">
                <w:pPr>
                  <w:jc w:val="center"/>
                  <w:rPr>
                    <w:rFonts w:ascii="Arial" w:hAnsi="Arial" w:cs="Arial"/>
                    <w:sz w:val="20"/>
                    <w:szCs w:val="20"/>
                  </w:rPr>
                </w:pPr>
                <w:r>
                  <w:rPr>
                    <w:rStyle w:val="PlaceholderText"/>
                    <w:rFonts w:ascii="Arial" w:hAnsi="Arial" w:cs="Arial"/>
                    <w:sz w:val="20"/>
                    <w:szCs w:val="20"/>
                  </w:rPr>
                  <w:t xml:space="preserve"> </w:t>
                </w:r>
              </w:p>
            </w:tc>
          </w:sdtContent>
        </w:sdt>
        <w:sdt>
          <w:sdtPr>
            <w:rPr>
              <w:rStyle w:val="Style1"/>
              <w:rFonts w:cs="Arial"/>
              <w:szCs w:val="20"/>
            </w:rPr>
            <w:alias w:val="FLY_ORG_DATE4"/>
            <w:tag w:val="FLY_ORG_DATE4"/>
            <w:id w:val="1581094309"/>
            <w:lock w:val="sdtLocked"/>
            <w:placeholder>
              <w:docPart w:val="8E034EC671D04ADFBAC613790E678CA4"/>
            </w:placeholder>
            <w:showingPlcHdr/>
            <w:date w:fullDate="2019-10-12T00:00:00Z">
              <w:dateFormat w:val="dd/MM/yyyy"/>
              <w:lid w:val="en-IE"/>
              <w:storeMappedDataAs w:val="dateTime"/>
              <w:calendar w:val="gregorian"/>
            </w:date>
          </w:sdtPr>
          <w:sdtEndPr>
            <w:rPr>
              <w:rStyle w:val="DefaultParagraphFont"/>
              <w:rFonts w:asciiTheme="minorHAnsi" w:hAnsiTheme="minorHAnsi"/>
              <w:sz w:val="22"/>
            </w:rPr>
          </w:sdtEndPr>
          <w:sdtContent>
            <w:tc>
              <w:tcPr>
                <w:tcW w:w="1620" w:type="dxa"/>
                <w:vAlign w:val="center"/>
              </w:tcPr>
              <w:p w:rsidR="00995FBC" w:rsidRPr="001A584A" w:rsidRDefault="002A7943" w:rsidP="00C51188">
                <w:pPr>
                  <w:jc w:val="center"/>
                  <w:rPr>
                    <w:rFonts w:ascii="Arial" w:hAnsi="Arial" w:cs="Arial"/>
                    <w:b/>
                    <w:sz w:val="20"/>
                    <w:szCs w:val="20"/>
                  </w:rPr>
                </w:pPr>
                <w:r>
                  <w:rPr>
                    <w:rStyle w:val="PlaceholderText"/>
                    <w:rFonts w:ascii="Arial" w:hAnsi="Arial" w:cs="Arial"/>
                    <w:sz w:val="20"/>
                    <w:szCs w:val="20"/>
                  </w:rPr>
                  <w:t xml:space="preserve"> </w:t>
                </w:r>
              </w:p>
            </w:tc>
          </w:sdtContent>
        </w:sdt>
        <w:sdt>
          <w:sdtPr>
            <w:rPr>
              <w:rStyle w:val="Style1"/>
              <w:rFonts w:cs="Arial"/>
              <w:szCs w:val="20"/>
            </w:rPr>
            <w:alias w:val="FLY_ORG_TIME4"/>
            <w:tag w:val="FLY_ORG_TIME4"/>
            <w:id w:val="-1075127337"/>
            <w:lock w:val="sdtLocked"/>
            <w:placeholder>
              <w:docPart w:val="126589583CFC4F5681214C5E2D4B297E"/>
            </w:placeholder>
            <w:showingPlcHdr/>
            <w:text/>
          </w:sdtPr>
          <w:sdtEndPr>
            <w:rPr>
              <w:rStyle w:val="DefaultParagraphFont"/>
              <w:rFonts w:asciiTheme="minorHAnsi" w:hAnsiTheme="minorHAnsi"/>
              <w:sz w:val="22"/>
            </w:rPr>
          </w:sdtEndPr>
          <w:sdtContent>
            <w:tc>
              <w:tcPr>
                <w:tcW w:w="1260" w:type="dxa"/>
                <w:vAlign w:val="center"/>
              </w:tcPr>
              <w:p w:rsidR="00995FBC" w:rsidRPr="001A584A" w:rsidRDefault="002A7943" w:rsidP="00C51188">
                <w:pPr>
                  <w:jc w:val="center"/>
                  <w:rPr>
                    <w:rFonts w:ascii="Arial" w:hAnsi="Arial" w:cs="Arial"/>
                    <w:sz w:val="20"/>
                    <w:szCs w:val="20"/>
                  </w:rPr>
                </w:pPr>
                <w:r>
                  <w:rPr>
                    <w:rStyle w:val="PlaceholderText"/>
                    <w:rFonts w:ascii="Arial" w:hAnsi="Arial" w:cs="Arial"/>
                    <w:sz w:val="20"/>
                    <w:szCs w:val="20"/>
                  </w:rPr>
                  <w:t xml:space="preserve"> </w:t>
                </w:r>
              </w:p>
            </w:tc>
          </w:sdtContent>
        </w:sdt>
        <w:sdt>
          <w:sdtPr>
            <w:rPr>
              <w:rStyle w:val="Style1"/>
              <w:rFonts w:cs="Arial"/>
              <w:szCs w:val="20"/>
            </w:rPr>
            <w:alias w:val="FLY_DEST_AP4"/>
            <w:tag w:val="FLY_DEST_AP4"/>
            <w:id w:val="226884111"/>
            <w:lock w:val="sdtLocked"/>
            <w:placeholder>
              <w:docPart w:val="184F2385A27E428686760AAD84D109A5"/>
            </w:placeholder>
            <w:showingPlcHdr/>
            <w:text/>
          </w:sdtPr>
          <w:sdtEndPr>
            <w:rPr>
              <w:rStyle w:val="DefaultParagraphFont"/>
              <w:rFonts w:asciiTheme="minorHAnsi" w:hAnsiTheme="minorHAnsi"/>
              <w:sz w:val="22"/>
            </w:rPr>
          </w:sdtEndPr>
          <w:sdtContent>
            <w:tc>
              <w:tcPr>
                <w:tcW w:w="1440" w:type="dxa"/>
                <w:vAlign w:val="center"/>
              </w:tcPr>
              <w:p w:rsidR="00995FBC" w:rsidRPr="001A584A" w:rsidRDefault="00695787" w:rsidP="00C51188">
                <w:pPr>
                  <w:jc w:val="center"/>
                  <w:rPr>
                    <w:rFonts w:ascii="Arial" w:hAnsi="Arial" w:cs="Arial"/>
                    <w:sz w:val="20"/>
                    <w:szCs w:val="20"/>
                  </w:rPr>
                </w:pPr>
                <w:r>
                  <w:rPr>
                    <w:rStyle w:val="PlaceholderText"/>
                    <w:rFonts w:ascii="Arial" w:hAnsi="Arial" w:cs="Arial"/>
                    <w:sz w:val="20"/>
                    <w:szCs w:val="20"/>
                  </w:rPr>
                  <w:t xml:space="preserve"> </w:t>
                </w:r>
              </w:p>
            </w:tc>
          </w:sdtContent>
        </w:sdt>
        <w:sdt>
          <w:sdtPr>
            <w:rPr>
              <w:rStyle w:val="Style1"/>
              <w:rFonts w:cs="Arial"/>
              <w:szCs w:val="20"/>
            </w:rPr>
            <w:alias w:val="FLY_DEST_DATE4"/>
            <w:tag w:val="FLY_DEST_DATE4"/>
            <w:id w:val="-2032949337"/>
            <w:lock w:val="sdtLocked"/>
            <w:placeholder>
              <w:docPart w:val="EF67A0CB778E43199468B5DAC9473087"/>
            </w:placeholder>
            <w:showingPlcHdr/>
            <w:date w:fullDate="2019-10-12T00:00:00Z">
              <w:dateFormat w:val="dd/MM/yyyy"/>
              <w:lid w:val="en-IE"/>
              <w:storeMappedDataAs w:val="dateTime"/>
              <w:calendar w:val="gregorian"/>
            </w:date>
          </w:sdtPr>
          <w:sdtEndPr>
            <w:rPr>
              <w:rStyle w:val="DefaultParagraphFont"/>
              <w:rFonts w:asciiTheme="minorHAnsi" w:hAnsiTheme="minorHAnsi"/>
              <w:sz w:val="22"/>
            </w:rPr>
          </w:sdtEndPr>
          <w:sdtContent>
            <w:tc>
              <w:tcPr>
                <w:tcW w:w="1620" w:type="dxa"/>
                <w:vAlign w:val="center"/>
              </w:tcPr>
              <w:p w:rsidR="00995FBC" w:rsidRPr="001A584A" w:rsidRDefault="00695787" w:rsidP="00C51188">
                <w:pPr>
                  <w:jc w:val="center"/>
                  <w:rPr>
                    <w:rFonts w:ascii="Arial" w:hAnsi="Arial" w:cs="Arial"/>
                    <w:b/>
                    <w:sz w:val="20"/>
                    <w:szCs w:val="20"/>
                  </w:rPr>
                </w:pPr>
                <w:r>
                  <w:rPr>
                    <w:rStyle w:val="PlaceholderText"/>
                    <w:rFonts w:ascii="Arial" w:hAnsi="Arial" w:cs="Arial"/>
                    <w:sz w:val="20"/>
                    <w:szCs w:val="20"/>
                  </w:rPr>
                  <w:t xml:space="preserve"> </w:t>
                </w:r>
              </w:p>
            </w:tc>
          </w:sdtContent>
        </w:sdt>
        <w:sdt>
          <w:sdtPr>
            <w:rPr>
              <w:rStyle w:val="Style1"/>
              <w:rFonts w:cs="Arial"/>
              <w:szCs w:val="20"/>
            </w:rPr>
            <w:alias w:val="FLY_DEST_TIME4"/>
            <w:tag w:val="FLY_DEST_TIME4"/>
            <w:id w:val="71641061"/>
            <w:lock w:val="sdtLocked"/>
            <w:placeholder>
              <w:docPart w:val="8CCBBAE50272414DB674EBAB061163F3"/>
            </w:placeholder>
            <w:showingPlcHdr/>
            <w:text/>
          </w:sdtPr>
          <w:sdtEndPr>
            <w:rPr>
              <w:rStyle w:val="DefaultParagraphFont"/>
              <w:rFonts w:asciiTheme="minorHAnsi" w:hAnsiTheme="minorHAnsi"/>
              <w:sz w:val="22"/>
            </w:rPr>
          </w:sdtEndPr>
          <w:sdtContent>
            <w:tc>
              <w:tcPr>
                <w:tcW w:w="1260" w:type="dxa"/>
                <w:vAlign w:val="center"/>
              </w:tcPr>
              <w:p w:rsidR="00995FBC" w:rsidRPr="001A584A" w:rsidRDefault="00695787" w:rsidP="00C51188">
                <w:pPr>
                  <w:jc w:val="center"/>
                  <w:rPr>
                    <w:rFonts w:ascii="Arial" w:hAnsi="Arial" w:cs="Arial"/>
                    <w:sz w:val="20"/>
                    <w:szCs w:val="20"/>
                  </w:rPr>
                </w:pPr>
                <w:r>
                  <w:rPr>
                    <w:rStyle w:val="PlaceholderText"/>
                    <w:rFonts w:ascii="Arial" w:hAnsi="Arial" w:cs="Arial"/>
                    <w:sz w:val="20"/>
                    <w:szCs w:val="20"/>
                  </w:rPr>
                  <w:t xml:space="preserve"> </w:t>
                </w:r>
              </w:p>
            </w:tc>
          </w:sdtContent>
        </w:sdt>
        <w:sdt>
          <w:sdtPr>
            <w:rPr>
              <w:rStyle w:val="Style1"/>
              <w:rFonts w:cs="Arial"/>
              <w:szCs w:val="20"/>
            </w:rPr>
            <w:alias w:val="FLY_CARRY4"/>
            <w:tag w:val="FLY_CARRY4"/>
            <w:id w:val="-304163686"/>
            <w:lock w:val="sdtLocked"/>
            <w:placeholder>
              <w:docPart w:val="B1643C10D7C743ECB9BE25736739052F"/>
            </w:placeholder>
            <w:showingPlcHdr/>
            <w:text/>
          </w:sdtPr>
          <w:sdtEndPr>
            <w:rPr>
              <w:rStyle w:val="Style1"/>
            </w:rPr>
          </w:sdtEndPr>
          <w:sdtContent>
            <w:tc>
              <w:tcPr>
                <w:tcW w:w="1800" w:type="dxa"/>
                <w:vAlign w:val="center"/>
              </w:tcPr>
              <w:p w:rsidR="00995FBC" w:rsidRPr="001A584A" w:rsidRDefault="00695787" w:rsidP="00C51188">
                <w:pPr>
                  <w:jc w:val="center"/>
                  <w:rPr>
                    <w:rFonts w:ascii="Arial" w:hAnsi="Arial" w:cs="Arial"/>
                    <w:sz w:val="20"/>
                    <w:szCs w:val="20"/>
                  </w:rPr>
                </w:pPr>
                <w:r>
                  <w:rPr>
                    <w:rStyle w:val="PlaceholderText"/>
                    <w:rFonts w:ascii="Arial" w:hAnsi="Arial" w:cs="Arial"/>
                    <w:sz w:val="20"/>
                    <w:szCs w:val="20"/>
                  </w:rPr>
                  <w:t xml:space="preserve"> </w:t>
                </w:r>
              </w:p>
            </w:tc>
          </w:sdtContent>
        </w:sdt>
      </w:tr>
      <w:tr w:rsidR="00995FBC" w:rsidRPr="001A584A" w:rsidTr="00C51188">
        <w:trPr>
          <w:trHeight w:hRule="exact" w:val="454"/>
        </w:trPr>
        <w:sdt>
          <w:sdtPr>
            <w:rPr>
              <w:rStyle w:val="Style1"/>
              <w:rFonts w:cs="Arial"/>
              <w:szCs w:val="20"/>
            </w:rPr>
            <w:alias w:val="FLY_ORG_AP5"/>
            <w:tag w:val="FLY_ORG_AP5"/>
            <w:id w:val="-179442109"/>
            <w:lock w:val="sdtLocked"/>
            <w:placeholder>
              <w:docPart w:val="DAFFC2D6531E4BB080DFA058BB7766AA"/>
            </w:placeholder>
            <w:showingPlcHdr/>
            <w:text/>
          </w:sdtPr>
          <w:sdtEndPr>
            <w:rPr>
              <w:rStyle w:val="DefaultParagraphFont"/>
              <w:rFonts w:asciiTheme="minorHAnsi" w:hAnsiTheme="minorHAnsi"/>
              <w:sz w:val="22"/>
            </w:rPr>
          </w:sdtEndPr>
          <w:sdtContent>
            <w:tc>
              <w:tcPr>
                <w:tcW w:w="1440" w:type="dxa"/>
                <w:vAlign w:val="center"/>
              </w:tcPr>
              <w:p w:rsidR="00995FBC" w:rsidRPr="001A584A" w:rsidRDefault="002A7943" w:rsidP="00C51188">
                <w:pPr>
                  <w:jc w:val="center"/>
                  <w:rPr>
                    <w:rFonts w:ascii="Arial" w:hAnsi="Arial" w:cs="Arial"/>
                    <w:sz w:val="20"/>
                    <w:szCs w:val="20"/>
                  </w:rPr>
                </w:pPr>
                <w:r>
                  <w:rPr>
                    <w:rStyle w:val="PlaceholderText"/>
                    <w:rFonts w:ascii="Arial" w:hAnsi="Arial" w:cs="Arial"/>
                    <w:sz w:val="20"/>
                    <w:szCs w:val="20"/>
                  </w:rPr>
                  <w:t xml:space="preserve"> </w:t>
                </w:r>
              </w:p>
            </w:tc>
          </w:sdtContent>
        </w:sdt>
        <w:sdt>
          <w:sdtPr>
            <w:rPr>
              <w:rStyle w:val="Style1"/>
              <w:rFonts w:cs="Arial"/>
              <w:szCs w:val="20"/>
            </w:rPr>
            <w:alias w:val="FLY_ORG_DATE5"/>
            <w:tag w:val="FLY_ORG_DATE5"/>
            <w:id w:val="-893115779"/>
            <w:lock w:val="sdtLocked"/>
            <w:placeholder>
              <w:docPart w:val="B5DC31A693FE43718CE3F08102680429"/>
            </w:placeholder>
            <w:showingPlcHdr/>
            <w:date w:fullDate="2019-10-12T00:00:00Z">
              <w:dateFormat w:val="dd/MM/yyyy"/>
              <w:lid w:val="en-IE"/>
              <w:storeMappedDataAs w:val="dateTime"/>
              <w:calendar w:val="gregorian"/>
            </w:date>
          </w:sdtPr>
          <w:sdtEndPr>
            <w:rPr>
              <w:rStyle w:val="DefaultParagraphFont"/>
              <w:rFonts w:asciiTheme="minorHAnsi" w:hAnsiTheme="minorHAnsi"/>
              <w:sz w:val="22"/>
            </w:rPr>
          </w:sdtEndPr>
          <w:sdtContent>
            <w:tc>
              <w:tcPr>
                <w:tcW w:w="1620" w:type="dxa"/>
                <w:vAlign w:val="center"/>
              </w:tcPr>
              <w:p w:rsidR="00995FBC" w:rsidRPr="001A584A" w:rsidRDefault="002A7943" w:rsidP="00C51188">
                <w:pPr>
                  <w:jc w:val="center"/>
                  <w:rPr>
                    <w:rFonts w:ascii="Arial" w:hAnsi="Arial" w:cs="Arial"/>
                    <w:b/>
                    <w:sz w:val="20"/>
                    <w:szCs w:val="20"/>
                  </w:rPr>
                </w:pPr>
                <w:r>
                  <w:rPr>
                    <w:rStyle w:val="PlaceholderText"/>
                    <w:rFonts w:ascii="Arial" w:hAnsi="Arial" w:cs="Arial"/>
                    <w:sz w:val="20"/>
                    <w:szCs w:val="20"/>
                  </w:rPr>
                  <w:t xml:space="preserve"> </w:t>
                </w:r>
              </w:p>
            </w:tc>
          </w:sdtContent>
        </w:sdt>
        <w:sdt>
          <w:sdtPr>
            <w:rPr>
              <w:rStyle w:val="Style1"/>
              <w:rFonts w:cs="Arial"/>
              <w:szCs w:val="20"/>
            </w:rPr>
            <w:alias w:val="FLY_ORG_TIME5"/>
            <w:tag w:val="FLY_ORG_TIME5"/>
            <w:id w:val="-109744286"/>
            <w:lock w:val="sdtLocked"/>
            <w:placeholder>
              <w:docPart w:val="C2E208F9A3264537AD2A87C7C12080C4"/>
            </w:placeholder>
            <w:showingPlcHdr/>
            <w:text/>
          </w:sdtPr>
          <w:sdtEndPr>
            <w:rPr>
              <w:rStyle w:val="DefaultParagraphFont"/>
              <w:rFonts w:asciiTheme="minorHAnsi" w:hAnsiTheme="minorHAnsi"/>
              <w:sz w:val="22"/>
            </w:rPr>
          </w:sdtEndPr>
          <w:sdtContent>
            <w:tc>
              <w:tcPr>
                <w:tcW w:w="1260" w:type="dxa"/>
                <w:vAlign w:val="center"/>
              </w:tcPr>
              <w:p w:rsidR="00995FBC" w:rsidRPr="001A584A" w:rsidRDefault="002A7943" w:rsidP="00C51188">
                <w:pPr>
                  <w:jc w:val="center"/>
                  <w:rPr>
                    <w:rFonts w:ascii="Arial" w:hAnsi="Arial" w:cs="Arial"/>
                    <w:sz w:val="20"/>
                    <w:szCs w:val="20"/>
                  </w:rPr>
                </w:pPr>
                <w:r>
                  <w:rPr>
                    <w:rStyle w:val="PlaceholderText"/>
                    <w:rFonts w:ascii="Arial" w:hAnsi="Arial" w:cs="Arial"/>
                    <w:sz w:val="20"/>
                    <w:szCs w:val="20"/>
                  </w:rPr>
                  <w:t xml:space="preserve"> </w:t>
                </w:r>
              </w:p>
            </w:tc>
          </w:sdtContent>
        </w:sdt>
        <w:sdt>
          <w:sdtPr>
            <w:rPr>
              <w:rStyle w:val="Style1"/>
              <w:rFonts w:cs="Arial"/>
              <w:szCs w:val="20"/>
            </w:rPr>
            <w:alias w:val="FLY_DEST_AP5"/>
            <w:tag w:val="FLY_DEST_AP5"/>
            <w:id w:val="1872798171"/>
            <w:lock w:val="sdtLocked"/>
            <w:placeholder>
              <w:docPart w:val="360754C5C65F46549EB1F4EF55941B2B"/>
            </w:placeholder>
            <w:showingPlcHdr/>
            <w:text/>
          </w:sdtPr>
          <w:sdtEndPr>
            <w:rPr>
              <w:rStyle w:val="DefaultParagraphFont"/>
              <w:rFonts w:asciiTheme="minorHAnsi" w:hAnsiTheme="minorHAnsi"/>
              <w:sz w:val="22"/>
            </w:rPr>
          </w:sdtEndPr>
          <w:sdtContent>
            <w:tc>
              <w:tcPr>
                <w:tcW w:w="1440" w:type="dxa"/>
                <w:vAlign w:val="center"/>
              </w:tcPr>
              <w:p w:rsidR="00995FBC" w:rsidRPr="001A584A" w:rsidRDefault="00695787" w:rsidP="00C51188">
                <w:pPr>
                  <w:jc w:val="center"/>
                  <w:rPr>
                    <w:rFonts w:ascii="Arial" w:hAnsi="Arial" w:cs="Arial"/>
                    <w:sz w:val="20"/>
                    <w:szCs w:val="20"/>
                  </w:rPr>
                </w:pPr>
                <w:r>
                  <w:rPr>
                    <w:rStyle w:val="PlaceholderText"/>
                    <w:rFonts w:ascii="Arial" w:hAnsi="Arial" w:cs="Arial"/>
                    <w:sz w:val="20"/>
                    <w:szCs w:val="20"/>
                  </w:rPr>
                  <w:t xml:space="preserve"> </w:t>
                </w:r>
              </w:p>
            </w:tc>
          </w:sdtContent>
        </w:sdt>
        <w:sdt>
          <w:sdtPr>
            <w:rPr>
              <w:rStyle w:val="Style1"/>
              <w:rFonts w:cs="Arial"/>
              <w:szCs w:val="20"/>
            </w:rPr>
            <w:alias w:val="FLY_DEST_DATE5"/>
            <w:tag w:val="FLY_DEST_DATE5"/>
            <w:id w:val="1489748312"/>
            <w:lock w:val="sdtLocked"/>
            <w:placeholder>
              <w:docPart w:val="53D753702F224DDAB83B15066736B296"/>
            </w:placeholder>
            <w:showingPlcHdr/>
            <w:date w:fullDate="2019-10-12T00:00:00Z">
              <w:dateFormat w:val="dd/MM/yyyy"/>
              <w:lid w:val="en-IE"/>
              <w:storeMappedDataAs w:val="dateTime"/>
              <w:calendar w:val="gregorian"/>
            </w:date>
          </w:sdtPr>
          <w:sdtEndPr>
            <w:rPr>
              <w:rStyle w:val="DefaultParagraphFont"/>
              <w:rFonts w:asciiTheme="minorHAnsi" w:hAnsiTheme="minorHAnsi"/>
              <w:sz w:val="22"/>
            </w:rPr>
          </w:sdtEndPr>
          <w:sdtContent>
            <w:tc>
              <w:tcPr>
                <w:tcW w:w="1620" w:type="dxa"/>
                <w:vAlign w:val="center"/>
              </w:tcPr>
              <w:p w:rsidR="00995FBC" w:rsidRPr="001A584A" w:rsidRDefault="00695787" w:rsidP="00C51188">
                <w:pPr>
                  <w:jc w:val="center"/>
                  <w:rPr>
                    <w:rFonts w:ascii="Arial" w:hAnsi="Arial" w:cs="Arial"/>
                    <w:b/>
                    <w:sz w:val="20"/>
                    <w:szCs w:val="20"/>
                  </w:rPr>
                </w:pPr>
                <w:r>
                  <w:rPr>
                    <w:rStyle w:val="PlaceholderText"/>
                    <w:rFonts w:ascii="Arial" w:hAnsi="Arial" w:cs="Arial"/>
                    <w:sz w:val="20"/>
                    <w:szCs w:val="20"/>
                  </w:rPr>
                  <w:t xml:space="preserve"> </w:t>
                </w:r>
              </w:p>
            </w:tc>
          </w:sdtContent>
        </w:sdt>
        <w:sdt>
          <w:sdtPr>
            <w:rPr>
              <w:rStyle w:val="Style1"/>
              <w:rFonts w:cs="Arial"/>
              <w:szCs w:val="20"/>
            </w:rPr>
            <w:alias w:val="FLY_DEST_TIME5"/>
            <w:tag w:val="FLY_DEST_TIME5"/>
            <w:id w:val="-1818940294"/>
            <w:lock w:val="sdtLocked"/>
            <w:placeholder>
              <w:docPart w:val="162B4FC9A2C04D6B85C08665F0FD286C"/>
            </w:placeholder>
            <w:showingPlcHdr/>
            <w:text/>
          </w:sdtPr>
          <w:sdtEndPr>
            <w:rPr>
              <w:rStyle w:val="DefaultParagraphFont"/>
              <w:rFonts w:asciiTheme="minorHAnsi" w:hAnsiTheme="minorHAnsi"/>
              <w:sz w:val="22"/>
            </w:rPr>
          </w:sdtEndPr>
          <w:sdtContent>
            <w:tc>
              <w:tcPr>
                <w:tcW w:w="1260" w:type="dxa"/>
                <w:vAlign w:val="center"/>
              </w:tcPr>
              <w:p w:rsidR="00995FBC" w:rsidRPr="001A584A" w:rsidRDefault="00695787" w:rsidP="00C51188">
                <w:pPr>
                  <w:jc w:val="center"/>
                  <w:rPr>
                    <w:rFonts w:ascii="Arial" w:hAnsi="Arial" w:cs="Arial"/>
                    <w:sz w:val="20"/>
                    <w:szCs w:val="20"/>
                  </w:rPr>
                </w:pPr>
                <w:r>
                  <w:rPr>
                    <w:rStyle w:val="PlaceholderText"/>
                    <w:rFonts w:ascii="Arial" w:hAnsi="Arial" w:cs="Arial"/>
                    <w:sz w:val="20"/>
                    <w:szCs w:val="20"/>
                  </w:rPr>
                  <w:t xml:space="preserve"> </w:t>
                </w:r>
              </w:p>
            </w:tc>
          </w:sdtContent>
        </w:sdt>
        <w:sdt>
          <w:sdtPr>
            <w:rPr>
              <w:rStyle w:val="Style1"/>
              <w:rFonts w:cs="Arial"/>
              <w:szCs w:val="20"/>
            </w:rPr>
            <w:alias w:val="FLY_CARRY5"/>
            <w:tag w:val="FLY_CARRY5"/>
            <w:id w:val="-349333431"/>
            <w:lock w:val="sdtLocked"/>
            <w:placeholder>
              <w:docPart w:val="7A15D8D668324A87A73EF309DFD2F04C"/>
            </w:placeholder>
            <w:showingPlcHdr/>
            <w:text/>
          </w:sdtPr>
          <w:sdtEndPr>
            <w:rPr>
              <w:rStyle w:val="Style1"/>
            </w:rPr>
          </w:sdtEndPr>
          <w:sdtContent>
            <w:tc>
              <w:tcPr>
                <w:tcW w:w="1800" w:type="dxa"/>
                <w:vAlign w:val="center"/>
              </w:tcPr>
              <w:p w:rsidR="00995FBC" w:rsidRPr="001A584A" w:rsidRDefault="00695787" w:rsidP="00C51188">
                <w:pPr>
                  <w:jc w:val="center"/>
                  <w:rPr>
                    <w:rFonts w:ascii="Arial" w:hAnsi="Arial" w:cs="Arial"/>
                    <w:sz w:val="20"/>
                    <w:szCs w:val="20"/>
                  </w:rPr>
                </w:pPr>
                <w:r>
                  <w:rPr>
                    <w:rStyle w:val="PlaceholderText"/>
                    <w:rFonts w:ascii="Arial" w:hAnsi="Arial" w:cs="Arial"/>
                    <w:sz w:val="20"/>
                    <w:szCs w:val="20"/>
                  </w:rPr>
                  <w:t xml:space="preserve"> </w:t>
                </w:r>
              </w:p>
            </w:tc>
          </w:sdtContent>
        </w:sdt>
      </w:tr>
      <w:tr w:rsidR="00995FBC" w:rsidRPr="001A584A" w:rsidTr="00C51188">
        <w:trPr>
          <w:trHeight w:hRule="exact" w:val="454"/>
        </w:trPr>
        <w:sdt>
          <w:sdtPr>
            <w:rPr>
              <w:rStyle w:val="Style1"/>
              <w:rFonts w:cs="Arial"/>
              <w:szCs w:val="20"/>
            </w:rPr>
            <w:alias w:val="FLY_ORG_AP6"/>
            <w:tag w:val="FLY_ORG_AP6"/>
            <w:id w:val="-843625640"/>
            <w:lock w:val="sdtLocked"/>
            <w:placeholder>
              <w:docPart w:val="4C9448FF9E2D4F8CA94BEB684CFBCAD4"/>
            </w:placeholder>
            <w:showingPlcHdr/>
            <w:text/>
          </w:sdtPr>
          <w:sdtEndPr>
            <w:rPr>
              <w:rStyle w:val="DefaultParagraphFont"/>
              <w:rFonts w:asciiTheme="minorHAnsi" w:hAnsiTheme="minorHAnsi"/>
              <w:sz w:val="22"/>
            </w:rPr>
          </w:sdtEndPr>
          <w:sdtContent>
            <w:tc>
              <w:tcPr>
                <w:tcW w:w="1440" w:type="dxa"/>
                <w:tcBorders>
                  <w:bottom w:val="single" w:sz="2" w:space="0" w:color="auto"/>
                </w:tcBorders>
                <w:vAlign w:val="center"/>
              </w:tcPr>
              <w:p w:rsidR="00995FBC" w:rsidRPr="001A584A" w:rsidRDefault="002A7943" w:rsidP="00C51188">
                <w:pPr>
                  <w:jc w:val="center"/>
                  <w:rPr>
                    <w:rFonts w:ascii="Arial" w:hAnsi="Arial" w:cs="Arial"/>
                    <w:sz w:val="20"/>
                    <w:szCs w:val="20"/>
                  </w:rPr>
                </w:pPr>
                <w:r>
                  <w:rPr>
                    <w:rStyle w:val="PlaceholderText"/>
                    <w:rFonts w:ascii="Arial" w:hAnsi="Arial" w:cs="Arial"/>
                    <w:sz w:val="20"/>
                    <w:szCs w:val="20"/>
                  </w:rPr>
                  <w:t xml:space="preserve"> </w:t>
                </w:r>
              </w:p>
            </w:tc>
          </w:sdtContent>
        </w:sdt>
        <w:sdt>
          <w:sdtPr>
            <w:rPr>
              <w:rStyle w:val="Style1"/>
              <w:rFonts w:cs="Arial"/>
              <w:szCs w:val="20"/>
            </w:rPr>
            <w:alias w:val="FLY_ORG_DATE6"/>
            <w:tag w:val="FLY_ORG_DATE6"/>
            <w:id w:val="-945611925"/>
            <w:lock w:val="sdtLocked"/>
            <w:placeholder>
              <w:docPart w:val="030F31992D3F4718BE5EB241EDE0DECE"/>
            </w:placeholder>
            <w:showingPlcHdr/>
            <w:date w:fullDate="2019-10-12T00:00:00Z">
              <w:dateFormat w:val="dd/MM/yyyy"/>
              <w:lid w:val="en-IE"/>
              <w:storeMappedDataAs w:val="dateTime"/>
              <w:calendar w:val="gregorian"/>
            </w:date>
          </w:sdtPr>
          <w:sdtEndPr>
            <w:rPr>
              <w:rStyle w:val="DefaultParagraphFont"/>
              <w:rFonts w:asciiTheme="minorHAnsi" w:hAnsiTheme="minorHAnsi"/>
              <w:sz w:val="22"/>
            </w:rPr>
          </w:sdtEndPr>
          <w:sdtContent>
            <w:tc>
              <w:tcPr>
                <w:tcW w:w="1620" w:type="dxa"/>
                <w:tcBorders>
                  <w:bottom w:val="single" w:sz="2" w:space="0" w:color="auto"/>
                </w:tcBorders>
                <w:vAlign w:val="center"/>
              </w:tcPr>
              <w:p w:rsidR="00995FBC" w:rsidRPr="001A584A" w:rsidRDefault="002A7943" w:rsidP="00C51188">
                <w:pPr>
                  <w:jc w:val="center"/>
                  <w:rPr>
                    <w:rFonts w:ascii="Arial" w:hAnsi="Arial" w:cs="Arial"/>
                    <w:b/>
                    <w:sz w:val="20"/>
                    <w:szCs w:val="20"/>
                  </w:rPr>
                </w:pPr>
                <w:r>
                  <w:rPr>
                    <w:rStyle w:val="PlaceholderText"/>
                    <w:rFonts w:ascii="Arial" w:hAnsi="Arial" w:cs="Arial"/>
                    <w:sz w:val="20"/>
                    <w:szCs w:val="20"/>
                  </w:rPr>
                  <w:t xml:space="preserve"> </w:t>
                </w:r>
              </w:p>
            </w:tc>
          </w:sdtContent>
        </w:sdt>
        <w:sdt>
          <w:sdtPr>
            <w:rPr>
              <w:rStyle w:val="Style1"/>
              <w:rFonts w:cs="Arial"/>
              <w:szCs w:val="20"/>
            </w:rPr>
            <w:alias w:val="FLY_ORG_TIME6"/>
            <w:tag w:val="FLY_ORG_TIME6"/>
            <w:id w:val="468712575"/>
            <w:lock w:val="sdtLocked"/>
            <w:placeholder>
              <w:docPart w:val="BA0530BA9D9741F6AB13A69EFCB9B88D"/>
            </w:placeholder>
            <w:showingPlcHdr/>
            <w:text/>
          </w:sdtPr>
          <w:sdtEndPr>
            <w:rPr>
              <w:rStyle w:val="DefaultParagraphFont"/>
              <w:rFonts w:asciiTheme="minorHAnsi" w:hAnsiTheme="minorHAnsi"/>
              <w:sz w:val="22"/>
            </w:rPr>
          </w:sdtEndPr>
          <w:sdtContent>
            <w:tc>
              <w:tcPr>
                <w:tcW w:w="1260" w:type="dxa"/>
                <w:tcBorders>
                  <w:bottom w:val="single" w:sz="2" w:space="0" w:color="auto"/>
                </w:tcBorders>
                <w:vAlign w:val="center"/>
              </w:tcPr>
              <w:p w:rsidR="00995FBC" w:rsidRPr="001A584A" w:rsidRDefault="002A7943" w:rsidP="00C51188">
                <w:pPr>
                  <w:jc w:val="center"/>
                  <w:rPr>
                    <w:rFonts w:ascii="Arial" w:hAnsi="Arial" w:cs="Arial"/>
                    <w:sz w:val="20"/>
                    <w:szCs w:val="20"/>
                  </w:rPr>
                </w:pPr>
                <w:r>
                  <w:rPr>
                    <w:rStyle w:val="PlaceholderText"/>
                    <w:rFonts w:ascii="Arial" w:hAnsi="Arial" w:cs="Arial"/>
                    <w:sz w:val="20"/>
                    <w:szCs w:val="20"/>
                  </w:rPr>
                  <w:t xml:space="preserve"> </w:t>
                </w:r>
              </w:p>
            </w:tc>
          </w:sdtContent>
        </w:sdt>
        <w:sdt>
          <w:sdtPr>
            <w:rPr>
              <w:rStyle w:val="Style1"/>
              <w:rFonts w:cs="Arial"/>
              <w:szCs w:val="20"/>
            </w:rPr>
            <w:alias w:val="FLY_DEST_AP6"/>
            <w:tag w:val="FLY_DEST_AP6"/>
            <w:id w:val="644944508"/>
            <w:lock w:val="sdtLocked"/>
            <w:placeholder>
              <w:docPart w:val="DF20348E385140758C3DD0D831EA0438"/>
            </w:placeholder>
            <w:showingPlcHdr/>
            <w:text/>
          </w:sdtPr>
          <w:sdtEndPr>
            <w:rPr>
              <w:rStyle w:val="DefaultParagraphFont"/>
              <w:rFonts w:asciiTheme="minorHAnsi" w:hAnsiTheme="minorHAnsi"/>
              <w:sz w:val="22"/>
            </w:rPr>
          </w:sdtEndPr>
          <w:sdtContent>
            <w:tc>
              <w:tcPr>
                <w:tcW w:w="1440" w:type="dxa"/>
                <w:tcBorders>
                  <w:bottom w:val="single" w:sz="2" w:space="0" w:color="auto"/>
                </w:tcBorders>
                <w:vAlign w:val="center"/>
              </w:tcPr>
              <w:p w:rsidR="00995FBC" w:rsidRPr="001A584A" w:rsidRDefault="00695787" w:rsidP="00C51188">
                <w:pPr>
                  <w:jc w:val="center"/>
                  <w:rPr>
                    <w:rFonts w:ascii="Arial" w:hAnsi="Arial" w:cs="Arial"/>
                    <w:sz w:val="20"/>
                    <w:szCs w:val="20"/>
                  </w:rPr>
                </w:pPr>
                <w:r>
                  <w:rPr>
                    <w:rStyle w:val="PlaceholderText"/>
                    <w:rFonts w:ascii="Arial" w:hAnsi="Arial" w:cs="Arial"/>
                    <w:sz w:val="20"/>
                    <w:szCs w:val="20"/>
                  </w:rPr>
                  <w:t xml:space="preserve"> </w:t>
                </w:r>
              </w:p>
            </w:tc>
          </w:sdtContent>
        </w:sdt>
        <w:sdt>
          <w:sdtPr>
            <w:rPr>
              <w:rStyle w:val="Style1"/>
              <w:rFonts w:cs="Arial"/>
              <w:szCs w:val="20"/>
            </w:rPr>
            <w:alias w:val="FLY_DEST_DATE6"/>
            <w:tag w:val="FLY_DEST_DATE6"/>
            <w:id w:val="1874962395"/>
            <w:lock w:val="sdtLocked"/>
            <w:placeholder>
              <w:docPart w:val="E1D3B6925DDD42A4A0CFEA39E6F50256"/>
            </w:placeholder>
            <w:showingPlcHdr/>
            <w:date w:fullDate="2019-10-12T00:00:00Z">
              <w:dateFormat w:val="dd/MM/yyyy"/>
              <w:lid w:val="en-IE"/>
              <w:storeMappedDataAs w:val="dateTime"/>
              <w:calendar w:val="gregorian"/>
            </w:date>
          </w:sdtPr>
          <w:sdtEndPr>
            <w:rPr>
              <w:rStyle w:val="DefaultParagraphFont"/>
              <w:rFonts w:asciiTheme="minorHAnsi" w:hAnsiTheme="minorHAnsi"/>
              <w:sz w:val="22"/>
            </w:rPr>
          </w:sdtEndPr>
          <w:sdtContent>
            <w:tc>
              <w:tcPr>
                <w:tcW w:w="1620" w:type="dxa"/>
                <w:tcBorders>
                  <w:bottom w:val="single" w:sz="2" w:space="0" w:color="auto"/>
                </w:tcBorders>
                <w:vAlign w:val="center"/>
              </w:tcPr>
              <w:p w:rsidR="00995FBC" w:rsidRPr="001A584A" w:rsidRDefault="00695787" w:rsidP="00C51188">
                <w:pPr>
                  <w:jc w:val="center"/>
                  <w:rPr>
                    <w:rFonts w:ascii="Arial" w:hAnsi="Arial" w:cs="Arial"/>
                    <w:b/>
                    <w:sz w:val="20"/>
                    <w:szCs w:val="20"/>
                  </w:rPr>
                </w:pPr>
                <w:r>
                  <w:rPr>
                    <w:rStyle w:val="PlaceholderText"/>
                    <w:rFonts w:ascii="Arial" w:hAnsi="Arial" w:cs="Arial"/>
                    <w:sz w:val="20"/>
                    <w:szCs w:val="20"/>
                  </w:rPr>
                  <w:t xml:space="preserve"> </w:t>
                </w:r>
              </w:p>
            </w:tc>
          </w:sdtContent>
        </w:sdt>
        <w:sdt>
          <w:sdtPr>
            <w:rPr>
              <w:rStyle w:val="Style1"/>
              <w:rFonts w:cs="Arial"/>
              <w:szCs w:val="20"/>
            </w:rPr>
            <w:alias w:val="FLY_DEST_TIME6"/>
            <w:tag w:val="FLY_DEST_TIME6"/>
            <w:id w:val="-690599248"/>
            <w:lock w:val="sdtLocked"/>
            <w:placeholder>
              <w:docPart w:val="DF2490B743A040FA8BCDD75F662245DA"/>
            </w:placeholder>
            <w:showingPlcHdr/>
            <w:text/>
          </w:sdtPr>
          <w:sdtEndPr>
            <w:rPr>
              <w:rStyle w:val="DefaultParagraphFont"/>
              <w:rFonts w:asciiTheme="minorHAnsi" w:hAnsiTheme="minorHAnsi"/>
              <w:sz w:val="22"/>
            </w:rPr>
          </w:sdtEndPr>
          <w:sdtContent>
            <w:tc>
              <w:tcPr>
                <w:tcW w:w="1260" w:type="dxa"/>
                <w:tcBorders>
                  <w:bottom w:val="single" w:sz="2" w:space="0" w:color="auto"/>
                </w:tcBorders>
                <w:vAlign w:val="center"/>
              </w:tcPr>
              <w:p w:rsidR="00995FBC" w:rsidRPr="001A584A" w:rsidRDefault="00695787" w:rsidP="00C51188">
                <w:pPr>
                  <w:jc w:val="center"/>
                  <w:rPr>
                    <w:rFonts w:ascii="Arial" w:hAnsi="Arial" w:cs="Arial"/>
                    <w:sz w:val="20"/>
                    <w:szCs w:val="20"/>
                  </w:rPr>
                </w:pPr>
                <w:r>
                  <w:rPr>
                    <w:rStyle w:val="PlaceholderText"/>
                    <w:rFonts w:ascii="Arial" w:hAnsi="Arial" w:cs="Arial"/>
                    <w:sz w:val="20"/>
                    <w:szCs w:val="20"/>
                  </w:rPr>
                  <w:t xml:space="preserve"> </w:t>
                </w:r>
              </w:p>
            </w:tc>
          </w:sdtContent>
        </w:sdt>
        <w:sdt>
          <w:sdtPr>
            <w:rPr>
              <w:rStyle w:val="Style1"/>
              <w:rFonts w:cs="Arial"/>
              <w:szCs w:val="20"/>
            </w:rPr>
            <w:alias w:val="FLY_CARRY6"/>
            <w:tag w:val="FLY_CARRY6"/>
            <w:id w:val="-1201928089"/>
            <w:lock w:val="sdtLocked"/>
            <w:placeholder>
              <w:docPart w:val="4016BEE20D494D4F8503CE2CA1502AE8"/>
            </w:placeholder>
            <w:showingPlcHdr/>
            <w:text/>
          </w:sdtPr>
          <w:sdtEndPr>
            <w:rPr>
              <w:rStyle w:val="Style1"/>
            </w:rPr>
          </w:sdtEndPr>
          <w:sdtContent>
            <w:tc>
              <w:tcPr>
                <w:tcW w:w="1800" w:type="dxa"/>
                <w:tcBorders>
                  <w:bottom w:val="single" w:sz="2" w:space="0" w:color="auto"/>
                </w:tcBorders>
                <w:vAlign w:val="center"/>
              </w:tcPr>
              <w:p w:rsidR="00995FBC" w:rsidRPr="001A584A" w:rsidRDefault="00630E39" w:rsidP="00C51188">
                <w:pPr>
                  <w:jc w:val="center"/>
                  <w:rPr>
                    <w:rFonts w:ascii="Arial" w:hAnsi="Arial" w:cs="Arial"/>
                    <w:sz w:val="20"/>
                    <w:szCs w:val="20"/>
                  </w:rPr>
                </w:pPr>
                <w:r>
                  <w:rPr>
                    <w:rStyle w:val="PlaceholderText"/>
                    <w:rFonts w:ascii="Arial" w:hAnsi="Arial" w:cs="Arial"/>
                    <w:sz w:val="20"/>
                    <w:szCs w:val="20"/>
                  </w:rPr>
                  <w:t xml:space="preserve"> </w:t>
                </w:r>
              </w:p>
            </w:tc>
          </w:sdtContent>
        </w:sdt>
      </w:tr>
      <w:tr w:rsidR="009D5931" w:rsidRPr="001A584A" w:rsidTr="00C51188">
        <w:trPr>
          <w:trHeight w:hRule="exact" w:val="454"/>
        </w:trPr>
        <w:sdt>
          <w:sdtPr>
            <w:rPr>
              <w:rStyle w:val="Style1"/>
              <w:rFonts w:cs="Arial"/>
              <w:szCs w:val="20"/>
            </w:rPr>
            <w:alias w:val="FLY_ORG_AP7"/>
            <w:tag w:val="FLY_ORG_AP7"/>
            <w:id w:val="14197348"/>
            <w:lock w:val="sdtLocked"/>
            <w:placeholder>
              <w:docPart w:val="EE228CAB9BF5401B8B73C79FDD1D6EFE"/>
            </w:placeholder>
            <w:showingPlcHdr/>
            <w:text/>
          </w:sdtPr>
          <w:sdtEndPr>
            <w:rPr>
              <w:rStyle w:val="DefaultParagraphFont"/>
              <w:rFonts w:asciiTheme="minorHAnsi" w:hAnsiTheme="minorHAnsi"/>
              <w:sz w:val="22"/>
            </w:rPr>
          </w:sdtEndPr>
          <w:sdtContent>
            <w:tc>
              <w:tcPr>
                <w:tcW w:w="1440" w:type="dxa"/>
                <w:tcBorders>
                  <w:top w:val="single" w:sz="2" w:space="0" w:color="auto"/>
                  <w:left w:val="single" w:sz="2" w:space="0" w:color="auto"/>
                  <w:bottom w:val="single" w:sz="2" w:space="0" w:color="auto"/>
                  <w:right w:val="single" w:sz="2" w:space="0" w:color="auto"/>
                </w:tcBorders>
                <w:vAlign w:val="center"/>
              </w:tcPr>
              <w:p w:rsidR="009D5931" w:rsidRPr="001A584A" w:rsidRDefault="009D5931" w:rsidP="00C51188">
                <w:pPr>
                  <w:jc w:val="center"/>
                  <w:rPr>
                    <w:rFonts w:ascii="Arial" w:hAnsi="Arial" w:cs="Arial"/>
                    <w:sz w:val="20"/>
                    <w:szCs w:val="20"/>
                  </w:rPr>
                </w:pPr>
                <w:r>
                  <w:rPr>
                    <w:rStyle w:val="PlaceholderText"/>
                    <w:rFonts w:ascii="Arial" w:hAnsi="Arial" w:cs="Arial"/>
                    <w:sz w:val="20"/>
                    <w:szCs w:val="20"/>
                  </w:rPr>
                  <w:t xml:space="preserve"> </w:t>
                </w:r>
              </w:p>
            </w:tc>
          </w:sdtContent>
        </w:sdt>
        <w:sdt>
          <w:sdtPr>
            <w:rPr>
              <w:rStyle w:val="Style1"/>
              <w:rFonts w:cs="Arial"/>
              <w:szCs w:val="20"/>
            </w:rPr>
            <w:alias w:val="FLY_ORG_DATE7"/>
            <w:tag w:val="FLY_ORG_DATE7"/>
            <w:id w:val="805903910"/>
            <w:lock w:val="sdtLocked"/>
            <w:placeholder>
              <w:docPart w:val="83A7E8BD1B314B67919C2C423F377ED7"/>
            </w:placeholder>
            <w:showingPlcHdr/>
            <w:date w:fullDate="2019-10-12T00:00:00Z">
              <w:dateFormat w:val="dd/MM/yyyy"/>
              <w:lid w:val="en-IE"/>
              <w:storeMappedDataAs w:val="dateTime"/>
              <w:calendar w:val="gregorian"/>
            </w:date>
          </w:sdtPr>
          <w:sdtEndPr>
            <w:rPr>
              <w:rStyle w:val="DefaultParagraphFont"/>
              <w:rFonts w:asciiTheme="minorHAnsi" w:hAnsiTheme="minorHAnsi"/>
              <w:sz w:val="22"/>
            </w:rPr>
          </w:sdtEndPr>
          <w:sdtContent>
            <w:tc>
              <w:tcPr>
                <w:tcW w:w="1620" w:type="dxa"/>
                <w:tcBorders>
                  <w:top w:val="single" w:sz="2" w:space="0" w:color="auto"/>
                  <w:left w:val="single" w:sz="2" w:space="0" w:color="auto"/>
                  <w:bottom w:val="single" w:sz="2" w:space="0" w:color="auto"/>
                  <w:right w:val="single" w:sz="2" w:space="0" w:color="auto"/>
                </w:tcBorders>
                <w:vAlign w:val="center"/>
              </w:tcPr>
              <w:p w:rsidR="009D5931" w:rsidRPr="001A584A" w:rsidRDefault="009D5931" w:rsidP="00C51188">
                <w:pPr>
                  <w:jc w:val="center"/>
                  <w:rPr>
                    <w:rFonts w:ascii="Arial" w:hAnsi="Arial" w:cs="Arial"/>
                    <w:b/>
                    <w:sz w:val="20"/>
                    <w:szCs w:val="20"/>
                  </w:rPr>
                </w:pPr>
                <w:r>
                  <w:rPr>
                    <w:rStyle w:val="PlaceholderText"/>
                    <w:rFonts w:ascii="Arial" w:hAnsi="Arial" w:cs="Arial"/>
                    <w:sz w:val="20"/>
                    <w:szCs w:val="20"/>
                  </w:rPr>
                  <w:t xml:space="preserve"> </w:t>
                </w:r>
              </w:p>
            </w:tc>
          </w:sdtContent>
        </w:sdt>
        <w:sdt>
          <w:sdtPr>
            <w:rPr>
              <w:rStyle w:val="Style1"/>
              <w:rFonts w:cs="Arial"/>
              <w:szCs w:val="20"/>
            </w:rPr>
            <w:alias w:val="FLY_ORG_TIME7"/>
            <w:tag w:val="FLY_ORG_TIME7"/>
            <w:id w:val="-529418741"/>
            <w:lock w:val="sdtLocked"/>
            <w:placeholder>
              <w:docPart w:val="6CDB6E9BECAD4E3A9D995D6807F33B2D"/>
            </w:placeholder>
            <w:showingPlcHdr/>
            <w:text/>
          </w:sdtPr>
          <w:sdtEndPr>
            <w:rPr>
              <w:rStyle w:val="DefaultParagraphFont"/>
              <w:rFonts w:asciiTheme="minorHAnsi" w:hAnsiTheme="minorHAnsi"/>
              <w:sz w:val="22"/>
            </w:rPr>
          </w:sdtEndPr>
          <w:sdtContent>
            <w:tc>
              <w:tcPr>
                <w:tcW w:w="1260" w:type="dxa"/>
                <w:tcBorders>
                  <w:top w:val="single" w:sz="2" w:space="0" w:color="auto"/>
                  <w:left w:val="single" w:sz="2" w:space="0" w:color="auto"/>
                  <w:bottom w:val="single" w:sz="2" w:space="0" w:color="auto"/>
                  <w:right w:val="single" w:sz="2" w:space="0" w:color="auto"/>
                </w:tcBorders>
                <w:vAlign w:val="center"/>
              </w:tcPr>
              <w:p w:rsidR="009D5931" w:rsidRPr="001A584A" w:rsidRDefault="009D5931" w:rsidP="00C51188">
                <w:pPr>
                  <w:jc w:val="center"/>
                  <w:rPr>
                    <w:rFonts w:ascii="Arial" w:hAnsi="Arial" w:cs="Arial"/>
                    <w:sz w:val="20"/>
                    <w:szCs w:val="20"/>
                  </w:rPr>
                </w:pPr>
                <w:r>
                  <w:rPr>
                    <w:rStyle w:val="PlaceholderText"/>
                    <w:rFonts w:ascii="Arial" w:hAnsi="Arial" w:cs="Arial"/>
                    <w:sz w:val="20"/>
                    <w:szCs w:val="20"/>
                  </w:rPr>
                  <w:t xml:space="preserve"> </w:t>
                </w:r>
              </w:p>
            </w:tc>
          </w:sdtContent>
        </w:sdt>
        <w:sdt>
          <w:sdtPr>
            <w:rPr>
              <w:rStyle w:val="Style1"/>
              <w:rFonts w:cs="Arial"/>
              <w:szCs w:val="20"/>
            </w:rPr>
            <w:alias w:val="FLY_DEST_AP7"/>
            <w:tag w:val="FLY_DEST_AP7"/>
            <w:id w:val="820158261"/>
            <w:lock w:val="sdtLocked"/>
            <w:placeholder>
              <w:docPart w:val="E098B5DCFA2C4C9289189A8919A3E6EE"/>
            </w:placeholder>
            <w:showingPlcHdr/>
            <w:text/>
          </w:sdtPr>
          <w:sdtEndPr>
            <w:rPr>
              <w:rStyle w:val="DefaultParagraphFont"/>
              <w:rFonts w:asciiTheme="minorHAnsi" w:hAnsiTheme="minorHAnsi"/>
              <w:sz w:val="22"/>
            </w:rPr>
          </w:sdtEndPr>
          <w:sdtContent>
            <w:tc>
              <w:tcPr>
                <w:tcW w:w="1440" w:type="dxa"/>
                <w:tcBorders>
                  <w:top w:val="single" w:sz="2" w:space="0" w:color="auto"/>
                  <w:left w:val="single" w:sz="2" w:space="0" w:color="auto"/>
                  <w:bottom w:val="single" w:sz="2" w:space="0" w:color="auto"/>
                  <w:right w:val="single" w:sz="2" w:space="0" w:color="auto"/>
                </w:tcBorders>
                <w:vAlign w:val="center"/>
              </w:tcPr>
              <w:p w:rsidR="009D5931" w:rsidRPr="001A584A" w:rsidRDefault="009D5931" w:rsidP="00C51188">
                <w:pPr>
                  <w:jc w:val="center"/>
                  <w:rPr>
                    <w:rFonts w:ascii="Arial" w:hAnsi="Arial" w:cs="Arial"/>
                    <w:sz w:val="20"/>
                    <w:szCs w:val="20"/>
                  </w:rPr>
                </w:pPr>
                <w:r>
                  <w:rPr>
                    <w:rStyle w:val="PlaceholderText"/>
                    <w:rFonts w:ascii="Arial" w:hAnsi="Arial" w:cs="Arial"/>
                    <w:sz w:val="20"/>
                    <w:szCs w:val="20"/>
                  </w:rPr>
                  <w:t xml:space="preserve"> </w:t>
                </w:r>
              </w:p>
            </w:tc>
          </w:sdtContent>
        </w:sdt>
        <w:sdt>
          <w:sdtPr>
            <w:rPr>
              <w:rStyle w:val="Style1"/>
              <w:rFonts w:cs="Arial"/>
              <w:szCs w:val="20"/>
            </w:rPr>
            <w:alias w:val="FLY_DEST_DATE7"/>
            <w:tag w:val="FLY_DEST_DATE7"/>
            <w:id w:val="554827984"/>
            <w:lock w:val="sdtLocked"/>
            <w:placeholder>
              <w:docPart w:val="8E6862CFD2694B70ACD1A196214CB8DF"/>
            </w:placeholder>
            <w:showingPlcHdr/>
            <w:date w:fullDate="2019-10-12T00:00:00Z">
              <w:dateFormat w:val="dd/MM/yyyy"/>
              <w:lid w:val="en-IE"/>
              <w:storeMappedDataAs w:val="dateTime"/>
              <w:calendar w:val="gregorian"/>
            </w:date>
          </w:sdtPr>
          <w:sdtEndPr>
            <w:rPr>
              <w:rStyle w:val="DefaultParagraphFont"/>
              <w:rFonts w:asciiTheme="minorHAnsi" w:hAnsiTheme="minorHAnsi"/>
              <w:sz w:val="22"/>
            </w:rPr>
          </w:sdtEndPr>
          <w:sdtContent>
            <w:tc>
              <w:tcPr>
                <w:tcW w:w="1620" w:type="dxa"/>
                <w:tcBorders>
                  <w:top w:val="single" w:sz="2" w:space="0" w:color="auto"/>
                  <w:left w:val="single" w:sz="2" w:space="0" w:color="auto"/>
                  <w:bottom w:val="single" w:sz="2" w:space="0" w:color="auto"/>
                  <w:right w:val="single" w:sz="2" w:space="0" w:color="auto"/>
                </w:tcBorders>
                <w:vAlign w:val="center"/>
              </w:tcPr>
              <w:p w:rsidR="009D5931" w:rsidRPr="001A584A" w:rsidRDefault="009D5931" w:rsidP="00C51188">
                <w:pPr>
                  <w:jc w:val="center"/>
                  <w:rPr>
                    <w:rFonts w:ascii="Arial" w:hAnsi="Arial" w:cs="Arial"/>
                    <w:b/>
                    <w:sz w:val="20"/>
                    <w:szCs w:val="20"/>
                  </w:rPr>
                </w:pPr>
                <w:r>
                  <w:rPr>
                    <w:rStyle w:val="PlaceholderText"/>
                    <w:rFonts w:ascii="Arial" w:hAnsi="Arial" w:cs="Arial"/>
                    <w:sz w:val="20"/>
                    <w:szCs w:val="20"/>
                  </w:rPr>
                  <w:t xml:space="preserve"> </w:t>
                </w:r>
              </w:p>
            </w:tc>
          </w:sdtContent>
        </w:sdt>
        <w:sdt>
          <w:sdtPr>
            <w:rPr>
              <w:rStyle w:val="Style1"/>
              <w:rFonts w:cs="Arial"/>
              <w:szCs w:val="20"/>
            </w:rPr>
            <w:alias w:val="FLY_DEST_TIME7"/>
            <w:tag w:val="FLY_DEST_TIME7"/>
            <w:id w:val="-2021382708"/>
            <w:lock w:val="sdtLocked"/>
            <w:placeholder>
              <w:docPart w:val="513740EBA5AB4A2A8E75A1868D01BA8F"/>
            </w:placeholder>
            <w:showingPlcHdr/>
            <w:text/>
          </w:sdtPr>
          <w:sdtEndPr>
            <w:rPr>
              <w:rStyle w:val="DefaultParagraphFont"/>
              <w:rFonts w:asciiTheme="minorHAnsi" w:hAnsiTheme="minorHAnsi"/>
              <w:sz w:val="22"/>
            </w:rPr>
          </w:sdtEndPr>
          <w:sdtContent>
            <w:tc>
              <w:tcPr>
                <w:tcW w:w="1260" w:type="dxa"/>
                <w:tcBorders>
                  <w:top w:val="single" w:sz="2" w:space="0" w:color="auto"/>
                  <w:left w:val="single" w:sz="2" w:space="0" w:color="auto"/>
                  <w:bottom w:val="single" w:sz="2" w:space="0" w:color="auto"/>
                  <w:right w:val="single" w:sz="2" w:space="0" w:color="auto"/>
                </w:tcBorders>
                <w:vAlign w:val="center"/>
              </w:tcPr>
              <w:p w:rsidR="009D5931" w:rsidRPr="001A584A" w:rsidRDefault="009D5931" w:rsidP="00C51188">
                <w:pPr>
                  <w:jc w:val="center"/>
                  <w:rPr>
                    <w:rFonts w:ascii="Arial" w:hAnsi="Arial" w:cs="Arial"/>
                    <w:sz w:val="20"/>
                    <w:szCs w:val="20"/>
                  </w:rPr>
                </w:pPr>
                <w:r>
                  <w:rPr>
                    <w:rStyle w:val="PlaceholderText"/>
                    <w:rFonts w:ascii="Arial" w:hAnsi="Arial" w:cs="Arial"/>
                    <w:sz w:val="20"/>
                    <w:szCs w:val="20"/>
                  </w:rPr>
                  <w:t xml:space="preserve"> </w:t>
                </w:r>
              </w:p>
            </w:tc>
          </w:sdtContent>
        </w:sdt>
        <w:sdt>
          <w:sdtPr>
            <w:rPr>
              <w:rStyle w:val="Style1"/>
              <w:rFonts w:cs="Arial"/>
              <w:szCs w:val="20"/>
            </w:rPr>
            <w:alias w:val="FLY_CARRY7"/>
            <w:tag w:val="FLY_CARRY7"/>
            <w:id w:val="1306050280"/>
            <w:lock w:val="sdtLocked"/>
            <w:placeholder>
              <w:docPart w:val="120D45D9305D481888744F488FD84EF2"/>
            </w:placeholder>
            <w:showingPlcHdr/>
            <w:text/>
          </w:sdtPr>
          <w:sdtEndPr>
            <w:rPr>
              <w:rStyle w:val="Style1"/>
            </w:rPr>
          </w:sdtEndPr>
          <w:sdtContent>
            <w:tc>
              <w:tcPr>
                <w:tcW w:w="1800" w:type="dxa"/>
                <w:tcBorders>
                  <w:top w:val="single" w:sz="2" w:space="0" w:color="auto"/>
                  <w:left w:val="single" w:sz="2" w:space="0" w:color="auto"/>
                  <w:bottom w:val="single" w:sz="2" w:space="0" w:color="auto"/>
                  <w:right w:val="single" w:sz="2" w:space="0" w:color="auto"/>
                </w:tcBorders>
                <w:vAlign w:val="center"/>
              </w:tcPr>
              <w:p w:rsidR="009D5931" w:rsidRPr="001A584A" w:rsidRDefault="009D5931" w:rsidP="00C51188">
                <w:pPr>
                  <w:jc w:val="center"/>
                  <w:rPr>
                    <w:rFonts w:ascii="Arial" w:hAnsi="Arial" w:cs="Arial"/>
                    <w:sz w:val="20"/>
                    <w:szCs w:val="20"/>
                  </w:rPr>
                </w:pPr>
                <w:r>
                  <w:rPr>
                    <w:rStyle w:val="PlaceholderText"/>
                    <w:rFonts w:ascii="Arial" w:hAnsi="Arial" w:cs="Arial"/>
                    <w:sz w:val="20"/>
                    <w:szCs w:val="20"/>
                  </w:rPr>
                  <w:t xml:space="preserve"> </w:t>
                </w:r>
              </w:p>
            </w:tc>
          </w:sdtContent>
        </w:sdt>
      </w:tr>
      <w:tr w:rsidR="009D5931" w:rsidRPr="001A584A" w:rsidTr="00C51188">
        <w:trPr>
          <w:trHeight w:hRule="exact" w:val="454"/>
        </w:trPr>
        <w:sdt>
          <w:sdtPr>
            <w:rPr>
              <w:rStyle w:val="Style1"/>
              <w:rFonts w:cs="Arial"/>
              <w:szCs w:val="20"/>
            </w:rPr>
            <w:alias w:val="FLY_ORG_AP8"/>
            <w:tag w:val="FLY_ORG_AP8"/>
            <w:id w:val="842213292"/>
            <w:lock w:val="sdtLocked"/>
            <w:placeholder>
              <w:docPart w:val="9DFAF690B2D744FD8CFE4012322C2B8F"/>
            </w:placeholder>
            <w:showingPlcHdr/>
            <w:text/>
          </w:sdtPr>
          <w:sdtEndPr>
            <w:rPr>
              <w:rStyle w:val="DefaultParagraphFont"/>
              <w:rFonts w:asciiTheme="minorHAnsi" w:hAnsiTheme="minorHAnsi"/>
              <w:sz w:val="22"/>
            </w:rPr>
          </w:sdtEndPr>
          <w:sdtContent>
            <w:tc>
              <w:tcPr>
                <w:tcW w:w="1440" w:type="dxa"/>
                <w:tcBorders>
                  <w:top w:val="single" w:sz="2" w:space="0" w:color="auto"/>
                </w:tcBorders>
                <w:vAlign w:val="center"/>
              </w:tcPr>
              <w:p w:rsidR="009D5931" w:rsidRPr="001A584A" w:rsidRDefault="009D5931" w:rsidP="00C51188">
                <w:pPr>
                  <w:jc w:val="center"/>
                  <w:rPr>
                    <w:rFonts w:ascii="Arial" w:hAnsi="Arial" w:cs="Arial"/>
                    <w:sz w:val="20"/>
                    <w:szCs w:val="20"/>
                  </w:rPr>
                </w:pPr>
                <w:r>
                  <w:rPr>
                    <w:rStyle w:val="PlaceholderText"/>
                    <w:rFonts w:ascii="Arial" w:hAnsi="Arial" w:cs="Arial"/>
                    <w:sz w:val="20"/>
                    <w:szCs w:val="20"/>
                  </w:rPr>
                  <w:t xml:space="preserve"> </w:t>
                </w:r>
              </w:p>
            </w:tc>
          </w:sdtContent>
        </w:sdt>
        <w:sdt>
          <w:sdtPr>
            <w:rPr>
              <w:rStyle w:val="Style1"/>
              <w:rFonts w:cs="Arial"/>
              <w:szCs w:val="20"/>
            </w:rPr>
            <w:alias w:val="FLY_ORG_DATE8"/>
            <w:tag w:val="FLY_ORG_DATE8"/>
            <w:id w:val="1005720921"/>
            <w:lock w:val="sdtLocked"/>
            <w:placeholder>
              <w:docPart w:val="52B779D37D1040CDAF7D5048CD2DE92E"/>
            </w:placeholder>
            <w:showingPlcHdr/>
            <w:date w:fullDate="2019-10-12T00:00:00Z">
              <w:dateFormat w:val="dd/MM/yyyy"/>
              <w:lid w:val="en-IE"/>
              <w:storeMappedDataAs w:val="dateTime"/>
              <w:calendar w:val="gregorian"/>
            </w:date>
          </w:sdtPr>
          <w:sdtEndPr>
            <w:rPr>
              <w:rStyle w:val="DefaultParagraphFont"/>
              <w:rFonts w:asciiTheme="minorHAnsi" w:hAnsiTheme="minorHAnsi"/>
              <w:sz w:val="22"/>
            </w:rPr>
          </w:sdtEndPr>
          <w:sdtContent>
            <w:tc>
              <w:tcPr>
                <w:tcW w:w="1620" w:type="dxa"/>
                <w:tcBorders>
                  <w:top w:val="single" w:sz="2" w:space="0" w:color="auto"/>
                </w:tcBorders>
                <w:vAlign w:val="center"/>
              </w:tcPr>
              <w:p w:rsidR="009D5931" w:rsidRPr="001A584A" w:rsidRDefault="009D5931" w:rsidP="00C51188">
                <w:pPr>
                  <w:jc w:val="center"/>
                  <w:rPr>
                    <w:rFonts w:ascii="Arial" w:hAnsi="Arial" w:cs="Arial"/>
                    <w:b/>
                    <w:sz w:val="20"/>
                    <w:szCs w:val="20"/>
                  </w:rPr>
                </w:pPr>
                <w:r>
                  <w:rPr>
                    <w:rStyle w:val="PlaceholderText"/>
                    <w:rFonts w:ascii="Arial" w:hAnsi="Arial" w:cs="Arial"/>
                    <w:sz w:val="20"/>
                    <w:szCs w:val="20"/>
                  </w:rPr>
                  <w:t xml:space="preserve"> </w:t>
                </w:r>
              </w:p>
            </w:tc>
          </w:sdtContent>
        </w:sdt>
        <w:sdt>
          <w:sdtPr>
            <w:rPr>
              <w:rStyle w:val="Style1"/>
              <w:rFonts w:cs="Arial"/>
              <w:szCs w:val="20"/>
            </w:rPr>
            <w:alias w:val="FLY_ORG_TIME8"/>
            <w:tag w:val="FLY_ORG_TIME8"/>
            <w:id w:val="983426224"/>
            <w:lock w:val="sdtLocked"/>
            <w:placeholder>
              <w:docPart w:val="110C81565E1C40A5ADECF30BE880585B"/>
            </w:placeholder>
            <w:showingPlcHdr/>
            <w:text/>
          </w:sdtPr>
          <w:sdtEndPr>
            <w:rPr>
              <w:rStyle w:val="DefaultParagraphFont"/>
              <w:rFonts w:asciiTheme="minorHAnsi" w:hAnsiTheme="minorHAnsi"/>
              <w:sz w:val="22"/>
            </w:rPr>
          </w:sdtEndPr>
          <w:sdtContent>
            <w:tc>
              <w:tcPr>
                <w:tcW w:w="1260" w:type="dxa"/>
                <w:tcBorders>
                  <w:top w:val="single" w:sz="2" w:space="0" w:color="auto"/>
                </w:tcBorders>
                <w:vAlign w:val="center"/>
              </w:tcPr>
              <w:p w:rsidR="009D5931" w:rsidRPr="001A584A" w:rsidRDefault="009D5931" w:rsidP="00C51188">
                <w:pPr>
                  <w:jc w:val="center"/>
                  <w:rPr>
                    <w:rFonts w:ascii="Arial" w:hAnsi="Arial" w:cs="Arial"/>
                    <w:sz w:val="20"/>
                    <w:szCs w:val="20"/>
                  </w:rPr>
                </w:pPr>
                <w:r>
                  <w:rPr>
                    <w:rStyle w:val="PlaceholderText"/>
                    <w:rFonts w:ascii="Arial" w:hAnsi="Arial" w:cs="Arial"/>
                    <w:sz w:val="20"/>
                    <w:szCs w:val="20"/>
                  </w:rPr>
                  <w:t xml:space="preserve"> </w:t>
                </w:r>
              </w:p>
            </w:tc>
          </w:sdtContent>
        </w:sdt>
        <w:sdt>
          <w:sdtPr>
            <w:rPr>
              <w:rStyle w:val="Style1"/>
              <w:rFonts w:cs="Arial"/>
              <w:szCs w:val="20"/>
            </w:rPr>
            <w:alias w:val="FLY_DEST_AP8"/>
            <w:tag w:val="FLY_DEST_AP8"/>
            <w:id w:val="-1712872758"/>
            <w:lock w:val="sdtLocked"/>
            <w:showingPlcHdr/>
            <w:text/>
          </w:sdtPr>
          <w:sdtEndPr>
            <w:rPr>
              <w:rStyle w:val="DefaultParagraphFont"/>
              <w:rFonts w:asciiTheme="minorHAnsi" w:hAnsiTheme="minorHAnsi"/>
              <w:sz w:val="22"/>
            </w:rPr>
          </w:sdtEndPr>
          <w:sdtContent>
            <w:tc>
              <w:tcPr>
                <w:tcW w:w="1440" w:type="dxa"/>
                <w:tcBorders>
                  <w:top w:val="single" w:sz="2" w:space="0" w:color="auto"/>
                </w:tcBorders>
                <w:vAlign w:val="center"/>
              </w:tcPr>
              <w:p w:rsidR="009D5931" w:rsidRPr="001A584A" w:rsidRDefault="00C51188" w:rsidP="00C51188">
                <w:pPr>
                  <w:jc w:val="center"/>
                  <w:rPr>
                    <w:rFonts w:ascii="Arial" w:hAnsi="Arial" w:cs="Arial"/>
                    <w:sz w:val="20"/>
                    <w:szCs w:val="20"/>
                  </w:rPr>
                </w:pPr>
                <w:r w:rsidRPr="00C51188">
                  <w:rPr>
                    <w:rStyle w:val="PlaceholderText"/>
                  </w:rPr>
                  <w:t xml:space="preserve"> </w:t>
                </w:r>
              </w:p>
            </w:tc>
          </w:sdtContent>
        </w:sdt>
        <w:sdt>
          <w:sdtPr>
            <w:rPr>
              <w:rStyle w:val="Style1"/>
              <w:rFonts w:cs="Arial"/>
              <w:szCs w:val="20"/>
            </w:rPr>
            <w:alias w:val="FLY_DEST_DATE8"/>
            <w:tag w:val="FLY_DEST_DATE8"/>
            <w:id w:val="2082010970"/>
            <w:lock w:val="sdtLocked"/>
            <w:showingPlcHdr/>
            <w:date w:fullDate="2019-10-12T00:00:00Z">
              <w:dateFormat w:val="dd/MM/yyyy"/>
              <w:lid w:val="en-IE"/>
              <w:storeMappedDataAs w:val="dateTime"/>
              <w:calendar w:val="gregorian"/>
            </w:date>
          </w:sdtPr>
          <w:sdtEndPr>
            <w:rPr>
              <w:rStyle w:val="DefaultParagraphFont"/>
              <w:rFonts w:asciiTheme="minorHAnsi" w:hAnsiTheme="minorHAnsi"/>
              <w:sz w:val="22"/>
            </w:rPr>
          </w:sdtEndPr>
          <w:sdtContent>
            <w:tc>
              <w:tcPr>
                <w:tcW w:w="1620" w:type="dxa"/>
                <w:tcBorders>
                  <w:top w:val="single" w:sz="2" w:space="0" w:color="auto"/>
                </w:tcBorders>
                <w:vAlign w:val="center"/>
              </w:tcPr>
              <w:p w:rsidR="009D5931" w:rsidRPr="001A584A" w:rsidRDefault="009D5931" w:rsidP="00C51188">
                <w:pPr>
                  <w:jc w:val="center"/>
                  <w:rPr>
                    <w:rFonts w:ascii="Arial" w:hAnsi="Arial" w:cs="Arial"/>
                    <w:b/>
                    <w:sz w:val="20"/>
                    <w:szCs w:val="20"/>
                  </w:rPr>
                </w:pPr>
                <w:r>
                  <w:rPr>
                    <w:rStyle w:val="PlaceholderText"/>
                    <w:rFonts w:ascii="Arial" w:hAnsi="Arial" w:cs="Arial"/>
                    <w:sz w:val="20"/>
                    <w:szCs w:val="20"/>
                  </w:rPr>
                  <w:t xml:space="preserve"> </w:t>
                </w:r>
              </w:p>
            </w:tc>
          </w:sdtContent>
        </w:sdt>
        <w:sdt>
          <w:sdtPr>
            <w:rPr>
              <w:rStyle w:val="Style1"/>
              <w:rFonts w:cs="Arial"/>
              <w:szCs w:val="20"/>
            </w:rPr>
            <w:alias w:val="FLY_DEST_TIME8"/>
            <w:tag w:val="FLY_DEST_TIME8"/>
            <w:id w:val="-1516990419"/>
            <w:lock w:val="sdtLocked"/>
            <w:showingPlcHdr/>
            <w:text/>
          </w:sdtPr>
          <w:sdtEndPr>
            <w:rPr>
              <w:rStyle w:val="DefaultParagraphFont"/>
              <w:rFonts w:asciiTheme="minorHAnsi" w:hAnsiTheme="minorHAnsi"/>
              <w:sz w:val="22"/>
            </w:rPr>
          </w:sdtEndPr>
          <w:sdtContent>
            <w:tc>
              <w:tcPr>
                <w:tcW w:w="1260" w:type="dxa"/>
                <w:tcBorders>
                  <w:top w:val="single" w:sz="2" w:space="0" w:color="auto"/>
                </w:tcBorders>
                <w:vAlign w:val="center"/>
              </w:tcPr>
              <w:p w:rsidR="009D5931" w:rsidRPr="001A584A" w:rsidRDefault="009D5931" w:rsidP="00C51188">
                <w:pPr>
                  <w:jc w:val="center"/>
                  <w:rPr>
                    <w:rFonts w:ascii="Arial" w:hAnsi="Arial" w:cs="Arial"/>
                    <w:sz w:val="20"/>
                    <w:szCs w:val="20"/>
                  </w:rPr>
                </w:pPr>
                <w:r>
                  <w:rPr>
                    <w:rStyle w:val="PlaceholderText"/>
                    <w:rFonts w:ascii="Arial" w:hAnsi="Arial" w:cs="Arial"/>
                    <w:sz w:val="20"/>
                    <w:szCs w:val="20"/>
                  </w:rPr>
                  <w:t xml:space="preserve"> </w:t>
                </w:r>
              </w:p>
            </w:tc>
          </w:sdtContent>
        </w:sdt>
        <w:sdt>
          <w:sdtPr>
            <w:rPr>
              <w:rStyle w:val="Style1"/>
              <w:rFonts w:cs="Arial"/>
              <w:szCs w:val="20"/>
            </w:rPr>
            <w:alias w:val="FLY_CARRY8"/>
            <w:tag w:val="FLY_CARRY8"/>
            <w:id w:val="1852600435"/>
            <w:lock w:val="sdtLocked"/>
            <w:showingPlcHdr/>
            <w:text/>
          </w:sdtPr>
          <w:sdtEndPr>
            <w:rPr>
              <w:rStyle w:val="Style1"/>
            </w:rPr>
          </w:sdtEndPr>
          <w:sdtContent>
            <w:tc>
              <w:tcPr>
                <w:tcW w:w="1800" w:type="dxa"/>
                <w:tcBorders>
                  <w:top w:val="single" w:sz="2" w:space="0" w:color="auto"/>
                </w:tcBorders>
                <w:vAlign w:val="center"/>
              </w:tcPr>
              <w:p w:rsidR="009D5931" w:rsidRPr="001A584A" w:rsidRDefault="00C51188" w:rsidP="00C51188">
                <w:pPr>
                  <w:jc w:val="center"/>
                  <w:rPr>
                    <w:rFonts w:ascii="Arial" w:hAnsi="Arial" w:cs="Arial"/>
                    <w:sz w:val="20"/>
                    <w:szCs w:val="20"/>
                  </w:rPr>
                </w:pPr>
                <w:r>
                  <w:rPr>
                    <w:rStyle w:val="Style1"/>
                    <w:rFonts w:cs="Arial"/>
                    <w:szCs w:val="20"/>
                  </w:rPr>
                  <w:t xml:space="preserve">     </w:t>
                </w:r>
              </w:p>
            </w:tc>
          </w:sdtContent>
        </w:sdt>
      </w:tr>
    </w:tbl>
    <w:p w:rsidR="0011167D" w:rsidRDefault="0011167D" w:rsidP="00E076F2">
      <w:pPr>
        <w:spacing w:after="0" w:line="240" w:lineRule="auto"/>
        <w:rPr>
          <w:rFonts w:ascii="Arial" w:hAnsi="Arial" w:cs="Arial"/>
          <w:b/>
          <w:sz w:val="20"/>
          <w:szCs w:val="20"/>
        </w:rPr>
      </w:pPr>
    </w:p>
    <w:tbl>
      <w:tblPr>
        <w:tblStyle w:val="TableGrid"/>
        <w:tblW w:w="0" w:type="auto"/>
        <w:tblInd w:w="108" w:type="dxa"/>
        <w:tblLayout w:type="fixed"/>
        <w:tblLook w:val="04A0" w:firstRow="1" w:lastRow="0" w:firstColumn="1" w:lastColumn="0" w:noHBand="0" w:noVBand="1"/>
      </w:tblPr>
      <w:tblGrid>
        <w:gridCol w:w="3061"/>
        <w:gridCol w:w="7387"/>
      </w:tblGrid>
      <w:tr w:rsidR="009D5931" w:rsidRPr="001A584A" w:rsidTr="00187D62">
        <w:trPr>
          <w:trHeight w:hRule="exact" w:val="680"/>
        </w:trPr>
        <w:tc>
          <w:tcPr>
            <w:tcW w:w="3061" w:type="dxa"/>
            <w:shd w:val="clear" w:color="auto" w:fill="BFBFBF" w:themeFill="background1" w:themeFillShade="BF"/>
            <w:vAlign w:val="center"/>
          </w:tcPr>
          <w:p w:rsidR="009D5931" w:rsidRPr="001A584A" w:rsidRDefault="009D5931" w:rsidP="003665F5">
            <w:pPr>
              <w:jc w:val="center"/>
              <w:rPr>
                <w:rFonts w:ascii="Arial" w:hAnsi="Arial" w:cs="Arial"/>
                <w:b/>
                <w:sz w:val="20"/>
                <w:szCs w:val="20"/>
              </w:rPr>
            </w:pPr>
            <w:r>
              <w:rPr>
                <w:rFonts w:ascii="Arial" w:hAnsi="Arial" w:cs="Arial"/>
                <w:b/>
                <w:sz w:val="20"/>
                <w:szCs w:val="20"/>
              </w:rPr>
              <w:t>Description of commercial cargo carried (if applicable)</w:t>
            </w:r>
          </w:p>
        </w:tc>
        <w:sdt>
          <w:sdtPr>
            <w:rPr>
              <w:rStyle w:val="Style1"/>
              <w:rFonts w:cs="Arial"/>
              <w:szCs w:val="20"/>
            </w:rPr>
            <w:alias w:val="CARGO_DETAIL"/>
            <w:tag w:val="CARGO_DETAIL"/>
            <w:id w:val="-1653749575"/>
            <w:lock w:val="sdtLocked"/>
            <w:showingPlcHdr/>
            <w:text/>
          </w:sdtPr>
          <w:sdtEndPr>
            <w:rPr>
              <w:rStyle w:val="Style1"/>
            </w:rPr>
          </w:sdtEndPr>
          <w:sdtContent>
            <w:tc>
              <w:tcPr>
                <w:tcW w:w="7387" w:type="dxa"/>
                <w:vAlign w:val="center"/>
              </w:tcPr>
              <w:p w:rsidR="009D5931" w:rsidRPr="001A584A" w:rsidRDefault="009D5931" w:rsidP="00B20686">
                <w:pPr>
                  <w:jc w:val="center"/>
                  <w:rPr>
                    <w:rStyle w:val="Style1"/>
                    <w:rFonts w:cs="Arial"/>
                    <w:szCs w:val="20"/>
                  </w:rPr>
                </w:pPr>
                <w:r w:rsidRPr="001A584A">
                  <w:rPr>
                    <w:rStyle w:val="PlaceholderText"/>
                    <w:rFonts w:ascii="Arial" w:hAnsi="Arial" w:cs="Arial"/>
                    <w:sz w:val="20"/>
                    <w:szCs w:val="20"/>
                  </w:rPr>
                  <w:t>Enter text</w:t>
                </w:r>
              </w:p>
            </w:tc>
          </w:sdtContent>
        </w:sdt>
      </w:tr>
    </w:tbl>
    <w:p w:rsidR="009D5931" w:rsidRDefault="009D5931" w:rsidP="00E076F2">
      <w:pPr>
        <w:spacing w:after="0" w:line="240" w:lineRule="auto"/>
        <w:rPr>
          <w:rFonts w:ascii="Arial" w:hAnsi="Arial" w:cs="Arial"/>
          <w:b/>
          <w:sz w:val="20"/>
          <w:szCs w:val="20"/>
        </w:rPr>
      </w:pP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84"/>
        <w:gridCol w:w="236"/>
        <w:gridCol w:w="720"/>
      </w:tblGrid>
      <w:tr w:rsidR="0063266D" w:rsidRPr="001A584A" w:rsidTr="00BF183E">
        <w:trPr>
          <w:trHeight w:hRule="exact" w:val="624"/>
        </w:trPr>
        <w:tc>
          <w:tcPr>
            <w:tcW w:w="9484" w:type="dxa"/>
            <w:vAlign w:val="center"/>
          </w:tcPr>
          <w:p w:rsidR="004C022D" w:rsidRPr="001A584A" w:rsidRDefault="0063266D" w:rsidP="004C022D">
            <w:pPr>
              <w:rPr>
                <w:rFonts w:ascii="Arial" w:hAnsi="Arial" w:cs="Arial"/>
                <w:sz w:val="20"/>
                <w:szCs w:val="20"/>
              </w:rPr>
            </w:pPr>
            <w:r>
              <w:rPr>
                <w:rFonts w:ascii="Arial" w:hAnsi="Arial" w:cs="Arial"/>
                <w:sz w:val="20"/>
                <w:szCs w:val="20"/>
              </w:rPr>
              <w:t>Tick</w:t>
            </w:r>
            <w:r w:rsidRPr="001A584A">
              <w:rPr>
                <w:rFonts w:ascii="Arial" w:hAnsi="Arial" w:cs="Arial"/>
                <w:sz w:val="20"/>
                <w:szCs w:val="20"/>
              </w:rPr>
              <w:t xml:space="preserve"> the box to the right if </w:t>
            </w:r>
            <w:r>
              <w:rPr>
                <w:rFonts w:ascii="Arial" w:hAnsi="Arial" w:cs="Arial"/>
                <w:sz w:val="20"/>
                <w:szCs w:val="20"/>
              </w:rPr>
              <w:t xml:space="preserve">these flights are chartered as </w:t>
            </w:r>
            <w:r w:rsidR="00F16CAC">
              <w:rPr>
                <w:rFonts w:ascii="Arial" w:hAnsi="Arial" w:cs="Arial"/>
                <w:sz w:val="20"/>
                <w:szCs w:val="20"/>
              </w:rPr>
              <w:t xml:space="preserve">part of a package </w:t>
            </w:r>
            <w:r w:rsidR="004C022D">
              <w:rPr>
                <w:rFonts w:ascii="Arial" w:hAnsi="Arial" w:cs="Arial"/>
                <w:sz w:val="20"/>
                <w:szCs w:val="20"/>
              </w:rPr>
              <w:t>holiday or linked travel arrangement</w:t>
            </w:r>
          </w:p>
        </w:tc>
        <w:tc>
          <w:tcPr>
            <w:tcW w:w="236" w:type="dxa"/>
            <w:tcBorders>
              <w:top w:val="nil"/>
              <w:bottom w:val="nil"/>
            </w:tcBorders>
          </w:tcPr>
          <w:p w:rsidR="0063266D" w:rsidRPr="001A584A" w:rsidRDefault="0063266D" w:rsidP="00192E68">
            <w:pPr>
              <w:rPr>
                <w:rFonts w:ascii="Arial" w:hAnsi="Arial" w:cs="Arial"/>
                <w:sz w:val="20"/>
                <w:szCs w:val="20"/>
              </w:rPr>
            </w:pPr>
          </w:p>
        </w:tc>
        <w:sdt>
          <w:sdtPr>
            <w:rPr>
              <w:rFonts w:ascii="Arial" w:hAnsi="Arial" w:cs="Arial"/>
              <w:sz w:val="48"/>
              <w:szCs w:val="48"/>
            </w:rPr>
            <w:alias w:val="PACKAGE_TICK"/>
            <w:tag w:val="PACKAGE_TICK"/>
            <w:id w:val="-430355652"/>
            <w:lock w:val="sdtLocked"/>
            <w14:checkbox>
              <w14:checked w14:val="0"/>
              <w14:checkedState w14:val="00FC" w14:font="Wingdings"/>
              <w14:uncheckedState w14:val="00A0" w14:font="Castellar"/>
            </w14:checkbox>
          </w:sdtPr>
          <w:sdtEndPr/>
          <w:sdtContent>
            <w:tc>
              <w:tcPr>
                <w:tcW w:w="720" w:type="dxa"/>
                <w:vAlign w:val="bottom"/>
              </w:tcPr>
              <w:p w:rsidR="0063266D" w:rsidRPr="001A584A" w:rsidRDefault="00F16CAC" w:rsidP="00192E68">
                <w:pPr>
                  <w:jc w:val="center"/>
                  <w:rPr>
                    <w:rFonts w:ascii="Arial" w:hAnsi="Arial" w:cs="Arial"/>
                    <w:sz w:val="20"/>
                    <w:szCs w:val="20"/>
                  </w:rPr>
                </w:pPr>
                <w:r>
                  <w:rPr>
                    <w:rFonts w:ascii="Castellar" w:hAnsi="Castellar" w:cs="Arial"/>
                    <w:sz w:val="48"/>
                    <w:szCs w:val="48"/>
                  </w:rPr>
                  <w:t> </w:t>
                </w:r>
              </w:p>
            </w:tc>
          </w:sdtContent>
        </w:sdt>
      </w:tr>
      <w:tr w:rsidR="00222FBE" w:rsidRPr="001A584A" w:rsidTr="00630E39">
        <w:trPr>
          <w:trHeight w:val="624"/>
        </w:trPr>
        <w:tc>
          <w:tcPr>
            <w:tcW w:w="9484" w:type="dxa"/>
            <w:vAlign w:val="center"/>
          </w:tcPr>
          <w:p w:rsidR="00222FBE" w:rsidRPr="001A584A" w:rsidRDefault="00961919" w:rsidP="00E076F2">
            <w:pPr>
              <w:rPr>
                <w:rFonts w:ascii="Arial" w:hAnsi="Arial" w:cs="Arial"/>
                <w:sz w:val="20"/>
                <w:szCs w:val="20"/>
              </w:rPr>
            </w:pPr>
            <w:r>
              <w:rPr>
                <w:rFonts w:ascii="Arial" w:hAnsi="Arial" w:cs="Arial"/>
                <w:sz w:val="20"/>
                <w:szCs w:val="20"/>
              </w:rPr>
              <w:t>Tick</w:t>
            </w:r>
            <w:r w:rsidR="00222FBE" w:rsidRPr="001A584A">
              <w:rPr>
                <w:rFonts w:ascii="Arial" w:hAnsi="Arial" w:cs="Arial"/>
                <w:sz w:val="20"/>
                <w:szCs w:val="20"/>
              </w:rPr>
              <w:t xml:space="preserve"> the box t</w:t>
            </w:r>
            <w:r w:rsidR="001721AD" w:rsidRPr="001A584A">
              <w:rPr>
                <w:rFonts w:ascii="Arial" w:hAnsi="Arial" w:cs="Arial"/>
                <w:sz w:val="20"/>
                <w:szCs w:val="20"/>
              </w:rPr>
              <w:t>o the right if munitions of war (incl. parts and ammunition),</w:t>
            </w:r>
            <w:r w:rsidR="00222FBE" w:rsidRPr="001A584A">
              <w:rPr>
                <w:rFonts w:ascii="Arial" w:hAnsi="Arial" w:cs="Arial"/>
                <w:sz w:val="20"/>
                <w:szCs w:val="20"/>
              </w:rPr>
              <w:t xml:space="preserve"> other weapons (incl. parts and ammunition), hazardous goods or danger</w:t>
            </w:r>
            <w:r w:rsidR="00C85363" w:rsidRPr="001A584A">
              <w:rPr>
                <w:rFonts w:ascii="Arial" w:hAnsi="Arial" w:cs="Arial"/>
                <w:sz w:val="20"/>
                <w:szCs w:val="20"/>
              </w:rPr>
              <w:t>ous goods will be carried on these</w:t>
            </w:r>
            <w:r w:rsidR="00222FBE" w:rsidRPr="001A584A">
              <w:rPr>
                <w:rFonts w:ascii="Arial" w:hAnsi="Arial" w:cs="Arial"/>
                <w:sz w:val="20"/>
                <w:szCs w:val="20"/>
              </w:rPr>
              <w:t xml:space="preserve"> flight</w:t>
            </w:r>
            <w:r w:rsidR="00C85363" w:rsidRPr="001A584A">
              <w:rPr>
                <w:rFonts w:ascii="Arial" w:hAnsi="Arial" w:cs="Arial"/>
                <w:sz w:val="20"/>
                <w:szCs w:val="20"/>
              </w:rPr>
              <w:t>s</w:t>
            </w:r>
          </w:p>
        </w:tc>
        <w:tc>
          <w:tcPr>
            <w:tcW w:w="236" w:type="dxa"/>
            <w:tcBorders>
              <w:top w:val="nil"/>
              <w:bottom w:val="nil"/>
            </w:tcBorders>
          </w:tcPr>
          <w:p w:rsidR="00222FBE" w:rsidRPr="001A584A" w:rsidRDefault="00222FBE" w:rsidP="00E076F2">
            <w:pPr>
              <w:rPr>
                <w:rFonts w:ascii="Arial" w:hAnsi="Arial" w:cs="Arial"/>
                <w:sz w:val="20"/>
                <w:szCs w:val="20"/>
              </w:rPr>
            </w:pPr>
          </w:p>
        </w:tc>
        <w:sdt>
          <w:sdtPr>
            <w:rPr>
              <w:rFonts w:ascii="Arial" w:hAnsi="Arial" w:cs="Arial"/>
              <w:sz w:val="48"/>
              <w:szCs w:val="48"/>
            </w:rPr>
            <w:alias w:val="MWDG_TICK"/>
            <w:tag w:val="MWDG_TICK"/>
            <w:id w:val="76954116"/>
            <w:lock w:val="sdtLocked"/>
            <w14:checkbox>
              <w14:checked w14:val="0"/>
              <w14:checkedState w14:val="00FC" w14:font="Wingdings"/>
              <w14:uncheckedState w14:val="00A0" w14:font="Castellar"/>
            </w14:checkbox>
          </w:sdtPr>
          <w:sdtEndPr/>
          <w:sdtContent>
            <w:tc>
              <w:tcPr>
                <w:tcW w:w="720" w:type="dxa"/>
                <w:vAlign w:val="bottom"/>
              </w:tcPr>
              <w:p w:rsidR="00222FBE" w:rsidRPr="001A584A" w:rsidRDefault="00744C00" w:rsidP="00630E39">
                <w:pPr>
                  <w:jc w:val="center"/>
                  <w:rPr>
                    <w:rFonts w:ascii="Arial" w:hAnsi="Arial" w:cs="Arial"/>
                    <w:sz w:val="20"/>
                    <w:szCs w:val="20"/>
                  </w:rPr>
                </w:pPr>
                <w:r>
                  <w:rPr>
                    <w:rFonts w:ascii="Castellar" w:hAnsi="Castellar" w:cs="Arial"/>
                    <w:sz w:val="48"/>
                    <w:szCs w:val="48"/>
                  </w:rPr>
                  <w:t> </w:t>
                </w:r>
              </w:p>
            </w:tc>
          </w:sdtContent>
        </w:sdt>
      </w:tr>
    </w:tbl>
    <w:p w:rsidR="008508EC" w:rsidRDefault="008508EC" w:rsidP="00630E39">
      <w:pPr>
        <w:pStyle w:val="BodyText"/>
        <w:spacing w:after="0" w:line="240" w:lineRule="auto"/>
        <w:jc w:val="center"/>
        <w:rPr>
          <w:rFonts w:cs="Arial"/>
          <w:b/>
          <w:sz w:val="20"/>
          <w:szCs w:val="20"/>
        </w:rPr>
      </w:pPr>
    </w:p>
    <w:p w:rsidR="00222FBE" w:rsidRPr="001A584A" w:rsidRDefault="00222FBE" w:rsidP="00630E39">
      <w:pPr>
        <w:pStyle w:val="BodyText"/>
        <w:spacing w:after="0" w:line="240" w:lineRule="auto"/>
        <w:jc w:val="center"/>
        <w:rPr>
          <w:rFonts w:cs="Arial"/>
          <w:b/>
          <w:sz w:val="20"/>
          <w:szCs w:val="20"/>
        </w:rPr>
      </w:pPr>
      <w:r w:rsidRPr="001A584A">
        <w:rPr>
          <w:rFonts w:cs="Arial"/>
          <w:b/>
          <w:sz w:val="20"/>
          <w:szCs w:val="20"/>
        </w:rPr>
        <w:t xml:space="preserve">When complete, please submit this application form, any associated documents and other supplementary material to: </w:t>
      </w:r>
      <w:hyperlink r:id="rId10" w:history="1">
        <w:r w:rsidR="00BB084A" w:rsidRPr="00E33621">
          <w:rPr>
            <w:rStyle w:val="Hyperlink"/>
            <w:rFonts w:cs="Arial"/>
            <w:b/>
            <w:sz w:val="20"/>
            <w:szCs w:val="20"/>
          </w:rPr>
          <w:t>civilair@transport.gov.ie</w:t>
        </w:r>
      </w:hyperlink>
      <w:r w:rsidR="00BB084A">
        <w:rPr>
          <w:rFonts w:cs="Arial"/>
          <w:b/>
          <w:sz w:val="20"/>
          <w:szCs w:val="20"/>
        </w:rPr>
        <w:t xml:space="preserve">. </w:t>
      </w:r>
      <w:r w:rsidRPr="001A584A">
        <w:rPr>
          <w:rFonts w:cs="Arial"/>
          <w:b/>
          <w:sz w:val="20"/>
          <w:szCs w:val="20"/>
        </w:rPr>
        <w:t>Queries may also be directed here too.</w:t>
      </w:r>
    </w:p>
    <w:sectPr w:rsidR="00222FBE" w:rsidRPr="001A584A" w:rsidSect="00487A4B">
      <w:footerReference w:type="first" r:id="rId11"/>
      <w:pgSz w:w="11907" w:h="16839" w:code="9"/>
      <w:pgMar w:top="720" w:right="720" w:bottom="720" w:left="720" w:header="142"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DC9" w:rsidRDefault="00D03DC9" w:rsidP="00ED6469">
      <w:pPr>
        <w:spacing w:after="0" w:line="240" w:lineRule="auto"/>
      </w:pPr>
      <w:r>
        <w:separator/>
      </w:r>
    </w:p>
  </w:endnote>
  <w:endnote w:type="continuationSeparator" w:id="0">
    <w:p w:rsidR="00D03DC9" w:rsidRDefault="00D03DC9" w:rsidP="00ED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84A" w:rsidRPr="007B3889" w:rsidRDefault="00BB084A" w:rsidP="00BB084A">
    <w:pPr>
      <w:spacing w:after="0" w:line="240" w:lineRule="auto"/>
      <w:jc w:val="center"/>
      <w:rPr>
        <w:rFonts w:ascii="Arial" w:eastAsia="Calibri" w:hAnsi="Arial" w:cs="Arial"/>
        <w:b/>
        <w:sz w:val="16"/>
        <w:szCs w:val="16"/>
      </w:rPr>
    </w:pPr>
    <w:r w:rsidRPr="007B3889">
      <w:rPr>
        <w:rFonts w:ascii="Arial" w:eastAsia="Calibri" w:hAnsi="Arial" w:cs="Arial"/>
        <w:b/>
        <w:sz w:val="16"/>
        <w:szCs w:val="16"/>
      </w:rPr>
      <w:t>Privacy Statement</w:t>
    </w:r>
  </w:p>
  <w:p w:rsidR="00BB084A" w:rsidRPr="007B3889" w:rsidRDefault="00BB084A" w:rsidP="00BB084A">
    <w:pPr>
      <w:pStyle w:val="BodyText"/>
      <w:spacing w:after="0" w:line="240" w:lineRule="auto"/>
      <w:rPr>
        <w:rFonts w:cs="Arial"/>
        <w:sz w:val="16"/>
        <w:szCs w:val="16"/>
        <w:lang w:val="en-IE"/>
      </w:rPr>
    </w:pPr>
  </w:p>
  <w:p w:rsidR="00BB084A" w:rsidRPr="007B3889" w:rsidRDefault="00BB084A" w:rsidP="00BB084A">
    <w:pPr>
      <w:shd w:val="clear" w:color="auto" w:fill="FFFFFF"/>
      <w:spacing w:after="0" w:line="240" w:lineRule="auto"/>
      <w:jc w:val="both"/>
      <w:outlineLvl w:val="1"/>
      <w:rPr>
        <w:rFonts w:ascii="Arial" w:eastAsia="Calibri" w:hAnsi="Arial" w:cs="Arial"/>
        <w:sz w:val="16"/>
        <w:szCs w:val="16"/>
      </w:rPr>
    </w:pPr>
    <w:r w:rsidRPr="007B3889">
      <w:rPr>
        <w:rFonts w:ascii="Arial" w:eastAsia="Calibri" w:hAnsi="Arial" w:cs="Arial"/>
        <w:color w:val="000000"/>
        <w:sz w:val="16"/>
        <w:szCs w:val="16"/>
      </w:rPr>
      <w:t>The Department of Tran</w:t>
    </w:r>
    <w:r>
      <w:rPr>
        <w:rFonts w:ascii="Arial" w:eastAsia="Calibri" w:hAnsi="Arial" w:cs="Arial"/>
        <w:color w:val="000000"/>
        <w:sz w:val="16"/>
        <w:szCs w:val="16"/>
      </w:rPr>
      <w:t>sport</w:t>
    </w:r>
    <w:r w:rsidRPr="007B3889">
      <w:rPr>
        <w:rFonts w:ascii="Arial" w:eastAsia="Calibri" w:hAnsi="Arial" w:cs="Arial"/>
        <w:color w:val="000000"/>
        <w:sz w:val="16"/>
        <w:szCs w:val="16"/>
      </w:rPr>
      <w:t xml:space="preserve"> requires customers to provide certain personal data in order to carry out our legislative and administrative functions. </w:t>
    </w:r>
    <w:r w:rsidRPr="007B3889">
      <w:rPr>
        <w:rFonts w:ascii="Arial" w:eastAsia="Calibri" w:hAnsi="Arial" w:cs="Arial"/>
        <w:sz w:val="16"/>
        <w:szCs w:val="16"/>
      </w:rPr>
      <w:t>The Department will treat all information and personal data that you provide as confidential, in accordance with the General Data Protection Regulation and Data Protection legislation.</w:t>
    </w:r>
  </w:p>
  <w:p w:rsidR="00BB084A" w:rsidRPr="007B3889" w:rsidRDefault="00BB084A" w:rsidP="00BB084A">
    <w:pPr>
      <w:pStyle w:val="BodyText"/>
      <w:spacing w:after="0" w:line="240" w:lineRule="auto"/>
      <w:jc w:val="both"/>
      <w:rPr>
        <w:rFonts w:cs="Arial"/>
        <w:sz w:val="16"/>
        <w:szCs w:val="16"/>
        <w:lang w:val="en-IE"/>
      </w:rPr>
    </w:pPr>
  </w:p>
  <w:p w:rsidR="00BB084A" w:rsidRPr="007B3889" w:rsidRDefault="00BB084A" w:rsidP="00BB084A">
    <w:pPr>
      <w:spacing w:after="0" w:line="240" w:lineRule="auto"/>
      <w:jc w:val="both"/>
      <w:rPr>
        <w:rFonts w:ascii="Arial" w:hAnsi="Arial" w:cs="Arial"/>
        <w:sz w:val="16"/>
        <w:szCs w:val="16"/>
      </w:rPr>
    </w:pPr>
    <w:r w:rsidRPr="007B3889">
      <w:rPr>
        <w:rFonts w:ascii="Arial" w:eastAsia="Calibri" w:hAnsi="Arial" w:cs="Arial"/>
        <w:color w:val="000000"/>
        <w:sz w:val="16"/>
        <w:szCs w:val="16"/>
      </w:rPr>
      <w:t>Your personal data may be exchanged with other Government Departments or a</w:t>
    </w:r>
    <w:r>
      <w:rPr>
        <w:rFonts w:ascii="Arial" w:eastAsia="Calibri" w:hAnsi="Arial" w:cs="Arial"/>
        <w:color w:val="000000"/>
        <w:sz w:val="16"/>
        <w:szCs w:val="16"/>
      </w:rPr>
      <w:t xml:space="preserve">gencies under the Department’s remit </w:t>
    </w:r>
    <w:r w:rsidRPr="007B3889">
      <w:rPr>
        <w:rFonts w:ascii="Arial" w:eastAsia="Calibri" w:hAnsi="Arial" w:cs="Arial"/>
        <w:color w:val="000000"/>
        <w:sz w:val="16"/>
        <w:szCs w:val="16"/>
      </w:rPr>
      <w:t xml:space="preserve">in accordance with law. This form may also be subject to FOI or equivalent requests. Full details of the Department's data protection policy setting out how we will use your personal data as well as information regarding your rights as a data subject are available at </w:t>
    </w:r>
    <w:hyperlink r:id="rId1" w:history="1">
      <w:r w:rsidR="001D1CE0" w:rsidRPr="00E33621">
        <w:rPr>
          <w:rStyle w:val="Hyperlink"/>
          <w:rFonts w:ascii="Arial" w:eastAsia="Calibri" w:hAnsi="Arial" w:cs="Arial"/>
          <w:sz w:val="16"/>
          <w:szCs w:val="16"/>
        </w:rPr>
        <w:t>www.gov.ie/en/publication/f</w:t>
      </w:r>
      <w:r w:rsidR="001D1CE0" w:rsidRPr="00E33621">
        <w:rPr>
          <w:rStyle w:val="Hyperlink"/>
          <w:rFonts w:ascii="Arial" w:eastAsia="Calibri" w:hAnsi="Arial" w:cs="Arial"/>
          <w:sz w:val="16"/>
          <w:szCs w:val="16"/>
        </w:rPr>
        <w:t>d</w:t>
      </w:r>
      <w:r w:rsidR="001D1CE0" w:rsidRPr="00E33621">
        <w:rPr>
          <w:rStyle w:val="Hyperlink"/>
          <w:rFonts w:ascii="Arial" w:eastAsia="Calibri" w:hAnsi="Arial" w:cs="Arial"/>
          <w:sz w:val="16"/>
          <w:szCs w:val="16"/>
        </w:rPr>
        <w:t>de77-data-protection/</w:t>
      </w:r>
    </w:hyperlink>
    <w:r>
      <w:rPr>
        <w:rFonts w:ascii="Arial" w:eastAsia="Calibri" w:hAnsi="Arial" w:cs="Arial"/>
        <w:color w:val="000000"/>
        <w:sz w:val="16"/>
        <w:szCs w:val="16"/>
      </w:rPr>
      <w:t xml:space="preserve">. </w:t>
    </w:r>
    <w:r w:rsidRPr="007B3889">
      <w:rPr>
        <w:rFonts w:ascii="Arial" w:eastAsia="Calibri" w:hAnsi="Arial" w:cs="Arial"/>
        <w:color w:val="000000"/>
        <w:sz w:val="16"/>
        <w:szCs w:val="16"/>
      </w:rPr>
      <w:t xml:space="preserve">Details of this policy are also available in hard copy upon request by emailing </w:t>
    </w:r>
    <w:hyperlink r:id="rId2" w:history="1">
      <w:r w:rsidRPr="00A22A86">
        <w:rPr>
          <w:rStyle w:val="Hyperlink"/>
          <w:rFonts w:ascii="Arial" w:eastAsia="Calibri" w:hAnsi="Arial" w:cs="Arial"/>
          <w:sz w:val="16"/>
          <w:szCs w:val="16"/>
        </w:rPr>
        <w:t>dataprotection@transport.gov.ie</w:t>
      </w:r>
    </w:hyperlink>
    <w:r>
      <w:rPr>
        <w:rFonts w:ascii="Arial" w:eastAsia="Calibri" w:hAnsi="Arial" w:cs="Arial"/>
        <w:sz w:val="16"/>
        <w:szCs w:val="16"/>
      </w:rPr>
      <w:t xml:space="preserve"> </w:t>
    </w:r>
    <w:r w:rsidRPr="007B3889">
      <w:rPr>
        <w:rFonts w:ascii="Arial" w:eastAsia="Calibri" w:hAnsi="Arial" w:cs="Arial"/>
        <w:color w:val="000000"/>
        <w:sz w:val="16"/>
        <w:szCs w:val="16"/>
      </w:rPr>
      <w:t>or in writing to Data Protection Unit, Department</w:t>
    </w:r>
    <w:r>
      <w:rPr>
        <w:rFonts w:ascii="Arial" w:eastAsia="Calibri" w:hAnsi="Arial" w:cs="Arial"/>
        <w:color w:val="000000"/>
        <w:sz w:val="16"/>
        <w:szCs w:val="16"/>
      </w:rPr>
      <w:t xml:space="preserve"> of Transport</w:t>
    </w:r>
    <w:r w:rsidRPr="007B3889">
      <w:rPr>
        <w:rFonts w:ascii="Arial" w:eastAsia="Calibri" w:hAnsi="Arial" w:cs="Arial"/>
        <w:color w:val="000000"/>
        <w:sz w:val="16"/>
        <w:szCs w:val="16"/>
      </w:rPr>
      <w:t>, Leeson Lane, Dublin D02 TR60.</w:t>
    </w:r>
    <w:r w:rsidRPr="007B3889">
      <w:rPr>
        <w:rFonts w:ascii="Arial" w:hAnsi="Arial" w:cs="Arial"/>
        <w:sz w:val="16"/>
        <w:szCs w:val="16"/>
      </w:rPr>
      <w:t xml:space="preserve"> </w:t>
    </w:r>
  </w:p>
  <w:p w:rsidR="00BB084A" w:rsidRPr="007B3889" w:rsidRDefault="00BB084A" w:rsidP="00BB084A">
    <w:pPr>
      <w:spacing w:after="0" w:line="240" w:lineRule="auto"/>
      <w:jc w:val="both"/>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4B" w:rsidRPr="007E3043" w:rsidRDefault="00487A4B" w:rsidP="000E314A">
    <w:pPr>
      <w:spacing w:after="0" w:line="240" w:lineRule="auto"/>
      <w:jc w:val="center"/>
      <w:rPr>
        <w:rFonts w:ascii="Arial" w:hAnsi="Arial" w:cs="Arial"/>
        <w:b/>
        <w:sz w:val="16"/>
        <w:szCs w:val="17"/>
      </w:rPr>
    </w:pPr>
    <w:r w:rsidRPr="007E3043">
      <w:rPr>
        <w:rFonts w:ascii="Arial" w:hAnsi="Arial" w:cs="Arial"/>
        <w:sz w:val="16"/>
        <w:szCs w:val="17"/>
      </w:rPr>
      <w:t>The</w:t>
    </w:r>
    <w:r w:rsidR="00BB084A">
      <w:rPr>
        <w:rFonts w:ascii="Arial" w:hAnsi="Arial" w:cs="Arial"/>
        <w:sz w:val="16"/>
        <w:szCs w:val="17"/>
      </w:rPr>
      <w:t xml:space="preserve"> Department of Transport </w:t>
    </w:r>
    <w:r w:rsidRPr="007E3043">
      <w:rPr>
        <w:rFonts w:ascii="Arial" w:hAnsi="Arial" w:cs="Arial"/>
        <w:sz w:val="16"/>
        <w:szCs w:val="17"/>
      </w:rPr>
      <w:t>retains the right, at any time, to seek any additional information with regard to this application.</w:t>
    </w:r>
  </w:p>
  <w:p w:rsidR="00487A4B" w:rsidRPr="000E314A" w:rsidRDefault="00487A4B" w:rsidP="00E533F4">
    <w:pPr>
      <w:pStyle w:val="Foo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DC9" w:rsidRDefault="00D03DC9" w:rsidP="00ED6469">
      <w:pPr>
        <w:spacing w:after="0" w:line="240" w:lineRule="auto"/>
      </w:pPr>
      <w:r>
        <w:separator/>
      </w:r>
    </w:p>
  </w:footnote>
  <w:footnote w:type="continuationSeparator" w:id="0">
    <w:p w:rsidR="00D03DC9" w:rsidRDefault="00D03DC9" w:rsidP="00ED6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26B73"/>
    <w:multiLevelType w:val="hybridMultilevel"/>
    <w:tmpl w:val="B0568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9795D5E"/>
    <w:multiLevelType w:val="hybridMultilevel"/>
    <w:tmpl w:val="78CCBC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E7454A9"/>
    <w:multiLevelType w:val="hybridMultilevel"/>
    <w:tmpl w:val="5AEA4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69"/>
    <w:rsid w:val="00010F18"/>
    <w:rsid w:val="00040D23"/>
    <w:rsid w:val="0008473B"/>
    <w:rsid w:val="000A43AA"/>
    <w:rsid w:val="000E314A"/>
    <w:rsid w:val="0011167D"/>
    <w:rsid w:val="001302E6"/>
    <w:rsid w:val="001463AC"/>
    <w:rsid w:val="001721AD"/>
    <w:rsid w:val="00187D62"/>
    <w:rsid w:val="001A584A"/>
    <w:rsid w:val="001D1CE0"/>
    <w:rsid w:val="001F2E24"/>
    <w:rsid w:val="001F3155"/>
    <w:rsid w:val="00200C08"/>
    <w:rsid w:val="0020181D"/>
    <w:rsid w:val="00215C5F"/>
    <w:rsid w:val="00222FBE"/>
    <w:rsid w:val="00266CEE"/>
    <w:rsid w:val="002A7943"/>
    <w:rsid w:val="002C6F99"/>
    <w:rsid w:val="003150D0"/>
    <w:rsid w:val="00352204"/>
    <w:rsid w:val="00383DD7"/>
    <w:rsid w:val="00384E83"/>
    <w:rsid w:val="003B6B6B"/>
    <w:rsid w:val="003D2826"/>
    <w:rsid w:val="00401ABB"/>
    <w:rsid w:val="00441FB3"/>
    <w:rsid w:val="00487A4B"/>
    <w:rsid w:val="004A0BE9"/>
    <w:rsid w:val="004C022D"/>
    <w:rsid w:val="004E7D69"/>
    <w:rsid w:val="00500AEF"/>
    <w:rsid w:val="0050774B"/>
    <w:rsid w:val="00511CE5"/>
    <w:rsid w:val="00522A10"/>
    <w:rsid w:val="005702FC"/>
    <w:rsid w:val="00573BF0"/>
    <w:rsid w:val="005B2534"/>
    <w:rsid w:val="00630E39"/>
    <w:rsid w:val="0063266D"/>
    <w:rsid w:val="00695787"/>
    <w:rsid w:val="006A3A4B"/>
    <w:rsid w:val="006A40E0"/>
    <w:rsid w:val="006C4422"/>
    <w:rsid w:val="006C56D9"/>
    <w:rsid w:val="00740FA2"/>
    <w:rsid w:val="00744C00"/>
    <w:rsid w:val="007E3043"/>
    <w:rsid w:val="007F2003"/>
    <w:rsid w:val="007F347F"/>
    <w:rsid w:val="00846F42"/>
    <w:rsid w:val="008508EC"/>
    <w:rsid w:val="00850911"/>
    <w:rsid w:val="00860E75"/>
    <w:rsid w:val="0087260A"/>
    <w:rsid w:val="008A4206"/>
    <w:rsid w:val="008B60BA"/>
    <w:rsid w:val="008D1070"/>
    <w:rsid w:val="008D4536"/>
    <w:rsid w:val="008E440C"/>
    <w:rsid w:val="00915F5F"/>
    <w:rsid w:val="00927B16"/>
    <w:rsid w:val="009328C0"/>
    <w:rsid w:val="00944133"/>
    <w:rsid w:val="00961919"/>
    <w:rsid w:val="009879B8"/>
    <w:rsid w:val="00995FBC"/>
    <w:rsid w:val="009D5931"/>
    <w:rsid w:val="00A57D50"/>
    <w:rsid w:val="00AD5066"/>
    <w:rsid w:val="00B12774"/>
    <w:rsid w:val="00B20686"/>
    <w:rsid w:val="00B34D40"/>
    <w:rsid w:val="00B57DA0"/>
    <w:rsid w:val="00BB084A"/>
    <w:rsid w:val="00BC4CD9"/>
    <w:rsid w:val="00BD051C"/>
    <w:rsid w:val="00BD609F"/>
    <w:rsid w:val="00BF183E"/>
    <w:rsid w:val="00C3747B"/>
    <w:rsid w:val="00C43129"/>
    <w:rsid w:val="00C51188"/>
    <w:rsid w:val="00C60F31"/>
    <w:rsid w:val="00C741D6"/>
    <w:rsid w:val="00C77E04"/>
    <w:rsid w:val="00C85363"/>
    <w:rsid w:val="00C96EAE"/>
    <w:rsid w:val="00D03DC9"/>
    <w:rsid w:val="00D11858"/>
    <w:rsid w:val="00D53524"/>
    <w:rsid w:val="00D70220"/>
    <w:rsid w:val="00D81C22"/>
    <w:rsid w:val="00D86782"/>
    <w:rsid w:val="00DB1701"/>
    <w:rsid w:val="00DB241F"/>
    <w:rsid w:val="00DB49CD"/>
    <w:rsid w:val="00DC7DCA"/>
    <w:rsid w:val="00E076F2"/>
    <w:rsid w:val="00E533F4"/>
    <w:rsid w:val="00ED6469"/>
    <w:rsid w:val="00EF2A51"/>
    <w:rsid w:val="00F03D1B"/>
    <w:rsid w:val="00F16CAC"/>
    <w:rsid w:val="00F216CC"/>
    <w:rsid w:val="00F331DE"/>
    <w:rsid w:val="00F43E26"/>
    <w:rsid w:val="00F46D51"/>
    <w:rsid w:val="00F548B8"/>
    <w:rsid w:val="00F66025"/>
    <w:rsid w:val="00F8008C"/>
    <w:rsid w:val="00F81A88"/>
    <w:rsid w:val="00F830D0"/>
    <w:rsid w:val="00FE0547"/>
    <w:rsid w:val="00FF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469"/>
    <w:rPr>
      <w:lang w:val="en-IE"/>
    </w:rPr>
  </w:style>
  <w:style w:type="paragraph" w:styleId="Footer">
    <w:name w:val="footer"/>
    <w:basedOn w:val="Normal"/>
    <w:link w:val="FooterChar"/>
    <w:unhideWhenUsed/>
    <w:rsid w:val="00ED6469"/>
    <w:pPr>
      <w:tabs>
        <w:tab w:val="center" w:pos="4680"/>
        <w:tab w:val="right" w:pos="9360"/>
      </w:tabs>
      <w:spacing w:after="0" w:line="240" w:lineRule="auto"/>
    </w:pPr>
  </w:style>
  <w:style w:type="character" w:customStyle="1" w:styleId="FooterChar">
    <w:name w:val="Footer Char"/>
    <w:basedOn w:val="DefaultParagraphFont"/>
    <w:link w:val="Footer"/>
    <w:rsid w:val="00ED6469"/>
    <w:rPr>
      <w:lang w:val="en-IE"/>
    </w:rPr>
  </w:style>
  <w:style w:type="table" w:styleId="TableGrid">
    <w:name w:val="Table Grid"/>
    <w:basedOn w:val="TableNormal"/>
    <w:rsid w:val="00ED6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6469"/>
    <w:rPr>
      <w:color w:val="808080"/>
    </w:rPr>
  </w:style>
  <w:style w:type="paragraph" w:styleId="BalloonText">
    <w:name w:val="Balloon Text"/>
    <w:basedOn w:val="Normal"/>
    <w:link w:val="BalloonTextChar"/>
    <w:uiPriority w:val="99"/>
    <w:semiHidden/>
    <w:unhideWhenUsed/>
    <w:rsid w:val="00ED6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69"/>
    <w:rPr>
      <w:rFonts w:ascii="Tahoma" w:hAnsi="Tahoma" w:cs="Tahoma"/>
      <w:sz w:val="16"/>
      <w:szCs w:val="16"/>
      <w:lang w:val="en-IE"/>
    </w:rPr>
  </w:style>
  <w:style w:type="character" w:customStyle="1" w:styleId="Style1">
    <w:name w:val="Style1"/>
    <w:basedOn w:val="DefaultParagraphFont"/>
    <w:uiPriority w:val="1"/>
    <w:rsid w:val="00ED6469"/>
    <w:rPr>
      <w:rFonts w:ascii="Arial" w:hAnsi="Arial"/>
      <w:color w:val="auto"/>
      <w:sz w:val="20"/>
    </w:rPr>
  </w:style>
  <w:style w:type="paragraph" w:styleId="ListParagraph">
    <w:name w:val="List Paragraph"/>
    <w:basedOn w:val="Normal"/>
    <w:uiPriority w:val="34"/>
    <w:qFormat/>
    <w:rsid w:val="006C4422"/>
    <w:pPr>
      <w:ind w:left="720"/>
      <w:contextualSpacing/>
    </w:pPr>
  </w:style>
  <w:style w:type="paragraph" w:styleId="BodyText">
    <w:name w:val="Body Text"/>
    <w:basedOn w:val="Normal"/>
    <w:link w:val="BodyTextChar"/>
    <w:uiPriority w:val="99"/>
    <w:unhideWhenUsed/>
    <w:rsid w:val="007F347F"/>
    <w:pPr>
      <w:spacing w:after="120" w:line="280" w:lineRule="exact"/>
    </w:pPr>
    <w:rPr>
      <w:rFonts w:ascii="Arial" w:hAnsi="Arial"/>
      <w:sz w:val="21"/>
      <w:szCs w:val="24"/>
      <w:lang w:val="en-US"/>
    </w:rPr>
  </w:style>
  <w:style w:type="character" w:customStyle="1" w:styleId="BodyTextChar">
    <w:name w:val="Body Text Char"/>
    <w:basedOn w:val="DefaultParagraphFont"/>
    <w:link w:val="BodyText"/>
    <w:uiPriority w:val="99"/>
    <w:rsid w:val="007F347F"/>
    <w:rPr>
      <w:rFonts w:ascii="Arial" w:hAnsi="Arial"/>
      <w:sz w:val="21"/>
      <w:szCs w:val="24"/>
    </w:rPr>
  </w:style>
  <w:style w:type="character" w:styleId="Hyperlink">
    <w:name w:val="Hyperlink"/>
    <w:basedOn w:val="DefaultParagraphFont"/>
    <w:uiPriority w:val="99"/>
    <w:unhideWhenUsed/>
    <w:rsid w:val="00C77E04"/>
    <w:rPr>
      <w:color w:val="0000FF" w:themeColor="hyperlink"/>
      <w:u w:val="single"/>
    </w:rPr>
  </w:style>
  <w:style w:type="character" w:styleId="FollowedHyperlink">
    <w:name w:val="FollowedHyperlink"/>
    <w:basedOn w:val="DefaultParagraphFont"/>
    <w:uiPriority w:val="99"/>
    <w:semiHidden/>
    <w:unhideWhenUsed/>
    <w:rsid w:val="001D1C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469"/>
    <w:rPr>
      <w:lang w:val="en-IE"/>
    </w:rPr>
  </w:style>
  <w:style w:type="paragraph" w:styleId="Footer">
    <w:name w:val="footer"/>
    <w:basedOn w:val="Normal"/>
    <w:link w:val="FooterChar"/>
    <w:unhideWhenUsed/>
    <w:rsid w:val="00ED6469"/>
    <w:pPr>
      <w:tabs>
        <w:tab w:val="center" w:pos="4680"/>
        <w:tab w:val="right" w:pos="9360"/>
      </w:tabs>
      <w:spacing w:after="0" w:line="240" w:lineRule="auto"/>
    </w:pPr>
  </w:style>
  <w:style w:type="character" w:customStyle="1" w:styleId="FooterChar">
    <w:name w:val="Footer Char"/>
    <w:basedOn w:val="DefaultParagraphFont"/>
    <w:link w:val="Footer"/>
    <w:rsid w:val="00ED6469"/>
    <w:rPr>
      <w:lang w:val="en-IE"/>
    </w:rPr>
  </w:style>
  <w:style w:type="table" w:styleId="TableGrid">
    <w:name w:val="Table Grid"/>
    <w:basedOn w:val="TableNormal"/>
    <w:rsid w:val="00ED6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6469"/>
    <w:rPr>
      <w:color w:val="808080"/>
    </w:rPr>
  </w:style>
  <w:style w:type="paragraph" w:styleId="BalloonText">
    <w:name w:val="Balloon Text"/>
    <w:basedOn w:val="Normal"/>
    <w:link w:val="BalloonTextChar"/>
    <w:uiPriority w:val="99"/>
    <w:semiHidden/>
    <w:unhideWhenUsed/>
    <w:rsid w:val="00ED6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69"/>
    <w:rPr>
      <w:rFonts w:ascii="Tahoma" w:hAnsi="Tahoma" w:cs="Tahoma"/>
      <w:sz w:val="16"/>
      <w:szCs w:val="16"/>
      <w:lang w:val="en-IE"/>
    </w:rPr>
  </w:style>
  <w:style w:type="character" w:customStyle="1" w:styleId="Style1">
    <w:name w:val="Style1"/>
    <w:basedOn w:val="DefaultParagraphFont"/>
    <w:uiPriority w:val="1"/>
    <w:rsid w:val="00ED6469"/>
    <w:rPr>
      <w:rFonts w:ascii="Arial" w:hAnsi="Arial"/>
      <w:color w:val="auto"/>
      <w:sz w:val="20"/>
    </w:rPr>
  </w:style>
  <w:style w:type="paragraph" w:styleId="ListParagraph">
    <w:name w:val="List Paragraph"/>
    <w:basedOn w:val="Normal"/>
    <w:uiPriority w:val="34"/>
    <w:qFormat/>
    <w:rsid w:val="006C4422"/>
    <w:pPr>
      <w:ind w:left="720"/>
      <w:contextualSpacing/>
    </w:pPr>
  </w:style>
  <w:style w:type="paragraph" w:styleId="BodyText">
    <w:name w:val="Body Text"/>
    <w:basedOn w:val="Normal"/>
    <w:link w:val="BodyTextChar"/>
    <w:uiPriority w:val="99"/>
    <w:unhideWhenUsed/>
    <w:rsid w:val="007F347F"/>
    <w:pPr>
      <w:spacing w:after="120" w:line="280" w:lineRule="exact"/>
    </w:pPr>
    <w:rPr>
      <w:rFonts w:ascii="Arial" w:hAnsi="Arial"/>
      <w:sz w:val="21"/>
      <w:szCs w:val="24"/>
      <w:lang w:val="en-US"/>
    </w:rPr>
  </w:style>
  <w:style w:type="character" w:customStyle="1" w:styleId="BodyTextChar">
    <w:name w:val="Body Text Char"/>
    <w:basedOn w:val="DefaultParagraphFont"/>
    <w:link w:val="BodyText"/>
    <w:uiPriority w:val="99"/>
    <w:rsid w:val="007F347F"/>
    <w:rPr>
      <w:rFonts w:ascii="Arial" w:hAnsi="Arial"/>
      <w:sz w:val="21"/>
      <w:szCs w:val="24"/>
    </w:rPr>
  </w:style>
  <w:style w:type="character" w:styleId="Hyperlink">
    <w:name w:val="Hyperlink"/>
    <w:basedOn w:val="DefaultParagraphFont"/>
    <w:uiPriority w:val="99"/>
    <w:unhideWhenUsed/>
    <w:rsid w:val="00C77E04"/>
    <w:rPr>
      <w:color w:val="0000FF" w:themeColor="hyperlink"/>
      <w:u w:val="single"/>
    </w:rPr>
  </w:style>
  <w:style w:type="character" w:styleId="FollowedHyperlink">
    <w:name w:val="FollowedHyperlink"/>
    <w:basedOn w:val="DefaultParagraphFont"/>
    <w:uiPriority w:val="99"/>
    <w:semiHidden/>
    <w:unhideWhenUsed/>
    <w:rsid w:val="001D1C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6021">
      <w:bodyDiv w:val="1"/>
      <w:marLeft w:val="0"/>
      <w:marRight w:val="0"/>
      <w:marTop w:val="0"/>
      <w:marBottom w:val="0"/>
      <w:divBdr>
        <w:top w:val="none" w:sz="0" w:space="0" w:color="auto"/>
        <w:left w:val="none" w:sz="0" w:space="0" w:color="auto"/>
        <w:bottom w:val="none" w:sz="0" w:space="0" w:color="auto"/>
        <w:right w:val="none" w:sz="0" w:space="0" w:color="auto"/>
      </w:divBdr>
    </w:div>
    <w:div w:id="657925974">
      <w:bodyDiv w:val="1"/>
      <w:marLeft w:val="0"/>
      <w:marRight w:val="0"/>
      <w:marTop w:val="0"/>
      <w:marBottom w:val="0"/>
      <w:divBdr>
        <w:top w:val="none" w:sz="0" w:space="0" w:color="auto"/>
        <w:left w:val="none" w:sz="0" w:space="0" w:color="auto"/>
        <w:bottom w:val="none" w:sz="0" w:space="0" w:color="auto"/>
        <w:right w:val="none" w:sz="0" w:space="0" w:color="auto"/>
      </w:divBdr>
      <w:divsChild>
        <w:div w:id="1430931048">
          <w:marLeft w:val="0"/>
          <w:marRight w:val="0"/>
          <w:marTop w:val="0"/>
          <w:marBottom w:val="0"/>
          <w:divBdr>
            <w:top w:val="none" w:sz="0" w:space="0" w:color="auto"/>
            <w:left w:val="none" w:sz="0" w:space="0" w:color="auto"/>
            <w:bottom w:val="none" w:sz="0" w:space="0" w:color="auto"/>
            <w:right w:val="none" w:sz="0" w:space="0" w:color="auto"/>
          </w:divBdr>
          <w:divsChild>
            <w:div w:id="1966346216">
              <w:marLeft w:val="0"/>
              <w:marRight w:val="0"/>
              <w:marTop w:val="0"/>
              <w:marBottom w:val="0"/>
              <w:divBdr>
                <w:top w:val="none" w:sz="0" w:space="0" w:color="auto"/>
                <w:left w:val="none" w:sz="0" w:space="0" w:color="auto"/>
                <w:bottom w:val="none" w:sz="0" w:space="0" w:color="auto"/>
                <w:right w:val="none" w:sz="0" w:space="0" w:color="auto"/>
              </w:divBdr>
              <w:divsChild>
                <w:div w:id="1107240649">
                  <w:marLeft w:val="0"/>
                  <w:marRight w:val="0"/>
                  <w:marTop w:val="0"/>
                  <w:marBottom w:val="0"/>
                  <w:divBdr>
                    <w:top w:val="none" w:sz="0" w:space="0" w:color="auto"/>
                    <w:left w:val="none" w:sz="0" w:space="0" w:color="auto"/>
                    <w:bottom w:val="none" w:sz="0" w:space="0" w:color="auto"/>
                    <w:right w:val="none" w:sz="0" w:space="0" w:color="auto"/>
                  </w:divBdr>
                  <w:divsChild>
                    <w:div w:id="1938950443">
                      <w:marLeft w:val="0"/>
                      <w:marRight w:val="0"/>
                      <w:marTop w:val="0"/>
                      <w:marBottom w:val="0"/>
                      <w:divBdr>
                        <w:top w:val="none" w:sz="0" w:space="0" w:color="auto"/>
                        <w:left w:val="none" w:sz="0" w:space="0" w:color="auto"/>
                        <w:bottom w:val="none" w:sz="0" w:space="0" w:color="auto"/>
                        <w:right w:val="none" w:sz="0" w:space="0" w:color="auto"/>
                      </w:divBdr>
                      <w:divsChild>
                        <w:div w:id="1836415851">
                          <w:marLeft w:val="0"/>
                          <w:marRight w:val="0"/>
                          <w:marTop w:val="0"/>
                          <w:marBottom w:val="0"/>
                          <w:divBdr>
                            <w:top w:val="none" w:sz="0" w:space="0" w:color="auto"/>
                            <w:left w:val="none" w:sz="0" w:space="0" w:color="auto"/>
                            <w:bottom w:val="none" w:sz="0" w:space="0" w:color="auto"/>
                            <w:right w:val="none" w:sz="0" w:space="0" w:color="auto"/>
                          </w:divBdr>
                          <w:divsChild>
                            <w:div w:id="1880429238">
                              <w:marLeft w:val="0"/>
                              <w:marRight w:val="0"/>
                              <w:marTop w:val="0"/>
                              <w:marBottom w:val="0"/>
                              <w:divBdr>
                                <w:top w:val="none" w:sz="0" w:space="0" w:color="auto"/>
                                <w:left w:val="none" w:sz="0" w:space="0" w:color="auto"/>
                                <w:bottom w:val="none" w:sz="0" w:space="0" w:color="auto"/>
                                <w:right w:val="none" w:sz="0" w:space="0" w:color="auto"/>
                              </w:divBdr>
                              <w:divsChild>
                                <w:div w:id="911349554">
                                  <w:marLeft w:val="0"/>
                                  <w:marRight w:val="0"/>
                                  <w:marTop w:val="0"/>
                                  <w:marBottom w:val="0"/>
                                  <w:divBdr>
                                    <w:top w:val="none" w:sz="0" w:space="0" w:color="auto"/>
                                    <w:left w:val="none" w:sz="0" w:space="0" w:color="auto"/>
                                    <w:bottom w:val="none" w:sz="0" w:space="0" w:color="auto"/>
                                    <w:right w:val="none" w:sz="0" w:space="0" w:color="auto"/>
                                  </w:divBdr>
                                  <w:divsChild>
                                    <w:div w:id="738989626">
                                      <w:marLeft w:val="0"/>
                                      <w:marRight w:val="0"/>
                                      <w:marTop w:val="0"/>
                                      <w:marBottom w:val="0"/>
                                      <w:divBdr>
                                        <w:top w:val="none" w:sz="0" w:space="0" w:color="auto"/>
                                        <w:left w:val="none" w:sz="0" w:space="0" w:color="auto"/>
                                        <w:bottom w:val="none" w:sz="0" w:space="0" w:color="auto"/>
                                        <w:right w:val="none" w:sz="0" w:space="0" w:color="auto"/>
                                      </w:divBdr>
                                      <w:divsChild>
                                        <w:div w:id="1267230525">
                                          <w:marLeft w:val="0"/>
                                          <w:marRight w:val="0"/>
                                          <w:marTop w:val="0"/>
                                          <w:marBottom w:val="0"/>
                                          <w:divBdr>
                                            <w:top w:val="none" w:sz="0" w:space="0" w:color="auto"/>
                                            <w:left w:val="none" w:sz="0" w:space="0" w:color="auto"/>
                                            <w:bottom w:val="none" w:sz="0" w:space="0" w:color="auto"/>
                                            <w:right w:val="none" w:sz="0" w:space="0" w:color="auto"/>
                                          </w:divBdr>
                                          <w:divsChild>
                                            <w:div w:id="1757050326">
                                              <w:marLeft w:val="0"/>
                                              <w:marRight w:val="0"/>
                                              <w:marTop w:val="0"/>
                                              <w:marBottom w:val="0"/>
                                              <w:divBdr>
                                                <w:top w:val="none" w:sz="0" w:space="0" w:color="auto"/>
                                                <w:left w:val="none" w:sz="0" w:space="0" w:color="auto"/>
                                                <w:bottom w:val="none" w:sz="0" w:space="0" w:color="auto"/>
                                                <w:right w:val="none" w:sz="0" w:space="0" w:color="auto"/>
                                              </w:divBdr>
                                              <w:divsChild>
                                                <w:div w:id="1539970446">
                                                  <w:marLeft w:val="0"/>
                                                  <w:marRight w:val="0"/>
                                                  <w:marTop w:val="0"/>
                                                  <w:marBottom w:val="0"/>
                                                  <w:divBdr>
                                                    <w:top w:val="none" w:sz="0" w:space="0" w:color="auto"/>
                                                    <w:left w:val="none" w:sz="0" w:space="0" w:color="auto"/>
                                                    <w:bottom w:val="none" w:sz="0" w:space="0" w:color="auto"/>
                                                    <w:right w:val="none" w:sz="0" w:space="0" w:color="auto"/>
                                                  </w:divBdr>
                                                  <w:divsChild>
                                                    <w:div w:id="1406609707">
                                                      <w:marLeft w:val="0"/>
                                                      <w:marRight w:val="0"/>
                                                      <w:marTop w:val="0"/>
                                                      <w:marBottom w:val="0"/>
                                                      <w:divBdr>
                                                        <w:top w:val="none" w:sz="0" w:space="0" w:color="auto"/>
                                                        <w:left w:val="none" w:sz="0" w:space="0" w:color="auto"/>
                                                        <w:bottom w:val="none" w:sz="0" w:space="0" w:color="auto"/>
                                                        <w:right w:val="none" w:sz="0" w:space="0" w:color="auto"/>
                                                      </w:divBdr>
                                                      <w:divsChild>
                                                        <w:div w:id="9522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753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civilair@transport.gov.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ataprotection@transport.gov.ie" TargetMode="External"/><Relationship Id="rId1" Type="http://schemas.openxmlformats.org/officeDocument/2006/relationships/hyperlink" Target="http://www.gov.ie/en/publication/fdde77-data-protectio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8964C13CD346E39171C08482107BFC"/>
        <w:category>
          <w:name w:val="General"/>
          <w:gallery w:val="placeholder"/>
        </w:category>
        <w:types>
          <w:type w:val="bbPlcHdr"/>
        </w:types>
        <w:behaviors>
          <w:behavior w:val="content"/>
        </w:behaviors>
        <w:guid w:val="{59C4B2EF-9DBF-4D3C-A891-4A96B190BA00}"/>
      </w:docPartPr>
      <w:docPartBody>
        <w:p w:rsidR="002C6DCF" w:rsidRDefault="00535C2D" w:rsidP="002774A1">
          <w:pPr>
            <w:pStyle w:val="318964C13CD346E39171C08482107BFC95"/>
          </w:pPr>
          <w:r w:rsidRPr="001A584A">
            <w:rPr>
              <w:rStyle w:val="PlaceholderText"/>
              <w:rFonts w:ascii="Arial" w:hAnsi="Arial" w:cs="Arial"/>
              <w:sz w:val="20"/>
              <w:szCs w:val="20"/>
            </w:rPr>
            <w:t>Select an option</w:t>
          </w:r>
        </w:p>
      </w:docPartBody>
    </w:docPart>
    <w:docPart>
      <w:docPartPr>
        <w:name w:val="7813CD1C668F472FBDBFDE6C648B95F6"/>
        <w:category>
          <w:name w:val="General"/>
          <w:gallery w:val="placeholder"/>
        </w:category>
        <w:types>
          <w:type w:val="bbPlcHdr"/>
        </w:types>
        <w:behaviors>
          <w:behavior w:val="content"/>
        </w:behaviors>
        <w:guid w:val="{13B705CF-6851-43E7-945A-6D758F44BF92}"/>
      </w:docPartPr>
      <w:docPartBody>
        <w:p w:rsidR="002C6DCF" w:rsidRDefault="00535C2D" w:rsidP="002774A1">
          <w:pPr>
            <w:pStyle w:val="7813CD1C668F472FBDBFDE6C648B95F694"/>
          </w:pPr>
          <w:r w:rsidRPr="001A584A">
            <w:rPr>
              <w:rStyle w:val="PlaceholderText"/>
              <w:rFonts w:ascii="Arial" w:hAnsi="Arial" w:cs="Arial"/>
              <w:sz w:val="20"/>
              <w:szCs w:val="20"/>
            </w:rPr>
            <w:t>Enter reference number</w:t>
          </w:r>
        </w:p>
      </w:docPartBody>
    </w:docPart>
    <w:docPart>
      <w:docPartPr>
        <w:name w:val="8A3D243A966940C7A7B9C92C702E989A"/>
        <w:category>
          <w:name w:val="General"/>
          <w:gallery w:val="placeholder"/>
        </w:category>
        <w:types>
          <w:type w:val="bbPlcHdr"/>
        </w:types>
        <w:behaviors>
          <w:behavior w:val="content"/>
        </w:behaviors>
        <w:guid w:val="{955964B5-EA0D-457E-AB72-D34D452BE0F7}"/>
      </w:docPartPr>
      <w:docPartBody>
        <w:p w:rsidR="002C6DCF" w:rsidRDefault="00535C2D" w:rsidP="002774A1">
          <w:pPr>
            <w:pStyle w:val="8A3D243A966940C7A7B9C92C702E989A93"/>
          </w:pPr>
          <w:r w:rsidRPr="001A584A">
            <w:rPr>
              <w:rStyle w:val="PlaceholderText"/>
              <w:rFonts w:ascii="Arial" w:hAnsi="Arial" w:cs="Arial"/>
              <w:sz w:val="20"/>
              <w:szCs w:val="20"/>
            </w:rPr>
            <w:t>Enter formal name of air operator</w:t>
          </w:r>
        </w:p>
      </w:docPartBody>
    </w:docPart>
    <w:docPart>
      <w:docPartPr>
        <w:name w:val="C112262044924EF1AAA8AE26319CC9AE"/>
        <w:category>
          <w:name w:val="General"/>
          <w:gallery w:val="placeholder"/>
        </w:category>
        <w:types>
          <w:type w:val="bbPlcHdr"/>
        </w:types>
        <w:behaviors>
          <w:behavior w:val="content"/>
        </w:behaviors>
        <w:guid w:val="{341E5828-A75A-42FC-AADD-1C2936763257}"/>
      </w:docPartPr>
      <w:docPartBody>
        <w:p w:rsidR="002C6DCF" w:rsidRDefault="00535C2D" w:rsidP="002774A1">
          <w:pPr>
            <w:pStyle w:val="C112262044924EF1AAA8AE26319CC9AE92"/>
          </w:pPr>
          <w:r w:rsidRPr="001A584A">
            <w:rPr>
              <w:rStyle w:val="PlaceholderText"/>
              <w:rFonts w:ascii="Arial" w:hAnsi="Arial" w:cs="Arial"/>
              <w:sz w:val="20"/>
              <w:szCs w:val="20"/>
            </w:rPr>
            <w:t>Enter country air operator is registered in</w:t>
          </w:r>
        </w:p>
      </w:docPartBody>
    </w:docPart>
    <w:docPart>
      <w:docPartPr>
        <w:name w:val="79FEFAE2C91F416C81D9A39B80DF40B2"/>
        <w:category>
          <w:name w:val="General"/>
          <w:gallery w:val="placeholder"/>
        </w:category>
        <w:types>
          <w:type w:val="bbPlcHdr"/>
        </w:types>
        <w:behaviors>
          <w:behavior w:val="content"/>
        </w:behaviors>
        <w:guid w:val="{91A7565B-994A-43EE-A476-C71F4FE166B7}"/>
      </w:docPartPr>
      <w:docPartBody>
        <w:p w:rsidR="002C6DCF" w:rsidRDefault="00535C2D" w:rsidP="002774A1">
          <w:pPr>
            <w:pStyle w:val="79FEFAE2C91F416C81D9A39B80DF40B286"/>
          </w:pPr>
          <w:r w:rsidRPr="001A584A">
            <w:rPr>
              <w:rStyle w:val="PlaceholderText"/>
              <w:rFonts w:ascii="Arial" w:hAnsi="Arial" w:cs="Arial"/>
              <w:sz w:val="20"/>
              <w:szCs w:val="20"/>
            </w:rPr>
            <w:t>Enter TCO number</w:t>
          </w:r>
        </w:p>
      </w:docPartBody>
    </w:docPart>
    <w:docPart>
      <w:docPartPr>
        <w:name w:val="0395DD8E03664601B1C7A62233BD23DF"/>
        <w:category>
          <w:name w:val="General"/>
          <w:gallery w:val="placeholder"/>
        </w:category>
        <w:types>
          <w:type w:val="bbPlcHdr"/>
        </w:types>
        <w:behaviors>
          <w:behavior w:val="content"/>
        </w:behaviors>
        <w:guid w:val="{C62C6EA4-C2AB-4170-AE24-9CBA8B1EC647}"/>
      </w:docPartPr>
      <w:docPartBody>
        <w:p w:rsidR="002C6DCF" w:rsidRDefault="00535C2D" w:rsidP="002774A1">
          <w:pPr>
            <w:pStyle w:val="0395DD8E03664601B1C7A62233BD23DF85"/>
          </w:pPr>
          <w:r w:rsidRPr="001A584A">
            <w:rPr>
              <w:rStyle w:val="PlaceholderText"/>
              <w:rFonts w:ascii="Arial" w:hAnsi="Arial" w:cs="Arial"/>
              <w:sz w:val="20"/>
              <w:szCs w:val="20"/>
            </w:rPr>
            <w:t>Enter AOC number</w:t>
          </w:r>
        </w:p>
      </w:docPartBody>
    </w:docPart>
    <w:docPart>
      <w:docPartPr>
        <w:name w:val="79553236A2E84E959CD122240102BFE6"/>
        <w:category>
          <w:name w:val="General"/>
          <w:gallery w:val="placeholder"/>
        </w:category>
        <w:types>
          <w:type w:val="bbPlcHdr"/>
        </w:types>
        <w:behaviors>
          <w:behavior w:val="content"/>
        </w:behaviors>
        <w:guid w:val="{48A0F54F-9093-40EF-83E1-07A83FA4D66C}"/>
      </w:docPartPr>
      <w:docPartBody>
        <w:p w:rsidR="002C6DCF" w:rsidRDefault="00535C2D" w:rsidP="002774A1">
          <w:pPr>
            <w:pStyle w:val="79553236A2E84E959CD122240102BFE683"/>
          </w:pPr>
          <w:r w:rsidRPr="001A584A">
            <w:rPr>
              <w:rStyle w:val="PlaceholderText"/>
              <w:rFonts w:ascii="Arial" w:hAnsi="Arial" w:cs="Arial"/>
              <w:sz w:val="20"/>
              <w:szCs w:val="20"/>
            </w:rPr>
            <w:t>Enter address</w:t>
          </w:r>
        </w:p>
      </w:docPartBody>
    </w:docPart>
    <w:docPart>
      <w:docPartPr>
        <w:name w:val="B3939C17BD4540368E033343B7E7CB14"/>
        <w:category>
          <w:name w:val="General"/>
          <w:gallery w:val="placeholder"/>
        </w:category>
        <w:types>
          <w:type w:val="bbPlcHdr"/>
        </w:types>
        <w:behaviors>
          <w:behavior w:val="content"/>
        </w:behaviors>
        <w:guid w:val="{B56F8161-4C87-40DA-81F2-40C989D52646}"/>
      </w:docPartPr>
      <w:docPartBody>
        <w:p w:rsidR="002C6DCF" w:rsidRDefault="00535C2D" w:rsidP="002774A1">
          <w:pPr>
            <w:pStyle w:val="B3939C17BD4540368E033343B7E7CB1481"/>
          </w:pPr>
          <w:r w:rsidRPr="001A584A">
            <w:rPr>
              <w:rStyle w:val="PlaceholderText"/>
              <w:rFonts w:ascii="Arial" w:hAnsi="Arial" w:cs="Arial"/>
              <w:sz w:val="20"/>
              <w:szCs w:val="20"/>
            </w:rPr>
            <w:t>Enter first (given) name followed by last (family) name</w:t>
          </w:r>
        </w:p>
      </w:docPartBody>
    </w:docPart>
    <w:docPart>
      <w:docPartPr>
        <w:name w:val="B6BAA52479BF40AC93278E84D8F07395"/>
        <w:category>
          <w:name w:val="General"/>
          <w:gallery w:val="placeholder"/>
        </w:category>
        <w:types>
          <w:type w:val="bbPlcHdr"/>
        </w:types>
        <w:behaviors>
          <w:behavior w:val="content"/>
        </w:behaviors>
        <w:guid w:val="{CB8DBD51-54D8-49C1-937D-1CDFB37D7DA5}"/>
      </w:docPartPr>
      <w:docPartBody>
        <w:p w:rsidR="002C6DCF" w:rsidRDefault="00535C2D" w:rsidP="002774A1">
          <w:pPr>
            <w:pStyle w:val="B6BAA52479BF40AC93278E84D8F0739579"/>
          </w:pPr>
          <w:r w:rsidRPr="001A584A">
            <w:rPr>
              <w:rStyle w:val="PlaceholderText"/>
              <w:rFonts w:ascii="Arial" w:hAnsi="Arial" w:cs="Arial"/>
              <w:sz w:val="20"/>
              <w:szCs w:val="20"/>
            </w:rPr>
            <w:t>Enter formal title of position within air operator/organisation</w:t>
          </w:r>
        </w:p>
      </w:docPartBody>
    </w:docPart>
    <w:docPart>
      <w:docPartPr>
        <w:name w:val="991337196C464CACB15276F6ECB17AA9"/>
        <w:category>
          <w:name w:val="General"/>
          <w:gallery w:val="placeholder"/>
        </w:category>
        <w:types>
          <w:type w:val="bbPlcHdr"/>
        </w:types>
        <w:behaviors>
          <w:behavior w:val="content"/>
        </w:behaviors>
        <w:guid w:val="{99DA86D1-D85E-48E9-8AFC-AD5815766164}"/>
      </w:docPartPr>
      <w:docPartBody>
        <w:p w:rsidR="002C6DCF" w:rsidRDefault="00535C2D" w:rsidP="002774A1">
          <w:pPr>
            <w:pStyle w:val="991337196C464CACB15276F6ECB17AA978"/>
          </w:pPr>
          <w:r w:rsidRPr="001A584A">
            <w:rPr>
              <w:rStyle w:val="PlaceholderText"/>
              <w:rFonts w:ascii="Arial" w:hAnsi="Arial" w:cs="Arial"/>
              <w:sz w:val="20"/>
              <w:szCs w:val="20"/>
            </w:rPr>
            <w:t>Enter either direct line or mobile number</w:t>
          </w:r>
        </w:p>
      </w:docPartBody>
    </w:docPart>
    <w:docPart>
      <w:docPartPr>
        <w:name w:val="A778C56A460F4CC6BE3EFA94288C9CDC"/>
        <w:category>
          <w:name w:val="General"/>
          <w:gallery w:val="placeholder"/>
        </w:category>
        <w:types>
          <w:type w:val="bbPlcHdr"/>
        </w:types>
        <w:behaviors>
          <w:behavior w:val="content"/>
        </w:behaviors>
        <w:guid w:val="{71007589-D206-4630-95A8-7EDCA41A7885}"/>
      </w:docPartPr>
      <w:docPartBody>
        <w:p w:rsidR="002C6DCF" w:rsidRDefault="00535C2D" w:rsidP="002774A1">
          <w:pPr>
            <w:pStyle w:val="A778C56A460F4CC6BE3EFA94288C9CDC77"/>
          </w:pPr>
          <w:r w:rsidRPr="001A584A">
            <w:rPr>
              <w:rStyle w:val="PlaceholderText"/>
              <w:rFonts w:ascii="Arial" w:hAnsi="Arial" w:cs="Arial"/>
              <w:sz w:val="20"/>
              <w:szCs w:val="20"/>
            </w:rPr>
            <w:t>Enter email address</w:t>
          </w:r>
        </w:p>
      </w:docPartBody>
    </w:docPart>
    <w:docPart>
      <w:docPartPr>
        <w:name w:val="34BAA836B1FC49D2895ED96DE2FD2896"/>
        <w:category>
          <w:name w:val="General"/>
          <w:gallery w:val="placeholder"/>
        </w:category>
        <w:types>
          <w:type w:val="bbPlcHdr"/>
        </w:types>
        <w:behaviors>
          <w:behavior w:val="content"/>
        </w:behaviors>
        <w:guid w:val="{F04F2831-7A57-470E-8FB6-08FEEE2F16B4}"/>
      </w:docPartPr>
      <w:docPartBody>
        <w:p w:rsidR="002C6DCF" w:rsidRDefault="00535C2D" w:rsidP="002774A1">
          <w:pPr>
            <w:pStyle w:val="34BAA836B1FC49D2895ED96DE2FD289676"/>
          </w:pPr>
          <w:r w:rsidRPr="001A584A">
            <w:rPr>
              <w:rStyle w:val="PlaceholderText"/>
              <w:rFonts w:ascii="Arial" w:hAnsi="Arial" w:cs="Arial"/>
              <w:sz w:val="20"/>
              <w:szCs w:val="20"/>
            </w:rPr>
            <w:t>Enter name of organisation/air operator and address if different from those supplied above</w:t>
          </w:r>
        </w:p>
      </w:docPartBody>
    </w:docPart>
    <w:docPart>
      <w:docPartPr>
        <w:name w:val="B4338EFBD29A41479A3DFE975971F637"/>
        <w:category>
          <w:name w:val="General"/>
          <w:gallery w:val="placeholder"/>
        </w:category>
        <w:types>
          <w:type w:val="bbPlcHdr"/>
        </w:types>
        <w:behaviors>
          <w:behavior w:val="content"/>
        </w:behaviors>
        <w:guid w:val="{BFBF620F-527B-43E8-8398-8809C1C8CC09}"/>
      </w:docPartPr>
      <w:docPartBody>
        <w:p w:rsidR="003408F8" w:rsidRDefault="00535C2D" w:rsidP="002774A1">
          <w:pPr>
            <w:pStyle w:val="B4338EFBD29A41479A3DFE975971F63725"/>
          </w:pPr>
          <w:r w:rsidRPr="00744C00">
            <w:rPr>
              <w:rStyle w:val="PlaceholderText"/>
            </w:rPr>
            <w:t>Select an option</w:t>
          </w:r>
        </w:p>
      </w:docPartBody>
    </w:docPart>
    <w:docPart>
      <w:docPartPr>
        <w:name w:val="4CC4F437EC7B48EB901F22E6F652E11F"/>
        <w:category>
          <w:name w:val="General"/>
          <w:gallery w:val="placeholder"/>
        </w:category>
        <w:types>
          <w:type w:val="bbPlcHdr"/>
        </w:types>
        <w:behaviors>
          <w:behavior w:val="content"/>
        </w:behaviors>
        <w:guid w:val="{15BA445F-CCE6-4A2F-9514-7061DE6C00A3}"/>
      </w:docPartPr>
      <w:docPartBody>
        <w:p w:rsidR="003408F8" w:rsidRDefault="00535C2D" w:rsidP="002774A1">
          <w:pPr>
            <w:pStyle w:val="4CC4F437EC7B48EB901F22E6F652E11F25"/>
          </w:pPr>
          <w:r w:rsidRPr="001A584A">
            <w:rPr>
              <w:rStyle w:val="PlaceholderText"/>
              <w:rFonts w:ascii="Arial" w:hAnsi="Arial" w:cs="Arial"/>
              <w:sz w:val="20"/>
              <w:szCs w:val="20"/>
            </w:rPr>
            <w:t>Enter make and model</w:t>
          </w:r>
        </w:p>
      </w:docPartBody>
    </w:docPart>
    <w:docPart>
      <w:docPartPr>
        <w:name w:val="4FA348139E3B4E38BC4AFD37702CE0BD"/>
        <w:category>
          <w:name w:val="General"/>
          <w:gallery w:val="placeholder"/>
        </w:category>
        <w:types>
          <w:type w:val="bbPlcHdr"/>
        </w:types>
        <w:behaviors>
          <w:behavior w:val="content"/>
        </w:behaviors>
        <w:guid w:val="{57A8522A-0C85-4DE1-9BFD-124E754221DC}"/>
      </w:docPartPr>
      <w:docPartBody>
        <w:p w:rsidR="003408F8" w:rsidRDefault="00535C2D" w:rsidP="002774A1">
          <w:pPr>
            <w:pStyle w:val="4FA348139E3B4E38BC4AFD37702CE0BD25"/>
          </w:pPr>
          <w:r w:rsidRPr="001A584A">
            <w:rPr>
              <w:rStyle w:val="PlaceholderText"/>
              <w:rFonts w:ascii="Arial" w:hAnsi="Arial" w:cs="Arial"/>
              <w:sz w:val="20"/>
              <w:szCs w:val="20"/>
            </w:rPr>
            <w:t>Enter number</w:t>
          </w:r>
        </w:p>
      </w:docPartBody>
    </w:docPart>
    <w:docPart>
      <w:docPartPr>
        <w:name w:val="D7D3DA649B1849A0BD814944E1C7FF4A"/>
        <w:category>
          <w:name w:val="General"/>
          <w:gallery w:val="placeholder"/>
        </w:category>
        <w:types>
          <w:type w:val="bbPlcHdr"/>
        </w:types>
        <w:behaviors>
          <w:behavior w:val="content"/>
        </w:behaviors>
        <w:guid w:val="{E75A7705-FEEB-4D6A-983C-84C3D67BE259}"/>
      </w:docPartPr>
      <w:docPartBody>
        <w:p w:rsidR="003408F8" w:rsidRDefault="00535C2D" w:rsidP="002774A1">
          <w:pPr>
            <w:pStyle w:val="D7D3DA649B1849A0BD814944E1C7FF4A25"/>
          </w:pPr>
          <w:r w:rsidRPr="001A584A">
            <w:rPr>
              <w:rStyle w:val="PlaceholderText"/>
              <w:rFonts w:ascii="Arial" w:hAnsi="Arial" w:cs="Arial"/>
              <w:sz w:val="20"/>
              <w:szCs w:val="20"/>
            </w:rPr>
            <w:t>Enter weight in kg</w:t>
          </w:r>
        </w:p>
      </w:docPartBody>
    </w:docPart>
    <w:docPart>
      <w:docPartPr>
        <w:name w:val="E8554F56C4954F69ADD54F41F8AD5C5A"/>
        <w:category>
          <w:name w:val="General"/>
          <w:gallery w:val="placeholder"/>
        </w:category>
        <w:types>
          <w:type w:val="bbPlcHdr"/>
        </w:types>
        <w:behaviors>
          <w:behavior w:val="content"/>
        </w:behaviors>
        <w:guid w:val="{BA5CFFA3-8849-42A8-91C6-BA2E8916452B}"/>
      </w:docPartPr>
      <w:docPartBody>
        <w:p w:rsidR="003408F8" w:rsidRDefault="00535C2D" w:rsidP="002774A1">
          <w:pPr>
            <w:pStyle w:val="E8554F56C4954F69ADD54F41F8AD5C5A25"/>
          </w:pPr>
          <w:r w:rsidRPr="001A584A">
            <w:rPr>
              <w:rStyle w:val="PlaceholderText"/>
              <w:rFonts w:ascii="Arial" w:hAnsi="Arial" w:cs="Arial"/>
              <w:sz w:val="20"/>
              <w:szCs w:val="20"/>
            </w:rPr>
            <w:t>Enter number</w:t>
          </w:r>
        </w:p>
      </w:docPartBody>
    </w:docPart>
    <w:docPart>
      <w:docPartPr>
        <w:name w:val="29E6E6C221A247E4AB87030E73F6D2C7"/>
        <w:category>
          <w:name w:val="General"/>
          <w:gallery w:val="placeholder"/>
        </w:category>
        <w:types>
          <w:type w:val="bbPlcHdr"/>
        </w:types>
        <w:behaviors>
          <w:behavior w:val="content"/>
        </w:behaviors>
        <w:guid w:val="{CEB2DAD8-16A0-441F-B1C7-4F7038C52A0F}"/>
      </w:docPartPr>
      <w:docPartBody>
        <w:p w:rsidR="003408F8" w:rsidRDefault="00535C2D" w:rsidP="002774A1">
          <w:pPr>
            <w:pStyle w:val="29E6E6C221A247E4AB87030E73F6D2C723"/>
          </w:pPr>
          <w:r w:rsidRPr="001A584A">
            <w:rPr>
              <w:rStyle w:val="PlaceholderText"/>
              <w:rFonts w:ascii="Arial" w:hAnsi="Arial" w:cs="Arial"/>
              <w:sz w:val="20"/>
              <w:szCs w:val="20"/>
            </w:rPr>
            <w:t>Enter text</w:t>
          </w:r>
        </w:p>
      </w:docPartBody>
    </w:docPart>
    <w:docPart>
      <w:docPartPr>
        <w:name w:val="0600192A47BB4805B54A0AB548A477A1"/>
        <w:category>
          <w:name w:val="General"/>
          <w:gallery w:val="placeholder"/>
        </w:category>
        <w:types>
          <w:type w:val="bbPlcHdr"/>
        </w:types>
        <w:behaviors>
          <w:behavior w:val="content"/>
        </w:behaviors>
        <w:guid w:val="{B478D5DA-35DF-4B2C-836D-341F9379D622}"/>
      </w:docPartPr>
      <w:docPartBody>
        <w:p w:rsidR="003408F8" w:rsidRDefault="00535C2D" w:rsidP="002774A1">
          <w:pPr>
            <w:pStyle w:val="0600192A47BB4805B54A0AB548A477A119"/>
          </w:pPr>
          <w:r w:rsidRPr="001A584A">
            <w:rPr>
              <w:rStyle w:val="PlaceholderText"/>
              <w:rFonts w:ascii="Arial" w:hAnsi="Arial" w:cs="Arial"/>
              <w:sz w:val="20"/>
              <w:szCs w:val="20"/>
            </w:rPr>
            <w:t>Select an option</w:t>
          </w:r>
        </w:p>
      </w:docPartBody>
    </w:docPart>
    <w:docPart>
      <w:docPartPr>
        <w:name w:val="860AB1B2A69F4A969B6539E5534F2AE7"/>
        <w:category>
          <w:name w:val="General"/>
          <w:gallery w:val="placeholder"/>
        </w:category>
        <w:types>
          <w:type w:val="bbPlcHdr"/>
        </w:types>
        <w:behaviors>
          <w:behavior w:val="content"/>
        </w:behaviors>
        <w:guid w:val="{00343484-7D72-4E06-9F50-285CE3F0D7F7}"/>
      </w:docPartPr>
      <w:docPartBody>
        <w:p w:rsidR="003408F8" w:rsidRDefault="00535C2D" w:rsidP="002774A1">
          <w:pPr>
            <w:pStyle w:val="860AB1B2A69F4A969B6539E5534F2AE719"/>
          </w:pPr>
          <w:r w:rsidRPr="001A584A">
            <w:rPr>
              <w:rStyle w:val="PlaceholderText"/>
              <w:rFonts w:ascii="Arial" w:hAnsi="Arial" w:cs="Arial"/>
              <w:sz w:val="20"/>
              <w:szCs w:val="20"/>
            </w:rPr>
            <w:t>Enter text</w:t>
          </w:r>
        </w:p>
      </w:docPartBody>
    </w:docPart>
    <w:docPart>
      <w:docPartPr>
        <w:name w:val="6BA013DC5A21472889EF31D51D9A47A7"/>
        <w:category>
          <w:name w:val="General"/>
          <w:gallery w:val="placeholder"/>
        </w:category>
        <w:types>
          <w:type w:val="bbPlcHdr"/>
        </w:types>
        <w:behaviors>
          <w:behavior w:val="content"/>
        </w:behaviors>
        <w:guid w:val="{D92A5DDA-E723-4079-8CC4-F310B0C7B9FB}"/>
      </w:docPartPr>
      <w:docPartBody>
        <w:p w:rsidR="003408F8" w:rsidRDefault="00535C2D" w:rsidP="002774A1">
          <w:pPr>
            <w:pStyle w:val="6BA013DC5A21472889EF31D51D9A47A719"/>
          </w:pPr>
          <w:r w:rsidRPr="001A584A">
            <w:rPr>
              <w:rStyle w:val="PlaceholderText"/>
              <w:rFonts w:ascii="Arial" w:hAnsi="Arial" w:cs="Arial"/>
              <w:sz w:val="20"/>
              <w:szCs w:val="20"/>
            </w:rPr>
            <w:t>Enter text</w:t>
          </w:r>
        </w:p>
      </w:docPartBody>
    </w:docPart>
    <w:docPart>
      <w:docPartPr>
        <w:name w:val="23498C5CE7B940A19E1D92B430381C88"/>
        <w:category>
          <w:name w:val="General"/>
          <w:gallery w:val="placeholder"/>
        </w:category>
        <w:types>
          <w:type w:val="bbPlcHdr"/>
        </w:types>
        <w:behaviors>
          <w:behavior w:val="content"/>
        </w:behaviors>
        <w:guid w:val="{8DD6618F-C3B5-4A9E-898F-5BF197734170}"/>
      </w:docPartPr>
      <w:docPartBody>
        <w:p w:rsidR="003408F8" w:rsidRDefault="00535C2D" w:rsidP="002774A1">
          <w:pPr>
            <w:pStyle w:val="23498C5CE7B940A19E1D92B430381C8815"/>
          </w:pPr>
          <w:r w:rsidRPr="001A584A">
            <w:rPr>
              <w:rStyle w:val="PlaceholderText"/>
              <w:rFonts w:ascii="Arial" w:hAnsi="Arial" w:cs="Arial"/>
              <w:sz w:val="20"/>
              <w:szCs w:val="20"/>
            </w:rPr>
            <w:t>ICAO code</w:t>
          </w:r>
        </w:p>
      </w:docPartBody>
    </w:docPart>
    <w:docPart>
      <w:docPartPr>
        <w:name w:val="34E0A576F88342DDA1B42E986CB0146E"/>
        <w:category>
          <w:name w:val="General"/>
          <w:gallery w:val="placeholder"/>
        </w:category>
        <w:types>
          <w:type w:val="bbPlcHdr"/>
        </w:types>
        <w:behaviors>
          <w:behavior w:val="content"/>
        </w:behaviors>
        <w:guid w:val="{7C92F654-289C-4DC3-B439-DB58C94A9F86}"/>
      </w:docPartPr>
      <w:docPartBody>
        <w:p w:rsidR="003408F8" w:rsidRDefault="00535C2D" w:rsidP="002774A1">
          <w:pPr>
            <w:pStyle w:val="34E0A576F88342DDA1B42E986CB0146E15"/>
          </w:pPr>
          <w:r w:rsidRPr="001A584A">
            <w:rPr>
              <w:rStyle w:val="PlaceholderText"/>
              <w:rFonts w:ascii="Arial" w:hAnsi="Arial" w:cs="Arial"/>
              <w:sz w:val="20"/>
              <w:szCs w:val="20"/>
            </w:rPr>
            <w:t>Select a date</w:t>
          </w:r>
        </w:p>
      </w:docPartBody>
    </w:docPart>
    <w:docPart>
      <w:docPartPr>
        <w:name w:val="A7EFD3A7047C4418BA040AEBA62122D4"/>
        <w:category>
          <w:name w:val="General"/>
          <w:gallery w:val="placeholder"/>
        </w:category>
        <w:types>
          <w:type w:val="bbPlcHdr"/>
        </w:types>
        <w:behaviors>
          <w:behavior w:val="content"/>
        </w:behaviors>
        <w:guid w:val="{D7F0012E-7F00-47E5-9D00-466CECCBBA30}"/>
      </w:docPartPr>
      <w:docPartBody>
        <w:p w:rsidR="003408F8" w:rsidRDefault="00535C2D" w:rsidP="002774A1">
          <w:pPr>
            <w:pStyle w:val="A7EFD3A7047C4418BA040AEBA62122D415"/>
          </w:pPr>
          <w:r w:rsidRPr="001A584A">
            <w:rPr>
              <w:rStyle w:val="PlaceholderText"/>
              <w:rFonts w:ascii="Arial" w:hAnsi="Arial" w:cs="Arial"/>
              <w:sz w:val="20"/>
              <w:szCs w:val="20"/>
            </w:rPr>
            <w:t>24hr time</w:t>
          </w:r>
        </w:p>
      </w:docPartBody>
    </w:docPart>
    <w:docPart>
      <w:docPartPr>
        <w:name w:val="A5EB353084AC4971B47DDC8375FE4C05"/>
        <w:category>
          <w:name w:val="General"/>
          <w:gallery w:val="placeholder"/>
        </w:category>
        <w:types>
          <w:type w:val="bbPlcHdr"/>
        </w:types>
        <w:behaviors>
          <w:behavior w:val="content"/>
        </w:behaviors>
        <w:guid w:val="{E3408242-B31F-4227-8997-0D4D62D36D74}"/>
      </w:docPartPr>
      <w:docPartBody>
        <w:p w:rsidR="003408F8" w:rsidRDefault="00535C2D" w:rsidP="002774A1">
          <w:pPr>
            <w:pStyle w:val="A5EB353084AC4971B47DDC8375FE4C0515"/>
          </w:pPr>
          <w:r w:rsidRPr="001A584A">
            <w:rPr>
              <w:rStyle w:val="PlaceholderText"/>
              <w:rFonts w:ascii="Arial" w:hAnsi="Arial" w:cs="Arial"/>
              <w:sz w:val="20"/>
              <w:szCs w:val="20"/>
            </w:rPr>
            <w:t>ICAO code</w:t>
          </w:r>
        </w:p>
      </w:docPartBody>
    </w:docPart>
    <w:docPart>
      <w:docPartPr>
        <w:name w:val="47E712AA18424492B5A7A44CA7DE3425"/>
        <w:category>
          <w:name w:val="General"/>
          <w:gallery w:val="placeholder"/>
        </w:category>
        <w:types>
          <w:type w:val="bbPlcHdr"/>
        </w:types>
        <w:behaviors>
          <w:behavior w:val="content"/>
        </w:behaviors>
        <w:guid w:val="{049B5165-1C81-48D6-A9A9-75E39B90B1DF}"/>
      </w:docPartPr>
      <w:docPartBody>
        <w:p w:rsidR="003408F8" w:rsidRDefault="00535C2D" w:rsidP="002774A1">
          <w:pPr>
            <w:pStyle w:val="47E712AA18424492B5A7A44CA7DE342515"/>
          </w:pPr>
          <w:r w:rsidRPr="001A584A">
            <w:rPr>
              <w:rStyle w:val="PlaceholderText"/>
              <w:rFonts w:ascii="Arial" w:hAnsi="Arial" w:cs="Arial"/>
              <w:sz w:val="20"/>
              <w:szCs w:val="20"/>
            </w:rPr>
            <w:t>Select a date</w:t>
          </w:r>
        </w:p>
      </w:docPartBody>
    </w:docPart>
    <w:docPart>
      <w:docPartPr>
        <w:name w:val="C4D1DFFDE75148EB903C0A28E79F9291"/>
        <w:category>
          <w:name w:val="General"/>
          <w:gallery w:val="placeholder"/>
        </w:category>
        <w:types>
          <w:type w:val="bbPlcHdr"/>
        </w:types>
        <w:behaviors>
          <w:behavior w:val="content"/>
        </w:behaviors>
        <w:guid w:val="{56C6BB49-AC43-4C04-AFA5-AB21277E6E23}"/>
      </w:docPartPr>
      <w:docPartBody>
        <w:p w:rsidR="003408F8" w:rsidRDefault="00535C2D" w:rsidP="002774A1">
          <w:pPr>
            <w:pStyle w:val="C4D1DFFDE75148EB903C0A28E79F929115"/>
          </w:pPr>
          <w:r w:rsidRPr="001A584A">
            <w:rPr>
              <w:rStyle w:val="PlaceholderText"/>
              <w:rFonts w:ascii="Arial" w:hAnsi="Arial" w:cs="Arial"/>
              <w:sz w:val="20"/>
              <w:szCs w:val="20"/>
            </w:rPr>
            <w:t>24hr time</w:t>
          </w:r>
        </w:p>
      </w:docPartBody>
    </w:docPart>
    <w:docPart>
      <w:docPartPr>
        <w:name w:val="71995728DA6D4282B412E0F516456B72"/>
        <w:category>
          <w:name w:val="General"/>
          <w:gallery w:val="placeholder"/>
        </w:category>
        <w:types>
          <w:type w:val="bbPlcHdr"/>
        </w:types>
        <w:behaviors>
          <w:behavior w:val="content"/>
        </w:behaviors>
        <w:guid w:val="{2D22005C-97B0-4046-B487-E4F3240B627D}"/>
      </w:docPartPr>
      <w:docPartBody>
        <w:p w:rsidR="003408F8" w:rsidRDefault="00535C2D" w:rsidP="002774A1">
          <w:pPr>
            <w:pStyle w:val="71995728DA6D4282B412E0F516456B7215"/>
          </w:pPr>
          <w:r w:rsidRPr="001A584A">
            <w:rPr>
              <w:rStyle w:val="PlaceholderText"/>
              <w:rFonts w:ascii="Arial" w:hAnsi="Arial" w:cs="Arial"/>
              <w:sz w:val="20"/>
              <w:szCs w:val="20"/>
            </w:rPr>
            <w:t>Enter text</w:t>
          </w:r>
        </w:p>
      </w:docPartBody>
    </w:docPart>
    <w:docPart>
      <w:docPartPr>
        <w:name w:val="391BE08502C64C788FF2B0A3F83A3A82"/>
        <w:category>
          <w:name w:val="General"/>
          <w:gallery w:val="placeholder"/>
        </w:category>
        <w:types>
          <w:type w:val="bbPlcHdr"/>
        </w:types>
        <w:behaviors>
          <w:behavior w:val="content"/>
        </w:behaviors>
        <w:guid w:val="{924E1FC5-E613-45F0-AD0D-96149A28AD97}"/>
      </w:docPartPr>
      <w:docPartBody>
        <w:p w:rsidR="003408F8" w:rsidRDefault="00535C2D" w:rsidP="002774A1">
          <w:pPr>
            <w:pStyle w:val="391BE08502C64C788FF2B0A3F83A3A8214"/>
          </w:pPr>
          <w:r>
            <w:rPr>
              <w:rFonts w:cs="Arial"/>
              <w:szCs w:val="20"/>
            </w:rPr>
            <w:t xml:space="preserve"> </w:t>
          </w:r>
        </w:p>
      </w:docPartBody>
    </w:docPart>
    <w:docPart>
      <w:docPartPr>
        <w:name w:val="BC1AE0BF13FC4F988E6F046F5382B19F"/>
        <w:category>
          <w:name w:val="General"/>
          <w:gallery w:val="placeholder"/>
        </w:category>
        <w:types>
          <w:type w:val="bbPlcHdr"/>
        </w:types>
        <w:behaviors>
          <w:behavior w:val="content"/>
        </w:behaviors>
        <w:guid w:val="{2A918C2B-374F-44DC-8501-BD9B68B2FEDB}"/>
      </w:docPartPr>
      <w:docPartBody>
        <w:p w:rsidR="003408F8" w:rsidRDefault="00535C2D" w:rsidP="002774A1">
          <w:pPr>
            <w:pStyle w:val="BC1AE0BF13FC4F988E6F046F5382B19F14"/>
          </w:pPr>
          <w:r w:rsidRPr="000A43AA">
            <w:t xml:space="preserve"> </w:t>
          </w:r>
        </w:p>
      </w:docPartBody>
    </w:docPart>
    <w:docPart>
      <w:docPartPr>
        <w:name w:val="475AE214162141B5BA541B091BCEF3E9"/>
        <w:category>
          <w:name w:val="General"/>
          <w:gallery w:val="placeholder"/>
        </w:category>
        <w:types>
          <w:type w:val="bbPlcHdr"/>
        </w:types>
        <w:behaviors>
          <w:behavior w:val="content"/>
        </w:behaviors>
        <w:guid w:val="{D12FFDF3-D565-4DE4-B46D-35FDEB562299}"/>
      </w:docPartPr>
      <w:docPartBody>
        <w:p w:rsidR="003408F8" w:rsidRDefault="00535C2D" w:rsidP="002774A1">
          <w:pPr>
            <w:pStyle w:val="475AE214162141B5BA541B091BCEF3E914"/>
          </w:pPr>
          <w:r>
            <w:rPr>
              <w:rFonts w:cs="Arial"/>
              <w:szCs w:val="20"/>
            </w:rPr>
            <w:t xml:space="preserve"> </w:t>
          </w:r>
        </w:p>
      </w:docPartBody>
    </w:docPart>
    <w:docPart>
      <w:docPartPr>
        <w:name w:val="D348F399E5604D379B9984E643E68925"/>
        <w:category>
          <w:name w:val="General"/>
          <w:gallery w:val="placeholder"/>
        </w:category>
        <w:types>
          <w:type w:val="bbPlcHdr"/>
        </w:types>
        <w:behaviors>
          <w:behavior w:val="content"/>
        </w:behaviors>
        <w:guid w:val="{88129F81-15D1-4767-A807-4BC4B931EF1F}"/>
      </w:docPartPr>
      <w:docPartBody>
        <w:p w:rsidR="003408F8" w:rsidRDefault="00535C2D" w:rsidP="002774A1">
          <w:pPr>
            <w:pStyle w:val="D348F399E5604D379B9984E643E6892514"/>
          </w:pPr>
          <w:r>
            <w:rPr>
              <w:rFonts w:cs="Arial"/>
              <w:szCs w:val="20"/>
            </w:rPr>
            <w:t xml:space="preserve"> </w:t>
          </w:r>
        </w:p>
      </w:docPartBody>
    </w:docPart>
    <w:docPart>
      <w:docPartPr>
        <w:name w:val="A5C7CD44E36B4E55AD4E3DF9741D36F5"/>
        <w:category>
          <w:name w:val="General"/>
          <w:gallery w:val="placeholder"/>
        </w:category>
        <w:types>
          <w:type w:val="bbPlcHdr"/>
        </w:types>
        <w:behaviors>
          <w:behavior w:val="content"/>
        </w:behaviors>
        <w:guid w:val="{A6DCFFC3-AD67-4A5B-AD0F-50BC35E9C213}"/>
      </w:docPartPr>
      <w:docPartBody>
        <w:p w:rsidR="003408F8" w:rsidRDefault="00535C2D" w:rsidP="002774A1">
          <w:pPr>
            <w:pStyle w:val="A5C7CD44E36B4E55AD4E3DF9741D36F514"/>
          </w:pPr>
          <w:r>
            <w:rPr>
              <w:rFonts w:cs="Arial"/>
              <w:szCs w:val="20"/>
            </w:rPr>
            <w:t xml:space="preserve"> </w:t>
          </w:r>
        </w:p>
      </w:docPartBody>
    </w:docPart>
    <w:docPart>
      <w:docPartPr>
        <w:name w:val="C72B8E5C968A419FBFFDACD70B9A4FBC"/>
        <w:category>
          <w:name w:val="General"/>
          <w:gallery w:val="placeholder"/>
        </w:category>
        <w:types>
          <w:type w:val="bbPlcHdr"/>
        </w:types>
        <w:behaviors>
          <w:behavior w:val="content"/>
        </w:behaviors>
        <w:guid w:val="{E47B76C1-CC23-41A6-A886-2CB38FDD478E}"/>
      </w:docPartPr>
      <w:docPartBody>
        <w:p w:rsidR="003408F8" w:rsidRDefault="00535C2D" w:rsidP="002774A1">
          <w:pPr>
            <w:pStyle w:val="C72B8E5C968A419FBFFDACD70B9A4FBC14"/>
          </w:pPr>
          <w:r>
            <w:rPr>
              <w:rFonts w:cs="Arial"/>
              <w:szCs w:val="20"/>
            </w:rPr>
            <w:t xml:space="preserve"> </w:t>
          </w:r>
        </w:p>
      </w:docPartBody>
    </w:docPart>
    <w:docPart>
      <w:docPartPr>
        <w:name w:val="312A1799A4C345C5A27D58CE8567DC6D"/>
        <w:category>
          <w:name w:val="General"/>
          <w:gallery w:val="placeholder"/>
        </w:category>
        <w:types>
          <w:type w:val="bbPlcHdr"/>
        </w:types>
        <w:behaviors>
          <w:behavior w:val="content"/>
        </w:behaviors>
        <w:guid w:val="{4D418681-EA74-4707-8C81-94B5937320A9}"/>
      </w:docPartPr>
      <w:docPartBody>
        <w:p w:rsidR="003408F8" w:rsidRDefault="00535C2D" w:rsidP="002774A1">
          <w:pPr>
            <w:pStyle w:val="312A1799A4C345C5A27D58CE8567DC6D14"/>
          </w:pPr>
          <w:r>
            <w:rPr>
              <w:rFonts w:cs="Arial"/>
              <w:szCs w:val="20"/>
            </w:rPr>
            <w:t xml:space="preserve"> </w:t>
          </w:r>
        </w:p>
      </w:docPartBody>
    </w:docPart>
    <w:docPart>
      <w:docPartPr>
        <w:name w:val="4C2D7E3412EB4EEEB9618FF004E49CA8"/>
        <w:category>
          <w:name w:val="General"/>
          <w:gallery w:val="placeholder"/>
        </w:category>
        <w:types>
          <w:type w:val="bbPlcHdr"/>
        </w:types>
        <w:behaviors>
          <w:behavior w:val="content"/>
        </w:behaviors>
        <w:guid w:val="{6D4EAE2E-F27F-45F9-91FA-248F5A856623}"/>
      </w:docPartPr>
      <w:docPartBody>
        <w:p w:rsidR="003408F8" w:rsidRDefault="00535C2D" w:rsidP="002774A1">
          <w:pPr>
            <w:pStyle w:val="4C2D7E3412EB4EEEB9618FF004E49CA814"/>
          </w:pPr>
          <w:r>
            <w:rPr>
              <w:rStyle w:val="PlaceholderText"/>
              <w:rFonts w:ascii="Arial" w:hAnsi="Arial" w:cs="Arial"/>
              <w:sz w:val="20"/>
              <w:szCs w:val="20"/>
            </w:rPr>
            <w:t xml:space="preserve"> </w:t>
          </w:r>
        </w:p>
      </w:docPartBody>
    </w:docPart>
    <w:docPart>
      <w:docPartPr>
        <w:name w:val="7AE687E2FD534372B4CBE5D309513130"/>
        <w:category>
          <w:name w:val="General"/>
          <w:gallery w:val="placeholder"/>
        </w:category>
        <w:types>
          <w:type w:val="bbPlcHdr"/>
        </w:types>
        <w:behaviors>
          <w:behavior w:val="content"/>
        </w:behaviors>
        <w:guid w:val="{220DB8BF-2917-41A2-82BB-868CB387CAA5}"/>
      </w:docPartPr>
      <w:docPartBody>
        <w:p w:rsidR="003408F8" w:rsidRDefault="00535C2D" w:rsidP="002774A1">
          <w:pPr>
            <w:pStyle w:val="7AE687E2FD534372B4CBE5D30951313014"/>
          </w:pPr>
          <w:r>
            <w:rPr>
              <w:rStyle w:val="PlaceholderText"/>
              <w:rFonts w:ascii="Arial" w:hAnsi="Arial" w:cs="Arial"/>
              <w:sz w:val="20"/>
              <w:szCs w:val="20"/>
            </w:rPr>
            <w:t xml:space="preserve"> </w:t>
          </w:r>
        </w:p>
      </w:docPartBody>
    </w:docPart>
    <w:docPart>
      <w:docPartPr>
        <w:name w:val="BB9E8304412445F0B0A4C4F27B4B5877"/>
        <w:category>
          <w:name w:val="General"/>
          <w:gallery w:val="placeholder"/>
        </w:category>
        <w:types>
          <w:type w:val="bbPlcHdr"/>
        </w:types>
        <w:behaviors>
          <w:behavior w:val="content"/>
        </w:behaviors>
        <w:guid w:val="{7E02EB85-94B9-4E3B-A114-38AA6B114145}"/>
      </w:docPartPr>
      <w:docPartBody>
        <w:p w:rsidR="003408F8" w:rsidRDefault="00535C2D" w:rsidP="002774A1">
          <w:pPr>
            <w:pStyle w:val="BB9E8304412445F0B0A4C4F27B4B587714"/>
          </w:pPr>
          <w:r>
            <w:rPr>
              <w:rStyle w:val="PlaceholderText"/>
              <w:rFonts w:ascii="Arial" w:hAnsi="Arial" w:cs="Arial"/>
              <w:sz w:val="20"/>
              <w:szCs w:val="20"/>
            </w:rPr>
            <w:t xml:space="preserve"> </w:t>
          </w:r>
        </w:p>
      </w:docPartBody>
    </w:docPart>
    <w:docPart>
      <w:docPartPr>
        <w:name w:val="D04E1AFB2E9C47978E7C344B11ACFD2D"/>
        <w:category>
          <w:name w:val="General"/>
          <w:gallery w:val="placeholder"/>
        </w:category>
        <w:types>
          <w:type w:val="bbPlcHdr"/>
        </w:types>
        <w:behaviors>
          <w:behavior w:val="content"/>
        </w:behaviors>
        <w:guid w:val="{8170980A-172E-441A-BA44-7A66BC8C8885}"/>
      </w:docPartPr>
      <w:docPartBody>
        <w:p w:rsidR="003408F8" w:rsidRDefault="00535C2D" w:rsidP="002774A1">
          <w:pPr>
            <w:pStyle w:val="D04E1AFB2E9C47978E7C344B11ACFD2D14"/>
          </w:pPr>
          <w:r>
            <w:rPr>
              <w:rStyle w:val="PlaceholderText"/>
              <w:rFonts w:ascii="Arial" w:hAnsi="Arial" w:cs="Arial"/>
              <w:sz w:val="20"/>
              <w:szCs w:val="20"/>
            </w:rPr>
            <w:t xml:space="preserve"> </w:t>
          </w:r>
        </w:p>
      </w:docPartBody>
    </w:docPart>
    <w:docPart>
      <w:docPartPr>
        <w:name w:val="5531CB9B9EDC4CC2B07106117C13BA12"/>
        <w:category>
          <w:name w:val="General"/>
          <w:gallery w:val="placeholder"/>
        </w:category>
        <w:types>
          <w:type w:val="bbPlcHdr"/>
        </w:types>
        <w:behaviors>
          <w:behavior w:val="content"/>
        </w:behaviors>
        <w:guid w:val="{1748B496-37E4-4421-BBF1-239F1BE0010E}"/>
      </w:docPartPr>
      <w:docPartBody>
        <w:p w:rsidR="003408F8" w:rsidRDefault="00535C2D" w:rsidP="002774A1">
          <w:pPr>
            <w:pStyle w:val="5531CB9B9EDC4CC2B07106117C13BA1214"/>
          </w:pPr>
          <w:r>
            <w:rPr>
              <w:rStyle w:val="PlaceholderText"/>
              <w:rFonts w:ascii="Arial" w:hAnsi="Arial" w:cs="Arial"/>
              <w:sz w:val="20"/>
              <w:szCs w:val="20"/>
            </w:rPr>
            <w:t xml:space="preserve"> </w:t>
          </w:r>
        </w:p>
      </w:docPartBody>
    </w:docPart>
    <w:docPart>
      <w:docPartPr>
        <w:name w:val="F46EE8F42B8A49948E1B4552A2095518"/>
        <w:category>
          <w:name w:val="General"/>
          <w:gallery w:val="placeholder"/>
        </w:category>
        <w:types>
          <w:type w:val="bbPlcHdr"/>
        </w:types>
        <w:behaviors>
          <w:behavior w:val="content"/>
        </w:behaviors>
        <w:guid w:val="{FB050191-5C7B-40DC-BFA1-5781102D1397}"/>
      </w:docPartPr>
      <w:docPartBody>
        <w:p w:rsidR="003408F8" w:rsidRDefault="00535C2D" w:rsidP="002774A1">
          <w:pPr>
            <w:pStyle w:val="F46EE8F42B8A49948E1B4552A209551814"/>
          </w:pPr>
          <w:r>
            <w:rPr>
              <w:rStyle w:val="PlaceholderText"/>
              <w:rFonts w:ascii="Arial" w:hAnsi="Arial" w:cs="Arial"/>
              <w:sz w:val="20"/>
              <w:szCs w:val="20"/>
            </w:rPr>
            <w:t xml:space="preserve"> </w:t>
          </w:r>
        </w:p>
      </w:docPartBody>
    </w:docPart>
    <w:docPart>
      <w:docPartPr>
        <w:name w:val="A80A93E41B1542A595BABDB3F3ABC942"/>
        <w:category>
          <w:name w:val="General"/>
          <w:gallery w:val="placeholder"/>
        </w:category>
        <w:types>
          <w:type w:val="bbPlcHdr"/>
        </w:types>
        <w:behaviors>
          <w:behavior w:val="content"/>
        </w:behaviors>
        <w:guid w:val="{78826520-AE2E-43B3-8DCC-55BADBE53431}"/>
      </w:docPartPr>
      <w:docPartBody>
        <w:p w:rsidR="003408F8" w:rsidRDefault="00535C2D" w:rsidP="002774A1">
          <w:pPr>
            <w:pStyle w:val="A80A93E41B1542A595BABDB3F3ABC94214"/>
          </w:pPr>
          <w:r>
            <w:rPr>
              <w:rStyle w:val="PlaceholderText"/>
              <w:rFonts w:ascii="Arial" w:hAnsi="Arial" w:cs="Arial"/>
              <w:sz w:val="20"/>
              <w:szCs w:val="20"/>
            </w:rPr>
            <w:t xml:space="preserve"> </w:t>
          </w:r>
        </w:p>
      </w:docPartBody>
    </w:docPart>
    <w:docPart>
      <w:docPartPr>
        <w:name w:val="21458EAE1779442380C5988558CBE340"/>
        <w:category>
          <w:name w:val="General"/>
          <w:gallery w:val="placeholder"/>
        </w:category>
        <w:types>
          <w:type w:val="bbPlcHdr"/>
        </w:types>
        <w:behaviors>
          <w:behavior w:val="content"/>
        </w:behaviors>
        <w:guid w:val="{CAF3647E-56FA-4088-909B-C328A8C5DC75}"/>
      </w:docPartPr>
      <w:docPartBody>
        <w:p w:rsidR="003408F8" w:rsidRDefault="00535C2D" w:rsidP="002774A1">
          <w:pPr>
            <w:pStyle w:val="21458EAE1779442380C5988558CBE34014"/>
          </w:pPr>
          <w:r>
            <w:rPr>
              <w:rStyle w:val="PlaceholderText"/>
              <w:rFonts w:ascii="Arial" w:hAnsi="Arial" w:cs="Arial"/>
              <w:sz w:val="20"/>
              <w:szCs w:val="20"/>
            </w:rPr>
            <w:t xml:space="preserve"> </w:t>
          </w:r>
        </w:p>
      </w:docPartBody>
    </w:docPart>
    <w:docPart>
      <w:docPartPr>
        <w:name w:val="8E034EC671D04ADFBAC613790E678CA4"/>
        <w:category>
          <w:name w:val="General"/>
          <w:gallery w:val="placeholder"/>
        </w:category>
        <w:types>
          <w:type w:val="bbPlcHdr"/>
        </w:types>
        <w:behaviors>
          <w:behavior w:val="content"/>
        </w:behaviors>
        <w:guid w:val="{C8D2440C-7FF7-4BA3-8AB8-092AB9FDC918}"/>
      </w:docPartPr>
      <w:docPartBody>
        <w:p w:rsidR="003408F8" w:rsidRDefault="00535C2D" w:rsidP="002774A1">
          <w:pPr>
            <w:pStyle w:val="8E034EC671D04ADFBAC613790E678CA414"/>
          </w:pPr>
          <w:r>
            <w:rPr>
              <w:rStyle w:val="PlaceholderText"/>
              <w:rFonts w:ascii="Arial" w:hAnsi="Arial" w:cs="Arial"/>
              <w:sz w:val="20"/>
              <w:szCs w:val="20"/>
            </w:rPr>
            <w:t xml:space="preserve"> </w:t>
          </w:r>
        </w:p>
      </w:docPartBody>
    </w:docPart>
    <w:docPart>
      <w:docPartPr>
        <w:name w:val="126589583CFC4F5681214C5E2D4B297E"/>
        <w:category>
          <w:name w:val="General"/>
          <w:gallery w:val="placeholder"/>
        </w:category>
        <w:types>
          <w:type w:val="bbPlcHdr"/>
        </w:types>
        <w:behaviors>
          <w:behavior w:val="content"/>
        </w:behaviors>
        <w:guid w:val="{6EACF618-F537-4273-BEBB-5A01F94A3D03}"/>
      </w:docPartPr>
      <w:docPartBody>
        <w:p w:rsidR="003408F8" w:rsidRDefault="00535C2D" w:rsidP="002774A1">
          <w:pPr>
            <w:pStyle w:val="126589583CFC4F5681214C5E2D4B297E14"/>
          </w:pPr>
          <w:r>
            <w:rPr>
              <w:rStyle w:val="PlaceholderText"/>
              <w:rFonts w:ascii="Arial" w:hAnsi="Arial" w:cs="Arial"/>
              <w:sz w:val="20"/>
              <w:szCs w:val="20"/>
            </w:rPr>
            <w:t xml:space="preserve"> </w:t>
          </w:r>
        </w:p>
      </w:docPartBody>
    </w:docPart>
    <w:docPart>
      <w:docPartPr>
        <w:name w:val="184F2385A27E428686760AAD84D109A5"/>
        <w:category>
          <w:name w:val="General"/>
          <w:gallery w:val="placeholder"/>
        </w:category>
        <w:types>
          <w:type w:val="bbPlcHdr"/>
        </w:types>
        <w:behaviors>
          <w:behavior w:val="content"/>
        </w:behaviors>
        <w:guid w:val="{4E8F7886-C32B-41B2-BA04-CADA765FAC03}"/>
      </w:docPartPr>
      <w:docPartBody>
        <w:p w:rsidR="003408F8" w:rsidRDefault="00535C2D" w:rsidP="002774A1">
          <w:pPr>
            <w:pStyle w:val="184F2385A27E428686760AAD84D109A514"/>
          </w:pPr>
          <w:r>
            <w:rPr>
              <w:rStyle w:val="PlaceholderText"/>
              <w:rFonts w:ascii="Arial" w:hAnsi="Arial" w:cs="Arial"/>
              <w:sz w:val="20"/>
              <w:szCs w:val="20"/>
            </w:rPr>
            <w:t xml:space="preserve"> </w:t>
          </w:r>
        </w:p>
      </w:docPartBody>
    </w:docPart>
    <w:docPart>
      <w:docPartPr>
        <w:name w:val="EF67A0CB778E43199468B5DAC9473087"/>
        <w:category>
          <w:name w:val="General"/>
          <w:gallery w:val="placeholder"/>
        </w:category>
        <w:types>
          <w:type w:val="bbPlcHdr"/>
        </w:types>
        <w:behaviors>
          <w:behavior w:val="content"/>
        </w:behaviors>
        <w:guid w:val="{E196FF75-D084-49E1-8379-9CF36BF3472C}"/>
      </w:docPartPr>
      <w:docPartBody>
        <w:p w:rsidR="003408F8" w:rsidRDefault="00535C2D" w:rsidP="002774A1">
          <w:pPr>
            <w:pStyle w:val="EF67A0CB778E43199468B5DAC947308714"/>
          </w:pPr>
          <w:r>
            <w:rPr>
              <w:rStyle w:val="PlaceholderText"/>
              <w:rFonts w:ascii="Arial" w:hAnsi="Arial" w:cs="Arial"/>
              <w:sz w:val="20"/>
              <w:szCs w:val="20"/>
            </w:rPr>
            <w:t xml:space="preserve"> </w:t>
          </w:r>
        </w:p>
      </w:docPartBody>
    </w:docPart>
    <w:docPart>
      <w:docPartPr>
        <w:name w:val="8CCBBAE50272414DB674EBAB061163F3"/>
        <w:category>
          <w:name w:val="General"/>
          <w:gallery w:val="placeholder"/>
        </w:category>
        <w:types>
          <w:type w:val="bbPlcHdr"/>
        </w:types>
        <w:behaviors>
          <w:behavior w:val="content"/>
        </w:behaviors>
        <w:guid w:val="{B78499E6-CC7A-4A7B-A035-73223352BE87}"/>
      </w:docPartPr>
      <w:docPartBody>
        <w:p w:rsidR="003408F8" w:rsidRDefault="00535C2D" w:rsidP="002774A1">
          <w:pPr>
            <w:pStyle w:val="8CCBBAE50272414DB674EBAB061163F314"/>
          </w:pPr>
          <w:r>
            <w:rPr>
              <w:rStyle w:val="PlaceholderText"/>
              <w:rFonts w:ascii="Arial" w:hAnsi="Arial" w:cs="Arial"/>
              <w:sz w:val="20"/>
              <w:szCs w:val="20"/>
            </w:rPr>
            <w:t xml:space="preserve"> </w:t>
          </w:r>
        </w:p>
      </w:docPartBody>
    </w:docPart>
    <w:docPart>
      <w:docPartPr>
        <w:name w:val="B1643C10D7C743ECB9BE25736739052F"/>
        <w:category>
          <w:name w:val="General"/>
          <w:gallery w:val="placeholder"/>
        </w:category>
        <w:types>
          <w:type w:val="bbPlcHdr"/>
        </w:types>
        <w:behaviors>
          <w:behavior w:val="content"/>
        </w:behaviors>
        <w:guid w:val="{223CBB93-3C97-43A1-AB99-EE44E0A0846C}"/>
      </w:docPartPr>
      <w:docPartBody>
        <w:p w:rsidR="003408F8" w:rsidRDefault="00535C2D" w:rsidP="002774A1">
          <w:pPr>
            <w:pStyle w:val="B1643C10D7C743ECB9BE25736739052F14"/>
          </w:pPr>
          <w:r>
            <w:rPr>
              <w:rStyle w:val="PlaceholderText"/>
              <w:rFonts w:ascii="Arial" w:hAnsi="Arial" w:cs="Arial"/>
              <w:sz w:val="20"/>
              <w:szCs w:val="20"/>
            </w:rPr>
            <w:t xml:space="preserve"> </w:t>
          </w:r>
        </w:p>
      </w:docPartBody>
    </w:docPart>
    <w:docPart>
      <w:docPartPr>
        <w:name w:val="DAFFC2D6531E4BB080DFA058BB7766AA"/>
        <w:category>
          <w:name w:val="General"/>
          <w:gallery w:val="placeholder"/>
        </w:category>
        <w:types>
          <w:type w:val="bbPlcHdr"/>
        </w:types>
        <w:behaviors>
          <w:behavior w:val="content"/>
        </w:behaviors>
        <w:guid w:val="{F7962A2A-1C30-44E4-9C81-6984ED66C6D0}"/>
      </w:docPartPr>
      <w:docPartBody>
        <w:p w:rsidR="003408F8" w:rsidRDefault="00535C2D" w:rsidP="002774A1">
          <w:pPr>
            <w:pStyle w:val="DAFFC2D6531E4BB080DFA058BB7766AA14"/>
          </w:pPr>
          <w:r>
            <w:rPr>
              <w:rStyle w:val="PlaceholderText"/>
              <w:rFonts w:ascii="Arial" w:hAnsi="Arial" w:cs="Arial"/>
              <w:sz w:val="20"/>
              <w:szCs w:val="20"/>
            </w:rPr>
            <w:t xml:space="preserve"> </w:t>
          </w:r>
        </w:p>
      </w:docPartBody>
    </w:docPart>
    <w:docPart>
      <w:docPartPr>
        <w:name w:val="B5DC31A693FE43718CE3F08102680429"/>
        <w:category>
          <w:name w:val="General"/>
          <w:gallery w:val="placeholder"/>
        </w:category>
        <w:types>
          <w:type w:val="bbPlcHdr"/>
        </w:types>
        <w:behaviors>
          <w:behavior w:val="content"/>
        </w:behaviors>
        <w:guid w:val="{DAB04E99-1DA2-4B32-93CD-CEB7343BEEF1}"/>
      </w:docPartPr>
      <w:docPartBody>
        <w:p w:rsidR="003408F8" w:rsidRDefault="00535C2D" w:rsidP="002774A1">
          <w:pPr>
            <w:pStyle w:val="B5DC31A693FE43718CE3F0810268042914"/>
          </w:pPr>
          <w:r>
            <w:rPr>
              <w:rStyle w:val="PlaceholderText"/>
              <w:rFonts w:ascii="Arial" w:hAnsi="Arial" w:cs="Arial"/>
              <w:sz w:val="20"/>
              <w:szCs w:val="20"/>
            </w:rPr>
            <w:t xml:space="preserve"> </w:t>
          </w:r>
        </w:p>
      </w:docPartBody>
    </w:docPart>
    <w:docPart>
      <w:docPartPr>
        <w:name w:val="C2E208F9A3264537AD2A87C7C12080C4"/>
        <w:category>
          <w:name w:val="General"/>
          <w:gallery w:val="placeholder"/>
        </w:category>
        <w:types>
          <w:type w:val="bbPlcHdr"/>
        </w:types>
        <w:behaviors>
          <w:behavior w:val="content"/>
        </w:behaviors>
        <w:guid w:val="{C1FCC981-8694-40F2-8352-50A70B914EA6}"/>
      </w:docPartPr>
      <w:docPartBody>
        <w:p w:rsidR="003408F8" w:rsidRDefault="00535C2D" w:rsidP="002774A1">
          <w:pPr>
            <w:pStyle w:val="C2E208F9A3264537AD2A87C7C12080C414"/>
          </w:pPr>
          <w:r>
            <w:rPr>
              <w:rStyle w:val="PlaceholderText"/>
              <w:rFonts w:ascii="Arial" w:hAnsi="Arial" w:cs="Arial"/>
              <w:sz w:val="20"/>
              <w:szCs w:val="20"/>
            </w:rPr>
            <w:t xml:space="preserve"> </w:t>
          </w:r>
        </w:p>
      </w:docPartBody>
    </w:docPart>
    <w:docPart>
      <w:docPartPr>
        <w:name w:val="360754C5C65F46549EB1F4EF55941B2B"/>
        <w:category>
          <w:name w:val="General"/>
          <w:gallery w:val="placeholder"/>
        </w:category>
        <w:types>
          <w:type w:val="bbPlcHdr"/>
        </w:types>
        <w:behaviors>
          <w:behavior w:val="content"/>
        </w:behaviors>
        <w:guid w:val="{FC94EC58-82E3-49EE-8D9A-47AC135B4A79}"/>
      </w:docPartPr>
      <w:docPartBody>
        <w:p w:rsidR="003408F8" w:rsidRDefault="00535C2D" w:rsidP="002774A1">
          <w:pPr>
            <w:pStyle w:val="360754C5C65F46549EB1F4EF55941B2B14"/>
          </w:pPr>
          <w:r>
            <w:rPr>
              <w:rStyle w:val="PlaceholderText"/>
              <w:rFonts w:ascii="Arial" w:hAnsi="Arial" w:cs="Arial"/>
              <w:sz w:val="20"/>
              <w:szCs w:val="20"/>
            </w:rPr>
            <w:t xml:space="preserve"> </w:t>
          </w:r>
        </w:p>
      </w:docPartBody>
    </w:docPart>
    <w:docPart>
      <w:docPartPr>
        <w:name w:val="53D753702F224DDAB83B15066736B296"/>
        <w:category>
          <w:name w:val="General"/>
          <w:gallery w:val="placeholder"/>
        </w:category>
        <w:types>
          <w:type w:val="bbPlcHdr"/>
        </w:types>
        <w:behaviors>
          <w:behavior w:val="content"/>
        </w:behaviors>
        <w:guid w:val="{E602DF34-086D-4B89-9FA5-C76B06DB70B8}"/>
      </w:docPartPr>
      <w:docPartBody>
        <w:p w:rsidR="003408F8" w:rsidRDefault="00535C2D" w:rsidP="002774A1">
          <w:pPr>
            <w:pStyle w:val="53D753702F224DDAB83B15066736B29614"/>
          </w:pPr>
          <w:r>
            <w:rPr>
              <w:rStyle w:val="PlaceholderText"/>
              <w:rFonts w:ascii="Arial" w:hAnsi="Arial" w:cs="Arial"/>
              <w:sz w:val="20"/>
              <w:szCs w:val="20"/>
            </w:rPr>
            <w:t xml:space="preserve"> </w:t>
          </w:r>
        </w:p>
      </w:docPartBody>
    </w:docPart>
    <w:docPart>
      <w:docPartPr>
        <w:name w:val="162B4FC9A2C04D6B85C08665F0FD286C"/>
        <w:category>
          <w:name w:val="General"/>
          <w:gallery w:val="placeholder"/>
        </w:category>
        <w:types>
          <w:type w:val="bbPlcHdr"/>
        </w:types>
        <w:behaviors>
          <w:behavior w:val="content"/>
        </w:behaviors>
        <w:guid w:val="{16CEA16C-B850-44CB-913C-F0FD70C682BF}"/>
      </w:docPartPr>
      <w:docPartBody>
        <w:p w:rsidR="003408F8" w:rsidRDefault="00535C2D" w:rsidP="002774A1">
          <w:pPr>
            <w:pStyle w:val="162B4FC9A2C04D6B85C08665F0FD286C14"/>
          </w:pPr>
          <w:r>
            <w:rPr>
              <w:rStyle w:val="PlaceholderText"/>
              <w:rFonts w:ascii="Arial" w:hAnsi="Arial" w:cs="Arial"/>
              <w:sz w:val="20"/>
              <w:szCs w:val="20"/>
            </w:rPr>
            <w:t xml:space="preserve"> </w:t>
          </w:r>
        </w:p>
      </w:docPartBody>
    </w:docPart>
    <w:docPart>
      <w:docPartPr>
        <w:name w:val="7A15D8D668324A87A73EF309DFD2F04C"/>
        <w:category>
          <w:name w:val="General"/>
          <w:gallery w:val="placeholder"/>
        </w:category>
        <w:types>
          <w:type w:val="bbPlcHdr"/>
        </w:types>
        <w:behaviors>
          <w:behavior w:val="content"/>
        </w:behaviors>
        <w:guid w:val="{58BF9000-00A6-4D1C-B7A0-836166E3F681}"/>
      </w:docPartPr>
      <w:docPartBody>
        <w:p w:rsidR="003408F8" w:rsidRDefault="00535C2D" w:rsidP="002774A1">
          <w:pPr>
            <w:pStyle w:val="7A15D8D668324A87A73EF309DFD2F04C14"/>
          </w:pPr>
          <w:r>
            <w:rPr>
              <w:rStyle w:val="PlaceholderText"/>
              <w:rFonts w:ascii="Arial" w:hAnsi="Arial" w:cs="Arial"/>
              <w:sz w:val="20"/>
              <w:szCs w:val="20"/>
            </w:rPr>
            <w:t xml:space="preserve"> </w:t>
          </w:r>
        </w:p>
      </w:docPartBody>
    </w:docPart>
    <w:docPart>
      <w:docPartPr>
        <w:name w:val="4C9448FF9E2D4F8CA94BEB684CFBCAD4"/>
        <w:category>
          <w:name w:val="General"/>
          <w:gallery w:val="placeholder"/>
        </w:category>
        <w:types>
          <w:type w:val="bbPlcHdr"/>
        </w:types>
        <w:behaviors>
          <w:behavior w:val="content"/>
        </w:behaviors>
        <w:guid w:val="{D0BD0676-04DD-48A0-B571-04EE3FB1D2EA}"/>
      </w:docPartPr>
      <w:docPartBody>
        <w:p w:rsidR="003408F8" w:rsidRDefault="00535C2D" w:rsidP="002774A1">
          <w:pPr>
            <w:pStyle w:val="4C9448FF9E2D4F8CA94BEB684CFBCAD413"/>
          </w:pPr>
          <w:r>
            <w:rPr>
              <w:rStyle w:val="PlaceholderText"/>
              <w:rFonts w:ascii="Arial" w:hAnsi="Arial" w:cs="Arial"/>
              <w:sz w:val="20"/>
              <w:szCs w:val="20"/>
            </w:rPr>
            <w:t xml:space="preserve"> </w:t>
          </w:r>
        </w:p>
      </w:docPartBody>
    </w:docPart>
    <w:docPart>
      <w:docPartPr>
        <w:name w:val="030F31992D3F4718BE5EB241EDE0DECE"/>
        <w:category>
          <w:name w:val="General"/>
          <w:gallery w:val="placeholder"/>
        </w:category>
        <w:types>
          <w:type w:val="bbPlcHdr"/>
        </w:types>
        <w:behaviors>
          <w:behavior w:val="content"/>
        </w:behaviors>
        <w:guid w:val="{5C250A46-7994-49DA-8188-8F033D16DF4D}"/>
      </w:docPartPr>
      <w:docPartBody>
        <w:p w:rsidR="0040494E" w:rsidRDefault="00535C2D" w:rsidP="002774A1">
          <w:pPr>
            <w:pStyle w:val="030F31992D3F4718BE5EB241EDE0DECE7"/>
          </w:pPr>
          <w:r>
            <w:rPr>
              <w:rStyle w:val="PlaceholderText"/>
              <w:rFonts w:ascii="Arial" w:hAnsi="Arial" w:cs="Arial"/>
              <w:sz w:val="20"/>
              <w:szCs w:val="20"/>
            </w:rPr>
            <w:t xml:space="preserve"> </w:t>
          </w:r>
        </w:p>
      </w:docPartBody>
    </w:docPart>
    <w:docPart>
      <w:docPartPr>
        <w:name w:val="BA0530BA9D9741F6AB13A69EFCB9B88D"/>
        <w:category>
          <w:name w:val="General"/>
          <w:gallery w:val="placeholder"/>
        </w:category>
        <w:types>
          <w:type w:val="bbPlcHdr"/>
        </w:types>
        <w:behaviors>
          <w:behavior w:val="content"/>
        </w:behaviors>
        <w:guid w:val="{98FCAC4A-E195-4B61-83D3-C312ADF2A759}"/>
      </w:docPartPr>
      <w:docPartBody>
        <w:p w:rsidR="0040494E" w:rsidRDefault="00535C2D" w:rsidP="002774A1">
          <w:pPr>
            <w:pStyle w:val="BA0530BA9D9741F6AB13A69EFCB9B88D7"/>
          </w:pPr>
          <w:r>
            <w:rPr>
              <w:rStyle w:val="PlaceholderText"/>
              <w:rFonts w:ascii="Arial" w:hAnsi="Arial" w:cs="Arial"/>
              <w:sz w:val="20"/>
              <w:szCs w:val="20"/>
            </w:rPr>
            <w:t xml:space="preserve"> </w:t>
          </w:r>
        </w:p>
      </w:docPartBody>
    </w:docPart>
    <w:docPart>
      <w:docPartPr>
        <w:name w:val="DF20348E385140758C3DD0D831EA0438"/>
        <w:category>
          <w:name w:val="General"/>
          <w:gallery w:val="placeholder"/>
        </w:category>
        <w:types>
          <w:type w:val="bbPlcHdr"/>
        </w:types>
        <w:behaviors>
          <w:behavior w:val="content"/>
        </w:behaviors>
        <w:guid w:val="{3A9BAD43-3897-4447-9714-4BAE1A96F682}"/>
      </w:docPartPr>
      <w:docPartBody>
        <w:p w:rsidR="0040494E" w:rsidRDefault="00535C2D" w:rsidP="002774A1">
          <w:pPr>
            <w:pStyle w:val="DF20348E385140758C3DD0D831EA04387"/>
          </w:pPr>
          <w:r>
            <w:rPr>
              <w:rStyle w:val="PlaceholderText"/>
              <w:rFonts w:ascii="Arial" w:hAnsi="Arial" w:cs="Arial"/>
              <w:sz w:val="20"/>
              <w:szCs w:val="20"/>
            </w:rPr>
            <w:t xml:space="preserve"> </w:t>
          </w:r>
        </w:p>
      </w:docPartBody>
    </w:docPart>
    <w:docPart>
      <w:docPartPr>
        <w:name w:val="E1D3B6925DDD42A4A0CFEA39E6F50256"/>
        <w:category>
          <w:name w:val="General"/>
          <w:gallery w:val="placeholder"/>
        </w:category>
        <w:types>
          <w:type w:val="bbPlcHdr"/>
        </w:types>
        <w:behaviors>
          <w:behavior w:val="content"/>
        </w:behaviors>
        <w:guid w:val="{68CB32D1-72F0-4F97-9C04-620A5ECBE1D2}"/>
      </w:docPartPr>
      <w:docPartBody>
        <w:p w:rsidR="0040494E" w:rsidRDefault="00535C2D" w:rsidP="002774A1">
          <w:pPr>
            <w:pStyle w:val="E1D3B6925DDD42A4A0CFEA39E6F502567"/>
          </w:pPr>
          <w:r>
            <w:rPr>
              <w:rStyle w:val="PlaceholderText"/>
              <w:rFonts w:ascii="Arial" w:hAnsi="Arial" w:cs="Arial"/>
              <w:sz w:val="20"/>
              <w:szCs w:val="20"/>
            </w:rPr>
            <w:t xml:space="preserve"> </w:t>
          </w:r>
        </w:p>
      </w:docPartBody>
    </w:docPart>
    <w:docPart>
      <w:docPartPr>
        <w:name w:val="DF2490B743A040FA8BCDD75F662245DA"/>
        <w:category>
          <w:name w:val="General"/>
          <w:gallery w:val="placeholder"/>
        </w:category>
        <w:types>
          <w:type w:val="bbPlcHdr"/>
        </w:types>
        <w:behaviors>
          <w:behavior w:val="content"/>
        </w:behaviors>
        <w:guid w:val="{65BB20E7-BAAC-45F3-824B-ACA3AED248EB}"/>
      </w:docPartPr>
      <w:docPartBody>
        <w:p w:rsidR="0040494E" w:rsidRDefault="00535C2D" w:rsidP="002774A1">
          <w:pPr>
            <w:pStyle w:val="DF2490B743A040FA8BCDD75F662245DA7"/>
          </w:pPr>
          <w:r>
            <w:rPr>
              <w:rStyle w:val="PlaceholderText"/>
              <w:rFonts w:ascii="Arial" w:hAnsi="Arial" w:cs="Arial"/>
              <w:sz w:val="20"/>
              <w:szCs w:val="20"/>
            </w:rPr>
            <w:t xml:space="preserve"> </w:t>
          </w:r>
        </w:p>
      </w:docPartBody>
    </w:docPart>
    <w:docPart>
      <w:docPartPr>
        <w:name w:val="4016BEE20D494D4F8503CE2CA1502AE8"/>
        <w:category>
          <w:name w:val="General"/>
          <w:gallery w:val="placeholder"/>
        </w:category>
        <w:types>
          <w:type w:val="bbPlcHdr"/>
        </w:types>
        <w:behaviors>
          <w:behavior w:val="content"/>
        </w:behaviors>
        <w:guid w:val="{1237AC05-A4DF-485F-8AE8-6F5300D970A2}"/>
      </w:docPartPr>
      <w:docPartBody>
        <w:p w:rsidR="0040494E" w:rsidRDefault="00535C2D" w:rsidP="002774A1">
          <w:pPr>
            <w:pStyle w:val="4016BEE20D494D4F8503CE2CA1502AE87"/>
          </w:pPr>
          <w:r>
            <w:rPr>
              <w:rStyle w:val="PlaceholderText"/>
              <w:rFonts w:ascii="Arial" w:hAnsi="Arial" w:cs="Arial"/>
              <w:sz w:val="20"/>
              <w:szCs w:val="20"/>
            </w:rPr>
            <w:t xml:space="preserve"> </w:t>
          </w:r>
        </w:p>
      </w:docPartBody>
    </w:docPart>
    <w:docPart>
      <w:docPartPr>
        <w:name w:val="EE228CAB9BF5401B8B73C79FDD1D6EFE"/>
        <w:category>
          <w:name w:val="General"/>
          <w:gallery w:val="placeholder"/>
        </w:category>
        <w:types>
          <w:type w:val="bbPlcHdr"/>
        </w:types>
        <w:behaviors>
          <w:behavior w:val="content"/>
        </w:behaviors>
        <w:guid w:val="{D48D0573-6C13-4BCB-A931-5527D40A5976}"/>
      </w:docPartPr>
      <w:docPartBody>
        <w:p w:rsidR="00C002A0" w:rsidRDefault="00535C2D">
          <w:r>
            <w:rPr>
              <w:rStyle w:val="PlaceholderText"/>
              <w:rFonts w:ascii="Arial" w:hAnsi="Arial" w:cs="Arial"/>
              <w:sz w:val="20"/>
              <w:szCs w:val="20"/>
            </w:rPr>
            <w:t xml:space="preserve"> </w:t>
          </w:r>
        </w:p>
      </w:docPartBody>
    </w:docPart>
    <w:docPart>
      <w:docPartPr>
        <w:name w:val="83A7E8BD1B314B67919C2C423F377ED7"/>
        <w:category>
          <w:name w:val="General"/>
          <w:gallery w:val="placeholder"/>
        </w:category>
        <w:types>
          <w:type w:val="bbPlcHdr"/>
        </w:types>
        <w:behaviors>
          <w:behavior w:val="content"/>
        </w:behaviors>
        <w:guid w:val="{5CF12060-F789-46A9-8FB0-E1D57A3253F2}"/>
      </w:docPartPr>
      <w:docPartBody>
        <w:p w:rsidR="00C002A0" w:rsidRDefault="00535C2D">
          <w:r>
            <w:rPr>
              <w:rStyle w:val="PlaceholderText"/>
              <w:rFonts w:ascii="Arial" w:hAnsi="Arial" w:cs="Arial"/>
              <w:sz w:val="20"/>
              <w:szCs w:val="20"/>
            </w:rPr>
            <w:t xml:space="preserve"> </w:t>
          </w:r>
        </w:p>
      </w:docPartBody>
    </w:docPart>
    <w:docPart>
      <w:docPartPr>
        <w:name w:val="6CDB6E9BECAD4E3A9D995D6807F33B2D"/>
        <w:category>
          <w:name w:val="General"/>
          <w:gallery w:val="placeholder"/>
        </w:category>
        <w:types>
          <w:type w:val="bbPlcHdr"/>
        </w:types>
        <w:behaviors>
          <w:behavior w:val="content"/>
        </w:behaviors>
        <w:guid w:val="{14312B6B-D6E0-4C65-A740-7A8E2FD745E6}"/>
      </w:docPartPr>
      <w:docPartBody>
        <w:p w:rsidR="00C002A0" w:rsidRDefault="00535C2D">
          <w:r>
            <w:rPr>
              <w:rStyle w:val="PlaceholderText"/>
              <w:rFonts w:ascii="Arial" w:hAnsi="Arial" w:cs="Arial"/>
              <w:sz w:val="20"/>
              <w:szCs w:val="20"/>
            </w:rPr>
            <w:t xml:space="preserve"> </w:t>
          </w:r>
        </w:p>
      </w:docPartBody>
    </w:docPart>
    <w:docPart>
      <w:docPartPr>
        <w:name w:val="E098B5DCFA2C4C9289189A8919A3E6EE"/>
        <w:category>
          <w:name w:val="General"/>
          <w:gallery w:val="placeholder"/>
        </w:category>
        <w:types>
          <w:type w:val="bbPlcHdr"/>
        </w:types>
        <w:behaviors>
          <w:behavior w:val="content"/>
        </w:behaviors>
        <w:guid w:val="{0FD68D33-35DD-40D6-9DF1-B89533ACBACC}"/>
      </w:docPartPr>
      <w:docPartBody>
        <w:p w:rsidR="00C002A0" w:rsidRDefault="00535C2D">
          <w:r>
            <w:rPr>
              <w:rStyle w:val="PlaceholderText"/>
              <w:rFonts w:ascii="Arial" w:hAnsi="Arial" w:cs="Arial"/>
              <w:sz w:val="20"/>
              <w:szCs w:val="20"/>
            </w:rPr>
            <w:t xml:space="preserve"> </w:t>
          </w:r>
        </w:p>
      </w:docPartBody>
    </w:docPart>
    <w:docPart>
      <w:docPartPr>
        <w:name w:val="8E6862CFD2694B70ACD1A196214CB8DF"/>
        <w:category>
          <w:name w:val="General"/>
          <w:gallery w:val="placeholder"/>
        </w:category>
        <w:types>
          <w:type w:val="bbPlcHdr"/>
        </w:types>
        <w:behaviors>
          <w:behavior w:val="content"/>
        </w:behaviors>
        <w:guid w:val="{E223D023-6DA2-4198-8931-E2C5EA84ACA9}"/>
      </w:docPartPr>
      <w:docPartBody>
        <w:p w:rsidR="00C002A0" w:rsidRDefault="00535C2D">
          <w:r>
            <w:rPr>
              <w:rStyle w:val="PlaceholderText"/>
              <w:rFonts w:ascii="Arial" w:hAnsi="Arial" w:cs="Arial"/>
              <w:sz w:val="20"/>
              <w:szCs w:val="20"/>
            </w:rPr>
            <w:t xml:space="preserve"> </w:t>
          </w:r>
        </w:p>
      </w:docPartBody>
    </w:docPart>
    <w:docPart>
      <w:docPartPr>
        <w:name w:val="513740EBA5AB4A2A8E75A1868D01BA8F"/>
        <w:category>
          <w:name w:val="General"/>
          <w:gallery w:val="placeholder"/>
        </w:category>
        <w:types>
          <w:type w:val="bbPlcHdr"/>
        </w:types>
        <w:behaviors>
          <w:behavior w:val="content"/>
        </w:behaviors>
        <w:guid w:val="{B6B14ED0-DB1D-4CF8-A69E-073E8832F8E4}"/>
      </w:docPartPr>
      <w:docPartBody>
        <w:p w:rsidR="00C002A0" w:rsidRDefault="00535C2D">
          <w:r>
            <w:rPr>
              <w:rStyle w:val="PlaceholderText"/>
              <w:rFonts w:ascii="Arial" w:hAnsi="Arial" w:cs="Arial"/>
              <w:sz w:val="20"/>
              <w:szCs w:val="20"/>
            </w:rPr>
            <w:t xml:space="preserve"> </w:t>
          </w:r>
        </w:p>
      </w:docPartBody>
    </w:docPart>
    <w:docPart>
      <w:docPartPr>
        <w:name w:val="120D45D9305D481888744F488FD84EF2"/>
        <w:category>
          <w:name w:val="General"/>
          <w:gallery w:val="placeholder"/>
        </w:category>
        <w:types>
          <w:type w:val="bbPlcHdr"/>
        </w:types>
        <w:behaviors>
          <w:behavior w:val="content"/>
        </w:behaviors>
        <w:guid w:val="{22BBCCC8-16DE-4218-B3F9-8B3EE303A153}"/>
      </w:docPartPr>
      <w:docPartBody>
        <w:p w:rsidR="00C002A0" w:rsidRDefault="00535C2D">
          <w:r>
            <w:rPr>
              <w:rStyle w:val="PlaceholderText"/>
              <w:rFonts w:ascii="Arial" w:hAnsi="Arial" w:cs="Arial"/>
              <w:sz w:val="20"/>
              <w:szCs w:val="20"/>
            </w:rPr>
            <w:t xml:space="preserve"> </w:t>
          </w:r>
        </w:p>
      </w:docPartBody>
    </w:docPart>
    <w:docPart>
      <w:docPartPr>
        <w:name w:val="9DFAF690B2D744FD8CFE4012322C2B8F"/>
        <w:category>
          <w:name w:val="General"/>
          <w:gallery w:val="placeholder"/>
        </w:category>
        <w:types>
          <w:type w:val="bbPlcHdr"/>
        </w:types>
        <w:behaviors>
          <w:behavior w:val="content"/>
        </w:behaviors>
        <w:guid w:val="{82D14922-7A65-4D16-8F6D-3C1142F4258B}"/>
      </w:docPartPr>
      <w:docPartBody>
        <w:p w:rsidR="00C002A0" w:rsidRDefault="00535C2D">
          <w:r>
            <w:rPr>
              <w:rStyle w:val="PlaceholderText"/>
              <w:rFonts w:ascii="Arial" w:hAnsi="Arial" w:cs="Arial"/>
              <w:sz w:val="20"/>
              <w:szCs w:val="20"/>
            </w:rPr>
            <w:t xml:space="preserve"> </w:t>
          </w:r>
        </w:p>
      </w:docPartBody>
    </w:docPart>
    <w:docPart>
      <w:docPartPr>
        <w:name w:val="52B779D37D1040CDAF7D5048CD2DE92E"/>
        <w:category>
          <w:name w:val="General"/>
          <w:gallery w:val="placeholder"/>
        </w:category>
        <w:types>
          <w:type w:val="bbPlcHdr"/>
        </w:types>
        <w:behaviors>
          <w:behavior w:val="content"/>
        </w:behaviors>
        <w:guid w:val="{87D7853D-9C65-45AC-A565-7437B67871D6}"/>
      </w:docPartPr>
      <w:docPartBody>
        <w:p w:rsidR="00C002A0" w:rsidRDefault="00535C2D">
          <w:r>
            <w:rPr>
              <w:rStyle w:val="PlaceholderText"/>
              <w:rFonts w:ascii="Arial" w:hAnsi="Arial" w:cs="Arial"/>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0F"/>
    <w:rsid w:val="000E315A"/>
    <w:rsid w:val="002774A1"/>
    <w:rsid w:val="002C1D2B"/>
    <w:rsid w:val="002C6DCF"/>
    <w:rsid w:val="002E4192"/>
    <w:rsid w:val="003408F8"/>
    <w:rsid w:val="003C59E2"/>
    <w:rsid w:val="0040494E"/>
    <w:rsid w:val="00425F2C"/>
    <w:rsid w:val="0051710F"/>
    <w:rsid w:val="00535C2D"/>
    <w:rsid w:val="005722AD"/>
    <w:rsid w:val="006B5F70"/>
    <w:rsid w:val="007E4C2C"/>
    <w:rsid w:val="00876E7E"/>
    <w:rsid w:val="00C002A0"/>
    <w:rsid w:val="00C3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5C2D"/>
    <w:rPr>
      <w:color w:val="808080"/>
    </w:rPr>
  </w:style>
  <w:style w:type="paragraph" w:customStyle="1" w:styleId="35717883ECF84CD4B3A461271C681161">
    <w:name w:val="35717883ECF84CD4B3A461271C681161"/>
    <w:rsid w:val="0051710F"/>
    <w:rPr>
      <w:rFonts w:eastAsiaTheme="minorHAnsi"/>
      <w:lang w:val="en-IE"/>
    </w:rPr>
  </w:style>
  <w:style w:type="paragraph" w:customStyle="1" w:styleId="96DC8A2EB20C474AA38970EA4D8F5D3F">
    <w:name w:val="96DC8A2EB20C474AA38970EA4D8F5D3F"/>
    <w:rsid w:val="0051710F"/>
    <w:rPr>
      <w:rFonts w:eastAsiaTheme="minorHAnsi"/>
      <w:lang w:val="en-IE"/>
    </w:rPr>
  </w:style>
  <w:style w:type="paragraph" w:customStyle="1" w:styleId="96DC8A2EB20C474AA38970EA4D8F5D3F1">
    <w:name w:val="96DC8A2EB20C474AA38970EA4D8F5D3F1"/>
    <w:rsid w:val="0051710F"/>
    <w:rPr>
      <w:rFonts w:eastAsiaTheme="minorHAnsi"/>
      <w:lang w:val="en-IE"/>
    </w:rPr>
  </w:style>
  <w:style w:type="paragraph" w:customStyle="1" w:styleId="318964C13CD346E39171C08482107BFC">
    <w:name w:val="318964C13CD346E39171C08482107BFC"/>
    <w:rsid w:val="0051710F"/>
    <w:rPr>
      <w:rFonts w:eastAsiaTheme="minorHAnsi"/>
      <w:lang w:val="en-IE"/>
    </w:rPr>
  </w:style>
  <w:style w:type="paragraph" w:customStyle="1" w:styleId="318964C13CD346E39171C08482107BFC1">
    <w:name w:val="318964C13CD346E39171C08482107BFC1"/>
    <w:rsid w:val="0051710F"/>
    <w:rPr>
      <w:rFonts w:eastAsiaTheme="minorHAnsi"/>
      <w:lang w:val="en-IE"/>
    </w:rPr>
  </w:style>
  <w:style w:type="paragraph" w:customStyle="1" w:styleId="7813CD1C668F472FBDBFDE6C648B95F6">
    <w:name w:val="7813CD1C668F472FBDBFDE6C648B95F6"/>
    <w:rsid w:val="0051710F"/>
    <w:rPr>
      <w:rFonts w:eastAsiaTheme="minorHAnsi"/>
      <w:lang w:val="en-IE"/>
    </w:rPr>
  </w:style>
  <w:style w:type="paragraph" w:customStyle="1" w:styleId="318964C13CD346E39171C08482107BFC2">
    <w:name w:val="318964C13CD346E39171C08482107BFC2"/>
    <w:rsid w:val="0051710F"/>
    <w:rPr>
      <w:rFonts w:eastAsiaTheme="minorHAnsi"/>
      <w:lang w:val="en-IE"/>
    </w:rPr>
  </w:style>
  <w:style w:type="paragraph" w:customStyle="1" w:styleId="7813CD1C668F472FBDBFDE6C648B95F61">
    <w:name w:val="7813CD1C668F472FBDBFDE6C648B95F61"/>
    <w:rsid w:val="0051710F"/>
    <w:rPr>
      <w:rFonts w:eastAsiaTheme="minorHAnsi"/>
      <w:lang w:val="en-IE"/>
    </w:rPr>
  </w:style>
  <w:style w:type="paragraph" w:customStyle="1" w:styleId="8A3D243A966940C7A7B9C92C702E989A">
    <w:name w:val="8A3D243A966940C7A7B9C92C702E989A"/>
    <w:rsid w:val="0051710F"/>
    <w:rPr>
      <w:rFonts w:eastAsiaTheme="minorHAnsi"/>
      <w:lang w:val="en-IE"/>
    </w:rPr>
  </w:style>
  <w:style w:type="paragraph" w:customStyle="1" w:styleId="318964C13CD346E39171C08482107BFC3">
    <w:name w:val="318964C13CD346E39171C08482107BFC3"/>
    <w:rsid w:val="0051710F"/>
    <w:rPr>
      <w:rFonts w:eastAsiaTheme="minorHAnsi"/>
      <w:lang w:val="en-IE"/>
    </w:rPr>
  </w:style>
  <w:style w:type="paragraph" w:customStyle="1" w:styleId="7813CD1C668F472FBDBFDE6C648B95F62">
    <w:name w:val="7813CD1C668F472FBDBFDE6C648B95F62"/>
    <w:rsid w:val="0051710F"/>
    <w:rPr>
      <w:rFonts w:eastAsiaTheme="minorHAnsi"/>
      <w:lang w:val="en-IE"/>
    </w:rPr>
  </w:style>
  <w:style w:type="paragraph" w:customStyle="1" w:styleId="8A3D243A966940C7A7B9C92C702E989A1">
    <w:name w:val="8A3D243A966940C7A7B9C92C702E989A1"/>
    <w:rsid w:val="0051710F"/>
    <w:rPr>
      <w:rFonts w:eastAsiaTheme="minorHAnsi"/>
      <w:lang w:val="en-IE"/>
    </w:rPr>
  </w:style>
  <w:style w:type="paragraph" w:customStyle="1" w:styleId="C112262044924EF1AAA8AE26319CC9AE">
    <w:name w:val="C112262044924EF1AAA8AE26319CC9AE"/>
    <w:rsid w:val="0051710F"/>
    <w:rPr>
      <w:rFonts w:eastAsiaTheme="minorHAnsi"/>
      <w:lang w:val="en-IE"/>
    </w:rPr>
  </w:style>
  <w:style w:type="paragraph" w:customStyle="1" w:styleId="318964C13CD346E39171C08482107BFC4">
    <w:name w:val="318964C13CD346E39171C08482107BFC4"/>
    <w:rsid w:val="0051710F"/>
    <w:rPr>
      <w:rFonts w:eastAsiaTheme="minorHAnsi"/>
      <w:lang w:val="en-IE"/>
    </w:rPr>
  </w:style>
  <w:style w:type="paragraph" w:customStyle="1" w:styleId="7813CD1C668F472FBDBFDE6C648B95F63">
    <w:name w:val="7813CD1C668F472FBDBFDE6C648B95F63"/>
    <w:rsid w:val="0051710F"/>
    <w:rPr>
      <w:rFonts w:eastAsiaTheme="minorHAnsi"/>
      <w:lang w:val="en-IE"/>
    </w:rPr>
  </w:style>
  <w:style w:type="paragraph" w:customStyle="1" w:styleId="8A3D243A966940C7A7B9C92C702E989A2">
    <w:name w:val="8A3D243A966940C7A7B9C92C702E989A2"/>
    <w:rsid w:val="0051710F"/>
    <w:rPr>
      <w:rFonts w:eastAsiaTheme="minorHAnsi"/>
      <w:lang w:val="en-IE"/>
    </w:rPr>
  </w:style>
  <w:style w:type="paragraph" w:customStyle="1" w:styleId="C112262044924EF1AAA8AE26319CC9AE1">
    <w:name w:val="C112262044924EF1AAA8AE26319CC9AE1"/>
    <w:rsid w:val="0051710F"/>
    <w:rPr>
      <w:rFonts w:eastAsiaTheme="minorHAnsi"/>
      <w:lang w:val="en-IE"/>
    </w:rPr>
  </w:style>
  <w:style w:type="paragraph" w:customStyle="1" w:styleId="318964C13CD346E39171C08482107BFC5">
    <w:name w:val="318964C13CD346E39171C08482107BFC5"/>
    <w:rsid w:val="0051710F"/>
    <w:rPr>
      <w:rFonts w:eastAsiaTheme="minorHAnsi"/>
      <w:lang w:val="en-IE"/>
    </w:rPr>
  </w:style>
  <w:style w:type="paragraph" w:customStyle="1" w:styleId="7813CD1C668F472FBDBFDE6C648B95F64">
    <w:name w:val="7813CD1C668F472FBDBFDE6C648B95F64"/>
    <w:rsid w:val="0051710F"/>
    <w:rPr>
      <w:rFonts w:eastAsiaTheme="minorHAnsi"/>
      <w:lang w:val="en-IE"/>
    </w:rPr>
  </w:style>
  <w:style w:type="paragraph" w:customStyle="1" w:styleId="8A3D243A966940C7A7B9C92C702E989A3">
    <w:name w:val="8A3D243A966940C7A7B9C92C702E989A3"/>
    <w:rsid w:val="0051710F"/>
    <w:rPr>
      <w:rFonts w:eastAsiaTheme="minorHAnsi"/>
      <w:lang w:val="en-IE"/>
    </w:rPr>
  </w:style>
  <w:style w:type="paragraph" w:customStyle="1" w:styleId="C112262044924EF1AAA8AE26319CC9AE2">
    <w:name w:val="C112262044924EF1AAA8AE26319CC9AE2"/>
    <w:rsid w:val="0051710F"/>
    <w:rPr>
      <w:rFonts w:eastAsiaTheme="minorHAnsi"/>
      <w:lang w:val="en-IE"/>
    </w:rPr>
  </w:style>
  <w:style w:type="paragraph" w:customStyle="1" w:styleId="3217EB8FF211456F9714D1AFEB0B8902">
    <w:name w:val="3217EB8FF211456F9714D1AFEB0B8902"/>
    <w:rsid w:val="0051710F"/>
    <w:rPr>
      <w:rFonts w:eastAsiaTheme="minorHAnsi"/>
      <w:lang w:val="en-IE"/>
    </w:rPr>
  </w:style>
  <w:style w:type="paragraph" w:customStyle="1" w:styleId="ECD1D4046E3D48FAA628E83ADECC3689">
    <w:name w:val="ECD1D4046E3D48FAA628E83ADECC3689"/>
    <w:rsid w:val="0051710F"/>
    <w:rPr>
      <w:rFonts w:eastAsiaTheme="minorHAnsi"/>
      <w:lang w:val="en-IE"/>
    </w:rPr>
  </w:style>
  <w:style w:type="paragraph" w:customStyle="1" w:styleId="001ED6B5F5D144AEAE48C9AFC345230A">
    <w:name w:val="001ED6B5F5D144AEAE48C9AFC345230A"/>
    <w:rsid w:val="0051710F"/>
    <w:rPr>
      <w:rFonts w:eastAsiaTheme="minorHAnsi"/>
      <w:lang w:val="en-IE"/>
    </w:rPr>
  </w:style>
  <w:style w:type="paragraph" w:customStyle="1" w:styleId="D40E187E7B424B978B09C2E50AF780F1">
    <w:name w:val="D40E187E7B424B978B09C2E50AF780F1"/>
    <w:rsid w:val="0051710F"/>
    <w:rPr>
      <w:rFonts w:eastAsiaTheme="minorHAnsi"/>
      <w:lang w:val="en-IE"/>
    </w:rPr>
  </w:style>
  <w:style w:type="paragraph" w:customStyle="1" w:styleId="E34426A4FEEE46C7ADED93F82C5E553B">
    <w:name w:val="E34426A4FEEE46C7ADED93F82C5E553B"/>
    <w:rsid w:val="0051710F"/>
    <w:rPr>
      <w:rFonts w:eastAsiaTheme="minorHAnsi"/>
      <w:lang w:val="en-IE"/>
    </w:rPr>
  </w:style>
  <w:style w:type="paragraph" w:customStyle="1" w:styleId="B1A70293322C4FA1AF1D25E94EA8197B">
    <w:name w:val="B1A70293322C4FA1AF1D25E94EA8197B"/>
    <w:rsid w:val="0051710F"/>
    <w:rPr>
      <w:rFonts w:eastAsiaTheme="minorHAnsi"/>
      <w:lang w:val="en-IE"/>
    </w:rPr>
  </w:style>
  <w:style w:type="paragraph" w:customStyle="1" w:styleId="318964C13CD346E39171C08482107BFC6">
    <w:name w:val="318964C13CD346E39171C08482107BFC6"/>
    <w:rsid w:val="0051710F"/>
    <w:rPr>
      <w:rFonts w:eastAsiaTheme="minorHAnsi"/>
      <w:lang w:val="en-IE"/>
    </w:rPr>
  </w:style>
  <w:style w:type="paragraph" w:customStyle="1" w:styleId="7813CD1C668F472FBDBFDE6C648B95F65">
    <w:name w:val="7813CD1C668F472FBDBFDE6C648B95F65"/>
    <w:rsid w:val="0051710F"/>
    <w:rPr>
      <w:rFonts w:eastAsiaTheme="minorHAnsi"/>
      <w:lang w:val="en-IE"/>
    </w:rPr>
  </w:style>
  <w:style w:type="paragraph" w:customStyle="1" w:styleId="8A3D243A966940C7A7B9C92C702E989A4">
    <w:name w:val="8A3D243A966940C7A7B9C92C702E989A4"/>
    <w:rsid w:val="0051710F"/>
    <w:rPr>
      <w:rFonts w:eastAsiaTheme="minorHAnsi"/>
      <w:lang w:val="en-IE"/>
    </w:rPr>
  </w:style>
  <w:style w:type="paragraph" w:customStyle="1" w:styleId="C112262044924EF1AAA8AE26319CC9AE3">
    <w:name w:val="C112262044924EF1AAA8AE26319CC9AE3"/>
    <w:rsid w:val="0051710F"/>
    <w:rPr>
      <w:rFonts w:eastAsiaTheme="minorHAnsi"/>
      <w:lang w:val="en-IE"/>
    </w:rPr>
  </w:style>
  <w:style w:type="paragraph" w:customStyle="1" w:styleId="3217EB8FF211456F9714D1AFEB0B89021">
    <w:name w:val="3217EB8FF211456F9714D1AFEB0B89021"/>
    <w:rsid w:val="0051710F"/>
    <w:rPr>
      <w:rFonts w:eastAsiaTheme="minorHAnsi"/>
      <w:lang w:val="en-IE"/>
    </w:rPr>
  </w:style>
  <w:style w:type="paragraph" w:customStyle="1" w:styleId="ECD1D4046E3D48FAA628E83ADECC36891">
    <w:name w:val="ECD1D4046E3D48FAA628E83ADECC36891"/>
    <w:rsid w:val="0051710F"/>
    <w:rPr>
      <w:rFonts w:eastAsiaTheme="minorHAnsi"/>
      <w:lang w:val="en-IE"/>
    </w:rPr>
  </w:style>
  <w:style w:type="paragraph" w:customStyle="1" w:styleId="001ED6B5F5D144AEAE48C9AFC345230A1">
    <w:name w:val="001ED6B5F5D144AEAE48C9AFC345230A1"/>
    <w:rsid w:val="0051710F"/>
    <w:rPr>
      <w:rFonts w:eastAsiaTheme="minorHAnsi"/>
      <w:lang w:val="en-IE"/>
    </w:rPr>
  </w:style>
  <w:style w:type="paragraph" w:customStyle="1" w:styleId="D40E187E7B424B978B09C2E50AF780F11">
    <w:name w:val="D40E187E7B424B978B09C2E50AF780F11"/>
    <w:rsid w:val="0051710F"/>
    <w:rPr>
      <w:rFonts w:eastAsiaTheme="minorHAnsi"/>
      <w:lang w:val="en-IE"/>
    </w:rPr>
  </w:style>
  <w:style w:type="paragraph" w:customStyle="1" w:styleId="E34426A4FEEE46C7ADED93F82C5E553B1">
    <w:name w:val="E34426A4FEEE46C7ADED93F82C5E553B1"/>
    <w:rsid w:val="0051710F"/>
    <w:rPr>
      <w:rFonts w:eastAsiaTheme="minorHAnsi"/>
      <w:lang w:val="en-IE"/>
    </w:rPr>
  </w:style>
  <w:style w:type="paragraph" w:customStyle="1" w:styleId="B1A70293322C4FA1AF1D25E94EA8197B1">
    <w:name w:val="B1A70293322C4FA1AF1D25E94EA8197B1"/>
    <w:rsid w:val="0051710F"/>
    <w:rPr>
      <w:rFonts w:eastAsiaTheme="minorHAnsi"/>
      <w:lang w:val="en-IE"/>
    </w:rPr>
  </w:style>
  <w:style w:type="paragraph" w:customStyle="1" w:styleId="318964C13CD346E39171C08482107BFC7">
    <w:name w:val="318964C13CD346E39171C08482107BFC7"/>
    <w:rsid w:val="0051710F"/>
    <w:rPr>
      <w:rFonts w:eastAsiaTheme="minorHAnsi"/>
      <w:lang w:val="en-IE"/>
    </w:rPr>
  </w:style>
  <w:style w:type="paragraph" w:customStyle="1" w:styleId="7813CD1C668F472FBDBFDE6C648B95F66">
    <w:name w:val="7813CD1C668F472FBDBFDE6C648B95F66"/>
    <w:rsid w:val="0051710F"/>
    <w:rPr>
      <w:rFonts w:eastAsiaTheme="minorHAnsi"/>
      <w:lang w:val="en-IE"/>
    </w:rPr>
  </w:style>
  <w:style w:type="paragraph" w:customStyle="1" w:styleId="8A3D243A966940C7A7B9C92C702E989A5">
    <w:name w:val="8A3D243A966940C7A7B9C92C702E989A5"/>
    <w:rsid w:val="0051710F"/>
    <w:rPr>
      <w:rFonts w:eastAsiaTheme="minorHAnsi"/>
      <w:lang w:val="en-IE"/>
    </w:rPr>
  </w:style>
  <w:style w:type="paragraph" w:customStyle="1" w:styleId="C112262044924EF1AAA8AE26319CC9AE4">
    <w:name w:val="C112262044924EF1AAA8AE26319CC9AE4"/>
    <w:rsid w:val="0051710F"/>
    <w:rPr>
      <w:rFonts w:eastAsiaTheme="minorHAnsi"/>
      <w:lang w:val="en-IE"/>
    </w:rPr>
  </w:style>
  <w:style w:type="paragraph" w:customStyle="1" w:styleId="3217EB8FF211456F9714D1AFEB0B89022">
    <w:name w:val="3217EB8FF211456F9714D1AFEB0B89022"/>
    <w:rsid w:val="0051710F"/>
    <w:rPr>
      <w:rFonts w:eastAsiaTheme="minorHAnsi"/>
      <w:lang w:val="en-IE"/>
    </w:rPr>
  </w:style>
  <w:style w:type="paragraph" w:customStyle="1" w:styleId="ECD1D4046E3D48FAA628E83ADECC36892">
    <w:name w:val="ECD1D4046E3D48FAA628E83ADECC36892"/>
    <w:rsid w:val="0051710F"/>
    <w:rPr>
      <w:rFonts w:eastAsiaTheme="minorHAnsi"/>
      <w:lang w:val="en-IE"/>
    </w:rPr>
  </w:style>
  <w:style w:type="paragraph" w:customStyle="1" w:styleId="001ED6B5F5D144AEAE48C9AFC345230A2">
    <w:name w:val="001ED6B5F5D144AEAE48C9AFC345230A2"/>
    <w:rsid w:val="0051710F"/>
    <w:rPr>
      <w:rFonts w:eastAsiaTheme="minorHAnsi"/>
      <w:lang w:val="en-IE"/>
    </w:rPr>
  </w:style>
  <w:style w:type="paragraph" w:customStyle="1" w:styleId="D40E187E7B424B978B09C2E50AF780F12">
    <w:name w:val="D40E187E7B424B978B09C2E50AF780F12"/>
    <w:rsid w:val="0051710F"/>
    <w:rPr>
      <w:rFonts w:eastAsiaTheme="minorHAnsi"/>
      <w:lang w:val="en-IE"/>
    </w:rPr>
  </w:style>
  <w:style w:type="paragraph" w:customStyle="1" w:styleId="E34426A4FEEE46C7ADED93F82C5E553B2">
    <w:name w:val="E34426A4FEEE46C7ADED93F82C5E553B2"/>
    <w:rsid w:val="0051710F"/>
    <w:rPr>
      <w:rFonts w:eastAsiaTheme="minorHAnsi"/>
      <w:lang w:val="en-IE"/>
    </w:rPr>
  </w:style>
  <w:style w:type="paragraph" w:customStyle="1" w:styleId="B1A70293322C4FA1AF1D25E94EA8197B2">
    <w:name w:val="B1A70293322C4FA1AF1D25E94EA8197B2"/>
    <w:rsid w:val="0051710F"/>
    <w:rPr>
      <w:rFonts w:eastAsiaTheme="minorHAnsi"/>
      <w:lang w:val="en-IE"/>
    </w:rPr>
  </w:style>
  <w:style w:type="paragraph" w:customStyle="1" w:styleId="318964C13CD346E39171C08482107BFC8">
    <w:name w:val="318964C13CD346E39171C08482107BFC8"/>
    <w:rsid w:val="0051710F"/>
    <w:rPr>
      <w:rFonts w:eastAsiaTheme="minorHAnsi"/>
      <w:lang w:val="en-IE"/>
    </w:rPr>
  </w:style>
  <w:style w:type="paragraph" w:customStyle="1" w:styleId="7813CD1C668F472FBDBFDE6C648B95F67">
    <w:name w:val="7813CD1C668F472FBDBFDE6C648B95F67"/>
    <w:rsid w:val="0051710F"/>
    <w:rPr>
      <w:rFonts w:eastAsiaTheme="minorHAnsi"/>
      <w:lang w:val="en-IE"/>
    </w:rPr>
  </w:style>
  <w:style w:type="paragraph" w:customStyle="1" w:styleId="8A3D243A966940C7A7B9C92C702E989A6">
    <w:name w:val="8A3D243A966940C7A7B9C92C702E989A6"/>
    <w:rsid w:val="0051710F"/>
    <w:rPr>
      <w:rFonts w:eastAsiaTheme="minorHAnsi"/>
      <w:lang w:val="en-IE"/>
    </w:rPr>
  </w:style>
  <w:style w:type="paragraph" w:customStyle="1" w:styleId="C112262044924EF1AAA8AE26319CC9AE5">
    <w:name w:val="C112262044924EF1AAA8AE26319CC9AE5"/>
    <w:rsid w:val="0051710F"/>
    <w:rPr>
      <w:rFonts w:eastAsiaTheme="minorHAnsi"/>
      <w:lang w:val="en-IE"/>
    </w:rPr>
  </w:style>
  <w:style w:type="paragraph" w:customStyle="1" w:styleId="3217EB8FF211456F9714D1AFEB0B89023">
    <w:name w:val="3217EB8FF211456F9714D1AFEB0B89023"/>
    <w:rsid w:val="0051710F"/>
    <w:rPr>
      <w:rFonts w:eastAsiaTheme="minorHAnsi"/>
      <w:lang w:val="en-IE"/>
    </w:rPr>
  </w:style>
  <w:style w:type="paragraph" w:customStyle="1" w:styleId="ECD1D4046E3D48FAA628E83ADECC36893">
    <w:name w:val="ECD1D4046E3D48FAA628E83ADECC36893"/>
    <w:rsid w:val="0051710F"/>
    <w:rPr>
      <w:rFonts w:eastAsiaTheme="minorHAnsi"/>
      <w:lang w:val="en-IE"/>
    </w:rPr>
  </w:style>
  <w:style w:type="paragraph" w:customStyle="1" w:styleId="001ED6B5F5D144AEAE48C9AFC345230A3">
    <w:name w:val="001ED6B5F5D144AEAE48C9AFC345230A3"/>
    <w:rsid w:val="0051710F"/>
    <w:rPr>
      <w:rFonts w:eastAsiaTheme="minorHAnsi"/>
      <w:lang w:val="en-IE"/>
    </w:rPr>
  </w:style>
  <w:style w:type="paragraph" w:customStyle="1" w:styleId="D40E187E7B424B978B09C2E50AF780F13">
    <w:name w:val="D40E187E7B424B978B09C2E50AF780F13"/>
    <w:rsid w:val="0051710F"/>
    <w:rPr>
      <w:rFonts w:eastAsiaTheme="minorHAnsi"/>
      <w:lang w:val="en-IE"/>
    </w:rPr>
  </w:style>
  <w:style w:type="paragraph" w:customStyle="1" w:styleId="E34426A4FEEE46C7ADED93F82C5E553B3">
    <w:name w:val="E34426A4FEEE46C7ADED93F82C5E553B3"/>
    <w:rsid w:val="0051710F"/>
    <w:rPr>
      <w:rFonts w:eastAsiaTheme="minorHAnsi"/>
      <w:lang w:val="en-IE"/>
    </w:rPr>
  </w:style>
  <w:style w:type="paragraph" w:customStyle="1" w:styleId="B1A70293322C4FA1AF1D25E94EA8197B3">
    <w:name w:val="B1A70293322C4FA1AF1D25E94EA8197B3"/>
    <w:rsid w:val="0051710F"/>
    <w:rPr>
      <w:rFonts w:eastAsiaTheme="minorHAnsi"/>
      <w:lang w:val="en-IE"/>
    </w:rPr>
  </w:style>
  <w:style w:type="paragraph" w:customStyle="1" w:styleId="79FEFAE2C91F416C81D9A39B80DF40B2">
    <w:name w:val="79FEFAE2C91F416C81D9A39B80DF40B2"/>
    <w:rsid w:val="0051710F"/>
    <w:rPr>
      <w:rFonts w:eastAsiaTheme="minorHAnsi"/>
      <w:lang w:val="en-IE"/>
    </w:rPr>
  </w:style>
  <w:style w:type="paragraph" w:customStyle="1" w:styleId="318964C13CD346E39171C08482107BFC9">
    <w:name w:val="318964C13CD346E39171C08482107BFC9"/>
    <w:rsid w:val="0051710F"/>
    <w:rPr>
      <w:rFonts w:eastAsiaTheme="minorHAnsi"/>
      <w:lang w:val="en-IE"/>
    </w:rPr>
  </w:style>
  <w:style w:type="paragraph" w:customStyle="1" w:styleId="7813CD1C668F472FBDBFDE6C648B95F68">
    <w:name w:val="7813CD1C668F472FBDBFDE6C648B95F68"/>
    <w:rsid w:val="0051710F"/>
    <w:rPr>
      <w:rFonts w:eastAsiaTheme="minorHAnsi"/>
      <w:lang w:val="en-IE"/>
    </w:rPr>
  </w:style>
  <w:style w:type="paragraph" w:customStyle="1" w:styleId="8A3D243A966940C7A7B9C92C702E989A7">
    <w:name w:val="8A3D243A966940C7A7B9C92C702E989A7"/>
    <w:rsid w:val="0051710F"/>
    <w:rPr>
      <w:rFonts w:eastAsiaTheme="minorHAnsi"/>
      <w:lang w:val="en-IE"/>
    </w:rPr>
  </w:style>
  <w:style w:type="paragraph" w:customStyle="1" w:styleId="C112262044924EF1AAA8AE26319CC9AE6">
    <w:name w:val="C112262044924EF1AAA8AE26319CC9AE6"/>
    <w:rsid w:val="0051710F"/>
    <w:rPr>
      <w:rFonts w:eastAsiaTheme="minorHAnsi"/>
      <w:lang w:val="en-IE"/>
    </w:rPr>
  </w:style>
  <w:style w:type="paragraph" w:customStyle="1" w:styleId="3217EB8FF211456F9714D1AFEB0B89024">
    <w:name w:val="3217EB8FF211456F9714D1AFEB0B89024"/>
    <w:rsid w:val="0051710F"/>
    <w:rPr>
      <w:rFonts w:eastAsiaTheme="minorHAnsi"/>
      <w:lang w:val="en-IE"/>
    </w:rPr>
  </w:style>
  <w:style w:type="paragraph" w:customStyle="1" w:styleId="ECD1D4046E3D48FAA628E83ADECC36894">
    <w:name w:val="ECD1D4046E3D48FAA628E83ADECC36894"/>
    <w:rsid w:val="0051710F"/>
    <w:rPr>
      <w:rFonts w:eastAsiaTheme="minorHAnsi"/>
      <w:lang w:val="en-IE"/>
    </w:rPr>
  </w:style>
  <w:style w:type="paragraph" w:customStyle="1" w:styleId="001ED6B5F5D144AEAE48C9AFC345230A4">
    <w:name w:val="001ED6B5F5D144AEAE48C9AFC345230A4"/>
    <w:rsid w:val="0051710F"/>
    <w:rPr>
      <w:rFonts w:eastAsiaTheme="minorHAnsi"/>
      <w:lang w:val="en-IE"/>
    </w:rPr>
  </w:style>
  <w:style w:type="paragraph" w:customStyle="1" w:styleId="D40E187E7B424B978B09C2E50AF780F14">
    <w:name w:val="D40E187E7B424B978B09C2E50AF780F14"/>
    <w:rsid w:val="0051710F"/>
    <w:rPr>
      <w:rFonts w:eastAsiaTheme="minorHAnsi"/>
      <w:lang w:val="en-IE"/>
    </w:rPr>
  </w:style>
  <w:style w:type="paragraph" w:customStyle="1" w:styleId="E34426A4FEEE46C7ADED93F82C5E553B4">
    <w:name w:val="E34426A4FEEE46C7ADED93F82C5E553B4"/>
    <w:rsid w:val="0051710F"/>
    <w:rPr>
      <w:rFonts w:eastAsiaTheme="minorHAnsi"/>
      <w:lang w:val="en-IE"/>
    </w:rPr>
  </w:style>
  <w:style w:type="paragraph" w:customStyle="1" w:styleId="B1A70293322C4FA1AF1D25E94EA8197B4">
    <w:name w:val="B1A70293322C4FA1AF1D25E94EA8197B4"/>
    <w:rsid w:val="0051710F"/>
    <w:rPr>
      <w:rFonts w:eastAsiaTheme="minorHAnsi"/>
      <w:lang w:val="en-IE"/>
    </w:rPr>
  </w:style>
  <w:style w:type="paragraph" w:customStyle="1" w:styleId="79FEFAE2C91F416C81D9A39B80DF40B21">
    <w:name w:val="79FEFAE2C91F416C81D9A39B80DF40B21"/>
    <w:rsid w:val="0051710F"/>
    <w:rPr>
      <w:rFonts w:eastAsiaTheme="minorHAnsi"/>
      <w:lang w:val="en-IE"/>
    </w:rPr>
  </w:style>
  <w:style w:type="paragraph" w:customStyle="1" w:styleId="0395DD8E03664601B1C7A62233BD23DF">
    <w:name w:val="0395DD8E03664601B1C7A62233BD23DF"/>
    <w:rsid w:val="0051710F"/>
    <w:rPr>
      <w:rFonts w:eastAsiaTheme="minorHAnsi"/>
      <w:lang w:val="en-IE"/>
    </w:rPr>
  </w:style>
  <w:style w:type="paragraph" w:customStyle="1" w:styleId="318964C13CD346E39171C08482107BFC10">
    <w:name w:val="318964C13CD346E39171C08482107BFC10"/>
    <w:rsid w:val="0051710F"/>
    <w:rPr>
      <w:rFonts w:eastAsiaTheme="minorHAnsi"/>
      <w:lang w:val="en-IE"/>
    </w:rPr>
  </w:style>
  <w:style w:type="paragraph" w:customStyle="1" w:styleId="7813CD1C668F472FBDBFDE6C648B95F69">
    <w:name w:val="7813CD1C668F472FBDBFDE6C648B95F69"/>
    <w:rsid w:val="0051710F"/>
    <w:rPr>
      <w:rFonts w:eastAsiaTheme="minorHAnsi"/>
      <w:lang w:val="en-IE"/>
    </w:rPr>
  </w:style>
  <w:style w:type="paragraph" w:customStyle="1" w:styleId="8A3D243A966940C7A7B9C92C702E989A8">
    <w:name w:val="8A3D243A966940C7A7B9C92C702E989A8"/>
    <w:rsid w:val="0051710F"/>
    <w:rPr>
      <w:rFonts w:eastAsiaTheme="minorHAnsi"/>
      <w:lang w:val="en-IE"/>
    </w:rPr>
  </w:style>
  <w:style w:type="paragraph" w:customStyle="1" w:styleId="C112262044924EF1AAA8AE26319CC9AE7">
    <w:name w:val="C112262044924EF1AAA8AE26319CC9AE7"/>
    <w:rsid w:val="0051710F"/>
    <w:rPr>
      <w:rFonts w:eastAsiaTheme="minorHAnsi"/>
      <w:lang w:val="en-IE"/>
    </w:rPr>
  </w:style>
  <w:style w:type="paragraph" w:customStyle="1" w:styleId="3217EB8FF211456F9714D1AFEB0B89025">
    <w:name w:val="3217EB8FF211456F9714D1AFEB0B89025"/>
    <w:rsid w:val="0051710F"/>
    <w:rPr>
      <w:rFonts w:eastAsiaTheme="minorHAnsi"/>
      <w:lang w:val="en-IE"/>
    </w:rPr>
  </w:style>
  <w:style w:type="paragraph" w:customStyle="1" w:styleId="ECD1D4046E3D48FAA628E83ADECC36895">
    <w:name w:val="ECD1D4046E3D48FAA628E83ADECC36895"/>
    <w:rsid w:val="0051710F"/>
    <w:rPr>
      <w:rFonts w:eastAsiaTheme="minorHAnsi"/>
      <w:lang w:val="en-IE"/>
    </w:rPr>
  </w:style>
  <w:style w:type="paragraph" w:customStyle="1" w:styleId="001ED6B5F5D144AEAE48C9AFC345230A5">
    <w:name w:val="001ED6B5F5D144AEAE48C9AFC345230A5"/>
    <w:rsid w:val="0051710F"/>
    <w:rPr>
      <w:rFonts w:eastAsiaTheme="minorHAnsi"/>
      <w:lang w:val="en-IE"/>
    </w:rPr>
  </w:style>
  <w:style w:type="paragraph" w:customStyle="1" w:styleId="D40E187E7B424B978B09C2E50AF780F15">
    <w:name w:val="D40E187E7B424B978B09C2E50AF780F15"/>
    <w:rsid w:val="0051710F"/>
    <w:rPr>
      <w:rFonts w:eastAsiaTheme="minorHAnsi"/>
      <w:lang w:val="en-IE"/>
    </w:rPr>
  </w:style>
  <w:style w:type="paragraph" w:customStyle="1" w:styleId="E34426A4FEEE46C7ADED93F82C5E553B5">
    <w:name w:val="E34426A4FEEE46C7ADED93F82C5E553B5"/>
    <w:rsid w:val="0051710F"/>
    <w:rPr>
      <w:rFonts w:eastAsiaTheme="minorHAnsi"/>
      <w:lang w:val="en-IE"/>
    </w:rPr>
  </w:style>
  <w:style w:type="paragraph" w:customStyle="1" w:styleId="B1A70293322C4FA1AF1D25E94EA8197B5">
    <w:name w:val="B1A70293322C4FA1AF1D25E94EA8197B5"/>
    <w:rsid w:val="0051710F"/>
    <w:rPr>
      <w:rFonts w:eastAsiaTheme="minorHAnsi"/>
      <w:lang w:val="en-IE"/>
    </w:rPr>
  </w:style>
  <w:style w:type="paragraph" w:customStyle="1" w:styleId="79FEFAE2C91F416C81D9A39B80DF40B22">
    <w:name w:val="79FEFAE2C91F416C81D9A39B80DF40B22"/>
    <w:rsid w:val="0051710F"/>
    <w:rPr>
      <w:rFonts w:eastAsiaTheme="minorHAnsi"/>
      <w:lang w:val="en-IE"/>
    </w:rPr>
  </w:style>
  <w:style w:type="paragraph" w:customStyle="1" w:styleId="0395DD8E03664601B1C7A62233BD23DF1">
    <w:name w:val="0395DD8E03664601B1C7A62233BD23DF1"/>
    <w:rsid w:val="0051710F"/>
    <w:rPr>
      <w:rFonts w:eastAsiaTheme="minorHAnsi"/>
      <w:lang w:val="en-IE"/>
    </w:rPr>
  </w:style>
  <w:style w:type="paragraph" w:customStyle="1" w:styleId="318964C13CD346E39171C08482107BFC11">
    <w:name w:val="318964C13CD346E39171C08482107BFC11"/>
    <w:rsid w:val="0051710F"/>
    <w:rPr>
      <w:rFonts w:eastAsiaTheme="minorHAnsi"/>
      <w:lang w:val="en-IE"/>
    </w:rPr>
  </w:style>
  <w:style w:type="paragraph" w:customStyle="1" w:styleId="7813CD1C668F472FBDBFDE6C648B95F610">
    <w:name w:val="7813CD1C668F472FBDBFDE6C648B95F610"/>
    <w:rsid w:val="0051710F"/>
    <w:rPr>
      <w:rFonts w:eastAsiaTheme="minorHAnsi"/>
      <w:lang w:val="en-IE"/>
    </w:rPr>
  </w:style>
  <w:style w:type="paragraph" w:customStyle="1" w:styleId="8A3D243A966940C7A7B9C92C702E989A9">
    <w:name w:val="8A3D243A966940C7A7B9C92C702E989A9"/>
    <w:rsid w:val="0051710F"/>
    <w:rPr>
      <w:rFonts w:eastAsiaTheme="minorHAnsi"/>
      <w:lang w:val="en-IE"/>
    </w:rPr>
  </w:style>
  <w:style w:type="paragraph" w:customStyle="1" w:styleId="C112262044924EF1AAA8AE26319CC9AE8">
    <w:name w:val="C112262044924EF1AAA8AE26319CC9AE8"/>
    <w:rsid w:val="0051710F"/>
    <w:rPr>
      <w:rFonts w:eastAsiaTheme="minorHAnsi"/>
      <w:lang w:val="en-IE"/>
    </w:rPr>
  </w:style>
  <w:style w:type="paragraph" w:customStyle="1" w:styleId="3217EB8FF211456F9714D1AFEB0B89026">
    <w:name w:val="3217EB8FF211456F9714D1AFEB0B89026"/>
    <w:rsid w:val="0051710F"/>
    <w:rPr>
      <w:rFonts w:eastAsiaTheme="minorHAnsi"/>
      <w:lang w:val="en-IE"/>
    </w:rPr>
  </w:style>
  <w:style w:type="paragraph" w:customStyle="1" w:styleId="79FEFAE2C91F416C81D9A39B80DF40B23">
    <w:name w:val="79FEFAE2C91F416C81D9A39B80DF40B23"/>
    <w:rsid w:val="0051710F"/>
    <w:rPr>
      <w:rFonts w:eastAsiaTheme="minorHAnsi"/>
      <w:lang w:val="en-IE"/>
    </w:rPr>
  </w:style>
  <w:style w:type="paragraph" w:customStyle="1" w:styleId="0395DD8E03664601B1C7A62233BD23DF2">
    <w:name w:val="0395DD8E03664601B1C7A62233BD23DF2"/>
    <w:rsid w:val="0051710F"/>
    <w:rPr>
      <w:rFonts w:eastAsiaTheme="minorHAnsi"/>
      <w:lang w:val="en-IE"/>
    </w:rPr>
  </w:style>
  <w:style w:type="paragraph" w:customStyle="1" w:styleId="318964C13CD346E39171C08482107BFC12">
    <w:name w:val="318964C13CD346E39171C08482107BFC12"/>
    <w:rsid w:val="0051710F"/>
    <w:rPr>
      <w:rFonts w:eastAsiaTheme="minorHAnsi"/>
      <w:lang w:val="en-IE"/>
    </w:rPr>
  </w:style>
  <w:style w:type="paragraph" w:customStyle="1" w:styleId="7813CD1C668F472FBDBFDE6C648B95F611">
    <w:name w:val="7813CD1C668F472FBDBFDE6C648B95F611"/>
    <w:rsid w:val="0051710F"/>
    <w:rPr>
      <w:rFonts w:eastAsiaTheme="minorHAnsi"/>
      <w:lang w:val="en-IE"/>
    </w:rPr>
  </w:style>
  <w:style w:type="paragraph" w:customStyle="1" w:styleId="8A3D243A966940C7A7B9C92C702E989A10">
    <w:name w:val="8A3D243A966940C7A7B9C92C702E989A10"/>
    <w:rsid w:val="0051710F"/>
    <w:rPr>
      <w:rFonts w:eastAsiaTheme="minorHAnsi"/>
      <w:lang w:val="en-IE"/>
    </w:rPr>
  </w:style>
  <w:style w:type="paragraph" w:customStyle="1" w:styleId="C112262044924EF1AAA8AE26319CC9AE9">
    <w:name w:val="C112262044924EF1AAA8AE26319CC9AE9"/>
    <w:rsid w:val="0051710F"/>
    <w:rPr>
      <w:rFonts w:eastAsiaTheme="minorHAnsi"/>
      <w:lang w:val="en-IE"/>
    </w:rPr>
  </w:style>
  <w:style w:type="paragraph" w:customStyle="1" w:styleId="BAF0802F9723483AAC1915E16BCD3D88">
    <w:name w:val="BAF0802F9723483AAC1915E16BCD3D88"/>
    <w:rsid w:val="0051710F"/>
    <w:rPr>
      <w:rFonts w:eastAsiaTheme="minorHAnsi"/>
      <w:lang w:val="en-IE"/>
    </w:rPr>
  </w:style>
  <w:style w:type="paragraph" w:customStyle="1" w:styleId="002EEAC5913A44CE85C5F3F7A735C2D7">
    <w:name w:val="002EEAC5913A44CE85C5F3F7A735C2D7"/>
    <w:rsid w:val="0051710F"/>
    <w:rPr>
      <w:rFonts w:eastAsiaTheme="minorHAnsi"/>
      <w:lang w:val="en-IE"/>
    </w:rPr>
  </w:style>
  <w:style w:type="paragraph" w:customStyle="1" w:styleId="8EF80C90D94F4F318532CD44C751FBBB">
    <w:name w:val="8EF80C90D94F4F318532CD44C751FBBB"/>
    <w:rsid w:val="0051710F"/>
    <w:rPr>
      <w:rFonts w:eastAsiaTheme="minorHAnsi"/>
      <w:lang w:val="en-IE"/>
    </w:rPr>
  </w:style>
  <w:style w:type="paragraph" w:customStyle="1" w:styleId="80181D59EA8546FD8E475F9D587669E4">
    <w:name w:val="80181D59EA8546FD8E475F9D587669E4"/>
    <w:rsid w:val="0051710F"/>
    <w:rPr>
      <w:rFonts w:eastAsiaTheme="minorHAnsi"/>
      <w:lang w:val="en-IE"/>
    </w:rPr>
  </w:style>
  <w:style w:type="paragraph" w:customStyle="1" w:styleId="79553236A2E84E959CD122240102BFE6">
    <w:name w:val="79553236A2E84E959CD122240102BFE6"/>
    <w:rsid w:val="0051710F"/>
    <w:rPr>
      <w:rFonts w:eastAsiaTheme="minorHAnsi"/>
      <w:lang w:val="en-IE"/>
    </w:rPr>
  </w:style>
  <w:style w:type="paragraph" w:customStyle="1" w:styleId="79FEFAE2C91F416C81D9A39B80DF40B24">
    <w:name w:val="79FEFAE2C91F416C81D9A39B80DF40B24"/>
    <w:rsid w:val="0051710F"/>
    <w:rPr>
      <w:rFonts w:eastAsiaTheme="minorHAnsi"/>
      <w:lang w:val="en-IE"/>
    </w:rPr>
  </w:style>
  <w:style w:type="paragraph" w:customStyle="1" w:styleId="0395DD8E03664601B1C7A62233BD23DF3">
    <w:name w:val="0395DD8E03664601B1C7A62233BD23DF3"/>
    <w:rsid w:val="0051710F"/>
    <w:rPr>
      <w:rFonts w:eastAsiaTheme="minorHAnsi"/>
      <w:lang w:val="en-IE"/>
    </w:rPr>
  </w:style>
  <w:style w:type="paragraph" w:customStyle="1" w:styleId="318964C13CD346E39171C08482107BFC13">
    <w:name w:val="318964C13CD346E39171C08482107BFC13"/>
    <w:rsid w:val="0051710F"/>
    <w:rPr>
      <w:rFonts w:eastAsiaTheme="minorHAnsi"/>
      <w:lang w:val="en-IE"/>
    </w:rPr>
  </w:style>
  <w:style w:type="paragraph" w:customStyle="1" w:styleId="7813CD1C668F472FBDBFDE6C648B95F612">
    <w:name w:val="7813CD1C668F472FBDBFDE6C648B95F612"/>
    <w:rsid w:val="0051710F"/>
    <w:rPr>
      <w:rFonts w:eastAsiaTheme="minorHAnsi"/>
      <w:lang w:val="en-IE"/>
    </w:rPr>
  </w:style>
  <w:style w:type="paragraph" w:customStyle="1" w:styleId="8A3D243A966940C7A7B9C92C702E989A11">
    <w:name w:val="8A3D243A966940C7A7B9C92C702E989A11"/>
    <w:rsid w:val="0051710F"/>
    <w:rPr>
      <w:rFonts w:eastAsiaTheme="minorHAnsi"/>
      <w:lang w:val="en-IE"/>
    </w:rPr>
  </w:style>
  <w:style w:type="paragraph" w:customStyle="1" w:styleId="C112262044924EF1AAA8AE26319CC9AE10">
    <w:name w:val="C112262044924EF1AAA8AE26319CC9AE10"/>
    <w:rsid w:val="0051710F"/>
    <w:rPr>
      <w:rFonts w:eastAsiaTheme="minorHAnsi"/>
      <w:lang w:val="en-IE"/>
    </w:rPr>
  </w:style>
  <w:style w:type="paragraph" w:customStyle="1" w:styleId="BAF0802F9723483AAC1915E16BCD3D881">
    <w:name w:val="BAF0802F9723483AAC1915E16BCD3D881"/>
    <w:rsid w:val="0051710F"/>
    <w:rPr>
      <w:rFonts w:eastAsiaTheme="minorHAnsi"/>
      <w:lang w:val="en-IE"/>
    </w:rPr>
  </w:style>
  <w:style w:type="paragraph" w:customStyle="1" w:styleId="002EEAC5913A44CE85C5F3F7A735C2D71">
    <w:name w:val="002EEAC5913A44CE85C5F3F7A735C2D71"/>
    <w:rsid w:val="0051710F"/>
    <w:rPr>
      <w:rFonts w:eastAsiaTheme="minorHAnsi"/>
      <w:lang w:val="en-IE"/>
    </w:rPr>
  </w:style>
  <w:style w:type="paragraph" w:customStyle="1" w:styleId="8EF80C90D94F4F318532CD44C751FBBB1">
    <w:name w:val="8EF80C90D94F4F318532CD44C751FBBB1"/>
    <w:rsid w:val="0051710F"/>
    <w:rPr>
      <w:rFonts w:eastAsiaTheme="minorHAnsi"/>
      <w:lang w:val="en-IE"/>
    </w:rPr>
  </w:style>
  <w:style w:type="paragraph" w:customStyle="1" w:styleId="80181D59EA8546FD8E475F9D587669E41">
    <w:name w:val="80181D59EA8546FD8E475F9D587669E41"/>
    <w:rsid w:val="0051710F"/>
    <w:rPr>
      <w:rFonts w:eastAsiaTheme="minorHAnsi"/>
      <w:lang w:val="en-IE"/>
    </w:rPr>
  </w:style>
  <w:style w:type="paragraph" w:customStyle="1" w:styleId="79553236A2E84E959CD122240102BFE61">
    <w:name w:val="79553236A2E84E959CD122240102BFE61"/>
    <w:rsid w:val="0051710F"/>
    <w:rPr>
      <w:rFonts w:eastAsiaTheme="minorHAnsi"/>
      <w:lang w:val="en-IE"/>
    </w:rPr>
  </w:style>
  <w:style w:type="paragraph" w:customStyle="1" w:styleId="79FEFAE2C91F416C81D9A39B80DF40B25">
    <w:name w:val="79FEFAE2C91F416C81D9A39B80DF40B25"/>
    <w:rsid w:val="0051710F"/>
    <w:rPr>
      <w:rFonts w:eastAsiaTheme="minorHAnsi"/>
      <w:lang w:val="en-IE"/>
    </w:rPr>
  </w:style>
  <w:style w:type="paragraph" w:customStyle="1" w:styleId="0395DD8E03664601B1C7A62233BD23DF4">
    <w:name w:val="0395DD8E03664601B1C7A62233BD23DF4"/>
    <w:rsid w:val="0051710F"/>
    <w:rPr>
      <w:rFonts w:eastAsiaTheme="minorHAnsi"/>
      <w:lang w:val="en-IE"/>
    </w:rPr>
  </w:style>
  <w:style w:type="paragraph" w:customStyle="1" w:styleId="B3939C17BD4540368E033343B7E7CB14">
    <w:name w:val="B3939C17BD4540368E033343B7E7CB14"/>
    <w:rsid w:val="0051710F"/>
    <w:rPr>
      <w:rFonts w:eastAsiaTheme="minorHAnsi"/>
      <w:lang w:val="en-IE"/>
    </w:rPr>
  </w:style>
  <w:style w:type="paragraph" w:customStyle="1" w:styleId="318964C13CD346E39171C08482107BFC14">
    <w:name w:val="318964C13CD346E39171C08482107BFC14"/>
    <w:rsid w:val="0051710F"/>
    <w:rPr>
      <w:rFonts w:eastAsiaTheme="minorHAnsi"/>
      <w:lang w:val="en-IE"/>
    </w:rPr>
  </w:style>
  <w:style w:type="paragraph" w:customStyle="1" w:styleId="7813CD1C668F472FBDBFDE6C648B95F613">
    <w:name w:val="7813CD1C668F472FBDBFDE6C648B95F613"/>
    <w:rsid w:val="0051710F"/>
    <w:rPr>
      <w:rFonts w:eastAsiaTheme="minorHAnsi"/>
      <w:lang w:val="en-IE"/>
    </w:rPr>
  </w:style>
  <w:style w:type="paragraph" w:customStyle="1" w:styleId="8A3D243A966940C7A7B9C92C702E989A12">
    <w:name w:val="8A3D243A966940C7A7B9C92C702E989A12"/>
    <w:rsid w:val="0051710F"/>
    <w:rPr>
      <w:rFonts w:eastAsiaTheme="minorHAnsi"/>
      <w:lang w:val="en-IE"/>
    </w:rPr>
  </w:style>
  <w:style w:type="paragraph" w:customStyle="1" w:styleId="C112262044924EF1AAA8AE26319CC9AE11">
    <w:name w:val="C112262044924EF1AAA8AE26319CC9AE11"/>
    <w:rsid w:val="0051710F"/>
    <w:rPr>
      <w:rFonts w:eastAsiaTheme="minorHAnsi"/>
      <w:lang w:val="en-IE"/>
    </w:rPr>
  </w:style>
  <w:style w:type="paragraph" w:customStyle="1" w:styleId="BAF0802F9723483AAC1915E16BCD3D882">
    <w:name w:val="BAF0802F9723483AAC1915E16BCD3D882"/>
    <w:rsid w:val="0051710F"/>
    <w:rPr>
      <w:rFonts w:eastAsiaTheme="minorHAnsi"/>
      <w:lang w:val="en-IE"/>
    </w:rPr>
  </w:style>
  <w:style w:type="paragraph" w:customStyle="1" w:styleId="002EEAC5913A44CE85C5F3F7A735C2D72">
    <w:name w:val="002EEAC5913A44CE85C5F3F7A735C2D72"/>
    <w:rsid w:val="0051710F"/>
    <w:rPr>
      <w:rFonts w:eastAsiaTheme="minorHAnsi"/>
      <w:lang w:val="en-IE"/>
    </w:rPr>
  </w:style>
  <w:style w:type="paragraph" w:customStyle="1" w:styleId="8EF80C90D94F4F318532CD44C751FBBB2">
    <w:name w:val="8EF80C90D94F4F318532CD44C751FBBB2"/>
    <w:rsid w:val="0051710F"/>
    <w:rPr>
      <w:rFonts w:eastAsiaTheme="minorHAnsi"/>
      <w:lang w:val="en-IE"/>
    </w:rPr>
  </w:style>
  <w:style w:type="paragraph" w:customStyle="1" w:styleId="80181D59EA8546FD8E475F9D587669E42">
    <w:name w:val="80181D59EA8546FD8E475F9D587669E42"/>
    <w:rsid w:val="0051710F"/>
    <w:rPr>
      <w:rFonts w:eastAsiaTheme="minorHAnsi"/>
      <w:lang w:val="en-IE"/>
    </w:rPr>
  </w:style>
  <w:style w:type="paragraph" w:customStyle="1" w:styleId="79553236A2E84E959CD122240102BFE62">
    <w:name w:val="79553236A2E84E959CD122240102BFE62"/>
    <w:rsid w:val="0051710F"/>
    <w:rPr>
      <w:rFonts w:eastAsiaTheme="minorHAnsi"/>
      <w:lang w:val="en-IE"/>
    </w:rPr>
  </w:style>
  <w:style w:type="paragraph" w:customStyle="1" w:styleId="79FEFAE2C91F416C81D9A39B80DF40B26">
    <w:name w:val="79FEFAE2C91F416C81D9A39B80DF40B26"/>
    <w:rsid w:val="0051710F"/>
    <w:rPr>
      <w:rFonts w:eastAsiaTheme="minorHAnsi"/>
      <w:lang w:val="en-IE"/>
    </w:rPr>
  </w:style>
  <w:style w:type="paragraph" w:customStyle="1" w:styleId="0395DD8E03664601B1C7A62233BD23DF5">
    <w:name w:val="0395DD8E03664601B1C7A62233BD23DF5"/>
    <w:rsid w:val="0051710F"/>
    <w:rPr>
      <w:rFonts w:eastAsiaTheme="minorHAnsi"/>
      <w:lang w:val="en-IE"/>
    </w:rPr>
  </w:style>
  <w:style w:type="paragraph" w:customStyle="1" w:styleId="B3939C17BD4540368E033343B7E7CB141">
    <w:name w:val="B3939C17BD4540368E033343B7E7CB141"/>
    <w:rsid w:val="0051710F"/>
    <w:rPr>
      <w:rFonts w:eastAsiaTheme="minorHAnsi"/>
      <w:lang w:val="en-IE"/>
    </w:rPr>
  </w:style>
  <w:style w:type="paragraph" w:customStyle="1" w:styleId="318964C13CD346E39171C08482107BFC15">
    <w:name w:val="318964C13CD346E39171C08482107BFC15"/>
    <w:rsid w:val="0051710F"/>
    <w:rPr>
      <w:rFonts w:eastAsiaTheme="minorHAnsi"/>
      <w:lang w:val="en-IE"/>
    </w:rPr>
  </w:style>
  <w:style w:type="paragraph" w:customStyle="1" w:styleId="7813CD1C668F472FBDBFDE6C648B95F614">
    <w:name w:val="7813CD1C668F472FBDBFDE6C648B95F614"/>
    <w:rsid w:val="0051710F"/>
    <w:rPr>
      <w:rFonts w:eastAsiaTheme="minorHAnsi"/>
      <w:lang w:val="en-IE"/>
    </w:rPr>
  </w:style>
  <w:style w:type="paragraph" w:customStyle="1" w:styleId="8A3D243A966940C7A7B9C92C702E989A13">
    <w:name w:val="8A3D243A966940C7A7B9C92C702E989A13"/>
    <w:rsid w:val="0051710F"/>
    <w:rPr>
      <w:rFonts w:eastAsiaTheme="minorHAnsi"/>
      <w:lang w:val="en-IE"/>
    </w:rPr>
  </w:style>
  <w:style w:type="paragraph" w:customStyle="1" w:styleId="C112262044924EF1AAA8AE26319CC9AE12">
    <w:name w:val="C112262044924EF1AAA8AE26319CC9AE12"/>
    <w:rsid w:val="0051710F"/>
    <w:rPr>
      <w:rFonts w:eastAsiaTheme="minorHAnsi"/>
      <w:lang w:val="en-IE"/>
    </w:rPr>
  </w:style>
  <w:style w:type="paragraph" w:customStyle="1" w:styleId="BAF0802F9723483AAC1915E16BCD3D883">
    <w:name w:val="BAF0802F9723483AAC1915E16BCD3D883"/>
    <w:rsid w:val="0051710F"/>
    <w:rPr>
      <w:rFonts w:eastAsiaTheme="minorHAnsi"/>
      <w:lang w:val="en-IE"/>
    </w:rPr>
  </w:style>
  <w:style w:type="paragraph" w:customStyle="1" w:styleId="002EEAC5913A44CE85C5F3F7A735C2D73">
    <w:name w:val="002EEAC5913A44CE85C5F3F7A735C2D73"/>
    <w:rsid w:val="0051710F"/>
    <w:rPr>
      <w:rFonts w:eastAsiaTheme="minorHAnsi"/>
      <w:lang w:val="en-IE"/>
    </w:rPr>
  </w:style>
  <w:style w:type="paragraph" w:customStyle="1" w:styleId="8EF80C90D94F4F318532CD44C751FBBB3">
    <w:name w:val="8EF80C90D94F4F318532CD44C751FBBB3"/>
    <w:rsid w:val="0051710F"/>
    <w:rPr>
      <w:rFonts w:eastAsiaTheme="minorHAnsi"/>
      <w:lang w:val="en-IE"/>
    </w:rPr>
  </w:style>
  <w:style w:type="paragraph" w:customStyle="1" w:styleId="80181D59EA8546FD8E475F9D587669E43">
    <w:name w:val="80181D59EA8546FD8E475F9D587669E43"/>
    <w:rsid w:val="0051710F"/>
    <w:rPr>
      <w:rFonts w:eastAsiaTheme="minorHAnsi"/>
      <w:lang w:val="en-IE"/>
    </w:rPr>
  </w:style>
  <w:style w:type="paragraph" w:customStyle="1" w:styleId="79553236A2E84E959CD122240102BFE63">
    <w:name w:val="79553236A2E84E959CD122240102BFE63"/>
    <w:rsid w:val="0051710F"/>
    <w:rPr>
      <w:rFonts w:eastAsiaTheme="minorHAnsi"/>
      <w:lang w:val="en-IE"/>
    </w:rPr>
  </w:style>
  <w:style w:type="paragraph" w:customStyle="1" w:styleId="79FEFAE2C91F416C81D9A39B80DF40B27">
    <w:name w:val="79FEFAE2C91F416C81D9A39B80DF40B27"/>
    <w:rsid w:val="0051710F"/>
    <w:rPr>
      <w:rFonts w:eastAsiaTheme="minorHAnsi"/>
      <w:lang w:val="en-IE"/>
    </w:rPr>
  </w:style>
  <w:style w:type="paragraph" w:customStyle="1" w:styleId="0395DD8E03664601B1C7A62233BD23DF6">
    <w:name w:val="0395DD8E03664601B1C7A62233BD23DF6"/>
    <w:rsid w:val="0051710F"/>
    <w:rPr>
      <w:rFonts w:eastAsiaTheme="minorHAnsi"/>
      <w:lang w:val="en-IE"/>
    </w:rPr>
  </w:style>
  <w:style w:type="paragraph" w:customStyle="1" w:styleId="B3939C17BD4540368E033343B7E7CB142">
    <w:name w:val="B3939C17BD4540368E033343B7E7CB142"/>
    <w:rsid w:val="0051710F"/>
    <w:rPr>
      <w:rFonts w:eastAsiaTheme="minorHAnsi"/>
      <w:lang w:val="en-IE"/>
    </w:rPr>
  </w:style>
  <w:style w:type="paragraph" w:customStyle="1" w:styleId="B6BAA52479BF40AC93278E84D8F07395">
    <w:name w:val="B6BAA52479BF40AC93278E84D8F07395"/>
    <w:rsid w:val="0051710F"/>
    <w:rPr>
      <w:rFonts w:eastAsiaTheme="minorHAnsi"/>
      <w:lang w:val="en-IE"/>
    </w:rPr>
  </w:style>
  <w:style w:type="paragraph" w:customStyle="1" w:styleId="318964C13CD346E39171C08482107BFC16">
    <w:name w:val="318964C13CD346E39171C08482107BFC16"/>
    <w:rsid w:val="0051710F"/>
    <w:rPr>
      <w:rFonts w:eastAsiaTheme="minorHAnsi"/>
      <w:lang w:val="en-IE"/>
    </w:rPr>
  </w:style>
  <w:style w:type="paragraph" w:customStyle="1" w:styleId="7813CD1C668F472FBDBFDE6C648B95F615">
    <w:name w:val="7813CD1C668F472FBDBFDE6C648B95F615"/>
    <w:rsid w:val="0051710F"/>
    <w:rPr>
      <w:rFonts w:eastAsiaTheme="minorHAnsi"/>
      <w:lang w:val="en-IE"/>
    </w:rPr>
  </w:style>
  <w:style w:type="paragraph" w:customStyle="1" w:styleId="8A3D243A966940C7A7B9C92C702E989A14">
    <w:name w:val="8A3D243A966940C7A7B9C92C702E989A14"/>
    <w:rsid w:val="0051710F"/>
    <w:rPr>
      <w:rFonts w:eastAsiaTheme="minorHAnsi"/>
      <w:lang w:val="en-IE"/>
    </w:rPr>
  </w:style>
  <w:style w:type="paragraph" w:customStyle="1" w:styleId="C112262044924EF1AAA8AE26319CC9AE13">
    <w:name w:val="C112262044924EF1AAA8AE26319CC9AE13"/>
    <w:rsid w:val="0051710F"/>
    <w:rPr>
      <w:rFonts w:eastAsiaTheme="minorHAnsi"/>
      <w:lang w:val="en-IE"/>
    </w:rPr>
  </w:style>
  <w:style w:type="paragraph" w:customStyle="1" w:styleId="BAF0802F9723483AAC1915E16BCD3D884">
    <w:name w:val="BAF0802F9723483AAC1915E16BCD3D884"/>
    <w:rsid w:val="0051710F"/>
    <w:rPr>
      <w:rFonts w:eastAsiaTheme="minorHAnsi"/>
      <w:lang w:val="en-IE"/>
    </w:rPr>
  </w:style>
  <w:style w:type="paragraph" w:customStyle="1" w:styleId="002EEAC5913A44CE85C5F3F7A735C2D74">
    <w:name w:val="002EEAC5913A44CE85C5F3F7A735C2D74"/>
    <w:rsid w:val="0051710F"/>
    <w:rPr>
      <w:rFonts w:eastAsiaTheme="minorHAnsi"/>
      <w:lang w:val="en-IE"/>
    </w:rPr>
  </w:style>
  <w:style w:type="paragraph" w:customStyle="1" w:styleId="8EF80C90D94F4F318532CD44C751FBBB4">
    <w:name w:val="8EF80C90D94F4F318532CD44C751FBBB4"/>
    <w:rsid w:val="0051710F"/>
    <w:rPr>
      <w:rFonts w:eastAsiaTheme="minorHAnsi"/>
      <w:lang w:val="en-IE"/>
    </w:rPr>
  </w:style>
  <w:style w:type="paragraph" w:customStyle="1" w:styleId="80181D59EA8546FD8E475F9D587669E44">
    <w:name w:val="80181D59EA8546FD8E475F9D587669E44"/>
    <w:rsid w:val="0051710F"/>
    <w:rPr>
      <w:rFonts w:eastAsiaTheme="minorHAnsi"/>
      <w:lang w:val="en-IE"/>
    </w:rPr>
  </w:style>
  <w:style w:type="paragraph" w:customStyle="1" w:styleId="79553236A2E84E959CD122240102BFE64">
    <w:name w:val="79553236A2E84E959CD122240102BFE64"/>
    <w:rsid w:val="0051710F"/>
    <w:rPr>
      <w:rFonts w:eastAsiaTheme="minorHAnsi"/>
      <w:lang w:val="en-IE"/>
    </w:rPr>
  </w:style>
  <w:style w:type="paragraph" w:customStyle="1" w:styleId="79FEFAE2C91F416C81D9A39B80DF40B28">
    <w:name w:val="79FEFAE2C91F416C81D9A39B80DF40B28"/>
    <w:rsid w:val="0051710F"/>
    <w:rPr>
      <w:rFonts w:eastAsiaTheme="minorHAnsi"/>
      <w:lang w:val="en-IE"/>
    </w:rPr>
  </w:style>
  <w:style w:type="paragraph" w:customStyle="1" w:styleId="0395DD8E03664601B1C7A62233BD23DF7">
    <w:name w:val="0395DD8E03664601B1C7A62233BD23DF7"/>
    <w:rsid w:val="0051710F"/>
    <w:rPr>
      <w:rFonts w:eastAsiaTheme="minorHAnsi"/>
      <w:lang w:val="en-IE"/>
    </w:rPr>
  </w:style>
  <w:style w:type="paragraph" w:customStyle="1" w:styleId="B3939C17BD4540368E033343B7E7CB143">
    <w:name w:val="B3939C17BD4540368E033343B7E7CB143"/>
    <w:rsid w:val="0051710F"/>
    <w:rPr>
      <w:rFonts w:eastAsiaTheme="minorHAnsi"/>
      <w:lang w:val="en-IE"/>
    </w:rPr>
  </w:style>
  <w:style w:type="paragraph" w:customStyle="1" w:styleId="B6BAA52479BF40AC93278E84D8F073951">
    <w:name w:val="B6BAA52479BF40AC93278E84D8F073951"/>
    <w:rsid w:val="0051710F"/>
    <w:rPr>
      <w:rFonts w:eastAsiaTheme="minorHAnsi"/>
      <w:lang w:val="en-IE"/>
    </w:rPr>
  </w:style>
  <w:style w:type="paragraph" w:customStyle="1" w:styleId="991337196C464CACB15276F6ECB17AA9">
    <w:name w:val="991337196C464CACB15276F6ECB17AA9"/>
    <w:rsid w:val="0051710F"/>
    <w:rPr>
      <w:rFonts w:eastAsiaTheme="minorHAnsi"/>
      <w:lang w:val="en-IE"/>
    </w:rPr>
  </w:style>
  <w:style w:type="paragraph" w:customStyle="1" w:styleId="318964C13CD346E39171C08482107BFC17">
    <w:name w:val="318964C13CD346E39171C08482107BFC17"/>
    <w:rsid w:val="0051710F"/>
    <w:rPr>
      <w:rFonts w:eastAsiaTheme="minorHAnsi"/>
      <w:lang w:val="en-IE"/>
    </w:rPr>
  </w:style>
  <w:style w:type="paragraph" w:customStyle="1" w:styleId="7813CD1C668F472FBDBFDE6C648B95F616">
    <w:name w:val="7813CD1C668F472FBDBFDE6C648B95F616"/>
    <w:rsid w:val="0051710F"/>
    <w:rPr>
      <w:rFonts w:eastAsiaTheme="minorHAnsi"/>
      <w:lang w:val="en-IE"/>
    </w:rPr>
  </w:style>
  <w:style w:type="paragraph" w:customStyle="1" w:styleId="8A3D243A966940C7A7B9C92C702E989A15">
    <w:name w:val="8A3D243A966940C7A7B9C92C702E989A15"/>
    <w:rsid w:val="0051710F"/>
    <w:rPr>
      <w:rFonts w:eastAsiaTheme="minorHAnsi"/>
      <w:lang w:val="en-IE"/>
    </w:rPr>
  </w:style>
  <w:style w:type="paragraph" w:customStyle="1" w:styleId="C112262044924EF1AAA8AE26319CC9AE14">
    <w:name w:val="C112262044924EF1AAA8AE26319CC9AE14"/>
    <w:rsid w:val="0051710F"/>
    <w:rPr>
      <w:rFonts w:eastAsiaTheme="minorHAnsi"/>
      <w:lang w:val="en-IE"/>
    </w:rPr>
  </w:style>
  <w:style w:type="paragraph" w:customStyle="1" w:styleId="BAF0802F9723483AAC1915E16BCD3D885">
    <w:name w:val="BAF0802F9723483AAC1915E16BCD3D885"/>
    <w:rsid w:val="0051710F"/>
    <w:rPr>
      <w:rFonts w:eastAsiaTheme="minorHAnsi"/>
      <w:lang w:val="en-IE"/>
    </w:rPr>
  </w:style>
  <w:style w:type="paragraph" w:customStyle="1" w:styleId="002EEAC5913A44CE85C5F3F7A735C2D75">
    <w:name w:val="002EEAC5913A44CE85C5F3F7A735C2D75"/>
    <w:rsid w:val="0051710F"/>
    <w:rPr>
      <w:rFonts w:eastAsiaTheme="minorHAnsi"/>
      <w:lang w:val="en-IE"/>
    </w:rPr>
  </w:style>
  <w:style w:type="paragraph" w:customStyle="1" w:styleId="8EF80C90D94F4F318532CD44C751FBBB5">
    <w:name w:val="8EF80C90D94F4F318532CD44C751FBBB5"/>
    <w:rsid w:val="0051710F"/>
    <w:rPr>
      <w:rFonts w:eastAsiaTheme="minorHAnsi"/>
      <w:lang w:val="en-IE"/>
    </w:rPr>
  </w:style>
  <w:style w:type="paragraph" w:customStyle="1" w:styleId="80181D59EA8546FD8E475F9D587669E45">
    <w:name w:val="80181D59EA8546FD8E475F9D587669E45"/>
    <w:rsid w:val="0051710F"/>
    <w:rPr>
      <w:rFonts w:eastAsiaTheme="minorHAnsi"/>
      <w:lang w:val="en-IE"/>
    </w:rPr>
  </w:style>
  <w:style w:type="paragraph" w:customStyle="1" w:styleId="79553236A2E84E959CD122240102BFE65">
    <w:name w:val="79553236A2E84E959CD122240102BFE65"/>
    <w:rsid w:val="0051710F"/>
    <w:rPr>
      <w:rFonts w:eastAsiaTheme="minorHAnsi"/>
      <w:lang w:val="en-IE"/>
    </w:rPr>
  </w:style>
  <w:style w:type="paragraph" w:customStyle="1" w:styleId="79FEFAE2C91F416C81D9A39B80DF40B29">
    <w:name w:val="79FEFAE2C91F416C81D9A39B80DF40B29"/>
    <w:rsid w:val="0051710F"/>
    <w:rPr>
      <w:rFonts w:eastAsiaTheme="minorHAnsi"/>
      <w:lang w:val="en-IE"/>
    </w:rPr>
  </w:style>
  <w:style w:type="paragraph" w:customStyle="1" w:styleId="0395DD8E03664601B1C7A62233BD23DF8">
    <w:name w:val="0395DD8E03664601B1C7A62233BD23DF8"/>
    <w:rsid w:val="0051710F"/>
    <w:rPr>
      <w:rFonts w:eastAsiaTheme="minorHAnsi"/>
      <w:lang w:val="en-IE"/>
    </w:rPr>
  </w:style>
  <w:style w:type="paragraph" w:customStyle="1" w:styleId="B3939C17BD4540368E033343B7E7CB144">
    <w:name w:val="B3939C17BD4540368E033343B7E7CB144"/>
    <w:rsid w:val="0051710F"/>
    <w:rPr>
      <w:rFonts w:eastAsiaTheme="minorHAnsi"/>
      <w:lang w:val="en-IE"/>
    </w:rPr>
  </w:style>
  <w:style w:type="paragraph" w:customStyle="1" w:styleId="B6BAA52479BF40AC93278E84D8F073952">
    <w:name w:val="B6BAA52479BF40AC93278E84D8F073952"/>
    <w:rsid w:val="0051710F"/>
    <w:rPr>
      <w:rFonts w:eastAsiaTheme="minorHAnsi"/>
      <w:lang w:val="en-IE"/>
    </w:rPr>
  </w:style>
  <w:style w:type="paragraph" w:customStyle="1" w:styleId="991337196C464CACB15276F6ECB17AA91">
    <w:name w:val="991337196C464CACB15276F6ECB17AA91"/>
    <w:rsid w:val="0051710F"/>
    <w:rPr>
      <w:rFonts w:eastAsiaTheme="minorHAnsi"/>
      <w:lang w:val="en-IE"/>
    </w:rPr>
  </w:style>
  <w:style w:type="paragraph" w:customStyle="1" w:styleId="A778C56A460F4CC6BE3EFA94288C9CDC">
    <w:name w:val="A778C56A460F4CC6BE3EFA94288C9CDC"/>
    <w:rsid w:val="0051710F"/>
    <w:rPr>
      <w:rFonts w:eastAsiaTheme="minorHAnsi"/>
      <w:lang w:val="en-IE"/>
    </w:rPr>
  </w:style>
  <w:style w:type="paragraph" w:customStyle="1" w:styleId="318964C13CD346E39171C08482107BFC18">
    <w:name w:val="318964C13CD346E39171C08482107BFC18"/>
    <w:rsid w:val="0051710F"/>
    <w:rPr>
      <w:rFonts w:eastAsiaTheme="minorHAnsi"/>
      <w:lang w:val="en-IE"/>
    </w:rPr>
  </w:style>
  <w:style w:type="paragraph" w:customStyle="1" w:styleId="7813CD1C668F472FBDBFDE6C648B95F617">
    <w:name w:val="7813CD1C668F472FBDBFDE6C648B95F617"/>
    <w:rsid w:val="0051710F"/>
    <w:rPr>
      <w:rFonts w:eastAsiaTheme="minorHAnsi"/>
      <w:lang w:val="en-IE"/>
    </w:rPr>
  </w:style>
  <w:style w:type="paragraph" w:customStyle="1" w:styleId="8A3D243A966940C7A7B9C92C702E989A16">
    <w:name w:val="8A3D243A966940C7A7B9C92C702E989A16"/>
    <w:rsid w:val="0051710F"/>
    <w:rPr>
      <w:rFonts w:eastAsiaTheme="minorHAnsi"/>
      <w:lang w:val="en-IE"/>
    </w:rPr>
  </w:style>
  <w:style w:type="paragraph" w:customStyle="1" w:styleId="C112262044924EF1AAA8AE26319CC9AE15">
    <w:name w:val="C112262044924EF1AAA8AE26319CC9AE15"/>
    <w:rsid w:val="0051710F"/>
    <w:rPr>
      <w:rFonts w:eastAsiaTheme="minorHAnsi"/>
      <w:lang w:val="en-IE"/>
    </w:rPr>
  </w:style>
  <w:style w:type="paragraph" w:customStyle="1" w:styleId="BAF0802F9723483AAC1915E16BCD3D886">
    <w:name w:val="BAF0802F9723483AAC1915E16BCD3D886"/>
    <w:rsid w:val="0051710F"/>
    <w:rPr>
      <w:rFonts w:eastAsiaTheme="minorHAnsi"/>
      <w:lang w:val="en-IE"/>
    </w:rPr>
  </w:style>
  <w:style w:type="paragraph" w:customStyle="1" w:styleId="002EEAC5913A44CE85C5F3F7A735C2D76">
    <w:name w:val="002EEAC5913A44CE85C5F3F7A735C2D76"/>
    <w:rsid w:val="0051710F"/>
    <w:rPr>
      <w:rFonts w:eastAsiaTheme="minorHAnsi"/>
      <w:lang w:val="en-IE"/>
    </w:rPr>
  </w:style>
  <w:style w:type="paragraph" w:customStyle="1" w:styleId="8EF80C90D94F4F318532CD44C751FBBB6">
    <w:name w:val="8EF80C90D94F4F318532CD44C751FBBB6"/>
    <w:rsid w:val="0051710F"/>
    <w:rPr>
      <w:rFonts w:eastAsiaTheme="minorHAnsi"/>
      <w:lang w:val="en-IE"/>
    </w:rPr>
  </w:style>
  <w:style w:type="paragraph" w:customStyle="1" w:styleId="80181D59EA8546FD8E475F9D587669E46">
    <w:name w:val="80181D59EA8546FD8E475F9D587669E46"/>
    <w:rsid w:val="0051710F"/>
    <w:rPr>
      <w:rFonts w:eastAsiaTheme="minorHAnsi"/>
      <w:lang w:val="en-IE"/>
    </w:rPr>
  </w:style>
  <w:style w:type="paragraph" w:customStyle="1" w:styleId="79553236A2E84E959CD122240102BFE66">
    <w:name w:val="79553236A2E84E959CD122240102BFE66"/>
    <w:rsid w:val="0051710F"/>
    <w:rPr>
      <w:rFonts w:eastAsiaTheme="minorHAnsi"/>
      <w:lang w:val="en-IE"/>
    </w:rPr>
  </w:style>
  <w:style w:type="paragraph" w:customStyle="1" w:styleId="79FEFAE2C91F416C81D9A39B80DF40B210">
    <w:name w:val="79FEFAE2C91F416C81D9A39B80DF40B210"/>
    <w:rsid w:val="0051710F"/>
    <w:rPr>
      <w:rFonts w:eastAsiaTheme="minorHAnsi"/>
      <w:lang w:val="en-IE"/>
    </w:rPr>
  </w:style>
  <w:style w:type="paragraph" w:customStyle="1" w:styleId="0395DD8E03664601B1C7A62233BD23DF9">
    <w:name w:val="0395DD8E03664601B1C7A62233BD23DF9"/>
    <w:rsid w:val="0051710F"/>
    <w:rPr>
      <w:rFonts w:eastAsiaTheme="minorHAnsi"/>
      <w:lang w:val="en-IE"/>
    </w:rPr>
  </w:style>
  <w:style w:type="paragraph" w:customStyle="1" w:styleId="B3939C17BD4540368E033343B7E7CB145">
    <w:name w:val="B3939C17BD4540368E033343B7E7CB145"/>
    <w:rsid w:val="0051710F"/>
    <w:rPr>
      <w:rFonts w:eastAsiaTheme="minorHAnsi"/>
      <w:lang w:val="en-IE"/>
    </w:rPr>
  </w:style>
  <w:style w:type="paragraph" w:customStyle="1" w:styleId="B6BAA52479BF40AC93278E84D8F073953">
    <w:name w:val="B6BAA52479BF40AC93278E84D8F073953"/>
    <w:rsid w:val="0051710F"/>
    <w:rPr>
      <w:rFonts w:eastAsiaTheme="minorHAnsi"/>
      <w:lang w:val="en-IE"/>
    </w:rPr>
  </w:style>
  <w:style w:type="paragraph" w:customStyle="1" w:styleId="991337196C464CACB15276F6ECB17AA92">
    <w:name w:val="991337196C464CACB15276F6ECB17AA92"/>
    <w:rsid w:val="0051710F"/>
    <w:rPr>
      <w:rFonts w:eastAsiaTheme="minorHAnsi"/>
      <w:lang w:val="en-IE"/>
    </w:rPr>
  </w:style>
  <w:style w:type="paragraph" w:customStyle="1" w:styleId="A778C56A460F4CC6BE3EFA94288C9CDC1">
    <w:name w:val="A778C56A460F4CC6BE3EFA94288C9CDC1"/>
    <w:rsid w:val="0051710F"/>
    <w:rPr>
      <w:rFonts w:eastAsiaTheme="minorHAnsi"/>
      <w:lang w:val="en-IE"/>
    </w:rPr>
  </w:style>
  <w:style w:type="paragraph" w:customStyle="1" w:styleId="4F9A101F742F45C1912F3F8AFA446858">
    <w:name w:val="4F9A101F742F45C1912F3F8AFA446858"/>
    <w:rsid w:val="0051710F"/>
    <w:rPr>
      <w:rFonts w:eastAsiaTheme="minorHAnsi"/>
      <w:lang w:val="en-IE"/>
    </w:rPr>
  </w:style>
  <w:style w:type="paragraph" w:customStyle="1" w:styleId="7BA2BE13B34D488EABDE90FAB0E39756">
    <w:name w:val="7BA2BE13B34D488EABDE90FAB0E39756"/>
    <w:rsid w:val="0051710F"/>
    <w:rPr>
      <w:rFonts w:eastAsiaTheme="minorHAnsi"/>
      <w:lang w:val="en-IE"/>
    </w:rPr>
  </w:style>
  <w:style w:type="paragraph" w:customStyle="1" w:styleId="7437F0D0F4634C52ADB5E010D21D93E5">
    <w:name w:val="7437F0D0F4634C52ADB5E010D21D93E5"/>
    <w:rsid w:val="0051710F"/>
    <w:rPr>
      <w:rFonts w:eastAsiaTheme="minorHAnsi"/>
      <w:lang w:val="en-IE"/>
    </w:rPr>
  </w:style>
  <w:style w:type="paragraph" w:customStyle="1" w:styleId="2553912CB708437386EEC03D4F9C6D21">
    <w:name w:val="2553912CB708437386EEC03D4F9C6D21"/>
    <w:rsid w:val="0051710F"/>
    <w:rPr>
      <w:rFonts w:eastAsiaTheme="minorHAnsi"/>
      <w:lang w:val="en-IE"/>
    </w:rPr>
  </w:style>
  <w:style w:type="paragraph" w:customStyle="1" w:styleId="21904D58C27E42A39204B0FE6677B48A">
    <w:name w:val="21904D58C27E42A39204B0FE6677B48A"/>
    <w:rsid w:val="0051710F"/>
    <w:rPr>
      <w:rFonts w:eastAsiaTheme="minorHAnsi"/>
      <w:lang w:val="en-IE"/>
    </w:rPr>
  </w:style>
  <w:style w:type="paragraph" w:customStyle="1" w:styleId="34BAA836B1FC49D2895ED96DE2FD2896">
    <w:name w:val="34BAA836B1FC49D2895ED96DE2FD2896"/>
    <w:rsid w:val="0051710F"/>
    <w:rPr>
      <w:rFonts w:eastAsiaTheme="minorHAnsi"/>
      <w:lang w:val="en-IE"/>
    </w:rPr>
  </w:style>
  <w:style w:type="paragraph" w:customStyle="1" w:styleId="318964C13CD346E39171C08482107BFC19">
    <w:name w:val="318964C13CD346E39171C08482107BFC19"/>
    <w:rsid w:val="0051710F"/>
    <w:rPr>
      <w:rFonts w:eastAsiaTheme="minorHAnsi"/>
      <w:lang w:val="en-IE"/>
    </w:rPr>
  </w:style>
  <w:style w:type="paragraph" w:customStyle="1" w:styleId="7813CD1C668F472FBDBFDE6C648B95F618">
    <w:name w:val="7813CD1C668F472FBDBFDE6C648B95F618"/>
    <w:rsid w:val="0051710F"/>
    <w:rPr>
      <w:rFonts w:eastAsiaTheme="minorHAnsi"/>
      <w:lang w:val="en-IE"/>
    </w:rPr>
  </w:style>
  <w:style w:type="paragraph" w:customStyle="1" w:styleId="8A3D243A966940C7A7B9C92C702E989A17">
    <w:name w:val="8A3D243A966940C7A7B9C92C702E989A17"/>
    <w:rsid w:val="0051710F"/>
    <w:rPr>
      <w:rFonts w:eastAsiaTheme="minorHAnsi"/>
      <w:lang w:val="en-IE"/>
    </w:rPr>
  </w:style>
  <w:style w:type="paragraph" w:customStyle="1" w:styleId="C112262044924EF1AAA8AE26319CC9AE16">
    <w:name w:val="C112262044924EF1AAA8AE26319CC9AE16"/>
    <w:rsid w:val="0051710F"/>
    <w:rPr>
      <w:rFonts w:eastAsiaTheme="minorHAnsi"/>
      <w:lang w:val="en-IE"/>
    </w:rPr>
  </w:style>
  <w:style w:type="paragraph" w:customStyle="1" w:styleId="BAF0802F9723483AAC1915E16BCD3D887">
    <w:name w:val="BAF0802F9723483AAC1915E16BCD3D887"/>
    <w:rsid w:val="0051710F"/>
    <w:rPr>
      <w:rFonts w:eastAsiaTheme="minorHAnsi"/>
      <w:lang w:val="en-IE"/>
    </w:rPr>
  </w:style>
  <w:style w:type="paragraph" w:customStyle="1" w:styleId="002EEAC5913A44CE85C5F3F7A735C2D77">
    <w:name w:val="002EEAC5913A44CE85C5F3F7A735C2D77"/>
    <w:rsid w:val="0051710F"/>
    <w:rPr>
      <w:rFonts w:eastAsiaTheme="minorHAnsi"/>
      <w:lang w:val="en-IE"/>
    </w:rPr>
  </w:style>
  <w:style w:type="paragraph" w:customStyle="1" w:styleId="8EF80C90D94F4F318532CD44C751FBBB7">
    <w:name w:val="8EF80C90D94F4F318532CD44C751FBBB7"/>
    <w:rsid w:val="0051710F"/>
    <w:rPr>
      <w:rFonts w:eastAsiaTheme="minorHAnsi"/>
      <w:lang w:val="en-IE"/>
    </w:rPr>
  </w:style>
  <w:style w:type="paragraph" w:customStyle="1" w:styleId="80181D59EA8546FD8E475F9D587669E47">
    <w:name w:val="80181D59EA8546FD8E475F9D587669E47"/>
    <w:rsid w:val="0051710F"/>
    <w:rPr>
      <w:rFonts w:eastAsiaTheme="minorHAnsi"/>
      <w:lang w:val="en-IE"/>
    </w:rPr>
  </w:style>
  <w:style w:type="paragraph" w:customStyle="1" w:styleId="79553236A2E84E959CD122240102BFE67">
    <w:name w:val="79553236A2E84E959CD122240102BFE67"/>
    <w:rsid w:val="0051710F"/>
    <w:rPr>
      <w:rFonts w:eastAsiaTheme="minorHAnsi"/>
      <w:lang w:val="en-IE"/>
    </w:rPr>
  </w:style>
  <w:style w:type="paragraph" w:customStyle="1" w:styleId="79FEFAE2C91F416C81D9A39B80DF40B211">
    <w:name w:val="79FEFAE2C91F416C81D9A39B80DF40B211"/>
    <w:rsid w:val="0051710F"/>
    <w:rPr>
      <w:rFonts w:eastAsiaTheme="minorHAnsi"/>
      <w:lang w:val="en-IE"/>
    </w:rPr>
  </w:style>
  <w:style w:type="paragraph" w:customStyle="1" w:styleId="0395DD8E03664601B1C7A62233BD23DF10">
    <w:name w:val="0395DD8E03664601B1C7A62233BD23DF10"/>
    <w:rsid w:val="0051710F"/>
    <w:rPr>
      <w:rFonts w:eastAsiaTheme="minorHAnsi"/>
      <w:lang w:val="en-IE"/>
    </w:rPr>
  </w:style>
  <w:style w:type="paragraph" w:customStyle="1" w:styleId="B3939C17BD4540368E033343B7E7CB146">
    <w:name w:val="B3939C17BD4540368E033343B7E7CB146"/>
    <w:rsid w:val="0051710F"/>
    <w:rPr>
      <w:rFonts w:eastAsiaTheme="minorHAnsi"/>
      <w:lang w:val="en-IE"/>
    </w:rPr>
  </w:style>
  <w:style w:type="paragraph" w:customStyle="1" w:styleId="B6BAA52479BF40AC93278E84D8F073954">
    <w:name w:val="B6BAA52479BF40AC93278E84D8F073954"/>
    <w:rsid w:val="0051710F"/>
    <w:rPr>
      <w:rFonts w:eastAsiaTheme="minorHAnsi"/>
      <w:lang w:val="en-IE"/>
    </w:rPr>
  </w:style>
  <w:style w:type="paragraph" w:customStyle="1" w:styleId="991337196C464CACB15276F6ECB17AA93">
    <w:name w:val="991337196C464CACB15276F6ECB17AA93"/>
    <w:rsid w:val="0051710F"/>
    <w:rPr>
      <w:rFonts w:eastAsiaTheme="minorHAnsi"/>
      <w:lang w:val="en-IE"/>
    </w:rPr>
  </w:style>
  <w:style w:type="paragraph" w:customStyle="1" w:styleId="A778C56A460F4CC6BE3EFA94288C9CDC2">
    <w:name w:val="A778C56A460F4CC6BE3EFA94288C9CDC2"/>
    <w:rsid w:val="0051710F"/>
    <w:rPr>
      <w:rFonts w:eastAsiaTheme="minorHAnsi"/>
      <w:lang w:val="en-IE"/>
    </w:rPr>
  </w:style>
  <w:style w:type="paragraph" w:customStyle="1" w:styleId="4F9A101F742F45C1912F3F8AFA4468581">
    <w:name w:val="4F9A101F742F45C1912F3F8AFA4468581"/>
    <w:rsid w:val="0051710F"/>
    <w:rPr>
      <w:rFonts w:eastAsiaTheme="minorHAnsi"/>
      <w:lang w:val="en-IE"/>
    </w:rPr>
  </w:style>
  <w:style w:type="paragraph" w:customStyle="1" w:styleId="7BA2BE13B34D488EABDE90FAB0E397561">
    <w:name w:val="7BA2BE13B34D488EABDE90FAB0E397561"/>
    <w:rsid w:val="0051710F"/>
    <w:rPr>
      <w:rFonts w:eastAsiaTheme="minorHAnsi"/>
      <w:lang w:val="en-IE"/>
    </w:rPr>
  </w:style>
  <w:style w:type="paragraph" w:customStyle="1" w:styleId="7437F0D0F4634C52ADB5E010D21D93E51">
    <w:name w:val="7437F0D0F4634C52ADB5E010D21D93E51"/>
    <w:rsid w:val="0051710F"/>
    <w:rPr>
      <w:rFonts w:eastAsiaTheme="minorHAnsi"/>
      <w:lang w:val="en-IE"/>
    </w:rPr>
  </w:style>
  <w:style w:type="paragraph" w:customStyle="1" w:styleId="2553912CB708437386EEC03D4F9C6D211">
    <w:name w:val="2553912CB708437386EEC03D4F9C6D211"/>
    <w:rsid w:val="0051710F"/>
    <w:rPr>
      <w:rFonts w:eastAsiaTheme="minorHAnsi"/>
      <w:lang w:val="en-IE"/>
    </w:rPr>
  </w:style>
  <w:style w:type="paragraph" w:customStyle="1" w:styleId="21904D58C27E42A39204B0FE6677B48A1">
    <w:name w:val="21904D58C27E42A39204B0FE6677B48A1"/>
    <w:rsid w:val="0051710F"/>
    <w:rPr>
      <w:rFonts w:eastAsiaTheme="minorHAnsi"/>
      <w:lang w:val="en-IE"/>
    </w:rPr>
  </w:style>
  <w:style w:type="paragraph" w:customStyle="1" w:styleId="34BAA836B1FC49D2895ED96DE2FD28961">
    <w:name w:val="34BAA836B1FC49D2895ED96DE2FD28961"/>
    <w:rsid w:val="0051710F"/>
    <w:rPr>
      <w:rFonts w:eastAsiaTheme="minorHAnsi"/>
      <w:lang w:val="en-IE"/>
    </w:rPr>
  </w:style>
  <w:style w:type="paragraph" w:customStyle="1" w:styleId="318964C13CD346E39171C08482107BFC20">
    <w:name w:val="318964C13CD346E39171C08482107BFC20"/>
    <w:rsid w:val="0051710F"/>
    <w:rPr>
      <w:rFonts w:eastAsiaTheme="minorHAnsi"/>
      <w:lang w:val="en-IE"/>
    </w:rPr>
  </w:style>
  <w:style w:type="paragraph" w:customStyle="1" w:styleId="7813CD1C668F472FBDBFDE6C648B95F619">
    <w:name w:val="7813CD1C668F472FBDBFDE6C648B95F619"/>
    <w:rsid w:val="0051710F"/>
    <w:rPr>
      <w:rFonts w:eastAsiaTheme="minorHAnsi"/>
      <w:lang w:val="en-IE"/>
    </w:rPr>
  </w:style>
  <w:style w:type="paragraph" w:customStyle="1" w:styleId="8A3D243A966940C7A7B9C92C702E989A18">
    <w:name w:val="8A3D243A966940C7A7B9C92C702E989A18"/>
    <w:rsid w:val="0051710F"/>
    <w:rPr>
      <w:rFonts w:eastAsiaTheme="minorHAnsi"/>
      <w:lang w:val="en-IE"/>
    </w:rPr>
  </w:style>
  <w:style w:type="paragraph" w:customStyle="1" w:styleId="C112262044924EF1AAA8AE26319CC9AE17">
    <w:name w:val="C112262044924EF1AAA8AE26319CC9AE17"/>
    <w:rsid w:val="0051710F"/>
    <w:rPr>
      <w:rFonts w:eastAsiaTheme="minorHAnsi"/>
      <w:lang w:val="en-IE"/>
    </w:rPr>
  </w:style>
  <w:style w:type="paragraph" w:customStyle="1" w:styleId="BAF0802F9723483AAC1915E16BCD3D888">
    <w:name w:val="BAF0802F9723483AAC1915E16BCD3D888"/>
    <w:rsid w:val="0051710F"/>
    <w:rPr>
      <w:rFonts w:eastAsiaTheme="minorHAnsi"/>
      <w:lang w:val="en-IE"/>
    </w:rPr>
  </w:style>
  <w:style w:type="paragraph" w:customStyle="1" w:styleId="002EEAC5913A44CE85C5F3F7A735C2D78">
    <w:name w:val="002EEAC5913A44CE85C5F3F7A735C2D78"/>
    <w:rsid w:val="0051710F"/>
    <w:rPr>
      <w:rFonts w:eastAsiaTheme="minorHAnsi"/>
      <w:lang w:val="en-IE"/>
    </w:rPr>
  </w:style>
  <w:style w:type="paragraph" w:customStyle="1" w:styleId="8EF80C90D94F4F318532CD44C751FBBB8">
    <w:name w:val="8EF80C90D94F4F318532CD44C751FBBB8"/>
    <w:rsid w:val="0051710F"/>
    <w:rPr>
      <w:rFonts w:eastAsiaTheme="minorHAnsi"/>
      <w:lang w:val="en-IE"/>
    </w:rPr>
  </w:style>
  <w:style w:type="paragraph" w:customStyle="1" w:styleId="80181D59EA8546FD8E475F9D587669E48">
    <w:name w:val="80181D59EA8546FD8E475F9D587669E48"/>
    <w:rsid w:val="0051710F"/>
    <w:rPr>
      <w:rFonts w:eastAsiaTheme="minorHAnsi"/>
      <w:lang w:val="en-IE"/>
    </w:rPr>
  </w:style>
  <w:style w:type="paragraph" w:customStyle="1" w:styleId="79553236A2E84E959CD122240102BFE68">
    <w:name w:val="79553236A2E84E959CD122240102BFE68"/>
    <w:rsid w:val="0051710F"/>
    <w:rPr>
      <w:rFonts w:eastAsiaTheme="minorHAnsi"/>
      <w:lang w:val="en-IE"/>
    </w:rPr>
  </w:style>
  <w:style w:type="paragraph" w:customStyle="1" w:styleId="79FEFAE2C91F416C81D9A39B80DF40B212">
    <w:name w:val="79FEFAE2C91F416C81D9A39B80DF40B212"/>
    <w:rsid w:val="0051710F"/>
    <w:rPr>
      <w:rFonts w:eastAsiaTheme="minorHAnsi"/>
      <w:lang w:val="en-IE"/>
    </w:rPr>
  </w:style>
  <w:style w:type="paragraph" w:customStyle="1" w:styleId="0395DD8E03664601B1C7A62233BD23DF11">
    <w:name w:val="0395DD8E03664601B1C7A62233BD23DF11"/>
    <w:rsid w:val="0051710F"/>
    <w:rPr>
      <w:rFonts w:eastAsiaTheme="minorHAnsi"/>
      <w:lang w:val="en-IE"/>
    </w:rPr>
  </w:style>
  <w:style w:type="paragraph" w:customStyle="1" w:styleId="B3939C17BD4540368E033343B7E7CB147">
    <w:name w:val="B3939C17BD4540368E033343B7E7CB147"/>
    <w:rsid w:val="0051710F"/>
    <w:rPr>
      <w:rFonts w:eastAsiaTheme="minorHAnsi"/>
      <w:lang w:val="en-IE"/>
    </w:rPr>
  </w:style>
  <w:style w:type="paragraph" w:customStyle="1" w:styleId="B6BAA52479BF40AC93278E84D8F073955">
    <w:name w:val="B6BAA52479BF40AC93278E84D8F073955"/>
    <w:rsid w:val="0051710F"/>
    <w:rPr>
      <w:rFonts w:eastAsiaTheme="minorHAnsi"/>
      <w:lang w:val="en-IE"/>
    </w:rPr>
  </w:style>
  <w:style w:type="paragraph" w:customStyle="1" w:styleId="991337196C464CACB15276F6ECB17AA94">
    <w:name w:val="991337196C464CACB15276F6ECB17AA94"/>
    <w:rsid w:val="0051710F"/>
    <w:rPr>
      <w:rFonts w:eastAsiaTheme="minorHAnsi"/>
      <w:lang w:val="en-IE"/>
    </w:rPr>
  </w:style>
  <w:style w:type="paragraph" w:customStyle="1" w:styleId="A778C56A460F4CC6BE3EFA94288C9CDC3">
    <w:name w:val="A778C56A460F4CC6BE3EFA94288C9CDC3"/>
    <w:rsid w:val="0051710F"/>
    <w:rPr>
      <w:rFonts w:eastAsiaTheme="minorHAnsi"/>
      <w:lang w:val="en-IE"/>
    </w:rPr>
  </w:style>
  <w:style w:type="paragraph" w:customStyle="1" w:styleId="4F9A101F742F45C1912F3F8AFA4468582">
    <w:name w:val="4F9A101F742F45C1912F3F8AFA4468582"/>
    <w:rsid w:val="0051710F"/>
    <w:rPr>
      <w:rFonts w:eastAsiaTheme="minorHAnsi"/>
      <w:lang w:val="en-IE"/>
    </w:rPr>
  </w:style>
  <w:style w:type="paragraph" w:customStyle="1" w:styleId="7BA2BE13B34D488EABDE90FAB0E397562">
    <w:name w:val="7BA2BE13B34D488EABDE90FAB0E397562"/>
    <w:rsid w:val="0051710F"/>
    <w:rPr>
      <w:rFonts w:eastAsiaTheme="minorHAnsi"/>
      <w:lang w:val="en-IE"/>
    </w:rPr>
  </w:style>
  <w:style w:type="paragraph" w:customStyle="1" w:styleId="7437F0D0F4634C52ADB5E010D21D93E52">
    <w:name w:val="7437F0D0F4634C52ADB5E010D21D93E52"/>
    <w:rsid w:val="0051710F"/>
    <w:rPr>
      <w:rFonts w:eastAsiaTheme="minorHAnsi"/>
      <w:lang w:val="en-IE"/>
    </w:rPr>
  </w:style>
  <w:style w:type="paragraph" w:customStyle="1" w:styleId="2553912CB708437386EEC03D4F9C6D212">
    <w:name w:val="2553912CB708437386EEC03D4F9C6D212"/>
    <w:rsid w:val="0051710F"/>
    <w:rPr>
      <w:rFonts w:eastAsiaTheme="minorHAnsi"/>
      <w:lang w:val="en-IE"/>
    </w:rPr>
  </w:style>
  <w:style w:type="paragraph" w:customStyle="1" w:styleId="21904D58C27E42A39204B0FE6677B48A2">
    <w:name w:val="21904D58C27E42A39204B0FE6677B48A2"/>
    <w:rsid w:val="0051710F"/>
    <w:rPr>
      <w:rFonts w:eastAsiaTheme="minorHAnsi"/>
      <w:lang w:val="en-IE"/>
    </w:rPr>
  </w:style>
  <w:style w:type="paragraph" w:customStyle="1" w:styleId="34BAA836B1FC49D2895ED96DE2FD28962">
    <w:name w:val="34BAA836B1FC49D2895ED96DE2FD28962"/>
    <w:rsid w:val="0051710F"/>
    <w:rPr>
      <w:rFonts w:eastAsiaTheme="minorHAnsi"/>
      <w:lang w:val="en-IE"/>
    </w:rPr>
  </w:style>
  <w:style w:type="paragraph" w:customStyle="1" w:styleId="318964C13CD346E39171C08482107BFC21">
    <w:name w:val="318964C13CD346E39171C08482107BFC21"/>
    <w:rsid w:val="002C6DCF"/>
    <w:rPr>
      <w:rFonts w:eastAsiaTheme="minorHAnsi"/>
      <w:lang w:val="en-IE"/>
    </w:rPr>
  </w:style>
  <w:style w:type="paragraph" w:customStyle="1" w:styleId="7813CD1C668F472FBDBFDE6C648B95F620">
    <w:name w:val="7813CD1C668F472FBDBFDE6C648B95F620"/>
    <w:rsid w:val="002C6DCF"/>
    <w:rPr>
      <w:rFonts w:eastAsiaTheme="minorHAnsi"/>
      <w:lang w:val="en-IE"/>
    </w:rPr>
  </w:style>
  <w:style w:type="paragraph" w:customStyle="1" w:styleId="8A3D243A966940C7A7B9C92C702E989A19">
    <w:name w:val="8A3D243A966940C7A7B9C92C702E989A19"/>
    <w:rsid w:val="002C6DCF"/>
    <w:rPr>
      <w:rFonts w:eastAsiaTheme="minorHAnsi"/>
      <w:lang w:val="en-IE"/>
    </w:rPr>
  </w:style>
  <w:style w:type="paragraph" w:customStyle="1" w:styleId="C112262044924EF1AAA8AE26319CC9AE18">
    <w:name w:val="C112262044924EF1AAA8AE26319CC9AE18"/>
    <w:rsid w:val="002C6DCF"/>
    <w:rPr>
      <w:rFonts w:eastAsiaTheme="minorHAnsi"/>
      <w:lang w:val="en-IE"/>
    </w:rPr>
  </w:style>
  <w:style w:type="paragraph" w:customStyle="1" w:styleId="BAF0802F9723483AAC1915E16BCD3D889">
    <w:name w:val="BAF0802F9723483AAC1915E16BCD3D889"/>
    <w:rsid w:val="002C6DCF"/>
    <w:rPr>
      <w:rFonts w:eastAsiaTheme="minorHAnsi"/>
      <w:lang w:val="en-IE"/>
    </w:rPr>
  </w:style>
  <w:style w:type="paragraph" w:customStyle="1" w:styleId="002EEAC5913A44CE85C5F3F7A735C2D79">
    <w:name w:val="002EEAC5913A44CE85C5F3F7A735C2D79"/>
    <w:rsid w:val="002C6DCF"/>
    <w:rPr>
      <w:rFonts w:eastAsiaTheme="minorHAnsi"/>
      <w:lang w:val="en-IE"/>
    </w:rPr>
  </w:style>
  <w:style w:type="paragraph" w:customStyle="1" w:styleId="8EF80C90D94F4F318532CD44C751FBBB9">
    <w:name w:val="8EF80C90D94F4F318532CD44C751FBBB9"/>
    <w:rsid w:val="002C6DCF"/>
    <w:rPr>
      <w:rFonts w:eastAsiaTheme="minorHAnsi"/>
      <w:lang w:val="en-IE"/>
    </w:rPr>
  </w:style>
  <w:style w:type="paragraph" w:customStyle="1" w:styleId="80181D59EA8546FD8E475F9D587669E49">
    <w:name w:val="80181D59EA8546FD8E475F9D587669E49"/>
    <w:rsid w:val="002C6DCF"/>
    <w:rPr>
      <w:rFonts w:eastAsiaTheme="minorHAnsi"/>
      <w:lang w:val="en-IE"/>
    </w:rPr>
  </w:style>
  <w:style w:type="paragraph" w:customStyle="1" w:styleId="79553236A2E84E959CD122240102BFE69">
    <w:name w:val="79553236A2E84E959CD122240102BFE69"/>
    <w:rsid w:val="002C6DCF"/>
    <w:rPr>
      <w:rFonts w:eastAsiaTheme="minorHAnsi"/>
      <w:lang w:val="en-IE"/>
    </w:rPr>
  </w:style>
  <w:style w:type="paragraph" w:customStyle="1" w:styleId="79FEFAE2C91F416C81D9A39B80DF40B213">
    <w:name w:val="79FEFAE2C91F416C81D9A39B80DF40B213"/>
    <w:rsid w:val="002C6DCF"/>
    <w:rPr>
      <w:rFonts w:eastAsiaTheme="minorHAnsi"/>
      <w:lang w:val="en-IE"/>
    </w:rPr>
  </w:style>
  <w:style w:type="paragraph" w:customStyle="1" w:styleId="0395DD8E03664601B1C7A62233BD23DF12">
    <w:name w:val="0395DD8E03664601B1C7A62233BD23DF12"/>
    <w:rsid w:val="002C6DCF"/>
    <w:rPr>
      <w:rFonts w:eastAsiaTheme="minorHAnsi"/>
      <w:lang w:val="en-IE"/>
    </w:rPr>
  </w:style>
  <w:style w:type="paragraph" w:customStyle="1" w:styleId="B3939C17BD4540368E033343B7E7CB148">
    <w:name w:val="B3939C17BD4540368E033343B7E7CB148"/>
    <w:rsid w:val="002C6DCF"/>
    <w:rPr>
      <w:rFonts w:eastAsiaTheme="minorHAnsi"/>
      <w:lang w:val="en-IE"/>
    </w:rPr>
  </w:style>
  <w:style w:type="paragraph" w:customStyle="1" w:styleId="B6BAA52479BF40AC93278E84D8F073956">
    <w:name w:val="B6BAA52479BF40AC93278E84D8F073956"/>
    <w:rsid w:val="002C6DCF"/>
    <w:rPr>
      <w:rFonts w:eastAsiaTheme="minorHAnsi"/>
      <w:lang w:val="en-IE"/>
    </w:rPr>
  </w:style>
  <w:style w:type="paragraph" w:customStyle="1" w:styleId="991337196C464CACB15276F6ECB17AA95">
    <w:name w:val="991337196C464CACB15276F6ECB17AA95"/>
    <w:rsid w:val="002C6DCF"/>
    <w:rPr>
      <w:rFonts w:eastAsiaTheme="minorHAnsi"/>
      <w:lang w:val="en-IE"/>
    </w:rPr>
  </w:style>
  <w:style w:type="paragraph" w:customStyle="1" w:styleId="A778C56A460F4CC6BE3EFA94288C9CDC4">
    <w:name w:val="A778C56A460F4CC6BE3EFA94288C9CDC4"/>
    <w:rsid w:val="002C6DCF"/>
    <w:rPr>
      <w:rFonts w:eastAsiaTheme="minorHAnsi"/>
      <w:lang w:val="en-IE"/>
    </w:rPr>
  </w:style>
  <w:style w:type="paragraph" w:customStyle="1" w:styleId="4F9A101F742F45C1912F3F8AFA4468583">
    <w:name w:val="4F9A101F742F45C1912F3F8AFA4468583"/>
    <w:rsid w:val="002C6DCF"/>
    <w:rPr>
      <w:rFonts w:eastAsiaTheme="minorHAnsi"/>
      <w:lang w:val="en-IE"/>
    </w:rPr>
  </w:style>
  <w:style w:type="paragraph" w:customStyle="1" w:styleId="7BA2BE13B34D488EABDE90FAB0E397563">
    <w:name w:val="7BA2BE13B34D488EABDE90FAB0E397563"/>
    <w:rsid w:val="002C6DCF"/>
    <w:rPr>
      <w:rFonts w:eastAsiaTheme="minorHAnsi"/>
      <w:lang w:val="en-IE"/>
    </w:rPr>
  </w:style>
  <w:style w:type="paragraph" w:customStyle="1" w:styleId="7437F0D0F4634C52ADB5E010D21D93E53">
    <w:name w:val="7437F0D0F4634C52ADB5E010D21D93E53"/>
    <w:rsid w:val="002C6DCF"/>
    <w:rPr>
      <w:rFonts w:eastAsiaTheme="minorHAnsi"/>
      <w:lang w:val="en-IE"/>
    </w:rPr>
  </w:style>
  <w:style w:type="paragraph" w:customStyle="1" w:styleId="2553912CB708437386EEC03D4F9C6D213">
    <w:name w:val="2553912CB708437386EEC03D4F9C6D213"/>
    <w:rsid w:val="002C6DCF"/>
    <w:rPr>
      <w:rFonts w:eastAsiaTheme="minorHAnsi"/>
      <w:lang w:val="en-IE"/>
    </w:rPr>
  </w:style>
  <w:style w:type="paragraph" w:customStyle="1" w:styleId="21904D58C27E42A39204B0FE6677B48A3">
    <w:name w:val="21904D58C27E42A39204B0FE6677B48A3"/>
    <w:rsid w:val="002C6DCF"/>
    <w:rPr>
      <w:rFonts w:eastAsiaTheme="minorHAnsi"/>
      <w:lang w:val="en-IE"/>
    </w:rPr>
  </w:style>
  <w:style w:type="paragraph" w:customStyle="1" w:styleId="34BAA836B1FC49D2895ED96DE2FD28963">
    <w:name w:val="34BAA836B1FC49D2895ED96DE2FD28963"/>
    <w:rsid w:val="002C6DCF"/>
    <w:rPr>
      <w:rFonts w:eastAsiaTheme="minorHAnsi"/>
      <w:lang w:val="en-IE"/>
    </w:rPr>
  </w:style>
  <w:style w:type="paragraph" w:customStyle="1" w:styleId="318964C13CD346E39171C08482107BFC22">
    <w:name w:val="318964C13CD346E39171C08482107BFC22"/>
    <w:rsid w:val="002C6DCF"/>
    <w:rPr>
      <w:rFonts w:eastAsiaTheme="minorHAnsi"/>
      <w:lang w:val="en-IE"/>
    </w:rPr>
  </w:style>
  <w:style w:type="paragraph" w:customStyle="1" w:styleId="7813CD1C668F472FBDBFDE6C648B95F621">
    <w:name w:val="7813CD1C668F472FBDBFDE6C648B95F621"/>
    <w:rsid w:val="002C6DCF"/>
    <w:rPr>
      <w:rFonts w:eastAsiaTheme="minorHAnsi"/>
      <w:lang w:val="en-IE"/>
    </w:rPr>
  </w:style>
  <w:style w:type="paragraph" w:customStyle="1" w:styleId="8A3D243A966940C7A7B9C92C702E989A20">
    <w:name w:val="8A3D243A966940C7A7B9C92C702E989A20"/>
    <w:rsid w:val="002C6DCF"/>
    <w:rPr>
      <w:rFonts w:eastAsiaTheme="minorHAnsi"/>
      <w:lang w:val="en-IE"/>
    </w:rPr>
  </w:style>
  <w:style w:type="paragraph" w:customStyle="1" w:styleId="C112262044924EF1AAA8AE26319CC9AE19">
    <w:name w:val="C112262044924EF1AAA8AE26319CC9AE19"/>
    <w:rsid w:val="002C6DCF"/>
    <w:rPr>
      <w:rFonts w:eastAsiaTheme="minorHAnsi"/>
      <w:lang w:val="en-IE"/>
    </w:rPr>
  </w:style>
  <w:style w:type="paragraph" w:customStyle="1" w:styleId="BAF0802F9723483AAC1915E16BCD3D8810">
    <w:name w:val="BAF0802F9723483AAC1915E16BCD3D8810"/>
    <w:rsid w:val="002C6DCF"/>
    <w:rPr>
      <w:rFonts w:eastAsiaTheme="minorHAnsi"/>
      <w:lang w:val="en-IE"/>
    </w:rPr>
  </w:style>
  <w:style w:type="paragraph" w:customStyle="1" w:styleId="002EEAC5913A44CE85C5F3F7A735C2D710">
    <w:name w:val="002EEAC5913A44CE85C5F3F7A735C2D710"/>
    <w:rsid w:val="002C6DCF"/>
    <w:rPr>
      <w:rFonts w:eastAsiaTheme="minorHAnsi"/>
      <w:lang w:val="en-IE"/>
    </w:rPr>
  </w:style>
  <w:style w:type="paragraph" w:customStyle="1" w:styleId="8EF80C90D94F4F318532CD44C751FBBB10">
    <w:name w:val="8EF80C90D94F4F318532CD44C751FBBB10"/>
    <w:rsid w:val="002C6DCF"/>
    <w:rPr>
      <w:rFonts w:eastAsiaTheme="minorHAnsi"/>
      <w:lang w:val="en-IE"/>
    </w:rPr>
  </w:style>
  <w:style w:type="paragraph" w:customStyle="1" w:styleId="80181D59EA8546FD8E475F9D587669E410">
    <w:name w:val="80181D59EA8546FD8E475F9D587669E410"/>
    <w:rsid w:val="002C6DCF"/>
    <w:rPr>
      <w:rFonts w:eastAsiaTheme="minorHAnsi"/>
      <w:lang w:val="en-IE"/>
    </w:rPr>
  </w:style>
  <w:style w:type="paragraph" w:customStyle="1" w:styleId="79553236A2E84E959CD122240102BFE610">
    <w:name w:val="79553236A2E84E959CD122240102BFE610"/>
    <w:rsid w:val="002C6DCF"/>
    <w:rPr>
      <w:rFonts w:eastAsiaTheme="minorHAnsi"/>
      <w:lang w:val="en-IE"/>
    </w:rPr>
  </w:style>
  <w:style w:type="paragraph" w:customStyle="1" w:styleId="79FEFAE2C91F416C81D9A39B80DF40B214">
    <w:name w:val="79FEFAE2C91F416C81D9A39B80DF40B214"/>
    <w:rsid w:val="002C6DCF"/>
    <w:rPr>
      <w:rFonts w:eastAsiaTheme="minorHAnsi"/>
      <w:lang w:val="en-IE"/>
    </w:rPr>
  </w:style>
  <w:style w:type="paragraph" w:customStyle="1" w:styleId="0395DD8E03664601B1C7A62233BD23DF13">
    <w:name w:val="0395DD8E03664601B1C7A62233BD23DF13"/>
    <w:rsid w:val="002C6DCF"/>
    <w:rPr>
      <w:rFonts w:eastAsiaTheme="minorHAnsi"/>
      <w:lang w:val="en-IE"/>
    </w:rPr>
  </w:style>
  <w:style w:type="paragraph" w:customStyle="1" w:styleId="B3939C17BD4540368E033343B7E7CB149">
    <w:name w:val="B3939C17BD4540368E033343B7E7CB149"/>
    <w:rsid w:val="002C6DCF"/>
    <w:rPr>
      <w:rFonts w:eastAsiaTheme="minorHAnsi"/>
      <w:lang w:val="en-IE"/>
    </w:rPr>
  </w:style>
  <w:style w:type="paragraph" w:customStyle="1" w:styleId="B6BAA52479BF40AC93278E84D8F073957">
    <w:name w:val="B6BAA52479BF40AC93278E84D8F073957"/>
    <w:rsid w:val="002C6DCF"/>
    <w:rPr>
      <w:rFonts w:eastAsiaTheme="minorHAnsi"/>
      <w:lang w:val="en-IE"/>
    </w:rPr>
  </w:style>
  <w:style w:type="paragraph" w:customStyle="1" w:styleId="991337196C464CACB15276F6ECB17AA96">
    <w:name w:val="991337196C464CACB15276F6ECB17AA96"/>
    <w:rsid w:val="002C6DCF"/>
    <w:rPr>
      <w:rFonts w:eastAsiaTheme="minorHAnsi"/>
      <w:lang w:val="en-IE"/>
    </w:rPr>
  </w:style>
  <w:style w:type="paragraph" w:customStyle="1" w:styleId="A778C56A460F4CC6BE3EFA94288C9CDC5">
    <w:name w:val="A778C56A460F4CC6BE3EFA94288C9CDC5"/>
    <w:rsid w:val="002C6DCF"/>
    <w:rPr>
      <w:rFonts w:eastAsiaTheme="minorHAnsi"/>
      <w:lang w:val="en-IE"/>
    </w:rPr>
  </w:style>
  <w:style w:type="paragraph" w:customStyle="1" w:styleId="4F9A101F742F45C1912F3F8AFA4468584">
    <w:name w:val="4F9A101F742F45C1912F3F8AFA4468584"/>
    <w:rsid w:val="002C6DCF"/>
    <w:rPr>
      <w:rFonts w:eastAsiaTheme="minorHAnsi"/>
      <w:lang w:val="en-IE"/>
    </w:rPr>
  </w:style>
  <w:style w:type="paragraph" w:customStyle="1" w:styleId="7BA2BE13B34D488EABDE90FAB0E397564">
    <w:name w:val="7BA2BE13B34D488EABDE90FAB0E397564"/>
    <w:rsid w:val="002C6DCF"/>
    <w:rPr>
      <w:rFonts w:eastAsiaTheme="minorHAnsi"/>
      <w:lang w:val="en-IE"/>
    </w:rPr>
  </w:style>
  <w:style w:type="paragraph" w:customStyle="1" w:styleId="7437F0D0F4634C52ADB5E010D21D93E54">
    <w:name w:val="7437F0D0F4634C52ADB5E010D21D93E54"/>
    <w:rsid w:val="002C6DCF"/>
    <w:rPr>
      <w:rFonts w:eastAsiaTheme="minorHAnsi"/>
      <w:lang w:val="en-IE"/>
    </w:rPr>
  </w:style>
  <w:style w:type="paragraph" w:customStyle="1" w:styleId="2553912CB708437386EEC03D4F9C6D214">
    <w:name w:val="2553912CB708437386EEC03D4F9C6D214"/>
    <w:rsid w:val="002C6DCF"/>
    <w:rPr>
      <w:rFonts w:eastAsiaTheme="minorHAnsi"/>
      <w:lang w:val="en-IE"/>
    </w:rPr>
  </w:style>
  <w:style w:type="paragraph" w:customStyle="1" w:styleId="21904D58C27E42A39204B0FE6677B48A4">
    <w:name w:val="21904D58C27E42A39204B0FE6677B48A4"/>
    <w:rsid w:val="002C6DCF"/>
    <w:rPr>
      <w:rFonts w:eastAsiaTheme="minorHAnsi"/>
      <w:lang w:val="en-IE"/>
    </w:rPr>
  </w:style>
  <w:style w:type="paragraph" w:customStyle="1" w:styleId="34BAA836B1FC49D2895ED96DE2FD28964">
    <w:name w:val="34BAA836B1FC49D2895ED96DE2FD28964"/>
    <w:rsid w:val="002C6DCF"/>
    <w:rPr>
      <w:rFonts w:eastAsiaTheme="minorHAnsi"/>
      <w:lang w:val="en-IE"/>
    </w:rPr>
  </w:style>
  <w:style w:type="paragraph" w:customStyle="1" w:styleId="318964C13CD346E39171C08482107BFC23">
    <w:name w:val="318964C13CD346E39171C08482107BFC23"/>
    <w:rsid w:val="002C6DCF"/>
    <w:rPr>
      <w:rFonts w:eastAsiaTheme="minorHAnsi"/>
      <w:lang w:val="en-IE"/>
    </w:rPr>
  </w:style>
  <w:style w:type="paragraph" w:customStyle="1" w:styleId="7813CD1C668F472FBDBFDE6C648B95F622">
    <w:name w:val="7813CD1C668F472FBDBFDE6C648B95F622"/>
    <w:rsid w:val="002C6DCF"/>
    <w:rPr>
      <w:rFonts w:eastAsiaTheme="minorHAnsi"/>
      <w:lang w:val="en-IE"/>
    </w:rPr>
  </w:style>
  <w:style w:type="paragraph" w:customStyle="1" w:styleId="8A3D243A966940C7A7B9C92C702E989A21">
    <w:name w:val="8A3D243A966940C7A7B9C92C702E989A21"/>
    <w:rsid w:val="002C6DCF"/>
    <w:rPr>
      <w:rFonts w:eastAsiaTheme="minorHAnsi"/>
      <w:lang w:val="en-IE"/>
    </w:rPr>
  </w:style>
  <w:style w:type="paragraph" w:customStyle="1" w:styleId="C112262044924EF1AAA8AE26319CC9AE20">
    <w:name w:val="C112262044924EF1AAA8AE26319CC9AE20"/>
    <w:rsid w:val="002C6DCF"/>
    <w:rPr>
      <w:rFonts w:eastAsiaTheme="minorHAnsi"/>
      <w:lang w:val="en-IE"/>
    </w:rPr>
  </w:style>
  <w:style w:type="paragraph" w:customStyle="1" w:styleId="BAF0802F9723483AAC1915E16BCD3D8811">
    <w:name w:val="BAF0802F9723483AAC1915E16BCD3D8811"/>
    <w:rsid w:val="002C6DCF"/>
    <w:rPr>
      <w:rFonts w:eastAsiaTheme="minorHAnsi"/>
      <w:lang w:val="en-IE"/>
    </w:rPr>
  </w:style>
  <w:style w:type="paragraph" w:customStyle="1" w:styleId="002EEAC5913A44CE85C5F3F7A735C2D711">
    <w:name w:val="002EEAC5913A44CE85C5F3F7A735C2D711"/>
    <w:rsid w:val="002C6DCF"/>
    <w:rPr>
      <w:rFonts w:eastAsiaTheme="minorHAnsi"/>
      <w:lang w:val="en-IE"/>
    </w:rPr>
  </w:style>
  <w:style w:type="paragraph" w:customStyle="1" w:styleId="8EF80C90D94F4F318532CD44C751FBBB11">
    <w:name w:val="8EF80C90D94F4F318532CD44C751FBBB11"/>
    <w:rsid w:val="002C6DCF"/>
    <w:rPr>
      <w:rFonts w:eastAsiaTheme="minorHAnsi"/>
      <w:lang w:val="en-IE"/>
    </w:rPr>
  </w:style>
  <w:style w:type="paragraph" w:customStyle="1" w:styleId="80181D59EA8546FD8E475F9D587669E411">
    <w:name w:val="80181D59EA8546FD8E475F9D587669E411"/>
    <w:rsid w:val="002C6DCF"/>
    <w:rPr>
      <w:rFonts w:eastAsiaTheme="minorHAnsi"/>
      <w:lang w:val="en-IE"/>
    </w:rPr>
  </w:style>
  <w:style w:type="paragraph" w:customStyle="1" w:styleId="79553236A2E84E959CD122240102BFE611">
    <w:name w:val="79553236A2E84E959CD122240102BFE611"/>
    <w:rsid w:val="002C6DCF"/>
    <w:rPr>
      <w:rFonts w:eastAsiaTheme="minorHAnsi"/>
      <w:lang w:val="en-IE"/>
    </w:rPr>
  </w:style>
  <w:style w:type="paragraph" w:customStyle="1" w:styleId="79FEFAE2C91F416C81D9A39B80DF40B215">
    <w:name w:val="79FEFAE2C91F416C81D9A39B80DF40B215"/>
    <w:rsid w:val="002C6DCF"/>
    <w:rPr>
      <w:rFonts w:eastAsiaTheme="minorHAnsi"/>
      <w:lang w:val="en-IE"/>
    </w:rPr>
  </w:style>
  <w:style w:type="paragraph" w:customStyle="1" w:styleId="0395DD8E03664601B1C7A62233BD23DF14">
    <w:name w:val="0395DD8E03664601B1C7A62233BD23DF14"/>
    <w:rsid w:val="002C6DCF"/>
    <w:rPr>
      <w:rFonts w:eastAsiaTheme="minorHAnsi"/>
      <w:lang w:val="en-IE"/>
    </w:rPr>
  </w:style>
  <w:style w:type="paragraph" w:customStyle="1" w:styleId="B3939C17BD4540368E033343B7E7CB1410">
    <w:name w:val="B3939C17BD4540368E033343B7E7CB1410"/>
    <w:rsid w:val="002C6DCF"/>
    <w:rPr>
      <w:rFonts w:eastAsiaTheme="minorHAnsi"/>
      <w:lang w:val="en-IE"/>
    </w:rPr>
  </w:style>
  <w:style w:type="paragraph" w:customStyle="1" w:styleId="B6BAA52479BF40AC93278E84D8F073958">
    <w:name w:val="B6BAA52479BF40AC93278E84D8F073958"/>
    <w:rsid w:val="002C6DCF"/>
    <w:rPr>
      <w:rFonts w:eastAsiaTheme="minorHAnsi"/>
      <w:lang w:val="en-IE"/>
    </w:rPr>
  </w:style>
  <w:style w:type="paragraph" w:customStyle="1" w:styleId="991337196C464CACB15276F6ECB17AA97">
    <w:name w:val="991337196C464CACB15276F6ECB17AA97"/>
    <w:rsid w:val="002C6DCF"/>
    <w:rPr>
      <w:rFonts w:eastAsiaTheme="minorHAnsi"/>
      <w:lang w:val="en-IE"/>
    </w:rPr>
  </w:style>
  <w:style w:type="paragraph" w:customStyle="1" w:styleId="A778C56A460F4CC6BE3EFA94288C9CDC6">
    <w:name w:val="A778C56A460F4CC6BE3EFA94288C9CDC6"/>
    <w:rsid w:val="002C6DCF"/>
    <w:rPr>
      <w:rFonts w:eastAsiaTheme="minorHAnsi"/>
      <w:lang w:val="en-IE"/>
    </w:rPr>
  </w:style>
  <w:style w:type="paragraph" w:customStyle="1" w:styleId="4F9A101F742F45C1912F3F8AFA4468585">
    <w:name w:val="4F9A101F742F45C1912F3F8AFA4468585"/>
    <w:rsid w:val="002C6DCF"/>
    <w:rPr>
      <w:rFonts w:eastAsiaTheme="minorHAnsi"/>
      <w:lang w:val="en-IE"/>
    </w:rPr>
  </w:style>
  <w:style w:type="paragraph" w:customStyle="1" w:styleId="7BA2BE13B34D488EABDE90FAB0E397565">
    <w:name w:val="7BA2BE13B34D488EABDE90FAB0E397565"/>
    <w:rsid w:val="002C6DCF"/>
    <w:rPr>
      <w:rFonts w:eastAsiaTheme="minorHAnsi"/>
      <w:lang w:val="en-IE"/>
    </w:rPr>
  </w:style>
  <w:style w:type="paragraph" w:customStyle="1" w:styleId="7437F0D0F4634C52ADB5E010D21D93E55">
    <w:name w:val="7437F0D0F4634C52ADB5E010D21D93E55"/>
    <w:rsid w:val="002C6DCF"/>
    <w:rPr>
      <w:rFonts w:eastAsiaTheme="minorHAnsi"/>
      <w:lang w:val="en-IE"/>
    </w:rPr>
  </w:style>
  <w:style w:type="paragraph" w:customStyle="1" w:styleId="2553912CB708437386EEC03D4F9C6D215">
    <w:name w:val="2553912CB708437386EEC03D4F9C6D215"/>
    <w:rsid w:val="002C6DCF"/>
    <w:rPr>
      <w:rFonts w:eastAsiaTheme="minorHAnsi"/>
      <w:lang w:val="en-IE"/>
    </w:rPr>
  </w:style>
  <w:style w:type="paragraph" w:customStyle="1" w:styleId="21904D58C27E42A39204B0FE6677B48A5">
    <w:name w:val="21904D58C27E42A39204B0FE6677B48A5"/>
    <w:rsid w:val="002C6DCF"/>
    <w:rPr>
      <w:rFonts w:eastAsiaTheme="minorHAnsi"/>
      <w:lang w:val="en-IE"/>
    </w:rPr>
  </w:style>
  <w:style w:type="paragraph" w:customStyle="1" w:styleId="34BAA836B1FC49D2895ED96DE2FD28965">
    <w:name w:val="34BAA836B1FC49D2895ED96DE2FD28965"/>
    <w:rsid w:val="002C6DCF"/>
    <w:rPr>
      <w:rFonts w:eastAsiaTheme="minorHAnsi"/>
      <w:lang w:val="en-IE"/>
    </w:rPr>
  </w:style>
  <w:style w:type="paragraph" w:customStyle="1" w:styleId="318964C13CD346E39171C08482107BFC24">
    <w:name w:val="318964C13CD346E39171C08482107BFC24"/>
    <w:rsid w:val="002C6DCF"/>
    <w:rPr>
      <w:rFonts w:eastAsiaTheme="minorHAnsi"/>
      <w:lang w:val="en-IE"/>
    </w:rPr>
  </w:style>
  <w:style w:type="paragraph" w:customStyle="1" w:styleId="7813CD1C668F472FBDBFDE6C648B95F623">
    <w:name w:val="7813CD1C668F472FBDBFDE6C648B95F623"/>
    <w:rsid w:val="002C6DCF"/>
    <w:rPr>
      <w:rFonts w:eastAsiaTheme="minorHAnsi"/>
      <w:lang w:val="en-IE"/>
    </w:rPr>
  </w:style>
  <w:style w:type="paragraph" w:customStyle="1" w:styleId="8A3D243A966940C7A7B9C92C702E989A22">
    <w:name w:val="8A3D243A966940C7A7B9C92C702E989A22"/>
    <w:rsid w:val="002C6DCF"/>
    <w:rPr>
      <w:rFonts w:eastAsiaTheme="minorHAnsi"/>
      <w:lang w:val="en-IE"/>
    </w:rPr>
  </w:style>
  <w:style w:type="paragraph" w:customStyle="1" w:styleId="C112262044924EF1AAA8AE26319CC9AE21">
    <w:name w:val="C112262044924EF1AAA8AE26319CC9AE21"/>
    <w:rsid w:val="002C6DCF"/>
    <w:rPr>
      <w:rFonts w:eastAsiaTheme="minorHAnsi"/>
      <w:lang w:val="en-IE"/>
    </w:rPr>
  </w:style>
  <w:style w:type="paragraph" w:customStyle="1" w:styleId="BAF0802F9723483AAC1915E16BCD3D8812">
    <w:name w:val="BAF0802F9723483AAC1915E16BCD3D8812"/>
    <w:rsid w:val="002C6DCF"/>
    <w:rPr>
      <w:rFonts w:eastAsiaTheme="minorHAnsi"/>
      <w:lang w:val="en-IE"/>
    </w:rPr>
  </w:style>
  <w:style w:type="paragraph" w:customStyle="1" w:styleId="002EEAC5913A44CE85C5F3F7A735C2D712">
    <w:name w:val="002EEAC5913A44CE85C5F3F7A735C2D712"/>
    <w:rsid w:val="002C6DCF"/>
    <w:rPr>
      <w:rFonts w:eastAsiaTheme="minorHAnsi"/>
      <w:lang w:val="en-IE"/>
    </w:rPr>
  </w:style>
  <w:style w:type="paragraph" w:customStyle="1" w:styleId="8EF80C90D94F4F318532CD44C751FBBB12">
    <w:name w:val="8EF80C90D94F4F318532CD44C751FBBB12"/>
    <w:rsid w:val="002C6DCF"/>
    <w:rPr>
      <w:rFonts w:eastAsiaTheme="minorHAnsi"/>
      <w:lang w:val="en-IE"/>
    </w:rPr>
  </w:style>
  <w:style w:type="paragraph" w:customStyle="1" w:styleId="80181D59EA8546FD8E475F9D587669E412">
    <w:name w:val="80181D59EA8546FD8E475F9D587669E412"/>
    <w:rsid w:val="002C6DCF"/>
    <w:rPr>
      <w:rFonts w:eastAsiaTheme="minorHAnsi"/>
      <w:lang w:val="en-IE"/>
    </w:rPr>
  </w:style>
  <w:style w:type="paragraph" w:customStyle="1" w:styleId="79553236A2E84E959CD122240102BFE612">
    <w:name w:val="79553236A2E84E959CD122240102BFE612"/>
    <w:rsid w:val="002C6DCF"/>
    <w:rPr>
      <w:rFonts w:eastAsiaTheme="minorHAnsi"/>
      <w:lang w:val="en-IE"/>
    </w:rPr>
  </w:style>
  <w:style w:type="paragraph" w:customStyle="1" w:styleId="79FEFAE2C91F416C81D9A39B80DF40B216">
    <w:name w:val="79FEFAE2C91F416C81D9A39B80DF40B216"/>
    <w:rsid w:val="002C6DCF"/>
    <w:rPr>
      <w:rFonts w:eastAsiaTheme="minorHAnsi"/>
      <w:lang w:val="en-IE"/>
    </w:rPr>
  </w:style>
  <w:style w:type="paragraph" w:customStyle="1" w:styleId="0395DD8E03664601B1C7A62233BD23DF15">
    <w:name w:val="0395DD8E03664601B1C7A62233BD23DF15"/>
    <w:rsid w:val="002C6DCF"/>
    <w:rPr>
      <w:rFonts w:eastAsiaTheme="minorHAnsi"/>
      <w:lang w:val="en-IE"/>
    </w:rPr>
  </w:style>
  <w:style w:type="paragraph" w:customStyle="1" w:styleId="B3939C17BD4540368E033343B7E7CB1411">
    <w:name w:val="B3939C17BD4540368E033343B7E7CB1411"/>
    <w:rsid w:val="002C6DCF"/>
    <w:rPr>
      <w:rFonts w:eastAsiaTheme="minorHAnsi"/>
      <w:lang w:val="en-IE"/>
    </w:rPr>
  </w:style>
  <w:style w:type="paragraph" w:customStyle="1" w:styleId="B6BAA52479BF40AC93278E84D8F073959">
    <w:name w:val="B6BAA52479BF40AC93278E84D8F073959"/>
    <w:rsid w:val="002C6DCF"/>
    <w:rPr>
      <w:rFonts w:eastAsiaTheme="minorHAnsi"/>
      <w:lang w:val="en-IE"/>
    </w:rPr>
  </w:style>
  <w:style w:type="paragraph" w:customStyle="1" w:styleId="991337196C464CACB15276F6ECB17AA98">
    <w:name w:val="991337196C464CACB15276F6ECB17AA98"/>
    <w:rsid w:val="002C6DCF"/>
    <w:rPr>
      <w:rFonts w:eastAsiaTheme="minorHAnsi"/>
      <w:lang w:val="en-IE"/>
    </w:rPr>
  </w:style>
  <w:style w:type="paragraph" w:customStyle="1" w:styleId="A778C56A460F4CC6BE3EFA94288C9CDC7">
    <w:name w:val="A778C56A460F4CC6BE3EFA94288C9CDC7"/>
    <w:rsid w:val="002C6DCF"/>
    <w:rPr>
      <w:rFonts w:eastAsiaTheme="minorHAnsi"/>
      <w:lang w:val="en-IE"/>
    </w:rPr>
  </w:style>
  <w:style w:type="paragraph" w:customStyle="1" w:styleId="4F9A101F742F45C1912F3F8AFA4468586">
    <w:name w:val="4F9A101F742F45C1912F3F8AFA4468586"/>
    <w:rsid w:val="002C6DCF"/>
    <w:rPr>
      <w:rFonts w:eastAsiaTheme="minorHAnsi"/>
      <w:lang w:val="en-IE"/>
    </w:rPr>
  </w:style>
  <w:style w:type="paragraph" w:customStyle="1" w:styleId="7BA2BE13B34D488EABDE90FAB0E397566">
    <w:name w:val="7BA2BE13B34D488EABDE90FAB0E397566"/>
    <w:rsid w:val="002C6DCF"/>
    <w:rPr>
      <w:rFonts w:eastAsiaTheme="minorHAnsi"/>
      <w:lang w:val="en-IE"/>
    </w:rPr>
  </w:style>
  <w:style w:type="paragraph" w:customStyle="1" w:styleId="7437F0D0F4634C52ADB5E010D21D93E56">
    <w:name w:val="7437F0D0F4634C52ADB5E010D21D93E56"/>
    <w:rsid w:val="002C6DCF"/>
    <w:rPr>
      <w:rFonts w:eastAsiaTheme="minorHAnsi"/>
      <w:lang w:val="en-IE"/>
    </w:rPr>
  </w:style>
  <w:style w:type="paragraph" w:customStyle="1" w:styleId="2553912CB708437386EEC03D4F9C6D216">
    <w:name w:val="2553912CB708437386EEC03D4F9C6D216"/>
    <w:rsid w:val="002C6DCF"/>
    <w:rPr>
      <w:rFonts w:eastAsiaTheme="minorHAnsi"/>
      <w:lang w:val="en-IE"/>
    </w:rPr>
  </w:style>
  <w:style w:type="paragraph" w:customStyle="1" w:styleId="21904D58C27E42A39204B0FE6677B48A6">
    <w:name w:val="21904D58C27E42A39204B0FE6677B48A6"/>
    <w:rsid w:val="002C6DCF"/>
    <w:rPr>
      <w:rFonts w:eastAsiaTheme="minorHAnsi"/>
      <w:lang w:val="en-IE"/>
    </w:rPr>
  </w:style>
  <w:style w:type="paragraph" w:customStyle="1" w:styleId="34BAA836B1FC49D2895ED96DE2FD28966">
    <w:name w:val="34BAA836B1FC49D2895ED96DE2FD28966"/>
    <w:rsid w:val="002C6DCF"/>
    <w:rPr>
      <w:rFonts w:eastAsiaTheme="minorHAnsi"/>
      <w:lang w:val="en-IE"/>
    </w:rPr>
  </w:style>
  <w:style w:type="paragraph" w:customStyle="1" w:styleId="318964C13CD346E39171C08482107BFC25">
    <w:name w:val="318964C13CD346E39171C08482107BFC25"/>
    <w:rsid w:val="002C6DCF"/>
    <w:rPr>
      <w:rFonts w:eastAsiaTheme="minorHAnsi"/>
      <w:lang w:val="en-IE"/>
    </w:rPr>
  </w:style>
  <w:style w:type="paragraph" w:customStyle="1" w:styleId="7813CD1C668F472FBDBFDE6C648B95F624">
    <w:name w:val="7813CD1C668F472FBDBFDE6C648B95F624"/>
    <w:rsid w:val="002C6DCF"/>
    <w:rPr>
      <w:rFonts w:eastAsiaTheme="minorHAnsi"/>
      <w:lang w:val="en-IE"/>
    </w:rPr>
  </w:style>
  <w:style w:type="paragraph" w:customStyle="1" w:styleId="8A3D243A966940C7A7B9C92C702E989A23">
    <w:name w:val="8A3D243A966940C7A7B9C92C702E989A23"/>
    <w:rsid w:val="002C6DCF"/>
    <w:rPr>
      <w:rFonts w:eastAsiaTheme="minorHAnsi"/>
      <w:lang w:val="en-IE"/>
    </w:rPr>
  </w:style>
  <w:style w:type="paragraph" w:customStyle="1" w:styleId="C112262044924EF1AAA8AE26319CC9AE22">
    <w:name w:val="C112262044924EF1AAA8AE26319CC9AE22"/>
    <w:rsid w:val="002C6DCF"/>
    <w:rPr>
      <w:rFonts w:eastAsiaTheme="minorHAnsi"/>
      <w:lang w:val="en-IE"/>
    </w:rPr>
  </w:style>
  <w:style w:type="paragraph" w:customStyle="1" w:styleId="BAF0802F9723483AAC1915E16BCD3D8813">
    <w:name w:val="BAF0802F9723483AAC1915E16BCD3D8813"/>
    <w:rsid w:val="002C6DCF"/>
    <w:rPr>
      <w:rFonts w:eastAsiaTheme="minorHAnsi"/>
      <w:lang w:val="en-IE"/>
    </w:rPr>
  </w:style>
  <w:style w:type="paragraph" w:customStyle="1" w:styleId="002EEAC5913A44CE85C5F3F7A735C2D713">
    <w:name w:val="002EEAC5913A44CE85C5F3F7A735C2D713"/>
    <w:rsid w:val="002C6DCF"/>
    <w:rPr>
      <w:rFonts w:eastAsiaTheme="minorHAnsi"/>
      <w:lang w:val="en-IE"/>
    </w:rPr>
  </w:style>
  <w:style w:type="paragraph" w:customStyle="1" w:styleId="8EF80C90D94F4F318532CD44C751FBBB13">
    <w:name w:val="8EF80C90D94F4F318532CD44C751FBBB13"/>
    <w:rsid w:val="002C6DCF"/>
    <w:rPr>
      <w:rFonts w:eastAsiaTheme="minorHAnsi"/>
      <w:lang w:val="en-IE"/>
    </w:rPr>
  </w:style>
  <w:style w:type="paragraph" w:customStyle="1" w:styleId="80181D59EA8546FD8E475F9D587669E413">
    <w:name w:val="80181D59EA8546FD8E475F9D587669E413"/>
    <w:rsid w:val="002C6DCF"/>
    <w:rPr>
      <w:rFonts w:eastAsiaTheme="minorHAnsi"/>
      <w:lang w:val="en-IE"/>
    </w:rPr>
  </w:style>
  <w:style w:type="paragraph" w:customStyle="1" w:styleId="79553236A2E84E959CD122240102BFE613">
    <w:name w:val="79553236A2E84E959CD122240102BFE613"/>
    <w:rsid w:val="002C6DCF"/>
    <w:rPr>
      <w:rFonts w:eastAsiaTheme="minorHAnsi"/>
      <w:lang w:val="en-IE"/>
    </w:rPr>
  </w:style>
  <w:style w:type="paragraph" w:customStyle="1" w:styleId="79FEFAE2C91F416C81D9A39B80DF40B217">
    <w:name w:val="79FEFAE2C91F416C81D9A39B80DF40B217"/>
    <w:rsid w:val="002C6DCF"/>
    <w:rPr>
      <w:rFonts w:eastAsiaTheme="minorHAnsi"/>
      <w:lang w:val="en-IE"/>
    </w:rPr>
  </w:style>
  <w:style w:type="paragraph" w:customStyle="1" w:styleId="0395DD8E03664601B1C7A62233BD23DF16">
    <w:name w:val="0395DD8E03664601B1C7A62233BD23DF16"/>
    <w:rsid w:val="002C6DCF"/>
    <w:rPr>
      <w:rFonts w:eastAsiaTheme="minorHAnsi"/>
      <w:lang w:val="en-IE"/>
    </w:rPr>
  </w:style>
  <w:style w:type="paragraph" w:customStyle="1" w:styleId="B3939C17BD4540368E033343B7E7CB1412">
    <w:name w:val="B3939C17BD4540368E033343B7E7CB1412"/>
    <w:rsid w:val="002C6DCF"/>
    <w:rPr>
      <w:rFonts w:eastAsiaTheme="minorHAnsi"/>
      <w:lang w:val="en-IE"/>
    </w:rPr>
  </w:style>
  <w:style w:type="paragraph" w:customStyle="1" w:styleId="B6BAA52479BF40AC93278E84D8F0739510">
    <w:name w:val="B6BAA52479BF40AC93278E84D8F0739510"/>
    <w:rsid w:val="002C6DCF"/>
    <w:rPr>
      <w:rFonts w:eastAsiaTheme="minorHAnsi"/>
      <w:lang w:val="en-IE"/>
    </w:rPr>
  </w:style>
  <w:style w:type="paragraph" w:customStyle="1" w:styleId="991337196C464CACB15276F6ECB17AA99">
    <w:name w:val="991337196C464CACB15276F6ECB17AA99"/>
    <w:rsid w:val="002C6DCF"/>
    <w:rPr>
      <w:rFonts w:eastAsiaTheme="minorHAnsi"/>
      <w:lang w:val="en-IE"/>
    </w:rPr>
  </w:style>
  <w:style w:type="paragraph" w:customStyle="1" w:styleId="A778C56A460F4CC6BE3EFA94288C9CDC8">
    <w:name w:val="A778C56A460F4CC6BE3EFA94288C9CDC8"/>
    <w:rsid w:val="002C6DCF"/>
    <w:rPr>
      <w:rFonts w:eastAsiaTheme="minorHAnsi"/>
      <w:lang w:val="en-IE"/>
    </w:rPr>
  </w:style>
  <w:style w:type="paragraph" w:customStyle="1" w:styleId="4F9A101F742F45C1912F3F8AFA4468587">
    <w:name w:val="4F9A101F742F45C1912F3F8AFA4468587"/>
    <w:rsid w:val="002C6DCF"/>
    <w:rPr>
      <w:rFonts w:eastAsiaTheme="minorHAnsi"/>
      <w:lang w:val="en-IE"/>
    </w:rPr>
  </w:style>
  <w:style w:type="paragraph" w:customStyle="1" w:styleId="7BA2BE13B34D488EABDE90FAB0E397567">
    <w:name w:val="7BA2BE13B34D488EABDE90FAB0E397567"/>
    <w:rsid w:val="002C6DCF"/>
    <w:rPr>
      <w:rFonts w:eastAsiaTheme="minorHAnsi"/>
      <w:lang w:val="en-IE"/>
    </w:rPr>
  </w:style>
  <w:style w:type="paragraph" w:customStyle="1" w:styleId="7437F0D0F4634C52ADB5E010D21D93E57">
    <w:name w:val="7437F0D0F4634C52ADB5E010D21D93E57"/>
    <w:rsid w:val="002C6DCF"/>
    <w:rPr>
      <w:rFonts w:eastAsiaTheme="minorHAnsi"/>
      <w:lang w:val="en-IE"/>
    </w:rPr>
  </w:style>
  <w:style w:type="paragraph" w:customStyle="1" w:styleId="2553912CB708437386EEC03D4F9C6D217">
    <w:name w:val="2553912CB708437386EEC03D4F9C6D217"/>
    <w:rsid w:val="002C6DCF"/>
    <w:rPr>
      <w:rFonts w:eastAsiaTheme="minorHAnsi"/>
      <w:lang w:val="en-IE"/>
    </w:rPr>
  </w:style>
  <w:style w:type="paragraph" w:customStyle="1" w:styleId="21904D58C27E42A39204B0FE6677B48A7">
    <w:name w:val="21904D58C27E42A39204B0FE6677B48A7"/>
    <w:rsid w:val="002C6DCF"/>
    <w:rPr>
      <w:rFonts w:eastAsiaTheme="minorHAnsi"/>
      <w:lang w:val="en-IE"/>
    </w:rPr>
  </w:style>
  <w:style w:type="paragraph" w:customStyle="1" w:styleId="34BAA836B1FC49D2895ED96DE2FD28967">
    <w:name w:val="34BAA836B1FC49D2895ED96DE2FD28967"/>
    <w:rsid w:val="002C6DCF"/>
    <w:rPr>
      <w:rFonts w:eastAsiaTheme="minorHAnsi"/>
      <w:lang w:val="en-IE"/>
    </w:rPr>
  </w:style>
  <w:style w:type="paragraph" w:customStyle="1" w:styleId="318964C13CD346E39171C08482107BFC26">
    <w:name w:val="318964C13CD346E39171C08482107BFC26"/>
    <w:rsid w:val="002C6DCF"/>
    <w:rPr>
      <w:rFonts w:eastAsiaTheme="minorHAnsi"/>
      <w:lang w:val="en-IE"/>
    </w:rPr>
  </w:style>
  <w:style w:type="paragraph" w:customStyle="1" w:styleId="7813CD1C668F472FBDBFDE6C648B95F625">
    <w:name w:val="7813CD1C668F472FBDBFDE6C648B95F625"/>
    <w:rsid w:val="002C6DCF"/>
    <w:rPr>
      <w:rFonts w:eastAsiaTheme="minorHAnsi"/>
      <w:lang w:val="en-IE"/>
    </w:rPr>
  </w:style>
  <w:style w:type="paragraph" w:customStyle="1" w:styleId="8A3D243A966940C7A7B9C92C702E989A24">
    <w:name w:val="8A3D243A966940C7A7B9C92C702E989A24"/>
    <w:rsid w:val="002C6DCF"/>
    <w:rPr>
      <w:rFonts w:eastAsiaTheme="minorHAnsi"/>
      <w:lang w:val="en-IE"/>
    </w:rPr>
  </w:style>
  <w:style w:type="paragraph" w:customStyle="1" w:styleId="C112262044924EF1AAA8AE26319CC9AE23">
    <w:name w:val="C112262044924EF1AAA8AE26319CC9AE23"/>
    <w:rsid w:val="002C6DCF"/>
    <w:rPr>
      <w:rFonts w:eastAsiaTheme="minorHAnsi"/>
      <w:lang w:val="en-IE"/>
    </w:rPr>
  </w:style>
  <w:style w:type="paragraph" w:customStyle="1" w:styleId="BAF0802F9723483AAC1915E16BCD3D8814">
    <w:name w:val="BAF0802F9723483AAC1915E16BCD3D8814"/>
    <w:rsid w:val="002C6DCF"/>
    <w:rPr>
      <w:rFonts w:eastAsiaTheme="minorHAnsi"/>
      <w:lang w:val="en-IE"/>
    </w:rPr>
  </w:style>
  <w:style w:type="paragraph" w:customStyle="1" w:styleId="002EEAC5913A44CE85C5F3F7A735C2D714">
    <w:name w:val="002EEAC5913A44CE85C5F3F7A735C2D714"/>
    <w:rsid w:val="002C6DCF"/>
    <w:rPr>
      <w:rFonts w:eastAsiaTheme="minorHAnsi"/>
      <w:lang w:val="en-IE"/>
    </w:rPr>
  </w:style>
  <w:style w:type="paragraph" w:customStyle="1" w:styleId="8EF80C90D94F4F318532CD44C751FBBB14">
    <w:name w:val="8EF80C90D94F4F318532CD44C751FBBB14"/>
    <w:rsid w:val="002C6DCF"/>
    <w:rPr>
      <w:rFonts w:eastAsiaTheme="minorHAnsi"/>
      <w:lang w:val="en-IE"/>
    </w:rPr>
  </w:style>
  <w:style w:type="paragraph" w:customStyle="1" w:styleId="80181D59EA8546FD8E475F9D587669E414">
    <w:name w:val="80181D59EA8546FD8E475F9D587669E414"/>
    <w:rsid w:val="002C6DCF"/>
    <w:rPr>
      <w:rFonts w:eastAsiaTheme="minorHAnsi"/>
      <w:lang w:val="en-IE"/>
    </w:rPr>
  </w:style>
  <w:style w:type="paragraph" w:customStyle="1" w:styleId="79553236A2E84E959CD122240102BFE614">
    <w:name w:val="79553236A2E84E959CD122240102BFE614"/>
    <w:rsid w:val="002C6DCF"/>
    <w:rPr>
      <w:rFonts w:eastAsiaTheme="minorHAnsi"/>
      <w:lang w:val="en-IE"/>
    </w:rPr>
  </w:style>
  <w:style w:type="paragraph" w:customStyle="1" w:styleId="79FEFAE2C91F416C81D9A39B80DF40B218">
    <w:name w:val="79FEFAE2C91F416C81D9A39B80DF40B218"/>
    <w:rsid w:val="002C6DCF"/>
    <w:rPr>
      <w:rFonts w:eastAsiaTheme="minorHAnsi"/>
      <w:lang w:val="en-IE"/>
    </w:rPr>
  </w:style>
  <w:style w:type="paragraph" w:customStyle="1" w:styleId="0395DD8E03664601B1C7A62233BD23DF17">
    <w:name w:val="0395DD8E03664601B1C7A62233BD23DF17"/>
    <w:rsid w:val="002C6DCF"/>
    <w:rPr>
      <w:rFonts w:eastAsiaTheme="minorHAnsi"/>
      <w:lang w:val="en-IE"/>
    </w:rPr>
  </w:style>
  <w:style w:type="paragraph" w:customStyle="1" w:styleId="B3939C17BD4540368E033343B7E7CB1413">
    <w:name w:val="B3939C17BD4540368E033343B7E7CB1413"/>
    <w:rsid w:val="002C6DCF"/>
    <w:rPr>
      <w:rFonts w:eastAsiaTheme="minorHAnsi"/>
      <w:lang w:val="en-IE"/>
    </w:rPr>
  </w:style>
  <w:style w:type="paragraph" w:customStyle="1" w:styleId="B6BAA52479BF40AC93278E84D8F0739511">
    <w:name w:val="B6BAA52479BF40AC93278E84D8F0739511"/>
    <w:rsid w:val="002C6DCF"/>
    <w:rPr>
      <w:rFonts w:eastAsiaTheme="minorHAnsi"/>
      <w:lang w:val="en-IE"/>
    </w:rPr>
  </w:style>
  <w:style w:type="paragraph" w:customStyle="1" w:styleId="991337196C464CACB15276F6ECB17AA910">
    <w:name w:val="991337196C464CACB15276F6ECB17AA910"/>
    <w:rsid w:val="002C6DCF"/>
    <w:rPr>
      <w:rFonts w:eastAsiaTheme="minorHAnsi"/>
      <w:lang w:val="en-IE"/>
    </w:rPr>
  </w:style>
  <w:style w:type="paragraph" w:customStyle="1" w:styleId="A778C56A460F4CC6BE3EFA94288C9CDC9">
    <w:name w:val="A778C56A460F4CC6BE3EFA94288C9CDC9"/>
    <w:rsid w:val="002C6DCF"/>
    <w:rPr>
      <w:rFonts w:eastAsiaTheme="minorHAnsi"/>
      <w:lang w:val="en-IE"/>
    </w:rPr>
  </w:style>
  <w:style w:type="paragraph" w:customStyle="1" w:styleId="4F9A101F742F45C1912F3F8AFA4468588">
    <w:name w:val="4F9A101F742F45C1912F3F8AFA4468588"/>
    <w:rsid w:val="002C6DCF"/>
    <w:rPr>
      <w:rFonts w:eastAsiaTheme="minorHAnsi"/>
      <w:lang w:val="en-IE"/>
    </w:rPr>
  </w:style>
  <w:style w:type="paragraph" w:customStyle="1" w:styleId="7BA2BE13B34D488EABDE90FAB0E397568">
    <w:name w:val="7BA2BE13B34D488EABDE90FAB0E397568"/>
    <w:rsid w:val="002C6DCF"/>
    <w:rPr>
      <w:rFonts w:eastAsiaTheme="minorHAnsi"/>
      <w:lang w:val="en-IE"/>
    </w:rPr>
  </w:style>
  <w:style w:type="paragraph" w:customStyle="1" w:styleId="7437F0D0F4634C52ADB5E010D21D93E58">
    <w:name w:val="7437F0D0F4634C52ADB5E010D21D93E58"/>
    <w:rsid w:val="002C6DCF"/>
    <w:rPr>
      <w:rFonts w:eastAsiaTheme="minorHAnsi"/>
      <w:lang w:val="en-IE"/>
    </w:rPr>
  </w:style>
  <w:style w:type="paragraph" w:customStyle="1" w:styleId="2553912CB708437386EEC03D4F9C6D218">
    <w:name w:val="2553912CB708437386EEC03D4F9C6D218"/>
    <w:rsid w:val="002C6DCF"/>
    <w:rPr>
      <w:rFonts w:eastAsiaTheme="minorHAnsi"/>
      <w:lang w:val="en-IE"/>
    </w:rPr>
  </w:style>
  <w:style w:type="paragraph" w:customStyle="1" w:styleId="21904D58C27E42A39204B0FE6677B48A8">
    <w:name w:val="21904D58C27E42A39204B0FE6677B48A8"/>
    <w:rsid w:val="002C6DCF"/>
    <w:rPr>
      <w:rFonts w:eastAsiaTheme="minorHAnsi"/>
      <w:lang w:val="en-IE"/>
    </w:rPr>
  </w:style>
  <w:style w:type="paragraph" w:customStyle="1" w:styleId="34BAA836B1FC49D2895ED96DE2FD28968">
    <w:name w:val="34BAA836B1FC49D2895ED96DE2FD28968"/>
    <w:rsid w:val="002C6DCF"/>
    <w:rPr>
      <w:rFonts w:eastAsiaTheme="minorHAnsi"/>
      <w:lang w:val="en-IE"/>
    </w:rPr>
  </w:style>
  <w:style w:type="paragraph" w:customStyle="1" w:styleId="318964C13CD346E39171C08482107BFC27">
    <w:name w:val="318964C13CD346E39171C08482107BFC27"/>
    <w:rsid w:val="002C6DCF"/>
    <w:rPr>
      <w:rFonts w:eastAsiaTheme="minorHAnsi"/>
      <w:lang w:val="en-IE"/>
    </w:rPr>
  </w:style>
  <w:style w:type="paragraph" w:customStyle="1" w:styleId="7813CD1C668F472FBDBFDE6C648B95F626">
    <w:name w:val="7813CD1C668F472FBDBFDE6C648B95F626"/>
    <w:rsid w:val="002C6DCF"/>
    <w:rPr>
      <w:rFonts w:eastAsiaTheme="minorHAnsi"/>
      <w:lang w:val="en-IE"/>
    </w:rPr>
  </w:style>
  <w:style w:type="paragraph" w:customStyle="1" w:styleId="8A3D243A966940C7A7B9C92C702E989A25">
    <w:name w:val="8A3D243A966940C7A7B9C92C702E989A25"/>
    <w:rsid w:val="002C6DCF"/>
    <w:rPr>
      <w:rFonts w:eastAsiaTheme="minorHAnsi"/>
      <w:lang w:val="en-IE"/>
    </w:rPr>
  </w:style>
  <w:style w:type="paragraph" w:customStyle="1" w:styleId="C112262044924EF1AAA8AE26319CC9AE24">
    <w:name w:val="C112262044924EF1AAA8AE26319CC9AE24"/>
    <w:rsid w:val="002C6DCF"/>
    <w:rPr>
      <w:rFonts w:eastAsiaTheme="minorHAnsi"/>
      <w:lang w:val="en-IE"/>
    </w:rPr>
  </w:style>
  <w:style w:type="paragraph" w:customStyle="1" w:styleId="BAF0802F9723483AAC1915E16BCD3D8815">
    <w:name w:val="BAF0802F9723483AAC1915E16BCD3D8815"/>
    <w:rsid w:val="002C6DCF"/>
    <w:rPr>
      <w:rFonts w:eastAsiaTheme="minorHAnsi"/>
      <w:lang w:val="en-IE"/>
    </w:rPr>
  </w:style>
  <w:style w:type="paragraph" w:customStyle="1" w:styleId="002EEAC5913A44CE85C5F3F7A735C2D715">
    <w:name w:val="002EEAC5913A44CE85C5F3F7A735C2D715"/>
    <w:rsid w:val="002C6DCF"/>
    <w:rPr>
      <w:rFonts w:eastAsiaTheme="minorHAnsi"/>
      <w:lang w:val="en-IE"/>
    </w:rPr>
  </w:style>
  <w:style w:type="paragraph" w:customStyle="1" w:styleId="8EF80C90D94F4F318532CD44C751FBBB15">
    <w:name w:val="8EF80C90D94F4F318532CD44C751FBBB15"/>
    <w:rsid w:val="002C6DCF"/>
    <w:rPr>
      <w:rFonts w:eastAsiaTheme="minorHAnsi"/>
      <w:lang w:val="en-IE"/>
    </w:rPr>
  </w:style>
  <w:style w:type="paragraph" w:customStyle="1" w:styleId="80181D59EA8546FD8E475F9D587669E415">
    <w:name w:val="80181D59EA8546FD8E475F9D587669E415"/>
    <w:rsid w:val="002C6DCF"/>
    <w:rPr>
      <w:rFonts w:eastAsiaTheme="minorHAnsi"/>
      <w:lang w:val="en-IE"/>
    </w:rPr>
  </w:style>
  <w:style w:type="paragraph" w:customStyle="1" w:styleId="79553236A2E84E959CD122240102BFE615">
    <w:name w:val="79553236A2E84E959CD122240102BFE615"/>
    <w:rsid w:val="002C6DCF"/>
    <w:rPr>
      <w:rFonts w:eastAsiaTheme="minorHAnsi"/>
      <w:lang w:val="en-IE"/>
    </w:rPr>
  </w:style>
  <w:style w:type="paragraph" w:customStyle="1" w:styleId="79FEFAE2C91F416C81D9A39B80DF40B219">
    <w:name w:val="79FEFAE2C91F416C81D9A39B80DF40B219"/>
    <w:rsid w:val="002C6DCF"/>
    <w:rPr>
      <w:rFonts w:eastAsiaTheme="minorHAnsi"/>
      <w:lang w:val="en-IE"/>
    </w:rPr>
  </w:style>
  <w:style w:type="paragraph" w:customStyle="1" w:styleId="0395DD8E03664601B1C7A62233BD23DF18">
    <w:name w:val="0395DD8E03664601B1C7A62233BD23DF18"/>
    <w:rsid w:val="002C6DCF"/>
    <w:rPr>
      <w:rFonts w:eastAsiaTheme="minorHAnsi"/>
      <w:lang w:val="en-IE"/>
    </w:rPr>
  </w:style>
  <w:style w:type="paragraph" w:customStyle="1" w:styleId="B3939C17BD4540368E033343B7E7CB1414">
    <w:name w:val="B3939C17BD4540368E033343B7E7CB1414"/>
    <w:rsid w:val="002C6DCF"/>
    <w:rPr>
      <w:rFonts w:eastAsiaTheme="minorHAnsi"/>
      <w:lang w:val="en-IE"/>
    </w:rPr>
  </w:style>
  <w:style w:type="paragraph" w:customStyle="1" w:styleId="B6BAA52479BF40AC93278E84D8F0739512">
    <w:name w:val="B6BAA52479BF40AC93278E84D8F0739512"/>
    <w:rsid w:val="002C6DCF"/>
    <w:rPr>
      <w:rFonts w:eastAsiaTheme="minorHAnsi"/>
      <w:lang w:val="en-IE"/>
    </w:rPr>
  </w:style>
  <w:style w:type="paragraph" w:customStyle="1" w:styleId="991337196C464CACB15276F6ECB17AA911">
    <w:name w:val="991337196C464CACB15276F6ECB17AA911"/>
    <w:rsid w:val="002C6DCF"/>
    <w:rPr>
      <w:rFonts w:eastAsiaTheme="minorHAnsi"/>
      <w:lang w:val="en-IE"/>
    </w:rPr>
  </w:style>
  <w:style w:type="paragraph" w:customStyle="1" w:styleId="A778C56A460F4CC6BE3EFA94288C9CDC10">
    <w:name w:val="A778C56A460F4CC6BE3EFA94288C9CDC10"/>
    <w:rsid w:val="002C6DCF"/>
    <w:rPr>
      <w:rFonts w:eastAsiaTheme="minorHAnsi"/>
      <w:lang w:val="en-IE"/>
    </w:rPr>
  </w:style>
  <w:style w:type="paragraph" w:customStyle="1" w:styleId="4F9A101F742F45C1912F3F8AFA4468589">
    <w:name w:val="4F9A101F742F45C1912F3F8AFA4468589"/>
    <w:rsid w:val="002C6DCF"/>
    <w:rPr>
      <w:rFonts w:eastAsiaTheme="minorHAnsi"/>
      <w:lang w:val="en-IE"/>
    </w:rPr>
  </w:style>
  <w:style w:type="paragraph" w:customStyle="1" w:styleId="7BA2BE13B34D488EABDE90FAB0E397569">
    <w:name w:val="7BA2BE13B34D488EABDE90FAB0E397569"/>
    <w:rsid w:val="002C6DCF"/>
    <w:rPr>
      <w:rFonts w:eastAsiaTheme="minorHAnsi"/>
      <w:lang w:val="en-IE"/>
    </w:rPr>
  </w:style>
  <w:style w:type="paragraph" w:customStyle="1" w:styleId="7437F0D0F4634C52ADB5E010D21D93E59">
    <w:name w:val="7437F0D0F4634C52ADB5E010D21D93E59"/>
    <w:rsid w:val="002C6DCF"/>
    <w:rPr>
      <w:rFonts w:eastAsiaTheme="minorHAnsi"/>
      <w:lang w:val="en-IE"/>
    </w:rPr>
  </w:style>
  <w:style w:type="paragraph" w:customStyle="1" w:styleId="2553912CB708437386EEC03D4F9C6D219">
    <w:name w:val="2553912CB708437386EEC03D4F9C6D219"/>
    <w:rsid w:val="002C6DCF"/>
    <w:rPr>
      <w:rFonts w:eastAsiaTheme="minorHAnsi"/>
      <w:lang w:val="en-IE"/>
    </w:rPr>
  </w:style>
  <w:style w:type="paragraph" w:customStyle="1" w:styleId="21904D58C27E42A39204B0FE6677B48A9">
    <w:name w:val="21904D58C27E42A39204B0FE6677B48A9"/>
    <w:rsid w:val="002C6DCF"/>
    <w:rPr>
      <w:rFonts w:eastAsiaTheme="minorHAnsi"/>
      <w:lang w:val="en-IE"/>
    </w:rPr>
  </w:style>
  <w:style w:type="paragraph" w:customStyle="1" w:styleId="34BAA836B1FC49D2895ED96DE2FD28969">
    <w:name w:val="34BAA836B1FC49D2895ED96DE2FD28969"/>
    <w:rsid w:val="002C6DCF"/>
    <w:rPr>
      <w:rFonts w:eastAsiaTheme="minorHAnsi"/>
      <w:lang w:val="en-IE"/>
    </w:rPr>
  </w:style>
  <w:style w:type="paragraph" w:customStyle="1" w:styleId="179BD3BD3E9642029C423E2EF0939062">
    <w:name w:val="179BD3BD3E9642029C423E2EF0939062"/>
    <w:rsid w:val="002C6DCF"/>
    <w:rPr>
      <w:rFonts w:eastAsiaTheme="minorHAnsi"/>
      <w:lang w:val="en-IE"/>
    </w:rPr>
  </w:style>
  <w:style w:type="paragraph" w:customStyle="1" w:styleId="318964C13CD346E39171C08482107BFC28">
    <w:name w:val="318964C13CD346E39171C08482107BFC28"/>
    <w:rsid w:val="002C6DCF"/>
    <w:rPr>
      <w:rFonts w:eastAsiaTheme="minorHAnsi"/>
      <w:lang w:val="en-IE"/>
    </w:rPr>
  </w:style>
  <w:style w:type="paragraph" w:customStyle="1" w:styleId="7813CD1C668F472FBDBFDE6C648B95F627">
    <w:name w:val="7813CD1C668F472FBDBFDE6C648B95F627"/>
    <w:rsid w:val="002C6DCF"/>
    <w:rPr>
      <w:rFonts w:eastAsiaTheme="minorHAnsi"/>
      <w:lang w:val="en-IE"/>
    </w:rPr>
  </w:style>
  <w:style w:type="paragraph" w:customStyle="1" w:styleId="8A3D243A966940C7A7B9C92C702E989A26">
    <w:name w:val="8A3D243A966940C7A7B9C92C702E989A26"/>
    <w:rsid w:val="002C6DCF"/>
    <w:rPr>
      <w:rFonts w:eastAsiaTheme="minorHAnsi"/>
      <w:lang w:val="en-IE"/>
    </w:rPr>
  </w:style>
  <w:style w:type="paragraph" w:customStyle="1" w:styleId="C112262044924EF1AAA8AE26319CC9AE25">
    <w:name w:val="C112262044924EF1AAA8AE26319CC9AE25"/>
    <w:rsid w:val="002C6DCF"/>
    <w:rPr>
      <w:rFonts w:eastAsiaTheme="minorHAnsi"/>
      <w:lang w:val="en-IE"/>
    </w:rPr>
  </w:style>
  <w:style w:type="paragraph" w:customStyle="1" w:styleId="BAF0802F9723483AAC1915E16BCD3D8816">
    <w:name w:val="BAF0802F9723483AAC1915E16BCD3D8816"/>
    <w:rsid w:val="002C6DCF"/>
    <w:rPr>
      <w:rFonts w:eastAsiaTheme="minorHAnsi"/>
      <w:lang w:val="en-IE"/>
    </w:rPr>
  </w:style>
  <w:style w:type="paragraph" w:customStyle="1" w:styleId="002EEAC5913A44CE85C5F3F7A735C2D716">
    <w:name w:val="002EEAC5913A44CE85C5F3F7A735C2D716"/>
    <w:rsid w:val="002C6DCF"/>
    <w:rPr>
      <w:rFonts w:eastAsiaTheme="minorHAnsi"/>
      <w:lang w:val="en-IE"/>
    </w:rPr>
  </w:style>
  <w:style w:type="paragraph" w:customStyle="1" w:styleId="8EF80C90D94F4F318532CD44C751FBBB16">
    <w:name w:val="8EF80C90D94F4F318532CD44C751FBBB16"/>
    <w:rsid w:val="002C6DCF"/>
    <w:rPr>
      <w:rFonts w:eastAsiaTheme="minorHAnsi"/>
      <w:lang w:val="en-IE"/>
    </w:rPr>
  </w:style>
  <w:style w:type="paragraph" w:customStyle="1" w:styleId="80181D59EA8546FD8E475F9D587669E416">
    <w:name w:val="80181D59EA8546FD8E475F9D587669E416"/>
    <w:rsid w:val="002C6DCF"/>
    <w:rPr>
      <w:rFonts w:eastAsiaTheme="minorHAnsi"/>
      <w:lang w:val="en-IE"/>
    </w:rPr>
  </w:style>
  <w:style w:type="paragraph" w:customStyle="1" w:styleId="79553236A2E84E959CD122240102BFE616">
    <w:name w:val="79553236A2E84E959CD122240102BFE616"/>
    <w:rsid w:val="002C6DCF"/>
    <w:rPr>
      <w:rFonts w:eastAsiaTheme="minorHAnsi"/>
      <w:lang w:val="en-IE"/>
    </w:rPr>
  </w:style>
  <w:style w:type="paragraph" w:customStyle="1" w:styleId="79FEFAE2C91F416C81D9A39B80DF40B220">
    <w:name w:val="79FEFAE2C91F416C81D9A39B80DF40B220"/>
    <w:rsid w:val="002C6DCF"/>
    <w:rPr>
      <w:rFonts w:eastAsiaTheme="minorHAnsi"/>
      <w:lang w:val="en-IE"/>
    </w:rPr>
  </w:style>
  <w:style w:type="paragraph" w:customStyle="1" w:styleId="0395DD8E03664601B1C7A62233BD23DF19">
    <w:name w:val="0395DD8E03664601B1C7A62233BD23DF19"/>
    <w:rsid w:val="002C6DCF"/>
    <w:rPr>
      <w:rFonts w:eastAsiaTheme="minorHAnsi"/>
      <w:lang w:val="en-IE"/>
    </w:rPr>
  </w:style>
  <w:style w:type="paragraph" w:customStyle="1" w:styleId="B3939C17BD4540368E033343B7E7CB1415">
    <w:name w:val="B3939C17BD4540368E033343B7E7CB1415"/>
    <w:rsid w:val="002C6DCF"/>
    <w:rPr>
      <w:rFonts w:eastAsiaTheme="minorHAnsi"/>
      <w:lang w:val="en-IE"/>
    </w:rPr>
  </w:style>
  <w:style w:type="paragraph" w:customStyle="1" w:styleId="B6BAA52479BF40AC93278E84D8F0739513">
    <w:name w:val="B6BAA52479BF40AC93278E84D8F0739513"/>
    <w:rsid w:val="002C6DCF"/>
    <w:rPr>
      <w:rFonts w:eastAsiaTheme="minorHAnsi"/>
      <w:lang w:val="en-IE"/>
    </w:rPr>
  </w:style>
  <w:style w:type="paragraph" w:customStyle="1" w:styleId="991337196C464CACB15276F6ECB17AA912">
    <w:name w:val="991337196C464CACB15276F6ECB17AA912"/>
    <w:rsid w:val="002C6DCF"/>
    <w:rPr>
      <w:rFonts w:eastAsiaTheme="minorHAnsi"/>
      <w:lang w:val="en-IE"/>
    </w:rPr>
  </w:style>
  <w:style w:type="paragraph" w:customStyle="1" w:styleId="A778C56A460F4CC6BE3EFA94288C9CDC11">
    <w:name w:val="A778C56A460F4CC6BE3EFA94288C9CDC11"/>
    <w:rsid w:val="002C6DCF"/>
    <w:rPr>
      <w:rFonts w:eastAsiaTheme="minorHAnsi"/>
      <w:lang w:val="en-IE"/>
    </w:rPr>
  </w:style>
  <w:style w:type="paragraph" w:customStyle="1" w:styleId="4F9A101F742F45C1912F3F8AFA44685810">
    <w:name w:val="4F9A101F742F45C1912F3F8AFA44685810"/>
    <w:rsid w:val="002C6DCF"/>
    <w:rPr>
      <w:rFonts w:eastAsiaTheme="minorHAnsi"/>
      <w:lang w:val="en-IE"/>
    </w:rPr>
  </w:style>
  <w:style w:type="paragraph" w:customStyle="1" w:styleId="7BA2BE13B34D488EABDE90FAB0E3975610">
    <w:name w:val="7BA2BE13B34D488EABDE90FAB0E3975610"/>
    <w:rsid w:val="002C6DCF"/>
    <w:rPr>
      <w:rFonts w:eastAsiaTheme="minorHAnsi"/>
      <w:lang w:val="en-IE"/>
    </w:rPr>
  </w:style>
  <w:style w:type="paragraph" w:customStyle="1" w:styleId="7437F0D0F4634C52ADB5E010D21D93E510">
    <w:name w:val="7437F0D0F4634C52ADB5E010D21D93E510"/>
    <w:rsid w:val="002C6DCF"/>
    <w:rPr>
      <w:rFonts w:eastAsiaTheme="minorHAnsi"/>
      <w:lang w:val="en-IE"/>
    </w:rPr>
  </w:style>
  <w:style w:type="paragraph" w:customStyle="1" w:styleId="2553912CB708437386EEC03D4F9C6D2110">
    <w:name w:val="2553912CB708437386EEC03D4F9C6D2110"/>
    <w:rsid w:val="002C6DCF"/>
    <w:rPr>
      <w:rFonts w:eastAsiaTheme="minorHAnsi"/>
      <w:lang w:val="en-IE"/>
    </w:rPr>
  </w:style>
  <w:style w:type="paragraph" w:customStyle="1" w:styleId="21904D58C27E42A39204B0FE6677B48A10">
    <w:name w:val="21904D58C27E42A39204B0FE6677B48A10"/>
    <w:rsid w:val="002C6DCF"/>
    <w:rPr>
      <w:rFonts w:eastAsiaTheme="minorHAnsi"/>
      <w:lang w:val="en-IE"/>
    </w:rPr>
  </w:style>
  <w:style w:type="paragraph" w:customStyle="1" w:styleId="34BAA836B1FC49D2895ED96DE2FD289610">
    <w:name w:val="34BAA836B1FC49D2895ED96DE2FD289610"/>
    <w:rsid w:val="002C6DCF"/>
    <w:rPr>
      <w:rFonts w:eastAsiaTheme="minorHAnsi"/>
      <w:lang w:val="en-IE"/>
    </w:rPr>
  </w:style>
  <w:style w:type="paragraph" w:customStyle="1" w:styleId="179BD3BD3E9642029C423E2EF09390621">
    <w:name w:val="179BD3BD3E9642029C423E2EF09390621"/>
    <w:rsid w:val="002C6DCF"/>
    <w:rPr>
      <w:rFonts w:eastAsiaTheme="minorHAnsi"/>
      <w:lang w:val="en-IE"/>
    </w:rPr>
  </w:style>
  <w:style w:type="paragraph" w:customStyle="1" w:styleId="D6D73C17705E474DB8236E3C776379A8">
    <w:name w:val="D6D73C17705E474DB8236E3C776379A8"/>
    <w:rsid w:val="002C6DCF"/>
    <w:rPr>
      <w:rFonts w:eastAsiaTheme="minorHAnsi"/>
      <w:lang w:val="en-IE"/>
    </w:rPr>
  </w:style>
  <w:style w:type="paragraph" w:customStyle="1" w:styleId="318964C13CD346E39171C08482107BFC29">
    <w:name w:val="318964C13CD346E39171C08482107BFC29"/>
    <w:rsid w:val="002C6DCF"/>
    <w:rPr>
      <w:rFonts w:eastAsiaTheme="minorHAnsi"/>
      <w:lang w:val="en-IE"/>
    </w:rPr>
  </w:style>
  <w:style w:type="paragraph" w:customStyle="1" w:styleId="7813CD1C668F472FBDBFDE6C648B95F628">
    <w:name w:val="7813CD1C668F472FBDBFDE6C648B95F628"/>
    <w:rsid w:val="002C6DCF"/>
    <w:rPr>
      <w:rFonts w:eastAsiaTheme="minorHAnsi"/>
      <w:lang w:val="en-IE"/>
    </w:rPr>
  </w:style>
  <w:style w:type="paragraph" w:customStyle="1" w:styleId="8A3D243A966940C7A7B9C92C702E989A27">
    <w:name w:val="8A3D243A966940C7A7B9C92C702E989A27"/>
    <w:rsid w:val="002C6DCF"/>
    <w:rPr>
      <w:rFonts w:eastAsiaTheme="minorHAnsi"/>
      <w:lang w:val="en-IE"/>
    </w:rPr>
  </w:style>
  <w:style w:type="paragraph" w:customStyle="1" w:styleId="C112262044924EF1AAA8AE26319CC9AE26">
    <w:name w:val="C112262044924EF1AAA8AE26319CC9AE26"/>
    <w:rsid w:val="002C6DCF"/>
    <w:rPr>
      <w:rFonts w:eastAsiaTheme="minorHAnsi"/>
      <w:lang w:val="en-IE"/>
    </w:rPr>
  </w:style>
  <w:style w:type="paragraph" w:customStyle="1" w:styleId="BAF0802F9723483AAC1915E16BCD3D8817">
    <w:name w:val="BAF0802F9723483AAC1915E16BCD3D8817"/>
    <w:rsid w:val="002C6DCF"/>
    <w:rPr>
      <w:rFonts w:eastAsiaTheme="minorHAnsi"/>
      <w:lang w:val="en-IE"/>
    </w:rPr>
  </w:style>
  <w:style w:type="paragraph" w:customStyle="1" w:styleId="002EEAC5913A44CE85C5F3F7A735C2D717">
    <w:name w:val="002EEAC5913A44CE85C5F3F7A735C2D717"/>
    <w:rsid w:val="002C6DCF"/>
    <w:rPr>
      <w:rFonts w:eastAsiaTheme="minorHAnsi"/>
      <w:lang w:val="en-IE"/>
    </w:rPr>
  </w:style>
  <w:style w:type="paragraph" w:customStyle="1" w:styleId="8EF80C90D94F4F318532CD44C751FBBB17">
    <w:name w:val="8EF80C90D94F4F318532CD44C751FBBB17"/>
    <w:rsid w:val="002C6DCF"/>
    <w:rPr>
      <w:rFonts w:eastAsiaTheme="minorHAnsi"/>
      <w:lang w:val="en-IE"/>
    </w:rPr>
  </w:style>
  <w:style w:type="paragraph" w:customStyle="1" w:styleId="80181D59EA8546FD8E475F9D587669E417">
    <w:name w:val="80181D59EA8546FD8E475F9D587669E417"/>
    <w:rsid w:val="002C6DCF"/>
    <w:rPr>
      <w:rFonts w:eastAsiaTheme="minorHAnsi"/>
      <w:lang w:val="en-IE"/>
    </w:rPr>
  </w:style>
  <w:style w:type="paragraph" w:customStyle="1" w:styleId="79553236A2E84E959CD122240102BFE617">
    <w:name w:val="79553236A2E84E959CD122240102BFE617"/>
    <w:rsid w:val="002C6DCF"/>
    <w:rPr>
      <w:rFonts w:eastAsiaTheme="minorHAnsi"/>
      <w:lang w:val="en-IE"/>
    </w:rPr>
  </w:style>
  <w:style w:type="paragraph" w:customStyle="1" w:styleId="79FEFAE2C91F416C81D9A39B80DF40B221">
    <w:name w:val="79FEFAE2C91F416C81D9A39B80DF40B221"/>
    <w:rsid w:val="002C6DCF"/>
    <w:rPr>
      <w:rFonts w:eastAsiaTheme="minorHAnsi"/>
      <w:lang w:val="en-IE"/>
    </w:rPr>
  </w:style>
  <w:style w:type="paragraph" w:customStyle="1" w:styleId="0395DD8E03664601B1C7A62233BD23DF20">
    <w:name w:val="0395DD8E03664601B1C7A62233BD23DF20"/>
    <w:rsid w:val="002C6DCF"/>
    <w:rPr>
      <w:rFonts w:eastAsiaTheme="minorHAnsi"/>
      <w:lang w:val="en-IE"/>
    </w:rPr>
  </w:style>
  <w:style w:type="paragraph" w:customStyle="1" w:styleId="B3939C17BD4540368E033343B7E7CB1416">
    <w:name w:val="B3939C17BD4540368E033343B7E7CB1416"/>
    <w:rsid w:val="002C6DCF"/>
    <w:rPr>
      <w:rFonts w:eastAsiaTheme="minorHAnsi"/>
      <w:lang w:val="en-IE"/>
    </w:rPr>
  </w:style>
  <w:style w:type="paragraph" w:customStyle="1" w:styleId="B6BAA52479BF40AC93278E84D8F0739514">
    <w:name w:val="B6BAA52479BF40AC93278E84D8F0739514"/>
    <w:rsid w:val="002C6DCF"/>
    <w:rPr>
      <w:rFonts w:eastAsiaTheme="minorHAnsi"/>
      <w:lang w:val="en-IE"/>
    </w:rPr>
  </w:style>
  <w:style w:type="paragraph" w:customStyle="1" w:styleId="991337196C464CACB15276F6ECB17AA913">
    <w:name w:val="991337196C464CACB15276F6ECB17AA913"/>
    <w:rsid w:val="002C6DCF"/>
    <w:rPr>
      <w:rFonts w:eastAsiaTheme="minorHAnsi"/>
      <w:lang w:val="en-IE"/>
    </w:rPr>
  </w:style>
  <w:style w:type="paragraph" w:customStyle="1" w:styleId="A778C56A460F4CC6BE3EFA94288C9CDC12">
    <w:name w:val="A778C56A460F4CC6BE3EFA94288C9CDC12"/>
    <w:rsid w:val="002C6DCF"/>
    <w:rPr>
      <w:rFonts w:eastAsiaTheme="minorHAnsi"/>
      <w:lang w:val="en-IE"/>
    </w:rPr>
  </w:style>
  <w:style w:type="paragraph" w:customStyle="1" w:styleId="4F9A101F742F45C1912F3F8AFA44685811">
    <w:name w:val="4F9A101F742F45C1912F3F8AFA44685811"/>
    <w:rsid w:val="002C6DCF"/>
    <w:rPr>
      <w:rFonts w:eastAsiaTheme="minorHAnsi"/>
      <w:lang w:val="en-IE"/>
    </w:rPr>
  </w:style>
  <w:style w:type="paragraph" w:customStyle="1" w:styleId="7BA2BE13B34D488EABDE90FAB0E3975611">
    <w:name w:val="7BA2BE13B34D488EABDE90FAB0E3975611"/>
    <w:rsid w:val="002C6DCF"/>
    <w:rPr>
      <w:rFonts w:eastAsiaTheme="minorHAnsi"/>
      <w:lang w:val="en-IE"/>
    </w:rPr>
  </w:style>
  <w:style w:type="paragraph" w:customStyle="1" w:styleId="7437F0D0F4634C52ADB5E010D21D93E511">
    <w:name w:val="7437F0D0F4634C52ADB5E010D21D93E511"/>
    <w:rsid w:val="002C6DCF"/>
    <w:rPr>
      <w:rFonts w:eastAsiaTheme="minorHAnsi"/>
      <w:lang w:val="en-IE"/>
    </w:rPr>
  </w:style>
  <w:style w:type="paragraph" w:customStyle="1" w:styleId="2553912CB708437386EEC03D4F9C6D2111">
    <w:name w:val="2553912CB708437386EEC03D4F9C6D2111"/>
    <w:rsid w:val="002C6DCF"/>
    <w:rPr>
      <w:rFonts w:eastAsiaTheme="minorHAnsi"/>
      <w:lang w:val="en-IE"/>
    </w:rPr>
  </w:style>
  <w:style w:type="paragraph" w:customStyle="1" w:styleId="21904D58C27E42A39204B0FE6677B48A11">
    <w:name w:val="21904D58C27E42A39204B0FE6677B48A11"/>
    <w:rsid w:val="002C6DCF"/>
    <w:rPr>
      <w:rFonts w:eastAsiaTheme="minorHAnsi"/>
      <w:lang w:val="en-IE"/>
    </w:rPr>
  </w:style>
  <w:style w:type="paragraph" w:customStyle="1" w:styleId="34BAA836B1FC49D2895ED96DE2FD289611">
    <w:name w:val="34BAA836B1FC49D2895ED96DE2FD289611"/>
    <w:rsid w:val="002C6DCF"/>
    <w:rPr>
      <w:rFonts w:eastAsiaTheme="minorHAnsi"/>
      <w:lang w:val="en-IE"/>
    </w:rPr>
  </w:style>
  <w:style w:type="paragraph" w:customStyle="1" w:styleId="E1F99F07EFA846069D0397A19ED32D83">
    <w:name w:val="E1F99F07EFA846069D0397A19ED32D83"/>
    <w:rsid w:val="002C6DCF"/>
    <w:rPr>
      <w:rFonts w:eastAsiaTheme="minorHAnsi"/>
      <w:lang w:val="en-IE"/>
    </w:rPr>
  </w:style>
  <w:style w:type="paragraph" w:customStyle="1" w:styleId="2DCE9950626A4538BDFA6CC4331EB0E1">
    <w:name w:val="2DCE9950626A4538BDFA6CC4331EB0E1"/>
    <w:rsid w:val="002C6DCF"/>
    <w:rPr>
      <w:rFonts w:eastAsiaTheme="minorHAnsi"/>
      <w:lang w:val="en-IE"/>
    </w:rPr>
  </w:style>
  <w:style w:type="paragraph" w:customStyle="1" w:styleId="318964C13CD346E39171C08482107BFC30">
    <w:name w:val="318964C13CD346E39171C08482107BFC30"/>
    <w:rsid w:val="002C6DCF"/>
    <w:rPr>
      <w:rFonts w:eastAsiaTheme="minorHAnsi"/>
      <w:lang w:val="en-IE"/>
    </w:rPr>
  </w:style>
  <w:style w:type="paragraph" w:customStyle="1" w:styleId="7813CD1C668F472FBDBFDE6C648B95F629">
    <w:name w:val="7813CD1C668F472FBDBFDE6C648B95F629"/>
    <w:rsid w:val="002C6DCF"/>
    <w:rPr>
      <w:rFonts w:eastAsiaTheme="minorHAnsi"/>
      <w:lang w:val="en-IE"/>
    </w:rPr>
  </w:style>
  <w:style w:type="paragraph" w:customStyle="1" w:styleId="8A3D243A966940C7A7B9C92C702E989A28">
    <w:name w:val="8A3D243A966940C7A7B9C92C702E989A28"/>
    <w:rsid w:val="002C6DCF"/>
    <w:rPr>
      <w:rFonts w:eastAsiaTheme="minorHAnsi"/>
      <w:lang w:val="en-IE"/>
    </w:rPr>
  </w:style>
  <w:style w:type="paragraph" w:customStyle="1" w:styleId="C112262044924EF1AAA8AE26319CC9AE27">
    <w:name w:val="C112262044924EF1AAA8AE26319CC9AE27"/>
    <w:rsid w:val="002C6DCF"/>
    <w:rPr>
      <w:rFonts w:eastAsiaTheme="minorHAnsi"/>
      <w:lang w:val="en-IE"/>
    </w:rPr>
  </w:style>
  <w:style w:type="paragraph" w:customStyle="1" w:styleId="BAF0802F9723483AAC1915E16BCD3D8818">
    <w:name w:val="BAF0802F9723483AAC1915E16BCD3D8818"/>
    <w:rsid w:val="002C6DCF"/>
    <w:rPr>
      <w:rFonts w:eastAsiaTheme="minorHAnsi"/>
      <w:lang w:val="en-IE"/>
    </w:rPr>
  </w:style>
  <w:style w:type="paragraph" w:customStyle="1" w:styleId="002EEAC5913A44CE85C5F3F7A735C2D718">
    <w:name w:val="002EEAC5913A44CE85C5F3F7A735C2D718"/>
    <w:rsid w:val="002C6DCF"/>
    <w:rPr>
      <w:rFonts w:eastAsiaTheme="minorHAnsi"/>
      <w:lang w:val="en-IE"/>
    </w:rPr>
  </w:style>
  <w:style w:type="paragraph" w:customStyle="1" w:styleId="8EF80C90D94F4F318532CD44C751FBBB18">
    <w:name w:val="8EF80C90D94F4F318532CD44C751FBBB18"/>
    <w:rsid w:val="002C6DCF"/>
    <w:rPr>
      <w:rFonts w:eastAsiaTheme="minorHAnsi"/>
      <w:lang w:val="en-IE"/>
    </w:rPr>
  </w:style>
  <w:style w:type="paragraph" w:customStyle="1" w:styleId="80181D59EA8546FD8E475F9D587669E418">
    <w:name w:val="80181D59EA8546FD8E475F9D587669E418"/>
    <w:rsid w:val="002C6DCF"/>
    <w:rPr>
      <w:rFonts w:eastAsiaTheme="minorHAnsi"/>
      <w:lang w:val="en-IE"/>
    </w:rPr>
  </w:style>
  <w:style w:type="paragraph" w:customStyle="1" w:styleId="79553236A2E84E959CD122240102BFE618">
    <w:name w:val="79553236A2E84E959CD122240102BFE618"/>
    <w:rsid w:val="002C6DCF"/>
    <w:rPr>
      <w:rFonts w:eastAsiaTheme="minorHAnsi"/>
      <w:lang w:val="en-IE"/>
    </w:rPr>
  </w:style>
  <w:style w:type="paragraph" w:customStyle="1" w:styleId="79FEFAE2C91F416C81D9A39B80DF40B222">
    <w:name w:val="79FEFAE2C91F416C81D9A39B80DF40B222"/>
    <w:rsid w:val="002C6DCF"/>
    <w:rPr>
      <w:rFonts w:eastAsiaTheme="minorHAnsi"/>
      <w:lang w:val="en-IE"/>
    </w:rPr>
  </w:style>
  <w:style w:type="paragraph" w:customStyle="1" w:styleId="0395DD8E03664601B1C7A62233BD23DF21">
    <w:name w:val="0395DD8E03664601B1C7A62233BD23DF21"/>
    <w:rsid w:val="002C6DCF"/>
    <w:rPr>
      <w:rFonts w:eastAsiaTheme="minorHAnsi"/>
      <w:lang w:val="en-IE"/>
    </w:rPr>
  </w:style>
  <w:style w:type="paragraph" w:customStyle="1" w:styleId="B3939C17BD4540368E033343B7E7CB1417">
    <w:name w:val="B3939C17BD4540368E033343B7E7CB1417"/>
    <w:rsid w:val="002C6DCF"/>
    <w:rPr>
      <w:rFonts w:eastAsiaTheme="minorHAnsi"/>
      <w:lang w:val="en-IE"/>
    </w:rPr>
  </w:style>
  <w:style w:type="paragraph" w:customStyle="1" w:styleId="B6BAA52479BF40AC93278E84D8F0739515">
    <w:name w:val="B6BAA52479BF40AC93278E84D8F0739515"/>
    <w:rsid w:val="002C6DCF"/>
    <w:rPr>
      <w:rFonts w:eastAsiaTheme="minorHAnsi"/>
      <w:lang w:val="en-IE"/>
    </w:rPr>
  </w:style>
  <w:style w:type="paragraph" w:customStyle="1" w:styleId="991337196C464CACB15276F6ECB17AA914">
    <w:name w:val="991337196C464CACB15276F6ECB17AA914"/>
    <w:rsid w:val="002C6DCF"/>
    <w:rPr>
      <w:rFonts w:eastAsiaTheme="minorHAnsi"/>
      <w:lang w:val="en-IE"/>
    </w:rPr>
  </w:style>
  <w:style w:type="paragraph" w:customStyle="1" w:styleId="A778C56A460F4CC6BE3EFA94288C9CDC13">
    <w:name w:val="A778C56A460F4CC6BE3EFA94288C9CDC13"/>
    <w:rsid w:val="002C6DCF"/>
    <w:rPr>
      <w:rFonts w:eastAsiaTheme="minorHAnsi"/>
      <w:lang w:val="en-IE"/>
    </w:rPr>
  </w:style>
  <w:style w:type="paragraph" w:customStyle="1" w:styleId="4F9A101F742F45C1912F3F8AFA44685812">
    <w:name w:val="4F9A101F742F45C1912F3F8AFA44685812"/>
    <w:rsid w:val="002C6DCF"/>
    <w:rPr>
      <w:rFonts w:eastAsiaTheme="minorHAnsi"/>
      <w:lang w:val="en-IE"/>
    </w:rPr>
  </w:style>
  <w:style w:type="paragraph" w:customStyle="1" w:styleId="7BA2BE13B34D488EABDE90FAB0E3975612">
    <w:name w:val="7BA2BE13B34D488EABDE90FAB0E3975612"/>
    <w:rsid w:val="002C6DCF"/>
    <w:rPr>
      <w:rFonts w:eastAsiaTheme="minorHAnsi"/>
      <w:lang w:val="en-IE"/>
    </w:rPr>
  </w:style>
  <w:style w:type="paragraph" w:customStyle="1" w:styleId="7437F0D0F4634C52ADB5E010D21D93E512">
    <w:name w:val="7437F0D0F4634C52ADB5E010D21D93E512"/>
    <w:rsid w:val="002C6DCF"/>
    <w:rPr>
      <w:rFonts w:eastAsiaTheme="minorHAnsi"/>
      <w:lang w:val="en-IE"/>
    </w:rPr>
  </w:style>
  <w:style w:type="paragraph" w:customStyle="1" w:styleId="2553912CB708437386EEC03D4F9C6D2112">
    <w:name w:val="2553912CB708437386EEC03D4F9C6D2112"/>
    <w:rsid w:val="002C6DCF"/>
    <w:rPr>
      <w:rFonts w:eastAsiaTheme="minorHAnsi"/>
      <w:lang w:val="en-IE"/>
    </w:rPr>
  </w:style>
  <w:style w:type="paragraph" w:customStyle="1" w:styleId="21904D58C27E42A39204B0FE6677B48A12">
    <w:name w:val="21904D58C27E42A39204B0FE6677B48A12"/>
    <w:rsid w:val="002C6DCF"/>
    <w:rPr>
      <w:rFonts w:eastAsiaTheme="minorHAnsi"/>
      <w:lang w:val="en-IE"/>
    </w:rPr>
  </w:style>
  <w:style w:type="paragraph" w:customStyle="1" w:styleId="34BAA836B1FC49D2895ED96DE2FD289612">
    <w:name w:val="34BAA836B1FC49D2895ED96DE2FD289612"/>
    <w:rsid w:val="002C6DCF"/>
    <w:rPr>
      <w:rFonts w:eastAsiaTheme="minorHAnsi"/>
      <w:lang w:val="en-IE"/>
    </w:rPr>
  </w:style>
  <w:style w:type="paragraph" w:customStyle="1" w:styleId="E1F99F07EFA846069D0397A19ED32D831">
    <w:name w:val="E1F99F07EFA846069D0397A19ED32D831"/>
    <w:rsid w:val="002C6DCF"/>
    <w:rPr>
      <w:rFonts w:eastAsiaTheme="minorHAnsi"/>
      <w:lang w:val="en-IE"/>
    </w:rPr>
  </w:style>
  <w:style w:type="paragraph" w:customStyle="1" w:styleId="2DCE9950626A4538BDFA6CC4331EB0E11">
    <w:name w:val="2DCE9950626A4538BDFA6CC4331EB0E11"/>
    <w:rsid w:val="002C6DCF"/>
    <w:rPr>
      <w:rFonts w:eastAsiaTheme="minorHAnsi"/>
      <w:lang w:val="en-IE"/>
    </w:rPr>
  </w:style>
  <w:style w:type="paragraph" w:customStyle="1" w:styleId="6CBF76F147474243A810356C662D26FB">
    <w:name w:val="6CBF76F147474243A810356C662D26FB"/>
    <w:rsid w:val="002C6DCF"/>
    <w:rPr>
      <w:rFonts w:eastAsiaTheme="minorHAnsi"/>
      <w:lang w:val="en-IE"/>
    </w:rPr>
  </w:style>
  <w:style w:type="paragraph" w:customStyle="1" w:styleId="8A5AF9C9A7644D96912B4B0C574E6C12">
    <w:name w:val="8A5AF9C9A7644D96912B4B0C574E6C12"/>
    <w:rsid w:val="002C6DCF"/>
    <w:rPr>
      <w:rFonts w:eastAsiaTheme="minorHAnsi"/>
      <w:lang w:val="en-IE"/>
    </w:rPr>
  </w:style>
  <w:style w:type="paragraph" w:customStyle="1" w:styleId="318964C13CD346E39171C08482107BFC31">
    <w:name w:val="318964C13CD346E39171C08482107BFC31"/>
    <w:rsid w:val="002C6DCF"/>
    <w:rPr>
      <w:rFonts w:eastAsiaTheme="minorHAnsi"/>
      <w:lang w:val="en-IE"/>
    </w:rPr>
  </w:style>
  <w:style w:type="paragraph" w:customStyle="1" w:styleId="7813CD1C668F472FBDBFDE6C648B95F630">
    <w:name w:val="7813CD1C668F472FBDBFDE6C648B95F630"/>
    <w:rsid w:val="002C6DCF"/>
    <w:rPr>
      <w:rFonts w:eastAsiaTheme="minorHAnsi"/>
      <w:lang w:val="en-IE"/>
    </w:rPr>
  </w:style>
  <w:style w:type="paragraph" w:customStyle="1" w:styleId="8A3D243A966940C7A7B9C92C702E989A29">
    <w:name w:val="8A3D243A966940C7A7B9C92C702E989A29"/>
    <w:rsid w:val="002C6DCF"/>
    <w:rPr>
      <w:rFonts w:eastAsiaTheme="minorHAnsi"/>
      <w:lang w:val="en-IE"/>
    </w:rPr>
  </w:style>
  <w:style w:type="paragraph" w:customStyle="1" w:styleId="C112262044924EF1AAA8AE26319CC9AE28">
    <w:name w:val="C112262044924EF1AAA8AE26319CC9AE28"/>
    <w:rsid w:val="002C6DCF"/>
    <w:rPr>
      <w:rFonts w:eastAsiaTheme="minorHAnsi"/>
      <w:lang w:val="en-IE"/>
    </w:rPr>
  </w:style>
  <w:style w:type="paragraph" w:customStyle="1" w:styleId="BAF0802F9723483AAC1915E16BCD3D8819">
    <w:name w:val="BAF0802F9723483AAC1915E16BCD3D8819"/>
    <w:rsid w:val="002C6DCF"/>
    <w:rPr>
      <w:rFonts w:eastAsiaTheme="minorHAnsi"/>
      <w:lang w:val="en-IE"/>
    </w:rPr>
  </w:style>
  <w:style w:type="paragraph" w:customStyle="1" w:styleId="002EEAC5913A44CE85C5F3F7A735C2D719">
    <w:name w:val="002EEAC5913A44CE85C5F3F7A735C2D719"/>
    <w:rsid w:val="002C6DCF"/>
    <w:rPr>
      <w:rFonts w:eastAsiaTheme="minorHAnsi"/>
      <w:lang w:val="en-IE"/>
    </w:rPr>
  </w:style>
  <w:style w:type="paragraph" w:customStyle="1" w:styleId="8EF80C90D94F4F318532CD44C751FBBB19">
    <w:name w:val="8EF80C90D94F4F318532CD44C751FBBB19"/>
    <w:rsid w:val="002C6DCF"/>
    <w:rPr>
      <w:rFonts w:eastAsiaTheme="minorHAnsi"/>
      <w:lang w:val="en-IE"/>
    </w:rPr>
  </w:style>
  <w:style w:type="paragraph" w:customStyle="1" w:styleId="80181D59EA8546FD8E475F9D587669E419">
    <w:name w:val="80181D59EA8546FD8E475F9D587669E419"/>
    <w:rsid w:val="002C6DCF"/>
    <w:rPr>
      <w:rFonts w:eastAsiaTheme="minorHAnsi"/>
      <w:lang w:val="en-IE"/>
    </w:rPr>
  </w:style>
  <w:style w:type="paragraph" w:customStyle="1" w:styleId="79553236A2E84E959CD122240102BFE619">
    <w:name w:val="79553236A2E84E959CD122240102BFE619"/>
    <w:rsid w:val="002C6DCF"/>
    <w:rPr>
      <w:rFonts w:eastAsiaTheme="minorHAnsi"/>
      <w:lang w:val="en-IE"/>
    </w:rPr>
  </w:style>
  <w:style w:type="paragraph" w:customStyle="1" w:styleId="79FEFAE2C91F416C81D9A39B80DF40B223">
    <w:name w:val="79FEFAE2C91F416C81D9A39B80DF40B223"/>
    <w:rsid w:val="002C6DCF"/>
    <w:rPr>
      <w:rFonts w:eastAsiaTheme="minorHAnsi"/>
      <w:lang w:val="en-IE"/>
    </w:rPr>
  </w:style>
  <w:style w:type="paragraph" w:customStyle="1" w:styleId="0395DD8E03664601B1C7A62233BD23DF22">
    <w:name w:val="0395DD8E03664601B1C7A62233BD23DF22"/>
    <w:rsid w:val="002C6DCF"/>
    <w:rPr>
      <w:rFonts w:eastAsiaTheme="minorHAnsi"/>
      <w:lang w:val="en-IE"/>
    </w:rPr>
  </w:style>
  <w:style w:type="paragraph" w:customStyle="1" w:styleId="B3939C17BD4540368E033343B7E7CB1418">
    <w:name w:val="B3939C17BD4540368E033343B7E7CB1418"/>
    <w:rsid w:val="002C6DCF"/>
    <w:rPr>
      <w:rFonts w:eastAsiaTheme="minorHAnsi"/>
      <w:lang w:val="en-IE"/>
    </w:rPr>
  </w:style>
  <w:style w:type="paragraph" w:customStyle="1" w:styleId="B6BAA52479BF40AC93278E84D8F0739516">
    <w:name w:val="B6BAA52479BF40AC93278E84D8F0739516"/>
    <w:rsid w:val="002C6DCF"/>
    <w:rPr>
      <w:rFonts w:eastAsiaTheme="minorHAnsi"/>
      <w:lang w:val="en-IE"/>
    </w:rPr>
  </w:style>
  <w:style w:type="paragraph" w:customStyle="1" w:styleId="991337196C464CACB15276F6ECB17AA915">
    <w:name w:val="991337196C464CACB15276F6ECB17AA915"/>
    <w:rsid w:val="002C6DCF"/>
    <w:rPr>
      <w:rFonts w:eastAsiaTheme="minorHAnsi"/>
      <w:lang w:val="en-IE"/>
    </w:rPr>
  </w:style>
  <w:style w:type="paragraph" w:customStyle="1" w:styleId="A778C56A460F4CC6BE3EFA94288C9CDC14">
    <w:name w:val="A778C56A460F4CC6BE3EFA94288C9CDC14"/>
    <w:rsid w:val="002C6DCF"/>
    <w:rPr>
      <w:rFonts w:eastAsiaTheme="minorHAnsi"/>
      <w:lang w:val="en-IE"/>
    </w:rPr>
  </w:style>
  <w:style w:type="paragraph" w:customStyle="1" w:styleId="4F9A101F742F45C1912F3F8AFA44685813">
    <w:name w:val="4F9A101F742F45C1912F3F8AFA44685813"/>
    <w:rsid w:val="002C6DCF"/>
    <w:rPr>
      <w:rFonts w:eastAsiaTheme="minorHAnsi"/>
      <w:lang w:val="en-IE"/>
    </w:rPr>
  </w:style>
  <w:style w:type="paragraph" w:customStyle="1" w:styleId="7BA2BE13B34D488EABDE90FAB0E3975613">
    <w:name w:val="7BA2BE13B34D488EABDE90FAB0E3975613"/>
    <w:rsid w:val="002C6DCF"/>
    <w:rPr>
      <w:rFonts w:eastAsiaTheme="minorHAnsi"/>
      <w:lang w:val="en-IE"/>
    </w:rPr>
  </w:style>
  <w:style w:type="paragraph" w:customStyle="1" w:styleId="7437F0D0F4634C52ADB5E010D21D93E513">
    <w:name w:val="7437F0D0F4634C52ADB5E010D21D93E513"/>
    <w:rsid w:val="002C6DCF"/>
    <w:rPr>
      <w:rFonts w:eastAsiaTheme="minorHAnsi"/>
      <w:lang w:val="en-IE"/>
    </w:rPr>
  </w:style>
  <w:style w:type="paragraph" w:customStyle="1" w:styleId="2553912CB708437386EEC03D4F9C6D2113">
    <w:name w:val="2553912CB708437386EEC03D4F9C6D2113"/>
    <w:rsid w:val="002C6DCF"/>
    <w:rPr>
      <w:rFonts w:eastAsiaTheme="minorHAnsi"/>
      <w:lang w:val="en-IE"/>
    </w:rPr>
  </w:style>
  <w:style w:type="paragraph" w:customStyle="1" w:styleId="21904D58C27E42A39204B0FE6677B48A13">
    <w:name w:val="21904D58C27E42A39204B0FE6677B48A13"/>
    <w:rsid w:val="002C6DCF"/>
    <w:rPr>
      <w:rFonts w:eastAsiaTheme="minorHAnsi"/>
      <w:lang w:val="en-IE"/>
    </w:rPr>
  </w:style>
  <w:style w:type="paragraph" w:customStyle="1" w:styleId="34BAA836B1FC49D2895ED96DE2FD289613">
    <w:name w:val="34BAA836B1FC49D2895ED96DE2FD289613"/>
    <w:rsid w:val="002C6DCF"/>
    <w:rPr>
      <w:rFonts w:eastAsiaTheme="minorHAnsi"/>
      <w:lang w:val="en-IE"/>
    </w:rPr>
  </w:style>
  <w:style w:type="paragraph" w:customStyle="1" w:styleId="E1F99F07EFA846069D0397A19ED32D832">
    <w:name w:val="E1F99F07EFA846069D0397A19ED32D832"/>
    <w:rsid w:val="002C6DCF"/>
    <w:rPr>
      <w:rFonts w:eastAsiaTheme="minorHAnsi"/>
      <w:lang w:val="en-IE"/>
    </w:rPr>
  </w:style>
  <w:style w:type="paragraph" w:customStyle="1" w:styleId="2DCE9950626A4538BDFA6CC4331EB0E12">
    <w:name w:val="2DCE9950626A4538BDFA6CC4331EB0E12"/>
    <w:rsid w:val="002C6DCF"/>
    <w:rPr>
      <w:rFonts w:eastAsiaTheme="minorHAnsi"/>
      <w:lang w:val="en-IE"/>
    </w:rPr>
  </w:style>
  <w:style w:type="paragraph" w:customStyle="1" w:styleId="6CBF76F147474243A810356C662D26FB1">
    <w:name w:val="6CBF76F147474243A810356C662D26FB1"/>
    <w:rsid w:val="002C6DCF"/>
    <w:rPr>
      <w:rFonts w:eastAsiaTheme="minorHAnsi"/>
      <w:lang w:val="en-IE"/>
    </w:rPr>
  </w:style>
  <w:style w:type="paragraph" w:customStyle="1" w:styleId="8A5AF9C9A7644D96912B4B0C574E6C121">
    <w:name w:val="8A5AF9C9A7644D96912B4B0C574E6C121"/>
    <w:rsid w:val="002C6DCF"/>
    <w:rPr>
      <w:rFonts w:eastAsiaTheme="minorHAnsi"/>
      <w:lang w:val="en-IE"/>
    </w:rPr>
  </w:style>
  <w:style w:type="paragraph" w:customStyle="1" w:styleId="4A5449F322B44423857C58CB35566BA6">
    <w:name w:val="4A5449F322B44423857C58CB35566BA6"/>
    <w:rsid w:val="002C6DCF"/>
  </w:style>
  <w:style w:type="paragraph" w:customStyle="1" w:styleId="318964C13CD346E39171C08482107BFC32">
    <w:name w:val="318964C13CD346E39171C08482107BFC32"/>
    <w:rsid w:val="002C6DCF"/>
    <w:rPr>
      <w:rFonts w:eastAsiaTheme="minorHAnsi"/>
      <w:lang w:val="en-IE"/>
    </w:rPr>
  </w:style>
  <w:style w:type="paragraph" w:customStyle="1" w:styleId="7813CD1C668F472FBDBFDE6C648B95F631">
    <w:name w:val="7813CD1C668F472FBDBFDE6C648B95F631"/>
    <w:rsid w:val="002C6DCF"/>
    <w:rPr>
      <w:rFonts w:eastAsiaTheme="minorHAnsi"/>
      <w:lang w:val="en-IE"/>
    </w:rPr>
  </w:style>
  <w:style w:type="paragraph" w:customStyle="1" w:styleId="8A3D243A966940C7A7B9C92C702E989A30">
    <w:name w:val="8A3D243A966940C7A7B9C92C702E989A30"/>
    <w:rsid w:val="002C6DCF"/>
    <w:rPr>
      <w:rFonts w:eastAsiaTheme="minorHAnsi"/>
      <w:lang w:val="en-IE"/>
    </w:rPr>
  </w:style>
  <w:style w:type="paragraph" w:customStyle="1" w:styleId="C112262044924EF1AAA8AE26319CC9AE29">
    <w:name w:val="C112262044924EF1AAA8AE26319CC9AE29"/>
    <w:rsid w:val="002C6DCF"/>
    <w:rPr>
      <w:rFonts w:eastAsiaTheme="minorHAnsi"/>
      <w:lang w:val="en-IE"/>
    </w:rPr>
  </w:style>
  <w:style w:type="paragraph" w:customStyle="1" w:styleId="BAF0802F9723483AAC1915E16BCD3D8820">
    <w:name w:val="BAF0802F9723483AAC1915E16BCD3D8820"/>
    <w:rsid w:val="002C6DCF"/>
    <w:rPr>
      <w:rFonts w:eastAsiaTheme="minorHAnsi"/>
      <w:lang w:val="en-IE"/>
    </w:rPr>
  </w:style>
  <w:style w:type="paragraph" w:customStyle="1" w:styleId="002EEAC5913A44CE85C5F3F7A735C2D720">
    <w:name w:val="002EEAC5913A44CE85C5F3F7A735C2D720"/>
    <w:rsid w:val="002C6DCF"/>
    <w:rPr>
      <w:rFonts w:eastAsiaTheme="minorHAnsi"/>
      <w:lang w:val="en-IE"/>
    </w:rPr>
  </w:style>
  <w:style w:type="paragraph" w:customStyle="1" w:styleId="8EF80C90D94F4F318532CD44C751FBBB20">
    <w:name w:val="8EF80C90D94F4F318532CD44C751FBBB20"/>
    <w:rsid w:val="002C6DCF"/>
    <w:rPr>
      <w:rFonts w:eastAsiaTheme="minorHAnsi"/>
      <w:lang w:val="en-IE"/>
    </w:rPr>
  </w:style>
  <w:style w:type="paragraph" w:customStyle="1" w:styleId="80181D59EA8546FD8E475F9D587669E420">
    <w:name w:val="80181D59EA8546FD8E475F9D587669E420"/>
    <w:rsid w:val="002C6DCF"/>
    <w:rPr>
      <w:rFonts w:eastAsiaTheme="minorHAnsi"/>
      <w:lang w:val="en-IE"/>
    </w:rPr>
  </w:style>
  <w:style w:type="paragraph" w:customStyle="1" w:styleId="79553236A2E84E959CD122240102BFE620">
    <w:name w:val="79553236A2E84E959CD122240102BFE620"/>
    <w:rsid w:val="002C6DCF"/>
    <w:rPr>
      <w:rFonts w:eastAsiaTheme="minorHAnsi"/>
      <w:lang w:val="en-IE"/>
    </w:rPr>
  </w:style>
  <w:style w:type="paragraph" w:customStyle="1" w:styleId="79FEFAE2C91F416C81D9A39B80DF40B224">
    <w:name w:val="79FEFAE2C91F416C81D9A39B80DF40B224"/>
    <w:rsid w:val="002C6DCF"/>
    <w:rPr>
      <w:rFonts w:eastAsiaTheme="minorHAnsi"/>
      <w:lang w:val="en-IE"/>
    </w:rPr>
  </w:style>
  <w:style w:type="paragraph" w:customStyle="1" w:styleId="0395DD8E03664601B1C7A62233BD23DF23">
    <w:name w:val="0395DD8E03664601B1C7A62233BD23DF23"/>
    <w:rsid w:val="002C6DCF"/>
    <w:rPr>
      <w:rFonts w:eastAsiaTheme="minorHAnsi"/>
      <w:lang w:val="en-IE"/>
    </w:rPr>
  </w:style>
  <w:style w:type="paragraph" w:customStyle="1" w:styleId="B3939C17BD4540368E033343B7E7CB1419">
    <w:name w:val="B3939C17BD4540368E033343B7E7CB1419"/>
    <w:rsid w:val="002C6DCF"/>
    <w:rPr>
      <w:rFonts w:eastAsiaTheme="minorHAnsi"/>
      <w:lang w:val="en-IE"/>
    </w:rPr>
  </w:style>
  <w:style w:type="paragraph" w:customStyle="1" w:styleId="B6BAA52479BF40AC93278E84D8F0739517">
    <w:name w:val="B6BAA52479BF40AC93278E84D8F0739517"/>
    <w:rsid w:val="002C6DCF"/>
    <w:rPr>
      <w:rFonts w:eastAsiaTheme="minorHAnsi"/>
      <w:lang w:val="en-IE"/>
    </w:rPr>
  </w:style>
  <w:style w:type="paragraph" w:customStyle="1" w:styleId="991337196C464CACB15276F6ECB17AA916">
    <w:name w:val="991337196C464CACB15276F6ECB17AA916"/>
    <w:rsid w:val="002C6DCF"/>
    <w:rPr>
      <w:rFonts w:eastAsiaTheme="minorHAnsi"/>
      <w:lang w:val="en-IE"/>
    </w:rPr>
  </w:style>
  <w:style w:type="paragraph" w:customStyle="1" w:styleId="A778C56A460F4CC6BE3EFA94288C9CDC15">
    <w:name w:val="A778C56A460F4CC6BE3EFA94288C9CDC15"/>
    <w:rsid w:val="002C6DCF"/>
    <w:rPr>
      <w:rFonts w:eastAsiaTheme="minorHAnsi"/>
      <w:lang w:val="en-IE"/>
    </w:rPr>
  </w:style>
  <w:style w:type="paragraph" w:customStyle="1" w:styleId="4F9A101F742F45C1912F3F8AFA44685814">
    <w:name w:val="4F9A101F742F45C1912F3F8AFA44685814"/>
    <w:rsid w:val="002C6DCF"/>
    <w:rPr>
      <w:rFonts w:eastAsiaTheme="minorHAnsi"/>
      <w:lang w:val="en-IE"/>
    </w:rPr>
  </w:style>
  <w:style w:type="paragraph" w:customStyle="1" w:styleId="7BA2BE13B34D488EABDE90FAB0E3975614">
    <w:name w:val="7BA2BE13B34D488EABDE90FAB0E3975614"/>
    <w:rsid w:val="002C6DCF"/>
    <w:rPr>
      <w:rFonts w:eastAsiaTheme="minorHAnsi"/>
      <w:lang w:val="en-IE"/>
    </w:rPr>
  </w:style>
  <w:style w:type="paragraph" w:customStyle="1" w:styleId="7437F0D0F4634C52ADB5E010D21D93E514">
    <w:name w:val="7437F0D0F4634C52ADB5E010D21D93E514"/>
    <w:rsid w:val="002C6DCF"/>
    <w:rPr>
      <w:rFonts w:eastAsiaTheme="minorHAnsi"/>
      <w:lang w:val="en-IE"/>
    </w:rPr>
  </w:style>
  <w:style w:type="paragraph" w:customStyle="1" w:styleId="2553912CB708437386EEC03D4F9C6D2114">
    <w:name w:val="2553912CB708437386EEC03D4F9C6D2114"/>
    <w:rsid w:val="002C6DCF"/>
    <w:rPr>
      <w:rFonts w:eastAsiaTheme="minorHAnsi"/>
      <w:lang w:val="en-IE"/>
    </w:rPr>
  </w:style>
  <w:style w:type="paragraph" w:customStyle="1" w:styleId="21904D58C27E42A39204B0FE6677B48A14">
    <w:name w:val="21904D58C27E42A39204B0FE6677B48A14"/>
    <w:rsid w:val="002C6DCF"/>
    <w:rPr>
      <w:rFonts w:eastAsiaTheme="minorHAnsi"/>
      <w:lang w:val="en-IE"/>
    </w:rPr>
  </w:style>
  <w:style w:type="paragraph" w:customStyle="1" w:styleId="34BAA836B1FC49D2895ED96DE2FD289614">
    <w:name w:val="34BAA836B1FC49D2895ED96DE2FD289614"/>
    <w:rsid w:val="002C6DCF"/>
    <w:rPr>
      <w:rFonts w:eastAsiaTheme="minorHAnsi"/>
      <w:lang w:val="en-IE"/>
    </w:rPr>
  </w:style>
  <w:style w:type="paragraph" w:customStyle="1" w:styleId="E1F99F07EFA846069D0397A19ED32D833">
    <w:name w:val="E1F99F07EFA846069D0397A19ED32D833"/>
    <w:rsid w:val="002C6DCF"/>
    <w:rPr>
      <w:rFonts w:eastAsiaTheme="minorHAnsi"/>
      <w:lang w:val="en-IE"/>
    </w:rPr>
  </w:style>
  <w:style w:type="paragraph" w:customStyle="1" w:styleId="2DCE9950626A4538BDFA6CC4331EB0E13">
    <w:name w:val="2DCE9950626A4538BDFA6CC4331EB0E13"/>
    <w:rsid w:val="002C6DCF"/>
    <w:rPr>
      <w:rFonts w:eastAsiaTheme="minorHAnsi"/>
      <w:lang w:val="en-IE"/>
    </w:rPr>
  </w:style>
  <w:style w:type="paragraph" w:customStyle="1" w:styleId="6CBF76F147474243A810356C662D26FB2">
    <w:name w:val="6CBF76F147474243A810356C662D26FB2"/>
    <w:rsid w:val="002C6DCF"/>
    <w:rPr>
      <w:rFonts w:eastAsiaTheme="minorHAnsi"/>
      <w:lang w:val="en-IE"/>
    </w:rPr>
  </w:style>
  <w:style w:type="paragraph" w:customStyle="1" w:styleId="8A5AF9C9A7644D96912B4B0C574E6C122">
    <w:name w:val="8A5AF9C9A7644D96912B4B0C574E6C122"/>
    <w:rsid w:val="002C6DCF"/>
    <w:rPr>
      <w:rFonts w:eastAsiaTheme="minorHAnsi"/>
      <w:lang w:val="en-IE"/>
    </w:rPr>
  </w:style>
  <w:style w:type="paragraph" w:customStyle="1" w:styleId="318964C13CD346E39171C08482107BFC33">
    <w:name w:val="318964C13CD346E39171C08482107BFC33"/>
    <w:rsid w:val="002C6DCF"/>
    <w:rPr>
      <w:rFonts w:eastAsiaTheme="minorHAnsi"/>
      <w:lang w:val="en-IE"/>
    </w:rPr>
  </w:style>
  <w:style w:type="paragraph" w:customStyle="1" w:styleId="7813CD1C668F472FBDBFDE6C648B95F632">
    <w:name w:val="7813CD1C668F472FBDBFDE6C648B95F632"/>
    <w:rsid w:val="002C6DCF"/>
    <w:rPr>
      <w:rFonts w:eastAsiaTheme="minorHAnsi"/>
      <w:lang w:val="en-IE"/>
    </w:rPr>
  </w:style>
  <w:style w:type="paragraph" w:customStyle="1" w:styleId="8A3D243A966940C7A7B9C92C702E989A31">
    <w:name w:val="8A3D243A966940C7A7B9C92C702E989A31"/>
    <w:rsid w:val="002C6DCF"/>
    <w:rPr>
      <w:rFonts w:eastAsiaTheme="minorHAnsi"/>
      <w:lang w:val="en-IE"/>
    </w:rPr>
  </w:style>
  <w:style w:type="paragraph" w:customStyle="1" w:styleId="C112262044924EF1AAA8AE26319CC9AE30">
    <w:name w:val="C112262044924EF1AAA8AE26319CC9AE30"/>
    <w:rsid w:val="002C6DCF"/>
    <w:rPr>
      <w:rFonts w:eastAsiaTheme="minorHAnsi"/>
      <w:lang w:val="en-IE"/>
    </w:rPr>
  </w:style>
  <w:style w:type="paragraph" w:customStyle="1" w:styleId="BAF0802F9723483AAC1915E16BCD3D8821">
    <w:name w:val="BAF0802F9723483AAC1915E16BCD3D8821"/>
    <w:rsid w:val="002C6DCF"/>
    <w:rPr>
      <w:rFonts w:eastAsiaTheme="minorHAnsi"/>
      <w:lang w:val="en-IE"/>
    </w:rPr>
  </w:style>
  <w:style w:type="paragraph" w:customStyle="1" w:styleId="002EEAC5913A44CE85C5F3F7A735C2D721">
    <w:name w:val="002EEAC5913A44CE85C5F3F7A735C2D721"/>
    <w:rsid w:val="002C6DCF"/>
    <w:rPr>
      <w:rFonts w:eastAsiaTheme="minorHAnsi"/>
      <w:lang w:val="en-IE"/>
    </w:rPr>
  </w:style>
  <w:style w:type="paragraph" w:customStyle="1" w:styleId="8EF80C90D94F4F318532CD44C751FBBB21">
    <w:name w:val="8EF80C90D94F4F318532CD44C751FBBB21"/>
    <w:rsid w:val="002C6DCF"/>
    <w:rPr>
      <w:rFonts w:eastAsiaTheme="minorHAnsi"/>
      <w:lang w:val="en-IE"/>
    </w:rPr>
  </w:style>
  <w:style w:type="paragraph" w:customStyle="1" w:styleId="80181D59EA8546FD8E475F9D587669E421">
    <w:name w:val="80181D59EA8546FD8E475F9D587669E421"/>
    <w:rsid w:val="002C6DCF"/>
    <w:rPr>
      <w:rFonts w:eastAsiaTheme="minorHAnsi"/>
      <w:lang w:val="en-IE"/>
    </w:rPr>
  </w:style>
  <w:style w:type="paragraph" w:customStyle="1" w:styleId="79553236A2E84E959CD122240102BFE621">
    <w:name w:val="79553236A2E84E959CD122240102BFE621"/>
    <w:rsid w:val="002C6DCF"/>
    <w:rPr>
      <w:rFonts w:eastAsiaTheme="minorHAnsi"/>
      <w:lang w:val="en-IE"/>
    </w:rPr>
  </w:style>
  <w:style w:type="paragraph" w:customStyle="1" w:styleId="79FEFAE2C91F416C81D9A39B80DF40B225">
    <w:name w:val="79FEFAE2C91F416C81D9A39B80DF40B225"/>
    <w:rsid w:val="002C6DCF"/>
    <w:rPr>
      <w:rFonts w:eastAsiaTheme="minorHAnsi"/>
      <w:lang w:val="en-IE"/>
    </w:rPr>
  </w:style>
  <w:style w:type="paragraph" w:customStyle="1" w:styleId="0395DD8E03664601B1C7A62233BD23DF24">
    <w:name w:val="0395DD8E03664601B1C7A62233BD23DF24"/>
    <w:rsid w:val="002C6DCF"/>
    <w:rPr>
      <w:rFonts w:eastAsiaTheme="minorHAnsi"/>
      <w:lang w:val="en-IE"/>
    </w:rPr>
  </w:style>
  <w:style w:type="paragraph" w:customStyle="1" w:styleId="B3939C17BD4540368E033343B7E7CB1420">
    <w:name w:val="B3939C17BD4540368E033343B7E7CB1420"/>
    <w:rsid w:val="002C6DCF"/>
    <w:rPr>
      <w:rFonts w:eastAsiaTheme="minorHAnsi"/>
      <w:lang w:val="en-IE"/>
    </w:rPr>
  </w:style>
  <w:style w:type="paragraph" w:customStyle="1" w:styleId="B6BAA52479BF40AC93278E84D8F0739518">
    <w:name w:val="B6BAA52479BF40AC93278E84D8F0739518"/>
    <w:rsid w:val="002C6DCF"/>
    <w:rPr>
      <w:rFonts w:eastAsiaTheme="minorHAnsi"/>
      <w:lang w:val="en-IE"/>
    </w:rPr>
  </w:style>
  <w:style w:type="paragraph" w:customStyle="1" w:styleId="991337196C464CACB15276F6ECB17AA917">
    <w:name w:val="991337196C464CACB15276F6ECB17AA917"/>
    <w:rsid w:val="002C6DCF"/>
    <w:rPr>
      <w:rFonts w:eastAsiaTheme="minorHAnsi"/>
      <w:lang w:val="en-IE"/>
    </w:rPr>
  </w:style>
  <w:style w:type="paragraph" w:customStyle="1" w:styleId="A778C56A460F4CC6BE3EFA94288C9CDC16">
    <w:name w:val="A778C56A460F4CC6BE3EFA94288C9CDC16"/>
    <w:rsid w:val="002C6DCF"/>
    <w:rPr>
      <w:rFonts w:eastAsiaTheme="minorHAnsi"/>
      <w:lang w:val="en-IE"/>
    </w:rPr>
  </w:style>
  <w:style w:type="paragraph" w:customStyle="1" w:styleId="4F9A101F742F45C1912F3F8AFA44685815">
    <w:name w:val="4F9A101F742F45C1912F3F8AFA44685815"/>
    <w:rsid w:val="002C6DCF"/>
    <w:rPr>
      <w:rFonts w:eastAsiaTheme="minorHAnsi"/>
      <w:lang w:val="en-IE"/>
    </w:rPr>
  </w:style>
  <w:style w:type="paragraph" w:customStyle="1" w:styleId="7BA2BE13B34D488EABDE90FAB0E3975615">
    <w:name w:val="7BA2BE13B34D488EABDE90FAB0E3975615"/>
    <w:rsid w:val="002C6DCF"/>
    <w:rPr>
      <w:rFonts w:eastAsiaTheme="minorHAnsi"/>
      <w:lang w:val="en-IE"/>
    </w:rPr>
  </w:style>
  <w:style w:type="paragraph" w:customStyle="1" w:styleId="7437F0D0F4634C52ADB5E010D21D93E515">
    <w:name w:val="7437F0D0F4634C52ADB5E010D21D93E515"/>
    <w:rsid w:val="002C6DCF"/>
    <w:rPr>
      <w:rFonts w:eastAsiaTheme="minorHAnsi"/>
      <w:lang w:val="en-IE"/>
    </w:rPr>
  </w:style>
  <w:style w:type="paragraph" w:customStyle="1" w:styleId="2553912CB708437386EEC03D4F9C6D2115">
    <w:name w:val="2553912CB708437386EEC03D4F9C6D2115"/>
    <w:rsid w:val="002C6DCF"/>
    <w:rPr>
      <w:rFonts w:eastAsiaTheme="minorHAnsi"/>
      <w:lang w:val="en-IE"/>
    </w:rPr>
  </w:style>
  <w:style w:type="paragraph" w:customStyle="1" w:styleId="21904D58C27E42A39204B0FE6677B48A15">
    <w:name w:val="21904D58C27E42A39204B0FE6677B48A15"/>
    <w:rsid w:val="002C6DCF"/>
    <w:rPr>
      <w:rFonts w:eastAsiaTheme="minorHAnsi"/>
      <w:lang w:val="en-IE"/>
    </w:rPr>
  </w:style>
  <w:style w:type="paragraph" w:customStyle="1" w:styleId="34BAA836B1FC49D2895ED96DE2FD289615">
    <w:name w:val="34BAA836B1FC49D2895ED96DE2FD289615"/>
    <w:rsid w:val="002C6DCF"/>
    <w:rPr>
      <w:rFonts w:eastAsiaTheme="minorHAnsi"/>
      <w:lang w:val="en-IE"/>
    </w:rPr>
  </w:style>
  <w:style w:type="paragraph" w:customStyle="1" w:styleId="E1F99F07EFA846069D0397A19ED32D834">
    <w:name w:val="E1F99F07EFA846069D0397A19ED32D834"/>
    <w:rsid w:val="002C6DCF"/>
    <w:rPr>
      <w:rFonts w:eastAsiaTheme="minorHAnsi"/>
      <w:lang w:val="en-IE"/>
    </w:rPr>
  </w:style>
  <w:style w:type="paragraph" w:customStyle="1" w:styleId="2DCE9950626A4538BDFA6CC4331EB0E14">
    <w:name w:val="2DCE9950626A4538BDFA6CC4331EB0E14"/>
    <w:rsid w:val="002C6DCF"/>
    <w:rPr>
      <w:rFonts w:eastAsiaTheme="minorHAnsi"/>
      <w:lang w:val="en-IE"/>
    </w:rPr>
  </w:style>
  <w:style w:type="paragraph" w:customStyle="1" w:styleId="6CBF76F147474243A810356C662D26FB3">
    <w:name w:val="6CBF76F147474243A810356C662D26FB3"/>
    <w:rsid w:val="002C6DCF"/>
    <w:rPr>
      <w:rFonts w:eastAsiaTheme="minorHAnsi"/>
      <w:lang w:val="en-IE"/>
    </w:rPr>
  </w:style>
  <w:style w:type="paragraph" w:customStyle="1" w:styleId="8A5AF9C9A7644D96912B4B0C574E6C123">
    <w:name w:val="8A5AF9C9A7644D96912B4B0C574E6C123"/>
    <w:rsid w:val="002C6DCF"/>
    <w:rPr>
      <w:rFonts w:eastAsiaTheme="minorHAnsi"/>
      <w:lang w:val="en-IE"/>
    </w:rPr>
  </w:style>
  <w:style w:type="paragraph" w:customStyle="1" w:styleId="97766F46B161410D82B8A2F78EFF76F3">
    <w:name w:val="97766F46B161410D82B8A2F78EFF76F3"/>
    <w:rsid w:val="002C6DCF"/>
    <w:rPr>
      <w:rFonts w:eastAsiaTheme="minorHAnsi"/>
      <w:lang w:val="en-IE"/>
    </w:rPr>
  </w:style>
  <w:style w:type="paragraph" w:customStyle="1" w:styleId="318964C13CD346E39171C08482107BFC34">
    <w:name w:val="318964C13CD346E39171C08482107BFC34"/>
    <w:rsid w:val="002C6DCF"/>
    <w:rPr>
      <w:rFonts w:eastAsiaTheme="minorHAnsi"/>
      <w:lang w:val="en-IE"/>
    </w:rPr>
  </w:style>
  <w:style w:type="paragraph" w:customStyle="1" w:styleId="7813CD1C668F472FBDBFDE6C648B95F633">
    <w:name w:val="7813CD1C668F472FBDBFDE6C648B95F633"/>
    <w:rsid w:val="002C6DCF"/>
    <w:rPr>
      <w:rFonts w:eastAsiaTheme="minorHAnsi"/>
      <w:lang w:val="en-IE"/>
    </w:rPr>
  </w:style>
  <w:style w:type="paragraph" w:customStyle="1" w:styleId="8A3D243A966940C7A7B9C92C702E989A32">
    <w:name w:val="8A3D243A966940C7A7B9C92C702E989A32"/>
    <w:rsid w:val="002C6DCF"/>
    <w:rPr>
      <w:rFonts w:eastAsiaTheme="minorHAnsi"/>
      <w:lang w:val="en-IE"/>
    </w:rPr>
  </w:style>
  <w:style w:type="paragraph" w:customStyle="1" w:styleId="C112262044924EF1AAA8AE26319CC9AE31">
    <w:name w:val="C112262044924EF1AAA8AE26319CC9AE31"/>
    <w:rsid w:val="002C6DCF"/>
    <w:rPr>
      <w:rFonts w:eastAsiaTheme="minorHAnsi"/>
      <w:lang w:val="en-IE"/>
    </w:rPr>
  </w:style>
  <w:style w:type="paragraph" w:customStyle="1" w:styleId="BAF0802F9723483AAC1915E16BCD3D8822">
    <w:name w:val="BAF0802F9723483AAC1915E16BCD3D8822"/>
    <w:rsid w:val="002C6DCF"/>
    <w:rPr>
      <w:rFonts w:eastAsiaTheme="minorHAnsi"/>
      <w:lang w:val="en-IE"/>
    </w:rPr>
  </w:style>
  <w:style w:type="paragraph" w:customStyle="1" w:styleId="002EEAC5913A44CE85C5F3F7A735C2D722">
    <w:name w:val="002EEAC5913A44CE85C5F3F7A735C2D722"/>
    <w:rsid w:val="002C6DCF"/>
    <w:rPr>
      <w:rFonts w:eastAsiaTheme="minorHAnsi"/>
      <w:lang w:val="en-IE"/>
    </w:rPr>
  </w:style>
  <w:style w:type="paragraph" w:customStyle="1" w:styleId="8EF80C90D94F4F318532CD44C751FBBB22">
    <w:name w:val="8EF80C90D94F4F318532CD44C751FBBB22"/>
    <w:rsid w:val="002C6DCF"/>
    <w:rPr>
      <w:rFonts w:eastAsiaTheme="minorHAnsi"/>
      <w:lang w:val="en-IE"/>
    </w:rPr>
  </w:style>
  <w:style w:type="paragraph" w:customStyle="1" w:styleId="80181D59EA8546FD8E475F9D587669E422">
    <w:name w:val="80181D59EA8546FD8E475F9D587669E422"/>
    <w:rsid w:val="002C6DCF"/>
    <w:rPr>
      <w:rFonts w:eastAsiaTheme="minorHAnsi"/>
      <w:lang w:val="en-IE"/>
    </w:rPr>
  </w:style>
  <w:style w:type="paragraph" w:customStyle="1" w:styleId="79553236A2E84E959CD122240102BFE622">
    <w:name w:val="79553236A2E84E959CD122240102BFE622"/>
    <w:rsid w:val="002C6DCF"/>
    <w:rPr>
      <w:rFonts w:eastAsiaTheme="minorHAnsi"/>
      <w:lang w:val="en-IE"/>
    </w:rPr>
  </w:style>
  <w:style w:type="paragraph" w:customStyle="1" w:styleId="79FEFAE2C91F416C81D9A39B80DF40B226">
    <w:name w:val="79FEFAE2C91F416C81D9A39B80DF40B226"/>
    <w:rsid w:val="002C6DCF"/>
    <w:rPr>
      <w:rFonts w:eastAsiaTheme="minorHAnsi"/>
      <w:lang w:val="en-IE"/>
    </w:rPr>
  </w:style>
  <w:style w:type="paragraph" w:customStyle="1" w:styleId="0395DD8E03664601B1C7A62233BD23DF25">
    <w:name w:val="0395DD8E03664601B1C7A62233BD23DF25"/>
    <w:rsid w:val="002C6DCF"/>
    <w:rPr>
      <w:rFonts w:eastAsiaTheme="minorHAnsi"/>
      <w:lang w:val="en-IE"/>
    </w:rPr>
  </w:style>
  <w:style w:type="paragraph" w:customStyle="1" w:styleId="B3939C17BD4540368E033343B7E7CB1421">
    <w:name w:val="B3939C17BD4540368E033343B7E7CB1421"/>
    <w:rsid w:val="002C6DCF"/>
    <w:rPr>
      <w:rFonts w:eastAsiaTheme="minorHAnsi"/>
      <w:lang w:val="en-IE"/>
    </w:rPr>
  </w:style>
  <w:style w:type="paragraph" w:customStyle="1" w:styleId="B6BAA52479BF40AC93278E84D8F0739519">
    <w:name w:val="B6BAA52479BF40AC93278E84D8F0739519"/>
    <w:rsid w:val="002C6DCF"/>
    <w:rPr>
      <w:rFonts w:eastAsiaTheme="minorHAnsi"/>
      <w:lang w:val="en-IE"/>
    </w:rPr>
  </w:style>
  <w:style w:type="paragraph" w:customStyle="1" w:styleId="991337196C464CACB15276F6ECB17AA918">
    <w:name w:val="991337196C464CACB15276F6ECB17AA918"/>
    <w:rsid w:val="002C6DCF"/>
    <w:rPr>
      <w:rFonts w:eastAsiaTheme="minorHAnsi"/>
      <w:lang w:val="en-IE"/>
    </w:rPr>
  </w:style>
  <w:style w:type="paragraph" w:customStyle="1" w:styleId="A778C56A460F4CC6BE3EFA94288C9CDC17">
    <w:name w:val="A778C56A460F4CC6BE3EFA94288C9CDC17"/>
    <w:rsid w:val="002C6DCF"/>
    <w:rPr>
      <w:rFonts w:eastAsiaTheme="minorHAnsi"/>
      <w:lang w:val="en-IE"/>
    </w:rPr>
  </w:style>
  <w:style w:type="paragraph" w:customStyle="1" w:styleId="4F9A101F742F45C1912F3F8AFA44685816">
    <w:name w:val="4F9A101F742F45C1912F3F8AFA44685816"/>
    <w:rsid w:val="002C6DCF"/>
    <w:rPr>
      <w:rFonts w:eastAsiaTheme="minorHAnsi"/>
      <w:lang w:val="en-IE"/>
    </w:rPr>
  </w:style>
  <w:style w:type="paragraph" w:customStyle="1" w:styleId="7BA2BE13B34D488EABDE90FAB0E3975616">
    <w:name w:val="7BA2BE13B34D488EABDE90FAB0E3975616"/>
    <w:rsid w:val="002C6DCF"/>
    <w:rPr>
      <w:rFonts w:eastAsiaTheme="minorHAnsi"/>
      <w:lang w:val="en-IE"/>
    </w:rPr>
  </w:style>
  <w:style w:type="paragraph" w:customStyle="1" w:styleId="7437F0D0F4634C52ADB5E010D21D93E516">
    <w:name w:val="7437F0D0F4634C52ADB5E010D21D93E516"/>
    <w:rsid w:val="002C6DCF"/>
    <w:rPr>
      <w:rFonts w:eastAsiaTheme="minorHAnsi"/>
      <w:lang w:val="en-IE"/>
    </w:rPr>
  </w:style>
  <w:style w:type="paragraph" w:customStyle="1" w:styleId="2553912CB708437386EEC03D4F9C6D2116">
    <w:name w:val="2553912CB708437386EEC03D4F9C6D2116"/>
    <w:rsid w:val="002C6DCF"/>
    <w:rPr>
      <w:rFonts w:eastAsiaTheme="minorHAnsi"/>
      <w:lang w:val="en-IE"/>
    </w:rPr>
  </w:style>
  <w:style w:type="paragraph" w:customStyle="1" w:styleId="21904D58C27E42A39204B0FE6677B48A16">
    <w:name w:val="21904D58C27E42A39204B0FE6677B48A16"/>
    <w:rsid w:val="002C6DCF"/>
    <w:rPr>
      <w:rFonts w:eastAsiaTheme="minorHAnsi"/>
      <w:lang w:val="en-IE"/>
    </w:rPr>
  </w:style>
  <w:style w:type="paragraph" w:customStyle="1" w:styleId="34BAA836B1FC49D2895ED96DE2FD289616">
    <w:name w:val="34BAA836B1FC49D2895ED96DE2FD289616"/>
    <w:rsid w:val="002C6DCF"/>
    <w:rPr>
      <w:rFonts w:eastAsiaTheme="minorHAnsi"/>
      <w:lang w:val="en-IE"/>
    </w:rPr>
  </w:style>
  <w:style w:type="paragraph" w:customStyle="1" w:styleId="E1F99F07EFA846069D0397A19ED32D835">
    <w:name w:val="E1F99F07EFA846069D0397A19ED32D835"/>
    <w:rsid w:val="002C6DCF"/>
    <w:rPr>
      <w:rFonts w:eastAsiaTheme="minorHAnsi"/>
      <w:lang w:val="en-IE"/>
    </w:rPr>
  </w:style>
  <w:style w:type="paragraph" w:customStyle="1" w:styleId="2DCE9950626A4538BDFA6CC4331EB0E15">
    <w:name w:val="2DCE9950626A4538BDFA6CC4331EB0E15"/>
    <w:rsid w:val="002C6DCF"/>
    <w:rPr>
      <w:rFonts w:eastAsiaTheme="minorHAnsi"/>
      <w:lang w:val="en-IE"/>
    </w:rPr>
  </w:style>
  <w:style w:type="paragraph" w:customStyle="1" w:styleId="6CBF76F147474243A810356C662D26FB4">
    <w:name w:val="6CBF76F147474243A810356C662D26FB4"/>
    <w:rsid w:val="002C6DCF"/>
    <w:rPr>
      <w:rFonts w:eastAsiaTheme="minorHAnsi"/>
      <w:lang w:val="en-IE"/>
    </w:rPr>
  </w:style>
  <w:style w:type="paragraph" w:customStyle="1" w:styleId="8A5AF9C9A7644D96912B4B0C574E6C124">
    <w:name w:val="8A5AF9C9A7644D96912B4B0C574E6C124"/>
    <w:rsid w:val="002C6DCF"/>
    <w:rPr>
      <w:rFonts w:eastAsiaTheme="minorHAnsi"/>
      <w:lang w:val="en-IE"/>
    </w:rPr>
  </w:style>
  <w:style w:type="paragraph" w:customStyle="1" w:styleId="97766F46B161410D82B8A2F78EFF76F31">
    <w:name w:val="97766F46B161410D82B8A2F78EFF76F31"/>
    <w:rsid w:val="002C6DCF"/>
    <w:rPr>
      <w:rFonts w:eastAsiaTheme="minorHAnsi"/>
      <w:lang w:val="en-IE"/>
    </w:rPr>
  </w:style>
  <w:style w:type="paragraph" w:customStyle="1" w:styleId="318964C13CD346E39171C08482107BFC35">
    <w:name w:val="318964C13CD346E39171C08482107BFC35"/>
    <w:rsid w:val="002C6DCF"/>
    <w:rPr>
      <w:rFonts w:eastAsiaTheme="minorHAnsi"/>
      <w:lang w:val="en-IE"/>
    </w:rPr>
  </w:style>
  <w:style w:type="paragraph" w:customStyle="1" w:styleId="7813CD1C668F472FBDBFDE6C648B95F634">
    <w:name w:val="7813CD1C668F472FBDBFDE6C648B95F634"/>
    <w:rsid w:val="002C6DCF"/>
    <w:rPr>
      <w:rFonts w:eastAsiaTheme="minorHAnsi"/>
      <w:lang w:val="en-IE"/>
    </w:rPr>
  </w:style>
  <w:style w:type="paragraph" w:customStyle="1" w:styleId="8A3D243A966940C7A7B9C92C702E989A33">
    <w:name w:val="8A3D243A966940C7A7B9C92C702E989A33"/>
    <w:rsid w:val="002C6DCF"/>
    <w:rPr>
      <w:rFonts w:eastAsiaTheme="minorHAnsi"/>
      <w:lang w:val="en-IE"/>
    </w:rPr>
  </w:style>
  <w:style w:type="paragraph" w:customStyle="1" w:styleId="C112262044924EF1AAA8AE26319CC9AE32">
    <w:name w:val="C112262044924EF1AAA8AE26319CC9AE32"/>
    <w:rsid w:val="002C6DCF"/>
    <w:rPr>
      <w:rFonts w:eastAsiaTheme="minorHAnsi"/>
      <w:lang w:val="en-IE"/>
    </w:rPr>
  </w:style>
  <w:style w:type="paragraph" w:customStyle="1" w:styleId="BAF0802F9723483AAC1915E16BCD3D8823">
    <w:name w:val="BAF0802F9723483AAC1915E16BCD3D8823"/>
    <w:rsid w:val="002C6DCF"/>
    <w:rPr>
      <w:rFonts w:eastAsiaTheme="minorHAnsi"/>
      <w:lang w:val="en-IE"/>
    </w:rPr>
  </w:style>
  <w:style w:type="paragraph" w:customStyle="1" w:styleId="002EEAC5913A44CE85C5F3F7A735C2D723">
    <w:name w:val="002EEAC5913A44CE85C5F3F7A735C2D723"/>
    <w:rsid w:val="002C6DCF"/>
    <w:rPr>
      <w:rFonts w:eastAsiaTheme="minorHAnsi"/>
      <w:lang w:val="en-IE"/>
    </w:rPr>
  </w:style>
  <w:style w:type="paragraph" w:customStyle="1" w:styleId="8EF80C90D94F4F318532CD44C751FBBB23">
    <w:name w:val="8EF80C90D94F4F318532CD44C751FBBB23"/>
    <w:rsid w:val="002C6DCF"/>
    <w:rPr>
      <w:rFonts w:eastAsiaTheme="minorHAnsi"/>
      <w:lang w:val="en-IE"/>
    </w:rPr>
  </w:style>
  <w:style w:type="paragraph" w:customStyle="1" w:styleId="80181D59EA8546FD8E475F9D587669E423">
    <w:name w:val="80181D59EA8546FD8E475F9D587669E423"/>
    <w:rsid w:val="002C6DCF"/>
    <w:rPr>
      <w:rFonts w:eastAsiaTheme="minorHAnsi"/>
      <w:lang w:val="en-IE"/>
    </w:rPr>
  </w:style>
  <w:style w:type="paragraph" w:customStyle="1" w:styleId="79553236A2E84E959CD122240102BFE623">
    <w:name w:val="79553236A2E84E959CD122240102BFE623"/>
    <w:rsid w:val="002C6DCF"/>
    <w:rPr>
      <w:rFonts w:eastAsiaTheme="minorHAnsi"/>
      <w:lang w:val="en-IE"/>
    </w:rPr>
  </w:style>
  <w:style w:type="paragraph" w:customStyle="1" w:styleId="79FEFAE2C91F416C81D9A39B80DF40B227">
    <w:name w:val="79FEFAE2C91F416C81D9A39B80DF40B227"/>
    <w:rsid w:val="002C6DCF"/>
    <w:rPr>
      <w:rFonts w:eastAsiaTheme="minorHAnsi"/>
      <w:lang w:val="en-IE"/>
    </w:rPr>
  </w:style>
  <w:style w:type="paragraph" w:customStyle="1" w:styleId="0395DD8E03664601B1C7A62233BD23DF26">
    <w:name w:val="0395DD8E03664601B1C7A62233BD23DF26"/>
    <w:rsid w:val="002C6DCF"/>
    <w:rPr>
      <w:rFonts w:eastAsiaTheme="minorHAnsi"/>
      <w:lang w:val="en-IE"/>
    </w:rPr>
  </w:style>
  <w:style w:type="paragraph" w:customStyle="1" w:styleId="B3939C17BD4540368E033343B7E7CB1422">
    <w:name w:val="B3939C17BD4540368E033343B7E7CB1422"/>
    <w:rsid w:val="002C6DCF"/>
    <w:rPr>
      <w:rFonts w:eastAsiaTheme="minorHAnsi"/>
      <w:lang w:val="en-IE"/>
    </w:rPr>
  </w:style>
  <w:style w:type="paragraph" w:customStyle="1" w:styleId="B6BAA52479BF40AC93278E84D8F0739520">
    <w:name w:val="B6BAA52479BF40AC93278E84D8F0739520"/>
    <w:rsid w:val="002C6DCF"/>
    <w:rPr>
      <w:rFonts w:eastAsiaTheme="minorHAnsi"/>
      <w:lang w:val="en-IE"/>
    </w:rPr>
  </w:style>
  <w:style w:type="paragraph" w:customStyle="1" w:styleId="991337196C464CACB15276F6ECB17AA919">
    <w:name w:val="991337196C464CACB15276F6ECB17AA919"/>
    <w:rsid w:val="002C6DCF"/>
    <w:rPr>
      <w:rFonts w:eastAsiaTheme="minorHAnsi"/>
      <w:lang w:val="en-IE"/>
    </w:rPr>
  </w:style>
  <w:style w:type="paragraph" w:customStyle="1" w:styleId="A778C56A460F4CC6BE3EFA94288C9CDC18">
    <w:name w:val="A778C56A460F4CC6BE3EFA94288C9CDC18"/>
    <w:rsid w:val="002C6DCF"/>
    <w:rPr>
      <w:rFonts w:eastAsiaTheme="minorHAnsi"/>
      <w:lang w:val="en-IE"/>
    </w:rPr>
  </w:style>
  <w:style w:type="paragraph" w:customStyle="1" w:styleId="4F9A101F742F45C1912F3F8AFA44685817">
    <w:name w:val="4F9A101F742F45C1912F3F8AFA44685817"/>
    <w:rsid w:val="002C6DCF"/>
    <w:rPr>
      <w:rFonts w:eastAsiaTheme="minorHAnsi"/>
      <w:lang w:val="en-IE"/>
    </w:rPr>
  </w:style>
  <w:style w:type="paragraph" w:customStyle="1" w:styleId="7BA2BE13B34D488EABDE90FAB0E3975617">
    <w:name w:val="7BA2BE13B34D488EABDE90FAB0E3975617"/>
    <w:rsid w:val="002C6DCF"/>
    <w:rPr>
      <w:rFonts w:eastAsiaTheme="minorHAnsi"/>
      <w:lang w:val="en-IE"/>
    </w:rPr>
  </w:style>
  <w:style w:type="paragraph" w:customStyle="1" w:styleId="7437F0D0F4634C52ADB5E010D21D93E517">
    <w:name w:val="7437F0D0F4634C52ADB5E010D21D93E517"/>
    <w:rsid w:val="002C6DCF"/>
    <w:rPr>
      <w:rFonts w:eastAsiaTheme="minorHAnsi"/>
      <w:lang w:val="en-IE"/>
    </w:rPr>
  </w:style>
  <w:style w:type="paragraph" w:customStyle="1" w:styleId="2553912CB708437386EEC03D4F9C6D2117">
    <w:name w:val="2553912CB708437386EEC03D4F9C6D2117"/>
    <w:rsid w:val="002C6DCF"/>
    <w:rPr>
      <w:rFonts w:eastAsiaTheme="minorHAnsi"/>
      <w:lang w:val="en-IE"/>
    </w:rPr>
  </w:style>
  <w:style w:type="paragraph" w:customStyle="1" w:styleId="21904D58C27E42A39204B0FE6677B48A17">
    <w:name w:val="21904D58C27E42A39204B0FE6677B48A17"/>
    <w:rsid w:val="002C6DCF"/>
    <w:rPr>
      <w:rFonts w:eastAsiaTheme="minorHAnsi"/>
      <w:lang w:val="en-IE"/>
    </w:rPr>
  </w:style>
  <w:style w:type="paragraph" w:customStyle="1" w:styleId="34BAA836B1FC49D2895ED96DE2FD289617">
    <w:name w:val="34BAA836B1FC49D2895ED96DE2FD289617"/>
    <w:rsid w:val="002C6DCF"/>
    <w:rPr>
      <w:rFonts w:eastAsiaTheme="minorHAnsi"/>
      <w:lang w:val="en-IE"/>
    </w:rPr>
  </w:style>
  <w:style w:type="paragraph" w:customStyle="1" w:styleId="E1F99F07EFA846069D0397A19ED32D836">
    <w:name w:val="E1F99F07EFA846069D0397A19ED32D836"/>
    <w:rsid w:val="002C6DCF"/>
    <w:rPr>
      <w:rFonts w:eastAsiaTheme="minorHAnsi"/>
      <w:lang w:val="en-IE"/>
    </w:rPr>
  </w:style>
  <w:style w:type="paragraph" w:customStyle="1" w:styleId="2DCE9950626A4538BDFA6CC4331EB0E16">
    <w:name w:val="2DCE9950626A4538BDFA6CC4331EB0E16"/>
    <w:rsid w:val="002C6DCF"/>
    <w:rPr>
      <w:rFonts w:eastAsiaTheme="minorHAnsi"/>
      <w:lang w:val="en-IE"/>
    </w:rPr>
  </w:style>
  <w:style w:type="paragraph" w:customStyle="1" w:styleId="6CBF76F147474243A810356C662D26FB5">
    <w:name w:val="6CBF76F147474243A810356C662D26FB5"/>
    <w:rsid w:val="002C6DCF"/>
    <w:rPr>
      <w:rFonts w:eastAsiaTheme="minorHAnsi"/>
      <w:lang w:val="en-IE"/>
    </w:rPr>
  </w:style>
  <w:style w:type="paragraph" w:customStyle="1" w:styleId="8A5AF9C9A7644D96912B4B0C574E6C125">
    <w:name w:val="8A5AF9C9A7644D96912B4B0C574E6C125"/>
    <w:rsid w:val="002C6DCF"/>
    <w:rPr>
      <w:rFonts w:eastAsiaTheme="minorHAnsi"/>
      <w:lang w:val="en-IE"/>
    </w:rPr>
  </w:style>
  <w:style w:type="paragraph" w:customStyle="1" w:styleId="97766F46B161410D82B8A2F78EFF76F32">
    <w:name w:val="97766F46B161410D82B8A2F78EFF76F32"/>
    <w:rsid w:val="002C6DCF"/>
    <w:rPr>
      <w:rFonts w:eastAsiaTheme="minorHAnsi"/>
      <w:lang w:val="en-IE"/>
    </w:rPr>
  </w:style>
  <w:style w:type="paragraph" w:customStyle="1" w:styleId="318964C13CD346E39171C08482107BFC36">
    <w:name w:val="318964C13CD346E39171C08482107BFC36"/>
    <w:rsid w:val="002C6DCF"/>
    <w:rPr>
      <w:rFonts w:eastAsiaTheme="minorHAnsi"/>
      <w:lang w:val="en-IE"/>
    </w:rPr>
  </w:style>
  <w:style w:type="paragraph" w:customStyle="1" w:styleId="7813CD1C668F472FBDBFDE6C648B95F635">
    <w:name w:val="7813CD1C668F472FBDBFDE6C648B95F635"/>
    <w:rsid w:val="002C6DCF"/>
    <w:rPr>
      <w:rFonts w:eastAsiaTheme="minorHAnsi"/>
      <w:lang w:val="en-IE"/>
    </w:rPr>
  </w:style>
  <w:style w:type="paragraph" w:customStyle="1" w:styleId="8A3D243A966940C7A7B9C92C702E989A34">
    <w:name w:val="8A3D243A966940C7A7B9C92C702E989A34"/>
    <w:rsid w:val="002C6DCF"/>
    <w:rPr>
      <w:rFonts w:eastAsiaTheme="minorHAnsi"/>
      <w:lang w:val="en-IE"/>
    </w:rPr>
  </w:style>
  <w:style w:type="paragraph" w:customStyle="1" w:styleId="C112262044924EF1AAA8AE26319CC9AE33">
    <w:name w:val="C112262044924EF1AAA8AE26319CC9AE33"/>
    <w:rsid w:val="002C6DCF"/>
    <w:rPr>
      <w:rFonts w:eastAsiaTheme="minorHAnsi"/>
      <w:lang w:val="en-IE"/>
    </w:rPr>
  </w:style>
  <w:style w:type="paragraph" w:customStyle="1" w:styleId="BAF0802F9723483AAC1915E16BCD3D8824">
    <w:name w:val="BAF0802F9723483AAC1915E16BCD3D8824"/>
    <w:rsid w:val="002C6DCF"/>
    <w:rPr>
      <w:rFonts w:eastAsiaTheme="minorHAnsi"/>
      <w:lang w:val="en-IE"/>
    </w:rPr>
  </w:style>
  <w:style w:type="paragraph" w:customStyle="1" w:styleId="002EEAC5913A44CE85C5F3F7A735C2D724">
    <w:name w:val="002EEAC5913A44CE85C5F3F7A735C2D724"/>
    <w:rsid w:val="002C6DCF"/>
    <w:rPr>
      <w:rFonts w:eastAsiaTheme="minorHAnsi"/>
      <w:lang w:val="en-IE"/>
    </w:rPr>
  </w:style>
  <w:style w:type="paragraph" w:customStyle="1" w:styleId="8EF80C90D94F4F318532CD44C751FBBB24">
    <w:name w:val="8EF80C90D94F4F318532CD44C751FBBB24"/>
    <w:rsid w:val="002C6DCF"/>
    <w:rPr>
      <w:rFonts w:eastAsiaTheme="minorHAnsi"/>
      <w:lang w:val="en-IE"/>
    </w:rPr>
  </w:style>
  <w:style w:type="paragraph" w:customStyle="1" w:styleId="80181D59EA8546FD8E475F9D587669E424">
    <w:name w:val="80181D59EA8546FD8E475F9D587669E424"/>
    <w:rsid w:val="002C6DCF"/>
    <w:rPr>
      <w:rFonts w:eastAsiaTheme="minorHAnsi"/>
      <w:lang w:val="en-IE"/>
    </w:rPr>
  </w:style>
  <w:style w:type="paragraph" w:customStyle="1" w:styleId="79553236A2E84E959CD122240102BFE624">
    <w:name w:val="79553236A2E84E959CD122240102BFE624"/>
    <w:rsid w:val="002C6DCF"/>
    <w:rPr>
      <w:rFonts w:eastAsiaTheme="minorHAnsi"/>
      <w:lang w:val="en-IE"/>
    </w:rPr>
  </w:style>
  <w:style w:type="paragraph" w:customStyle="1" w:styleId="79FEFAE2C91F416C81D9A39B80DF40B228">
    <w:name w:val="79FEFAE2C91F416C81D9A39B80DF40B228"/>
    <w:rsid w:val="002C6DCF"/>
    <w:rPr>
      <w:rFonts w:eastAsiaTheme="minorHAnsi"/>
      <w:lang w:val="en-IE"/>
    </w:rPr>
  </w:style>
  <w:style w:type="paragraph" w:customStyle="1" w:styleId="0395DD8E03664601B1C7A62233BD23DF27">
    <w:name w:val="0395DD8E03664601B1C7A62233BD23DF27"/>
    <w:rsid w:val="002C6DCF"/>
    <w:rPr>
      <w:rFonts w:eastAsiaTheme="minorHAnsi"/>
      <w:lang w:val="en-IE"/>
    </w:rPr>
  </w:style>
  <w:style w:type="paragraph" w:customStyle="1" w:styleId="B3939C17BD4540368E033343B7E7CB1423">
    <w:name w:val="B3939C17BD4540368E033343B7E7CB1423"/>
    <w:rsid w:val="002C6DCF"/>
    <w:rPr>
      <w:rFonts w:eastAsiaTheme="minorHAnsi"/>
      <w:lang w:val="en-IE"/>
    </w:rPr>
  </w:style>
  <w:style w:type="paragraph" w:customStyle="1" w:styleId="B6BAA52479BF40AC93278E84D8F0739521">
    <w:name w:val="B6BAA52479BF40AC93278E84D8F0739521"/>
    <w:rsid w:val="002C6DCF"/>
    <w:rPr>
      <w:rFonts w:eastAsiaTheme="minorHAnsi"/>
      <w:lang w:val="en-IE"/>
    </w:rPr>
  </w:style>
  <w:style w:type="paragraph" w:customStyle="1" w:styleId="991337196C464CACB15276F6ECB17AA920">
    <w:name w:val="991337196C464CACB15276F6ECB17AA920"/>
    <w:rsid w:val="002C6DCF"/>
    <w:rPr>
      <w:rFonts w:eastAsiaTheme="minorHAnsi"/>
      <w:lang w:val="en-IE"/>
    </w:rPr>
  </w:style>
  <w:style w:type="paragraph" w:customStyle="1" w:styleId="A778C56A460F4CC6BE3EFA94288C9CDC19">
    <w:name w:val="A778C56A460F4CC6BE3EFA94288C9CDC19"/>
    <w:rsid w:val="002C6DCF"/>
    <w:rPr>
      <w:rFonts w:eastAsiaTheme="minorHAnsi"/>
      <w:lang w:val="en-IE"/>
    </w:rPr>
  </w:style>
  <w:style w:type="paragraph" w:customStyle="1" w:styleId="4F9A101F742F45C1912F3F8AFA44685818">
    <w:name w:val="4F9A101F742F45C1912F3F8AFA44685818"/>
    <w:rsid w:val="002C6DCF"/>
    <w:rPr>
      <w:rFonts w:eastAsiaTheme="minorHAnsi"/>
      <w:lang w:val="en-IE"/>
    </w:rPr>
  </w:style>
  <w:style w:type="paragraph" w:customStyle="1" w:styleId="7BA2BE13B34D488EABDE90FAB0E3975618">
    <w:name w:val="7BA2BE13B34D488EABDE90FAB0E3975618"/>
    <w:rsid w:val="002C6DCF"/>
    <w:rPr>
      <w:rFonts w:eastAsiaTheme="minorHAnsi"/>
      <w:lang w:val="en-IE"/>
    </w:rPr>
  </w:style>
  <w:style w:type="paragraph" w:customStyle="1" w:styleId="7437F0D0F4634C52ADB5E010D21D93E518">
    <w:name w:val="7437F0D0F4634C52ADB5E010D21D93E518"/>
    <w:rsid w:val="002C6DCF"/>
    <w:rPr>
      <w:rFonts w:eastAsiaTheme="minorHAnsi"/>
      <w:lang w:val="en-IE"/>
    </w:rPr>
  </w:style>
  <w:style w:type="paragraph" w:customStyle="1" w:styleId="2553912CB708437386EEC03D4F9C6D2118">
    <w:name w:val="2553912CB708437386EEC03D4F9C6D2118"/>
    <w:rsid w:val="002C6DCF"/>
    <w:rPr>
      <w:rFonts w:eastAsiaTheme="minorHAnsi"/>
      <w:lang w:val="en-IE"/>
    </w:rPr>
  </w:style>
  <w:style w:type="paragraph" w:customStyle="1" w:styleId="21904D58C27E42A39204B0FE6677B48A18">
    <w:name w:val="21904D58C27E42A39204B0FE6677B48A18"/>
    <w:rsid w:val="002C6DCF"/>
    <w:rPr>
      <w:rFonts w:eastAsiaTheme="minorHAnsi"/>
      <w:lang w:val="en-IE"/>
    </w:rPr>
  </w:style>
  <w:style w:type="paragraph" w:customStyle="1" w:styleId="34BAA836B1FC49D2895ED96DE2FD289618">
    <w:name w:val="34BAA836B1FC49D2895ED96DE2FD289618"/>
    <w:rsid w:val="002C6DCF"/>
    <w:rPr>
      <w:rFonts w:eastAsiaTheme="minorHAnsi"/>
      <w:lang w:val="en-IE"/>
    </w:rPr>
  </w:style>
  <w:style w:type="paragraph" w:customStyle="1" w:styleId="E1F99F07EFA846069D0397A19ED32D837">
    <w:name w:val="E1F99F07EFA846069D0397A19ED32D837"/>
    <w:rsid w:val="002C6DCF"/>
    <w:rPr>
      <w:rFonts w:eastAsiaTheme="minorHAnsi"/>
      <w:lang w:val="en-IE"/>
    </w:rPr>
  </w:style>
  <w:style w:type="paragraph" w:customStyle="1" w:styleId="2DCE9950626A4538BDFA6CC4331EB0E17">
    <w:name w:val="2DCE9950626A4538BDFA6CC4331EB0E17"/>
    <w:rsid w:val="002C6DCF"/>
    <w:rPr>
      <w:rFonts w:eastAsiaTheme="minorHAnsi"/>
      <w:lang w:val="en-IE"/>
    </w:rPr>
  </w:style>
  <w:style w:type="paragraph" w:customStyle="1" w:styleId="6CBF76F147474243A810356C662D26FB6">
    <w:name w:val="6CBF76F147474243A810356C662D26FB6"/>
    <w:rsid w:val="002C6DCF"/>
    <w:rPr>
      <w:rFonts w:eastAsiaTheme="minorHAnsi"/>
      <w:lang w:val="en-IE"/>
    </w:rPr>
  </w:style>
  <w:style w:type="paragraph" w:customStyle="1" w:styleId="8A5AF9C9A7644D96912B4B0C574E6C126">
    <w:name w:val="8A5AF9C9A7644D96912B4B0C574E6C126"/>
    <w:rsid w:val="002C6DCF"/>
    <w:rPr>
      <w:rFonts w:eastAsiaTheme="minorHAnsi"/>
      <w:lang w:val="en-IE"/>
    </w:rPr>
  </w:style>
  <w:style w:type="paragraph" w:customStyle="1" w:styleId="97766F46B161410D82B8A2F78EFF76F33">
    <w:name w:val="97766F46B161410D82B8A2F78EFF76F33"/>
    <w:rsid w:val="002C6DCF"/>
    <w:rPr>
      <w:rFonts w:eastAsiaTheme="minorHAnsi"/>
      <w:lang w:val="en-IE"/>
    </w:rPr>
  </w:style>
  <w:style w:type="paragraph" w:customStyle="1" w:styleId="ABEDB0F0CEA34262A3240A2CD10CA35B">
    <w:name w:val="ABEDB0F0CEA34262A3240A2CD10CA35B"/>
    <w:rsid w:val="002C6DCF"/>
    <w:rPr>
      <w:rFonts w:eastAsiaTheme="minorHAnsi"/>
      <w:lang w:val="en-IE"/>
    </w:rPr>
  </w:style>
  <w:style w:type="paragraph" w:customStyle="1" w:styleId="318964C13CD346E39171C08482107BFC37">
    <w:name w:val="318964C13CD346E39171C08482107BFC37"/>
    <w:rsid w:val="002C6DCF"/>
    <w:rPr>
      <w:rFonts w:eastAsiaTheme="minorHAnsi"/>
      <w:lang w:val="en-IE"/>
    </w:rPr>
  </w:style>
  <w:style w:type="paragraph" w:customStyle="1" w:styleId="7813CD1C668F472FBDBFDE6C648B95F636">
    <w:name w:val="7813CD1C668F472FBDBFDE6C648B95F636"/>
    <w:rsid w:val="002C6DCF"/>
    <w:rPr>
      <w:rFonts w:eastAsiaTheme="minorHAnsi"/>
      <w:lang w:val="en-IE"/>
    </w:rPr>
  </w:style>
  <w:style w:type="paragraph" w:customStyle="1" w:styleId="8A3D243A966940C7A7B9C92C702E989A35">
    <w:name w:val="8A3D243A966940C7A7B9C92C702E989A35"/>
    <w:rsid w:val="002C6DCF"/>
    <w:rPr>
      <w:rFonts w:eastAsiaTheme="minorHAnsi"/>
      <w:lang w:val="en-IE"/>
    </w:rPr>
  </w:style>
  <w:style w:type="paragraph" w:customStyle="1" w:styleId="C112262044924EF1AAA8AE26319CC9AE34">
    <w:name w:val="C112262044924EF1AAA8AE26319CC9AE34"/>
    <w:rsid w:val="002C6DCF"/>
    <w:rPr>
      <w:rFonts w:eastAsiaTheme="minorHAnsi"/>
      <w:lang w:val="en-IE"/>
    </w:rPr>
  </w:style>
  <w:style w:type="paragraph" w:customStyle="1" w:styleId="BAF0802F9723483AAC1915E16BCD3D8825">
    <w:name w:val="BAF0802F9723483AAC1915E16BCD3D8825"/>
    <w:rsid w:val="002C6DCF"/>
    <w:rPr>
      <w:rFonts w:eastAsiaTheme="minorHAnsi"/>
      <w:lang w:val="en-IE"/>
    </w:rPr>
  </w:style>
  <w:style w:type="paragraph" w:customStyle="1" w:styleId="002EEAC5913A44CE85C5F3F7A735C2D725">
    <w:name w:val="002EEAC5913A44CE85C5F3F7A735C2D725"/>
    <w:rsid w:val="002C6DCF"/>
    <w:rPr>
      <w:rFonts w:eastAsiaTheme="minorHAnsi"/>
      <w:lang w:val="en-IE"/>
    </w:rPr>
  </w:style>
  <w:style w:type="paragraph" w:customStyle="1" w:styleId="8EF80C90D94F4F318532CD44C751FBBB25">
    <w:name w:val="8EF80C90D94F4F318532CD44C751FBBB25"/>
    <w:rsid w:val="002C6DCF"/>
    <w:rPr>
      <w:rFonts w:eastAsiaTheme="minorHAnsi"/>
      <w:lang w:val="en-IE"/>
    </w:rPr>
  </w:style>
  <w:style w:type="paragraph" w:customStyle="1" w:styleId="80181D59EA8546FD8E475F9D587669E425">
    <w:name w:val="80181D59EA8546FD8E475F9D587669E425"/>
    <w:rsid w:val="002C6DCF"/>
    <w:rPr>
      <w:rFonts w:eastAsiaTheme="minorHAnsi"/>
      <w:lang w:val="en-IE"/>
    </w:rPr>
  </w:style>
  <w:style w:type="paragraph" w:customStyle="1" w:styleId="79553236A2E84E959CD122240102BFE625">
    <w:name w:val="79553236A2E84E959CD122240102BFE625"/>
    <w:rsid w:val="002C6DCF"/>
    <w:rPr>
      <w:rFonts w:eastAsiaTheme="minorHAnsi"/>
      <w:lang w:val="en-IE"/>
    </w:rPr>
  </w:style>
  <w:style w:type="paragraph" w:customStyle="1" w:styleId="79FEFAE2C91F416C81D9A39B80DF40B229">
    <w:name w:val="79FEFAE2C91F416C81D9A39B80DF40B229"/>
    <w:rsid w:val="002C6DCF"/>
    <w:rPr>
      <w:rFonts w:eastAsiaTheme="minorHAnsi"/>
      <w:lang w:val="en-IE"/>
    </w:rPr>
  </w:style>
  <w:style w:type="paragraph" w:customStyle="1" w:styleId="0395DD8E03664601B1C7A62233BD23DF28">
    <w:name w:val="0395DD8E03664601B1C7A62233BD23DF28"/>
    <w:rsid w:val="002C6DCF"/>
    <w:rPr>
      <w:rFonts w:eastAsiaTheme="minorHAnsi"/>
      <w:lang w:val="en-IE"/>
    </w:rPr>
  </w:style>
  <w:style w:type="paragraph" w:customStyle="1" w:styleId="B3939C17BD4540368E033343B7E7CB1424">
    <w:name w:val="B3939C17BD4540368E033343B7E7CB1424"/>
    <w:rsid w:val="002C6DCF"/>
    <w:rPr>
      <w:rFonts w:eastAsiaTheme="minorHAnsi"/>
      <w:lang w:val="en-IE"/>
    </w:rPr>
  </w:style>
  <w:style w:type="paragraph" w:customStyle="1" w:styleId="B6BAA52479BF40AC93278E84D8F0739522">
    <w:name w:val="B6BAA52479BF40AC93278E84D8F0739522"/>
    <w:rsid w:val="002C6DCF"/>
    <w:rPr>
      <w:rFonts w:eastAsiaTheme="minorHAnsi"/>
      <w:lang w:val="en-IE"/>
    </w:rPr>
  </w:style>
  <w:style w:type="paragraph" w:customStyle="1" w:styleId="991337196C464CACB15276F6ECB17AA921">
    <w:name w:val="991337196C464CACB15276F6ECB17AA921"/>
    <w:rsid w:val="002C6DCF"/>
    <w:rPr>
      <w:rFonts w:eastAsiaTheme="minorHAnsi"/>
      <w:lang w:val="en-IE"/>
    </w:rPr>
  </w:style>
  <w:style w:type="paragraph" w:customStyle="1" w:styleId="A778C56A460F4CC6BE3EFA94288C9CDC20">
    <w:name w:val="A778C56A460F4CC6BE3EFA94288C9CDC20"/>
    <w:rsid w:val="002C6DCF"/>
    <w:rPr>
      <w:rFonts w:eastAsiaTheme="minorHAnsi"/>
      <w:lang w:val="en-IE"/>
    </w:rPr>
  </w:style>
  <w:style w:type="paragraph" w:customStyle="1" w:styleId="4F9A101F742F45C1912F3F8AFA44685819">
    <w:name w:val="4F9A101F742F45C1912F3F8AFA44685819"/>
    <w:rsid w:val="002C6DCF"/>
    <w:rPr>
      <w:rFonts w:eastAsiaTheme="minorHAnsi"/>
      <w:lang w:val="en-IE"/>
    </w:rPr>
  </w:style>
  <w:style w:type="paragraph" w:customStyle="1" w:styleId="7BA2BE13B34D488EABDE90FAB0E3975619">
    <w:name w:val="7BA2BE13B34D488EABDE90FAB0E3975619"/>
    <w:rsid w:val="002C6DCF"/>
    <w:rPr>
      <w:rFonts w:eastAsiaTheme="minorHAnsi"/>
      <w:lang w:val="en-IE"/>
    </w:rPr>
  </w:style>
  <w:style w:type="paragraph" w:customStyle="1" w:styleId="7437F0D0F4634C52ADB5E010D21D93E519">
    <w:name w:val="7437F0D0F4634C52ADB5E010D21D93E519"/>
    <w:rsid w:val="002C6DCF"/>
    <w:rPr>
      <w:rFonts w:eastAsiaTheme="minorHAnsi"/>
      <w:lang w:val="en-IE"/>
    </w:rPr>
  </w:style>
  <w:style w:type="paragraph" w:customStyle="1" w:styleId="2553912CB708437386EEC03D4F9C6D2119">
    <w:name w:val="2553912CB708437386EEC03D4F9C6D2119"/>
    <w:rsid w:val="002C6DCF"/>
    <w:rPr>
      <w:rFonts w:eastAsiaTheme="minorHAnsi"/>
      <w:lang w:val="en-IE"/>
    </w:rPr>
  </w:style>
  <w:style w:type="paragraph" w:customStyle="1" w:styleId="21904D58C27E42A39204B0FE6677B48A19">
    <w:name w:val="21904D58C27E42A39204B0FE6677B48A19"/>
    <w:rsid w:val="002C6DCF"/>
    <w:rPr>
      <w:rFonts w:eastAsiaTheme="minorHAnsi"/>
      <w:lang w:val="en-IE"/>
    </w:rPr>
  </w:style>
  <w:style w:type="paragraph" w:customStyle="1" w:styleId="34BAA836B1FC49D2895ED96DE2FD289619">
    <w:name w:val="34BAA836B1FC49D2895ED96DE2FD289619"/>
    <w:rsid w:val="002C6DCF"/>
    <w:rPr>
      <w:rFonts w:eastAsiaTheme="minorHAnsi"/>
      <w:lang w:val="en-IE"/>
    </w:rPr>
  </w:style>
  <w:style w:type="paragraph" w:customStyle="1" w:styleId="E1F99F07EFA846069D0397A19ED32D838">
    <w:name w:val="E1F99F07EFA846069D0397A19ED32D838"/>
    <w:rsid w:val="002C6DCF"/>
    <w:rPr>
      <w:rFonts w:eastAsiaTheme="minorHAnsi"/>
      <w:lang w:val="en-IE"/>
    </w:rPr>
  </w:style>
  <w:style w:type="paragraph" w:customStyle="1" w:styleId="2DCE9950626A4538BDFA6CC4331EB0E18">
    <w:name w:val="2DCE9950626A4538BDFA6CC4331EB0E18"/>
    <w:rsid w:val="002C6DCF"/>
    <w:rPr>
      <w:rFonts w:eastAsiaTheme="minorHAnsi"/>
      <w:lang w:val="en-IE"/>
    </w:rPr>
  </w:style>
  <w:style w:type="paragraph" w:customStyle="1" w:styleId="6CBF76F147474243A810356C662D26FB7">
    <w:name w:val="6CBF76F147474243A810356C662D26FB7"/>
    <w:rsid w:val="002C6DCF"/>
    <w:rPr>
      <w:rFonts w:eastAsiaTheme="minorHAnsi"/>
      <w:lang w:val="en-IE"/>
    </w:rPr>
  </w:style>
  <w:style w:type="paragraph" w:customStyle="1" w:styleId="8A5AF9C9A7644D96912B4B0C574E6C127">
    <w:name w:val="8A5AF9C9A7644D96912B4B0C574E6C127"/>
    <w:rsid w:val="002C6DCF"/>
    <w:rPr>
      <w:rFonts w:eastAsiaTheme="minorHAnsi"/>
      <w:lang w:val="en-IE"/>
    </w:rPr>
  </w:style>
  <w:style w:type="paragraph" w:customStyle="1" w:styleId="97766F46B161410D82B8A2F78EFF76F34">
    <w:name w:val="97766F46B161410D82B8A2F78EFF76F34"/>
    <w:rsid w:val="002C6DCF"/>
    <w:rPr>
      <w:rFonts w:eastAsiaTheme="minorHAnsi"/>
      <w:lang w:val="en-IE"/>
    </w:rPr>
  </w:style>
  <w:style w:type="paragraph" w:customStyle="1" w:styleId="ABEDB0F0CEA34262A3240A2CD10CA35B1">
    <w:name w:val="ABEDB0F0CEA34262A3240A2CD10CA35B1"/>
    <w:rsid w:val="002C6DCF"/>
    <w:rPr>
      <w:rFonts w:eastAsiaTheme="minorHAnsi"/>
      <w:lang w:val="en-IE"/>
    </w:rPr>
  </w:style>
  <w:style w:type="paragraph" w:customStyle="1" w:styleId="318964C13CD346E39171C08482107BFC38">
    <w:name w:val="318964C13CD346E39171C08482107BFC38"/>
    <w:rsid w:val="002C6DCF"/>
    <w:rPr>
      <w:rFonts w:eastAsiaTheme="minorHAnsi"/>
      <w:lang w:val="en-IE"/>
    </w:rPr>
  </w:style>
  <w:style w:type="paragraph" w:customStyle="1" w:styleId="7813CD1C668F472FBDBFDE6C648B95F637">
    <w:name w:val="7813CD1C668F472FBDBFDE6C648B95F637"/>
    <w:rsid w:val="002C6DCF"/>
    <w:rPr>
      <w:rFonts w:eastAsiaTheme="minorHAnsi"/>
      <w:lang w:val="en-IE"/>
    </w:rPr>
  </w:style>
  <w:style w:type="paragraph" w:customStyle="1" w:styleId="8A3D243A966940C7A7B9C92C702E989A36">
    <w:name w:val="8A3D243A966940C7A7B9C92C702E989A36"/>
    <w:rsid w:val="002C6DCF"/>
    <w:rPr>
      <w:rFonts w:eastAsiaTheme="minorHAnsi"/>
      <w:lang w:val="en-IE"/>
    </w:rPr>
  </w:style>
  <w:style w:type="paragraph" w:customStyle="1" w:styleId="C112262044924EF1AAA8AE26319CC9AE35">
    <w:name w:val="C112262044924EF1AAA8AE26319CC9AE35"/>
    <w:rsid w:val="002C6DCF"/>
    <w:rPr>
      <w:rFonts w:eastAsiaTheme="minorHAnsi"/>
      <w:lang w:val="en-IE"/>
    </w:rPr>
  </w:style>
  <w:style w:type="paragraph" w:customStyle="1" w:styleId="BAF0802F9723483AAC1915E16BCD3D8826">
    <w:name w:val="BAF0802F9723483AAC1915E16BCD3D8826"/>
    <w:rsid w:val="002C6DCF"/>
    <w:rPr>
      <w:rFonts w:eastAsiaTheme="minorHAnsi"/>
      <w:lang w:val="en-IE"/>
    </w:rPr>
  </w:style>
  <w:style w:type="paragraph" w:customStyle="1" w:styleId="002EEAC5913A44CE85C5F3F7A735C2D726">
    <w:name w:val="002EEAC5913A44CE85C5F3F7A735C2D726"/>
    <w:rsid w:val="002C6DCF"/>
    <w:rPr>
      <w:rFonts w:eastAsiaTheme="minorHAnsi"/>
      <w:lang w:val="en-IE"/>
    </w:rPr>
  </w:style>
  <w:style w:type="paragraph" w:customStyle="1" w:styleId="8EF80C90D94F4F318532CD44C751FBBB26">
    <w:name w:val="8EF80C90D94F4F318532CD44C751FBBB26"/>
    <w:rsid w:val="002C6DCF"/>
    <w:rPr>
      <w:rFonts w:eastAsiaTheme="minorHAnsi"/>
      <w:lang w:val="en-IE"/>
    </w:rPr>
  </w:style>
  <w:style w:type="paragraph" w:customStyle="1" w:styleId="80181D59EA8546FD8E475F9D587669E426">
    <w:name w:val="80181D59EA8546FD8E475F9D587669E426"/>
    <w:rsid w:val="002C6DCF"/>
    <w:rPr>
      <w:rFonts w:eastAsiaTheme="minorHAnsi"/>
      <w:lang w:val="en-IE"/>
    </w:rPr>
  </w:style>
  <w:style w:type="paragraph" w:customStyle="1" w:styleId="79553236A2E84E959CD122240102BFE626">
    <w:name w:val="79553236A2E84E959CD122240102BFE626"/>
    <w:rsid w:val="002C6DCF"/>
    <w:rPr>
      <w:rFonts w:eastAsiaTheme="minorHAnsi"/>
      <w:lang w:val="en-IE"/>
    </w:rPr>
  </w:style>
  <w:style w:type="paragraph" w:customStyle="1" w:styleId="79FEFAE2C91F416C81D9A39B80DF40B230">
    <w:name w:val="79FEFAE2C91F416C81D9A39B80DF40B230"/>
    <w:rsid w:val="002C6DCF"/>
    <w:rPr>
      <w:rFonts w:eastAsiaTheme="minorHAnsi"/>
      <w:lang w:val="en-IE"/>
    </w:rPr>
  </w:style>
  <w:style w:type="paragraph" w:customStyle="1" w:styleId="0395DD8E03664601B1C7A62233BD23DF29">
    <w:name w:val="0395DD8E03664601B1C7A62233BD23DF29"/>
    <w:rsid w:val="002C6DCF"/>
    <w:rPr>
      <w:rFonts w:eastAsiaTheme="minorHAnsi"/>
      <w:lang w:val="en-IE"/>
    </w:rPr>
  </w:style>
  <w:style w:type="paragraph" w:customStyle="1" w:styleId="B3939C17BD4540368E033343B7E7CB1425">
    <w:name w:val="B3939C17BD4540368E033343B7E7CB1425"/>
    <w:rsid w:val="002C6DCF"/>
    <w:rPr>
      <w:rFonts w:eastAsiaTheme="minorHAnsi"/>
      <w:lang w:val="en-IE"/>
    </w:rPr>
  </w:style>
  <w:style w:type="paragraph" w:customStyle="1" w:styleId="B6BAA52479BF40AC93278E84D8F0739523">
    <w:name w:val="B6BAA52479BF40AC93278E84D8F0739523"/>
    <w:rsid w:val="002C6DCF"/>
    <w:rPr>
      <w:rFonts w:eastAsiaTheme="minorHAnsi"/>
      <w:lang w:val="en-IE"/>
    </w:rPr>
  </w:style>
  <w:style w:type="paragraph" w:customStyle="1" w:styleId="991337196C464CACB15276F6ECB17AA922">
    <w:name w:val="991337196C464CACB15276F6ECB17AA922"/>
    <w:rsid w:val="002C6DCF"/>
    <w:rPr>
      <w:rFonts w:eastAsiaTheme="minorHAnsi"/>
      <w:lang w:val="en-IE"/>
    </w:rPr>
  </w:style>
  <w:style w:type="paragraph" w:customStyle="1" w:styleId="A778C56A460F4CC6BE3EFA94288C9CDC21">
    <w:name w:val="A778C56A460F4CC6BE3EFA94288C9CDC21"/>
    <w:rsid w:val="002C6DCF"/>
    <w:rPr>
      <w:rFonts w:eastAsiaTheme="minorHAnsi"/>
      <w:lang w:val="en-IE"/>
    </w:rPr>
  </w:style>
  <w:style w:type="paragraph" w:customStyle="1" w:styleId="4F9A101F742F45C1912F3F8AFA44685820">
    <w:name w:val="4F9A101F742F45C1912F3F8AFA44685820"/>
    <w:rsid w:val="002C6DCF"/>
    <w:rPr>
      <w:rFonts w:eastAsiaTheme="minorHAnsi"/>
      <w:lang w:val="en-IE"/>
    </w:rPr>
  </w:style>
  <w:style w:type="paragraph" w:customStyle="1" w:styleId="7BA2BE13B34D488EABDE90FAB0E3975620">
    <w:name w:val="7BA2BE13B34D488EABDE90FAB0E3975620"/>
    <w:rsid w:val="002C6DCF"/>
    <w:rPr>
      <w:rFonts w:eastAsiaTheme="minorHAnsi"/>
      <w:lang w:val="en-IE"/>
    </w:rPr>
  </w:style>
  <w:style w:type="paragraph" w:customStyle="1" w:styleId="7437F0D0F4634C52ADB5E010D21D93E520">
    <w:name w:val="7437F0D0F4634C52ADB5E010D21D93E520"/>
    <w:rsid w:val="002C6DCF"/>
    <w:rPr>
      <w:rFonts w:eastAsiaTheme="minorHAnsi"/>
      <w:lang w:val="en-IE"/>
    </w:rPr>
  </w:style>
  <w:style w:type="paragraph" w:customStyle="1" w:styleId="2553912CB708437386EEC03D4F9C6D2120">
    <w:name w:val="2553912CB708437386EEC03D4F9C6D2120"/>
    <w:rsid w:val="002C6DCF"/>
    <w:rPr>
      <w:rFonts w:eastAsiaTheme="minorHAnsi"/>
      <w:lang w:val="en-IE"/>
    </w:rPr>
  </w:style>
  <w:style w:type="paragraph" w:customStyle="1" w:styleId="21904D58C27E42A39204B0FE6677B48A20">
    <w:name w:val="21904D58C27E42A39204B0FE6677B48A20"/>
    <w:rsid w:val="002C6DCF"/>
    <w:rPr>
      <w:rFonts w:eastAsiaTheme="minorHAnsi"/>
      <w:lang w:val="en-IE"/>
    </w:rPr>
  </w:style>
  <w:style w:type="paragraph" w:customStyle="1" w:styleId="34BAA836B1FC49D2895ED96DE2FD289620">
    <w:name w:val="34BAA836B1FC49D2895ED96DE2FD289620"/>
    <w:rsid w:val="002C6DCF"/>
    <w:rPr>
      <w:rFonts w:eastAsiaTheme="minorHAnsi"/>
      <w:lang w:val="en-IE"/>
    </w:rPr>
  </w:style>
  <w:style w:type="paragraph" w:customStyle="1" w:styleId="E1F99F07EFA846069D0397A19ED32D839">
    <w:name w:val="E1F99F07EFA846069D0397A19ED32D839"/>
    <w:rsid w:val="002C6DCF"/>
    <w:rPr>
      <w:rFonts w:eastAsiaTheme="minorHAnsi"/>
      <w:lang w:val="en-IE"/>
    </w:rPr>
  </w:style>
  <w:style w:type="paragraph" w:customStyle="1" w:styleId="2DCE9950626A4538BDFA6CC4331EB0E19">
    <w:name w:val="2DCE9950626A4538BDFA6CC4331EB0E19"/>
    <w:rsid w:val="002C6DCF"/>
    <w:rPr>
      <w:rFonts w:eastAsiaTheme="minorHAnsi"/>
      <w:lang w:val="en-IE"/>
    </w:rPr>
  </w:style>
  <w:style w:type="paragraph" w:customStyle="1" w:styleId="6CBF76F147474243A810356C662D26FB8">
    <w:name w:val="6CBF76F147474243A810356C662D26FB8"/>
    <w:rsid w:val="002C6DCF"/>
    <w:rPr>
      <w:rFonts w:eastAsiaTheme="minorHAnsi"/>
      <w:lang w:val="en-IE"/>
    </w:rPr>
  </w:style>
  <w:style w:type="paragraph" w:customStyle="1" w:styleId="8A5AF9C9A7644D96912B4B0C574E6C128">
    <w:name w:val="8A5AF9C9A7644D96912B4B0C574E6C128"/>
    <w:rsid w:val="002C6DCF"/>
    <w:rPr>
      <w:rFonts w:eastAsiaTheme="minorHAnsi"/>
      <w:lang w:val="en-IE"/>
    </w:rPr>
  </w:style>
  <w:style w:type="paragraph" w:customStyle="1" w:styleId="97766F46B161410D82B8A2F78EFF76F35">
    <w:name w:val="97766F46B161410D82B8A2F78EFF76F35"/>
    <w:rsid w:val="002C6DCF"/>
    <w:rPr>
      <w:rFonts w:eastAsiaTheme="minorHAnsi"/>
      <w:lang w:val="en-IE"/>
    </w:rPr>
  </w:style>
  <w:style w:type="paragraph" w:customStyle="1" w:styleId="ABEDB0F0CEA34262A3240A2CD10CA35B2">
    <w:name w:val="ABEDB0F0CEA34262A3240A2CD10CA35B2"/>
    <w:rsid w:val="002C6DCF"/>
    <w:rPr>
      <w:rFonts w:eastAsiaTheme="minorHAnsi"/>
      <w:lang w:val="en-IE"/>
    </w:rPr>
  </w:style>
  <w:style w:type="paragraph" w:customStyle="1" w:styleId="318964C13CD346E39171C08482107BFC39">
    <w:name w:val="318964C13CD346E39171C08482107BFC39"/>
    <w:rsid w:val="002C6DCF"/>
    <w:rPr>
      <w:rFonts w:eastAsiaTheme="minorHAnsi"/>
      <w:lang w:val="en-IE"/>
    </w:rPr>
  </w:style>
  <w:style w:type="paragraph" w:customStyle="1" w:styleId="7813CD1C668F472FBDBFDE6C648B95F638">
    <w:name w:val="7813CD1C668F472FBDBFDE6C648B95F638"/>
    <w:rsid w:val="002C6DCF"/>
    <w:rPr>
      <w:rFonts w:eastAsiaTheme="minorHAnsi"/>
      <w:lang w:val="en-IE"/>
    </w:rPr>
  </w:style>
  <w:style w:type="paragraph" w:customStyle="1" w:styleId="8A3D243A966940C7A7B9C92C702E989A37">
    <w:name w:val="8A3D243A966940C7A7B9C92C702E989A37"/>
    <w:rsid w:val="002C6DCF"/>
    <w:rPr>
      <w:rFonts w:eastAsiaTheme="minorHAnsi"/>
      <w:lang w:val="en-IE"/>
    </w:rPr>
  </w:style>
  <w:style w:type="paragraph" w:customStyle="1" w:styleId="C112262044924EF1AAA8AE26319CC9AE36">
    <w:name w:val="C112262044924EF1AAA8AE26319CC9AE36"/>
    <w:rsid w:val="002C6DCF"/>
    <w:rPr>
      <w:rFonts w:eastAsiaTheme="minorHAnsi"/>
      <w:lang w:val="en-IE"/>
    </w:rPr>
  </w:style>
  <w:style w:type="paragraph" w:customStyle="1" w:styleId="BAF0802F9723483AAC1915E16BCD3D8827">
    <w:name w:val="BAF0802F9723483AAC1915E16BCD3D8827"/>
    <w:rsid w:val="002C6DCF"/>
    <w:rPr>
      <w:rFonts w:eastAsiaTheme="minorHAnsi"/>
      <w:lang w:val="en-IE"/>
    </w:rPr>
  </w:style>
  <w:style w:type="paragraph" w:customStyle="1" w:styleId="002EEAC5913A44CE85C5F3F7A735C2D727">
    <w:name w:val="002EEAC5913A44CE85C5F3F7A735C2D727"/>
    <w:rsid w:val="002C6DCF"/>
    <w:rPr>
      <w:rFonts w:eastAsiaTheme="minorHAnsi"/>
      <w:lang w:val="en-IE"/>
    </w:rPr>
  </w:style>
  <w:style w:type="paragraph" w:customStyle="1" w:styleId="8EF80C90D94F4F318532CD44C751FBBB27">
    <w:name w:val="8EF80C90D94F4F318532CD44C751FBBB27"/>
    <w:rsid w:val="002C6DCF"/>
    <w:rPr>
      <w:rFonts w:eastAsiaTheme="minorHAnsi"/>
      <w:lang w:val="en-IE"/>
    </w:rPr>
  </w:style>
  <w:style w:type="paragraph" w:customStyle="1" w:styleId="80181D59EA8546FD8E475F9D587669E427">
    <w:name w:val="80181D59EA8546FD8E475F9D587669E427"/>
    <w:rsid w:val="002C6DCF"/>
    <w:rPr>
      <w:rFonts w:eastAsiaTheme="minorHAnsi"/>
      <w:lang w:val="en-IE"/>
    </w:rPr>
  </w:style>
  <w:style w:type="paragraph" w:customStyle="1" w:styleId="79553236A2E84E959CD122240102BFE627">
    <w:name w:val="79553236A2E84E959CD122240102BFE627"/>
    <w:rsid w:val="002C6DCF"/>
    <w:rPr>
      <w:rFonts w:eastAsiaTheme="minorHAnsi"/>
      <w:lang w:val="en-IE"/>
    </w:rPr>
  </w:style>
  <w:style w:type="paragraph" w:customStyle="1" w:styleId="79FEFAE2C91F416C81D9A39B80DF40B231">
    <w:name w:val="79FEFAE2C91F416C81D9A39B80DF40B231"/>
    <w:rsid w:val="002C6DCF"/>
    <w:rPr>
      <w:rFonts w:eastAsiaTheme="minorHAnsi"/>
      <w:lang w:val="en-IE"/>
    </w:rPr>
  </w:style>
  <w:style w:type="paragraph" w:customStyle="1" w:styleId="0395DD8E03664601B1C7A62233BD23DF30">
    <w:name w:val="0395DD8E03664601B1C7A62233BD23DF30"/>
    <w:rsid w:val="002C6DCF"/>
    <w:rPr>
      <w:rFonts w:eastAsiaTheme="minorHAnsi"/>
      <w:lang w:val="en-IE"/>
    </w:rPr>
  </w:style>
  <w:style w:type="paragraph" w:customStyle="1" w:styleId="B3939C17BD4540368E033343B7E7CB1426">
    <w:name w:val="B3939C17BD4540368E033343B7E7CB1426"/>
    <w:rsid w:val="002C6DCF"/>
    <w:rPr>
      <w:rFonts w:eastAsiaTheme="minorHAnsi"/>
      <w:lang w:val="en-IE"/>
    </w:rPr>
  </w:style>
  <w:style w:type="paragraph" w:customStyle="1" w:styleId="B6BAA52479BF40AC93278E84D8F0739524">
    <w:name w:val="B6BAA52479BF40AC93278E84D8F0739524"/>
    <w:rsid w:val="002C6DCF"/>
    <w:rPr>
      <w:rFonts w:eastAsiaTheme="minorHAnsi"/>
      <w:lang w:val="en-IE"/>
    </w:rPr>
  </w:style>
  <w:style w:type="paragraph" w:customStyle="1" w:styleId="991337196C464CACB15276F6ECB17AA923">
    <w:name w:val="991337196C464CACB15276F6ECB17AA923"/>
    <w:rsid w:val="002C6DCF"/>
    <w:rPr>
      <w:rFonts w:eastAsiaTheme="minorHAnsi"/>
      <w:lang w:val="en-IE"/>
    </w:rPr>
  </w:style>
  <w:style w:type="paragraph" w:customStyle="1" w:styleId="A778C56A460F4CC6BE3EFA94288C9CDC22">
    <w:name w:val="A778C56A460F4CC6BE3EFA94288C9CDC22"/>
    <w:rsid w:val="002C6DCF"/>
    <w:rPr>
      <w:rFonts w:eastAsiaTheme="minorHAnsi"/>
      <w:lang w:val="en-IE"/>
    </w:rPr>
  </w:style>
  <w:style w:type="paragraph" w:customStyle="1" w:styleId="4F9A101F742F45C1912F3F8AFA44685821">
    <w:name w:val="4F9A101F742F45C1912F3F8AFA44685821"/>
    <w:rsid w:val="002C6DCF"/>
    <w:rPr>
      <w:rFonts w:eastAsiaTheme="minorHAnsi"/>
      <w:lang w:val="en-IE"/>
    </w:rPr>
  </w:style>
  <w:style w:type="paragraph" w:customStyle="1" w:styleId="7BA2BE13B34D488EABDE90FAB0E3975621">
    <w:name w:val="7BA2BE13B34D488EABDE90FAB0E3975621"/>
    <w:rsid w:val="002C6DCF"/>
    <w:rPr>
      <w:rFonts w:eastAsiaTheme="minorHAnsi"/>
      <w:lang w:val="en-IE"/>
    </w:rPr>
  </w:style>
  <w:style w:type="paragraph" w:customStyle="1" w:styleId="7437F0D0F4634C52ADB5E010D21D93E521">
    <w:name w:val="7437F0D0F4634C52ADB5E010D21D93E521"/>
    <w:rsid w:val="002C6DCF"/>
    <w:rPr>
      <w:rFonts w:eastAsiaTheme="minorHAnsi"/>
      <w:lang w:val="en-IE"/>
    </w:rPr>
  </w:style>
  <w:style w:type="paragraph" w:customStyle="1" w:styleId="2553912CB708437386EEC03D4F9C6D2121">
    <w:name w:val="2553912CB708437386EEC03D4F9C6D2121"/>
    <w:rsid w:val="002C6DCF"/>
    <w:rPr>
      <w:rFonts w:eastAsiaTheme="minorHAnsi"/>
      <w:lang w:val="en-IE"/>
    </w:rPr>
  </w:style>
  <w:style w:type="paragraph" w:customStyle="1" w:styleId="21904D58C27E42A39204B0FE6677B48A21">
    <w:name w:val="21904D58C27E42A39204B0FE6677B48A21"/>
    <w:rsid w:val="002C6DCF"/>
    <w:rPr>
      <w:rFonts w:eastAsiaTheme="minorHAnsi"/>
      <w:lang w:val="en-IE"/>
    </w:rPr>
  </w:style>
  <w:style w:type="paragraph" w:customStyle="1" w:styleId="34BAA836B1FC49D2895ED96DE2FD289621">
    <w:name w:val="34BAA836B1FC49D2895ED96DE2FD289621"/>
    <w:rsid w:val="002C6DCF"/>
    <w:rPr>
      <w:rFonts w:eastAsiaTheme="minorHAnsi"/>
      <w:lang w:val="en-IE"/>
    </w:rPr>
  </w:style>
  <w:style w:type="paragraph" w:customStyle="1" w:styleId="E1F99F07EFA846069D0397A19ED32D8310">
    <w:name w:val="E1F99F07EFA846069D0397A19ED32D8310"/>
    <w:rsid w:val="002C6DCF"/>
    <w:rPr>
      <w:rFonts w:eastAsiaTheme="minorHAnsi"/>
      <w:lang w:val="en-IE"/>
    </w:rPr>
  </w:style>
  <w:style w:type="paragraph" w:customStyle="1" w:styleId="2DCE9950626A4538BDFA6CC4331EB0E110">
    <w:name w:val="2DCE9950626A4538BDFA6CC4331EB0E110"/>
    <w:rsid w:val="002C6DCF"/>
    <w:rPr>
      <w:rFonts w:eastAsiaTheme="minorHAnsi"/>
      <w:lang w:val="en-IE"/>
    </w:rPr>
  </w:style>
  <w:style w:type="paragraph" w:customStyle="1" w:styleId="6CBF76F147474243A810356C662D26FB9">
    <w:name w:val="6CBF76F147474243A810356C662D26FB9"/>
    <w:rsid w:val="002C6DCF"/>
    <w:rPr>
      <w:rFonts w:eastAsiaTheme="minorHAnsi"/>
      <w:lang w:val="en-IE"/>
    </w:rPr>
  </w:style>
  <w:style w:type="paragraph" w:customStyle="1" w:styleId="8A5AF9C9A7644D96912B4B0C574E6C129">
    <w:name w:val="8A5AF9C9A7644D96912B4B0C574E6C129"/>
    <w:rsid w:val="002C6DCF"/>
    <w:rPr>
      <w:rFonts w:eastAsiaTheme="minorHAnsi"/>
      <w:lang w:val="en-IE"/>
    </w:rPr>
  </w:style>
  <w:style w:type="paragraph" w:customStyle="1" w:styleId="97766F46B161410D82B8A2F78EFF76F36">
    <w:name w:val="97766F46B161410D82B8A2F78EFF76F36"/>
    <w:rsid w:val="002C6DCF"/>
    <w:rPr>
      <w:rFonts w:eastAsiaTheme="minorHAnsi"/>
      <w:lang w:val="en-IE"/>
    </w:rPr>
  </w:style>
  <w:style w:type="paragraph" w:customStyle="1" w:styleId="E093122B880342ECB9A22D06E32D036B">
    <w:name w:val="E093122B880342ECB9A22D06E32D036B"/>
    <w:rsid w:val="002C6DCF"/>
    <w:rPr>
      <w:rFonts w:eastAsiaTheme="minorHAnsi"/>
      <w:lang w:val="en-IE"/>
    </w:rPr>
  </w:style>
  <w:style w:type="paragraph" w:customStyle="1" w:styleId="ABEDB0F0CEA34262A3240A2CD10CA35B3">
    <w:name w:val="ABEDB0F0CEA34262A3240A2CD10CA35B3"/>
    <w:rsid w:val="002C6DCF"/>
    <w:rPr>
      <w:rFonts w:eastAsiaTheme="minorHAnsi"/>
      <w:lang w:val="en-IE"/>
    </w:rPr>
  </w:style>
  <w:style w:type="paragraph" w:customStyle="1" w:styleId="318964C13CD346E39171C08482107BFC40">
    <w:name w:val="318964C13CD346E39171C08482107BFC40"/>
    <w:rsid w:val="002C6DCF"/>
    <w:rPr>
      <w:rFonts w:eastAsiaTheme="minorHAnsi"/>
      <w:lang w:val="en-IE"/>
    </w:rPr>
  </w:style>
  <w:style w:type="paragraph" w:customStyle="1" w:styleId="7813CD1C668F472FBDBFDE6C648B95F639">
    <w:name w:val="7813CD1C668F472FBDBFDE6C648B95F639"/>
    <w:rsid w:val="002C6DCF"/>
    <w:rPr>
      <w:rFonts w:eastAsiaTheme="minorHAnsi"/>
      <w:lang w:val="en-IE"/>
    </w:rPr>
  </w:style>
  <w:style w:type="paragraph" w:customStyle="1" w:styleId="8A3D243A966940C7A7B9C92C702E989A38">
    <w:name w:val="8A3D243A966940C7A7B9C92C702E989A38"/>
    <w:rsid w:val="002C6DCF"/>
    <w:rPr>
      <w:rFonts w:eastAsiaTheme="minorHAnsi"/>
      <w:lang w:val="en-IE"/>
    </w:rPr>
  </w:style>
  <w:style w:type="paragraph" w:customStyle="1" w:styleId="C112262044924EF1AAA8AE26319CC9AE37">
    <w:name w:val="C112262044924EF1AAA8AE26319CC9AE37"/>
    <w:rsid w:val="002C6DCF"/>
    <w:rPr>
      <w:rFonts w:eastAsiaTheme="minorHAnsi"/>
      <w:lang w:val="en-IE"/>
    </w:rPr>
  </w:style>
  <w:style w:type="paragraph" w:customStyle="1" w:styleId="BAF0802F9723483AAC1915E16BCD3D8828">
    <w:name w:val="BAF0802F9723483AAC1915E16BCD3D8828"/>
    <w:rsid w:val="002C6DCF"/>
    <w:rPr>
      <w:rFonts w:eastAsiaTheme="minorHAnsi"/>
      <w:lang w:val="en-IE"/>
    </w:rPr>
  </w:style>
  <w:style w:type="paragraph" w:customStyle="1" w:styleId="002EEAC5913A44CE85C5F3F7A735C2D728">
    <w:name w:val="002EEAC5913A44CE85C5F3F7A735C2D728"/>
    <w:rsid w:val="002C6DCF"/>
    <w:rPr>
      <w:rFonts w:eastAsiaTheme="minorHAnsi"/>
      <w:lang w:val="en-IE"/>
    </w:rPr>
  </w:style>
  <w:style w:type="paragraph" w:customStyle="1" w:styleId="8EF80C90D94F4F318532CD44C751FBBB28">
    <w:name w:val="8EF80C90D94F4F318532CD44C751FBBB28"/>
    <w:rsid w:val="002C6DCF"/>
    <w:rPr>
      <w:rFonts w:eastAsiaTheme="minorHAnsi"/>
      <w:lang w:val="en-IE"/>
    </w:rPr>
  </w:style>
  <w:style w:type="paragraph" w:customStyle="1" w:styleId="80181D59EA8546FD8E475F9D587669E428">
    <w:name w:val="80181D59EA8546FD8E475F9D587669E428"/>
    <w:rsid w:val="002C6DCF"/>
    <w:rPr>
      <w:rFonts w:eastAsiaTheme="minorHAnsi"/>
      <w:lang w:val="en-IE"/>
    </w:rPr>
  </w:style>
  <w:style w:type="paragraph" w:customStyle="1" w:styleId="79553236A2E84E959CD122240102BFE628">
    <w:name w:val="79553236A2E84E959CD122240102BFE628"/>
    <w:rsid w:val="002C6DCF"/>
    <w:rPr>
      <w:rFonts w:eastAsiaTheme="minorHAnsi"/>
      <w:lang w:val="en-IE"/>
    </w:rPr>
  </w:style>
  <w:style w:type="paragraph" w:customStyle="1" w:styleId="79FEFAE2C91F416C81D9A39B80DF40B232">
    <w:name w:val="79FEFAE2C91F416C81D9A39B80DF40B232"/>
    <w:rsid w:val="002C6DCF"/>
    <w:rPr>
      <w:rFonts w:eastAsiaTheme="minorHAnsi"/>
      <w:lang w:val="en-IE"/>
    </w:rPr>
  </w:style>
  <w:style w:type="paragraph" w:customStyle="1" w:styleId="0395DD8E03664601B1C7A62233BD23DF31">
    <w:name w:val="0395DD8E03664601B1C7A62233BD23DF31"/>
    <w:rsid w:val="002C6DCF"/>
    <w:rPr>
      <w:rFonts w:eastAsiaTheme="minorHAnsi"/>
      <w:lang w:val="en-IE"/>
    </w:rPr>
  </w:style>
  <w:style w:type="paragraph" w:customStyle="1" w:styleId="B3939C17BD4540368E033343B7E7CB1427">
    <w:name w:val="B3939C17BD4540368E033343B7E7CB1427"/>
    <w:rsid w:val="002C6DCF"/>
    <w:rPr>
      <w:rFonts w:eastAsiaTheme="minorHAnsi"/>
      <w:lang w:val="en-IE"/>
    </w:rPr>
  </w:style>
  <w:style w:type="paragraph" w:customStyle="1" w:styleId="B6BAA52479BF40AC93278E84D8F0739525">
    <w:name w:val="B6BAA52479BF40AC93278E84D8F0739525"/>
    <w:rsid w:val="002C6DCF"/>
    <w:rPr>
      <w:rFonts w:eastAsiaTheme="minorHAnsi"/>
      <w:lang w:val="en-IE"/>
    </w:rPr>
  </w:style>
  <w:style w:type="paragraph" w:customStyle="1" w:styleId="991337196C464CACB15276F6ECB17AA924">
    <w:name w:val="991337196C464CACB15276F6ECB17AA924"/>
    <w:rsid w:val="002C6DCF"/>
    <w:rPr>
      <w:rFonts w:eastAsiaTheme="minorHAnsi"/>
      <w:lang w:val="en-IE"/>
    </w:rPr>
  </w:style>
  <w:style w:type="paragraph" w:customStyle="1" w:styleId="A778C56A460F4CC6BE3EFA94288C9CDC23">
    <w:name w:val="A778C56A460F4CC6BE3EFA94288C9CDC23"/>
    <w:rsid w:val="002C6DCF"/>
    <w:rPr>
      <w:rFonts w:eastAsiaTheme="minorHAnsi"/>
      <w:lang w:val="en-IE"/>
    </w:rPr>
  </w:style>
  <w:style w:type="paragraph" w:customStyle="1" w:styleId="4F9A101F742F45C1912F3F8AFA44685822">
    <w:name w:val="4F9A101F742F45C1912F3F8AFA44685822"/>
    <w:rsid w:val="002C6DCF"/>
    <w:rPr>
      <w:rFonts w:eastAsiaTheme="minorHAnsi"/>
      <w:lang w:val="en-IE"/>
    </w:rPr>
  </w:style>
  <w:style w:type="paragraph" w:customStyle="1" w:styleId="7BA2BE13B34D488EABDE90FAB0E3975622">
    <w:name w:val="7BA2BE13B34D488EABDE90FAB0E3975622"/>
    <w:rsid w:val="002C6DCF"/>
    <w:rPr>
      <w:rFonts w:eastAsiaTheme="minorHAnsi"/>
      <w:lang w:val="en-IE"/>
    </w:rPr>
  </w:style>
  <w:style w:type="paragraph" w:customStyle="1" w:styleId="7437F0D0F4634C52ADB5E010D21D93E522">
    <w:name w:val="7437F0D0F4634C52ADB5E010D21D93E522"/>
    <w:rsid w:val="002C6DCF"/>
    <w:rPr>
      <w:rFonts w:eastAsiaTheme="minorHAnsi"/>
      <w:lang w:val="en-IE"/>
    </w:rPr>
  </w:style>
  <w:style w:type="paragraph" w:customStyle="1" w:styleId="2553912CB708437386EEC03D4F9C6D2122">
    <w:name w:val="2553912CB708437386EEC03D4F9C6D2122"/>
    <w:rsid w:val="002C6DCF"/>
    <w:rPr>
      <w:rFonts w:eastAsiaTheme="minorHAnsi"/>
      <w:lang w:val="en-IE"/>
    </w:rPr>
  </w:style>
  <w:style w:type="paragraph" w:customStyle="1" w:styleId="21904D58C27E42A39204B0FE6677B48A22">
    <w:name w:val="21904D58C27E42A39204B0FE6677B48A22"/>
    <w:rsid w:val="002C6DCF"/>
    <w:rPr>
      <w:rFonts w:eastAsiaTheme="minorHAnsi"/>
      <w:lang w:val="en-IE"/>
    </w:rPr>
  </w:style>
  <w:style w:type="paragraph" w:customStyle="1" w:styleId="34BAA836B1FC49D2895ED96DE2FD289622">
    <w:name w:val="34BAA836B1FC49D2895ED96DE2FD289622"/>
    <w:rsid w:val="002C6DCF"/>
    <w:rPr>
      <w:rFonts w:eastAsiaTheme="minorHAnsi"/>
      <w:lang w:val="en-IE"/>
    </w:rPr>
  </w:style>
  <w:style w:type="paragraph" w:customStyle="1" w:styleId="E1F99F07EFA846069D0397A19ED32D8311">
    <w:name w:val="E1F99F07EFA846069D0397A19ED32D8311"/>
    <w:rsid w:val="002C6DCF"/>
    <w:rPr>
      <w:rFonts w:eastAsiaTheme="minorHAnsi"/>
      <w:lang w:val="en-IE"/>
    </w:rPr>
  </w:style>
  <w:style w:type="paragraph" w:customStyle="1" w:styleId="2DCE9950626A4538BDFA6CC4331EB0E111">
    <w:name w:val="2DCE9950626A4538BDFA6CC4331EB0E111"/>
    <w:rsid w:val="002C6DCF"/>
    <w:rPr>
      <w:rFonts w:eastAsiaTheme="minorHAnsi"/>
      <w:lang w:val="en-IE"/>
    </w:rPr>
  </w:style>
  <w:style w:type="paragraph" w:customStyle="1" w:styleId="6CBF76F147474243A810356C662D26FB10">
    <w:name w:val="6CBF76F147474243A810356C662D26FB10"/>
    <w:rsid w:val="002C6DCF"/>
    <w:rPr>
      <w:rFonts w:eastAsiaTheme="minorHAnsi"/>
      <w:lang w:val="en-IE"/>
    </w:rPr>
  </w:style>
  <w:style w:type="paragraph" w:customStyle="1" w:styleId="8A5AF9C9A7644D96912B4B0C574E6C1210">
    <w:name w:val="8A5AF9C9A7644D96912B4B0C574E6C1210"/>
    <w:rsid w:val="002C6DCF"/>
    <w:rPr>
      <w:rFonts w:eastAsiaTheme="minorHAnsi"/>
      <w:lang w:val="en-IE"/>
    </w:rPr>
  </w:style>
  <w:style w:type="paragraph" w:customStyle="1" w:styleId="97766F46B161410D82B8A2F78EFF76F37">
    <w:name w:val="97766F46B161410D82B8A2F78EFF76F37"/>
    <w:rsid w:val="002C6DCF"/>
    <w:rPr>
      <w:rFonts w:eastAsiaTheme="minorHAnsi"/>
      <w:lang w:val="en-IE"/>
    </w:rPr>
  </w:style>
  <w:style w:type="paragraph" w:customStyle="1" w:styleId="8265DCC94944408D8040FD8511E5B6E9">
    <w:name w:val="8265DCC94944408D8040FD8511E5B6E9"/>
    <w:rsid w:val="002C6DCF"/>
    <w:rPr>
      <w:rFonts w:eastAsiaTheme="minorHAnsi"/>
      <w:lang w:val="en-IE"/>
    </w:rPr>
  </w:style>
  <w:style w:type="paragraph" w:customStyle="1" w:styleId="ABEDB0F0CEA34262A3240A2CD10CA35B4">
    <w:name w:val="ABEDB0F0CEA34262A3240A2CD10CA35B4"/>
    <w:rsid w:val="002C6DCF"/>
    <w:rPr>
      <w:rFonts w:eastAsiaTheme="minorHAnsi"/>
      <w:lang w:val="en-IE"/>
    </w:rPr>
  </w:style>
  <w:style w:type="paragraph" w:customStyle="1" w:styleId="318964C13CD346E39171C08482107BFC41">
    <w:name w:val="318964C13CD346E39171C08482107BFC41"/>
    <w:rsid w:val="002C6DCF"/>
    <w:rPr>
      <w:rFonts w:eastAsiaTheme="minorHAnsi"/>
      <w:lang w:val="en-IE"/>
    </w:rPr>
  </w:style>
  <w:style w:type="paragraph" w:customStyle="1" w:styleId="7813CD1C668F472FBDBFDE6C648B95F640">
    <w:name w:val="7813CD1C668F472FBDBFDE6C648B95F640"/>
    <w:rsid w:val="002C6DCF"/>
    <w:rPr>
      <w:rFonts w:eastAsiaTheme="minorHAnsi"/>
      <w:lang w:val="en-IE"/>
    </w:rPr>
  </w:style>
  <w:style w:type="paragraph" w:customStyle="1" w:styleId="8A3D243A966940C7A7B9C92C702E989A39">
    <w:name w:val="8A3D243A966940C7A7B9C92C702E989A39"/>
    <w:rsid w:val="002C6DCF"/>
    <w:rPr>
      <w:rFonts w:eastAsiaTheme="minorHAnsi"/>
      <w:lang w:val="en-IE"/>
    </w:rPr>
  </w:style>
  <w:style w:type="paragraph" w:customStyle="1" w:styleId="C112262044924EF1AAA8AE26319CC9AE38">
    <w:name w:val="C112262044924EF1AAA8AE26319CC9AE38"/>
    <w:rsid w:val="002C6DCF"/>
    <w:rPr>
      <w:rFonts w:eastAsiaTheme="minorHAnsi"/>
      <w:lang w:val="en-IE"/>
    </w:rPr>
  </w:style>
  <w:style w:type="paragraph" w:customStyle="1" w:styleId="BAF0802F9723483AAC1915E16BCD3D8829">
    <w:name w:val="BAF0802F9723483AAC1915E16BCD3D8829"/>
    <w:rsid w:val="002C6DCF"/>
    <w:rPr>
      <w:rFonts w:eastAsiaTheme="minorHAnsi"/>
      <w:lang w:val="en-IE"/>
    </w:rPr>
  </w:style>
  <w:style w:type="paragraph" w:customStyle="1" w:styleId="002EEAC5913A44CE85C5F3F7A735C2D729">
    <w:name w:val="002EEAC5913A44CE85C5F3F7A735C2D729"/>
    <w:rsid w:val="002C6DCF"/>
    <w:rPr>
      <w:rFonts w:eastAsiaTheme="minorHAnsi"/>
      <w:lang w:val="en-IE"/>
    </w:rPr>
  </w:style>
  <w:style w:type="paragraph" w:customStyle="1" w:styleId="8EF80C90D94F4F318532CD44C751FBBB29">
    <w:name w:val="8EF80C90D94F4F318532CD44C751FBBB29"/>
    <w:rsid w:val="002C6DCF"/>
    <w:rPr>
      <w:rFonts w:eastAsiaTheme="minorHAnsi"/>
      <w:lang w:val="en-IE"/>
    </w:rPr>
  </w:style>
  <w:style w:type="paragraph" w:customStyle="1" w:styleId="80181D59EA8546FD8E475F9D587669E429">
    <w:name w:val="80181D59EA8546FD8E475F9D587669E429"/>
    <w:rsid w:val="002C6DCF"/>
    <w:rPr>
      <w:rFonts w:eastAsiaTheme="minorHAnsi"/>
      <w:lang w:val="en-IE"/>
    </w:rPr>
  </w:style>
  <w:style w:type="paragraph" w:customStyle="1" w:styleId="79553236A2E84E959CD122240102BFE629">
    <w:name w:val="79553236A2E84E959CD122240102BFE629"/>
    <w:rsid w:val="002C6DCF"/>
    <w:rPr>
      <w:rFonts w:eastAsiaTheme="minorHAnsi"/>
      <w:lang w:val="en-IE"/>
    </w:rPr>
  </w:style>
  <w:style w:type="paragraph" w:customStyle="1" w:styleId="79FEFAE2C91F416C81D9A39B80DF40B233">
    <w:name w:val="79FEFAE2C91F416C81D9A39B80DF40B233"/>
    <w:rsid w:val="002C6DCF"/>
    <w:rPr>
      <w:rFonts w:eastAsiaTheme="minorHAnsi"/>
      <w:lang w:val="en-IE"/>
    </w:rPr>
  </w:style>
  <w:style w:type="paragraph" w:customStyle="1" w:styleId="0395DD8E03664601B1C7A62233BD23DF32">
    <w:name w:val="0395DD8E03664601B1C7A62233BD23DF32"/>
    <w:rsid w:val="002C6DCF"/>
    <w:rPr>
      <w:rFonts w:eastAsiaTheme="minorHAnsi"/>
      <w:lang w:val="en-IE"/>
    </w:rPr>
  </w:style>
  <w:style w:type="paragraph" w:customStyle="1" w:styleId="B3939C17BD4540368E033343B7E7CB1428">
    <w:name w:val="B3939C17BD4540368E033343B7E7CB1428"/>
    <w:rsid w:val="002C6DCF"/>
    <w:rPr>
      <w:rFonts w:eastAsiaTheme="minorHAnsi"/>
      <w:lang w:val="en-IE"/>
    </w:rPr>
  </w:style>
  <w:style w:type="paragraph" w:customStyle="1" w:styleId="B6BAA52479BF40AC93278E84D8F0739526">
    <w:name w:val="B6BAA52479BF40AC93278E84D8F0739526"/>
    <w:rsid w:val="002C6DCF"/>
    <w:rPr>
      <w:rFonts w:eastAsiaTheme="minorHAnsi"/>
      <w:lang w:val="en-IE"/>
    </w:rPr>
  </w:style>
  <w:style w:type="paragraph" w:customStyle="1" w:styleId="991337196C464CACB15276F6ECB17AA925">
    <w:name w:val="991337196C464CACB15276F6ECB17AA925"/>
    <w:rsid w:val="002C6DCF"/>
    <w:rPr>
      <w:rFonts w:eastAsiaTheme="minorHAnsi"/>
      <w:lang w:val="en-IE"/>
    </w:rPr>
  </w:style>
  <w:style w:type="paragraph" w:customStyle="1" w:styleId="A778C56A460F4CC6BE3EFA94288C9CDC24">
    <w:name w:val="A778C56A460F4CC6BE3EFA94288C9CDC24"/>
    <w:rsid w:val="002C6DCF"/>
    <w:rPr>
      <w:rFonts w:eastAsiaTheme="minorHAnsi"/>
      <w:lang w:val="en-IE"/>
    </w:rPr>
  </w:style>
  <w:style w:type="paragraph" w:customStyle="1" w:styleId="4F9A101F742F45C1912F3F8AFA44685823">
    <w:name w:val="4F9A101F742F45C1912F3F8AFA44685823"/>
    <w:rsid w:val="002C6DCF"/>
    <w:rPr>
      <w:rFonts w:eastAsiaTheme="minorHAnsi"/>
      <w:lang w:val="en-IE"/>
    </w:rPr>
  </w:style>
  <w:style w:type="paragraph" w:customStyle="1" w:styleId="7BA2BE13B34D488EABDE90FAB0E3975623">
    <w:name w:val="7BA2BE13B34D488EABDE90FAB0E3975623"/>
    <w:rsid w:val="002C6DCF"/>
    <w:rPr>
      <w:rFonts w:eastAsiaTheme="minorHAnsi"/>
      <w:lang w:val="en-IE"/>
    </w:rPr>
  </w:style>
  <w:style w:type="paragraph" w:customStyle="1" w:styleId="7437F0D0F4634C52ADB5E010D21D93E523">
    <w:name w:val="7437F0D0F4634C52ADB5E010D21D93E523"/>
    <w:rsid w:val="002C6DCF"/>
    <w:rPr>
      <w:rFonts w:eastAsiaTheme="minorHAnsi"/>
      <w:lang w:val="en-IE"/>
    </w:rPr>
  </w:style>
  <w:style w:type="paragraph" w:customStyle="1" w:styleId="2553912CB708437386EEC03D4F9C6D2123">
    <w:name w:val="2553912CB708437386EEC03D4F9C6D2123"/>
    <w:rsid w:val="002C6DCF"/>
    <w:rPr>
      <w:rFonts w:eastAsiaTheme="minorHAnsi"/>
      <w:lang w:val="en-IE"/>
    </w:rPr>
  </w:style>
  <w:style w:type="paragraph" w:customStyle="1" w:styleId="21904D58C27E42A39204B0FE6677B48A23">
    <w:name w:val="21904D58C27E42A39204B0FE6677B48A23"/>
    <w:rsid w:val="002C6DCF"/>
    <w:rPr>
      <w:rFonts w:eastAsiaTheme="minorHAnsi"/>
      <w:lang w:val="en-IE"/>
    </w:rPr>
  </w:style>
  <w:style w:type="paragraph" w:customStyle="1" w:styleId="34BAA836B1FC49D2895ED96DE2FD289623">
    <w:name w:val="34BAA836B1FC49D2895ED96DE2FD289623"/>
    <w:rsid w:val="002C6DCF"/>
    <w:rPr>
      <w:rFonts w:eastAsiaTheme="minorHAnsi"/>
      <w:lang w:val="en-IE"/>
    </w:rPr>
  </w:style>
  <w:style w:type="paragraph" w:customStyle="1" w:styleId="E1F99F07EFA846069D0397A19ED32D8312">
    <w:name w:val="E1F99F07EFA846069D0397A19ED32D8312"/>
    <w:rsid w:val="002C6DCF"/>
    <w:rPr>
      <w:rFonts w:eastAsiaTheme="minorHAnsi"/>
      <w:lang w:val="en-IE"/>
    </w:rPr>
  </w:style>
  <w:style w:type="paragraph" w:customStyle="1" w:styleId="2DCE9950626A4538BDFA6CC4331EB0E112">
    <w:name w:val="2DCE9950626A4538BDFA6CC4331EB0E112"/>
    <w:rsid w:val="002C6DCF"/>
    <w:rPr>
      <w:rFonts w:eastAsiaTheme="minorHAnsi"/>
      <w:lang w:val="en-IE"/>
    </w:rPr>
  </w:style>
  <w:style w:type="paragraph" w:customStyle="1" w:styleId="6CBF76F147474243A810356C662D26FB11">
    <w:name w:val="6CBF76F147474243A810356C662D26FB11"/>
    <w:rsid w:val="002C6DCF"/>
    <w:rPr>
      <w:rFonts w:eastAsiaTheme="minorHAnsi"/>
      <w:lang w:val="en-IE"/>
    </w:rPr>
  </w:style>
  <w:style w:type="paragraph" w:customStyle="1" w:styleId="8A5AF9C9A7644D96912B4B0C574E6C1211">
    <w:name w:val="8A5AF9C9A7644D96912B4B0C574E6C1211"/>
    <w:rsid w:val="002C6DCF"/>
    <w:rPr>
      <w:rFonts w:eastAsiaTheme="minorHAnsi"/>
      <w:lang w:val="en-IE"/>
    </w:rPr>
  </w:style>
  <w:style w:type="paragraph" w:customStyle="1" w:styleId="97766F46B161410D82B8A2F78EFF76F38">
    <w:name w:val="97766F46B161410D82B8A2F78EFF76F38"/>
    <w:rsid w:val="002C6DCF"/>
    <w:rPr>
      <w:rFonts w:eastAsiaTheme="minorHAnsi"/>
      <w:lang w:val="en-IE"/>
    </w:rPr>
  </w:style>
  <w:style w:type="paragraph" w:customStyle="1" w:styleId="8265DCC94944408D8040FD8511E5B6E91">
    <w:name w:val="8265DCC94944408D8040FD8511E5B6E91"/>
    <w:rsid w:val="002C6DCF"/>
    <w:rPr>
      <w:rFonts w:eastAsiaTheme="minorHAnsi"/>
      <w:lang w:val="en-IE"/>
    </w:rPr>
  </w:style>
  <w:style w:type="paragraph" w:customStyle="1" w:styleId="ABEDB0F0CEA34262A3240A2CD10CA35B5">
    <w:name w:val="ABEDB0F0CEA34262A3240A2CD10CA35B5"/>
    <w:rsid w:val="002C6DCF"/>
    <w:rPr>
      <w:rFonts w:eastAsiaTheme="minorHAnsi"/>
      <w:lang w:val="en-IE"/>
    </w:rPr>
  </w:style>
  <w:style w:type="paragraph" w:customStyle="1" w:styleId="318964C13CD346E39171C08482107BFC42">
    <w:name w:val="318964C13CD346E39171C08482107BFC42"/>
    <w:rsid w:val="002C6DCF"/>
    <w:rPr>
      <w:rFonts w:eastAsiaTheme="minorHAnsi"/>
      <w:lang w:val="en-IE"/>
    </w:rPr>
  </w:style>
  <w:style w:type="paragraph" w:customStyle="1" w:styleId="7813CD1C668F472FBDBFDE6C648B95F641">
    <w:name w:val="7813CD1C668F472FBDBFDE6C648B95F641"/>
    <w:rsid w:val="002C6DCF"/>
    <w:rPr>
      <w:rFonts w:eastAsiaTheme="minorHAnsi"/>
      <w:lang w:val="en-IE"/>
    </w:rPr>
  </w:style>
  <w:style w:type="paragraph" w:customStyle="1" w:styleId="8A3D243A966940C7A7B9C92C702E989A40">
    <w:name w:val="8A3D243A966940C7A7B9C92C702E989A40"/>
    <w:rsid w:val="002C6DCF"/>
    <w:rPr>
      <w:rFonts w:eastAsiaTheme="minorHAnsi"/>
      <w:lang w:val="en-IE"/>
    </w:rPr>
  </w:style>
  <w:style w:type="paragraph" w:customStyle="1" w:styleId="C112262044924EF1AAA8AE26319CC9AE39">
    <w:name w:val="C112262044924EF1AAA8AE26319CC9AE39"/>
    <w:rsid w:val="002C6DCF"/>
    <w:rPr>
      <w:rFonts w:eastAsiaTheme="minorHAnsi"/>
      <w:lang w:val="en-IE"/>
    </w:rPr>
  </w:style>
  <w:style w:type="paragraph" w:customStyle="1" w:styleId="BAF0802F9723483AAC1915E16BCD3D8830">
    <w:name w:val="BAF0802F9723483AAC1915E16BCD3D8830"/>
    <w:rsid w:val="002C6DCF"/>
    <w:rPr>
      <w:rFonts w:eastAsiaTheme="minorHAnsi"/>
      <w:lang w:val="en-IE"/>
    </w:rPr>
  </w:style>
  <w:style w:type="paragraph" w:customStyle="1" w:styleId="002EEAC5913A44CE85C5F3F7A735C2D730">
    <w:name w:val="002EEAC5913A44CE85C5F3F7A735C2D730"/>
    <w:rsid w:val="002C6DCF"/>
    <w:rPr>
      <w:rFonts w:eastAsiaTheme="minorHAnsi"/>
      <w:lang w:val="en-IE"/>
    </w:rPr>
  </w:style>
  <w:style w:type="paragraph" w:customStyle="1" w:styleId="8EF80C90D94F4F318532CD44C751FBBB30">
    <w:name w:val="8EF80C90D94F4F318532CD44C751FBBB30"/>
    <w:rsid w:val="002C6DCF"/>
    <w:rPr>
      <w:rFonts w:eastAsiaTheme="minorHAnsi"/>
      <w:lang w:val="en-IE"/>
    </w:rPr>
  </w:style>
  <w:style w:type="paragraph" w:customStyle="1" w:styleId="80181D59EA8546FD8E475F9D587669E430">
    <w:name w:val="80181D59EA8546FD8E475F9D587669E430"/>
    <w:rsid w:val="002C6DCF"/>
    <w:rPr>
      <w:rFonts w:eastAsiaTheme="minorHAnsi"/>
      <w:lang w:val="en-IE"/>
    </w:rPr>
  </w:style>
  <w:style w:type="paragraph" w:customStyle="1" w:styleId="79553236A2E84E959CD122240102BFE630">
    <w:name w:val="79553236A2E84E959CD122240102BFE630"/>
    <w:rsid w:val="002C6DCF"/>
    <w:rPr>
      <w:rFonts w:eastAsiaTheme="minorHAnsi"/>
      <w:lang w:val="en-IE"/>
    </w:rPr>
  </w:style>
  <w:style w:type="paragraph" w:customStyle="1" w:styleId="79FEFAE2C91F416C81D9A39B80DF40B234">
    <w:name w:val="79FEFAE2C91F416C81D9A39B80DF40B234"/>
    <w:rsid w:val="002C6DCF"/>
    <w:rPr>
      <w:rFonts w:eastAsiaTheme="minorHAnsi"/>
      <w:lang w:val="en-IE"/>
    </w:rPr>
  </w:style>
  <w:style w:type="paragraph" w:customStyle="1" w:styleId="0395DD8E03664601B1C7A62233BD23DF33">
    <w:name w:val="0395DD8E03664601B1C7A62233BD23DF33"/>
    <w:rsid w:val="002C6DCF"/>
    <w:rPr>
      <w:rFonts w:eastAsiaTheme="minorHAnsi"/>
      <w:lang w:val="en-IE"/>
    </w:rPr>
  </w:style>
  <w:style w:type="paragraph" w:customStyle="1" w:styleId="B3939C17BD4540368E033343B7E7CB1429">
    <w:name w:val="B3939C17BD4540368E033343B7E7CB1429"/>
    <w:rsid w:val="002C6DCF"/>
    <w:rPr>
      <w:rFonts w:eastAsiaTheme="minorHAnsi"/>
      <w:lang w:val="en-IE"/>
    </w:rPr>
  </w:style>
  <w:style w:type="paragraph" w:customStyle="1" w:styleId="B6BAA52479BF40AC93278E84D8F0739527">
    <w:name w:val="B6BAA52479BF40AC93278E84D8F0739527"/>
    <w:rsid w:val="002C6DCF"/>
    <w:rPr>
      <w:rFonts w:eastAsiaTheme="minorHAnsi"/>
      <w:lang w:val="en-IE"/>
    </w:rPr>
  </w:style>
  <w:style w:type="paragraph" w:customStyle="1" w:styleId="991337196C464CACB15276F6ECB17AA926">
    <w:name w:val="991337196C464CACB15276F6ECB17AA926"/>
    <w:rsid w:val="002C6DCF"/>
    <w:rPr>
      <w:rFonts w:eastAsiaTheme="minorHAnsi"/>
      <w:lang w:val="en-IE"/>
    </w:rPr>
  </w:style>
  <w:style w:type="paragraph" w:customStyle="1" w:styleId="A778C56A460F4CC6BE3EFA94288C9CDC25">
    <w:name w:val="A778C56A460F4CC6BE3EFA94288C9CDC25"/>
    <w:rsid w:val="002C6DCF"/>
    <w:rPr>
      <w:rFonts w:eastAsiaTheme="minorHAnsi"/>
      <w:lang w:val="en-IE"/>
    </w:rPr>
  </w:style>
  <w:style w:type="paragraph" w:customStyle="1" w:styleId="4F9A101F742F45C1912F3F8AFA44685824">
    <w:name w:val="4F9A101F742F45C1912F3F8AFA44685824"/>
    <w:rsid w:val="002C6DCF"/>
    <w:rPr>
      <w:rFonts w:eastAsiaTheme="minorHAnsi"/>
      <w:lang w:val="en-IE"/>
    </w:rPr>
  </w:style>
  <w:style w:type="paragraph" w:customStyle="1" w:styleId="7BA2BE13B34D488EABDE90FAB0E3975624">
    <w:name w:val="7BA2BE13B34D488EABDE90FAB0E3975624"/>
    <w:rsid w:val="002C6DCF"/>
    <w:rPr>
      <w:rFonts w:eastAsiaTheme="minorHAnsi"/>
      <w:lang w:val="en-IE"/>
    </w:rPr>
  </w:style>
  <w:style w:type="paragraph" w:customStyle="1" w:styleId="7437F0D0F4634C52ADB5E010D21D93E524">
    <w:name w:val="7437F0D0F4634C52ADB5E010D21D93E524"/>
    <w:rsid w:val="002C6DCF"/>
    <w:rPr>
      <w:rFonts w:eastAsiaTheme="minorHAnsi"/>
      <w:lang w:val="en-IE"/>
    </w:rPr>
  </w:style>
  <w:style w:type="paragraph" w:customStyle="1" w:styleId="2553912CB708437386EEC03D4F9C6D2124">
    <w:name w:val="2553912CB708437386EEC03D4F9C6D2124"/>
    <w:rsid w:val="002C6DCF"/>
    <w:rPr>
      <w:rFonts w:eastAsiaTheme="minorHAnsi"/>
      <w:lang w:val="en-IE"/>
    </w:rPr>
  </w:style>
  <w:style w:type="paragraph" w:customStyle="1" w:styleId="21904D58C27E42A39204B0FE6677B48A24">
    <w:name w:val="21904D58C27E42A39204B0FE6677B48A24"/>
    <w:rsid w:val="002C6DCF"/>
    <w:rPr>
      <w:rFonts w:eastAsiaTheme="minorHAnsi"/>
      <w:lang w:val="en-IE"/>
    </w:rPr>
  </w:style>
  <w:style w:type="paragraph" w:customStyle="1" w:styleId="34BAA836B1FC49D2895ED96DE2FD289624">
    <w:name w:val="34BAA836B1FC49D2895ED96DE2FD289624"/>
    <w:rsid w:val="002C6DCF"/>
    <w:rPr>
      <w:rFonts w:eastAsiaTheme="minorHAnsi"/>
      <w:lang w:val="en-IE"/>
    </w:rPr>
  </w:style>
  <w:style w:type="paragraph" w:customStyle="1" w:styleId="E1F99F07EFA846069D0397A19ED32D8313">
    <w:name w:val="E1F99F07EFA846069D0397A19ED32D8313"/>
    <w:rsid w:val="002C6DCF"/>
    <w:rPr>
      <w:rFonts w:eastAsiaTheme="minorHAnsi"/>
      <w:lang w:val="en-IE"/>
    </w:rPr>
  </w:style>
  <w:style w:type="paragraph" w:customStyle="1" w:styleId="2DCE9950626A4538BDFA6CC4331EB0E113">
    <w:name w:val="2DCE9950626A4538BDFA6CC4331EB0E113"/>
    <w:rsid w:val="002C6DCF"/>
    <w:rPr>
      <w:rFonts w:eastAsiaTheme="minorHAnsi"/>
      <w:lang w:val="en-IE"/>
    </w:rPr>
  </w:style>
  <w:style w:type="paragraph" w:customStyle="1" w:styleId="6CBF76F147474243A810356C662D26FB12">
    <w:name w:val="6CBF76F147474243A810356C662D26FB12"/>
    <w:rsid w:val="002C6DCF"/>
    <w:rPr>
      <w:rFonts w:eastAsiaTheme="minorHAnsi"/>
      <w:lang w:val="en-IE"/>
    </w:rPr>
  </w:style>
  <w:style w:type="paragraph" w:customStyle="1" w:styleId="8A5AF9C9A7644D96912B4B0C574E6C1212">
    <w:name w:val="8A5AF9C9A7644D96912B4B0C574E6C1212"/>
    <w:rsid w:val="002C6DCF"/>
    <w:rPr>
      <w:rFonts w:eastAsiaTheme="minorHAnsi"/>
      <w:lang w:val="en-IE"/>
    </w:rPr>
  </w:style>
  <w:style w:type="paragraph" w:customStyle="1" w:styleId="97766F46B161410D82B8A2F78EFF76F39">
    <w:name w:val="97766F46B161410D82B8A2F78EFF76F39"/>
    <w:rsid w:val="002C6DCF"/>
    <w:rPr>
      <w:rFonts w:eastAsiaTheme="minorHAnsi"/>
      <w:lang w:val="en-IE"/>
    </w:rPr>
  </w:style>
  <w:style w:type="paragraph" w:customStyle="1" w:styleId="8265DCC94944408D8040FD8511E5B6E92">
    <w:name w:val="8265DCC94944408D8040FD8511E5B6E92"/>
    <w:rsid w:val="002C6DCF"/>
    <w:rPr>
      <w:rFonts w:eastAsiaTheme="minorHAnsi"/>
      <w:lang w:val="en-IE"/>
    </w:rPr>
  </w:style>
  <w:style w:type="paragraph" w:customStyle="1" w:styleId="ABEDB0F0CEA34262A3240A2CD10CA35B6">
    <w:name w:val="ABEDB0F0CEA34262A3240A2CD10CA35B6"/>
    <w:rsid w:val="002C6DCF"/>
    <w:rPr>
      <w:rFonts w:eastAsiaTheme="minorHAnsi"/>
      <w:lang w:val="en-IE"/>
    </w:rPr>
  </w:style>
  <w:style w:type="paragraph" w:customStyle="1" w:styleId="CD411CA9069C42D495C21FC848F23B07">
    <w:name w:val="CD411CA9069C42D495C21FC848F23B07"/>
    <w:rsid w:val="002C6DCF"/>
    <w:rPr>
      <w:rFonts w:eastAsiaTheme="minorHAnsi"/>
      <w:lang w:val="en-IE"/>
    </w:rPr>
  </w:style>
  <w:style w:type="paragraph" w:customStyle="1" w:styleId="318964C13CD346E39171C08482107BFC43">
    <w:name w:val="318964C13CD346E39171C08482107BFC43"/>
    <w:rsid w:val="002C6DCF"/>
    <w:rPr>
      <w:rFonts w:eastAsiaTheme="minorHAnsi"/>
      <w:lang w:val="en-IE"/>
    </w:rPr>
  </w:style>
  <w:style w:type="paragraph" w:customStyle="1" w:styleId="7813CD1C668F472FBDBFDE6C648B95F642">
    <w:name w:val="7813CD1C668F472FBDBFDE6C648B95F642"/>
    <w:rsid w:val="002C6DCF"/>
    <w:rPr>
      <w:rFonts w:eastAsiaTheme="minorHAnsi"/>
      <w:lang w:val="en-IE"/>
    </w:rPr>
  </w:style>
  <w:style w:type="paragraph" w:customStyle="1" w:styleId="8A3D243A966940C7A7B9C92C702E989A41">
    <w:name w:val="8A3D243A966940C7A7B9C92C702E989A41"/>
    <w:rsid w:val="002C6DCF"/>
    <w:rPr>
      <w:rFonts w:eastAsiaTheme="minorHAnsi"/>
      <w:lang w:val="en-IE"/>
    </w:rPr>
  </w:style>
  <w:style w:type="paragraph" w:customStyle="1" w:styleId="C112262044924EF1AAA8AE26319CC9AE40">
    <w:name w:val="C112262044924EF1AAA8AE26319CC9AE40"/>
    <w:rsid w:val="002C6DCF"/>
    <w:rPr>
      <w:rFonts w:eastAsiaTheme="minorHAnsi"/>
      <w:lang w:val="en-IE"/>
    </w:rPr>
  </w:style>
  <w:style w:type="paragraph" w:customStyle="1" w:styleId="BAF0802F9723483AAC1915E16BCD3D8831">
    <w:name w:val="BAF0802F9723483AAC1915E16BCD3D8831"/>
    <w:rsid w:val="002C6DCF"/>
    <w:rPr>
      <w:rFonts w:eastAsiaTheme="minorHAnsi"/>
      <w:lang w:val="en-IE"/>
    </w:rPr>
  </w:style>
  <w:style w:type="paragraph" w:customStyle="1" w:styleId="002EEAC5913A44CE85C5F3F7A735C2D731">
    <w:name w:val="002EEAC5913A44CE85C5F3F7A735C2D731"/>
    <w:rsid w:val="002C6DCF"/>
    <w:rPr>
      <w:rFonts w:eastAsiaTheme="minorHAnsi"/>
      <w:lang w:val="en-IE"/>
    </w:rPr>
  </w:style>
  <w:style w:type="paragraph" w:customStyle="1" w:styleId="8EF80C90D94F4F318532CD44C751FBBB31">
    <w:name w:val="8EF80C90D94F4F318532CD44C751FBBB31"/>
    <w:rsid w:val="002C6DCF"/>
    <w:rPr>
      <w:rFonts w:eastAsiaTheme="minorHAnsi"/>
      <w:lang w:val="en-IE"/>
    </w:rPr>
  </w:style>
  <w:style w:type="paragraph" w:customStyle="1" w:styleId="80181D59EA8546FD8E475F9D587669E431">
    <w:name w:val="80181D59EA8546FD8E475F9D587669E431"/>
    <w:rsid w:val="002C6DCF"/>
    <w:rPr>
      <w:rFonts w:eastAsiaTheme="minorHAnsi"/>
      <w:lang w:val="en-IE"/>
    </w:rPr>
  </w:style>
  <w:style w:type="paragraph" w:customStyle="1" w:styleId="79553236A2E84E959CD122240102BFE631">
    <w:name w:val="79553236A2E84E959CD122240102BFE631"/>
    <w:rsid w:val="002C6DCF"/>
    <w:rPr>
      <w:rFonts w:eastAsiaTheme="minorHAnsi"/>
      <w:lang w:val="en-IE"/>
    </w:rPr>
  </w:style>
  <w:style w:type="paragraph" w:customStyle="1" w:styleId="79FEFAE2C91F416C81D9A39B80DF40B235">
    <w:name w:val="79FEFAE2C91F416C81D9A39B80DF40B235"/>
    <w:rsid w:val="002C6DCF"/>
    <w:rPr>
      <w:rFonts w:eastAsiaTheme="minorHAnsi"/>
      <w:lang w:val="en-IE"/>
    </w:rPr>
  </w:style>
  <w:style w:type="paragraph" w:customStyle="1" w:styleId="0395DD8E03664601B1C7A62233BD23DF34">
    <w:name w:val="0395DD8E03664601B1C7A62233BD23DF34"/>
    <w:rsid w:val="002C6DCF"/>
    <w:rPr>
      <w:rFonts w:eastAsiaTheme="minorHAnsi"/>
      <w:lang w:val="en-IE"/>
    </w:rPr>
  </w:style>
  <w:style w:type="paragraph" w:customStyle="1" w:styleId="B3939C17BD4540368E033343B7E7CB1430">
    <w:name w:val="B3939C17BD4540368E033343B7E7CB1430"/>
    <w:rsid w:val="002C6DCF"/>
    <w:rPr>
      <w:rFonts w:eastAsiaTheme="minorHAnsi"/>
      <w:lang w:val="en-IE"/>
    </w:rPr>
  </w:style>
  <w:style w:type="paragraph" w:customStyle="1" w:styleId="B6BAA52479BF40AC93278E84D8F0739528">
    <w:name w:val="B6BAA52479BF40AC93278E84D8F0739528"/>
    <w:rsid w:val="002C6DCF"/>
    <w:rPr>
      <w:rFonts w:eastAsiaTheme="minorHAnsi"/>
      <w:lang w:val="en-IE"/>
    </w:rPr>
  </w:style>
  <w:style w:type="paragraph" w:customStyle="1" w:styleId="991337196C464CACB15276F6ECB17AA927">
    <w:name w:val="991337196C464CACB15276F6ECB17AA927"/>
    <w:rsid w:val="002C6DCF"/>
    <w:rPr>
      <w:rFonts w:eastAsiaTheme="minorHAnsi"/>
      <w:lang w:val="en-IE"/>
    </w:rPr>
  </w:style>
  <w:style w:type="paragraph" w:customStyle="1" w:styleId="A778C56A460F4CC6BE3EFA94288C9CDC26">
    <w:name w:val="A778C56A460F4CC6BE3EFA94288C9CDC26"/>
    <w:rsid w:val="002C6DCF"/>
    <w:rPr>
      <w:rFonts w:eastAsiaTheme="minorHAnsi"/>
      <w:lang w:val="en-IE"/>
    </w:rPr>
  </w:style>
  <w:style w:type="paragraph" w:customStyle="1" w:styleId="4F9A101F742F45C1912F3F8AFA44685825">
    <w:name w:val="4F9A101F742F45C1912F3F8AFA44685825"/>
    <w:rsid w:val="002C6DCF"/>
    <w:rPr>
      <w:rFonts w:eastAsiaTheme="minorHAnsi"/>
      <w:lang w:val="en-IE"/>
    </w:rPr>
  </w:style>
  <w:style w:type="paragraph" w:customStyle="1" w:styleId="7BA2BE13B34D488EABDE90FAB0E3975625">
    <w:name w:val="7BA2BE13B34D488EABDE90FAB0E3975625"/>
    <w:rsid w:val="002C6DCF"/>
    <w:rPr>
      <w:rFonts w:eastAsiaTheme="minorHAnsi"/>
      <w:lang w:val="en-IE"/>
    </w:rPr>
  </w:style>
  <w:style w:type="paragraph" w:customStyle="1" w:styleId="7437F0D0F4634C52ADB5E010D21D93E525">
    <w:name w:val="7437F0D0F4634C52ADB5E010D21D93E525"/>
    <w:rsid w:val="002C6DCF"/>
    <w:rPr>
      <w:rFonts w:eastAsiaTheme="minorHAnsi"/>
      <w:lang w:val="en-IE"/>
    </w:rPr>
  </w:style>
  <w:style w:type="paragraph" w:customStyle="1" w:styleId="2553912CB708437386EEC03D4F9C6D2125">
    <w:name w:val="2553912CB708437386EEC03D4F9C6D2125"/>
    <w:rsid w:val="002C6DCF"/>
    <w:rPr>
      <w:rFonts w:eastAsiaTheme="minorHAnsi"/>
      <w:lang w:val="en-IE"/>
    </w:rPr>
  </w:style>
  <w:style w:type="paragraph" w:customStyle="1" w:styleId="21904D58C27E42A39204B0FE6677B48A25">
    <w:name w:val="21904D58C27E42A39204B0FE6677B48A25"/>
    <w:rsid w:val="002C6DCF"/>
    <w:rPr>
      <w:rFonts w:eastAsiaTheme="minorHAnsi"/>
      <w:lang w:val="en-IE"/>
    </w:rPr>
  </w:style>
  <w:style w:type="paragraph" w:customStyle="1" w:styleId="34BAA836B1FC49D2895ED96DE2FD289625">
    <w:name w:val="34BAA836B1FC49D2895ED96DE2FD289625"/>
    <w:rsid w:val="002C6DCF"/>
    <w:rPr>
      <w:rFonts w:eastAsiaTheme="minorHAnsi"/>
      <w:lang w:val="en-IE"/>
    </w:rPr>
  </w:style>
  <w:style w:type="paragraph" w:customStyle="1" w:styleId="E1F99F07EFA846069D0397A19ED32D8314">
    <w:name w:val="E1F99F07EFA846069D0397A19ED32D8314"/>
    <w:rsid w:val="002C6DCF"/>
    <w:rPr>
      <w:rFonts w:eastAsiaTheme="minorHAnsi"/>
      <w:lang w:val="en-IE"/>
    </w:rPr>
  </w:style>
  <w:style w:type="paragraph" w:customStyle="1" w:styleId="2DCE9950626A4538BDFA6CC4331EB0E114">
    <w:name w:val="2DCE9950626A4538BDFA6CC4331EB0E114"/>
    <w:rsid w:val="002C6DCF"/>
    <w:rPr>
      <w:rFonts w:eastAsiaTheme="minorHAnsi"/>
      <w:lang w:val="en-IE"/>
    </w:rPr>
  </w:style>
  <w:style w:type="paragraph" w:customStyle="1" w:styleId="6CBF76F147474243A810356C662D26FB13">
    <w:name w:val="6CBF76F147474243A810356C662D26FB13"/>
    <w:rsid w:val="002C6DCF"/>
    <w:rPr>
      <w:rFonts w:eastAsiaTheme="minorHAnsi"/>
      <w:lang w:val="en-IE"/>
    </w:rPr>
  </w:style>
  <w:style w:type="paragraph" w:customStyle="1" w:styleId="8A5AF9C9A7644D96912B4B0C574E6C1213">
    <w:name w:val="8A5AF9C9A7644D96912B4B0C574E6C1213"/>
    <w:rsid w:val="002C6DCF"/>
    <w:rPr>
      <w:rFonts w:eastAsiaTheme="minorHAnsi"/>
      <w:lang w:val="en-IE"/>
    </w:rPr>
  </w:style>
  <w:style w:type="paragraph" w:customStyle="1" w:styleId="97766F46B161410D82B8A2F78EFF76F310">
    <w:name w:val="97766F46B161410D82B8A2F78EFF76F310"/>
    <w:rsid w:val="002C6DCF"/>
    <w:rPr>
      <w:rFonts w:eastAsiaTheme="minorHAnsi"/>
      <w:lang w:val="en-IE"/>
    </w:rPr>
  </w:style>
  <w:style w:type="paragraph" w:customStyle="1" w:styleId="8265DCC94944408D8040FD8511E5B6E93">
    <w:name w:val="8265DCC94944408D8040FD8511E5B6E93"/>
    <w:rsid w:val="002C6DCF"/>
    <w:rPr>
      <w:rFonts w:eastAsiaTheme="minorHAnsi"/>
      <w:lang w:val="en-IE"/>
    </w:rPr>
  </w:style>
  <w:style w:type="paragraph" w:customStyle="1" w:styleId="ABEDB0F0CEA34262A3240A2CD10CA35B7">
    <w:name w:val="ABEDB0F0CEA34262A3240A2CD10CA35B7"/>
    <w:rsid w:val="002C6DCF"/>
    <w:rPr>
      <w:rFonts w:eastAsiaTheme="minorHAnsi"/>
      <w:lang w:val="en-IE"/>
    </w:rPr>
  </w:style>
  <w:style w:type="paragraph" w:customStyle="1" w:styleId="7D20BBCE3A704BA18B1C773E130580AC">
    <w:name w:val="7D20BBCE3A704BA18B1C773E130580AC"/>
    <w:rsid w:val="002C6DCF"/>
    <w:rPr>
      <w:rFonts w:eastAsiaTheme="minorHAnsi"/>
      <w:lang w:val="en-IE"/>
    </w:rPr>
  </w:style>
  <w:style w:type="paragraph" w:customStyle="1" w:styleId="D8386CA8E9A4444480E55EA1BA89341B">
    <w:name w:val="D8386CA8E9A4444480E55EA1BA89341B"/>
    <w:rsid w:val="002C6DCF"/>
  </w:style>
  <w:style w:type="paragraph" w:customStyle="1" w:styleId="EFB7294E757749CBAF89E3435AFC604F">
    <w:name w:val="EFB7294E757749CBAF89E3435AFC604F"/>
    <w:rsid w:val="002C6DCF"/>
  </w:style>
  <w:style w:type="paragraph" w:customStyle="1" w:styleId="741E9ABEDB184140AC1E4E14CF3A32E7">
    <w:name w:val="741E9ABEDB184140AC1E4E14CF3A32E7"/>
    <w:rsid w:val="002C6DCF"/>
  </w:style>
  <w:style w:type="paragraph" w:customStyle="1" w:styleId="6B38BE82103D44FB92F91C9967AFB91D">
    <w:name w:val="6B38BE82103D44FB92F91C9967AFB91D"/>
    <w:rsid w:val="002C6DCF"/>
  </w:style>
  <w:style w:type="paragraph" w:customStyle="1" w:styleId="585C102EFD9C4F55A46289EF476CDE4C">
    <w:name w:val="585C102EFD9C4F55A46289EF476CDE4C"/>
    <w:rsid w:val="002C6DCF"/>
  </w:style>
  <w:style w:type="paragraph" w:customStyle="1" w:styleId="C66858A66A5142ED99EB651BFA7C4113">
    <w:name w:val="C66858A66A5142ED99EB651BFA7C4113"/>
    <w:rsid w:val="002C6DCF"/>
  </w:style>
  <w:style w:type="paragraph" w:customStyle="1" w:styleId="FB2EEAF62B954383B61F21A49C26386D">
    <w:name w:val="FB2EEAF62B954383B61F21A49C26386D"/>
    <w:rsid w:val="002C6DCF"/>
  </w:style>
  <w:style w:type="paragraph" w:customStyle="1" w:styleId="D7CEBEDDF5FB480B9C26120DF368D3CD">
    <w:name w:val="D7CEBEDDF5FB480B9C26120DF368D3CD"/>
    <w:rsid w:val="002C6DCF"/>
  </w:style>
  <w:style w:type="paragraph" w:customStyle="1" w:styleId="318964C13CD346E39171C08482107BFC44">
    <w:name w:val="318964C13CD346E39171C08482107BFC44"/>
    <w:rsid w:val="002C6DCF"/>
    <w:rPr>
      <w:rFonts w:eastAsiaTheme="minorHAnsi"/>
      <w:lang w:val="en-IE"/>
    </w:rPr>
  </w:style>
  <w:style w:type="paragraph" w:customStyle="1" w:styleId="7813CD1C668F472FBDBFDE6C648B95F643">
    <w:name w:val="7813CD1C668F472FBDBFDE6C648B95F643"/>
    <w:rsid w:val="002C6DCF"/>
    <w:rPr>
      <w:rFonts w:eastAsiaTheme="minorHAnsi"/>
      <w:lang w:val="en-IE"/>
    </w:rPr>
  </w:style>
  <w:style w:type="paragraph" w:customStyle="1" w:styleId="8A3D243A966940C7A7B9C92C702E989A42">
    <w:name w:val="8A3D243A966940C7A7B9C92C702E989A42"/>
    <w:rsid w:val="002C6DCF"/>
    <w:rPr>
      <w:rFonts w:eastAsiaTheme="minorHAnsi"/>
      <w:lang w:val="en-IE"/>
    </w:rPr>
  </w:style>
  <w:style w:type="paragraph" w:customStyle="1" w:styleId="C112262044924EF1AAA8AE26319CC9AE41">
    <w:name w:val="C112262044924EF1AAA8AE26319CC9AE41"/>
    <w:rsid w:val="002C6DCF"/>
    <w:rPr>
      <w:rFonts w:eastAsiaTheme="minorHAnsi"/>
      <w:lang w:val="en-IE"/>
    </w:rPr>
  </w:style>
  <w:style w:type="paragraph" w:customStyle="1" w:styleId="BAF0802F9723483AAC1915E16BCD3D8832">
    <w:name w:val="BAF0802F9723483AAC1915E16BCD3D8832"/>
    <w:rsid w:val="002C6DCF"/>
    <w:rPr>
      <w:rFonts w:eastAsiaTheme="minorHAnsi"/>
      <w:lang w:val="en-IE"/>
    </w:rPr>
  </w:style>
  <w:style w:type="paragraph" w:customStyle="1" w:styleId="002EEAC5913A44CE85C5F3F7A735C2D732">
    <w:name w:val="002EEAC5913A44CE85C5F3F7A735C2D732"/>
    <w:rsid w:val="002C6DCF"/>
    <w:rPr>
      <w:rFonts w:eastAsiaTheme="minorHAnsi"/>
      <w:lang w:val="en-IE"/>
    </w:rPr>
  </w:style>
  <w:style w:type="paragraph" w:customStyle="1" w:styleId="8EF80C90D94F4F318532CD44C751FBBB32">
    <w:name w:val="8EF80C90D94F4F318532CD44C751FBBB32"/>
    <w:rsid w:val="002C6DCF"/>
    <w:rPr>
      <w:rFonts w:eastAsiaTheme="minorHAnsi"/>
      <w:lang w:val="en-IE"/>
    </w:rPr>
  </w:style>
  <w:style w:type="paragraph" w:customStyle="1" w:styleId="80181D59EA8546FD8E475F9D587669E432">
    <w:name w:val="80181D59EA8546FD8E475F9D587669E432"/>
    <w:rsid w:val="002C6DCF"/>
    <w:rPr>
      <w:rFonts w:eastAsiaTheme="minorHAnsi"/>
      <w:lang w:val="en-IE"/>
    </w:rPr>
  </w:style>
  <w:style w:type="paragraph" w:customStyle="1" w:styleId="79553236A2E84E959CD122240102BFE632">
    <w:name w:val="79553236A2E84E959CD122240102BFE632"/>
    <w:rsid w:val="002C6DCF"/>
    <w:rPr>
      <w:rFonts w:eastAsiaTheme="minorHAnsi"/>
      <w:lang w:val="en-IE"/>
    </w:rPr>
  </w:style>
  <w:style w:type="paragraph" w:customStyle="1" w:styleId="79FEFAE2C91F416C81D9A39B80DF40B236">
    <w:name w:val="79FEFAE2C91F416C81D9A39B80DF40B236"/>
    <w:rsid w:val="002C6DCF"/>
    <w:rPr>
      <w:rFonts w:eastAsiaTheme="minorHAnsi"/>
      <w:lang w:val="en-IE"/>
    </w:rPr>
  </w:style>
  <w:style w:type="paragraph" w:customStyle="1" w:styleId="0395DD8E03664601B1C7A62233BD23DF35">
    <w:name w:val="0395DD8E03664601B1C7A62233BD23DF35"/>
    <w:rsid w:val="002C6DCF"/>
    <w:rPr>
      <w:rFonts w:eastAsiaTheme="minorHAnsi"/>
      <w:lang w:val="en-IE"/>
    </w:rPr>
  </w:style>
  <w:style w:type="paragraph" w:customStyle="1" w:styleId="B3939C17BD4540368E033343B7E7CB1431">
    <w:name w:val="B3939C17BD4540368E033343B7E7CB1431"/>
    <w:rsid w:val="002C6DCF"/>
    <w:rPr>
      <w:rFonts w:eastAsiaTheme="minorHAnsi"/>
      <w:lang w:val="en-IE"/>
    </w:rPr>
  </w:style>
  <w:style w:type="paragraph" w:customStyle="1" w:styleId="B6BAA52479BF40AC93278E84D8F0739529">
    <w:name w:val="B6BAA52479BF40AC93278E84D8F0739529"/>
    <w:rsid w:val="002C6DCF"/>
    <w:rPr>
      <w:rFonts w:eastAsiaTheme="minorHAnsi"/>
      <w:lang w:val="en-IE"/>
    </w:rPr>
  </w:style>
  <w:style w:type="paragraph" w:customStyle="1" w:styleId="991337196C464CACB15276F6ECB17AA928">
    <w:name w:val="991337196C464CACB15276F6ECB17AA928"/>
    <w:rsid w:val="002C6DCF"/>
    <w:rPr>
      <w:rFonts w:eastAsiaTheme="minorHAnsi"/>
      <w:lang w:val="en-IE"/>
    </w:rPr>
  </w:style>
  <w:style w:type="paragraph" w:customStyle="1" w:styleId="A778C56A460F4CC6BE3EFA94288C9CDC27">
    <w:name w:val="A778C56A460F4CC6BE3EFA94288C9CDC27"/>
    <w:rsid w:val="002C6DCF"/>
    <w:rPr>
      <w:rFonts w:eastAsiaTheme="minorHAnsi"/>
      <w:lang w:val="en-IE"/>
    </w:rPr>
  </w:style>
  <w:style w:type="paragraph" w:customStyle="1" w:styleId="4F9A101F742F45C1912F3F8AFA44685826">
    <w:name w:val="4F9A101F742F45C1912F3F8AFA44685826"/>
    <w:rsid w:val="002C6DCF"/>
    <w:rPr>
      <w:rFonts w:eastAsiaTheme="minorHAnsi"/>
      <w:lang w:val="en-IE"/>
    </w:rPr>
  </w:style>
  <w:style w:type="paragraph" w:customStyle="1" w:styleId="7BA2BE13B34D488EABDE90FAB0E3975626">
    <w:name w:val="7BA2BE13B34D488EABDE90FAB0E3975626"/>
    <w:rsid w:val="002C6DCF"/>
    <w:rPr>
      <w:rFonts w:eastAsiaTheme="minorHAnsi"/>
      <w:lang w:val="en-IE"/>
    </w:rPr>
  </w:style>
  <w:style w:type="paragraph" w:customStyle="1" w:styleId="7437F0D0F4634C52ADB5E010D21D93E526">
    <w:name w:val="7437F0D0F4634C52ADB5E010D21D93E526"/>
    <w:rsid w:val="002C6DCF"/>
    <w:rPr>
      <w:rFonts w:eastAsiaTheme="minorHAnsi"/>
      <w:lang w:val="en-IE"/>
    </w:rPr>
  </w:style>
  <w:style w:type="paragraph" w:customStyle="1" w:styleId="2553912CB708437386EEC03D4F9C6D2126">
    <w:name w:val="2553912CB708437386EEC03D4F9C6D2126"/>
    <w:rsid w:val="002C6DCF"/>
    <w:rPr>
      <w:rFonts w:eastAsiaTheme="minorHAnsi"/>
      <w:lang w:val="en-IE"/>
    </w:rPr>
  </w:style>
  <w:style w:type="paragraph" w:customStyle="1" w:styleId="21904D58C27E42A39204B0FE6677B48A26">
    <w:name w:val="21904D58C27E42A39204B0FE6677B48A26"/>
    <w:rsid w:val="002C6DCF"/>
    <w:rPr>
      <w:rFonts w:eastAsiaTheme="minorHAnsi"/>
      <w:lang w:val="en-IE"/>
    </w:rPr>
  </w:style>
  <w:style w:type="paragraph" w:customStyle="1" w:styleId="34BAA836B1FC49D2895ED96DE2FD289626">
    <w:name w:val="34BAA836B1FC49D2895ED96DE2FD289626"/>
    <w:rsid w:val="002C6DCF"/>
    <w:rPr>
      <w:rFonts w:eastAsiaTheme="minorHAnsi"/>
      <w:lang w:val="en-IE"/>
    </w:rPr>
  </w:style>
  <w:style w:type="paragraph" w:customStyle="1" w:styleId="C66858A66A5142ED99EB651BFA7C41131">
    <w:name w:val="C66858A66A5142ED99EB651BFA7C41131"/>
    <w:rsid w:val="002C6DCF"/>
    <w:rPr>
      <w:rFonts w:eastAsiaTheme="minorHAnsi"/>
      <w:lang w:val="en-IE"/>
    </w:rPr>
  </w:style>
  <w:style w:type="paragraph" w:customStyle="1" w:styleId="FB2EEAF62B954383B61F21A49C26386D1">
    <w:name w:val="FB2EEAF62B954383B61F21A49C26386D1"/>
    <w:rsid w:val="002C6DCF"/>
    <w:rPr>
      <w:rFonts w:eastAsiaTheme="minorHAnsi"/>
      <w:lang w:val="en-IE"/>
    </w:rPr>
  </w:style>
  <w:style w:type="paragraph" w:customStyle="1" w:styleId="D7CEBEDDF5FB480B9C26120DF368D3CD1">
    <w:name w:val="D7CEBEDDF5FB480B9C26120DF368D3CD1"/>
    <w:rsid w:val="002C6DCF"/>
    <w:rPr>
      <w:rFonts w:eastAsiaTheme="minorHAnsi"/>
      <w:lang w:val="en-IE"/>
    </w:rPr>
  </w:style>
  <w:style w:type="paragraph" w:customStyle="1" w:styleId="E1F99F07EFA846069D0397A19ED32D8315">
    <w:name w:val="E1F99F07EFA846069D0397A19ED32D8315"/>
    <w:rsid w:val="002C6DCF"/>
    <w:rPr>
      <w:rFonts w:eastAsiaTheme="minorHAnsi"/>
      <w:lang w:val="en-IE"/>
    </w:rPr>
  </w:style>
  <w:style w:type="paragraph" w:customStyle="1" w:styleId="2DCE9950626A4538BDFA6CC4331EB0E115">
    <w:name w:val="2DCE9950626A4538BDFA6CC4331EB0E115"/>
    <w:rsid w:val="002C6DCF"/>
    <w:rPr>
      <w:rFonts w:eastAsiaTheme="minorHAnsi"/>
      <w:lang w:val="en-IE"/>
    </w:rPr>
  </w:style>
  <w:style w:type="paragraph" w:customStyle="1" w:styleId="6CBF76F147474243A810356C662D26FB14">
    <w:name w:val="6CBF76F147474243A810356C662D26FB14"/>
    <w:rsid w:val="002C6DCF"/>
    <w:rPr>
      <w:rFonts w:eastAsiaTheme="minorHAnsi"/>
      <w:lang w:val="en-IE"/>
    </w:rPr>
  </w:style>
  <w:style w:type="paragraph" w:customStyle="1" w:styleId="8A5AF9C9A7644D96912B4B0C574E6C1214">
    <w:name w:val="8A5AF9C9A7644D96912B4B0C574E6C1214"/>
    <w:rsid w:val="002C6DCF"/>
    <w:rPr>
      <w:rFonts w:eastAsiaTheme="minorHAnsi"/>
      <w:lang w:val="en-IE"/>
    </w:rPr>
  </w:style>
  <w:style w:type="paragraph" w:customStyle="1" w:styleId="97766F46B161410D82B8A2F78EFF76F311">
    <w:name w:val="97766F46B161410D82B8A2F78EFF76F311"/>
    <w:rsid w:val="002C6DCF"/>
    <w:rPr>
      <w:rFonts w:eastAsiaTheme="minorHAnsi"/>
      <w:lang w:val="en-IE"/>
    </w:rPr>
  </w:style>
  <w:style w:type="paragraph" w:customStyle="1" w:styleId="741E9ABEDB184140AC1E4E14CF3A32E71">
    <w:name w:val="741E9ABEDB184140AC1E4E14CF3A32E71"/>
    <w:rsid w:val="002C6DCF"/>
    <w:rPr>
      <w:rFonts w:eastAsiaTheme="minorHAnsi"/>
      <w:lang w:val="en-IE"/>
    </w:rPr>
  </w:style>
  <w:style w:type="paragraph" w:customStyle="1" w:styleId="6B38BE82103D44FB92F91C9967AFB91D1">
    <w:name w:val="6B38BE82103D44FB92F91C9967AFB91D1"/>
    <w:rsid w:val="002C6DCF"/>
    <w:rPr>
      <w:rFonts w:eastAsiaTheme="minorHAnsi"/>
      <w:lang w:val="en-IE"/>
    </w:rPr>
  </w:style>
  <w:style w:type="paragraph" w:customStyle="1" w:styleId="585C102EFD9C4F55A46289EF476CDE4C1">
    <w:name w:val="585C102EFD9C4F55A46289EF476CDE4C1"/>
    <w:rsid w:val="002C6DCF"/>
    <w:rPr>
      <w:rFonts w:eastAsiaTheme="minorHAnsi"/>
      <w:lang w:val="en-IE"/>
    </w:rPr>
  </w:style>
  <w:style w:type="paragraph" w:customStyle="1" w:styleId="318964C13CD346E39171C08482107BFC45">
    <w:name w:val="318964C13CD346E39171C08482107BFC45"/>
    <w:rsid w:val="002C6DCF"/>
    <w:rPr>
      <w:rFonts w:eastAsiaTheme="minorHAnsi"/>
      <w:lang w:val="en-IE"/>
    </w:rPr>
  </w:style>
  <w:style w:type="paragraph" w:customStyle="1" w:styleId="7813CD1C668F472FBDBFDE6C648B95F644">
    <w:name w:val="7813CD1C668F472FBDBFDE6C648B95F644"/>
    <w:rsid w:val="002C6DCF"/>
    <w:rPr>
      <w:rFonts w:eastAsiaTheme="minorHAnsi"/>
      <w:lang w:val="en-IE"/>
    </w:rPr>
  </w:style>
  <w:style w:type="paragraph" w:customStyle="1" w:styleId="8A3D243A966940C7A7B9C92C702E989A43">
    <w:name w:val="8A3D243A966940C7A7B9C92C702E989A43"/>
    <w:rsid w:val="002C6DCF"/>
    <w:rPr>
      <w:rFonts w:eastAsiaTheme="minorHAnsi"/>
      <w:lang w:val="en-IE"/>
    </w:rPr>
  </w:style>
  <w:style w:type="paragraph" w:customStyle="1" w:styleId="C112262044924EF1AAA8AE26319CC9AE42">
    <w:name w:val="C112262044924EF1AAA8AE26319CC9AE42"/>
    <w:rsid w:val="002C6DCF"/>
    <w:rPr>
      <w:rFonts w:eastAsiaTheme="minorHAnsi"/>
      <w:lang w:val="en-IE"/>
    </w:rPr>
  </w:style>
  <w:style w:type="paragraph" w:customStyle="1" w:styleId="BAF0802F9723483AAC1915E16BCD3D8833">
    <w:name w:val="BAF0802F9723483AAC1915E16BCD3D8833"/>
    <w:rsid w:val="002C6DCF"/>
    <w:rPr>
      <w:rFonts w:eastAsiaTheme="minorHAnsi"/>
      <w:lang w:val="en-IE"/>
    </w:rPr>
  </w:style>
  <w:style w:type="paragraph" w:customStyle="1" w:styleId="002EEAC5913A44CE85C5F3F7A735C2D733">
    <w:name w:val="002EEAC5913A44CE85C5F3F7A735C2D733"/>
    <w:rsid w:val="002C6DCF"/>
    <w:rPr>
      <w:rFonts w:eastAsiaTheme="minorHAnsi"/>
      <w:lang w:val="en-IE"/>
    </w:rPr>
  </w:style>
  <w:style w:type="paragraph" w:customStyle="1" w:styleId="8EF80C90D94F4F318532CD44C751FBBB33">
    <w:name w:val="8EF80C90D94F4F318532CD44C751FBBB33"/>
    <w:rsid w:val="002C6DCF"/>
    <w:rPr>
      <w:rFonts w:eastAsiaTheme="minorHAnsi"/>
      <w:lang w:val="en-IE"/>
    </w:rPr>
  </w:style>
  <w:style w:type="paragraph" w:customStyle="1" w:styleId="80181D59EA8546FD8E475F9D587669E433">
    <w:name w:val="80181D59EA8546FD8E475F9D587669E433"/>
    <w:rsid w:val="002C6DCF"/>
    <w:rPr>
      <w:rFonts w:eastAsiaTheme="minorHAnsi"/>
      <w:lang w:val="en-IE"/>
    </w:rPr>
  </w:style>
  <w:style w:type="paragraph" w:customStyle="1" w:styleId="79553236A2E84E959CD122240102BFE633">
    <w:name w:val="79553236A2E84E959CD122240102BFE633"/>
    <w:rsid w:val="002C6DCF"/>
    <w:rPr>
      <w:rFonts w:eastAsiaTheme="minorHAnsi"/>
      <w:lang w:val="en-IE"/>
    </w:rPr>
  </w:style>
  <w:style w:type="paragraph" w:customStyle="1" w:styleId="79FEFAE2C91F416C81D9A39B80DF40B237">
    <w:name w:val="79FEFAE2C91F416C81D9A39B80DF40B237"/>
    <w:rsid w:val="002C6DCF"/>
    <w:rPr>
      <w:rFonts w:eastAsiaTheme="minorHAnsi"/>
      <w:lang w:val="en-IE"/>
    </w:rPr>
  </w:style>
  <w:style w:type="paragraph" w:customStyle="1" w:styleId="0395DD8E03664601B1C7A62233BD23DF36">
    <w:name w:val="0395DD8E03664601B1C7A62233BD23DF36"/>
    <w:rsid w:val="002C6DCF"/>
    <w:rPr>
      <w:rFonts w:eastAsiaTheme="minorHAnsi"/>
      <w:lang w:val="en-IE"/>
    </w:rPr>
  </w:style>
  <w:style w:type="paragraph" w:customStyle="1" w:styleId="B3939C17BD4540368E033343B7E7CB1432">
    <w:name w:val="B3939C17BD4540368E033343B7E7CB1432"/>
    <w:rsid w:val="002C6DCF"/>
    <w:rPr>
      <w:rFonts w:eastAsiaTheme="minorHAnsi"/>
      <w:lang w:val="en-IE"/>
    </w:rPr>
  </w:style>
  <w:style w:type="paragraph" w:customStyle="1" w:styleId="B6BAA52479BF40AC93278E84D8F0739530">
    <w:name w:val="B6BAA52479BF40AC93278E84D8F0739530"/>
    <w:rsid w:val="002C6DCF"/>
    <w:rPr>
      <w:rFonts w:eastAsiaTheme="minorHAnsi"/>
      <w:lang w:val="en-IE"/>
    </w:rPr>
  </w:style>
  <w:style w:type="paragraph" w:customStyle="1" w:styleId="991337196C464CACB15276F6ECB17AA929">
    <w:name w:val="991337196C464CACB15276F6ECB17AA929"/>
    <w:rsid w:val="002C6DCF"/>
    <w:rPr>
      <w:rFonts w:eastAsiaTheme="minorHAnsi"/>
      <w:lang w:val="en-IE"/>
    </w:rPr>
  </w:style>
  <w:style w:type="paragraph" w:customStyle="1" w:styleId="A778C56A460F4CC6BE3EFA94288C9CDC28">
    <w:name w:val="A778C56A460F4CC6BE3EFA94288C9CDC28"/>
    <w:rsid w:val="002C6DCF"/>
    <w:rPr>
      <w:rFonts w:eastAsiaTheme="minorHAnsi"/>
      <w:lang w:val="en-IE"/>
    </w:rPr>
  </w:style>
  <w:style w:type="paragraph" w:customStyle="1" w:styleId="4F9A101F742F45C1912F3F8AFA44685827">
    <w:name w:val="4F9A101F742F45C1912F3F8AFA44685827"/>
    <w:rsid w:val="002C6DCF"/>
    <w:rPr>
      <w:rFonts w:eastAsiaTheme="minorHAnsi"/>
      <w:lang w:val="en-IE"/>
    </w:rPr>
  </w:style>
  <w:style w:type="paragraph" w:customStyle="1" w:styleId="7BA2BE13B34D488EABDE90FAB0E3975627">
    <w:name w:val="7BA2BE13B34D488EABDE90FAB0E3975627"/>
    <w:rsid w:val="002C6DCF"/>
    <w:rPr>
      <w:rFonts w:eastAsiaTheme="minorHAnsi"/>
      <w:lang w:val="en-IE"/>
    </w:rPr>
  </w:style>
  <w:style w:type="paragraph" w:customStyle="1" w:styleId="7437F0D0F4634C52ADB5E010D21D93E527">
    <w:name w:val="7437F0D0F4634C52ADB5E010D21D93E527"/>
    <w:rsid w:val="002C6DCF"/>
    <w:rPr>
      <w:rFonts w:eastAsiaTheme="minorHAnsi"/>
      <w:lang w:val="en-IE"/>
    </w:rPr>
  </w:style>
  <w:style w:type="paragraph" w:customStyle="1" w:styleId="2553912CB708437386EEC03D4F9C6D2127">
    <w:name w:val="2553912CB708437386EEC03D4F9C6D2127"/>
    <w:rsid w:val="002C6DCF"/>
    <w:rPr>
      <w:rFonts w:eastAsiaTheme="minorHAnsi"/>
      <w:lang w:val="en-IE"/>
    </w:rPr>
  </w:style>
  <w:style w:type="paragraph" w:customStyle="1" w:styleId="21904D58C27E42A39204B0FE6677B48A27">
    <w:name w:val="21904D58C27E42A39204B0FE6677B48A27"/>
    <w:rsid w:val="002C6DCF"/>
    <w:rPr>
      <w:rFonts w:eastAsiaTheme="minorHAnsi"/>
      <w:lang w:val="en-IE"/>
    </w:rPr>
  </w:style>
  <w:style w:type="paragraph" w:customStyle="1" w:styleId="34BAA836B1FC49D2895ED96DE2FD289627">
    <w:name w:val="34BAA836B1FC49D2895ED96DE2FD289627"/>
    <w:rsid w:val="002C6DCF"/>
    <w:rPr>
      <w:rFonts w:eastAsiaTheme="minorHAnsi"/>
      <w:lang w:val="en-IE"/>
    </w:rPr>
  </w:style>
  <w:style w:type="paragraph" w:customStyle="1" w:styleId="C66858A66A5142ED99EB651BFA7C41132">
    <w:name w:val="C66858A66A5142ED99EB651BFA7C41132"/>
    <w:rsid w:val="002C6DCF"/>
    <w:rPr>
      <w:rFonts w:eastAsiaTheme="minorHAnsi"/>
      <w:lang w:val="en-IE"/>
    </w:rPr>
  </w:style>
  <w:style w:type="paragraph" w:customStyle="1" w:styleId="FB2EEAF62B954383B61F21A49C26386D2">
    <w:name w:val="FB2EEAF62B954383B61F21A49C26386D2"/>
    <w:rsid w:val="002C6DCF"/>
    <w:rPr>
      <w:rFonts w:eastAsiaTheme="minorHAnsi"/>
      <w:lang w:val="en-IE"/>
    </w:rPr>
  </w:style>
  <w:style w:type="paragraph" w:customStyle="1" w:styleId="D7CEBEDDF5FB480B9C26120DF368D3CD2">
    <w:name w:val="D7CEBEDDF5FB480B9C26120DF368D3CD2"/>
    <w:rsid w:val="002C6DCF"/>
    <w:rPr>
      <w:rFonts w:eastAsiaTheme="minorHAnsi"/>
      <w:lang w:val="en-IE"/>
    </w:rPr>
  </w:style>
  <w:style w:type="paragraph" w:customStyle="1" w:styleId="E1F99F07EFA846069D0397A19ED32D8316">
    <w:name w:val="E1F99F07EFA846069D0397A19ED32D8316"/>
    <w:rsid w:val="002C6DCF"/>
    <w:rPr>
      <w:rFonts w:eastAsiaTheme="minorHAnsi"/>
      <w:lang w:val="en-IE"/>
    </w:rPr>
  </w:style>
  <w:style w:type="paragraph" w:customStyle="1" w:styleId="2DCE9950626A4538BDFA6CC4331EB0E116">
    <w:name w:val="2DCE9950626A4538BDFA6CC4331EB0E116"/>
    <w:rsid w:val="002C6DCF"/>
    <w:rPr>
      <w:rFonts w:eastAsiaTheme="minorHAnsi"/>
      <w:lang w:val="en-IE"/>
    </w:rPr>
  </w:style>
  <w:style w:type="paragraph" w:customStyle="1" w:styleId="6CBF76F147474243A810356C662D26FB15">
    <w:name w:val="6CBF76F147474243A810356C662D26FB15"/>
    <w:rsid w:val="002C6DCF"/>
    <w:rPr>
      <w:rFonts w:eastAsiaTheme="minorHAnsi"/>
      <w:lang w:val="en-IE"/>
    </w:rPr>
  </w:style>
  <w:style w:type="paragraph" w:customStyle="1" w:styleId="8A5AF9C9A7644D96912B4B0C574E6C1215">
    <w:name w:val="8A5AF9C9A7644D96912B4B0C574E6C1215"/>
    <w:rsid w:val="002C6DCF"/>
    <w:rPr>
      <w:rFonts w:eastAsiaTheme="minorHAnsi"/>
      <w:lang w:val="en-IE"/>
    </w:rPr>
  </w:style>
  <w:style w:type="paragraph" w:customStyle="1" w:styleId="97766F46B161410D82B8A2F78EFF76F312">
    <w:name w:val="97766F46B161410D82B8A2F78EFF76F312"/>
    <w:rsid w:val="002C6DCF"/>
    <w:rPr>
      <w:rFonts w:eastAsiaTheme="minorHAnsi"/>
      <w:lang w:val="en-IE"/>
    </w:rPr>
  </w:style>
  <w:style w:type="paragraph" w:customStyle="1" w:styleId="741E9ABEDB184140AC1E4E14CF3A32E72">
    <w:name w:val="741E9ABEDB184140AC1E4E14CF3A32E72"/>
    <w:rsid w:val="002C6DCF"/>
    <w:rPr>
      <w:rFonts w:eastAsiaTheme="minorHAnsi"/>
      <w:lang w:val="en-IE"/>
    </w:rPr>
  </w:style>
  <w:style w:type="paragraph" w:customStyle="1" w:styleId="6B38BE82103D44FB92F91C9967AFB91D2">
    <w:name w:val="6B38BE82103D44FB92F91C9967AFB91D2"/>
    <w:rsid w:val="002C6DCF"/>
    <w:rPr>
      <w:rFonts w:eastAsiaTheme="minorHAnsi"/>
      <w:lang w:val="en-IE"/>
    </w:rPr>
  </w:style>
  <w:style w:type="paragraph" w:customStyle="1" w:styleId="585C102EFD9C4F55A46289EF476CDE4C2">
    <w:name w:val="585C102EFD9C4F55A46289EF476CDE4C2"/>
    <w:rsid w:val="002C6DCF"/>
    <w:rPr>
      <w:rFonts w:eastAsiaTheme="minorHAnsi"/>
      <w:lang w:val="en-IE"/>
    </w:rPr>
  </w:style>
  <w:style w:type="paragraph" w:customStyle="1" w:styleId="4D25A2F0A31B488F98914277288710A3">
    <w:name w:val="4D25A2F0A31B488F98914277288710A3"/>
    <w:rsid w:val="002C6DCF"/>
  </w:style>
  <w:style w:type="paragraph" w:customStyle="1" w:styleId="C153F49A29D842FDAFCFD8BF738E589C">
    <w:name w:val="C153F49A29D842FDAFCFD8BF738E589C"/>
    <w:rsid w:val="002C6DCF"/>
  </w:style>
  <w:style w:type="paragraph" w:customStyle="1" w:styleId="AAEC86E19A414D3E8D1BAC6F917B68A7">
    <w:name w:val="AAEC86E19A414D3E8D1BAC6F917B68A7"/>
    <w:rsid w:val="002C6DCF"/>
  </w:style>
  <w:style w:type="paragraph" w:customStyle="1" w:styleId="23F5DAA883D248258C4196E131DB5DBC">
    <w:name w:val="23F5DAA883D248258C4196E131DB5DBC"/>
    <w:rsid w:val="002C6DCF"/>
  </w:style>
  <w:style w:type="paragraph" w:customStyle="1" w:styleId="9CE1B7763B194C048879BB69BC158409">
    <w:name w:val="9CE1B7763B194C048879BB69BC158409"/>
    <w:rsid w:val="002C6DCF"/>
  </w:style>
  <w:style w:type="paragraph" w:customStyle="1" w:styleId="1A2F57F3DEC84CEE89186252B81AE517">
    <w:name w:val="1A2F57F3DEC84CEE89186252B81AE517"/>
    <w:rsid w:val="002C6DCF"/>
  </w:style>
  <w:style w:type="paragraph" w:customStyle="1" w:styleId="318964C13CD346E39171C08482107BFC46">
    <w:name w:val="318964C13CD346E39171C08482107BFC46"/>
    <w:rsid w:val="002C6DCF"/>
    <w:rPr>
      <w:rFonts w:eastAsiaTheme="minorHAnsi"/>
      <w:lang w:val="en-IE"/>
    </w:rPr>
  </w:style>
  <w:style w:type="paragraph" w:customStyle="1" w:styleId="7813CD1C668F472FBDBFDE6C648B95F645">
    <w:name w:val="7813CD1C668F472FBDBFDE6C648B95F645"/>
    <w:rsid w:val="002C6DCF"/>
    <w:rPr>
      <w:rFonts w:eastAsiaTheme="minorHAnsi"/>
      <w:lang w:val="en-IE"/>
    </w:rPr>
  </w:style>
  <w:style w:type="paragraph" w:customStyle="1" w:styleId="8A3D243A966940C7A7B9C92C702E989A44">
    <w:name w:val="8A3D243A966940C7A7B9C92C702E989A44"/>
    <w:rsid w:val="002C6DCF"/>
    <w:rPr>
      <w:rFonts w:eastAsiaTheme="minorHAnsi"/>
      <w:lang w:val="en-IE"/>
    </w:rPr>
  </w:style>
  <w:style w:type="paragraph" w:customStyle="1" w:styleId="C112262044924EF1AAA8AE26319CC9AE43">
    <w:name w:val="C112262044924EF1AAA8AE26319CC9AE43"/>
    <w:rsid w:val="002C6DCF"/>
    <w:rPr>
      <w:rFonts w:eastAsiaTheme="minorHAnsi"/>
      <w:lang w:val="en-IE"/>
    </w:rPr>
  </w:style>
  <w:style w:type="paragraph" w:customStyle="1" w:styleId="BAF0802F9723483AAC1915E16BCD3D8834">
    <w:name w:val="BAF0802F9723483AAC1915E16BCD3D8834"/>
    <w:rsid w:val="002C6DCF"/>
    <w:rPr>
      <w:rFonts w:eastAsiaTheme="minorHAnsi"/>
      <w:lang w:val="en-IE"/>
    </w:rPr>
  </w:style>
  <w:style w:type="paragraph" w:customStyle="1" w:styleId="002EEAC5913A44CE85C5F3F7A735C2D734">
    <w:name w:val="002EEAC5913A44CE85C5F3F7A735C2D734"/>
    <w:rsid w:val="002C6DCF"/>
    <w:rPr>
      <w:rFonts w:eastAsiaTheme="minorHAnsi"/>
      <w:lang w:val="en-IE"/>
    </w:rPr>
  </w:style>
  <w:style w:type="paragraph" w:customStyle="1" w:styleId="8EF80C90D94F4F318532CD44C751FBBB34">
    <w:name w:val="8EF80C90D94F4F318532CD44C751FBBB34"/>
    <w:rsid w:val="002C6DCF"/>
    <w:rPr>
      <w:rFonts w:eastAsiaTheme="minorHAnsi"/>
      <w:lang w:val="en-IE"/>
    </w:rPr>
  </w:style>
  <w:style w:type="paragraph" w:customStyle="1" w:styleId="80181D59EA8546FD8E475F9D587669E434">
    <w:name w:val="80181D59EA8546FD8E475F9D587669E434"/>
    <w:rsid w:val="002C6DCF"/>
    <w:rPr>
      <w:rFonts w:eastAsiaTheme="minorHAnsi"/>
      <w:lang w:val="en-IE"/>
    </w:rPr>
  </w:style>
  <w:style w:type="paragraph" w:customStyle="1" w:styleId="79553236A2E84E959CD122240102BFE634">
    <w:name w:val="79553236A2E84E959CD122240102BFE634"/>
    <w:rsid w:val="002C6DCF"/>
    <w:rPr>
      <w:rFonts w:eastAsiaTheme="minorHAnsi"/>
      <w:lang w:val="en-IE"/>
    </w:rPr>
  </w:style>
  <w:style w:type="paragraph" w:customStyle="1" w:styleId="79FEFAE2C91F416C81D9A39B80DF40B238">
    <w:name w:val="79FEFAE2C91F416C81D9A39B80DF40B238"/>
    <w:rsid w:val="002C6DCF"/>
    <w:rPr>
      <w:rFonts w:eastAsiaTheme="minorHAnsi"/>
      <w:lang w:val="en-IE"/>
    </w:rPr>
  </w:style>
  <w:style w:type="paragraph" w:customStyle="1" w:styleId="0395DD8E03664601B1C7A62233BD23DF37">
    <w:name w:val="0395DD8E03664601B1C7A62233BD23DF37"/>
    <w:rsid w:val="002C6DCF"/>
    <w:rPr>
      <w:rFonts w:eastAsiaTheme="minorHAnsi"/>
      <w:lang w:val="en-IE"/>
    </w:rPr>
  </w:style>
  <w:style w:type="paragraph" w:customStyle="1" w:styleId="B3939C17BD4540368E033343B7E7CB1433">
    <w:name w:val="B3939C17BD4540368E033343B7E7CB1433"/>
    <w:rsid w:val="002C6DCF"/>
    <w:rPr>
      <w:rFonts w:eastAsiaTheme="minorHAnsi"/>
      <w:lang w:val="en-IE"/>
    </w:rPr>
  </w:style>
  <w:style w:type="paragraph" w:customStyle="1" w:styleId="B6BAA52479BF40AC93278E84D8F0739531">
    <w:name w:val="B6BAA52479BF40AC93278E84D8F0739531"/>
    <w:rsid w:val="002C6DCF"/>
    <w:rPr>
      <w:rFonts w:eastAsiaTheme="minorHAnsi"/>
      <w:lang w:val="en-IE"/>
    </w:rPr>
  </w:style>
  <w:style w:type="paragraph" w:customStyle="1" w:styleId="991337196C464CACB15276F6ECB17AA930">
    <w:name w:val="991337196C464CACB15276F6ECB17AA930"/>
    <w:rsid w:val="002C6DCF"/>
    <w:rPr>
      <w:rFonts w:eastAsiaTheme="minorHAnsi"/>
      <w:lang w:val="en-IE"/>
    </w:rPr>
  </w:style>
  <w:style w:type="paragraph" w:customStyle="1" w:styleId="A778C56A460F4CC6BE3EFA94288C9CDC29">
    <w:name w:val="A778C56A460F4CC6BE3EFA94288C9CDC29"/>
    <w:rsid w:val="002C6DCF"/>
    <w:rPr>
      <w:rFonts w:eastAsiaTheme="minorHAnsi"/>
      <w:lang w:val="en-IE"/>
    </w:rPr>
  </w:style>
  <w:style w:type="paragraph" w:customStyle="1" w:styleId="4F9A101F742F45C1912F3F8AFA44685828">
    <w:name w:val="4F9A101F742F45C1912F3F8AFA44685828"/>
    <w:rsid w:val="002C6DCF"/>
    <w:rPr>
      <w:rFonts w:eastAsiaTheme="minorHAnsi"/>
      <w:lang w:val="en-IE"/>
    </w:rPr>
  </w:style>
  <w:style w:type="paragraph" w:customStyle="1" w:styleId="7BA2BE13B34D488EABDE90FAB0E3975628">
    <w:name w:val="7BA2BE13B34D488EABDE90FAB0E3975628"/>
    <w:rsid w:val="002C6DCF"/>
    <w:rPr>
      <w:rFonts w:eastAsiaTheme="minorHAnsi"/>
      <w:lang w:val="en-IE"/>
    </w:rPr>
  </w:style>
  <w:style w:type="paragraph" w:customStyle="1" w:styleId="7437F0D0F4634C52ADB5E010D21D93E528">
    <w:name w:val="7437F0D0F4634C52ADB5E010D21D93E528"/>
    <w:rsid w:val="002C6DCF"/>
    <w:rPr>
      <w:rFonts w:eastAsiaTheme="minorHAnsi"/>
      <w:lang w:val="en-IE"/>
    </w:rPr>
  </w:style>
  <w:style w:type="paragraph" w:customStyle="1" w:styleId="2553912CB708437386EEC03D4F9C6D2128">
    <w:name w:val="2553912CB708437386EEC03D4F9C6D2128"/>
    <w:rsid w:val="002C6DCF"/>
    <w:rPr>
      <w:rFonts w:eastAsiaTheme="minorHAnsi"/>
      <w:lang w:val="en-IE"/>
    </w:rPr>
  </w:style>
  <w:style w:type="paragraph" w:customStyle="1" w:styleId="21904D58C27E42A39204B0FE6677B48A28">
    <w:name w:val="21904D58C27E42A39204B0FE6677B48A28"/>
    <w:rsid w:val="002C6DCF"/>
    <w:rPr>
      <w:rFonts w:eastAsiaTheme="minorHAnsi"/>
      <w:lang w:val="en-IE"/>
    </w:rPr>
  </w:style>
  <w:style w:type="paragraph" w:customStyle="1" w:styleId="34BAA836B1FC49D2895ED96DE2FD289628">
    <w:name w:val="34BAA836B1FC49D2895ED96DE2FD289628"/>
    <w:rsid w:val="002C6DCF"/>
    <w:rPr>
      <w:rFonts w:eastAsiaTheme="minorHAnsi"/>
      <w:lang w:val="en-IE"/>
    </w:rPr>
  </w:style>
  <w:style w:type="paragraph" w:customStyle="1" w:styleId="4D25A2F0A31B488F98914277288710A31">
    <w:name w:val="4D25A2F0A31B488F98914277288710A31"/>
    <w:rsid w:val="002C6DCF"/>
    <w:rPr>
      <w:rFonts w:eastAsiaTheme="minorHAnsi"/>
      <w:lang w:val="en-IE"/>
    </w:rPr>
  </w:style>
  <w:style w:type="paragraph" w:customStyle="1" w:styleId="C153F49A29D842FDAFCFD8BF738E589C1">
    <w:name w:val="C153F49A29D842FDAFCFD8BF738E589C1"/>
    <w:rsid w:val="002C6DCF"/>
    <w:rPr>
      <w:rFonts w:eastAsiaTheme="minorHAnsi"/>
      <w:lang w:val="en-IE"/>
    </w:rPr>
  </w:style>
  <w:style w:type="paragraph" w:customStyle="1" w:styleId="AAEC86E19A414D3E8D1BAC6F917B68A71">
    <w:name w:val="AAEC86E19A414D3E8D1BAC6F917B68A71"/>
    <w:rsid w:val="002C6DCF"/>
    <w:rPr>
      <w:rFonts w:eastAsiaTheme="minorHAnsi"/>
      <w:lang w:val="en-IE"/>
    </w:rPr>
  </w:style>
  <w:style w:type="paragraph" w:customStyle="1" w:styleId="23F5DAA883D248258C4196E131DB5DBC1">
    <w:name w:val="23F5DAA883D248258C4196E131DB5DBC1"/>
    <w:rsid w:val="002C6DCF"/>
    <w:rPr>
      <w:rFonts w:eastAsiaTheme="minorHAnsi"/>
      <w:lang w:val="en-IE"/>
    </w:rPr>
  </w:style>
  <w:style w:type="paragraph" w:customStyle="1" w:styleId="9CE1B7763B194C048879BB69BC1584091">
    <w:name w:val="9CE1B7763B194C048879BB69BC1584091"/>
    <w:rsid w:val="002C6DCF"/>
    <w:rPr>
      <w:rFonts w:eastAsiaTheme="minorHAnsi"/>
      <w:lang w:val="en-IE"/>
    </w:rPr>
  </w:style>
  <w:style w:type="paragraph" w:customStyle="1" w:styleId="1A2F57F3DEC84CEE89186252B81AE5171">
    <w:name w:val="1A2F57F3DEC84CEE89186252B81AE5171"/>
    <w:rsid w:val="002C6DCF"/>
    <w:rPr>
      <w:rFonts w:eastAsiaTheme="minorHAnsi"/>
      <w:lang w:val="en-IE"/>
    </w:rPr>
  </w:style>
  <w:style w:type="paragraph" w:customStyle="1" w:styleId="E1F99F07EFA846069D0397A19ED32D8317">
    <w:name w:val="E1F99F07EFA846069D0397A19ED32D8317"/>
    <w:rsid w:val="002C6DCF"/>
    <w:rPr>
      <w:rFonts w:eastAsiaTheme="minorHAnsi"/>
      <w:lang w:val="en-IE"/>
    </w:rPr>
  </w:style>
  <w:style w:type="paragraph" w:customStyle="1" w:styleId="2DCE9950626A4538BDFA6CC4331EB0E117">
    <w:name w:val="2DCE9950626A4538BDFA6CC4331EB0E117"/>
    <w:rsid w:val="002C6DCF"/>
    <w:rPr>
      <w:rFonts w:eastAsiaTheme="minorHAnsi"/>
      <w:lang w:val="en-IE"/>
    </w:rPr>
  </w:style>
  <w:style w:type="paragraph" w:customStyle="1" w:styleId="6CBF76F147474243A810356C662D26FB16">
    <w:name w:val="6CBF76F147474243A810356C662D26FB16"/>
    <w:rsid w:val="002C6DCF"/>
    <w:rPr>
      <w:rFonts w:eastAsiaTheme="minorHAnsi"/>
      <w:lang w:val="en-IE"/>
    </w:rPr>
  </w:style>
  <w:style w:type="paragraph" w:customStyle="1" w:styleId="8A5AF9C9A7644D96912B4B0C574E6C1216">
    <w:name w:val="8A5AF9C9A7644D96912B4B0C574E6C1216"/>
    <w:rsid w:val="002C6DCF"/>
    <w:rPr>
      <w:rFonts w:eastAsiaTheme="minorHAnsi"/>
      <w:lang w:val="en-IE"/>
    </w:rPr>
  </w:style>
  <w:style w:type="paragraph" w:customStyle="1" w:styleId="97766F46B161410D82B8A2F78EFF76F313">
    <w:name w:val="97766F46B161410D82B8A2F78EFF76F313"/>
    <w:rsid w:val="002C6DCF"/>
    <w:rPr>
      <w:rFonts w:eastAsiaTheme="minorHAnsi"/>
      <w:lang w:val="en-IE"/>
    </w:rPr>
  </w:style>
  <w:style w:type="paragraph" w:customStyle="1" w:styleId="318964C13CD346E39171C08482107BFC47">
    <w:name w:val="318964C13CD346E39171C08482107BFC47"/>
    <w:rsid w:val="002C6DCF"/>
    <w:rPr>
      <w:rFonts w:eastAsiaTheme="minorHAnsi"/>
      <w:lang w:val="en-IE"/>
    </w:rPr>
  </w:style>
  <w:style w:type="paragraph" w:customStyle="1" w:styleId="7813CD1C668F472FBDBFDE6C648B95F646">
    <w:name w:val="7813CD1C668F472FBDBFDE6C648B95F646"/>
    <w:rsid w:val="002C6DCF"/>
    <w:rPr>
      <w:rFonts w:eastAsiaTheme="minorHAnsi"/>
      <w:lang w:val="en-IE"/>
    </w:rPr>
  </w:style>
  <w:style w:type="paragraph" w:customStyle="1" w:styleId="8A3D243A966940C7A7B9C92C702E989A45">
    <w:name w:val="8A3D243A966940C7A7B9C92C702E989A45"/>
    <w:rsid w:val="002C6DCF"/>
    <w:rPr>
      <w:rFonts w:eastAsiaTheme="minorHAnsi"/>
      <w:lang w:val="en-IE"/>
    </w:rPr>
  </w:style>
  <w:style w:type="paragraph" w:customStyle="1" w:styleId="C112262044924EF1AAA8AE26319CC9AE44">
    <w:name w:val="C112262044924EF1AAA8AE26319CC9AE44"/>
    <w:rsid w:val="002C6DCF"/>
    <w:rPr>
      <w:rFonts w:eastAsiaTheme="minorHAnsi"/>
      <w:lang w:val="en-IE"/>
    </w:rPr>
  </w:style>
  <w:style w:type="paragraph" w:customStyle="1" w:styleId="BAF0802F9723483AAC1915E16BCD3D8835">
    <w:name w:val="BAF0802F9723483AAC1915E16BCD3D8835"/>
    <w:rsid w:val="002C6DCF"/>
    <w:rPr>
      <w:rFonts w:eastAsiaTheme="minorHAnsi"/>
      <w:lang w:val="en-IE"/>
    </w:rPr>
  </w:style>
  <w:style w:type="paragraph" w:customStyle="1" w:styleId="002EEAC5913A44CE85C5F3F7A735C2D735">
    <w:name w:val="002EEAC5913A44CE85C5F3F7A735C2D735"/>
    <w:rsid w:val="002C6DCF"/>
    <w:rPr>
      <w:rFonts w:eastAsiaTheme="minorHAnsi"/>
      <w:lang w:val="en-IE"/>
    </w:rPr>
  </w:style>
  <w:style w:type="paragraph" w:customStyle="1" w:styleId="8EF80C90D94F4F318532CD44C751FBBB35">
    <w:name w:val="8EF80C90D94F4F318532CD44C751FBBB35"/>
    <w:rsid w:val="002C6DCF"/>
    <w:rPr>
      <w:rFonts w:eastAsiaTheme="minorHAnsi"/>
      <w:lang w:val="en-IE"/>
    </w:rPr>
  </w:style>
  <w:style w:type="paragraph" w:customStyle="1" w:styleId="80181D59EA8546FD8E475F9D587669E435">
    <w:name w:val="80181D59EA8546FD8E475F9D587669E435"/>
    <w:rsid w:val="002C6DCF"/>
    <w:rPr>
      <w:rFonts w:eastAsiaTheme="minorHAnsi"/>
      <w:lang w:val="en-IE"/>
    </w:rPr>
  </w:style>
  <w:style w:type="paragraph" w:customStyle="1" w:styleId="79553236A2E84E959CD122240102BFE635">
    <w:name w:val="79553236A2E84E959CD122240102BFE635"/>
    <w:rsid w:val="002C6DCF"/>
    <w:rPr>
      <w:rFonts w:eastAsiaTheme="minorHAnsi"/>
      <w:lang w:val="en-IE"/>
    </w:rPr>
  </w:style>
  <w:style w:type="paragraph" w:customStyle="1" w:styleId="79FEFAE2C91F416C81D9A39B80DF40B239">
    <w:name w:val="79FEFAE2C91F416C81D9A39B80DF40B239"/>
    <w:rsid w:val="002C6DCF"/>
    <w:rPr>
      <w:rFonts w:eastAsiaTheme="minorHAnsi"/>
      <w:lang w:val="en-IE"/>
    </w:rPr>
  </w:style>
  <w:style w:type="paragraph" w:customStyle="1" w:styleId="0395DD8E03664601B1C7A62233BD23DF38">
    <w:name w:val="0395DD8E03664601B1C7A62233BD23DF38"/>
    <w:rsid w:val="002C6DCF"/>
    <w:rPr>
      <w:rFonts w:eastAsiaTheme="minorHAnsi"/>
      <w:lang w:val="en-IE"/>
    </w:rPr>
  </w:style>
  <w:style w:type="paragraph" w:customStyle="1" w:styleId="B3939C17BD4540368E033343B7E7CB1434">
    <w:name w:val="B3939C17BD4540368E033343B7E7CB1434"/>
    <w:rsid w:val="002C6DCF"/>
    <w:rPr>
      <w:rFonts w:eastAsiaTheme="minorHAnsi"/>
      <w:lang w:val="en-IE"/>
    </w:rPr>
  </w:style>
  <w:style w:type="paragraph" w:customStyle="1" w:styleId="B6BAA52479BF40AC93278E84D8F0739532">
    <w:name w:val="B6BAA52479BF40AC93278E84D8F0739532"/>
    <w:rsid w:val="002C6DCF"/>
    <w:rPr>
      <w:rFonts w:eastAsiaTheme="minorHAnsi"/>
      <w:lang w:val="en-IE"/>
    </w:rPr>
  </w:style>
  <w:style w:type="paragraph" w:customStyle="1" w:styleId="991337196C464CACB15276F6ECB17AA931">
    <w:name w:val="991337196C464CACB15276F6ECB17AA931"/>
    <w:rsid w:val="002C6DCF"/>
    <w:rPr>
      <w:rFonts w:eastAsiaTheme="minorHAnsi"/>
      <w:lang w:val="en-IE"/>
    </w:rPr>
  </w:style>
  <w:style w:type="paragraph" w:customStyle="1" w:styleId="A778C56A460F4CC6BE3EFA94288C9CDC30">
    <w:name w:val="A778C56A460F4CC6BE3EFA94288C9CDC30"/>
    <w:rsid w:val="002C6DCF"/>
    <w:rPr>
      <w:rFonts w:eastAsiaTheme="minorHAnsi"/>
      <w:lang w:val="en-IE"/>
    </w:rPr>
  </w:style>
  <w:style w:type="paragraph" w:customStyle="1" w:styleId="4F9A101F742F45C1912F3F8AFA44685829">
    <w:name w:val="4F9A101F742F45C1912F3F8AFA44685829"/>
    <w:rsid w:val="002C6DCF"/>
    <w:rPr>
      <w:rFonts w:eastAsiaTheme="minorHAnsi"/>
      <w:lang w:val="en-IE"/>
    </w:rPr>
  </w:style>
  <w:style w:type="paragraph" w:customStyle="1" w:styleId="7BA2BE13B34D488EABDE90FAB0E3975629">
    <w:name w:val="7BA2BE13B34D488EABDE90FAB0E3975629"/>
    <w:rsid w:val="002C6DCF"/>
    <w:rPr>
      <w:rFonts w:eastAsiaTheme="minorHAnsi"/>
      <w:lang w:val="en-IE"/>
    </w:rPr>
  </w:style>
  <w:style w:type="paragraph" w:customStyle="1" w:styleId="7437F0D0F4634C52ADB5E010D21D93E529">
    <w:name w:val="7437F0D0F4634C52ADB5E010D21D93E529"/>
    <w:rsid w:val="002C6DCF"/>
    <w:rPr>
      <w:rFonts w:eastAsiaTheme="minorHAnsi"/>
      <w:lang w:val="en-IE"/>
    </w:rPr>
  </w:style>
  <w:style w:type="paragraph" w:customStyle="1" w:styleId="2553912CB708437386EEC03D4F9C6D2129">
    <w:name w:val="2553912CB708437386EEC03D4F9C6D2129"/>
    <w:rsid w:val="002C6DCF"/>
    <w:rPr>
      <w:rFonts w:eastAsiaTheme="minorHAnsi"/>
      <w:lang w:val="en-IE"/>
    </w:rPr>
  </w:style>
  <w:style w:type="paragraph" w:customStyle="1" w:styleId="21904D58C27E42A39204B0FE6677B48A29">
    <w:name w:val="21904D58C27E42A39204B0FE6677B48A29"/>
    <w:rsid w:val="002C6DCF"/>
    <w:rPr>
      <w:rFonts w:eastAsiaTheme="minorHAnsi"/>
      <w:lang w:val="en-IE"/>
    </w:rPr>
  </w:style>
  <w:style w:type="paragraph" w:customStyle="1" w:styleId="34BAA836B1FC49D2895ED96DE2FD289629">
    <w:name w:val="34BAA836B1FC49D2895ED96DE2FD289629"/>
    <w:rsid w:val="002C6DCF"/>
    <w:rPr>
      <w:rFonts w:eastAsiaTheme="minorHAnsi"/>
      <w:lang w:val="en-IE"/>
    </w:rPr>
  </w:style>
  <w:style w:type="paragraph" w:customStyle="1" w:styleId="4D25A2F0A31B488F98914277288710A32">
    <w:name w:val="4D25A2F0A31B488F98914277288710A32"/>
    <w:rsid w:val="002C6DCF"/>
    <w:rPr>
      <w:rFonts w:eastAsiaTheme="minorHAnsi"/>
      <w:lang w:val="en-IE"/>
    </w:rPr>
  </w:style>
  <w:style w:type="paragraph" w:customStyle="1" w:styleId="C153F49A29D842FDAFCFD8BF738E589C2">
    <w:name w:val="C153F49A29D842FDAFCFD8BF738E589C2"/>
    <w:rsid w:val="002C6DCF"/>
    <w:rPr>
      <w:rFonts w:eastAsiaTheme="minorHAnsi"/>
      <w:lang w:val="en-IE"/>
    </w:rPr>
  </w:style>
  <w:style w:type="paragraph" w:customStyle="1" w:styleId="AAEC86E19A414D3E8D1BAC6F917B68A72">
    <w:name w:val="AAEC86E19A414D3E8D1BAC6F917B68A72"/>
    <w:rsid w:val="002C6DCF"/>
    <w:rPr>
      <w:rFonts w:eastAsiaTheme="minorHAnsi"/>
      <w:lang w:val="en-IE"/>
    </w:rPr>
  </w:style>
  <w:style w:type="paragraph" w:customStyle="1" w:styleId="23F5DAA883D248258C4196E131DB5DBC2">
    <w:name w:val="23F5DAA883D248258C4196E131DB5DBC2"/>
    <w:rsid w:val="002C6DCF"/>
    <w:rPr>
      <w:rFonts w:eastAsiaTheme="minorHAnsi"/>
      <w:lang w:val="en-IE"/>
    </w:rPr>
  </w:style>
  <w:style w:type="paragraph" w:customStyle="1" w:styleId="9CE1B7763B194C048879BB69BC1584092">
    <w:name w:val="9CE1B7763B194C048879BB69BC1584092"/>
    <w:rsid w:val="002C6DCF"/>
    <w:rPr>
      <w:rFonts w:eastAsiaTheme="minorHAnsi"/>
      <w:lang w:val="en-IE"/>
    </w:rPr>
  </w:style>
  <w:style w:type="paragraph" w:customStyle="1" w:styleId="1A2F57F3DEC84CEE89186252B81AE5172">
    <w:name w:val="1A2F57F3DEC84CEE89186252B81AE5172"/>
    <w:rsid w:val="002C6DCF"/>
    <w:rPr>
      <w:rFonts w:eastAsiaTheme="minorHAnsi"/>
      <w:lang w:val="en-IE"/>
    </w:rPr>
  </w:style>
  <w:style w:type="paragraph" w:customStyle="1" w:styleId="E1F99F07EFA846069D0397A19ED32D8318">
    <w:name w:val="E1F99F07EFA846069D0397A19ED32D8318"/>
    <w:rsid w:val="002C6DCF"/>
    <w:rPr>
      <w:rFonts w:eastAsiaTheme="minorHAnsi"/>
      <w:lang w:val="en-IE"/>
    </w:rPr>
  </w:style>
  <w:style w:type="paragraph" w:customStyle="1" w:styleId="2DCE9950626A4538BDFA6CC4331EB0E118">
    <w:name w:val="2DCE9950626A4538BDFA6CC4331EB0E118"/>
    <w:rsid w:val="002C6DCF"/>
    <w:rPr>
      <w:rFonts w:eastAsiaTheme="minorHAnsi"/>
      <w:lang w:val="en-IE"/>
    </w:rPr>
  </w:style>
  <w:style w:type="paragraph" w:customStyle="1" w:styleId="6CBF76F147474243A810356C662D26FB17">
    <w:name w:val="6CBF76F147474243A810356C662D26FB17"/>
    <w:rsid w:val="002C6DCF"/>
    <w:rPr>
      <w:rFonts w:eastAsiaTheme="minorHAnsi"/>
      <w:lang w:val="en-IE"/>
    </w:rPr>
  </w:style>
  <w:style w:type="paragraph" w:customStyle="1" w:styleId="8A5AF9C9A7644D96912B4B0C574E6C1217">
    <w:name w:val="8A5AF9C9A7644D96912B4B0C574E6C1217"/>
    <w:rsid w:val="002C6DCF"/>
    <w:rPr>
      <w:rFonts w:eastAsiaTheme="minorHAnsi"/>
      <w:lang w:val="en-IE"/>
    </w:rPr>
  </w:style>
  <w:style w:type="paragraph" w:customStyle="1" w:styleId="97766F46B161410D82B8A2F78EFF76F314">
    <w:name w:val="97766F46B161410D82B8A2F78EFF76F314"/>
    <w:rsid w:val="002C6DCF"/>
    <w:rPr>
      <w:rFonts w:eastAsiaTheme="minorHAnsi"/>
      <w:lang w:val="en-IE"/>
    </w:rPr>
  </w:style>
  <w:style w:type="paragraph" w:customStyle="1" w:styleId="5994541E71304C46B5FAA210F6CAAFCC">
    <w:name w:val="5994541E71304C46B5FAA210F6CAAFCC"/>
    <w:rsid w:val="002C6DCF"/>
  </w:style>
  <w:style w:type="paragraph" w:customStyle="1" w:styleId="318964C13CD346E39171C08482107BFC48">
    <w:name w:val="318964C13CD346E39171C08482107BFC48"/>
    <w:rsid w:val="002C6DCF"/>
    <w:rPr>
      <w:rFonts w:eastAsiaTheme="minorHAnsi"/>
      <w:lang w:val="en-IE"/>
    </w:rPr>
  </w:style>
  <w:style w:type="paragraph" w:customStyle="1" w:styleId="7813CD1C668F472FBDBFDE6C648B95F647">
    <w:name w:val="7813CD1C668F472FBDBFDE6C648B95F647"/>
    <w:rsid w:val="002C6DCF"/>
    <w:rPr>
      <w:rFonts w:eastAsiaTheme="minorHAnsi"/>
      <w:lang w:val="en-IE"/>
    </w:rPr>
  </w:style>
  <w:style w:type="paragraph" w:customStyle="1" w:styleId="8A3D243A966940C7A7B9C92C702E989A46">
    <w:name w:val="8A3D243A966940C7A7B9C92C702E989A46"/>
    <w:rsid w:val="002C6DCF"/>
    <w:rPr>
      <w:rFonts w:eastAsiaTheme="minorHAnsi"/>
      <w:lang w:val="en-IE"/>
    </w:rPr>
  </w:style>
  <w:style w:type="paragraph" w:customStyle="1" w:styleId="C112262044924EF1AAA8AE26319CC9AE45">
    <w:name w:val="C112262044924EF1AAA8AE26319CC9AE45"/>
    <w:rsid w:val="002C6DCF"/>
    <w:rPr>
      <w:rFonts w:eastAsiaTheme="minorHAnsi"/>
      <w:lang w:val="en-IE"/>
    </w:rPr>
  </w:style>
  <w:style w:type="paragraph" w:customStyle="1" w:styleId="BAF0802F9723483AAC1915E16BCD3D8836">
    <w:name w:val="BAF0802F9723483AAC1915E16BCD3D8836"/>
    <w:rsid w:val="002C6DCF"/>
    <w:rPr>
      <w:rFonts w:eastAsiaTheme="minorHAnsi"/>
      <w:lang w:val="en-IE"/>
    </w:rPr>
  </w:style>
  <w:style w:type="paragraph" w:customStyle="1" w:styleId="002EEAC5913A44CE85C5F3F7A735C2D736">
    <w:name w:val="002EEAC5913A44CE85C5F3F7A735C2D736"/>
    <w:rsid w:val="002C6DCF"/>
    <w:rPr>
      <w:rFonts w:eastAsiaTheme="minorHAnsi"/>
      <w:lang w:val="en-IE"/>
    </w:rPr>
  </w:style>
  <w:style w:type="paragraph" w:customStyle="1" w:styleId="8EF80C90D94F4F318532CD44C751FBBB36">
    <w:name w:val="8EF80C90D94F4F318532CD44C751FBBB36"/>
    <w:rsid w:val="002C6DCF"/>
    <w:rPr>
      <w:rFonts w:eastAsiaTheme="minorHAnsi"/>
      <w:lang w:val="en-IE"/>
    </w:rPr>
  </w:style>
  <w:style w:type="paragraph" w:customStyle="1" w:styleId="80181D59EA8546FD8E475F9D587669E436">
    <w:name w:val="80181D59EA8546FD8E475F9D587669E436"/>
    <w:rsid w:val="002C6DCF"/>
    <w:rPr>
      <w:rFonts w:eastAsiaTheme="minorHAnsi"/>
      <w:lang w:val="en-IE"/>
    </w:rPr>
  </w:style>
  <w:style w:type="paragraph" w:customStyle="1" w:styleId="79553236A2E84E959CD122240102BFE636">
    <w:name w:val="79553236A2E84E959CD122240102BFE636"/>
    <w:rsid w:val="002C6DCF"/>
    <w:rPr>
      <w:rFonts w:eastAsiaTheme="minorHAnsi"/>
      <w:lang w:val="en-IE"/>
    </w:rPr>
  </w:style>
  <w:style w:type="paragraph" w:customStyle="1" w:styleId="79FEFAE2C91F416C81D9A39B80DF40B240">
    <w:name w:val="79FEFAE2C91F416C81D9A39B80DF40B240"/>
    <w:rsid w:val="002C6DCF"/>
    <w:rPr>
      <w:rFonts w:eastAsiaTheme="minorHAnsi"/>
      <w:lang w:val="en-IE"/>
    </w:rPr>
  </w:style>
  <w:style w:type="paragraph" w:customStyle="1" w:styleId="0395DD8E03664601B1C7A62233BD23DF39">
    <w:name w:val="0395DD8E03664601B1C7A62233BD23DF39"/>
    <w:rsid w:val="002C6DCF"/>
    <w:rPr>
      <w:rFonts w:eastAsiaTheme="minorHAnsi"/>
      <w:lang w:val="en-IE"/>
    </w:rPr>
  </w:style>
  <w:style w:type="paragraph" w:customStyle="1" w:styleId="B3939C17BD4540368E033343B7E7CB1435">
    <w:name w:val="B3939C17BD4540368E033343B7E7CB1435"/>
    <w:rsid w:val="002C6DCF"/>
    <w:rPr>
      <w:rFonts w:eastAsiaTheme="minorHAnsi"/>
      <w:lang w:val="en-IE"/>
    </w:rPr>
  </w:style>
  <w:style w:type="paragraph" w:customStyle="1" w:styleId="B6BAA52479BF40AC93278E84D8F0739533">
    <w:name w:val="B6BAA52479BF40AC93278E84D8F0739533"/>
    <w:rsid w:val="002C6DCF"/>
    <w:rPr>
      <w:rFonts w:eastAsiaTheme="minorHAnsi"/>
      <w:lang w:val="en-IE"/>
    </w:rPr>
  </w:style>
  <w:style w:type="paragraph" w:customStyle="1" w:styleId="991337196C464CACB15276F6ECB17AA932">
    <w:name w:val="991337196C464CACB15276F6ECB17AA932"/>
    <w:rsid w:val="002C6DCF"/>
    <w:rPr>
      <w:rFonts w:eastAsiaTheme="minorHAnsi"/>
      <w:lang w:val="en-IE"/>
    </w:rPr>
  </w:style>
  <w:style w:type="paragraph" w:customStyle="1" w:styleId="A778C56A460F4CC6BE3EFA94288C9CDC31">
    <w:name w:val="A778C56A460F4CC6BE3EFA94288C9CDC31"/>
    <w:rsid w:val="002C6DCF"/>
    <w:rPr>
      <w:rFonts w:eastAsiaTheme="minorHAnsi"/>
      <w:lang w:val="en-IE"/>
    </w:rPr>
  </w:style>
  <w:style w:type="paragraph" w:customStyle="1" w:styleId="4F9A101F742F45C1912F3F8AFA44685830">
    <w:name w:val="4F9A101F742F45C1912F3F8AFA44685830"/>
    <w:rsid w:val="002C6DCF"/>
    <w:rPr>
      <w:rFonts w:eastAsiaTheme="minorHAnsi"/>
      <w:lang w:val="en-IE"/>
    </w:rPr>
  </w:style>
  <w:style w:type="paragraph" w:customStyle="1" w:styleId="7BA2BE13B34D488EABDE90FAB0E3975630">
    <w:name w:val="7BA2BE13B34D488EABDE90FAB0E3975630"/>
    <w:rsid w:val="002C6DCF"/>
    <w:rPr>
      <w:rFonts w:eastAsiaTheme="minorHAnsi"/>
      <w:lang w:val="en-IE"/>
    </w:rPr>
  </w:style>
  <w:style w:type="paragraph" w:customStyle="1" w:styleId="7437F0D0F4634C52ADB5E010D21D93E530">
    <w:name w:val="7437F0D0F4634C52ADB5E010D21D93E530"/>
    <w:rsid w:val="002C6DCF"/>
    <w:rPr>
      <w:rFonts w:eastAsiaTheme="minorHAnsi"/>
      <w:lang w:val="en-IE"/>
    </w:rPr>
  </w:style>
  <w:style w:type="paragraph" w:customStyle="1" w:styleId="2553912CB708437386EEC03D4F9C6D2130">
    <w:name w:val="2553912CB708437386EEC03D4F9C6D2130"/>
    <w:rsid w:val="002C6DCF"/>
    <w:rPr>
      <w:rFonts w:eastAsiaTheme="minorHAnsi"/>
      <w:lang w:val="en-IE"/>
    </w:rPr>
  </w:style>
  <w:style w:type="paragraph" w:customStyle="1" w:styleId="21904D58C27E42A39204B0FE6677B48A30">
    <w:name w:val="21904D58C27E42A39204B0FE6677B48A30"/>
    <w:rsid w:val="002C6DCF"/>
    <w:rPr>
      <w:rFonts w:eastAsiaTheme="minorHAnsi"/>
      <w:lang w:val="en-IE"/>
    </w:rPr>
  </w:style>
  <w:style w:type="paragraph" w:customStyle="1" w:styleId="34BAA836B1FC49D2895ED96DE2FD289630">
    <w:name w:val="34BAA836B1FC49D2895ED96DE2FD289630"/>
    <w:rsid w:val="002C6DCF"/>
    <w:rPr>
      <w:rFonts w:eastAsiaTheme="minorHAnsi"/>
      <w:lang w:val="en-IE"/>
    </w:rPr>
  </w:style>
  <w:style w:type="paragraph" w:customStyle="1" w:styleId="4D25A2F0A31B488F98914277288710A33">
    <w:name w:val="4D25A2F0A31B488F98914277288710A33"/>
    <w:rsid w:val="002C6DCF"/>
    <w:rPr>
      <w:rFonts w:eastAsiaTheme="minorHAnsi"/>
      <w:lang w:val="en-IE"/>
    </w:rPr>
  </w:style>
  <w:style w:type="paragraph" w:customStyle="1" w:styleId="C153F49A29D842FDAFCFD8BF738E589C3">
    <w:name w:val="C153F49A29D842FDAFCFD8BF738E589C3"/>
    <w:rsid w:val="002C6DCF"/>
    <w:rPr>
      <w:rFonts w:eastAsiaTheme="minorHAnsi"/>
      <w:lang w:val="en-IE"/>
    </w:rPr>
  </w:style>
  <w:style w:type="paragraph" w:customStyle="1" w:styleId="AAEC86E19A414D3E8D1BAC6F917B68A73">
    <w:name w:val="AAEC86E19A414D3E8D1BAC6F917B68A73"/>
    <w:rsid w:val="002C6DCF"/>
    <w:rPr>
      <w:rFonts w:eastAsiaTheme="minorHAnsi"/>
      <w:lang w:val="en-IE"/>
    </w:rPr>
  </w:style>
  <w:style w:type="paragraph" w:customStyle="1" w:styleId="23F5DAA883D248258C4196E131DB5DBC3">
    <w:name w:val="23F5DAA883D248258C4196E131DB5DBC3"/>
    <w:rsid w:val="002C6DCF"/>
    <w:rPr>
      <w:rFonts w:eastAsiaTheme="minorHAnsi"/>
      <w:lang w:val="en-IE"/>
    </w:rPr>
  </w:style>
  <w:style w:type="paragraph" w:customStyle="1" w:styleId="9CE1B7763B194C048879BB69BC1584093">
    <w:name w:val="9CE1B7763B194C048879BB69BC1584093"/>
    <w:rsid w:val="002C6DCF"/>
    <w:rPr>
      <w:rFonts w:eastAsiaTheme="minorHAnsi"/>
      <w:lang w:val="en-IE"/>
    </w:rPr>
  </w:style>
  <w:style w:type="paragraph" w:customStyle="1" w:styleId="1A2F57F3DEC84CEE89186252B81AE5173">
    <w:name w:val="1A2F57F3DEC84CEE89186252B81AE5173"/>
    <w:rsid w:val="002C6DCF"/>
    <w:rPr>
      <w:rFonts w:eastAsiaTheme="minorHAnsi"/>
      <w:lang w:val="en-IE"/>
    </w:rPr>
  </w:style>
  <w:style w:type="paragraph" w:customStyle="1" w:styleId="5994541E71304C46B5FAA210F6CAAFCC1">
    <w:name w:val="5994541E71304C46B5FAA210F6CAAFCC1"/>
    <w:rsid w:val="002C6DCF"/>
    <w:rPr>
      <w:rFonts w:eastAsiaTheme="minorHAnsi"/>
      <w:lang w:val="en-IE"/>
    </w:rPr>
  </w:style>
  <w:style w:type="paragraph" w:customStyle="1" w:styleId="E1F99F07EFA846069D0397A19ED32D8319">
    <w:name w:val="E1F99F07EFA846069D0397A19ED32D8319"/>
    <w:rsid w:val="002C6DCF"/>
    <w:rPr>
      <w:rFonts w:eastAsiaTheme="minorHAnsi"/>
      <w:lang w:val="en-IE"/>
    </w:rPr>
  </w:style>
  <w:style w:type="paragraph" w:customStyle="1" w:styleId="2DCE9950626A4538BDFA6CC4331EB0E119">
    <w:name w:val="2DCE9950626A4538BDFA6CC4331EB0E119"/>
    <w:rsid w:val="002C6DCF"/>
    <w:rPr>
      <w:rFonts w:eastAsiaTheme="minorHAnsi"/>
      <w:lang w:val="en-IE"/>
    </w:rPr>
  </w:style>
  <w:style w:type="paragraph" w:customStyle="1" w:styleId="6CBF76F147474243A810356C662D26FB18">
    <w:name w:val="6CBF76F147474243A810356C662D26FB18"/>
    <w:rsid w:val="002C6DCF"/>
    <w:rPr>
      <w:rFonts w:eastAsiaTheme="minorHAnsi"/>
      <w:lang w:val="en-IE"/>
    </w:rPr>
  </w:style>
  <w:style w:type="paragraph" w:customStyle="1" w:styleId="8A5AF9C9A7644D96912B4B0C574E6C1218">
    <w:name w:val="8A5AF9C9A7644D96912B4B0C574E6C1218"/>
    <w:rsid w:val="002C6DCF"/>
    <w:rPr>
      <w:rFonts w:eastAsiaTheme="minorHAnsi"/>
      <w:lang w:val="en-IE"/>
    </w:rPr>
  </w:style>
  <w:style w:type="paragraph" w:customStyle="1" w:styleId="97766F46B161410D82B8A2F78EFF76F315">
    <w:name w:val="97766F46B161410D82B8A2F78EFF76F315"/>
    <w:rsid w:val="002C6DCF"/>
    <w:rPr>
      <w:rFonts w:eastAsiaTheme="minorHAnsi"/>
      <w:lang w:val="en-IE"/>
    </w:rPr>
  </w:style>
  <w:style w:type="paragraph" w:customStyle="1" w:styleId="318964C13CD346E39171C08482107BFC49">
    <w:name w:val="318964C13CD346E39171C08482107BFC49"/>
    <w:rsid w:val="002C6DCF"/>
    <w:rPr>
      <w:rFonts w:eastAsiaTheme="minorHAnsi"/>
      <w:lang w:val="en-IE"/>
    </w:rPr>
  </w:style>
  <w:style w:type="paragraph" w:customStyle="1" w:styleId="7813CD1C668F472FBDBFDE6C648B95F648">
    <w:name w:val="7813CD1C668F472FBDBFDE6C648B95F648"/>
    <w:rsid w:val="002C6DCF"/>
    <w:rPr>
      <w:rFonts w:eastAsiaTheme="minorHAnsi"/>
      <w:lang w:val="en-IE"/>
    </w:rPr>
  </w:style>
  <w:style w:type="paragraph" w:customStyle="1" w:styleId="8A3D243A966940C7A7B9C92C702E989A47">
    <w:name w:val="8A3D243A966940C7A7B9C92C702E989A47"/>
    <w:rsid w:val="002C6DCF"/>
    <w:rPr>
      <w:rFonts w:eastAsiaTheme="minorHAnsi"/>
      <w:lang w:val="en-IE"/>
    </w:rPr>
  </w:style>
  <w:style w:type="paragraph" w:customStyle="1" w:styleId="C112262044924EF1AAA8AE26319CC9AE46">
    <w:name w:val="C112262044924EF1AAA8AE26319CC9AE46"/>
    <w:rsid w:val="002C6DCF"/>
    <w:rPr>
      <w:rFonts w:eastAsiaTheme="minorHAnsi"/>
      <w:lang w:val="en-IE"/>
    </w:rPr>
  </w:style>
  <w:style w:type="paragraph" w:customStyle="1" w:styleId="BAF0802F9723483AAC1915E16BCD3D8837">
    <w:name w:val="BAF0802F9723483AAC1915E16BCD3D8837"/>
    <w:rsid w:val="002C6DCF"/>
    <w:rPr>
      <w:rFonts w:eastAsiaTheme="minorHAnsi"/>
      <w:lang w:val="en-IE"/>
    </w:rPr>
  </w:style>
  <w:style w:type="paragraph" w:customStyle="1" w:styleId="002EEAC5913A44CE85C5F3F7A735C2D737">
    <w:name w:val="002EEAC5913A44CE85C5F3F7A735C2D737"/>
    <w:rsid w:val="002C6DCF"/>
    <w:rPr>
      <w:rFonts w:eastAsiaTheme="minorHAnsi"/>
      <w:lang w:val="en-IE"/>
    </w:rPr>
  </w:style>
  <w:style w:type="paragraph" w:customStyle="1" w:styleId="8EF80C90D94F4F318532CD44C751FBBB37">
    <w:name w:val="8EF80C90D94F4F318532CD44C751FBBB37"/>
    <w:rsid w:val="002C6DCF"/>
    <w:rPr>
      <w:rFonts w:eastAsiaTheme="minorHAnsi"/>
      <w:lang w:val="en-IE"/>
    </w:rPr>
  </w:style>
  <w:style w:type="paragraph" w:customStyle="1" w:styleId="80181D59EA8546FD8E475F9D587669E437">
    <w:name w:val="80181D59EA8546FD8E475F9D587669E437"/>
    <w:rsid w:val="002C6DCF"/>
    <w:rPr>
      <w:rFonts w:eastAsiaTheme="minorHAnsi"/>
      <w:lang w:val="en-IE"/>
    </w:rPr>
  </w:style>
  <w:style w:type="paragraph" w:customStyle="1" w:styleId="79553236A2E84E959CD122240102BFE637">
    <w:name w:val="79553236A2E84E959CD122240102BFE637"/>
    <w:rsid w:val="002C6DCF"/>
    <w:rPr>
      <w:rFonts w:eastAsiaTheme="minorHAnsi"/>
      <w:lang w:val="en-IE"/>
    </w:rPr>
  </w:style>
  <w:style w:type="paragraph" w:customStyle="1" w:styleId="79FEFAE2C91F416C81D9A39B80DF40B241">
    <w:name w:val="79FEFAE2C91F416C81D9A39B80DF40B241"/>
    <w:rsid w:val="002C6DCF"/>
    <w:rPr>
      <w:rFonts w:eastAsiaTheme="minorHAnsi"/>
      <w:lang w:val="en-IE"/>
    </w:rPr>
  </w:style>
  <w:style w:type="paragraph" w:customStyle="1" w:styleId="0395DD8E03664601B1C7A62233BD23DF40">
    <w:name w:val="0395DD8E03664601B1C7A62233BD23DF40"/>
    <w:rsid w:val="002C6DCF"/>
    <w:rPr>
      <w:rFonts w:eastAsiaTheme="minorHAnsi"/>
      <w:lang w:val="en-IE"/>
    </w:rPr>
  </w:style>
  <w:style w:type="paragraph" w:customStyle="1" w:styleId="B3939C17BD4540368E033343B7E7CB1436">
    <w:name w:val="B3939C17BD4540368E033343B7E7CB1436"/>
    <w:rsid w:val="002C6DCF"/>
    <w:rPr>
      <w:rFonts w:eastAsiaTheme="minorHAnsi"/>
      <w:lang w:val="en-IE"/>
    </w:rPr>
  </w:style>
  <w:style w:type="paragraph" w:customStyle="1" w:styleId="B6BAA52479BF40AC93278E84D8F0739534">
    <w:name w:val="B6BAA52479BF40AC93278E84D8F0739534"/>
    <w:rsid w:val="002C6DCF"/>
    <w:rPr>
      <w:rFonts w:eastAsiaTheme="minorHAnsi"/>
      <w:lang w:val="en-IE"/>
    </w:rPr>
  </w:style>
  <w:style w:type="paragraph" w:customStyle="1" w:styleId="991337196C464CACB15276F6ECB17AA933">
    <w:name w:val="991337196C464CACB15276F6ECB17AA933"/>
    <w:rsid w:val="002C6DCF"/>
    <w:rPr>
      <w:rFonts w:eastAsiaTheme="minorHAnsi"/>
      <w:lang w:val="en-IE"/>
    </w:rPr>
  </w:style>
  <w:style w:type="paragraph" w:customStyle="1" w:styleId="A778C56A460F4CC6BE3EFA94288C9CDC32">
    <w:name w:val="A778C56A460F4CC6BE3EFA94288C9CDC32"/>
    <w:rsid w:val="002C6DCF"/>
    <w:rPr>
      <w:rFonts w:eastAsiaTheme="minorHAnsi"/>
      <w:lang w:val="en-IE"/>
    </w:rPr>
  </w:style>
  <w:style w:type="paragraph" w:customStyle="1" w:styleId="4F9A101F742F45C1912F3F8AFA44685831">
    <w:name w:val="4F9A101F742F45C1912F3F8AFA44685831"/>
    <w:rsid w:val="002C6DCF"/>
    <w:rPr>
      <w:rFonts w:eastAsiaTheme="minorHAnsi"/>
      <w:lang w:val="en-IE"/>
    </w:rPr>
  </w:style>
  <w:style w:type="paragraph" w:customStyle="1" w:styleId="7BA2BE13B34D488EABDE90FAB0E3975631">
    <w:name w:val="7BA2BE13B34D488EABDE90FAB0E3975631"/>
    <w:rsid w:val="002C6DCF"/>
    <w:rPr>
      <w:rFonts w:eastAsiaTheme="minorHAnsi"/>
      <w:lang w:val="en-IE"/>
    </w:rPr>
  </w:style>
  <w:style w:type="paragraph" w:customStyle="1" w:styleId="7437F0D0F4634C52ADB5E010D21D93E531">
    <w:name w:val="7437F0D0F4634C52ADB5E010D21D93E531"/>
    <w:rsid w:val="002C6DCF"/>
    <w:rPr>
      <w:rFonts w:eastAsiaTheme="minorHAnsi"/>
      <w:lang w:val="en-IE"/>
    </w:rPr>
  </w:style>
  <w:style w:type="paragraph" w:customStyle="1" w:styleId="2553912CB708437386EEC03D4F9C6D2131">
    <w:name w:val="2553912CB708437386EEC03D4F9C6D2131"/>
    <w:rsid w:val="002C6DCF"/>
    <w:rPr>
      <w:rFonts w:eastAsiaTheme="minorHAnsi"/>
      <w:lang w:val="en-IE"/>
    </w:rPr>
  </w:style>
  <w:style w:type="paragraph" w:customStyle="1" w:styleId="21904D58C27E42A39204B0FE6677B48A31">
    <w:name w:val="21904D58C27E42A39204B0FE6677B48A31"/>
    <w:rsid w:val="002C6DCF"/>
    <w:rPr>
      <w:rFonts w:eastAsiaTheme="minorHAnsi"/>
      <w:lang w:val="en-IE"/>
    </w:rPr>
  </w:style>
  <w:style w:type="paragraph" w:customStyle="1" w:styleId="34BAA836B1FC49D2895ED96DE2FD289631">
    <w:name w:val="34BAA836B1FC49D2895ED96DE2FD289631"/>
    <w:rsid w:val="002C6DCF"/>
    <w:rPr>
      <w:rFonts w:eastAsiaTheme="minorHAnsi"/>
      <w:lang w:val="en-IE"/>
    </w:rPr>
  </w:style>
  <w:style w:type="paragraph" w:customStyle="1" w:styleId="4D25A2F0A31B488F98914277288710A34">
    <w:name w:val="4D25A2F0A31B488F98914277288710A34"/>
    <w:rsid w:val="002C6DCF"/>
    <w:rPr>
      <w:rFonts w:eastAsiaTheme="minorHAnsi"/>
      <w:lang w:val="en-IE"/>
    </w:rPr>
  </w:style>
  <w:style w:type="paragraph" w:customStyle="1" w:styleId="C153F49A29D842FDAFCFD8BF738E589C4">
    <w:name w:val="C153F49A29D842FDAFCFD8BF738E589C4"/>
    <w:rsid w:val="002C6DCF"/>
    <w:rPr>
      <w:rFonts w:eastAsiaTheme="minorHAnsi"/>
      <w:lang w:val="en-IE"/>
    </w:rPr>
  </w:style>
  <w:style w:type="paragraph" w:customStyle="1" w:styleId="AAEC86E19A414D3E8D1BAC6F917B68A74">
    <w:name w:val="AAEC86E19A414D3E8D1BAC6F917B68A74"/>
    <w:rsid w:val="002C6DCF"/>
    <w:rPr>
      <w:rFonts w:eastAsiaTheme="minorHAnsi"/>
      <w:lang w:val="en-IE"/>
    </w:rPr>
  </w:style>
  <w:style w:type="paragraph" w:customStyle="1" w:styleId="23F5DAA883D248258C4196E131DB5DBC4">
    <w:name w:val="23F5DAA883D248258C4196E131DB5DBC4"/>
    <w:rsid w:val="002C6DCF"/>
    <w:rPr>
      <w:rFonts w:eastAsiaTheme="minorHAnsi"/>
      <w:lang w:val="en-IE"/>
    </w:rPr>
  </w:style>
  <w:style w:type="paragraph" w:customStyle="1" w:styleId="9CE1B7763B194C048879BB69BC1584094">
    <w:name w:val="9CE1B7763B194C048879BB69BC1584094"/>
    <w:rsid w:val="002C6DCF"/>
    <w:rPr>
      <w:rFonts w:eastAsiaTheme="minorHAnsi"/>
      <w:lang w:val="en-IE"/>
    </w:rPr>
  </w:style>
  <w:style w:type="paragraph" w:customStyle="1" w:styleId="1A2F57F3DEC84CEE89186252B81AE5174">
    <w:name w:val="1A2F57F3DEC84CEE89186252B81AE5174"/>
    <w:rsid w:val="002C6DCF"/>
    <w:rPr>
      <w:rFonts w:eastAsiaTheme="minorHAnsi"/>
      <w:lang w:val="en-IE"/>
    </w:rPr>
  </w:style>
  <w:style w:type="paragraph" w:customStyle="1" w:styleId="5994541E71304C46B5FAA210F6CAAFCC2">
    <w:name w:val="5994541E71304C46B5FAA210F6CAAFCC2"/>
    <w:rsid w:val="002C6DCF"/>
    <w:rPr>
      <w:rFonts w:eastAsiaTheme="minorHAnsi"/>
      <w:lang w:val="en-IE"/>
    </w:rPr>
  </w:style>
  <w:style w:type="paragraph" w:customStyle="1" w:styleId="E1F99F07EFA846069D0397A19ED32D8320">
    <w:name w:val="E1F99F07EFA846069D0397A19ED32D8320"/>
    <w:rsid w:val="002C6DCF"/>
    <w:rPr>
      <w:rFonts w:eastAsiaTheme="minorHAnsi"/>
      <w:lang w:val="en-IE"/>
    </w:rPr>
  </w:style>
  <w:style w:type="paragraph" w:customStyle="1" w:styleId="2DCE9950626A4538BDFA6CC4331EB0E120">
    <w:name w:val="2DCE9950626A4538BDFA6CC4331EB0E120"/>
    <w:rsid w:val="002C6DCF"/>
    <w:rPr>
      <w:rFonts w:eastAsiaTheme="minorHAnsi"/>
      <w:lang w:val="en-IE"/>
    </w:rPr>
  </w:style>
  <w:style w:type="paragraph" w:customStyle="1" w:styleId="6CBF76F147474243A810356C662D26FB19">
    <w:name w:val="6CBF76F147474243A810356C662D26FB19"/>
    <w:rsid w:val="002C6DCF"/>
    <w:rPr>
      <w:rFonts w:eastAsiaTheme="minorHAnsi"/>
      <w:lang w:val="en-IE"/>
    </w:rPr>
  </w:style>
  <w:style w:type="paragraph" w:customStyle="1" w:styleId="8A5AF9C9A7644D96912B4B0C574E6C1219">
    <w:name w:val="8A5AF9C9A7644D96912B4B0C574E6C1219"/>
    <w:rsid w:val="002C6DCF"/>
    <w:rPr>
      <w:rFonts w:eastAsiaTheme="minorHAnsi"/>
      <w:lang w:val="en-IE"/>
    </w:rPr>
  </w:style>
  <w:style w:type="paragraph" w:customStyle="1" w:styleId="318964C13CD346E39171C08482107BFC50">
    <w:name w:val="318964C13CD346E39171C08482107BFC50"/>
    <w:rsid w:val="002C6DCF"/>
    <w:rPr>
      <w:rFonts w:eastAsiaTheme="minorHAnsi"/>
      <w:lang w:val="en-IE"/>
    </w:rPr>
  </w:style>
  <w:style w:type="paragraph" w:customStyle="1" w:styleId="7813CD1C668F472FBDBFDE6C648B95F649">
    <w:name w:val="7813CD1C668F472FBDBFDE6C648B95F649"/>
    <w:rsid w:val="002C6DCF"/>
    <w:rPr>
      <w:rFonts w:eastAsiaTheme="minorHAnsi"/>
      <w:lang w:val="en-IE"/>
    </w:rPr>
  </w:style>
  <w:style w:type="paragraph" w:customStyle="1" w:styleId="8A3D243A966940C7A7B9C92C702E989A48">
    <w:name w:val="8A3D243A966940C7A7B9C92C702E989A48"/>
    <w:rsid w:val="002C6DCF"/>
    <w:rPr>
      <w:rFonts w:eastAsiaTheme="minorHAnsi"/>
      <w:lang w:val="en-IE"/>
    </w:rPr>
  </w:style>
  <w:style w:type="paragraph" w:customStyle="1" w:styleId="C112262044924EF1AAA8AE26319CC9AE47">
    <w:name w:val="C112262044924EF1AAA8AE26319CC9AE47"/>
    <w:rsid w:val="002C6DCF"/>
    <w:rPr>
      <w:rFonts w:eastAsiaTheme="minorHAnsi"/>
      <w:lang w:val="en-IE"/>
    </w:rPr>
  </w:style>
  <w:style w:type="paragraph" w:customStyle="1" w:styleId="BAF0802F9723483AAC1915E16BCD3D8838">
    <w:name w:val="BAF0802F9723483AAC1915E16BCD3D8838"/>
    <w:rsid w:val="002C6DCF"/>
    <w:rPr>
      <w:rFonts w:eastAsiaTheme="minorHAnsi"/>
      <w:lang w:val="en-IE"/>
    </w:rPr>
  </w:style>
  <w:style w:type="paragraph" w:customStyle="1" w:styleId="002EEAC5913A44CE85C5F3F7A735C2D738">
    <w:name w:val="002EEAC5913A44CE85C5F3F7A735C2D738"/>
    <w:rsid w:val="002C6DCF"/>
    <w:rPr>
      <w:rFonts w:eastAsiaTheme="minorHAnsi"/>
      <w:lang w:val="en-IE"/>
    </w:rPr>
  </w:style>
  <w:style w:type="paragraph" w:customStyle="1" w:styleId="8EF80C90D94F4F318532CD44C751FBBB38">
    <w:name w:val="8EF80C90D94F4F318532CD44C751FBBB38"/>
    <w:rsid w:val="002C6DCF"/>
    <w:rPr>
      <w:rFonts w:eastAsiaTheme="minorHAnsi"/>
      <w:lang w:val="en-IE"/>
    </w:rPr>
  </w:style>
  <w:style w:type="paragraph" w:customStyle="1" w:styleId="80181D59EA8546FD8E475F9D587669E438">
    <w:name w:val="80181D59EA8546FD8E475F9D587669E438"/>
    <w:rsid w:val="002C6DCF"/>
    <w:rPr>
      <w:rFonts w:eastAsiaTheme="minorHAnsi"/>
      <w:lang w:val="en-IE"/>
    </w:rPr>
  </w:style>
  <w:style w:type="paragraph" w:customStyle="1" w:styleId="79553236A2E84E959CD122240102BFE638">
    <w:name w:val="79553236A2E84E959CD122240102BFE638"/>
    <w:rsid w:val="002C6DCF"/>
    <w:rPr>
      <w:rFonts w:eastAsiaTheme="minorHAnsi"/>
      <w:lang w:val="en-IE"/>
    </w:rPr>
  </w:style>
  <w:style w:type="paragraph" w:customStyle="1" w:styleId="79FEFAE2C91F416C81D9A39B80DF40B242">
    <w:name w:val="79FEFAE2C91F416C81D9A39B80DF40B242"/>
    <w:rsid w:val="002C6DCF"/>
    <w:rPr>
      <w:rFonts w:eastAsiaTheme="minorHAnsi"/>
      <w:lang w:val="en-IE"/>
    </w:rPr>
  </w:style>
  <w:style w:type="paragraph" w:customStyle="1" w:styleId="0395DD8E03664601B1C7A62233BD23DF41">
    <w:name w:val="0395DD8E03664601B1C7A62233BD23DF41"/>
    <w:rsid w:val="002C6DCF"/>
    <w:rPr>
      <w:rFonts w:eastAsiaTheme="minorHAnsi"/>
      <w:lang w:val="en-IE"/>
    </w:rPr>
  </w:style>
  <w:style w:type="paragraph" w:customStyle="1" w:styleId="B3939C17BD4540368E033343B7E7CB1437">
    <w:name w:val="B3939C17BD4540368E033343B7E7CB1437"/>
    <w:rsid w:val="002C6DCF"/>
    <w:rPr>
      <w:rFonts w:eastAsiaTheme="minorHAnsi"/>
      <w:lang w:val="en-IE"/>
    </w:rPr>
  </w:style>
  <w:style w:type="paragraph" w:customStyle="1" w:styleId="B6BAA52479BF40AC93278E84D8F0739535">
    <w:name w:val="B6BAA52479BF40AC93278E84D8F0739535"/>
    <w:rsid w:val="002C6DCF"/>
    <w:rPr>
      <w:rFonts w:eastAsiaTheme="minorHAnsi"/>
      <w:lang w:val="en-IE"/>
    </w:rPr>
  </w:style>
  <w:style w:type="paragraph" w:customStyle="1" w:styleId="991337196C464CACB15276F6ECB17AA934">
    <w:name w:val="991337196C464CACB15276F6ECB17AA934"/>
    <w:rsid w:val="002C6DCF"/>
    <w:rPr>
      <w:rFonts w:eastAsiaTheme="minorHAnsi"/>
      <w:lang w:val="en-IE"/>
    </w:rPr>
  </w:style>
  <w:style w:type="paragraph" w:customStyle="1" w:styleId="A778C56A460F4CC6BE3EFA94288C9CDC33">
    <w:name w:val="A778C56A460F4CC6BE3EFA94288C9CDC33"/>
    <w:rsid w:val="002C6DCF"/>
    <w:rPr>
      <w:rFonts w:eastAsiaTheme="minorHAnsi"/>
      <w:lang w:val="en-IE"/>
    </w:rPr>
  </w:style>
  <w:style w:type="paragraph" w:customStyle="1" w:styleId="4F9A101F742F45C1912F3F8AFA44685832">
    <w:name w:val="4F9A101F742F45C1912F3F8AFA44685832"/>
    <w:rsid w:val="002C6DCF"/>
    <w:rPr>
      <w:rFonts w:eastAsiaTheme="minorHAnsi"/>
      <w:lang w:val="en-IE"/>
    </w:rPr>
  </w:style>
  <w:style w:type="paragraph" w:customStyle="1" w:styleId="7BA2BE13B34D488EABDE90FAB0E3975632">
    <w:name w:val="7BA2BE13B34D488EABDE90FAB0E3975632"/>
    <w:rsid w:val="002C6DCF"/>
    <w:rPr>
      <w:rFonts w:eastAsiaTheme="minorHAnsi"/>
      <w:lang w:val="en-IE"/>
    </w:rPr>
  </w:style>
  <w:style w:type="paragraph" w:customStyle="1" w:styleId="7437F0D0F4634C52ADB5E010D21D93E532">
    <w:name w:val="7437F0D0F4634C52ADB5E010D21D93E532"/>
    <w:rsid w:val="002C6DCF"/>
    <w:rPr>
      <w:rFonts w:eastAsiaTheme="minorHAnsi"/>
      <w:lang w:val="en-IE"/>
    </w:rPr>
  </w:style>
  <w:style w:type="paragraph" w:customStyle="1" w:styleId="2553912CB708437386EEC03D4F9C6D2132">
    <w:name w:val="2553912CB708437386EEC03D4F9C6D2132"/>
    <w:rsid w:val="002C6DCF"/>
    <w:rPr>
      <w:rFonts w:eastAsiaTheme="minorHAnsi"/>
      <w:lang w:val="en-IE"/>
    </w:rPr>
  </w:style>
  <w:style w:type="paragraph" w:customStyle="1" w:styleId="21904D58C27E42A39204B0FE6677B48A32">
    <w:name w:val="21904D58C27E42A39204B0FE6677B48A32"/>
    <w:rsid w:val="002C6DCF"/>
    <w:rPr>
      <w:rFonts w:eastAsiaTheme="minorHAnsi"/>
      <w:lang w:val="en-IE"/>
    </w:rPr>
  </w:style>
  <w:style w:type="paragraph" w:customStyle="1" w:styleId="34BAA836B1FC49D2895ED96DE2FD289632">
    <w:name w:val="34BAA836B1FC49D2895ED96DE2FD289632"/>
    <w:rsid w:val="002C6DCF"/>
    <w:rPr>
      <w:rFonts w:eastAsiaTheme="minorHAnsi"/>
      <w:lang w:val="en-IE"/>
    </w:rPr>
  </w:style>
  <w:style w:type="paragraph" w:customStyle="1" w:styleId="4D25A2F0A31B488F98914277288710A35">
    <w:name w:val="4D25A2F0A31B488F98914277288710A35"/>
    <w:rsid w:val="002C6DCF"/>
    <w:rPr>
      <w:rFonts w:eastAsiaTheme="minorHAnsi"/>
      <w:lang w:val="en-IE"/>
    </w:rPr>
  </w:style>
  <w:style w:type="paragraph" w:customStyle="1" w:styleId="C153F49A29D842FDAFCFD8BF738E589C5">
    <w:name w:val="C153F49A29D842FDAFCFD8BF738E589C5"/>
    <w:rsid w:val="002C6DCF"/>
    <w:rPr>
      <w:rFonts w:eastAsiaTheme="minorHAnsi"/>
      <w:lang w:val="en-IE"/>
    </w:rPr>
  </w:style>
  <w:style w:type="paragraph" w:customStyle="1" w:styleId="AAEC86E19A414D3E8D1BAC6F917B68A75">
    <w:name w:val="AAEC86E19A414D3E8D1BAC6F917B68A75"/>
    <w:rsid w:val="002C6DCF"/>
    <w:rPr>
      <w:rFonts w:eastAsiaTheme="minorHAnsi"/>
      <w:lang w:val="en-IE"/>
    </w:rPr>
  </w:style>
  <w:style w:type="paragraph" w:customStyle="1" w:styleId="23F5DAA883D248258C4196E131DB5DBC5">
    <w:name w:val="23F5DAA883D248258C4196E131DB5DBC5"/>
    <w:rsid w:val="002C6DCF"/>
    <w:rPr>
      <w:rFonts w:eastAsiaTheme="minorHAnsi"/>
      <w:lang w:val="en-IE"/>
    </w:rPr>
  </w:style>
  <w:style w:type="paragraph" w:customStyle="1" w:styleId="9CE1B7763B194C048879BB69BC1584095">
    <w:name w:val="9CE1B7763B194C048879BB69BC1584095"/>
    <w:rsid w:val="002C6DCF"/>
    <w:rPr>
      <w:rFonts w:eastAsiaTheme="minorHAnsi"/>
      <w:lang w:val="en-IE"/>
    </w:rPr>
  </w:style>
  <w:style w:type="paragraph" w:customStyle="1" w:styleId="1A2F57F3DEC84CEE89186252B81AE5175">
    <w:name w:val="1A2F57F3DEC84CEE89186252B81AE5175"/>
    <w:rsid w:val="002C6DCF"/>
    <w:rPr>
      <w:rFonts w:eastAsiaTheme="minorHAnsi"/>
      <w:lang w:val="en-IE"/>
    </w:rPr>
  </w:style>
  <w:style w:type="paragraph" w:customStyle="1" w:styleId="5994541E71304C46B5FAA210F6CAAFCC3">
    <w:name w:val="5994541E71304C46B5FAA210F6CAAFCC3"/>
    <w:rsid w:val="002C6DCF"/>
    <w:rPr>
      <w:rFonts w:eastAsiaTheme="minorHAnsi"/>
      <w:lang w:val="en-IE"/>
    </w:rPr>
  </w:style>
  <w:style w:type="paragraph" w:customStyle="1" w:styleId="E1F99F07EFA846069D0397A19ED32D8321">
    <w:name w:val="E1F99F07EFA846069D0397A19ED32D8321"/>
    <w:rsid w:val="002C6DCF"/>
    <w:rPr>
      <w:rFonts w:eastAsiaTheme="minorHAnsi"/>
      <w:lang w:val="en-IE"/>
    </w:rPr>
  </w:style>
  <w:style w:type="paragraph" w:customStyle="1" w:styleId="2DCE9950626A4538BDFA6CC4331EB0E121">
    <w:name w:val="2DCE9950626A4538BDFA6CC4331EB0E121"/>
    <w:rsid w:val="002C6DCF"/>
    <w:rPr>
      <w:rFonts w:eastAsiaTheme="minorHAnsi"/>
      <w:lang w:val="en-IE"/>
    </w:rPr>
  </w:style>
  <w:style w:type="paragraph" w:customStyle="1" w:styleId="6CBF76F147474243A810356C662D26FB20">
    <w:name w:val="6CBF76F147474243A810356C662D26FB20"/>
    <w:rsid w:val="002C6DCF"/>
    <w:rPr>
      <w:rFonts w:eastAsiaTheme="minorHAnsi"/>
      <w:lang w:val="en-IE"/>
    </w:rPr>
  </w:style>
  <w:style w:type="paragraph" w:customStyle="1" w:styleId="8A5AF9C9A7644D96912B4B0C574E6C1220">
    <w:name w:val="8A5AF9C9A7644D96912B4B0C574E6C1220"/>
    <w:rsid w:val="002C6DCF"/>
    <w:rPr>
      <w:rFonts w:eastAsiaTheme="minorHAnsi"/>
      <w:lang w:val="en-IE"/>
    </w:rPr>
  </w:style>
  <w:style w:type="paragraph" w:customStyle="1" w:styleId="318964C13CD346E39171C08482107BFC51">
    <w:name w:val="318964C13CD346E39171C08482107BFC51"/>
    <w:rsid w:val="002C6DCF"/>
    <w:rPr>
      <w:rFonts w:eastAsiaTheme="minorHAnsi"/>
      <w:lang w:val="en-IE"/>
    </w:rPr>
  </w:style>
  <w:style w:type="paragraph" w:customStyle="1" w:styleId="7813CD1C668F472FBDBFDE6C648B95F650">
    <w:name w:val="7813CD1C668F472FBDBFDE6C648B95F650"/>
    <w:rsid w:val="002C6DCF"/>
    <w:rPr>
      <w:rFonts w:eastAsiaTheme="minorHAnsi"/>
      <w:lang w:val="en-IE"/>
    </w:rPr>
  </w:style>
  <w:style w:type="paragraph" w:customStyle="1" w:styleId="8A3D243A966940C7A7B9C92C702E989A49">
    <w:name w:val="8A3D243A966940C7A7B9C92C702E989A49"/>
    <w:rsid w:val="002C6DCF"/>
    <w:rPr>
      <w:rFonts w:eastAsiaTheme="minorHAnsi"/>
      <w:lang w:val="en-IE"/>
    </w:rPr>
  </w:style>
  <w:style w:type="paragraph" w:customStyle="1" w:styleId="C112262044924EF1AAA8AE26319CC9AE48">
    <w:name w:val="C112262044924EF1AAA8AE26319CC9AE48"/>
    <w:rsid w:val="002C6DCF"/>
    <w:rPr>
      <w:rFonts w:eastAsiaTheme="minorHAnsi"/>
      <w:lang w:val="en-IE"/>
    </w:rPr>
  </w:style>
  <w:style w:type="paragraph" w:customStyle="1" w:styleId="BAF0802F9723483AAC1915E16BCD3D8839">
    <w:name w:val="BAF0802F9723483AAC1915E16BCD3D8839"/>
    <w:rsid w:val="002C6DCF"/>
    <w:rPr>
      <w:rFonts w:eastAsiaTheme="minorHAnsi"/>
      <w:lang w:val="en-IE"/>
    </w:rPr>
  </w:style>
  <w:style w:type="paragraph" w:customStyle="1" w:styleId="002EEAC5913A44CE85C5F3F7A735C2D739">
    <w:name w:val="002EEAC5913A44CE85C5F3F7A735C2D739"/>
    <w:rsid w:val="002C6DCF"/>
    <w:rPr>
      <w:rFonts w:eastAsiaTheme="minorHAnsi"/>
      <w:lang w:val="en-IE"/>
    </w:rPr>
  </w:style>
  <w:style w:type="paragraph" w:customStyle="1" w:styleId="8EF80C90D94F4F318532CD44C751FBBB39">
    <w:name w:val="8EF80C90D94F4F318532CD44C751FBBB39"/>
    <w:rsid w:val="002C6DCF"/>
    <w:rPr>
      <w:rFonts w:eastAsiaTheme="minorHAnsi"/>
      <w:lang w:val="en-IE"/>
    </w:rPr>
  </w:style>
  <w:style w:type="paragraph" w:customStyle="1" w:styleId="80181D59EA8546FD8E475F9D587669E439">
    <w:name w:val="80181D59EA8546FD8E475F9D587669E439"/>
    <w:rsid w:val="002C6DCF"/>
    <w:rPr>
      <w:rFonts w:eastAsiaTheme="minorHAnsi"/>
      <w:lang w:val="en-IE"/>
    </w:rPr>
  </w:style>
  <w:style w:type="paragraph" w:customStyle="1" w:styleId="79553236A2E84E959CD122240102BFE639">
    <w:name w:val="79553236A2E84E959CD122240102BFE639"/>
    <w:rsid w:val="002C6DCF"/>
    <w:rPr>
      <w:rFonts w:eastAsiaTheme="minorHAnsi"/>
      <w:lang w:val="en-IE"/>
    </w:rPr>
  </w:style>
  <w:style w:type="paragraph" w:customStyle="1" w:styleId="79FEFAE2C91F416C81D9A39B80DF40B243">
    <w:name w:val="79FEFAE2C91F416C81D9A39B80DF40B243"/>
    <w:rsid w:val="002C6DCF"/>
    <w:rPr>
      <w:rFonts w:eastAsiaTheme="minorHAnsi"/>
      <w:lang w:val="en-IE"/>
    </w:rPr>
  </w:style>
  <w:style w:type="paragraph" w:customStyle="1" w:styleId="0395DD8E03664601B1C7A62233BD23DF42">
    <w:name w:val="0395DD8E03664601B1C7A62233BD23DF42"/>
    <w:rsid w:val="002C6DCF"/>
    <w:rPr>
      <w:rFonts w:eastAsiaTheme="minorHAnsi"/>
      <w:lang w:val="en-IE"/>
    </w:rPr>
  </w:style>
  <w:style w:type="paragraph" w:customStyle="1" w:styleId="B3939C17BD4540368E033343B7E7CB1438">
    <w:name w:val="B3939C17BD4540368E033343B7E7CB1438"/>
    <w:rsid w:val="002C6DCF"/>
    <w:rPr>
      <w:rFonts w:eastAsiaTheme="minorHAnsi"/>
      <w:lang w:val="en-IE"/>
    </w:rPr>
  </w:style>
  <w:style w:type="paragraph" w:customStyle="1" w:styleId="B6BAA52479BF40AC93278E84D8F0739536">
    <w:name w:val="B6BAA52479BF40AC93278E84D8F0739536"/>
    <w:rsid w:val="002C6DCF"/>
    <w:rPr>
      <w:rFonts w:eastAsiaTheme="minorHAnsi"/>
      <w:lang w:val="en-IE"/>
    </w:rPr>
  </w:style>
  <w:style w:type="paragraph" w:customStyle="1" w:styleId="991337196C464CACB15276F6ECB17AA935">
    <w:name w:val="991337196C464CACB15276F6ECB17AA935"/>
    <w:rsid w:val="002C6DCF"/>
    <w:rPr>
      <w:rFonts w:eastAsiaTheme="minorHAnsi"/>
      <w:lang w:val="en-IE"/>
    </w:rPr>
  </w:style>
  <w:style w:type="paragraph" w:customStyle="1" w:styleId="A778C56A460F4CC6BE3EFA94288C9CDC34">
    <w:name w:val="A778C56A460F4CC6BE3EFA94288C9CDC34"/>
    <w:rsid w:val="002C6DCF"/>
    <w:rPr>
      <w:rFonts w:eastAsiaTheme="minorHAnsi"/>
      <w:lang w:val="en-IE"/>
    </w:rPr>
  </w:style>
  <w:style w:type="paragraph" w:customStyle="1" w:styleId="4F9A101F742F45C1912F3F8AFA44685833">
    <w:name w:val="4F9A101F742F45C1912F3F8AFA44685833"/>
    <w:rsid w:val="002C6DCF"/>
    <w:rPr>
      <w:rFonts w:eastAsiaTheme="minorHAnsi"/>
      <w:lang w:val="en-IE"/>
    </w:rPr>
  </w:style>
  <w:style w:type="paragraph" w:customStyle="1" w:styleId="7BA2BE13B34D488EABDE90FAB0E3975633">
    <w:name w:val="7BA2BE13B34D488EABDE90FAB0E3975633"/>
    <w:rsid w:val="002C6DCF"/>
    <w:rPr>
      <w:rFonts w:eastAsiaTheme="minorHAnsi"/>
      <w:lang w:val="en-IE"/>
    </w:rPr>
  </w:style>
  <w:style w:type="paragraph" w:customStyle="1" w:styleId="7437F0D0F4634C52ADB5E010D21D93E533">
    <w:name w:val="7437F0D0F4634C52ADB5E010D21D93E533"/>
    <w:rsid w:val="002C6DCF"/>
    <w:rPr>
      <w:rFonts w:eastAsiaTheme="minorHAnsi"/>
      <w:lang w:val="en-IE"/>
    </w:rPr>
  </w:style>
  <w:style w:type="paragraph" w:customStyle="1" w:styleId="2553912CB708437386EEC03D4F9C6D2133">
    <w:name w:val="2553912CB708437386EEC03D4F9C6D2133"/>
    <w:rsid w:val="002C6DCF"/>
    <w:rPr>
      <w:rFonts w:eastAsiaTheme="minorHAnsi"/>
      <w:lang w:val="en-IE"/>
    </w:rPr>
  </w:style>
  <w:style w:type="paragraph" w:customStyle="1" w:styleId="21904D58C27E42A39204B0FE6677B48A33">
    <w:name w:val="21904D58C27E42A39204B0FE6677B48A33"/>
    <w:rsid w:val="002C6DCF"/>
    <w:rPr>
      <w:rFonts w:eastAsiaTheme="minorHAnsi"/>
      <w:lang w:val="en-IE"/>
    </w:rPr>
  </w:style>
  <w:style w:type="paragraph" w:customStyle="1" w:styleId="34BAA836B1FC49D2895ED96DE2FD289633">
    <w:name w:val="34BAA836B1FC49D2895ED96DE2FD289633"/>
    <w:rsid w:val="002C6DCF"/>
    <w:rPr>
      <w:rFonts w:eastAsiaTheme="minorHAnsi"/>
      <w:lang w:val="en-IE"/>
    </w:rPr>
  </w:style>
  <w:style w:type="paragraph" w:customStyle="1" w:styleId="4D25A2F0A31B488F98914277288710A36">
    <w:name w:val="4D25A2F0A31B488F98914277288710A36"/>
    <w:rsid w:val="002C6DCF"/>
    <w:rPr>
      <w:rFonts w:eastAsiaTheme="minorHAnsi"/>
      <w:lang w:val="en-IE"/>
    </w:rPr>
  </w:style>
  <w:style w:type="paragraph" w:customStyle="1" w:styleId="C153F49A29D842FDAFCFD8BF738E589C6">
    <w:name w:val="C153F49A29D842FDAFCFD8BF738E589C6"/>
    <w:rsid w:val="002C6DCF"/>
    <w:rPr>
      <w:rFonts w:eastAsiaTheme="minorHAnsi"/>
      <w:lang w:val="en-IE"/>
    </w:rPr>
  </w:style>
  <w:style w:type="paragraph" w:customStyle="1" w:styleId="AAEC86E19A414D3E8D1BAC6F917B68A76">
    <w:name w:val="AAEC86E19A414D3E8D1BAC6F917B68A76"/>
    <w:rsid w:val="002C6DCF"/>
    <w:rPr>
      <w:rFonts w:eastAsiaTheme="minorHAnsi"/>
      <w:lang w:val="en-IE"/>
    </w:rPr>
  </w:style>
  <w:style w:type="paragraph" w:customStyle="1" w:styleId="23F5DAA883D248258C4196E131DB5DBC6">
    <w:name w:val="23F5DAA883D248258C4196E131DB5DBC6"/>
    <w:rsid w:val="002C6DCF"/>
    <w:rPr>
      <w:rFonts w:eastAsiaTheme="minorHAnsi"/>
      <w:lang w:val="en-IE"/>
    </w:rPr>
  </w:style>
  <w:style w:type="paragraph" w:customStyle="1" w:styleId="9CE1B7763B194C048879BB69BC1584096">
    <w:name w:val="9CE1B7763B194C048879BB69BC1584096"/>
    <w:rsid w:val="002C6DCF"/>
    <w:rPr>
      <w:rFonts w:eastAsiaTheme="minorHAnsi"/>
      <w:lang w:val="en-IE"/>
    </w:rPr>
  </w:style>
  <w:style w:type="paragraph" w:customStyle="1" w:styleId="1A2F57F3DEC84CEE89186252B81AE5176">
    <w:name w:val="1A2F57F3DEC84CEE89186252B81AE5176"/>
    <w:rsid w:val="002C6DCF"/>
    <w:rPr>
      <w:rFonts w:eastAsiaTheme="minorHAnsi"/>
      <w:lang w:val="en-IE"/>
    </w:rPr>
  </w:style>
  <w:style w:type="paragraph" w:customStyle="1" w:styleId="5994541E71304C46B5FAA210F6CAAFCC4">
    <w:name w:val="5994541E71304C46B5FAA210F6CAAFCC4"/>
    <w:rsid w:val="002C6DCF"/>
    <w:rPr>
      <w:rFonts w:eastAsiaTheme="minorHAnsi"/>
      <w:lang w:val="en-IE"/>
    </w:rPr>
  </w:style>
  <w:style w:type="paragraph" w:customStyle="1" w:styleId="E1F99F07EFA846069D0397A19ED32D8322">
    <w:name w:val="E1F99F07EFA846069D0397A19ED32D8322"/>
    <w:rsid w:val="002C6DCF"/>
    <w:rPr>
      <w:rFonts w:eastAsiaTheme="minorHAnsi"/>
      <w:lang w:val="en-IE"/>
    </w:rPr>
  </w:style>
  <w:style w:type="paragraph" w:customStyle="1" w:styleId="2DCE9950626A4538BDFA6CC4331EB0E122">
    <w:name w:val="2DCE9950626A4538BDFA6CC4331EB0E122"/>
    <w:rsid w:val="002C6DCF"/>
    <w:rPr>
      <w:rFonts w:eastAsiaTheme="minorHAnsi"/>
      <w:lang w:val="en-IE"/>
    </w:rPr>
  </w:style>
  <w:style w:type="paragraph" w:customStyle="1" w:styleId="6CBF76F147474243A810356C662D26FB21">
    <w:name w:val="6CBF76F147474243A810356C662D26FB21"/>
    <w:rsid w:val="002C6DCF"/>
    <w:rPr>
      <w:rFonts w:eastAsiaTheme="minorHAnsi"/>
      <w:lang w:val="en-IE"/>
    </w:rPr>
  </w:style>
  <w:style w:type="paragraph" w:customStyle="1" w:styleId="8A5AF9C9A7644D96912B4B0C574E6C1221">
    <w:name w:val="8A5AF9C9A7644D96912B4B0C574E6C1221"/>
    <w:rsid w:val="002C6DCF"/>
    <w:rPr>
      <w:rFonts w:eastAsiaTheme="minorHAnsi"/>
      <w:lang w:val="en-IE"/>
    </w:rPr>
  </w:style>
  <w:style w:type="paragraph" w:customStyle="1" w:styleId="C574EBFAA17A43D1A5281F59CF48A9B1">
    <w:name w:val="C574EBFAA17A43D1A5281F59CF48A9B1"/>
    <w:rsid w:val="002C6DCF"/>
    <w:rPr>
      <w:rFonts w:eastAsiaTheme="minorHAnsi"/>
      <w:lang w:val="en-IE"/>
    </w:rPr>
  </w:style>
  <w:style w:type="paragraph" w:customStyle="1" w:styleId="0E05A84BAC01423E9DC7DD1D22B39F84">
    <w:name w:val="0E05A84BAC01423E9DC7DD1D22B39F84"/>
    <w:rsid w:val="002C6DCF"/>
  </w:style>
  <w:style w:type="paragraph" w:customStyle="1" w:styleId="318964C13CD346E39171C08482107BFC52">
    <w:name w:val="318964C13CD346E39171C08482107BFC52"/>
    <w:rsid w:val="002C6DCF"/>
    <w:rPr>
      <w:rFonts w:eastAsiaTheme="minorHAnsi"/>
      <w:lang w:val="en-IE"/>
    </w:rPr>
  </w:style>
  <w:style w:type="paragraph" w:customStyle="1" w:styleId="7813CD1C668F472FBDBFDE6C648B95F651">
    <w:name w:val="7813CD1C668F472FBDBFDE6C648B95F651"/>
    <w:rsid w:val="002C6DCF"/>
    <w:rPr>
      <w:rFonts w:eastAsiaTheme="minorHAnsi"/>
      <w:lang w:val="en-IE"/>
    </w:rPr>
  </w:style>
  <w:style w:type="paragraph" w:customStyle="1" w:styleId="8A3D243A966940C7A7B9C92C702E989A50">
    <w:name w:val="8A3D243A966940C7A7B9C92C702E989A50"/>
    <w:rsid w:val="002C6DCF"/>
    <w:rPr>
      <w:rFonts w:eastAsiaTheme="minorHAnsi"/>
      <w:lang w:val="en-IE"/>
    </w:rPr>
  </w:style>
  <w:style w:type="paragraph" w:customStyle="1" w:styleId="C112262044924EF1AAA8AE26319CC9AE49">
    <w:name w:val="C112262044924EF1AAA8AE26319CC9AE49"/>
    <w:rsid w:val="002C6DCF"/>
    <w:rPr>
      <w:rFonts w:eastAsiaTheme="minorHAnsi"/>
      <w:lang w:val="en-IE"/>
    </w:rPr>
  </w:style>
  <w:style w:type="paragraph" w:customStyle="1" w:styleId="BAF0802F9723483AAC1915E16BCD3D8840">
    <w:name w:val="BAF0802F9723483AAC1915E16BCD3D8840"/>
    <w:rsid w:val="002C6DCF"/>
    <w:rPr>
      <w:rFonts w:eastAsiaTheme="minorHAnsi"/>
      <w:lang w:val="en-IE"/>
    </w:rPr>
  </w:style>
  <w:style w:type="paragraph" w:customStyle="1" w:styleId="002EEAC5913A44CE85C5F3F7A735C2D740">
    <w:name w:val="002EEAC5913A44CE85C5F3F7A735C2D740"/>
    <w:rsid w:val="002C6DCF"/>
    <w:rPr>
      <w:rFonts w:eastAsiaTheme="minorHAnsi"/>
      <w:lang w:val="en-IE"/>
    </w:rPr>
  </w:style>
  <w:style w:type="paragraph" w:customStyle="1" w:styleId="8EF80C90D94F4F318532CD44C751FBBB40">
    <w:name w:val="8EF80C90D94F4F318532CD44C751FBBB40"/>
    <w:rsid w:val="002C6DCF"/>
    <w:rPr>
      <w:rFonts w:eastAsiaTheme="minorHAnsi"/>
      <w:lang w:val="en-IE"/>
    </w:rPr>
  </w:style>
  <w:style w:type="paragraph" w:customStyle="1" w:styleId="80181D59EA8546FD8E475F9D587669E440">
    <w:name w:val="80181D59EA8546FD8E475F9D587669E440"/>
    <w:rsid w:val="002C6DCF"/>
    <w:rPr>
      <w:rFonts w:eastAsiaTheme="minorHAnsi"/>
      <w:lang w:val="en-IE"/>
    </w:rPr>
  </w:style>
  <w:style w:type="paragraph" w:customStyle="1" w:styleId="79553236A2E84E959CD122240102BFE640">
    <w:name w:val="79553236A2E84E959CD122240102BFE640"/>
    <w:rsid w:val="002C6DCF"/>
    <w:rPr>
      <w:rFonts w:eastAsiaTheme="minorHAnsi"/>
      <w:lang w:val="en-IE"/>
    </w:rPr>
  </w:style>
  <w:style w:type="paragraph" w:customStyle="1" w:styleId="79FEFAE2C91F416C81D9A39B80DF40B244">
    <w:name w:val="79FEFAE2C91F416C81D9A39B80DF40B244"/>
    <w:rsid w:val="002C6DCF"/>
    <w:rPr>
      <w:rFonts w:eastAsiaTheme="minorHAnsi"/>
      <w:lang w:val="en-IE"/>
    </w:rPr>
  </w:style>
  <w:style w:type="paragraph" w:customStyle="1" w:styleId="0395DD8E03664601B1C7A62233BD23DF43">
    <w:name w:val="0395DD8E03664601B1C7A62233BD23DF43"/>
    <w:rsid w:val="002C6DCF"/>
    <w:rPr>
      <w:rFonts w:eastAsiaTheme="minorHAnsi"/>
      <w:lang w:val="en-IE"/>
    </w:rPr>
  </w:style>
  <w:style w:type="paragraph" w:customStyle="1" w:styleId="B3939C17BD4540368E033343B7E7CB1439">
    <w:name w:val="B3939C17BD4540368E033343B7E7CB1439"/>
    <w:rsid w:val="002C6DCF"/>
    <w:rPr>
      <w:rFonts w:eastAsiaTheme="minorHAnsi"/>
      <w:lang w:val="en-IE"/>
    </w:rPr>
  </w:style>
  <w:style w:type="paragraph" w:customStyle="1" w:styleId="B6BAA52479BF40AC93278E84D8F0739537">
    <w:name w:val="B6BAA52479BF40AC93278E84D8F0739537"/>
    <w:rsid w:val="002C6DCF"/>
    <w:rPr>
      <w:rFonts w:eastAsiaTheme="minorHAnsi"/>
      <w:lang w:val="en-IE"/>
    </w:rPr>
  </w:style>
  <w:style w:type="paragraph" w:customStyle="1" w:styleId="991337196C464CACB15276F6ECB17AA936">
    <w:name w:val="991337196C464CACB15276F6ECB17AA936"/>
    <w:rsid w:val="002C6DCF"/>
    <w:rPr>
      <w:rFonts w:eastAsiaTheme="minorHAnsi"/>
      <w:lang w:val="en-IE"/>
    </w:rPr>
  </w:style>
  <w:style w:type="paragraph" w:customStyle="1" w:styleId="A778C56A460F4CC6BE3EFA94288C9CDC35">
    <w:name w:val="A778C56A460F4CC6BE3EFA94288C9CDC35"/>
    <w:rsid w:val="002C6DCF"/>
    <w:rPr>
      <w:rFonts w:eastAsiaTheme="minorHAnsi"/>
      <w:lang w:val="en-IE"/>
    </w:rPr>
  </w:style>
  <w:style w:type="paragraph" w:customStyle="1" w:styleId="4F9A101F742F45C1912F3F8AFA44685834">
    <w:name w:val="4F9A101F742F45C1912F3F8AFA44685834"/>
    <w:rsid w:val="002C6DCF"/>
    <w:rPr>
      <w:rFonts w:eastAsiaTheme="minorHAnsi"/>
      <w:lang w:val="en-IE"/>
    </w:rPr>
  </w:style>
  <w:style w:type="paragraph" w:customStyle="1" w:styleId="7BA2BE13B34D488EABDE90FAB0E3975634">
    <w:name w:val="7BA2BE13B34D488EABDE90FAB0E3975634"/>
    <w:rsid w:val="002C6DCF"/>
    <w:rPr>
      <w:rFonts w:eastAsiaTheme="minorHAnsi"/>
      <w:lang w:val="en-IE"/>
    </w:rPr>
  </w:style>
  <w:style w:type="paragraph" w:customStyle="1" w:styleId="7437F0D0F4634C52ADB5E010D21D93E534">
    <w:name w:val="7437F0D0F4634C52ADB5E010D21D93E534"/>
    <w:rsid w:val="002C6DCF"/>
    <w:rPr>
      <w:rFonts w:eastAsiaTheme="minorHAnsi"/>
      <w:lang w:val="en-IE"/>
    </w:rPr>
  </w:style>
  <w:style w:type="paragraph" w:customStyle="1" w:styleId="2553912CB708437386EEC03D4F9C6D2134">
    <w:name w:val="2553912CB708437386EEC03D4F9C6D2134"/>
    <w:rsid w:val="002C6DCF"/>
    <w:rPr>
      <w:rFonts w:eastAsiaTheme="minorHAnsi"/>
      <w:lang w:val="en-IE"/>
    </w:rPr>
  </w:style>
  <w:style w:type="paragraph" w:customStyle="1" w:styleId="21904D58C27E42A39204B0FE6677B48A34">
    <w:name w:val="21904D58C27E42A39204B0FE6677B48A34"/>
    <w:rsid w:val="002C6DCF"/>
    <w:rPr>
      <w:rFonts w:eastAsiaTheme="minorHAnsi"/>
      <w:lang w:val="en-IE"/>
    </w:rPr>
  </w:style>
  <w:style w:type="paragraph" w:customStyle="1" w:styleId="34BAA836B1FC49D2895ED96DE2FD289634">
    <w:name w:val="34BAA836B1FC49D2895ED96DE2FD289634"/>
    <w:rsid w:val="002C6DCF"/>
    <w:rPr>
      <w:rFonts w:eastAsiaTheme="minorHAnsi"/>
      <w:lang w:val="en-IE"/>
    </w:rPr>
  </w:style>
  <w:style w:type="paragraph" w:customStyle="1" w:styleId="4D25A2F0A31B488F98914277288710A37">
    <w:name w:val="4D25A2F0A31B488F98914277288710A37"/>
    <w:rsid w:val="002C6DCF"/>
    <w:rPr>
      <w:rFonts w:eastAsiaTheme="minorHAnsi"/>
      <w:lang w:val="en-IE"/>
    </w:rPr>
  </w:style>
  <w:style w:type="paragraph" w:customStyle="1" w:styleId="C153F49A29D842FDAFCFD8BF738E589C7">
    <w:name w:val="C153F49A29D842FDAFCFD8BF738E589C7"/>
    <w:rsid w:val="002C6DCF"/>
    <w:rPr>
      <w:rFonts w:eastAsiaTheme="minorHAnsi"/>
      <w:lang w:val="en-IE"/>
    </w:rPr>
  </w:style>
  <w:style w:type="paragraph" w:customStyle="1" w:styleId="AAEC86E19A414D3E8D1BAC6F917B68A77">
    <w:name w:val="AAEC86E19A414D3E8D1BAC6F917B68A77"/>
    <w:rsid w:val="002C6DCF"/>
    <w:rPr>
      <w:rFonts w:eastAsiaTheme="minorHAnsi"/>
      <w:lang w:val="en-IE"/>
    </w:rPr>
  </w:style>
  <w:style w:type="paragraph" w:customStyle="1" w:styleId="23F5DAA883D248258C4196E131DB5DBC7">
    <w:name w:val="23F5DAA883D248258C4196E131DB5DBC7"/>
    <w:rsid w:val="002C6DCF"/>
    <w:rPr>
      <w:rFonts w:eastAsiaTheme="minorHAnsi"/>
      <w:lang w:val="en-IE"/>
    </w:rPr>
  </w:style>
  <w:style w:type="paragraph" w:customStyle="1" w:styleId="9CE1B7763B194C048879BB69BC1584097">
    <w:name w:val="9CE1B7763B194C048879BB69BC1584097"/>
    <w:rsid w:val="002C6DCF"/>
    <w:rPr>
      <w:rFonts w:eastAsiaTheme="minorHAnsi"/>
      <w:lang w:val="en-IE"/>
    </w:rPr>
  </w:style>
  <w:style w:type="paragraph" w:customStyle="1" w:styleId="1A2F57F3DEC84CEE89186252B81AE5177">
    <w:name w:val="1A2F57F3DEC84CEE89186252B81AE5177"/>
    <w:rsid w:val="002C6DCF"/>
    <w:rPr>
      <w:rFonts w:eastAsiaTheme="minorHAnsi"/>
      <w:lang w:val="en-IE"/>
    </w:rPr>
  </w:style>
  <w:style w:type="paragraph" w:customStyle="1" w:styleId="5994541E71304C46B5FAA210F6CAAFCC5">
    <w:name w:val="5994541E71304C46B5FAA210F6CAAFCC5"/>
    <w:rsid w:val="002C6DCF"/>
    <w:rPr>
      <w:rFonts w:eastAsiaTheme="minorHAnsi"/>
      <w:lang w:val="en-IE"/>
    </w:rPr>
  </w:style>
  <w:style w:type="paragraph" w:customStyle="1" w:styleId="E1F99F07EFA846069D0397A19ED32D8323">
    <w:name w:val="E1F99F07EFA846069D0397A19ED32D8323"/>
    <w:rsid w:val="002C6DCF"/>
    <w:rPr>
      <w:rFonts w:eastAsiaTheme="minorHAnsi"/>
      <w:lang w:val="en-IE"/>
    </w:rPr>
  </w:style>
  <w:style w:type="paragraph" w:customStyle="1" w:styleId="2DCE9950626A4538BDFA6CC4331EB0E123">
    <w:name w:val="2DCE9950626A4538BDFA6CC4331EB0E123"/>
    <w:rsid w:val="002C6DCF"/>
    <w:rPr>
      <w:rFonts w:eastAsiaTheme="minorHAnsi"/>
      <w:lang w:val="en-IE"/>
    </w:rPr>
  </w:style>
  <w:style w:type="paragraph" w:customStyle="1" w:styleId="6CBF76F147474243A810356C662D26FB22">
    <w:name w:val="6CBF76F147474243A810356C662D26FB22"/>
    <w:rsid w:val="002C6DCF"/>
    <w:rPr>
      <w:rFonts w:eastAsiaTheme="minorHAnsi"/>
      <w:lang w:val="en-IE"/>
    </w:rPr>
  </w:style>
  <w:style w:type="paragraph" w:customStyle="1" w:styleId="8A5AF9C9A7644D96912B4B0C574E6C1222">
    <w:name w:val="8A5AF9C9A7644D96912B4B0C574E6C1222"/>
    <w:rsid w:val="002C6DCF"/>
    <w:rPr>
      <w:rFonts w:eastAsiaTheme="minorHAnsi"/>
      <w:lang w:val="en-IE"/>
    </w:rPr>
  </w:style>
  <w:style w:type="paragraph" w:customStyle="1" w:styleId="0E05A84BAC01423E9DC7DD1D22B39F841">
    <w:name w:val="0E05A84BAC01423E9DC7DD1D22B39F841"/>
    <w:rsid w:val="002C6DCF"/>
    <w:rPr>
      <w:rFonts w:eastAsiaTheme="minorHAnsi"/>
      <w:lang w:val="en-IE"/>
    </w:rPr>
  </w:style>
  <w:style w:type="paragraph" w:customStyle="1" w:styleId="60EA8A5CAC7243E9B1E9F6EDF34BB743">
    <w:name w:val="60EA8A5CAC7243E9B1E9F6EDF34BB743"/>
    <w:rsid w:val="002C6DCF"/>
    <w:rPr>
      <w:rFonts w:eastAsiaTheme="minorHAnsi"/>
      <w:lang w:val="en-IE"/>
    </w:rPr>
  </w:style>
  <w:style w:type="paragraph" w:customStyle="1" w:styleId="CCD15C515B694038B01D297BD701B2FD">
    <w:name w:val="CCD15C515B694038B01D297BD701B2FD"/>
    <w:rsid w:val="002C6DCF"/>
  </w:style>
  <w:style w:type="paragraph" w:customStyle="1" w:styleId="995003083E3C464A8F29B0F51BCF832A">
    <w:name w:val="995003083E3C464A8F29B0F51BCF832A"/>
    <w:rsid w:val="002C6DCF"/>
  </w:style>
  <w:style w:type="paragraph" w:customStyle="1" w:styleId="875FD6DF1F354DE499174B9E381B975A">
    <w:name w:val="875FD6DF1F354DE499174B9E381B975A"/>
    <w:rsid w:val="002C6DCF"/>
  </w:style>
  <w:style w:type="paragraph" w:customStyle="1" w:styleId="85DD7850DD1A409D9C1D8810AD651D30">
    <w:name w:val="85DD7850DD1A409D9C1D8810AD651D30"/>
    <w:rsid w:val="002C6DCF"/>
  </w:style>
  <w:style w:type="paragraph" w:customStyle="1" w:styleId="F6A2B83A22A24E52A8A3077D1FD7C19C">
    <w:name w:val="F6A2B83A22A24E52A8A3077D1FD7C19C"/>
    <w:rsid w:val="002C6DCF"/>
  </w:style>
  <w:style w:type="paragraph" w:customStyle="1" w:styleId="47CFDFB988BA403693D4294757D0AEBF">
    <w:name w:val="47CFDFB988BA403693D4294757D0AEBF"/>
    <w:rsid w:val="002C6DCF"/>
  </w:style>
  <w:style w:type="paragraph" w:customStyle="1" w:styleId="8DE4C24B9DDF4ADD9425A9130DCAFAAA">
    <w:name w:val="8DE4C24B9DDF4ADD9425A9130DCAFAAA"/>
    <w:rsid w:val="002C6DCF"/>
  </w:style>
  <w:style w:type="paragraph" w:customStyle="1" w:styleId="3DEB4C547882433C80C254220ADAB157">
    <w:name w:val="3DEB4C547882433C80C254220ADAB157"/>
    <w:rsid w:val="002C6DCF"/>
  </w:style>
  <w:style w:type="paragraph" w:customStyle="1" w:styleId="318964C13CD346E39171C08482107BFC53">
    <w:name w:val="318964C13CD346E39171C08482107BFC53"/>
    <w:rsid w:val="002C6DCF"/>
    <w:rPr>
      <w:rFonts w:eastAsiaTheme="minorHAnsi"/>
      <w:lang w:val="en-IE"/>
    </w:rPr>
  </w:style>
  <w:style w:type="paragraph" w:customStyle="1" w:styleId="7813CD1C668F472FBDBFDE6C648B95F652">
    <w:name w:val="7813CD1C668F472FBDBFDE6C648B95F652"/>
    <w:rsid w:val="002C6DCF"/>
    <w:rPr>
      <w:rFonts w:eastAsiaTheme="minorHAnsi"/>
      <w:lang w:val="en-IE"/>
    </w:rPr>
  </w:style>
  <w:style w:type="paragraph" w:customStyle="1" w:styleId="8A3D243A966940C7A7B9C92C702E989A51">
    <w:name w:val="8A3D243A966940C7A7B9C92C702E989A51"/>
    <w:rsid w:val="002C6DCF"/>
    <w:rPr>
      <w:rFonts w:eastAsiaTheme="minorHAnsi"/>
      <w:lang w:val="en-IE"/>
    </w:rPr>
  </w:style>
  <w:style w:type="paragraph" w:customStyle="1" w:styleId="C112262044924EF1AAA8AE26319CC9AE50">
    <w:name w:val="C112262044924EF1AAA8AE26319CC9AE50"/>
    <w:rsid w:val="002C6DCF"/>
    <w:rPr>
      <w:rFonts w:eastAsiaTheme="minorHAnsi"/>
      <w:lang w:val="en-IE"/>
    </w:rPr>
  </w:style>
  <w:style w:type="paragraph" w:customStyle="1" w:styleId="BAF0802F9723483AAC1915E16BCD3D8841">
    <w:name w:val="BAF0802F9723483AAC1915E16BCD3D8841"/>
    <w:rsid w:val="002C6DCF"/>
    <w:rPr>
      <w:rFonts w:eastAsiaTheme="minorHAnsi"/>
      <w:lang w:val="en-IE"/>
    </w:rPr>
  </w:style>
  <w:style w:type="paragraph" w:customStyle="1" w:styleId="002EEAC5913A44CE85C5F3F7A735C2D741">
    <w:name w:val="002EEAC5913A44CE85C5F3F7A735C2D741"/>
    <w:rsid w:val="002C6DCF"/>
    <w:rPr>
      <w:rFonts w:eastAsiaTheme="minorHAnsi"/>
      <w:lang w:val="en-IE"/>
    </w:rPr>
  </w:style>
  <w:style w:type="paragraph" w:customStyle="1" w:styleId="8EF80C90D94F4F318532CD44C751FBBB41">
    <w:name w:val="8EF80C90D94F4F318532CD44C751FBBB41"/>
    <w:rsid w:val="002C6DCF"/>
    <w:rPr>
      <w:rFonts w:eastAsiaTheme="minorHAnsi"/>
      <w:lang w:val="en-IE"/>
    </w:rPr>
  </w:style>
  <w:style w:type="paragraph" w:customStyle="1" w:styleId="80181D59EA8546FD8E475F9D587669E441">
    <w:name w:val="80181D59EA8546FD8E475F9D587669E441"/>
    <w:rsid w:val="002C6DCF"/>
    <w:rPr>
      <w:rFonts w:eastAsiaTheme="minorHAnsi"/>
      <w:lang w:val="en-IE"/>
    </w:rPr>
  </w:style>
  <w:style w:type="paragraph" w:customStyle="1" w:styleId="79553236A2E84E959CD122240102BFE641">
    <w:name w:val="79553236A2E84E959CD122240102BFE641"/>
    <w:rsid w:val="002C6DCF"/>
    <w:rPr>
      <w:rFonts w:eastAsiaTheme="minorHAnsi"/>
      <w:lang w:val="en-IE"/>
    </w:rPr>
  </w:style>
  <w:style w:type="paragraph" w:customStyle="1" w:styleId="79FEFAE2C91F416C81D9A39B80DF40B245">
    <w:name w:val="79FEFAE2C91F416C81D9A39B80DF40B245"/>
    <w:rsid w:val="002C6DCF"/>
    <w:rPr>
      <w:rFonts w:eastAsiaTheme="minorHAnsi"/>
      <w:lang w:val="en-IE"/>
    </w:rPr>
  </w:style>
  <w:style w:type="paragraph" w:customStyle="1" w:styleId="0395DD8E03664601B1C7A62233BD23DF44">
    <w:name w:val="0395DD8E03664601B1C7A62233BD23DF44"/>
    <w:rsid w:val="002C6DCF"/>
    <w:rPr>
      <w:rFonts w:eastAsiaTheme="minorHAnsi"/>
      <w:lang w:val="en-IE"/>
    </w:rPr>
  </w:style>
  <w:style w:type="paragraph" w:customStyle="1" w:styleId="B3939C17BD4540368E033343B7E7CB1440">
    <w:name w:val="B3939C17BD4540368E033343B7E7CB1440"/>
    <w:rsid w:val="002C6DCF"/>
    <w:rPr>
      <w:rFonts w:eastAsiaTheme="minorHAnsi"/>
      <w:lang w:val="en-IE"/>
    </w:rPr>
  </w:style>
  <w:style w:type="paragraph" w:customStyle="1" w:styleId="B6BAA52479BF40AC93278E84D8F0739538">
    <w:name w:val="B6BAA52479BF40AC93278E84D8F0739538"/>
    <w:rsid w:val="002C6DCF"/>
    <w:rPr>
      <w:rFonts w:eastAsiaTheme="minorHAnsi"/>
      <w:lang w:val="en-IE"/>
    </w:rPr>
  </w:style>
  <w:style w:type="paragraph" w:customStyle="1" w:styleId="991337196C464CACB15276F6ECB17AA937">
    <w:name w:val="991337196C464CACB15276F6ECB17AA937"/>
    <w:rsid w:val="002C6DCF"/>
    <w:rPr>
      <w:rFonts w:eastAsiaTheme="minorHAnsi"/>
      <w:lang w:val="en-IE"/>
    </w:rPr>
  </w:style>
  <w:style w:type="paragraph" w:customStyle="1" w:styleId="A778C56A460F4CC6BE3EFA94288C9CDC36">
    <w:name w:val="A778C56A460F4CC6BE3EFA94288C9CDC36"/>
    <w:rsid w:val="002C6DCF"/>
    <w:rPr>
      <w:rFonts w:eastAsiaTheme="minorHAnsi"/>
      <w:lang w:val="en-IE"/>
    </w:rPr>
  </w:style>
  <w:style w:type="paragraph" w:customStyle="1" w:styleId="4F9A101F742F45C1912F3F8AFA44685835">
    <w:name w:val="4F9A101F742F45C1912F3F8AFA44685835"/>
    <w:rsid w:val="002C6DCF"/>
    <w:rPr>
      <w:rFonts w:eastAsiaTheme="minorHAnsi"/>
      <w:lang w:val="en-IE"/>
    </w:rPr>
  </w:style>
  <w:style w:type="paragraph" w:customStyle="1" w:styleId="7BA2BE13B34D488EABDE90FAB0E3975635">
    <w:name w:val="7BA2BE13B34D488EABDE90FAB0E3975635"/>
    <w:rsid w:val="002C6DCF"/>
    <w:rPr>
      <w:rFonts w:eastAsiaTheme="minorHAnsi"/>
      <w:lang w:val="en-IE"/>
    </w:rPr>
  </w:style>
  <w:style w:type="paragraph" w:customStyle="1" w:styleId="7437F0D0F4634C52ADB5E010D21D93E535">
    <w:name w:val="7437F0D0F4634C52ADB5E010D21D93E535"/>
    <w:rsid w:val="002C6DCF"/>
    <w:rPr>
      <w:rFonts w:eastAsiaTheme="minorHAnsi"/>
      <w:lang w:val="en-IE"/>
    </w:rPr>
  </w:style>
  <w:style w:type="paragraph" w:customStyle="1" w:styleId="2553912CB708437386EEC03D4F9C6D2135">
    <w:name w:val="2553912CB708437386EEC03D4F9C6D2135"/>
    <w:rsid w:val="002C6DCF"/>
    <w:rPr>
      <w:rFonts w:eastAsiaTheme="minorHAnsi"/>
      <w:lang w:val="en-IE"/>
    </w:rPr>
  </w:style>
  <w:style w:type="paragraph" w:customStyle="1" w:styleId="21904D58C27E42A39204B0FE6677B48A35">
    <w:name w:val="21904D58C27E42A39204B0FE6677B48A35"/>
    <w:rsid w:val="002C6DCF"/>
    <w:rPr>
      <w:rFonts w:eastAsiaTheme="minorHAnsi"/>
      <w:lang w:val="en-IE"/>
    </w:rPr>
  </w:style>
  <w:style w:type="paragraph" w:customStyle="1" w:styleId="34BAA836B1FC49D2895ED96DE2FD289635">
    <w:name w:val="34BAA836B1FC49D2895ED96DE2FD289635"/>
    <w:rsid w:val="002C6DCF"/>
    <w:rPr>
      <w:rFonts w:eastAsiaTheme="minorHAnsi"/>
      <w:lang w:val="en-IE"/>
    </w:rPr>
  </w:style>
  <w:style w:type="paragraph" w:customStyle="1" w:styleId="4D25A2F0A31B488F98914277288710A38">
    <w:name w:val="4D25A2F0A31B488F98914277288710A38"/>
    <w:rsid w:val="002C6DCF"/>
    <w:rPr>
      <w:rFonts w:eastAsiaTheme="minorHAnsi"/>
      <w:lang w:val="en-IE"/>
    </w:rPr>
  </w:style>
  <w:style w:type="paragraph" w:customStyle="1" w:styleId="C153F49A29D842FDAFCFD8BF738E589C8">
    <w:name w:val="C153F49A29D842FDAFCFD8BF738E589C8"/>
    <w:rsid w:val="002C6DCF"/>
    <w:rPr>
      <w:rFonts w:eastAsiaTheme="minorHAnsi"/>
      <w:lang w:val="en-IE"/>
    </w:rPr>
  </w:style>
  <w:style w:type="paragraph" w:customStyle="1" w:styleId="AAEC86E19A414D3E8D1BAC6F917B68A78">
    <w:name w:val="AAEC86E19A414D3E8D1BAC6F917B68A78"/>
    <w:rsid w:val="002C6DCF"/>
    <w:rPr>
      <w:rFonts w:eastAsiaTheme="minorHAnsi"/>
      <w:lang w:val="en-IE"/>
    </w:rPr>
  </w:style>
  <w:style w:type="paragraph" w:customStyle="1" w:styleId="23F5DAA883D248258C4196E131DB5DBC8">
    <w:name w:val="23F5DAA883D248258C4196E131DB5DBC8"/>
    <w:rsid w:val="002C6DCF"/>
    <w:rPr>
      <w:rFonts w:eastAsiaTheme="minorHAnsi"/>
      <w:lang w:val="en-IE"/>
    </w:rPr>
  </w:style>
  <w:style w:type="paragraph" w:customStyle="1" w:styleId="9CE1B7763B194C048879BB69BC1584098">
    <w:name w:val="9CE1B7763B194C048879BB69BC1584098"/>
    <w:rsid w:val="002C6DCF"/>
    <w:rPr>
      <w:rFonts w:eastAsiaTheme="minorHAnsi"/>
      <w:lang w:val="en-IE"/>
    </w:rPr>
  </w:style>
  <w:style w:type="paragraph" w:customStyle="1" w:styleId="1A2F57F3DEC84CEE89186252B81AE5178">
    <w:name w:val="1A2F57F3DEC84CEE89186252B81AE5178"/>
    <w:rsid w:val="002C6DCF"/>
    <w:rPr>
      <w:rFonts w:eastAsiaTheme="minorHAnsi"/>
      <w:lang w:val="en-IE"/>
    </w:rPr>
  </w:style>
  <w:style w:type="paragraph" w:customStyle="1" w:styleId="5994541E71304C46B5FAA210F6CAAFCC6">
    <w:name w:val="5994541E71304C46B5FAA210F6CAAFCC6"/>
    <w:rsid w:val="002C6DCF"/>
    <w:rPr>
      <w:rFonts w:eastAsiaTheme="minorHAnsi"/>
      <w:lang w:val="en-IE"/>
    </w:rPr>
  </w:style>
  <w:style w:type="paragraph" w:customStyle="1" w:styleId="E1F99F07EFA846069D0397A19ED32D8324">
    <w:name w:val="E1F99F07EFA846069D0397A19ED32D8324"/>
    <w:rsid w:val="002C6DCF"/>
    <w:rPr>
      <w:rFonts w:eastAsiaTheme="minorHAnsi"/>
      <w:lang w:val="en-IE"/>
    </w:rPr>
  </w:style>
  <w:style w:type="paragraph" w:customStyle="1" w:styleId="2DCE9950626A4538BDFA6CC4331EB0E124">
    <w:name w:val="2DCE9950626A4538BDFA6CC4331EB0E124"/>
    <w:rsid w:val="002C6DCF"/>
    <w:rPr>
      <w:rFonts w:eastAsiaTheme="minorHAnsi"/>
      <w:lang w:val="en-IE"/>
    </w:rPr>
  </w:style>
  <w:style w:type="paragraph" w:customStyle="1" w:styleId="6CBF76F147474243A810356C662D26FB23">
    <w:name w:val="6CBF76F147474243A810356C662D26FB23"/>
    <w:rsid w:val="002C6DCF"/>
    <w:rPr>
      <w:rFonts w:eastAsiaTheme="minorHAnsi"/>
      <w:lang w:val="en-IE"/>
    </w:rPr>
  </w:style>
  <w:style w:type="paragraph" w:customStyle="1" w:styleId="8A5AF9C9A7644D96912B4B0C574E6C1223">
    <w:name w:val="8A5AF9C9A7644D96912B4B0C574E6C1223"/>
    <w:rsid w:val="002C6DCF"/>
    <w:rPr>
      <w:rFonts w:eastAsiaTheme="minorHAnsi"/>
      <w:lang w:val="en-IE"/>
    </w:rPr>
  </w:style>
  <w:style w:type="paragraph" w:customStyle="1" w:styleId="CCD15C515B694038B01D297BD701B2FD1">
    <w:name w:val="CCD15C515B694038B01D297BD701B2FD1"/>
    <w:rsid w:val="002C6DCF"/>
    <w:rPr>
      <w:rFonts w:eastAsiaTheme="minorHAnsi"/>
      <w:lang w:val="en-IE"/>
    </w:rPr>
  </w:style>
  <w:style w:type="paragraph" w:customStyle="1" w:styleId="995003083E3C464A8F29B0F51BCF832A1">
    <w:name w:val="995003083E3C464A8F29B0F51BCF832A1"/>
    <w:rsid w:val="002C6DCF"/>
    <w:rPr>
      <w:rFonts w:eastAsiaTheme="minorHAnsi"/>
      <w:lang w:val="en-IE"/>
    </w:rPr>
  </w:style>
  <w:style w:type="paragraph" w:customStyle="1" w:styleId="F6A2B83A22A24E52A8A3077D1FD7C19C1">
    <w:name w:val="F6A2B83A22A24E52A8A3077D1FD7C19C1"/>
    <w:rsid w:val="002C6DCF"/>
    <w:rPr>
      <w:rFonts w:eastAsiaTheme="minorHAnsi"/>
      <w:lang w:val="en-IE"/>
    </w:rPr>
  </w:style>
  <w:style w:type="paragraph" w:customStyle="1" w:styleId="47CFDFB988BA403693D4294757D0AEBF1">
    <w:name w:val="47CFDFB988BA403693D4294757D0AEBF1"/>
    <w:rsid w:val="002C6DCF"/>
    <w:rPr>
      <w:rFonts w:eastAsiaTheme="minorHAnsi"/>
      <w:lang w:val="en-IE"/>
    </w:rPr>
  </w:style>
  <w:style w:type="paragraph" w:customStyle="1" w:styleId="8DE4C24B9DDF4ADD9425A9130DCAFAAA1">
    <w:name w:val="8DE4C24B9DDF4ADD9425A9130DCAFAAA1"/>
    <w:rsid w:val="002C6DCF"/>
    <w:rPr>
      <w:rFonts w:eastAsiaTheme="minorHAnsi"/>
      <w:lang w:val="en-IE"/>
    </w:rPr>
  </w:style>
  <w:style w:type="paragraph" w:customStyle="1" w:styleId="3DEB4C547882433C80C254220ADAB1571">
    <w:name w:val="3DEB4C547882433C80C254220ADAB1571"/>
    <w:rsid w:val="002C6DCF"/>
    <w:rPr>
      <w:rFonts w:eastAsiaTheme="minorHAnsi"/>
      <w:lang w:val="en-IE"/>
    </w:rPr>
  </w:style>
  <w:style w:type="paragraph" w:customStyle="1" w:styleId="318964C13CD346E39171C08482107BFC54">
    <w:name w:val="318964C13CD346E39171C08482107BFC54"/>
    <w:rsid w:val="002C6DCF"/>
    <w:rPr>
      <w:rFonts w:eastAsiaTheme="minorHAnsi"/>
      <w:lang w:val="en-IE"/>
    </w:rPr>
  </w:style>
  <w:style w:type="paragraph" w:customStyle="1" w:styleId="7813CD1C668F472FBDBFDE6C648B95F653">
    <w:name w:val="7813CD1C668F472FBDBFDE6C648B95F653"/>
    <w:rsid w:val="002C6DCF"/>
    <w:rPr>
      <w:rFonts w:eastAsiaTheme="minorHAnsi"/>
      <w:lang w:val="en-IE"/>
    </w:rPr>
  </w:style>
  <w:style w:type="paragraph" w:customStyle="1" w:styleId="8A3D243A966940C7A7B9C92C702E989A52">
    <w:name w:val="8A3D243A966940C7A7B9C92C702E989A52"/>
    <w:rsid w:val="002C6DCF"/>
    <w:rPr>
      <w:rFonts w:eastAsiaTheme="minorHAnsi"/>
      <w:lang w:val="en-IE"/>
    </w:rPr>
  </w:style>
  <w:style w:type="paragraph" w:customStyle="1" w:styleId="C112262044924EF1AAA8AE26319CC9AE51">
    <w:name w:val="C112262044924EF1AAA8AE26319CC9AE51"/>
    <w:rsid w:val="002C6DCF"/>
    <w:rPr>
      <w:rFonts w:eastAsiaTheme="minorHAnsi"/>
      <w:lang w:val="en-IE"/>
    </w:rPr>
  </w:style>
  <w:style w:type="paragraph" w:customStyle="1" w:styleId="BAF0802F9723483AAC1915E16BCD3D8842">
    <w:name w:val="BAF0802F9723483AAC1915E16BCD3D8842"/>
    <w:rsid w:val="002C6DCF"/>
    <w:rPr>
      <w:rFonts w:eastAsiaTheme="minorHAnsi"/>
      <w:lang w:val="en-IE"/>
    </w:rPr>
  </w:style>
  <w:style w:type="paragraph" w:customStyle="1" w:styleId="002EEAC5913A44CE85C5F3F7A735C2D742">
    <w:name w:val="002EEAC5913A44CE85C5F3F7A735C2D742"/>
    <w:rsid w:val="002C6DCF"/>
    <w:rPr>
      <w:rFonts w:eastAsiaTheme="minorHAnsi"/>
      <w:lang w:val="en-IE"/>
    </w:rPr>
  </w:style>
  <w:style w:type="paragraph" w:customStyle="1" w:styleId="8EF80C90D94F4F318532CD44C751FBBB42">
    <w:name w:val="8EF80C90D94F4F318532CD44C751FBBB42"/>
    <w:rsid w:val="002C6DCF"/>
    <w:rPr>
      <w:rFonts w:eastAsiaTheme="minorHAnsi"/>
      <w:lang w:val="en-IE"/>
    </w:rPr>
  </w:style>
  <w:style w:type="paragraph" w:customStyle="1" w:styleId="80181D59EA8546FD8E475F9D587669E442">
    <w:name w:val="80181D59EA8546FD8E475F9D587669E442"/>
    <w:rsid w:val="002C6DCF"/>
    <w:rPr>
      <w:rFonts w:eastAsiaTheme="minorHAnsi"/>
      <w:lang w:val="en-IE"/>
    </w:rPr>
  </w:style>
  <w:style w:type="paragraph" w:customStyle="1" w:styleId="79553236A2E84E959CD122240102BFE642">
    <w:name w:val="79553236A2E84E959CD122240102BFE642"/>
    <w:rsid w:val="002C6DCF"/>
    <w:rPr>
      <w:rFonts w:eastAsiaTheme="minorHAnsi"/>
      <w:lang w:val="en-IE"/>
    </w:rPr>
  </w:style>
  <w:style w:type="paragraph" w:customStyle="1" w:styleId="79FEFAE2C91F416C81D9A39B80DF40B246">
    <w:name w:val="79FEFAE2C91F416C81D9A39B80DF40B246"/>
    <w:rsid w:val="002C6DCF"/>
    <w:rPr>
      <w:rFonts w:eastAsiaTheme="minorHAnsi"/>
      <w:lang w:val="en-IE"/>
    </w:rPr>
  </w:style>
  <w:style w:type="paragraph" w:customStyle="1" w:styleId="0395DD8E03664601B1C7A62233BD23DF45">
    <w:name w:val="0395DD8E03664601B1C7A62233BD23DF45"/>
    <w:rsid w:val="002C6DCF"/>
    <w:rPr>
      <w:rFonts w:eastAsiaTheme="minorHAnsi"/>
      <w:lang w:val="en-IE"/>
    </w:rPr>
  </w:style>
  <w:style w:type="paragraph" w:customStyle="1" w:styleId="B3939C17BD4540368E033343B7E7CB1441">
    <w:name w:val="B3939C17BD4540368E033343B7E7CB1441"/>
    <w:rsid w:val="002C6DCF"/>
    <w:rPr>
      <w:rFonts w:eastAsiaTheme="minorHAnsi"/>
      <w:lang w:val="en-IE"/>
    </w:rPr>
  </w:style>
  <w:style w:type="paragraph" w:customStyle="1" w:styleId="B6BAA52479BF40AC93278E84D8F0739539">
    <w:name w:val="B6BAA52479BF40AC93278E84D8F0739539"/>
    <w:rsid w:val="002C6DCF"/>
    <w:rPr>
      <w:rFonts w:eastAsiaTheme="minorHAnsi"/>
      <w:lang w:val="en-IE"/>
    </w:rPr>
  </w:style>
  <w:style w:type="paragraph" w:customStyle="1" w:styleId="991337196C464CACB15276F6ECB17AA938">
    <w:name w:val="991337196C464CACB15276F6ECB17AA938"/>
    <w:rsid w:val="002C6DCF"/>
    <w:rPr>
      <w:rFonts w:eastAsiaTheme="minorHAnsi"/>
      <w:lang w:val="en-IE"/>
    </w:rPr>
  </w:style>
  <w:style w:type="paragraph" w:customStyle="1" w:styleId="A778C56A460F4CC6BE3EFA94288C9CDC37">
    <w:name w:val="A778C56A460F4CC6BE3EFA94288C9CDC37"/>
    <w:rsid w:val="002C6DCF"/>
    <w:rPr>
      <w:rFonts w:eastAsiaTheme="minorHAnsi"/>
      <w:lang w:val="en-IE"/>
    </w:rPr>
  </w:style>
  <w:style w:type="paragraph" w:customStyle="1" w:styleId="4F9A101F742F45C1912F3F8AFA44685836">
    <w:name w:val="4F9A101F742F45C1912F3F8AFA44685836"/>
    <w:rsid w:val="002C6DCF"/>
    <w:rPr>
      <w:rFonts w:eastAsiaTheme="minorHAnsi"/>
      <w:lang w:val="en-IE"/>
    </w:rPr>
  </w:style>
  <w:style w:type="paragraph" w:customStyle="1" w:styleId="7BA2BE13B34D488EABDE90FAB0E3975636">
    <w:name w:val="7BA2BE13B34D488EABDE90FAB0E3975636"/>
    <w:rsid w:val="002C6DCF"/>
    <w:rPr>
      <w:rFonts w:eastAsiaTheme="minorHAnsi"/>
      <w:lang w:val="en-IE"/>
    </w:rPr>
  </w:style>
  <w:style w:type="paragraph" w:customStyle="1" w:styleId="7437F0D0F4634C52ADB5E010D21D93E536">
    <w:name w:val="7437F0D0F4634C52ADB5E010D21D93E536"/>
    <w:rsid w:val="002C6DCF"/>
    <w:rPr>
      <w:rFonts w:eastAsiaTheme="minorHAnsi"/>
      <w:lang w:val="en-IE"/>
    </w:rPr>
  </w:style>
  <w:style w:type="paragraph" w:customStyle="1" w:styleId="2553912CB708437386EEC03D4F9C6D2136">
    <w:name w:val="2553912CB708437386EEC03D4F9C6D2136"/>
    <w:rsid w:val="002C6DCF"/>
    <w:rPr>
      <w:rFonts w:eastAsiaTheme="minorHAnsi"/>
      <w:lang w:val="en-IE"/>
    </w:rPr>
  </w:style>
  <w:style w:type="paragraph" w:customStyle="1" w:styleId="21904D58C27E42A39204B0FE6677B48A36">
    <w:name w:val="21904D58C27E42A39204B0FE6677B48A36"/>
    <w:rsid w:val="002C6DCF"/>
    <w:rPr>
      <w:rFonts w:eastAsiaTheme="minorHAnsi"/>
      <w:lang w:val="en-IE"/>
    </w:rPr>
  </w:style>
  <w:style w:type="paragraph" w:customStyle="1" w:styleId="34BAA836B1FC49D2895ED96DE2FD289636">
    <w:name w:val="34BAA836B1FC49D2895ED96DE2FD289636"/>
    <w:rsid w:val="002C6DCF"/>
    <w:rPr>
      <w:rFonts w:eastAsiaTheme="minorHAnsi"/>
      <w:lang w:val="en-IE"/>
    </w:rPr>
  </w:style>
  <w:style w:type="paragraph" w:customStyle="1" w:styleId="4D25A2F0A31B488F98914277288710A39">
    <w:name w:val="4D25A2F0A31B488F98914277288710A39"/>
    <w:rsid w:val="002C6DCF"/>
    <w:rPr>
      <w:rFonts w:eastAsiaTheme="minorHAnsi"/>
      <w:lang w:val="en-IE"/>
    </w:rPr>
  </w:style>
  <w:style w:type="paragraph" w:customStyle="1" w:styleId="C153F49A29D842FDAFCFD8BF738E589C9">
    <w:name w:val="C153F49A29D842FDAFCFD8BF738E589C9"/>
    <w:rsid w:val="002C6DCF"/>
    <w:rPr>
      <w:rFonts w:eastAsiaTheme="minorHAnsi"/>
      <w:lang w:val="en-IE"/>
    </w:rPr>
  </w:style>
  <w:style w:type="paragraph" w:customStyle="1" w:styleId="AAEC86E19A414D3E8D1BAC6F917B68A79">
    <w:name w:val="AAEC86E19A414D3E8D1BAC6F917B68A79"/>
    <w:rsid w:val="002C6DCF"/>
    <w:rPr>
      <w:rFonts w:eastAsiaTheme="minorHAnsi"/>
      <w:lang w:val="en-IE"/>
    </w:rPr>
  </w:style>
  <w:style w:type="paragraph" w:customStyle="1" w:styleId="23F5DAA883D248258C4196E131DB5DBC9">
    <w:name w:val="23F5DAA883D248258C4196E131DB5DBC9"/>
    <w:rsid w:val="002C6DCF"/>
    <w:rPr>
      <w:rFonts w:eastAsiaTheme="minorHAnsi"/>
      <w:lang w:val="en-IE"/>
    </w:rPr>
  </w:style>
  <w:style w:type="paragraph" w:customStyle="1" w:styleId="9CE1B7763B194C048879BB69BC1584099">
    <w:name w:val="9CE1B7763B194C048879BB69BC1584099"/>
    <w:rsid w:val="002C6DCF"/>
    <w:rPr>
      <w:rFonts w:eastAsiaTheme="minorHAnsi"/>
      <w:lang w:val="en-IE"/>
    </w:rPr>
  </w:style>
  <w:style w:type="paragraph" w:customStyle="1" w:styleId="1A2F57F3DEC84CEE89186252B81AE5179">
    <w:name w:val="1A2F57F3DEC84CEE89186252B81AE5179"/>
    <w:rsid w:val="002C6DCF"/>
    <w:rPr>
      <w:rFonts w:eastAsiaTheme="minorHAnsi"/>
      <w:lang w:val="en-IE"/>
    </w:rPr>
  </w:style>
  <w:style w:type="paragraph" w:customStyle="1" w:styleId="5994541E71304C46B5FAA210F6CAAFCC7">
    <w:name w:val="5994541E71304C46B5FAA210F6CAAFCC7"/>
    <w:rsid w:val="002C6DCF"/>
    <w:rPr>
      <w:rFonts w:eastAsiaTheme="minorHAnsi"/>
      <w:lang w:val="en-IE"/>
    </w:rPr>
  </w:style>
  <w:style w:type="paragraph" w:customStyle="1" w:styleId="E1F99F07EFA846069D0397A19ED32D8325">
    <w:name w:val="E1F99F07EFA846069D0397A19ED32D8325"/>
    <w:rsid w:val="002C6DCF"/>
    <w:rPr>
      <w:rFonts w:eastAsiaTheme="minorHAnsi"/>
      <w:lang w:val="en-IE"/>
    </w:rPr>
  </w:style>
  <w:style w:type="paragraph" w:customStyle="1" w:styleId="2DCE9950626A4538BDFA6CC4331EB0E125">
    <w:name w:val="2DCE9950626A4538BDFA6CC4331EB0E125"/>
    <w:rsid w:val="002C6DCF"/>
    <w:rPr>
      <w:rFonts w:eastAsiaTheme="minorHAnsi"/>
      <w:lang w:val="en-IE"/>
    </w:rPr>
  </w:style>
  <w:style w:type="paragraph" w:customStyle="1" w:styleId="6CBF76F147474243A810356C662D26FB24">
    <w:name w:val="6CBF76F147474243A810356C662D26FB24"/>
    <w:rsid w:val="002C6DCF"/>
    <w:rPr>
      <w:rFonts w:eastAsiaTheme="minorHAnsi"/>
      <w:lang w:val="en-IE"/>
    </w:rPr>
  </w:style>
  <w:style w:type="paragraph" w:customStyle="1" w:styleId="8A5AF9C9A7644D96912B4B0C574E6C1224">
    <w:name w:val="8A5AF9C9A7644D96912B4B0C574E6C1224"/>
    <w:rsid w:val="002C6DCF"/>
    <w:rPr>
      <w:rFonts w:eastAsiaTheme="minorHAnsi"/>
      <w:lang w:val="en-IE"/>
    </w:rPr>
  </w:style>
  <w:style w:type="paragraph" w:customStyle="1" w:styleId="CCD15C515B694038B01D297BD701B2FD2">
    <w:name w:val="CCD15C515B694038B01D297BD701B2FD2"/>
    <w:rsid w:val="002C6DCF"/>
    <w:rPr>
      <w:rFonts w:eastAsiaTheme="minorHAnsi"/>
      <w:lang w:val="en-IE"/>
    </w:rPr>
  </w:style>
  <w:style w:type="paragraph" w:customStyle="1" w:styleId="995003083E3C464A8F29B0F51BCF832A2">
    <w:name w:val="995003083E3C464A8F29B0F51BCF832A2"/>
    <w:rsid w:val="002C6DCF"/>
    <w:rPr>
      <w:rFonts w:eastAsiaTheme="minorHAnsi"/>
      <w:lang w:val="en-IE"/>
    </w:rPr>
  </w:style>
  <w:style w:type="paragraph" w:customStyle="1" w:styleId="F6A2B83A22A24E52A8A3077D1FD7C19C2">
    <w:name w:val="F6A2B83A22A24E52A8A3077D1FD7C19C2"/>
    <w:rsid w:val="002C6DCF"/>
    <w:rPr>
      <w:rFonts w:eastAsiaTheme="minorHAnsi"/>
      <w:lang w:val="en-IE"/>
    </w:rPr>
  </w:style>
  <w:style w:type="paragraph" w:customStyle="1" w:styleId="47CFDFB988BA403693D4294757D0AEBF2">
    <w:name w:val="47CFDFB988BA403693D4294757D0AEBF2"/>
    <w:rsid w:val="002C6DCF"/>
    <w:rPr>
      <w:rFonts w:eastAsiaTheme="minorHAnsi"/>
      <w:lang w:val="en-IE"/>
    </w:rPr>
  </w:style>
  <w:style w:type="paragraph" w:customStyle="1" w:styleId="8DE4C24B9DDF4ADD9425A9130DCAFAAA2">
    <w:name w:val="8DE4C24B9DDF4ADD9425A9130DCAFAAA2"/>
    <w:rsid w:val="002C6DCF"/>
    <w:rPr>
      <w:rFonts w:eastAsiaTheme="minorHAnsi"/>
      <w:lang w:val="en-IE"/>
    </w:rPr>
  </w:style>
  <w:style w:type="paragraph" w:customStyle="1" w:styleId="3DEB4C547882433C80C254220ADAB1572">
    <w:name w:val="3DEB4C547882433C80C254220ADAB1572"/>
    <w:rsid w:val="002C6DCF"/>
    <w:rPr>
      <w:rFonts w:eastAsiaTheme="minorHAnsi"/>
      <w:lang w:val="en-IE"/>
    </w:rPr>
  </w:style>
  <w:style w:type="paragraph" w:customStyle="1" w:styleId="318964C13CD346E39171C08482107BFC55">
    <w:name w:val="318964C13CD346E39171C08482107BFC55"/>
    <w:rsid w:val="002C6DCF"/>
    <w:rPr>
      <w:rFonts w:eastAsiaTheme="minorHAnsi"/>
      <w:lang w:val="en-IE"/>
    </w:rPr>
  </w:style>
  <w:style w:type="paragraph" w:customStyle="1" w:styleId="7813CD1C668F472FBDBFDE6C648B95F654">
    <w:name w:val="7813CD1C668F472FBDBFDE6C648B95F654"/>
    <w:rsid w:val="002C6DCF"/>
    <w:rPr>
      <w:rFonts w:eastAsiaTheme="minorHAnsi"/>
      <w:lang w:val="en-IE"/>
    </w:rPr>
  </w:style>
  <w:style w:type="paragraph" w:customStyle="1" w:styleId="8A3D243A966940C7A7B9C92C702E989A53">
    <w:name w:val="8A3D243A966940C7A7B9C92C702E989A53"/>
    <w:rsid w:val="002C6DCF"/>
    <w:rPr>
      <w:rFonts w:eastAsiaTheme="minorHAnsi"/>
      <w:lang w:val="en-IE"/>
    </w:rPr>
  </w:style>
  <w:style w:type="paragraph" w:customStyle="1" w:styleId="C112262044924EF1AAA8AE26319CC9AE52">
    <w:name w:val="C112262044924EF1AAA8AE26319CC9AE52"/>
    <w:rsid w:val="002C6DCF"/>
    <w:rPr>
      <w:rFonts w:eastAsiaTheme="minorHAnsi"/>
      <w:lang w:val="en-IE"/>
    </w:rPr>
  </w:style>
  <w:style w:type="paragraph" w:customStyle="1" w:styleId="BAF0802F9723483AAC1915E16BCD3D8843">
    <w:name w:val="BAF0802F9723483AAC1915E16BCD3D8843"/>
    <w:rsid w:val="002C6DCF"/>
    <w:rPr>
      <w:rFonts w:eastAsiaTheme="minorHAnsi"/>
      <w:lang w:val="en-IE"/>
    </w:rPr>
  </w:style>
  <w:style w:type="paragraph" w:customStyle="1" w:styleId="002EEAC5913A44CE85C5F3F7A735C2D743">
    <w:name w:val="002EEAC5913A44CE85C5F3F7A735C2D743"/>
    <w:rsid w:val="002C6DCF"/>
    <w:rPr>
      <w:rFonts w:eastAsiaTheme="minorHAnsi"/>
      <w:lang w:val="en-IE"/>
    </w:rPr>
  </w:style>
  <w:style w:type="paragraph" w:customStyle="1" w:styleId="8EF80C90D94F4F318532CD44C751FBBB43">
    <w:name w:val="8EF80C90D94F4F318532CD44C751FBBB43"/>
    <w:rsid w:val="002C6DCF"/>
    <w:rPr>
      <w:rFonts w:eastAsiaTheme="minorHAnsi"/>
      <w:lang w:val="en-IE"/>
    </w:rPr>
  </w:style>
  <w:style w:type="paragraph" w:customStyle="1" w:styleId="80181D59EA8546FD8E475F9D587669E443">
    <w:name w:val="80181D59EA8546FD8E475F9D587669E443"/>
    <w:rsid w:val="002C6DCF"/>
    <w:rPr>
      <w:rFonts w:eastAsiaTheme="minorHAnsi"/>
      <w:lang w:val="en-IE"/>
    </w:rPr>
  </w:style>
  <w:style w:type="paragraph" w:customStyle="1" w:styleId="79553236A2E84E959CD122240102BFE643">
    <w:name w:val="79553236A2E84E959CD122240102BFE643"/>
    <w:rsid w:val="002C6DCF"/>
    <w:rPr>
      <w:rFonts w:eastAsiaTheme="minorHAnsi"/>
      <w:lang w:val="en-IE"/>
    </w:rPr>
  </w:style>
  <w:style w:type="paragraph" w:customStyle="1" w:styleId="79FEFAE2C91F416C81D9A39B80DF40B247">
    <w:name w:val="79FEFAE2C91F416C81D9A39B80DF40B247"/>
    <w:rsid w:val="002C6DCF"/>
    <w:rPr>
      <w:rFonts w:eastAsiaTheme="minorHAnsi"/>
      <w:lang w:val="en-IE"/>
    </w:rPr>
  </w:style>
  <w:style w:type="paragraph" w:customStyle="1" w:styleId="0395DD8E03664601B1C7A62233BD23DF46">
    <w:name w:val="0395DD8E03664601B1C7A62233BD23DF46"/>
    <w:rsid w:val="002C6DCF"/>
    <w:rPr>
      <w:rFonts w:eastAsiaTheme="minorHAnsi"/>
      <w:lang w:val="en-IE"/>
    </w:rPr>
  </w:style>
  <w:style w:type="paragraph" w:customStyle="1" w:styleId="B3939C17BD4540368E033343B7E7CB1442">
    <w:name w:val="B3939C17BD4540368E033343B7E7CB1442"/>
    <w:rsid w:val="002C6DCF"/>
    <w:rPr>
      <w:rFonts w:eastAsiaTheme="minorHAnsi"/>
      <w:lang w:val="en-IE"/>
    </w:rPr>
  </w:style>
  <w:style w:type="paragraph" w:customStyle="1" w:styleId="B6BAA52479BF40AC93278E84D8F0739540">
    <w:name w:val="B6BAA52479BF40AC93278E84D8F0739540"/>
    <w:rsid w:val="002C6DCF"/>
    <w:rPr>
      <w:rFonts w:eastAsiaTheme="minorHAnsi"/>
      <w:lang w:val="en-IE"/>
    </w:rPr>
  </w:style>
  <w:style w:type="paragraph" w:customStyle="1" w:styleId="991337196C464CACB15276F6ECB17AA939">
    <w:name w:val="991337196C464CACB15276F6ECB17AA939"/>
    <w:rsid w:val="002C6DCF"/>
    <w:rPr>
      <w:rFonts w:eastAsiaTheme="minorHAnsi"/>
      <w:lang w:val="en-IE"/>
    </w:rPr>
  </w:style>
  <w:style w:type="paragraph" w:customStyle="1" w:styleId="A778C56A460F4CC6BE3EFA94288C9CDC38">
    <w:name w:val="A778C56A460F4CC6BE3EFA94288C9CDC38"/>
    <w:rsid w:val="002C6DCF"/>
    <w:rPr>
      <w:rFonts w:eastAsiaTheme="minorHAnsi"/>
      <w:lang w:val="en-IE"/>
    </w:rPr>
  </w:style>
  <w:style w:type="paragraph" w:customStyle="1" w:styleId="4F9A101F742F45C1912F3F8AFA44685837">
    <w:name w:val="4F9A101F742F45C1912F3F8AFA44685837"/>
    <w:rsid w:val="002C6DCF"/>
    <w:rPr>
      <w:rFonts w:eastAsiaTheme="minorHAnsi"/>
      <w:lang w:val="en-IE"/>
    </w:rPr>
  </w:style>
  <w:style w:type="paragraph" w:customStyle="1" w:styleId="7BA2BE13B34D488EABDE90FAB0E3975637">
    <w:name w:val="7BA2BE13B34D488EABDE90FAB0E3975637"/>
    <w:rsid w:val="002C6DCF"/>
    <w:rPr>
      <w:rFonts w:eastAsiaTheme="minorHAnsi"/>
      <w:lang w:val="en-IE"/>
    </w:rPr>
  </w:style>
  <w:style w:type="paragraph" w:customStyle="1" w:styleId="7437F0D0F4634C52ADB5E010D21D93E537">
    <w:name w:val="7437F0D0F4634C52ADB5E010D21D93E537"/>
    <w:rsid w:val="002C6DCF"/>
    <w:rPr>
      <w:rFonts w:eastAsiaTheme="minorHAnsi"/>
      <w:lang w:val="en-IE"/>
    </w:rPr>
  </w:style>
  <w:style w:type="paragraph" w:customStyle="1" w:styleId="2553912CB708437386EEC03D4F9C6D2137">
    <w:name w:val="2553912CB708437386EEC03D4F9C6D2137"/>
    <w:rsid w:val="002C6DCF"/>
    <w:rPr>
      <w:rFonts w:eastAsiaTheme="minorHAnsi"/>
      <w:lang w:val="en-IE"/>
    </w:rPr>
  </w:style>
  <w:style w:type="paragraph" w:customStyle="1" w:styleId="21904D58C27E42A39204B0FE6677B48A37">
    <w:name w:val="21904D58C27E42A39204B0FE6677B48A37"/>
    <w:rsid w:val="002C6DCF"/>
    <w:rPr>
      <w:rFonts w:eastAsiaTheme="minorHAnsi"/>
      <w:lang w:val="en-IE"/>
    </w:rPr>
  </w:style>
  <w:style w:type="paragraph" w:customStyle="1" w:styleId="34BAA836B1FC49D2895ED96DE2FD289637">
    <w:name w:val="34BAA836B1FC49D2895ED96DE2FD289637"/>
    <w:rsid w:val="002C6DCF"/>
    <w:rPr>
      <w:rFonts w:eastAsiaTheme="minorHAnsi"/>
      <w:lang w:val="en-IE"/>
    </w:rPr>
  </w:style>
  <w:style w:type="paragraph" w:customStyle="1" w:styleId="4D25A2F0A31B488F98914277288710A310">
    <w:name w:val="4D25A2F0A31B488F98914277288710A310"/>
    <w:rsid w:val="002C6DCF"/>
    <w:rPr>
      <w:rFonts w:eastAsiaTheme="minorHAnsi"/>
      <w:lang w:val="en-IE"/>
    </w:rPr>
  </w:style>
  <w:style w:type="paragraph" w:customStyle="1" w:styleId="C153F49A29D842FDAFCFD8BF738E589C10">
    <w:name w:val="C153F49A29D842FDAFCFD8BF738E589C10"/>
    <w:rsid w:val="002C6DCF"/>
    <w:rPr>
      <w:rFonts w:eastAsiaTheme="minorHAnsi"/>
      <w:lang w:val="en-IE"/>
    </w:rPr>
  </w:style>
  <w:style w:type="paragraph" w:customStyle="1" w:styleId="AAEC86E19A414D3E8D1BAC6F917B68A710">
    <w:name w:val="AAEC86E19A414D3E8D1BAC6F917B68A710"/>
    <w:rsid w:val="002C6DCF"/>
    <w:rPr>
      <w:rFonts w:eastAsiaTheme="minorHAnsi"/>
      <w:lang w:val="en-IE"/>
    </w:rPr>
  </w:style>
  <w:style w:type="paragraph" w:customStyle="1" w:styleId="23F5DAA883D248258C4196E131DB5DBC10">
    <w:name w:val="23F5DAA883D248258C4196E131DB5DBC10"/>
    <w:rsid w:val="002C6DCF"/>
    <w:rPr>
      <w:rFonts w:eastAsiaTheme="minorHAnsi"/>
      <w:lang w:val="en-IE"/>
    </w:rPr>
  </w:style>
  <w:style w:type="paragraph" w:customStyle="1" w:styleId="9CE1B7763B194C048879BB69BC15840910">
    <w:name w:val="9CE1B7763B194C048879BB69BC15840910"/>
    <w:rsid w:val="002C6DCF"/>
    <w:rPr>
      <w:rFonts w:eastAsiaTheme="minorHAnsi"/>
      <w:lang w:val="en-IE"/>
    </w:rPr>
  </w:style>
  <w:style w:type="paragraph" w:customStyle="1" w:styleId="1A2F57F3DEC84CEE89186252B81AE51710">
    <w:name w:val="1A2F57F3DEC84CEE89186252B81AE51710"/>
    <w:rsid w:val="002C6DCF"/>
    <w:rPr>
      <w:rFonts w:eastAsiaTheme="minorHAnsi"/>
      <w:lang w:val="en-IE"/>
    </w:rPr>
  </w:style>
  <w:style w:type="paragraph" w:customStyle="1" w:styleId="5994541E71304C46B5FAA210F6CAAFCC8">
    <w:name w:val="5994541E71304C46B5FAA210F6CAAFCC8"/>
    <w:rsid w:val="002C6DCF"/>
    <w:rPr>
      <w:rFonts w:eastAsiaTheme="minorHAnsi"/>
      <w:lang w:val="en-IE"/>
    </w:rPr>
  </w:style>
  <w:style w:type="paragraph" w:customStyle="1" w:styleId="E1F99F07EFA846069D0397A19ED32D8326">
    <w:name w:val="E1F99F07EFA846069D0397A19ED32D8326"/>
    <w:rsid w:val="002C6DCF"/>
    <w:rPr>
      <w:rFonts w:eastAsiaTheme="minorHAnsi"/>
      <w:lang w:val="en-IE"/>
    </w:rPr>
  </w:style>
  <w:style w:type="paragraph" w:customStyle="1" w:styleId="2DCE9950626A4538BDFA6CC4331EB0E126">
    <w:name w:val="2DCE9950626A4538BDFA6CC4331EB0E126"/>
    <w:rsid w:val="002C6DCF"/>
    <w:rPr>
      <w:rFonts w:eastAsiaTheme="minorHAnsi"/>
      <w:lang w:val="en-IE"/>
    </w:rPr>
  </w:style>
  <w:style w:type="paragraph" w:customStyle="1" w:styleId="6CBF76F147474243A810356C662D26FB25">
    <w:name w:val="6CBF76F147474243A810356C662D26FB25"/>
    <w:rsid w:val="002C6DCF"/>
    <w:rPr>
      <w:rFonts w:eastAsiaTheme="minorHAnsi"/>
      <w:lang w:val="en-IE"/>
    </w:rPr>
  </w:style>
  <w:style w:type="paragraph" w:customStyle="1" w:styleId="8A5AF9C9A7644D96912B4B0C574E6C1225">
    <w:name w:val="8A5AF9C9A7644D96912B4B0C574E6C1225"/>
    <w:rsid w:val="002C6DCF"/>
    <w:rPr>
      <w:rFonts w:eastAsiaTheme="minorHAnsi"/>
      <w:lang w:val="en-IE"/>
    </w:rPr>
  </w:style>
  <w:style w:type="paragraph" w:customStyle="1" w:styleId="CCD15C515B694038B01D297BD701B2FD3">
    <w:name w:val="CCD15C515B694038B01D297BD701B2FD3"/>
    <w:rsid w:val="002C6DCF"/>
    <w:rPr>
      <w:rFonts w:eastAsiaTheme="minorHAnsi"/>
      <w:lang w:val="en-IE"/>
    </w:rPr>
  </w:style>
  <w:style w:type="paragraph" w:customStyle="1" w:styleId="995003083E3C464A8F29B0F51BCF832A3">
    <w:name w:val="995003083E3C464A8F29B0F51BCF832A3"/>
    <w:rsid w:val="002C6DCF"/>
    <w:rPr>
      <w:rFonts w:eastAsiaTheme="minorHAnsi"/>
      <w:lang w:val="en-IE"/>
    </w:rPr>
  </w:style>
  <w:style w:type="paragraph" w:customStyle="1" w:styleId="F6A2B83A22A24E52A8A3077D1FD7C19C3">
    <w:name w:val="F6A2B83A22A24E52A8A3077D1FD7C19C3"/>
    <w:rsid w:val="002C6DCF"/>
    <w:rPr>
      <w:rFonts w:eastAsiaTheme="minorHAnsi"/>
      <w:lang w:val="en-IE"/>
    </w:rPr>
  </w:style>
  <w:style w:type="paragraph" w:customStyle="1" w:styleId="47CFDFB988BA403693D4294757D0AEBF3">
    <w:name w:val="47CFDFB988BA403693D4294757D0AEBF3"/>
    <w:rsid w:val="002C6DCF"/>
    <w:rPr>
      <w:rFonts w:eastAsiaTheme="minorHAnsi"/>
      <w:lang w:val="en-IE"/>
    </w:rPr>
  </w:style>
  <w:style w:type="paragraph" w:customStyle="1" w:styleId="8DE4C24B9DDF4ADD9425A9130DCAFAAA3">
    <w:name w:val="8DE4C24B9DDF4ADD9425A9130DCAFAAA3"/>
    <w:rsid w:val="002C6DCF"/>
    <w:rPr>
      <w:rFonts w:eastAsiaTheme="minorHAnsi"/>
      <w:lang w:val="en-IE"/>
    </w:rPr>
  </w:style>
  <w:style w:type="paragraph" w:customStyle="1" w:styleId="3DEB4C547882433C80C254220ADAB1573">
    <w:name w:val="3DEB4C547882433C80C254220ADAB1573"/>
    <w:rsid w:val="002C6DCF"/>
    <w:rPr>
      <w:rFonts w:eastAsiaTheme="minorHAnsi"/>
      <w:lang w:val="en-IE"/>
    </w:rPr>
  </w:style>
  <w:style w:type="paragraph" w:customStyle="1" w:styleId="3B2E9AF86807462A9195465E695BAED7">
    <w:name w:val="3B2E9AF86807462A9195465E695BAED7"/>
    <w:rsid w:val="002C6DCF"/>
    <w:rPr>
      <w:rFonts w:eastAsiaTheme="minorHAnsi"/>
      <w:lang w:val="en-IE"/>
    </w:rPr>
  </w:style>
  <w:style w:type="paragraph" w:customStyle="1" w:styleId="D74D2D40258D4057AB2807411EF7DB95">
    <w:name w:val="D74D2D40258D4057AB2807411EF7DB95"/>
    <w:rsid w:val="002C6DCF"/>
  </w:style>
  <w:style w:type="paragraph" w:customStyle="1" w:styleId="A1CAEC8B12A4412FB7250D983521420F">
    <w:name w:val="A1CAEC8B12A4412FB7250D983521420F"/>
    <w:rsid w:val="002C6DCF"/>
  </w:style>
  <w:style w:type="paragraph" w:customStyle="1" w:styleId="74EECF0CFC734B6A92963A1D18040ABA">
    <w:name w:val="74EECF0CFC734B6A92963A1D18040ABA"/>
    <w:rsid w:val="002C6DCF"/>
  </w:style>
  <w:style w:type="paragraph" w:customStyle="1" w:styleId="8E59540C08674ECF8766DE805BC22E41">
    <w:name w:val="8E59540C08674ECF8766DE805BC22E41"/>
    <w:rsid w:val="002C6DCF"/>
  </w:style>
  <w:style w:type="paragraph" w:customStyle="1" w:styleId="18F35B44E5814C0B9F1B5448B0865C76">
    <w:name w:val="18F35B44E5814C0B9F1B5448B0865C76"/>
    <w:rsid w:val="002C6DCF"/>
  </w:style>
  <w:style w:type="paragraph" w:customStyle="1" w:styleId="ADFA2652C3A14A6AA3681A92656F055E">
    <w:name w:val="ADFA2652C3A14A6AA3681A92656F055E"/>
    <w:rsid w:val="002C6DCF"/>
  </w:style>
  <w:style w:type="paragraph" w:customStyle="1" w:styleId="95585043F2DC463AB99AAD3E1BAEA4E7">
    <w:name w:val="95585043F2DC463AB99AAD3E1BAEA4E7"/>
    <w:rsid w:val="002C6DCF"/>
  </w:style>
  <w:style w:type="paragraph" w:customStyle="1" w:styleId="BA75C15C7D6A4124B582F0CB1F34899B">
    <w:name w:val="BA75C15C7D6A4124B582F0CB1F34899B"/>
    <w:rsid w:val="002C6DCF"/>
  </w:style>
  <w:style w:type="paragraph" w:customStyle="1" w:styleId="9FC6AFD62860465A9F00C6DE549952A9">
    <w:name w:val="9FC6AFD62860465A9F00C6DE549952A9"/>
    <w:rsid w:val="002C6DCF"/>
  </w:style>
  <w:style w:type="paragraph" w:customStyle="1" w:styleId="1FF706DB04474F668A73FD48572E4374">
    <w:name w:val="1FF706DB04474F668A73FD48572E4374"/>
    <w:rsid w:val="002C6DCF"/>
  </w:style>
  <w:style w:type="paragraph" w:customStyle="1" w:styleId="318964C13CD346E39171C08482107BFC56">
    <w:name w:val="318964C13CD346E39171C08482107BFC56"/>
    <w:rsid w:val="002C6DCF"/>
    <w:rPr>
      <w:rFonts w:eastAsiaTheme="minorHAnsi"/>
      <w:lang w:val="en-IE"/>
    </w:rPr>
  </w:style>
  <w:style w:type="paragraph" w:customStyle="1" w:styleId="7813CD1C668F472FBDBFDE6C648B95F655">
    <w:name w:val="7813CD1C668F472FBDBFDE6C648B95F655"/>
    <w:rsid w:val="002C6DCF"/>
    <w:rPr>
      <w:rFonts w:eastAsiaTheme="minorHAnsi"/>
      <w:lang w:val="en-IE"/>
    </w:rPr>
  </w:style>
  <w:style w:type="paragraph" w:customStyle="1" w:styleId="8A3D243A966940C7A7B9C92C702E989A54">
    <w:name w:val="8A3D243A966940C7A7B9C92C702E989A54"/>
    <w:rsid w:val="002C6DCF"/>
    <w:rPr>
      <w:rFonts w:eastAsiaTheme="minorHAnsi"/>
      <w:lang w:val="en-IE"/>
    </w:rPr>
  </w:style>
  <w:style w:type="paragraph" w:customStyle="1" w:styleId="C112262044924EF1AAA8AE26319CC9AE53">
    <w:name w:val="C112262044924EF1AAA8AE26319CC9AE53"/>
    <w:rsid w:val="002C6DCF"/>
    <w:rPr>
      <w:rFonts w:eastAsiaTheme="minorHAnsi"/>
      <w:lang w:val="en-IE"/>
    </w:rPr>
  </w:style>
  <w:style w:type="paragraph" w:customStyle="1" w:styleId="BAF0802F9723483AAC1915E16BCD3D8844">
    <w:name w:val="BAF0802F9723483AAC1915E16BCD3D8844"/>
    <w:rsid w:val="002C6DCF"/>
    <w:rPr>
      <w:rFonts w:eastAsiaTheme="minorHAnsi"/>
      <w:lang w:val="en-IE"/>
    </w:rPr>
  </w:style>
  <w:style w:type="paragraph" w:customStyle="1" w:styleId="002EEAC5913A44CE85C5F3F7A735C2D744">
    <w:name w:val="002EEAC5913A44CE85C5F3F7A735C2D744"/>
    <w:rsid w:val="002C6DCF"/>
    <w:rPr>
      <w:rFonts w:eastAsiaTheme="minorHAnsi"/>
      <w:lang w:val="en-IE"/>
    </w:rPr>
  </w:style>
  <w:style w:type="paragraph" w:customStyle="1" w:styleId="8EF80C90D94F4F318532CD44C751FBBB44">
    <w:name w:val="8EF80C90D94F4F318532CD44C751FBBB44"/>
    <w:rsid w:val="002C6DCF"/>
    <w:rPr>
      <w:rFonts w:eastAsiaTheme="minorHAnsi"/>
      <w:lang w:val="en-IE"/>
    </w:rPr>
  </w:style>
  <w:style w:type="paragraph" w:customStyle="1" w:styleId="80181D59EA8546FD8E475F9D587669E444">
    <w:name w:val="80181D59EA8546FD8E475F9D587669E444"/>
    <w:rsid w:val="002C6DCF"/>
    <w:rPr>
      <w:rFonts w:eastAsiaTheme="minorHAnsi"/>
      <w:lang w:val="en-IE"/>
    </w:rPr>
  </w:style>
  <w:style w:type="paragraph" w:customStyle="1" w:styleId="79553236A2E84E959CD122240102BFE644">
    <w:name w:val="79553236A2E84E959CD122240102BFE644"/>
    <w:rsid w:val="002C6DCF"/>
    <w:rPr>
      <w:rFonts w:eastAsiaTheme="minorHAnsi"/>
      <w:lang w:val="en-IE"/>
    </w:rPr>
  </w:style>
  <w:style w:type="paragraph" w:customStyle="1" w:styleId="79FEFAE2C91F416C81D9A39B80DF40B248">
    <w:name w:val="79FEFAE2C91F416C81D9A39B80DF40B248"/>
    <w:rsid w:val="002C6DCF"/>
    <w:rPr>
      <w:rFonts w:eastAsiaTheme="minorHAnsi"/>
      <w:lang w:val="en-IE"/>
    </w:rPr>
  </w:style>
  <w:style w:type="paragraph" w:customStyle="1" w:styleId="0395DD8E03664601B1C7A62233BD23DF47">
    <w:name w:val="0395DD8E03664601B1C7A62233BD23DF47"/>
    <w:rsid w:val="002C6DCF"/>
    <w:rPr>
      <w:rFonts w:eastAsiaTheme="minorHAnsi"/>
      <w:lang w:val="en-IE"/>
    </w:rPr>
  </w:style>
  <w:style w:type="paragraph" w:customStyle="1" w:styleId="B3939C17BD4540368E033343B7E7CB1443">
    <w:name w:val="B3939C17BD4540368E033343B7E7CB1443"/>
    <w:rsid w:val="002C6DCF"/>
    <w:rPr>
      <w:rFonts w:eastAsiaTheme="minorHAnsi"/>
      <w:lang w:val="en-IE"/>
    </w:rPr>
  </w:style>
  <w:style w:type="paragraph" w:customStyle="1" w:styleId="B6BAA52479BF40AC93278E84D8F0739541">
    <w:name w:val="B6BAA52479BF40AC93278E84D8F0739541"/>
    <w:rsid w:val="002C6DCF"/>
    <w:rPr>
      <w:rFonts w:eastAsiaTheme="minorHAnsi"/>
      <w:lang w:val="en-IE"/>
    </w:rPr>
  </w:style>
  <w:style w:type="paragraph" w:customStyle="1" w:styleId="991337196C464CACB15276F6ECB17AA940">
    <w:name w:val="991337196C464CACB15276F6ECB17AA940"/>
    <w:rsid w:val="002C6DCF"/>
    <w:rPr>
      <w:rFonts w:eastAsiaTheme="minorHAnsi"/>
      <w:lang w:val="en-IE"/>
    </w:rPr>
  </w:style>
  <w:style w:type="paragraph" w:customStyle="1" w:styleId="A778C56A460F4CC6BE3EFA94288C9CDC39">
    <w:name w:val="A778C56A460F4CC6BE3EFA94288C9CDC39"/>
    <w:rsid w:val="002C6DCF"/>
    <w:rPr>
      <w:rFonts w:eastAsiaTheme="minorHAnsi"/>
      <w:lang w:val="en-IE"/>
    </w:rPr>
  </w:style>
  <w:style w:type="paragraph" w:customStyle="1" w:styleId="4F9A101F742F45C1912F3F8AFA44685838">
    <w:name w:val="4F9A101F742F45C1912F3F8AFA44685838"/>
    <w:rsid w:val="002C6DCF"/>
    <w:rPr>
      <w:rFonts w:eastAsiaTheme="minorHAnsi"/>
      <w:lang w:val="en-IE"/>
    </w:rPr>
  </w:style>
  <w:style w:type="paragraph" w:customStyle="1" w:styleId="7BA2BE13B34D488EABDE90FAB0E3975638">
    <w:name w:val="7BA2BE13B34D488EABDE90FAB0E3975638"/>
    <w:rsid w:val="002C6DCF"/>
    <w:rPr>
      <w:rFonts w:eastAsiaTheme="minorHAnsi"/>
      <w:lang w:val="en-IE"/>
    </w:rPr>
  </w:style>
  <w:style w:type="paragraph" w:customStyle="1" w:styleId="7437F0D0F4634C52ADB5E010D21D93E538">
    <w:name w:val="7437F0D0F4634C52ADB5E010D21D93E538"/>
    <w:rsid w:val="002C6DCF"/>
    <w:rPr>
      <w:rFonts w:eastAsiaTheme="minorHAnsi"/>
      <w:lang w:val="en-IE"/>
    </w:rPr>
  </w:style>
  <w:style w:type="paragraph" w:customStyle="1" w:styleId="2553912CB708437386EEC03D4F9C6D2138">
    <w:name w:val="2553912CB708437386EEC03D4F9C6D2138"/>
    <w:rsid w:val="002C6DCF"/>
    <w:rPr>
      <w:rFonts w:eastAsiaTheme="minorHAnsi"/>
      <w:lang w:val="en-IE"/>
    </w:rPr>
  </w:style>
  <w:style w:type="paragraph" w:customStyle="1" w:styleId="21904D58C27E42A39204B0FE6677B48A38">
    <w:name w:val="21904D58C27E42A39204B0FE6677B48A38"/>
    <w:rsid w:val="002C6DCF"/>
    <w:rPr>
      <w:rFonts w:eastAsiaTheme="minorHAnsi"/>
      <w:lang w:val="en-IE"/>
    </w:rPr>
  </w:style>
  <w:style w:type="paragraph" w:customStyle="1" w:styleId="34BAA836B1FC49D2895ED96DE2FD289638">
    <w:name w:val="34BAA836B1FC49D2895ED96DE2FD289638"/>
    <w:rsid w:val="002C6DCF"/>
    <w:rPr>
      <w:rFonts w:eastAsiaTheme="minorHAnsi"/>
      <w:lang w:val="en-IE"/>
    </w:rPr>
  </w:style>
  <w:style w:type="paragraph" w:customStyle="1" w:styleId="4D25A2F0A31B488F98914277288710A311">
    <w:name w:val="4D25A2F0A31B488F98914277288710A311"/>
    <w:rsid w:val="002C6DCF"/>
    <w:rPr>
      <w:rFonts w:eastAsiaTheme="minorHAnsi"/>
      <w:lang w:val="en-IE"/>
    </w:rPr>
  </w:style>
  <w:style w:type="paragraph" w:customStyle="1" w:styleId="C153F49A29D842FDAFCFD8BF738E589C11">
    <w:name w:val="C153F49A29D842FDAFCFD8BF738E589C11"/>
    <w:rsid w:val="002C6DCF"/>
    <w:rPr>
      <w:rFonts w:eastAsiaTheme="minorHAnsi"/>
      <w:lang w:val="en-IE"/>
    </w:rPr>
  </w:style>
  <w:style w:type="paragraph" w:customStyle="1" w:styleId="AAEC86E19A414D3E8D1BAC6F917B68A711">
    <w:name w:val="AAEC86E19A414D3E8D1BAC6F917B68A711"/>
    <w:rsid w:val="002C6DCF"/>
    <w:rPr>
      <w:rFonts w:eastAsiaTheme="minorHAnsi"/>
      <w:lang w:val="en-IE"/>
    </w:rPr>
  </w:style>
  <w:style w:type="paragraph" w:customStyle="1" w:styleId="23F5DAA883D248258C4196E131DB5DBC11">
    <w:name w:val="23F5DAA883D248258C4196E131DB5DBC11"/>
    <w:rsid w:val="002C6DCF"/>
    <w:rPr>
      <w:rFonts w:eastAsiaTheme="minorHAnsi"/>
      <w:lang w:val="en-IE"/>
    </w:rPr>
  </w:style>
  <w:style w:type="paragraph" w:customStyle="1" w:styleId="9CE1B7763B194C048879BB69BC15840911">
    <w:name w:val="9CE1B7763B194C048879BB69BC15840911"/>
    <w:rsid w:val="002C6DCF"/>
    <w:rPr>
      <w:rFonts w:eastAsiaTheme="minorHAnsi"/>
      <w:lang w:val="en-IE"/>
    </w:rPr>
  </w:style>
  <w:style w:type="paragraph" w:customStyle="1" w:styleId="1A2F57F3DEC84CEE89186252B81AE51711">
    <w:name w:val="1A2F57F3DEC84CEE89186252B81AE51711"/>
    <w:rsid w:val="002C6DCF"/>
    <w:rPr>
      <w:rFonts w:eastAsiaTheme="minorHAnsi"/>
      <w:lang w:val="en-IE"/>
    </w:rPr>
  </w:style>
  <w:style w:type="paragraph" w:customStyle="1" w:styleId="5994541E71304C46B5FAA210F6CAAFCC9">
    <w:name w:val="5994541E71304C46B5FAA210F6CAAFCC9"/>
    <w:rsid w:val="002C6DCF"/>
    <w:rPr>
      <w:rFonts w:eastAsiaTheme="minorHAnsi"/>
      <w:lang w:val="en-IE"/>
    </w:rPr>
  </w:style>
  <w:style w:type="paragraph" w:customStyle="1" w:styleId="E1F99F07EFA846069D0397A19ED32D8327">
    <w:name w:val="E1F99F07EFA846069D0397A19ED32D8327"/>
    <w:rsid w:val="002C6DCF"/>
    <w:rPr>
      <w:rFonts w:eastAsiaTheme="minorHAnsi"/>
      <w:lang w:val="en-IE"/>
    </w:rPr>
  </w:style>
  <w:style w:type="paragraph" w:customStyle="1" w:styleId="2DCE9950626A4538BDFA6CC4331EB0E127">
    <w:name w:val="2DCE9950626A4538BDFA6CC4331EB0E127"/>
    <w:rsid w:val="002C6DCF"/>
    <w:rPr>
      <w:rFonts w:eastAsiaTheme="minorHAnsi"/>
      <w:lang w:val="en-IE"/>
    </w:rPr>
  </w:style>
  <w:style w:type="paragraph" w:customStyle="1" w:styleId="6CBF76F147474243A810356C662D26FB26">
    <w:name w:val="6CBF76F147474243A810356C662D26FB26"/>
    <w:rsid w:val="002C6DCF"/>
    <w:rPr>
      <w:rFonts w:eastAsiaTheme="minorHAnsi"/>
      <w:lang w:val="en-IE"/>
    </w:rPr>
  </w:style>
  <w:style w:type="paragraph" w:customStyle="1" w:styleId="8A5AF9C9A7644D96912B4B0C574E6C1226">
    <w:name w:val="8A5AF9C9A7644D96912B4B0C574E6C1226"/>
    <w:rsid w:val="002C6DCF"/>
    <w:rPr>
      <w:rFonts w:eastAsiaTheme="minorHAnsi"/>
      <w:lang w:val="en-IE"/>
    </w:rPr>
  </w:style>
  <w:style w:type="paragraph" w:customStyle="1" w:styleId="CCD15C515B694038B01D297BD701B2FD4">
    <w:name w:val="CCD15C515B694038B01D297BD701B2FD4"/>
    <w:rsid w:val="002C6DCF"/>
    <w:rPr>
      <w:rFonts w:eastAsiaTheme="minorHAnsi"/>
      <w:lang w:val="en-IE"/>
    </w:rPr>
  </w:style>
  <w:style w:type="paragraph" w:customStyle="1" w:styleId="995003083E3C464A8F29B0F51BCF832A4">
    <w:name w:val="995003083E3C464A8F29B0F51BCF832A4"/>
    <w:rsid w:val="002C6DCF"/>
    <w:rPr>
      <w:rFonts w:eastAsiaTheme="minorHAnsi"/>
      <w:lang w:val="en-IE"/>
    </w:rPr>
  </w:style>
  <w:style w:type="paragraph" w:customStyle="1" w:styleId="F6A2B83A22A24E52A8A3077D1FD7C19C4">
    <w:name w:val="F6A2B83A22A24E52A8A3077D1FD7C19C4"/>
    <w:rsid w:val="002C6DCF"/>
    <w:rPr>
      <w:rFonts w:eastAsiaTheme="minorHAnsi"/>
      <w:lang w:val="en-IE"/>
    </w:rPr>
  </w:style>
  <w:style w:type="paragraph" w:customStyle="1" w:styleId="47CFDFB988BA403693D4294757D0AEBF4">
    <w:name w:val="47CFDFB988BA403693D4294757D0AEBF4"/>
    <w:rsid w:val="002C6DCF"/>
    <w:rPr>
      <w:rFonts w:eastAsiaTheme="minorHAnsi"/>
      <w:lang w:val="en-IE"/>
    </w:rPr>
  </w:style>
  <w:style w:type="paragraph" w:customStyle="1" w:styleId="8DE4C24B9DDF4ADD9425A9130DCAFAAA4">
    <w:name w:val="8DE4C24B9DDF4ADD9425A9130DCAFAAA4"/>
    <w:rsid w:val="002C6DCF"/>
    <w:rPr>
      <w:rFonts w:eastAsiaTheme="minorHAnsi"/>
      <w:lang w:val="en-IE"/>
    </w:rPr>
  </w:style>
  <w:style w:type="paragraph" w:customStyle="1" w:styleId="3DEB4C547882433C80C254220ADAB1574">
    <w:name w:val="3DEB4C547882433C80C254220ADAB1574"/>
    <w:rsid w:val="002C6DCF"/>
    <w:rPr>
      <w:rFonts w:eastAsiaTheme="minorHAnsi"/>
      <w:lang w:val="en-IE"/>
    </w:rPr>
  </w:style>
  <w:style w:type="paragraph" w:customStyle="1" w:styleId="3B2E9AF86807462A9195465E695BAED71">
    <w:name w:val="3B2E9AF86807462A9195465E695BAED71"/>
    <w:rsid w:val="002C6DCF"/>
    <w:rPr>
      <w:rFonts w:eastAsiaTheme="minorHAnsi"/>
      <w:lang w:val="en-IE"/>
    </w:rPr>
  </w:style>
  <w:style w:type="paragraph" w:customStyle="1" w:styleId="8E59540C08674ECF8766DE805BC22E411">
    <w:name w:val="8E59540C08674ECF8766DE805BC22E411"/>
    <w:rsid w:val="002C6DCF"/>
    <w:pPr>
      <w:spacing w:after="120" w:line="280" w:lineRule="exact"/>
    </w:pPr>
    <w:rPr>
      <w:rFonts w:ascii="Arial" w:eastAsiaTheme="minorHAnsi" w:hAnsi="Arial"/>
      <w:sz w:val="21"/>
      <w:szCs w:val="24"/>
    </w:rPr>
  </w:style>
  <w:style w:type="paragraph" w:customStyle="1" w:styleId="18F35B44E5814C0B9F1B5448B0865C761">
    <w:name w:val="18F35B44E5814C0B9F1B5448B0865C761"/>
    <w:rsid w:val="002C6DCF"/>
    <w:rPr>
      <w:rFonts w:eastAsiaTheme="minorHAnsi"/>
      <w:lang w:val="en-IE"/>
    </w:rPr>
  </w:style>
  <w:style w:type="paragraph" w:customStyle="1" w:styleId="ADFA2652C3A14A6AA3681A92656F055E1">
    <w:name w:val="ADFA2652C3A14A6AA3681A92656F055E1"/>
    <w:rsid w:val="002C6DCF"/>
    <w:rPr>
      <w:rFonts w:eastAsiaTheme="minorHAnsi"/>
      <w:lang w:val="en-IE"/>
    </w:rPr>
  </w:style>
  <w:style w:type="paragraph" w:customStyle="1" w:styleId="95585043F2DC463AB99AAD3E1BAEA4E71">
    <w:name w:val="95585043F2DC463AB99AAD3E1BAEA4E71"/>
    <w:rsid w:val="002C6DCF"/>
    <w:rPr>
      <w:rFonts w:eastAsiaTheme="minorHAnsi"/>
      <w:lang w:val="en-IE"/>
    </w:rPr>
  </w:style>
  <w:style w:type="paragraph" w:customStyle="1" w:styleId="BA75C15C7D6A4124B582F0CB1F34899B1">
    <w:name w:val="BA75C15C7D6A4124B582F0CB1F34899B1"/>
    <w:rsid w:val="002C6DCF"/>
    <w:rPr>
      <w:rFonts w:eastAsiaTheme="minorHAnsi"/>
      <w:lang w:val="en-IE"/>
    </w:rPr>
  </w:style>
  <w:style w:type="paragraph" w:customStyle="1" w:styleId="9FC6AFD62860465A9F00C6DE549952A91">
    <w:name w:val="9FC6AFD62860465A9F00C6DE549952A91"/>
    <w:rsid w:val="002C6DCF"/>
    <w:rPr>
      <w:rFonts w:eastAsiaTheme="minorHAnsi"/>
      <w:lang w:val="en-IE"/>
    </w:rPr>
  </w:style>
  <w:style w:type="paragraph" w:customStyle="1" w:styleId="1FF706DB04474F668A73FD48572E43741">
    <w:name w:val="1FF706DB04474F668A73FD48572E43741"/>
    <w:rsid w:val="002C6DCF"/>
    <w:rPr>
      <w:rFonts w:eastAsiaTheme="minorHAnsi"/>
      <w:lang w:val="en-IE"/>
    </w:rPr>
  </w:style>
  <w:style w:type="paragraph" w:customStyle="1" w:styleId="CD8D6B6B2CD74F229D41B697C7162203">
    <w:name w:val="CD8D6B6B2CD74F229D41B697C7162203"/>
    <w:rsid w:val="002C6DCF"/>
  </w:style>
  <w:style w:type="paragraph" w:customStyle="1" w:styleId="66E23883B1D341E6AF3AB1288C4799F8">
    <w:name w:val="66E23883B1D341E6AF3AB1288C4799F8"/>
    <w:rsid w:val="002C6DCF"/>
  </w:style>
  <w:style w:type="paragraph" w:customStyle="1" w:styleId="562762CEEF054B83BE9C65421703342D">
    <w:name w:val="562762CEEF054B83BE9C65421703342D"/>
    <w:rsid w:val="002C6DCF"/>
  </w:style>
  <w:style w:type="paragraph" w:customStyle="1" w:styleId="F08D25E533394B3DAF301023C33BF3D5">
    <w:name w:val="F08D25E533394B3DAF301023C33BF3D5"/>
    <w:rsid w:val="002C6DCF"/>
  </w:style>
  <w:style w:type="paragraph" w:customStyle="1" w:styleId="952A8F5633B74DE5A5D4479F23D3C544">
    <w:name w:val="952A8F5633B74DE5A5D4479F23D3C544"/>
    <w:rsid w:val="002C6DCF"/>
  </w:style>
  <w:style w:type="paragraph" w:customStyle="1" w:styleId="626B5C450C3A41BEBA5258086D39B2B4">
    <w:name w:val="626B5C450C3A41BEBA5258086D39B2B4"/>
    <w:rsid w:val="002C6DCF"/>
  </w:style>
  <w:style w:type="paragraph" w:customStyle="1" w:styleId="EA8C0AA12E104547BBBB6983830E6F8F">
    <w:name w:val="EA8C0AA12E104547BBBB6983830E6F8F"/>
    <w:rsid w:val="002C6DCF"/>
  </w:style>
  <w:style w:type="paragraph" w:customStyle="1" w:styleId="DEDF19E6F3C84D8F9DD73676FE68426C">
    <w:name w:val="DEDF19E6F3C84D8F9DD73676FE68426C"/>
    <w:rsid w:val="002C6DCF"/>
  </w:style>
  <w:style w:type="paragraph" w:customStyle="1" w:styleId="4EF361FFA6AD445F879C31CB37D0E0D6">
    <w:name w:val="4EF361FFA6AD445F879C31CB37D0E0D6"/>
    <w:rsid w:val="002C6DCF"/>
  </w:style>
  <w:style w:type="paragraph" w:customStyle="1" w:styleId="20424C4C85224E8881C55EE76CEFF69C">
    <w:name w:val="20424C4C85224E8881C55EE76CEFF69C"/>
    <w:rsid w:val="002C6DCF"/>
  </w:style>
  <w:style w:type="paragraph" w:customStyle="1" w:styleId="8BA51823D44949FEAEEE50512100248F">
    <w:name w:val="8BA51823D44949FEAEEE50512100248F"/>
    <w:rsid w:val="002C6DCF"/>
  </w:style>
  <w:style w:type="paragraph" w:customStyle="1" w:styleId="62A3B1893C8D4536A2BEE2088E6EDBEC">
    <w:name w:val="62A3B1893C8D4536A2BEE2088E6EDBEC"/>
    <w:rsid w:val="002C6DCF"/>
  </w:style>
  <w:style w:type="paragraph" w:customStyle="1" w:styleId="318964C13CD346E39171C08482107BFC57">
    <w:name w:val="318964C13CD346E39171C08482107BFC57"/>
    <w:rsid w:val="002C6DCF"/>
    <w:rPr>
      <w:rFonts w:eastAsiaTheme="minorHAnsi"/>
      <w:lang w:val="en-IE"/>
    </w:rPr>
  </w:style>
  <w:style w:type="paragraph" w:customStyle="1" w:styleId="7813CD1C668F472FBDBFDE6C648B95F656">
    <w:name w:val="7813CD1C668F472FBDBFDE6C648B95F656"/>
    <w:rsid w:val="002C6DCF"/>
    <w:rPr>
      <w:rFonts w:eastAsiaTheme="minorHAnsi"/>
      <w:lang w:val="en-IE"/>
    </w:rPr>
  </w:style>
  <w:style w:type="paragraph" w:customStyle="1" w:styleId="8A3D243A966940C7A7B9C92C702E989A55">
    <w:name w:val="8A3D243A966940C7A7B9C92C702E989A55"/>
    <w:rsid w:val="002C6DCF"/>
    <w:rPr>
      <w:rFonts w:eastAsiaTheme="minorHAnsi"/>
      <w:lang w:val="en-IE"/>
    </w:rPr>
  </w:style>
  <w:style w:type="paragraph" w:customStyle="1" w:styleId="C112262044924EF1AAA8AE26319CC9AE54">
    <w:name w:val="C112262044924EF1AAA8AE26319CC9AE54"/>
    <w:rsid w:val="002C6DCF"/>
    <w:rPr>
      <w:rFonts w:eastAsiaTheme="minorHAnsi"/>
      <w:lang w:val="en-IE"/>
    </w:rPr>
  </w:style>
  <w:style w:type="paragraph" w:customStyle="1" w:styleId="BAF0802F9723483AAC1915E16BCD3D8845">
    <w:name w:val="BAF0802F9723483AAC1915E16BCD3D8845"/>
    <w:rsid w:val="002C6DCF"/>
    <w:rPr>
      <w:rFonts w:eastAsiaTheme="minorHAnsi"/>
      <w:lang w:val="en-IE"/>
    </w:rPr>
  </w:style>
  <w:style w:type="paragraph" w:customStyle="1" w:styleId="002EEAC5913A44CE85C5F3F7A735C2D745">
    <w:name w:val="002EEAC5913A44CE85C5F3F7A735C2D745"/>
    <w:rsid w:val="002C6DCF"/>
    <w:rPr>
      <w:rFonts w:eastAsiaTheme="minorHAnsi"/>
      <w:lang w:val="en-IE"/>
    </w:rPr>
  </w:style>
  <w:style w:type="paragraph" w:customStyle="1" w:styleId="8EF80C90D94F4F318532CD44C751FBBB45">
    <w:name w:val="8EF80C90D94F4F318532CD44C751FBBB45"/>
    <w:rsid w:val="002C6DCF"/>
    <w:rPr>
      <w:rFonts w:eastAsiaTheme="minorHAnsi"/>
      <w:lang w:val="en-IE"/>
    </w:rPr>
  </w:style>
  <w:style w:type="paragraph" w:customStyle="1" w:styleId="80181D59EA8546FD8E475F9D587669E445">
    <w:name w:val="80181D59EA8546FD8E475F9D587669E445"/>
    <w:rsid w:val="002C6DCF"/>
    <w:rPr>
      <w:rFonts w:eastAsiaTheme="minorHAnsi"/>
      <w:lang w:val="en-IE"/>
    </w:rPr>
  </w:style>
  <w:style w:type="paragraph" w:customStyle="1" w:styleId="79553236A2E84E959CD122240102BFE645">
    <w:name w:val="79553236A2E84E959CD122240102BFE645"/>
    <w:rsid w:val="002C6DCF"/>
    <w:rPr>
      <w:rFonts w:eastAsiaTheme="minorHAnsi"/>
      <w:lang w:val="en-IE"/>
    </w:rPr>
  </w:style>
  <w:style w:type="paragraph" w:customStyle="1" w:styleId="79FEFAE2C91F416C81D9A39B80DF40B249">
    <w:name w:val="79FEFAE2C91F416C81D9A39B80DF40B249"/>
    <w:rsid w:val="002C6DCF"/>
    <w:rPr>
      <w:rFonts w:eastAsiaTheme="minorHAnsi"/>
      <w:lang w:val="en-IE"/>
    </w:rPr>
  </w:style>
  <w:style w:type="paragraph" w:customStyle="1" w:styleId="0395DD8E03664601B1C7A62233BD23DF48">
    <w:name w:val="0395DD8E03664601B1C7A62233BD23DF48"/>
    <w:rsid w:val="002C6DCF"/>
    <w:rPr>
      <w:rFonts w:eastAsiaTheme="minorHAnsi"/>
      <w:lang w:val="en-IE"/>
    </w:rPr>
  </w:style>
  <w:style w:type="paragraph" w:customStyle="1" w:styleId="B3939C17BD4540368E033343B7E7CB1444">
    <w:name w:val="B3939C17BD4540368E033343B7E7CB1444"/>
    <w:rsid w:val="002C6DCF"/>
    <w:rPr>
      <w:rFonts w:eastAsiaTheme="minorHAnsi"/>
      <w:lang w:val="en-IE"/>
    </w:rPr>
  </w:style>
  <w:style w:type="paragraph" w:customStyle="1" w:styleId="B6BAA52479BF40AC93278E84D8F0739542">
    <w:name w:val="B6BAA52479BF40AC93278E84D8F0739542"/>
    <w:rsid w:val="002C6DCF"/>
    <w:rPr>
      <w:rFonts w:eastAsiaTheme="minorHAnsi"/>
      <w:lang w:val="en-IE"/>
    </w:rPr>
  </w:style>
  <w:style w:type="paragraph" w:customStyle="1" w:styleId="991337196C464CACB15276F6ECB17AA941">
    <w:name w:val="991337196C464CACB15276F6ECB17AA941"/>
    <w:rsid w:val="002C6DCF"/>
    <w:rPr>
      <w:rFonts w:eastAsiaTheme="minorHAnsi"/>
      <w:lang w:val="en-IE"/>
    </w:rPr>
  </w:style>
  <w:style w:type="paragraph" w:customStyle="1" w:styleId="A778C56A460F4CC6BE3EFA94288C9CDC40">
    <w:name w:val="A778C56A460F4CC6BE3EFA94288C9CDC40"/>
    <w:rsid w:val="002C6DCF"/>
    <w:rPr>
      <w:rFonts w:eastAsiaTheme="minorHAnsi"/>
      <w:lang w:val="en-IE"/>
    </w:rPr>
  </w:style>
  <w:style w:type="paragraph" w:customStyle="1" w:styleId="4F9A101F742F45C1912F3F8AFA44685839">
    <w:name w:val="4F9A101F742F45C1912F3F8AFA44685839"/>
    <w:rsid w:val="002C6DCF"/>
    <w:rPr>
      <w:rFonts w:eastAsiaTheme="minorHAnsi"/>
      <w:lang w:val="en-IE"/>
    </w:rPr>
  </w:style>
  <w:style w:type="paragraph" w:customStyle="1" w:styleId="7BA2BE13B34D488EABDE90FAB0E3975639">
    <w:name w:val="7BA2BE13B34D488EABDE90FAB0E3975639"/>
    <w:rsid w:val="002C6DCF"/>
    <w:rPr>
      <w:rFonts w:eastAsiaTheme="minorHAnsi"/>
      <w:lang w:val="en-IE"/>
    </w:rPr>
  </w:style>
  <w:style w:type="paragraph" w:customStyle="1" w:styleId="7437F0D0F4634C52ADB5E010D21D93E539">
    <w:name w:val="7437F0D0F4634C52ADB5E010D21D93E539"/>
    <w:rsid w:val="002C6DCF"/>
    <w:rPr>
      <w:rFonts w:eastAsiaTheme="minorHAnsi"/>
      <w:lang w:val="en-IE"/>
    </w:rPr>
  </w:style>
  <w:style w:type="paragraph" w:customStyle="1" w:styleId="2553912CB708437386EEC03D4F9C6D2139">
    <w:name w:val="2553912CB708437386EEC03D4F9C6D2139"/>
    <w:rsid w:val="002C6DCF"/>
    <w:rPr>
      <w:rFonts w:eastAsiaTheme="minorHAnsi"/>
      <w:lang w:val="en-IE"/>
    </w:rPr>
  </w:style>
  <w:style w:type="paragraph" w:customStyle="1" w:styleId="21904D58C27E42A39204B0FE6677B48A39">
    <w:name w:val="21904D58C27E42A39204B0FE6677B48A39"/>
    <w:rsid w:val="002C6DCF"/>
    <w:rPr>
      <w:rFonts w:eastAsiaTheme="minorHAnsi"/>
      <w:lang w:val="en-IE"/>
    </w:rPr>
  </w:style>
  <w:style w:type="paragraph" w:customStyle="1" w:styleId="34BAA836B1FC49D2895ED96DE2FD289639">
    <w:name w:val="34BAA836B1FC49D2895ED96DE2FD289639"/>
    <w:rsid w:val="002C6DCF"/>
    <w:rPr>
      <w:rFonts w:eastAsiaTheme="minorHAnsi"/>
      <w:lang w:val="en-IE"/>
    </w:rPr>
  </w:style>
  <w:style w:type="paragraph" w:customStyle="1" w:styleId="4D25A2F0A31B488F98914277288710A312">
    <w:name w:val="4D25A2F0A31B488F98914277288710A312"/>
    <w:rsid w:val="002C6DCF"/>
    <w:rPr>
      <w:rFonts w:eastAsiaTheme="minorHAnsi"/>
      <w:lang w:val="en-IE"/>
    </w:rPr>
  </w:style>
  <w:style w:type="paragraph" w:customStyle="1" w:styleId="C153F49A29D842FDAFCFD8BF738E589C12">
    <w:name w:val="C153F49A29D842FDAFCFD8BF738E589C12"/>
    <w:rsid w:val="002C6DCF"/>
    <w:rPr>
      <w:rFonts w:eastAsiaTheme="minorHAnsi"/>
      <w:lang w:val="en-IE"/>
    </w:rPr>
  </w:style>
  <w:style w:type="paragraph" w:customStyle="1" w:styleId="AAEC86E19A414D3E8D1BAC6F917B68A712">
    <w:name w:val="AAEC86E19A414D3E8D1BAC6F917B68A712"/>
    <w:rsid w:val="002C6DCF"/>
    <w:rPr>
      <w:rFonts w:eastAsiaTheme="minorHAnsi"/>
      <w:lang w:val="en-IE"/>
    </w:rPr>
  </w:style>
  <w:style w:type="paragraph" w:customStyle="1" w:styleId="23F5DAA883D248258C4196E131DB5DBC12">
    <w:name w:val="23F5DAA883D248258C4196E131DB5DBC12"/>
    <w:rsid w:val="002C6DCF"/>
    <w:rPr>
      <w:rFonts w:eastAsiaTheme="minorHAnsi"/>
      <w:lang w:val="en-IE"/>
    </w:rPr>
  </w:style>
  <w:style w:type="paragraph" w:customStyle="1" w:styleId="9CE1B7763B194C048879BB69BC15840912">
    <w:name w:val="9CE1B7763B194C048879BB69BC15840912"/>
    <w:rsid w:val="002C6DCF"/>
    <w:rPr>
      <w:rFonts w:eastAsiaTheme="minorHAnsi"/>
      <w:lang w:val="en-IE"/>
    </w:rPr>
  </w:style>
  <w:style w:type="paragraph" w:customStyle="1" w:styleId="1A2F57F3DEC84CEE89186252B81AE51712">
    <w:name w:val="1A2F57F3DEC84CEE89186252B81AE51712"/>
    <w:rsid w:val="002C6DCF"/>
    <w:rPr>
      <w:rFonts w:eastAsiaTheme="minorHAnsi"/>
      <w:lang w:val="en-IE"/>
    </w:rPr>
  </w:style>
  <w:style w:type="paragraph" w:customStyle="1" w:styleId="5994541E71304C46B5FAA210F6CAAFCC10">
    <w:name w:val="5994541E71304C46B5FAA210F6CAAFCC10"/>
    <w:rsid w:val="002C6DCF"/>
    <w:rPr>
      <w:rFonts w:eastAsiaTheme="minorHAnsi"/>
      <w:lang w:val="en-IE"/>
    </w:rPr>
  </w:style>
  <w:style w:type="paragraph" w:customStyle="1" w:styleId="E1F99F07EFA846069D0397A19ED32D8328">
    <w:name w:val="E1F99F07EFA846069D0397A19ED32D8328"/>
    <w:rsid w:val="002C6DCF"/>
    <w:rPr>
      <w:rFonts w:eastAsiaTheme="minorHAnsi"/>
      <w:lang w:val="en-IE"/>
    </w:rPr>
  </w:style>
  <w:style w:type="paragraph" w:customStyle="1" w:styleId="2DCE9950626A4538BDFA6CC4331EB0E128">
    <w:name w:val="2DCE9950626A4538BDFA6CC4331EB0E128"/>
    <w:rsid w:val="002C6DCF"/>
    <w:rPr>
      <w:rFonts w:eastAsiaTheme="minorHAnsi"/>
      <w:lang w:val="en-IE"/>
    </w:rPr>
  </w:style>
  <w:style w:type="paragraph" w:customStyle="1" w:styleId="6CBF76F147474243A810356C662D26FB27">
    <w:name w:val="6CBF76F147474243A810356C662D26FB27"/>
    <w:rsid w:val="002C6DCF"/>
    <w:rPr>
      <w:rFonts w:eastAsiaTheme="minorHAnsi"/>
      <w:lang w:val="en-IE"/>
    </w:rPr>
  </w:style>
  <w:style w:type="paragraph" w:customStyle="1" w:styleId="8A5AF9C9A7644D96912B4B0C574E6C1227">
    <w:name w:val="8A5AF9C9A7644D96912B4B0C574E6C1227"/>
    <w:rsid w:val="002C6DCF"/>
    <w:rPr>
      <w:rFonts w:eastAsiaTheme="minorHAnsi"/>
      <w:lang w:val="en-IE"/>
    </w:rPr>
  </w:style>
  <w:style w:type="paragraph" w:customStyle="1" w:styleId="CCD15C515B694038B01D297BD701B2FD5">
    <w:name w:val="CCD15C515B694038B01D297BD701B2FD5"/>
    <w:rsid w:val="002C6DCF"/>
    <w:rPr>
      <w:rFonts w:eastAsiaTheme="minorHAnsi"/>
      <w:lang w:val="en-IE"/>
    </w:rPr>
  </w:style>
  <w:style w:type="paragraph" w:customStyle="1" w:styleId="995003083E3C464A8F29B0F51BCF832A5">
    <w:name w:val="995003083E3C464A8F29B0F51BCF832A5"/>
    <w:rsid w:val="002C6DCF"/>
    <w:rPr>
      <w:rFonts w:eastAsiaTheme="minorHAnsi"/>
      <w:lang w:val="en-IE"/>
    </w:rPr>
  </w:style>
  <w:style w:type="paragraph" w:customStyle="1" w:styleId="F6A2B83A22A24E52A8A3077D1FD7C19C5">
    <w:name w:val="F6A2B83A22A24E52A8A3077D1FD7C19C5"/>
    <w:rsid w:val="002C6DCF"/>
    <w:rPr>
      <w:rFonts w:eastAsiaTheme="minorHAnsi"/>
      <w:lang w:val="en-IE"/>
    </w:rPr>
  </w:style>
  <w:style w:type="paragraph" w:customStyle="1" w:styleId="47CFDFB988BA403693D4294757D0AEBF5">
    <w:name w:val="47CFDFB988BA403693D4294757D0AEBF5"/>
    <w:rsid w:val="002C6DCF"/>
    <w:rPr>
      <w:rFonts w:eastAsiaTheme="minorHAnsi"/>
      <w:lang w:val="en-IE"/>
    </w:rPr>
  </w:style>
  <w:style w:type="paragraph" w:customStyle="1" w:styleId="8DE4C24B9DDF4ADD9425A9130DCAFAAA5">
    <w:name w:val="8DE4C24B9DDF4ADD9425A9130DCAFAAA5"/>
    <w:rsid w:val="002C6DCF"/>
    <w:rPr>
      <w:rFonts w:eastAsiaTheme="minorHAnsi"/>
      <w:lang w:val="en-IE"/>
    </w:rPr>
  </w:style>
  <w:style w:type="paragraph" w:customStyle="1" w:styleId="3DEB4C547882433C80C254220ADAB1575">
    <w:name w:val="3DEB4C547882433C80C254220ADAB1575"/>
    <w:rsid w:val="002C6DCF"/>
    <w:rPr>
      <w:rFonts w:eastAsiaTheme="minorHAnsi"/>
      <w:lang w:val="en-IE"/>
    </w:rPr>
  </w:style>
  <w:style w:type="paragraph" w:customStyle="1" w:styleId="3B2E9AF86807462A9195465E695BAED72">
    <w:name w:val="3B2E9AF86807462A9195465E695BAED72"/>
    <w:rsid w:val="002C6DCF"/>
    <w:rPr>
      <w:rFonts w:eastAsiaTheme="minorHAnsi"/>
      <w:lang w:val="en-IE"/>
    </w:rPr>
  </w:style>
  <w:style w:type="paragraph" w:customStyle="1" w:styleId="626B5C450C3A41BEBA5258086D39B2B41">
    <w:name w:val="626B5C450C3A41BEBA5258086D39B2B41"/>
    <w:rsid w:val="002C6DCF"/>
    <w:pPr>
      <w:spacing w:after="120" w:line="280" w:lineRule="exact"/>
    </w:pPr>
    <w:rPr>
      <w:rFonts w:ascii="Arial" w:eastAsiaTheme="minorHAnsi" w:hAnsi="Arial"/>
      <w:sz w:val="21"/>
      <w:szCs w:val="24"/>
    </w:rPr>
  </w:style>
  <w:style w:type="paragraph" w:customStyle="1" w:styleId="EA8C0AA12E104547BBBB6983830E6F8F1">
    <w:name w:val="EA8C0AA12E104547BBBB6983830E6F8F1"/>
    <w:rsid w:val="002C6DCF"/>
    <w:rPr>
      <w:rFonts w:eastAsiaTheme="minorHAnsi"/>
      <w:lang w:val="en-IE"/>
    </w:rPr>
  </w:style>
  <w:style w:type="paragraph" w:customStyle="1" w:styleId="DEDF19E6F3C84D8F9DD73676FE68426C1">
    <w:name w:val="DEDF19E6F3C84D8F9DD73676FE68426C1"/>
    <w:rsid w:val="002C6DCF"/>
    <w:rPr>
      <w:rFonts w:eastAsiaTheme="minorHAnsi"/>
      <w:lang w:val="en-IE"/>
    </w:rPr>
  </w:style>
  <w:style w:type="paragraph" w:customStyle="1" w:styleId="4EF361FFA6AD445F879C31CB37D0E0D61">
    <w:name w:val="4EF361FFA6AD445F879C31CB37D0E0D61"/>
    <w:rsid w:val="002C6DCF"/>
    <w:rPr>
      <w:rFonts w:eastAsiaTheme="minorHAnsi"/>
      <w:lang w:val="en-IE"/>
    </w:rPr>
  </w:style>
  <w:style w:type="paragraph" w:customStyle="1" w:styleId="20424C4C85224E8881C55EE76CEFF69C1">
    <w:name w:val="20424C4C85224E8881C55EE76CEFF69C1"/>
    <w:rsid w:val="002C6DCF"/>
    <w:rPr>
      <w:rFonts w:eastAsiaTheme="minorHAnsi"/>
      <w:lang w:val="en-IE"/>
    </w:rPr>
  </w:style>
  <w:style w:type="paragraph" w:customStyle="1" w:styleId="8BA51823D44949FEAEEE50512100248F1">
    <w:name w:val="8BA51823D44949FEAEEE50512100248F1"/>
    <w:rsid w:val="002C6DCF"/>
    <w:rPr>
      <w:rFonts w:eastAsiaTheme="minorHAnsi"/>
      <w:lang w:val="en-IE"/>
    </w:rPr>
  </w:style>
  <w:style w:type="paragraph" w:customStyle="1" w:styleId="62A3B1893C8D4536A2BEE2088E6EDBEC1">
    <w:name w:val="62A3B1893C8D4536A2BEE2088E6EDBEC1"/>
    <w:rsid w:val="002C6DCF"/>
    <w:rPr>
      <w:rFonts w:eastAsiaTheme="minorHAnsi"/>
      <w:lang w:val="en-IE"/>
    </w:rPr>
  </w:style>
  <w:style w:type="paragraph" w:customStyle="1" w:styleId="318964C13CD346E39171C08482107BFC58">
    <w:name w:val="318964C13CD346E39171C08482107BFC58"/>
    <w:rsid w:val="002C6DCF"/>
    <w:rPr>
      <w:rFonts w:eastAsiaTheme="minorHAnsi"/>
      <w:lang w:val="en-IE"/>
    </w:rPr>
  </w:style>
  <w:style w:type="paragraph" w:customStyle="1" w:styleId="7813CD1C668F472FBDBFDE6C648B95F657">
    <w:name w:val="7813CD1C668F472FBDBFDE6C648B95F657"/>
    <w:rsid w:val="002C6DCF"/>
    <w:rPr>
      <w:rFonts w:eastAsiaTheme="minorHAnsi"/>
      <w:lang w:val="en-IE"/>
    </w:rPr>
  </w:style>
  <w:style w:type="paragraph" w:customStyle="1" w:styleId="8A3D243A966940C7A7B9C92C702E989A56">
    <w:name w:val="8A3D243A966940C7A7B9C92C702E989A56"/>
    <w:rsid w:val="002C6DCF"/>
    <w:rPr>
      <w:rFonts w:eastAsiaTheme="minorHAnsi"/>
      <w:lang w:val="en-IE"/>
    </w:rPr>
  </w:style>
  <w:style w:type="paragraph" w:customStyle="1" w:styleId="C112262044924EF1AAA8AE26319CC9AE55">
    <w:name w:val="C112262044924EF1AAA8AE26319CC9AE55"/>
    <w:rsid w:val="002C6DCF"/>
    <w:rPr>
      <w:rFonts w:eastAsiaTheme="minorHAnsi"/>
      <w:lang w:val="en-IE"/>
    </w:rPr>
  </w:style>
  <w:style w:type="paragraph" w:customStyle="1" w:styleId="BAF0802F9723483AAC1915E16BCD3D8846">
    <w:name w:val="BAF0802F9723483AAC1915E16BCD3D8846"/>
    <w:rsid w:val="002C6DCF"/>
    <w:rPr>
      <w:rFonts w:eastAsiaTheme="minorHAnsi"/>
      <w:lang w:val="en-IE"/>
    </w:rPr>
  </w:style>
  <w:style w:type="paragraph" w:customStyle="1" w:styleId="002EEAC5913A44CE85C5F3F7A735C2D746">
    <w:name w:val="002EEAC5913A44CE85C5F3F7A735C2D746"/>
    <w:rsid w:val="002C6DCF"/>
    <w:rPr>
      <w:rFonts w:eastAsiaTheme="minorHAnsi"/>
      <w:lang w:val="en-IE"/>
    </w:rPr>
  </w:style>
  <w:style w:type="paragraph" w:customStyle="1" w:styleId="8EF80C90D94F4F318532CD44C751FBBB46">
    <w:name w:val="8EF80C90D94F4F318532CD44C751FBBB46"/>
    <w:rsid w:val="002C6DCF"/>
    <w:rPr>
      <w:rFonts w:eastAsiaTheme="minorHAnsi"/>
      <w:lang w:val="en-IE"/>
    </w:rPr>
  </w:style>
  <w:style w:type="paragraph" w:customStyle="1" w:styleId="80181D59EA8546FD8E475F9D587669E446">
    <w:name w:val="80181D59EA8546FD8E475F9D587669E446"/>
    <w:rsid w:val="002C6DCF"/>
    <w:rPr>
      <w:rFonts w:eastAsiaTheme="minorHAnsi"/>
      <w:lang w:val="en-IE"/>
    </w:rPr>
  </w:style>
  <w:style w:type="paragraph" w:customStyle="1" w:styleId="79553236A2E84E959CD122240102BFE646">
    <w:name w:val="79553236A2E84E959CD122240102BFE646"/>
    <w:rsid w:val="002C6DCF"/>
    <w:rPr>
      <w:rFonts w:eastAsiaTheme="minorHAnsi"/>
      <w:lang w:val="en-IE"/>
    </w:rPr>
  </w:style>
  <w:style w:type="paragraph" w:customStyle="1" w:styleId="79FEFAE2C91F416C81D9A39B80DF40B250">
    <w:name w:val="79FEFAE2C91F416C81D9A39B80DF40B250"/>
    <w:rsid w:val="002C6DCF"/>
    <w:rPr>
      <w:rFonts w:eastAsiaTheme="minorHAnsi"/>
      <w:lang w:val="en-IE"/>
    </w:rPr>
  </w:style>
  <w:style w:type="paragraph" w:customStyle="1" w:styleId="0395DD8E03664601B1C7A62233BD23DF49">
    <w:name w:val="0395DD8E03664601B1C7A62233BD23DF49"/>
    <w:rsid w:val="002C6DCF"/>
    <w:rPr>
      <w:rFonts w:eastAsiaTheme="minorHAnsi"/>
      <w:lang w:val="en-IE"/>
    </w:rPr>
  </w:style>
  <w:style w:type="paragraph" w:customStyle="1" w:styleId="B3939C17BD4540368E033343B7E7CB1445">
    <w:name w:val="B3939C17BD4540368E033343B7E7CB1445"/>
    <w:rsid w:val="002C6DCF"/>
    <w:rPr>
      <w:rFonts w:eastAsiaTheme="minorHAnsi"/>
      <w:lang w:val="en-IE"/>
    </w:rPr>
  </w:style>
  <w:style w:type="paragraph" w:customStyle="1" w:styleId="B6BAA52479BF40AC93278E84D8F0739543">
    <w:name w:val="B6BAA52479BF40AC93278E84D8F0739543"/>
    <w:rsid w:val="002C6DCF"/>
    <w:rPr>
      <w:rFonts w:eastAsiaTheme="minorHAnsi"/>
      <w:lang w:val="en-IE"/>
    </w:rPr>
  </w:style>
  <w:style w:type="paragraph" w:customStyle="1" w:styleId="991337196C464CACB15276F6ECB17AA942">
    <w:name w:val="991337196C464CACB15276F6ECB17AA942"/>
    <w:rsid w:val="002C6DCF"/>
    <w:rPr>
      <w:rFonts w:eastAsiaTheme="minorHAnsi"/>
      <w:lang w:val="en-IE"/>
    </w:rPr>
  </w:style>
  <w:style w:type="paragraph" w:customStyle="1" w:styleId="A778C56A460F4CC6BE3EFA94288C9CDC41">
    <w:name w:val="A778C56A460F4CC6BE3EFA94288C9CDC41"/>
    <w:rsid w:val="002C6DCF"/>
    <w:rPr>
      <w:rFonts w:eastAsiaTheme="minorHAnsi"/>
      <w:lang w:val="en-IE"/>
    </w:rPr>
  </w:style>
  <w:style w:type="paragraph" w:customStyle="1" w:styleId="4F9A101F742F45C1912F3F8AFA44685840">
    <w:name w:val="4F9A101F742F45C1912F3F8AFA44685840"/>
    <w:rsid w:val="002C6DCF"/>
    <w:rPr>
      <w:rFonts w:eastAsiaTheme="minorHAnsi"/>
      <w:lang w:val="en-IE"/>
    </w:rPr>
  </w:style>
  <w:style w:type="paragraph" w:customStyle="1" w:styleId="7BA2BE13B34D488EABDE90FAB0E3975640">
    <w:name w:val="7BA2BE13B34D488EABDE90FAB0E3975640"/>
    <w:rsid w:val="002C6DCF"/>
    <w:rPr>
      <w:rFonts w:eastAsiaTheme="minorHAnsi"/>
      <w:lang w:val="en-IE"/>
    </w:rPr>
  </w:style>
  <w:style w:type="paragraph" w:customStyle="1" w:styleId="7437F0D0F4634C52ADB5E010D21D93E540">
    <w:name w:val="7437F0D0F4634C52ADB5E010D21D93E540"/>
    <w:rsid w:val="002C6DCF"/>
    <w:rPr>
      <w:rFonts w:eastAsiaTheme="minorHAnsi"/>
      <w:lang w:val="en-IE"/>
    </w:rPr>
  </w:style>
  <w:style w:type="paragraph" w:customStyle="1" w:styleId="2553912CB708437386EEC03D4F9C6D2140">
    <w:name w:val="2553912CB708437386EEC03D4F9C6D2140"/>
    <w:rsid w:val="002C6DCF"/>
    <w:rPr>
      <w:rFonts w:eastAsiaTheme="minorHAnsi"/>
      <w:lang w:val="en-IE"/>
    </w:rPr>
  </w:style>
  <w:style w:type="paragraph" w:customStyle="1" w:styleId="21904D58C27E42A39204B0FE6677B48A40">
    <w:name w:val="21904D58C27E42A39204B0FE6677B48A40"/>
    <w:rsid w:val="002C6DCF"/>
    <w:rPr>
      <w:rFonts w:eastAsiaTheme="minorHAnsi"/>
      <w:lang w:val="en-IE"/>
    </w:rPr>
  </w:style>
  <w:style w:type="paragraph" w:customStyle="1" w:styleId="34BAA836B1FC49D2895ED96DE2FD289640">
    <w:name w:val="34BAA836B1FC49D2895ED96DE2FD289640"/>
    <w:rsid w:val="002C6DCF"/>
    <w:rPr>
      <w:rFonts w:eastAsiaTheme="minorHAnsi"/>
      <w:lang w:val="en-IE"/>
    </w:rPr>
  </w:style>
  <w:style w:type="paragraph" w:customStyle="1" w:styleId="4D25A2F0A31B488F98914277288710A313">
    <w:name w:val="4D25A2F0A31B488F98914277288710A313"/>
    <w:rsid w:val="002C6DCF"/>
    <w:rPr>
      <w:rFonts w:eastAsiaTheme="minorHAnsi"/>
      <w:lang w:val="en-IE"/>
    </w:rPr>
  </w:style>
  <w:style w:type="paragraph" w:customStyle="1" w:styleId="C153F49A29D842FDAFCFD8BF738E589C13">
    <w:name w:val="C153F49A29D842FDAFCFD8BF738E589C13"/>
    <w:rsid w:val="002C6DCF"/>
    <w:rPr>
      <w:rFonts w:eastAsiaTheme="minorHAnsi"/>
      <w:lang w:val="en-IE"/>
    </w:rPr>
  </w:style>
  <w:style w:type="paragraph" w:customStyle="1" w:styleId="AAEC86E19A414D3E8D1BAC6F917B68A713">
    <w:name w:val="AAEC86E19A414D3E8D1BAC6F917B68A713"/>
    <w:rsid w:val="002C6DCF"/>
    <w:rPr>
      <w:rFonts w:eastAsiaTheme="minorHAnsi"/>
      <w:lang w:val="en-IE"/>
    </w:rPr>
  </w:style>
  <w:style w:type="paragraph" w:customStyle="1" w:styleId="23F5DAA883D248258C4196E131DB5DBC13">
    <w:name w:val="23F5DAA883D248258C4196E131DB5DBC13"/>
    <w:rsid w:val="002C6DCF"/>
    <w:rPr>
      <w:rFonts w:eastAsiaTheme="minorHAnsi"/>
      <w:lang w:val="en-IE"/>
    </w:rPr>
  </w:style>
  <w:style w:type="paragraph" w:customStyle="1" w:styleId="9CE1B7763B194C048879BB69BC15840913">
    <w:name w:val="9CE1B7763B194C048879BB69BC15840913"/>
    <w:rsid w:val="002C6DCF"/>
    <w:rPr>
      <w:rFonts w:eastAsiaTheme="minorHAnsi"/>
      <w:lang w:val="en-IE"/>
    </w:rPr>
  </w:style>
  <w:style w:type="paragraph" w:customStyle="1" w:styleId="1A2F57F3DEC84CEE89186252B81AE51713">
    <w:name w:val="1A2F57F3DEC84CEE89186252B81AE51713"/>
    <w:rsid w:val="002C6DCF"/>
    <w:rPr>
      <w:rFonts w:eastAsiaTheme="minorHAnsi"/>
      <w:lang w:val="en-IE"/>
    </w:rPr>
  </w:style>
  <w:style w:type="paragraph" w:customStyle="1" w:styleId="5994541E71304C46B5FAA210F6CAAFCC11">
    <w:name w:val="5994541E71304C46B5FAA210F6CAAFCC11"/>
    <w:rsid w:val="002C6DCF"/>
    <w:rPr>
      <w:rFonts w:eastAsiaTheme="minorHAnsi"/>
      <w:lang w:val="en-IE"/>
    </w:rPr>
  </w:style>
  <w:style w:type="paragraph" w:customStyle="1" w:styleId="E1F99F07EFA846069D0397A19ED32D8329">
    <w:name w:val="E1F99F07EFA846069D0397A19ED32D8329"/>
    <w:rsid w:val="002C6DCF"/>
    <w:rPr>
      <w:rFonts w:eastAsiaTheme="minorHAnsi"/>
      <w:lang w:val="en-IE"/>
    </w:rPr>
  </w:style>
  <w:style w:type="paragraph" w:customStyle="1" w:styleId="2DCE9950626A4538BDFA6CC4331EB0E129">
    <w:name w:val="2DCE9950626A4538BDFA6CC4331EB0E129"/>
    <w:rsid w:val="002C6DCF"/>
    <w:rPr>
      <w:rFonts w:eastAsiaTheme="minorHAnsi"/>
      <w:lang w:val="en-IE"/>
    </w:rPr>
  </w:style>
  <w:style w:type="paragraph" w:customStyle="1" w:styleId="6CBF76F147474243A810356C662D26FB28">
    <w:name w:val="6CBF76F147474243A810356C662D26FB28"/>
    <w:rsid w:val="002C6DCF"/>
    <w:rPr>
      <w:rFonts w:eastAsiaTheme="minorHAnsi"/>
      <w:lang w:val="en-IE"/>
    </w:rPr>
  </w:style>
  <w:style w:type="paragraph" w:customStyle="1" w:styleId="8A5AF9C9A7644D96912B4B0C574E6C1228">
    <w:name w:val="8A5AF9C9A7644D96912B4B0C574E6C1228"/>
    <w:rsid w:val="002C6DCF"/>
    <w:rPr>
      <w:rFonts w:eastAsiaTheme="minorHAnsi"/>
      <w:lang w:val="en-IE"/>
    </w:rPr>
  </w:style>
  <w:style w:type="paragraph" w:customStyle="1" w:styleId="CCD15C515B694038B01D297BD701B2FD6">
    <w:name w:val="CCD15C515B694038B01D297BD701B2FD6"/>
    <w:rsid w:val="002C6DCF"/>
    <w:rPr>
      <w:rFonts w:eastAsiaTheme="minorHAnsi"/>
      <w:lang w:val="en-IE"/>
    </w:rPr>
  </w:style>
  <w:style w:type="paragraph" w:customStyle="1" w:styleId="995003083E3C464A8F29B0F51BCF832A6">
    <w:name w:val="995003083E3C464A8F29B0F51BCF832A6"/>
    <w:rsid w:val="002C6DCF"/>
    <w:rPr>
      <w:rFonts w:eastAsiaTheme="minorHAnsi"/>
      <w:lang w:val="en-IE"/>
    </w:rPr>
  </w:style>
  <w:style w:type="paragraph" w:customStyle="1" w:styleId="F6A2B83A22A24E52A8A3077D1FD7C19C6">
    <w:name w:val="F6A2B83A22A24E52A8A3077D1FD7C19C6"/>
    <w:rsid w:val="002C6DCF"/>
    <w:rPr>
      <w:rFonts w:eastAsiaTheme="minorHAnsi"/>
      <w:lang w:val="en-IE"/>
    </w:rPr>
  </w:style>
  <w:style w:type="paragraph" w:customStyle="1" w:styleId="47CFDFB988BA403693D4294757D0AEBF6">
    <w:name w:val="47CFDFB988BA403693D4294757D0AEBF6"/>
    <w:rsid w:val="002C6DCF"/>
    <w:rPr>
      <w:rFonts w:eastAsiaTheme="minorHAnsi"/>
      <w:lang w:val="en-IE"/>
    </w:rPr>
  </w:style>
  <w:style w:type="paragraph" w:customStyle="1" w:styleId="8DE4C24B9DDF4ADD9425A9130DCAFAAA6">
    <w:name w:val="8DE4C24B9DDF4ADD9425A9130DCAFAAA6"/>
    <w:rsid w:val="002C6DCF"/>
    <w:rPr>
      <w:rFonts w:eastAsiaTheme="minorHAnsi"/>
      <w:lang w:val="en-IE"/>
    </w:rPr>
  </w:style>
  <w:style w:type="paragraph" w:customStyle="1" w:styleId="3DEB4C547882433C80C254220ADAB1576">
    <w:name w:val="3DEB4C547882433C80C254220ADAB1576"/>
    <w:rsid w:val="002C6DCF"/>
    <w:rPr>
      <w:rFonts w:eastAsiaTheme="minorHAnsi"/>
      <w:lang w:val="en-IE"/>
    </w:rPr>
  </w:style>
  <w:style w:type="paragraph" w:customStyle="1" w:styleId="3B2E9AF86807462A9195465E695BAED73">
    <w:name w:val="3B2E9AF86807462A9195465E695BAED73"/>
    <w:rsid w:val="002C6DCF"/>
    <w:rPr>
      <w:rFonts w:eastAsiaTheme="minorHAnsi"/>
      <w:lang w:val="en-IE"/>
    </w:rPr>
  </w:style>
  <w:style w:type="paragraph" w:customStyle="1" w:styleId="626B5C450C3A41BEBA5258086D39B2B42">
    <w:name w:val="626B5C450C3A41BEBA5258086D39B2B42"/>
    <w:rsid w:val="002C6DCF"/>
    <w:pPr>
      <w:spacing w:after="120" w:line="280" w:lineRule="exact"/>
    </w:pPr>
    <w:rPr>
      <w:rFonts w:ascii="Arial" w:eastAsiaTheme="minorHAnsi" w:hAnsi="Arial"/>
      <w:sz w:val="21"/>
      <w:szCs w:val="24"/>
    </w:rPr>
  </w:style>
  <w:style w:type="paragraph" w:customStyle="1" w:styleId="EA8C0AA12E104547BBBB6983830E6F8F2">
    <w:name w:val="EA8C0AA12E104547BBBB6983830E6F8F2"/>
    <w:rsid w:val="002C6DCF"/>
    <w:rPr>
      <w:rFonts w:eastAsiaTheme="minorHAnsi"/>
      <w:lang w:val="en-IE"/>
    </w:rPr>
  </w:style>
  <w:style w:type="paragraph" w:customStyle="1" w:styleId="DEDF19E6F3C84D8F9DD73676FE68426C2">
    <w:name w:val="DEDF19E6F3C84D8F9DD73676FE68426C2"/>
    <w:rsid w:val="002C6DCF"/>
    <w:rPr>
      <w:rFonts w:eastAsiaTheme="minorHAnsi"/>
      <w:lang w:val="en-IE"/>
    </w:rPr>
  </w:style>
  <w:style w:type="paragraph" w:customStyle="1" w:styleId="4EF361FFA6AD445F879C31CB37D0E0D62">
    <w:name w:val="4EF361FFA6AD445F879C31CB37D0E0D62"/>
    <w:rsid w:val="002C6DCF"/>
    <w:rPr>
      <w:rFonts w:eastAsiaTheme="minorHAnsi"/>
      <w:lang w:val="en-IE"/>
    </w:rPr>
  </w:style>
  <w:style w:type="paragraph" w:customStyle="1" w:styleId="20424C4C85224E8881C55EE76CEFF69C2">
    <w:name w:val="20424C4C85224E8881C55EE76CEFF69C2"/>
    <w:rsid w:val="002C6DCF"/>
    <w:rPr>
      <w:rFonts w:eastAsiaTheme="minorHAnsi"/>
      <w:lang w:val="en-IE"/>
    </w:rPr>
  </w:style>
  <w:style w:type="paragraph" w:customStyle="1" w:styleId="8BA51823D44949FEAEEE50512100248F2">
    <w:name w:val="8BA51823D44949FEAEEE50512100248F2"/>
    <w:rsid w:val="002C6DCF"/>
    <w:rPr>
      <w:rFonts w:eastAsiaTheme="minorHAnsi"/>
      <w:lang w:val="en-IE"/>
    </w:rPr>
  </w:style>
  <w:style w:type="paragraph" w:customStyle="1" w:styleId="62A3B1893C8D4536A2BEE2088E6EDBEC2">
    <w:name w:val="62A3B1893C8D4536A2BEE2088E6EDBEC2"/>
    <w:rsid w:val="002C6DCF"/>
    <w:rPr>
      <w:rFonts w:eastAsiaTheme="minorHAnsi"/>
      <w:lang w:val="en-IE"/>
    </w:rPr>
  </w:style>
  <w:style w:type="paragraph" w:customStyle="1" w:styleId="318964C13CD346E39171C08482107BFC59">
    <w:name w:val="318964C13CD346E39171C08482107BFC59"/>
    <w:rsid w:val="002C6DCF"/>
    <w:rPr>
      <w:rFonts w:eastAsiaTheme="minorHAnsi"/>
      <w:lang w:val="en-IE"/>
    </w:rPr>
  </w:style>
  <w:style w:type="paragraph" w:customStyle="1" w:styleId="7813CD1C668F472FBDBFDE6C648B95F658">
    <w:name w:val="7813CD1C668F472FBDBFDE6C648B95F658"/>
    <w:rsid w:val="002C6DCF"/>
    <w:rPr>
      <w:rFonts w:eastAsiaTheme="minorHAnsi"/>
      <w:lang w:val="en-IE"/>
    </w:rPr>
  </w:style>
  <w:style w:type="paragraph" w:customStyle="1" w:styleId="8A3D243A966940C7A7B9C92C702E989A57">
    <w:name w:val="8A3D243A966940C7A7B9C92C702E989A57"/>
    <w:rsid w:val="002C6DCF"/>
    <w:rPr>
      <w:rFonts w:eastAsiaTheme="minorHAnsi"/>
      <w:lang w:val="en-IE"/>
    </w:rPr>
  </w:style>
  <w:style w:type="paragraph" w:customStyle="1" w:styleId="C112262044924EF1AAA8AE26319CC9AE56">
    <w:name w:val="C112262044924EF1AAA8AE26319CC9AE56"/>
    <w:rsid w:val="002C6DCF"/>
    <w:rPr>
      <w:rFonts w:eastAsiaTheme="minorHAnsi"/>
      <w:lang w:val="en-IE"/>
    </w:rPr>
  </w:style>
  <w:style w:type="paragraph" w:customStyle="1" w:styleId="BAF0802F9723483AAC1915E16BCD3D8847">
    <w:name w:val="BAF0802F9723483AAC1915E16BCD3D8847"/>
    <w:rsid w:val="002C6DCF"/>
    <w:rPr>
      <w:rFonts w:eastAsiaTheme="minorHAnsi"/>
      <w:lang w:val="en-IE"/>
    </w:rPr>
  </w:style>
  <w:style w:type="paragraph" w:customStyle="1" w:styleId="002EEAC5913A44CE85C5F3F7A735C2D747">
    <w:name w:val="002EEAC5913A44CE85C5F3F7A735C2D747"/>
    <w:rsid w:val="002C6DCF"/>
    <w:rPr>
      <w:rFonts w:eastAsiaTheme="minorHAnsi"/>
      <w:lang w:val="en-IE"/>
    </w:rPr>
  </w:style>
  <w:style w:type="paragraph" w:customStyle="1" w:styleId="8EF80C90D94F4F318532CD44C751FBBB47">
    <w:name w:val="8EF80C90D94F4F318532CD44C751FBBB47"/>
    <w:rsid w:val="002C6DCF"/>
    <w:rPr>
      <w:rFonts w:eastAsiaTheme="minorHAnsi"/>
      <w:lang w:val="en-IE"/>
    </w:rPr>
  </w:style>
  <w:style w:type="paragraph" w:customStyle="1" w:styleId="80181D59EA8546FD8E475F9D587669E447">
    <w:name w:val="80181D59EA8546FD8E475F9D587669E447"/>
    <w:rsid w:val="002C6DCF"/>
    <w:rPr>
      <w:rFonts w:eastAsiaTheme="minorHAnsi"/>
      <w:lang w:val="en-IE"/>
    </w:rPr>
  </w:style>
  <w:style w:type="paragraph" w:customStyle="1" w:styleId="79553236A2E84E959CD122240102BFE647">
    <w:name w:val="79553236A2E84E959CD122240102BFE647"/>
    <w:rsid w:val="002C6DCF"/>
    <w:rPr>
      <w:rFonts w:eastAsiaTheme="minorHAnsi"/>
      <w:lang w:val="en-IE"/>
    </w:rPr>
  </w:style>
  <w:style w:type="paragraph" w:customStyle="1" w:styleId="79FEFAE2C91F416C81D9A39B80DF40B251">
    <w:name w:val="79FEFAE2C91F416C81D9A39B80DF40B251"/>
    <w:rsid w:val="002C6DCF"/>
    <w:rPr>
      <w:rFonts w:eastAsiaTheme="minorHAnsi"/>
      <w:lang w:val="en-IE"/>
    </w:rPr>
  </w:style>
  <w:style w:type="paragraph" w:customStyle="1" w:styleId="0395DD8E03664601B1C7A62233BD23DF50">
    <w:name w:val="0395DD8E03664601B1C7A62233BD23DF50"/>
    <w:rsid w:val="002C6DCF"/>
    <w:rPr>
      <w:rFonts w:eastAsiaTheme="minorHAnsi"/>
      <w:lang w:val="en-IE"/>
    </w:rPr>
  </w:style>
  <w:style w:type="paragraph" w:customStyle="1" w:styleId="B3939C17BD4540368E033343B7E7CB1446">
    <w:name w:val="B3939C17BD4540368E033343B7E7CB1446"/>
    <w:rsid w:val="002C6DCF"/>
    <w:rPr>
      <w:rFonts w:eastAsiaTheme="minorHAnsi"/>
      <w:lang w:val="en-IE"/>
    </w:rPr>
  </w:style>
  <w:style w:type="paragraph" w:customStyle="1" w:styleId="B6BAA52479BF40AC93278E84D8F0739544">
    <w:name w:val="B6BAA52479BF40AC93278E84D8F0739544"/>
    <w:rsid w:val="002C6DCF"/>
    <w:rPr>
      <w:rFonts w:eastAsiaTheme="minorHAnsi"/>
      <w:lang w:val="en-IE"/>
    </w:rPr>
  </w:style>
  <w:style w:type="paragraph" w:customStyle="1" w:styleId="991337196C464CACB15276F6ECB17AA943">
    <w:name w:val="991337196C464CACB15276F6ECB17AA943"/>
    <w:rsid w:val="002C6DCF"/>
    <w:rPr>
      <w:rFonts w:eastAsiaTheme="minorHAnsi"/>
      <w:lang w:val="en-IE"/>
    </w:rPr>
  </w:style>
  <w:style w:type="paragraph" w:customStyle="1" w:styleId="A778C56A460F4CC6BE3EFA94288C9CDC42">
    <w:name w:val="A778C56A460F4CC6BE3EFA94288C9CDC42"/>
    <w:rsid w:val="002C6DCF"/>
    <w:rPr>
      <w:rFonts w:eastAsiaTheme="minorHAnsi"/>
      <w:lang w:val="en-IE"/>
    </w:rPr>
  </w:style>
  <w:style w:type="paragraph" w:customStyle="1" w:styleId="4F9A101F742F45C1912F3F8AFA44685841">
    <w:name w:val="4F9A101F742F45C1912F3F8AFA44685841"/>
    <w:rsid w:val="002C6DCF"/>
    <w:rPr>
      <w:rFonts w:eastAsiaTheme="minorHAnsi"/>
      <w:lang w:val="en-IE"/>
    </w:rPr>
  </w:style>
  <w:style w:type="paragraph" w:customStyle="1" w:styleId="7BA2BE13B34D488EABDE90FAB0E3975641">
    <w:name w:val="7BA2BE13B34D488EABDE90FAB0E3975641"/>
    <w:rsid w:val="002C6DCF"/>
    <w:rPr>
      <w:rFonts w:eastAsiaTheme="minorHAnsi"/>
      <w:lang w:val="en-IE"/>
    </w:rPr>
  </w:style>
  <w:style w:type="paragraph" w:customStyle="1" w:styleId="7437F0D0F4634C52ADB5E010D21D93E541">
    <w:name w:val="7437F0D0F4634C52ADB5E010D21D93E541"/>
    <w:rsid w:val="002C6DCF"/>
    <w:rPr>
      <w:rFonts w:eastAsiaTheme="minorHAnsi"/>
      <w:lang w:val="en-IE"/>
    </w:rPr>
  </w:style>
  <w:style w:type="paragraph" w:customStyle="1" w:styleId="2553912CB708437386EEC03D4F9C6D2141">
    <w:name w:val="2553912CB708437386EEC03D4F9C6D2141"/>
    <w:rsid w:val="002C6DCF"/>
    <w:rPr>
      <w:rFonts w:eastAsiaTheme="minorHAnsi"/>
      <w:lang w:val="en-IE"/>
    </w:rPr>
  </w:style>
  <w:style w:type="paragraph" w:customStyle="1" w:styleId="21904D58C27E42A39204B0FE6677B48A41">
    <w:name w:val="21904D58C27E42A39204B0FE6677B48A41"/>
    <w:rsid w:val="002C6DCF"/>
    <w:rPr>
      <w:rFonts w:eastAsiaTheme="minorHAnsi"/>
      <w:lang w:val="en-IE"/>
    </w:rPr>
  </w:style>
  <w:style w:type="paragraph" w:customStyle="1" w:styleId="34BAA836B1FC49D2895ED96DE2FD289641">
    <w:name w:val="34BAA836B1FC49D2895ED96DE2FD289641"/>
    <w:rsid w:val="002C6DCF"/>
    <w:rPr>
      <w:rFonts w:eastAsiaTheme="minorHAnsi"/>
      <w:lang w:val="en-IE"/>
    </w:rPr>
  </w:style>
  <w:style w:type="paragraph" w:customStyle="1" w:styleId="4D25A2F0A31B488F98914277288710A314">
    <w:name w:val="4D25A2F0A31B488F98914277288710A314"/>
    <w:rsid w:val="002C6DCF"/>
    <w:rPr>
      <w:rFonts w:eastAsiaTheme="minorHAnsi"/>
      <w:lang w:val="en-IE"/>
    </w:rPr>
  </w:style>
  <w:style w:type="paragraph" w:customStyle="1" w:styleId="C153F49A29D842FDAFCFD8BF738E589C14">
    <w:name w:val="C153F49A29D842FDAFCFD8BF738E589C14"/>
    <w:rsid w:val="002C6DCF"/>
    <w:rPr>
      <w:rFonts w:eastAsiaTheme="minorHAnsi"/>
      <w:lang w:val="en-IE"/>
    </w:rPr>
  </w:style>
  <w:style w:type="paragraph" w:customStyle="1" w:styleId="AAEC86E19A414D3E8D1BAC6F917B68A714">
    <w:name w:val="AAEC86E19A414D3E8D1BAC6F917B68A714"/>
    <w:rsid w:val="002C6DCF"/>
    <w:rPr>
      <w:rFonts w:eastAsiaTheme="minorHAnsi"/>
      <w:lang w:val="en-IE"/>
    </w:rPr>
  </w:style>
  <w:style w:type="paragraph" w:customStyle="1" w:styleId="23F5DAA883D248258C4196E131DB5DBC14">
    <w:name w:val="23F5DAA883D248258C4196E131DB5DBC14"/>
    <w:rsid w:val="002C6DCF"/>
    <w:rPr>
      <w:rFonts w:eastAsiaTheme="minorHAnsi"/>
      <w:lang w:val="en-IE"/>
    </w:rPr>
  </w:style>
  <w:style w:type="paragraph" w:customStyle="1" w:styleId="9CE1B7763B194C048879BB69BC15840914">
    <w:name w:val="9CE1B7763B194C048879BB69BC15840914"/>
    <w:rsid w:val="002C6DCF"/>
    <w:rPr>
      <w:rFonts w:eastAsiaTheme="minorHAnsi"/>
      <w:lang w:val="en-IE"/>
    </w:rPr>
  </w:style>
  <w:style w:type="paragraph" w:customStyle="1" w:styleId="1A2F57F3DEC84CEE89186252B81AE51714">
    <w:name w:val="1A2F57F3DEC84CEE89186252B81AE51714"/>
    <w:rsid w:val="002C6DCF"/>
    <w:rPr>
      <w:rFonts w:eastAsiaTheme="minorHAnsi"/>
      <w:lang w:val="en-IE"/>
    </w:rPr>
  </w:style>
  <w:style w:type="paragraph" w:customStyle="1" w:styleId="5994541E71304C46B5FAA210F6CAAFCC12">
    <w:name w:val="5994541E71304C46B5FAA210F6CAAFCC12"/>
    <w:rsid w:val="002C6DCF"/>
    <w:rPr>
      <w:rFonts w:eastAsiaTheme="minorHAnsi"/>
      <w:lang w:val="en-IE"/>
    </w:rPr>
  </w:style>
  <w:style w:type="paragraph" w:customStyle="1" w:styleId="E1F99F07EFA846069D0397A19ED32D8330">
    <w:name w:val="E1F99F07EFA846069D0397A19ED32D8330"/>
    <w:rsid w:val="002C6DCF"/>
    <w:rPr>
      <w:rFonts w:eastAsiaTheme="minorHAnsi"/>
      <w:lang w:val="en-IE"/>
    </w:rPr>
  </w:style>
  <w:style w:type="paragraph" w:customStyle="1" w:styleId="2DCE9950626A4538BDFA6CC4331EB0E130">
    <w:name w:val="2DCE9950626A4538BDFA6CC4331EB0E130"/>
    <w:rsid w:val="002C6DCF"/>
    <w:rPr>
      <w:rFonts w:eastAsiaTheme="minorHAnsi"/>
      <w:lang w:val="en-IE"/>
    </w:rPr>
  </w:style>
  <w:style w:type="paragraph" w:customStyle="1" w:styleId="6CBF76F147474243A810356C662D26FB29">
    <w:name w:val="6CBF76F147474243A810356C662D26FB29"/>
    <w:rsid w:val="002C6DCF"/>
    <w:rPr>
      <w:rFonts w:eastAsiaTheme="minorHAnsi"/>
      <w:lang w:val="en-IE"/>
    </w:rPr>
  </w:style>
  <w:style w:type="paragraph" w:customStyle="1" w:styleId="8A5AF9C9A7644D96912B4B0C574E6C1229">
    <w:name w:val="8A5AF9C9A7644D96912B4B0C574E6C1229"/>
    <w:rsid w:val="002C6DCF"/>
    <w:rPr>
      <w:rFonts w:eastAsiaTheme="minorHAnsi"/>
      <w:lang w:val="en-IE"/>
    </w:rPr>
  </w:style>
  <w:style w:type="paragraph" w:customStyle="1" w:styleId="CCD15C515B694038B01D297BD701B2FD7">
    <w:name w:val="CCD15C515B694038B01D297BD701B2FD7"/>
    <w:rsid w:val="002C6DCF"/>
    <w:rPr>
      <w:rFonts w:eastAsiaTheme="minorHAnsi"/>
      <w:lang w:val="en-IE"/>
    </w:rPr>
  </w:style>
  <w:style w:type="paragraph" w:customStyle="1" w:styleId="995003083E3C464A8F29B0F51BCF832A7">
    <w:name w:val="995003083E3C464A8F29B0F51BCF832A7"/>
    <w:rsid w:val="002C6DCF"/>
    <w:rPr>
      <w:rFonts w:eastAsiaTheme="minorHAnsi"/>
      <w:lang w:val="en-IE"/>
    </w:rPr>
  </w:style>
  <w:style w:type="paragraph" w:customStyle="1" w:styleId="F6A2B83A22A24E52A8A3077D1FD7C19C7">
    <w:name w:val="F6A2B83A22A24E52A8A3077D1FD7C19C7"/>
    <w:rsid w:val="002C6DCF"/>
    <w:rPr>
      <w:rFonts w:eastAsiaTheme="minorHAnsi"/>
      <w:lang w:val="en-IE"/>
    </w:rPr>
  </w:style>
  <w:style w:type="paragraph" w:customStyle="1" w:styleId="47CFDFB988BA403693D4294757D0AEBF7">
    <w:name w:val="47CFDFB988BA403693D4294757D0AEBF7"/>
    <w:rsid w:val="002C6DCF"/>
    <w:rPr>
      <w:rFonts w:eastAsiaTheme="minorHAnsi"/>
      <w:lang w:val="en-IE"/>
    </w:rPr>
  </w:style>
  <w:style w:type="paragraph" w:customStyle="1" w:styleId="8DE4C24B9DDF4ADD9425A9130DCAFAAA7">
    <w:name w:val="8DE4C24B9DDF4ADD9425A9130DCAFAAA7"/>
    <w:rsid w:val="002C6DCF"/>
    <w:rPr>
      <w:rFonts w:eastAsiaTheme="minorHAnsi"/>
      <w:lang w:val="en-IE"/>
    </w:rPr>
  </w:style>
  <w:style w:type="paragraph" w:customStyle="1" w:styleId="3DEB4C547882433C80C254220ADAB1577">
    <w:name w:val="3DEB4C547882433C80C254220ADAB1577"/>
    <w:rsid w:val="002C6DCF"/>
    <w:rPr>
      <w:rFonts w:eastAsiaTheme="minorHAnsi"/>
      <w:lang w:val="en-IE"/>
    </w:rPr>
  </w:style>
  <w:style w:type="paragraph" w:customStyle="1" w:styleId="3B2E9AF86807462A9195465E695BAED74">
    <w:name w:val="3B2E9AF86807462A9195465E695BAED74"/>
    <w:rsid w:val="002C6DCF"/>
    <w:rPr>
      <w:rFonts w:eastAsiaTheme="minorHAnsi"/>
      <w:lang w:val="en-IE"/>
    </w:rPr>
  </w:style>
  <w:style w:type="paragraph" w:customStyle="1" w:styleId="626B5C450C3A41BEBA5258086D39B2B43">
    <w:name w:val="626B5C450C3A41BEBA5258086D39B2B43"/>
    <w:rsid w:val="002C6DCF"/>
    <w:pPr>
      <w:spacing w:after="120" w:line="280" w:lineRule="exact"/>
    </w:pPr>
    <w:rPr>
      <w:rFonts w:ascii="Arial" w:eastAsiaTheme="minorHAnsi" w:hAnsi="Arial"/>
      <w:sz w:val="21"/>
      <w:szCs w:val="24"/>
    </w:rPr>
  </w:style>
  <w:style w:type="paragraph" w:customStyle="1" w:styleId="EA8C0AA12E104547BBBB6983830E6F8F3">
    <w:name w:val="EA8C0AA12E104547BBBB6983830E6F8F3"/>
    <w:rsid w:val="002C6DCF"/>
    <w:rPr>
      <w:rFonts w:eastAsiaTheme="minorHAnsi"/>
      <w:lang w:val="en-IE"/>
    </w:rPr>
  </w:style>
  <w:style w:type="paragraph" w:customStyle="1" w:styleId="DEDF19E6F3C84D8F9DD73676FE68426C3">
    <w:name w:val="DEDF19E6F3C84D8F9DD73676FE68426C3"/>
    <w:rsid w:val="002C6DCF"/>
    <w:rPr>
      <w:rFonts w:eastAsiaTheme="minorHAnsi"/>
      <w:lang w:val="en-IE"/>
    </w:rPr>
  </w:style>
  <w:style w:type="paragraph" w:customStyle="1" w:styleId="4EF361FFA6AD445F879C31CB37D0E0D63">
    <w:name w:val="4EF361FFA6AD445F879C31CB37D0E0D63"/>
    <w:rsid w:val="002C6DCF"/>
    <w:rPr>
      <w:rFonts w:eastAsiaTheme="minorHAnsi"/>
      <w:lang w:val="en-IE"/>
    </w:rPr>
  </w:style>
  <w:style w:type="paragraph" w:customStyle="1" w:styleId="20424C4C85224E8881C55EE76CEFF69C3">
    <w:name w:val="20424C4C85224E8881C55EE76CEFF69C3"/>
    <w:rsid w:val="002C6DCF"/>
    <w:rPr>
      <w:rFonts w:eastAsiaTheme="minorHAnsi"/>
      <w:lang w:val="en-IE"/>
    </w:rPr>
  </w:style>
  <w:style w:type="paragraph" w:customStyle="1" w:styleId="8BA51823D44949FEAEEE50512100248F3">
    <w:name w:val="8BA51823D44949FEAEEE50512100248F3"/>
    <w:rsid w:val="002C6DCF"/>
    <w:rPr>
      <w:rFonts w:eastAsiaTheme="minorHAnsi"/>
      <w:lang w:val="en-IE"/>
    </w:rPr>
  </w:style>
  <w:style w:type="paragraph" w:customStyle="1" w:styleId="62A3B1893C8D4536A2BEE2088E6EDBEC3">
    <w:name w:val="62A3B1893C8D4536A2BEE2088E6EDBEC3"/>
    <w:rsid w:val="002C6DCF"/>
    <w:rPr>
      <w:rFonts w:eastAsiaTheme="minorHAnsi"/>
      <w:lang w:val="en-IE"/>
    </w:rPr>
  </w:style>
  <w:style w:type="paragraph" w:customStyle="1" w:styleId="318964C13CD346E39171C08482107BFC60">
    <w:name w:val="318964C13CD346E39171C08482107BFC60"/>
    <w:rsid w:val="002C6DCF"/>
    <w:rPr>
      <w:rFonts w:eastAsiaTheme="minorHAnsi"/>
      <w:lang w:val="en-IE"/>
    </w:rPr>
  </w:style>
  <w:style w:type="paragraph" w:customStyle="1" w:styleId="7813CD1C668F472FBDBFDE6C648B95F659">
    <w:name w:val="7813CD1C668F472FBDBFDE6C648B95F659"/>
    <w:rsid w:val="002C6DCF"/>
    <w:rPr>
      <w:rFonts w:eastAsiaTheme="minorHAnsi"/>
      <w:lang w:val="en-IE"/>
    </w:rPr>
  </w:style>
  <w:style w:type="paragraph" w:customStyle="1" w:styleId="8A3D243A966940C7A7B9C92C702E989A58">
    <w:name w:val="8A3D243A966940C7A7B9C92C702E989A58"/>
    <w:rsid w:val="002C6DCF"/>
    <w:rPr>
      <w:rFonts w:eastAsiaTheme="minorHAnsi"/>
      <w:lang w:val="en-IE"/>
    </w:rPr>
  </w:style>
  <w:style w:type="paragraph" w:customStyle="1" w:styleId="C112262044924EF1AAA8AE26319CC9AE57">
    <w:name w:val="C112262044924EF1AAA8AE26319CC9AE57"/>
    <w:rsid w:val="002C6DCF"/>
    <w:rPr>
      <w:rFonts w:eastAsiaTheme="minorHAnsi"/>
      <w:lang w:val="en-IE"/>
    </w:rPr>
  </w:style>
  <w:style w:type="paragraph" w:customStyle="1" w:styleId="BAF0802F9723483AAC1915E16BCD3D8848">
    <w:name w:val="BAF0802F9723483AAC1915E16BCD3D8848"/>
    <w:rsid w:val="002C6DCF"/>
    <w:rPr>
      <w:rFonts w:eastAsiaTheme="minorHAnsi"/>
      <w:lang w:val="en-IE"/>
    </w:rPr>
  </w:style>
  <w:style w:type="paragraph" w:customStyle="1" w:styleId="002EEAC5913A44CE85C5F3F7A735C2D748">
    <w:name w:val="002EEAC5913A44CE85C5F3F7A735C2D748"/>
    <w:rsid w:val="002C6DCF"/>
    <w:rPr>
      <w:rFonts w:eastAsiaTheme="minorHAnsi"/>
      <w:lang w:val="en-IE"/>
    </w:rPr>
  </w:style>
  <w:style w:type="paragraph" w:customStyle="1" w:styleId="8EF80C90D94F4F318532CD44C751FBBB48">
    <w:name w:val="8EF80C90D94F4F318532CD44C751FBBB48"/>
    <w:rsid w:val="002C6DCF"/>
    <w:rPr>
      <w:rFonts w:eastAsiaTheme="minorHAnsi"/>
      <w:lang w:val="en-IE"/>
    </w:rPr>
  </w:style>
  <w:style w:type="paragraph" w:customStyle="1" w:styleId="80181D59EA8546FD8E475F9D587669E448">
    <w:name w:val="80181D59EA8546FD8E475F9D587669E448"/>
    <w:rsid w:val="002C6DCF"/>
    <w:rPr>
      <w:rFonts w:eastAsiaTheme="minorHAnsi"/>
      <w:lang w:val="en-IE"/>
    </w:rPr>
  </w:style>
  <w:style w:type="paragraph" w:customStyle="1" w:styleId="79553236A2E84E959CD122240102BFE648">
    <w:name w:val="79553236A2E84E959CD122240102BFE648"/>
    <w:rsid w:val="002C6DCF"/>
    <w:rPr>
      <w:rFonts w:eastAsiaTheme="minorHAnsi"/>
      <w:lang w:val="en-IE"/>
    </w:rPr>
  </w:style>
  <w:style w:type="paragraph" w:customStyle="1" w:styleId="79FEFAE2C91F416C81D9A39B80DF40B252">
    <w:name w:val="79FEFAE2C91F416C81D9A39B80DF40B252"/>
    <w:rsid w:val="002C6DCF"/>
    <w:rPr>
      <w:rFonts w:eastAsiaTheme="minorHAnsi"/>
      <w:lang w:val="en-IE"/>
    </w:rPr>
  </w:style>
  <w:style w:type="paragraph" w:customStyle="1" w:styleId="0395DD8E03664601B1C7A62233BD23DF51">
    <w:name w:val="0395DD8E03664601B1C7A62233BD23DF51"/>
    <w:rsid w:val="002C6DCF"/>
    <w:rPr>
      <w:rFonts w:eastAsiaTheme="minorHAnsi"/>
      <w:lang w:val="en-IE"/>
    </w:rPr>
  </w:style>
  <w:style w:type="paragraph" w:customStyle="1" w:styleId="B3939C17BD4540368E033343B7E7CB1447">
    <w:name w:val="B3939C17BD4540368E033343B7E7CB1447"/>
    <w:rsid w:val="002C6DCF"/>
    <w:rPr>
      <w:rFonts w:eastAsiaTheme="minorHAnsi"/>
      <w:lang w:val="en-IE"/>
    </w:rPr>
  </w:style>
  <w:style w:type="paragraph" w:customStyle="1" w:styleId="B6BAA52479BF40AC93278E84D8F0739545">
    <w:name w:val="B6BAA52479BF40AC93278E84D8F0739545"/>
    <w:rsid w:val="002C6DCF"/>
    <w:rPr>
      <w:rFonts w:eastAsiaTheme="minorHAnsi"/>
      <w:lang w:val="en-IE"/>
    </w:rPr>
  </w:style>
  <w:style w:type="paragraph" w:customStyle="1" w:styleId="991337196C464CACB15276F6ECB17AA944">
    <w:name w:val="991337196C464CACB15276F6ECB17AA944"/>
    <w:rsid w:val="002C6DCF"/>
    <w:rPr>
      <w:rFonts w:eastAsiaTheme="minorHAnsi"/>
      <w:lang w:val="en-IE"/>
    </w:rPr>
  </w:style>
  <w:style w:type="paragraph" w:customStyle="1" w:styleId="A778C56A460F4CC6BE3EFA94288C9CDC43">
    <w:name w:val="A778C56A460F4CC6BE3EFA94288C9CDC43"/>
    <w:rsid w:val="002C6DCF"/>
    <w:rPr>
      <w:rFonts w:eastAsiaTheme="minorHAnsi"/>
      <w:lang w:val="en-IE"/>
    </w:rPr>
  </w:style>
  <w:style w:type="paragraph" w:customStyle="1" w:styleId="4F9A101F742F45C1912F3F8AFA44685842">
    <w:name w:val="4F9A101F742F45C1912F3F8AFA44685842"/>
    <w:rsid w:val="002C6DCF"/>
    <w:rPr>
      <w:rFonts w:eastAsiaTheme="minorHAnsi"/>
      <w:lang w:val="en-IE"/>
    </w:rPr>
  </w:style>
  <w:style w:type="paragraph" w:customStyle="1" w:styleId="7BA2BE13B34D488EABDE90FAB0E3975642">
    <w:name w:val="7BA2BE13B34D488EABDE90FAB0E3975642"/>
    <w:rsid w:val="002C6DCF"/>
    <w:rPr>
      <w:rFonts w:eastAsiaTheme="minorHAnsi"/>
      <w:lang w:val="en-IE"/>
    </w:rPr>
  </w:style>
  <w:style w:type="paragraph" w:customStyle="1" w:styleId="7437F0D0F4634C52ADB5E010D21D93E542">
    <w:name w:val="7437F0D0F4634C52ADB5E010D21D93E542"/>
    <w:rsid w:val="002C6DCF"/>
    <w:rPr>
      <w:rFonts w:eastAsiaTheme="minorHAnsi"/>
      <w:lang w:val="en-IE"/>
    </w:rPr>
  </w:style>
  <w:style w:type="paragraph" w:customStyle="1" w:styleId="2553912CB708437386EEC03D4F9C6D2142">
    <w:name w:val="2553912CB708437386EEC03D4F9C6D2142"/>
    <w:rsid w:val="002C6DCF"/>
    <w:rPr>
      <w:rFonts w:eastAsiaTheme="minorHAnsi"/>
      <w:lang w:val="en-IE"/>
    </w:rPr>
  </w:style>
  <w:style w:type="paragraph" w:customStyle="1" w:styleId="21904D58C27E42A39204B0FE6677B48A42">
    <w:name w:val="21904D58C27E42A39204B0FE6677B48A42"/>
    <w:rsid w:val="002C6DCF"/>
    <w:rPr>
      <w:rFonts w:eastAsiaTheme="minorHAnsi"/>
      <w:lang w:val="en-IE"/>
    </w:rPr>
  </w:style>
  <w:style w:type="paragraph" w:customStyle="1" w:styleId="34BAA836B1FC49D2895ED96DE2FD289642">
    <w:name w:val="34BAA836B1FC49D2895ED96DE2FD289642"/>
    <w:rsid w:val="002C6DCF"/>
    <w:rPr>
      <w:rFonts w:eastAsiaTheme="minorHAnsi"/>
      <w:lang w:val="en-IE"/>
    </w:rPr>
  </w:style>
  <w:style w:type="paragraph" w:customStyle="1" w:styleId="4D25A2F0A31B488F98914277288710A315">
    <w:name w:val="4D25A2F0A31B488F98914277288710A315"/>
    <w:rsid w:val="002C6DCF"/>
    <w:rPr>
      <w:rFonts w:eastAsiaTheme="minorHAnsi"/>
      <w:lang w:val="en-IE"/>
    </w:rPr>
  </w:style>
  <w:style w:type="paragraph" w:customStyle="1" w:styleId="C153F49A29D842FDAFCFD8BF738E589C15">
    <w:name w:val="C153F49A29D842FDAFCFD8BF738E589C15"/>
    <w:rsid w:val="002C6DCF"/>
    <w:rPr>
      <w:rFonts w:eastAsiaTheme="minorHAnsi"/>
      <w:lang w:val="en-IE"/>
    </w:rPr>
  </w:style>
  <w:style w:type="paragraph" w:customStyle="1" w:styleId="AAEC86E19A414D3E8D1BAC6F917B68A715">
    <w:name w:val="AAEC86E19A414D3E8D1BAC6F917B68A715"/>
    <w:rsid w:val="002C6DCF"/>
    <w:rPr>
      <w:rFonts w:eastAsiaTheme="minorHAnsi"/>
      <w:lang w:val="en-IE"/>
    </w:rPr>
  </w:style>
  <w:style w:type="paragraph" w:customStyle="1" w:styleId="23F5DAA883D248258C4196E131DB5DBC15">
    <w:name w:val="23F5DAA883D248258C4196E131DB5DBC15"/>
    <w:rsid w:val="002C6DCF"/>
    <w:rPr>
      <w:rFonts w:eastAsiaTheme="minorHAnsi"/>
      <w:lang w:val="en-IE"/>
    </w:rPr>
  </w:style>
  <w:style w:type="paragraph" w:customStyle="1" w:styleId="9CE1B7763B194C048879BB69BC15840915">
    <w:name w:val="9CE1B7763B194C048879BB69BC15840915"/>
    <w:rsid w:val="002C6DCF"/>
    <w:rPr>
      <w:rFonts w:eastAsiaTheme="minorHAnsi"/>
      <w:lang w:val="en-IE"/>
    </w:rPr>
  </w:style>
  <w:style w:type="paragraph" w:customStyle="1" w:styleId="1A2F57F3DEC84CEE89186252B81AE51715">
    <w:name w:val="1A2F57F3DEC84CEE89186252B81AE51715"/>
    <w:rsid w:val="002C6DCF"/>
    <w:rPr>
      <w:rFonts w:eastAsiaTheme="minorHAnsi"/>
      <w:lang w:val="en-IE"/>
    </w:rPr>
  </w:style>
  <w:style w:type="paragraph" w:customStyle="1" w:styleId="5994541E71304C46B5FAA210F6CAAFCC13">
    <w:name w:val="5994541E71304C46B5FAA210F6CAAFCC13"/>
    <w:rsid w:val="002C6DCF"/>
    <w:rPr>
      <w:rFonts w:eastAsiaTheme="minorHAnsi"/>
      <w:lang w:val="en-IE"/>
    </w:rPr>
  </w:style>
  <w:style w:type="paragraph" w:customStyle="1" w:styleId="E1F99F07EFA846069D0397A19ED32D8331">
    <w:name w:val="E1F99F07EFA846069D0397A19ED32D8331"/>
    <w:rsid w:val="002C6DCF"/>
    <w:rPr>
      <w:rFonts w:eastAsiaTheme="minorHAnsi"/>
      <w:lang w:val="en-IE"/>
    </w:rPr>
  </w:style>
  <w:style w:type="paragraph" w:customStyle="1" w:styleId="2DCE9950626A4538BDFA6CC4331EB0E131">
    <w:name w:val="2DCE9950626A4538BDFA6CC4331EB0E131"/>
    <w:rsid w:val="002C6DCF"/>
    <w:rPr>
      <w:rFonts w:eastAsiaTheme="minorHAnsi"/>
      <w:lang w:val="en-IE"/>
    </w:rPr>
  </w:style>
  <w:style w:type="paragraph" w:customStyle="1" w:styleId="6CBF76F147474243A810356C662D26FB30">
    <w:name w:val="6CBF76F147474243A810356C662D26FB30"/>
    <w:rsid w:val="002C6DCF"/>
    <w:rPr>
      <w:rFonts w:eastAsiaTheme="minorHAnsi"/>
      <w:lang w:val="en-IE"/>
    </w:rPr>
  </w:style>
  <w:style w:type="paragraph" w:customStyle="1" w:styleId="8A5AF9C9A7644D96912B4B0C574E6C1230">
    <w:name w:val="8A5AF9C9A7644D96912B4B0C574E6C1230"/>
    <w:rsid w:val="002C6DCF"/>
    <w:rPr>
      <w:rFonts w:eastAsiaTheme="minorHAnsi"/>
      <w:lang w:val="en-IE"/>
    </w:rPr>
  </w:style>
  <w:style w:type="paragraph" w:customStyle="1" w:styleId="CCD15C515B694038B01D297BD701B2FD8">
    <w:name w:val="CCD15C515B694038B01D297BD701B2FD8"/>
    <w:rsid w:val="002C6DCF"/>
    <w:rPr>
      <w:rFonts w:eastAsiaTheme="minorHAnsi"/>
      <w:lang w:val="en-IE"/>
    </w:rPr>
  </w:style>
  <w:style w:type="paragraph" w:customStyle="1" w:styleId="995003083E3C464A8F29B0F51BCF832A8">
    <w:name w:val="995003083E3C464A8F29B0F51BCF832A8"/>
    <w:rsid w:val="002C6DCF"/>
    <w:rPr>
      <w:rFonts w:eastAsiaTheme="minorHAnsi"/>
      <w:lang w:val="en-IE"/>
    </w:rPr>
  </w:style>
  <w:style w:type="paragraph" w:customStyle="1" w:styleId="F6A2B83A22A24E52A8A3077D1FD7C19C8">
    <w:name w:val="F6A2B83A22A24E52A8A3077D1FD7C19C8"/>
    <w:rsid w:val="002C6DCF"/>
    <w:rPr>
      <w:rFonts w:eastAsiaTheme="minorHAnsi"/>
      <w:lang w:val="en-IE"/>
    </w:rPr>
  </w:style>
  <w:style w:type="paragraph" w:customStyle="1" w:styleId="47CFDFB988BA403693D4294757D0AEBF8">
    <w:name w:val="47CFDFB988BA403693D4294757D0AEBF8"/>
    <w:rsid w:val="002C6DCF"/>
    <w:rPr>
      <w:rFonts w:eastAsiaTheme="minorHAnsi"/>
      <w:lang w:val="en-IE"/>
    </w:rPr>
  </w:style>
  <w:style w:type="paragraph" w:customStyle="1" w:styleId="8DE4C24B9DDF4ADD9425A9130DCAFAAA8">
    <w:name w:val="8DE4C24B9DDF4ADD9425A9130DCAFAAA8"/>
    <w:rsid w:val="002C6DCF"/>
    <w:rPr>
      <w:rFonts w:eastAsiaTheme="minorHAnsi"/>
      <w:lang w:val="en-IE"/>
    </w:rPr>
  </w:style>
  <w:style w:type="paragraph" w:customStyle="1" w:styleId="3DEB4C547882433C80C254220ADAB1578">
    <w:name w:val="3DEB4C547882433C80C254220ADAB1578"/>
    <w:rsid w:val="002C6DCF"/>
    <w:rPr>
      <w:rFonts w:eastAsiaTheme="minorHAnsi"/>
      <w:lang w:val="en-IE"/>
    </w:rPr>
  </w:style>
  <w:style w:type="paragraph" w:customStyle="1" w:styleId="3B2E9AF86807462A9195465E695BAED75">
    <w:name w:val="3B2E9AF86807462A9195465E695BAED75"/>
    <w:rsid w:val="002C6DCF"/>
    <w:rPr>
      <w:rFonts w:eastAsiaTheme="minorHAnsi"/>
      <w:lang w:val="en-IE"/>
    </w:rPr>
  </w:style>
  <w:style w:type="paragraph" w:customStyle="1" w:styleId="626B5C450C3A41BEBA5258086D39B2B44">
    <w:name w:val="626B5C450C3A41BEBA5258086D39B2B44"/>
    <w:rsid w:val="002C6DCF"/>
    <w:pPr>
      <w:spacing w:after="120" w:line="280" w:lineRule="exact"/>
    </w:pPr>
    <w:rPr>
      <w:rFonts w:ascii="Arial" w:eastAsiaTheme="minorHAnsi" w:hAnsi="Arial"/>
      <w:sz w:val="21"/>
      <w:szCs w:val="24"/>
    </w:rPr>
  </w:style>
  <w:style w:type="paragraph" w:customStyle="1" w:styleId="EA8C0AA12E104547BBBB6983830E6F8F4">
    <w:name w:val="EA8C0AA12E104547BBBB6983830E6F8F4"/>
    <w:rsid w:val="002C6DCF"/>
    <w:rPr>
      <w:rFonts w:eastAsiaTheme="minorHAnsi"/>
      <w:lang w:val="en-IE"/>
    </w:rPr>
  </w:style>
  <w:style w:type="paragraph" w:customStyle="1" w:styleId="DEDF19E6F3C84D8F9DD73676FE68426C4">
    <w:name w:val="DEDF19E6F3C84D8F9DD73676FE68426C4"/>
    <w:rsid w:val="002C6DCF"/>
    <w:rPr>
      <w:rFonts w:eastAsiaTheme="minorHAnsi"/>
      <w:lang w:val="en-IE"/>
    </w:rPr>
  </w:style>
  <w:style w:type="paragraph" w:customStyle="1" w:styleId="4EF361FFA6AD445F879C31CB37D0E0D64">
    <w:name w:val="4EF361FFA6AD445F879C31CB37D0E0D64"/>
    <w:rsid w:val="002C6DCF"/>
    <w:rPr>
      <w:rFonts w:eastAsiaTheme="minorHAnsi"/>
      <w:lang w:val="en-IE"/>
    </w:rPr>
  </w:style>
  <w:style w:type="paragraph" w:customStyle="1" w:styleId="20424C4C85224E8881C55EE76CEFF69C4">
    <w:name w:val="20424C4C85224E8881C55EE76CEFF69C4"/>
    <w:rsid w:val="002C6DCF"/>
    <w:rPr>
      <w:rFonts w:eastAsiaTheme="minorHAnsi"/>
      <w:lang w:val="en-IE"/>
    </w:rPr>
  </w:style>
  <w:style w:type="paragraph" w:customStyle="1" w:styleId="8BA51823D44949FEAEEE50512100248F4">
    <w:name w:val="8BA51823D44949FEAEEE50512100248F4"/>
    <w:rsid w:val="002C6DCF"/>
    <w:rPr>
      <w:rFonts w:eastAsiaTheme="minorHAnsi"/>
      <w:lang w:val="en-IE"/>
    </w:rPr>
  </w:style>
  <w:style w:type="paragraph" w:customStyle="1" w:styleId="62A3B1893C8D4536A2BEE2088E6EDBEC4">
    <w:name w:val="62A3B1893C8D4536A2BEE2088E6EDBEC4"/>
    <w:rsid w:val="002C6DCF"/>
    <w:rPr>
      <w:rFonts w:eastAsiaTheme="minorHAnsi"/>
      <w:lang w:val="en-IE"/>
    </w:rPr>
  </w:style>
  <w:style w:type="paragraph" w:customStyle="1" w:styleId="35918CC330ED404EBFECE73AA625DCF5">
    <w:name w:val="35918CC330ED404EBFECE73AA625DCF5"/>
    <w:rsid w:val="00C310D8"/>
  </w:style>
  <w:style w:type="paragraph" w:customStyle="1" w:styleId="318964C13CD346E39171C08482107BFC61">
    <w:name w:val="318964C13CD346E39171C08482107BFC61"/>
    <w:rsid w:val="00C310D8"/>
    <w:rPr>
      <w:rFonts w:eastAsiaTheme="minorHAnsi"/>
      <w:lang w:val="en-IE"/>
    </w:rPr>
  </w:style>
  <w:style w:type="paragraph" w:customStyle="1" w:styleId="7813CD1C668F472FBDBFDE6C648B95F660">
    <w:name w:val="7813CD1C668F472FBDBFDE6C648B95F660"/>
    <w:rsid w:val="00C310D8"/>
    <w:rPr>
      <w:rFonts w:eastAsiaTheme="minorHAnsi"/>
      <w:lang w:val="en-IE"/>
    </w:rPr>
  </w:style>
  <w:style w:type="paragraph" w:customStyle="1" w:styleId="8A3D243A966940C7A7B9C92C702E989A59">
    <w:name w:val="8A3D243A966940C7A7B9C92C702E989A59"/>
    <w:rsid w:val="00C310D8"/>
    <w:rPr>
      <w:rFonts w:eastAsiaTheme="minorHAnsi"/>
      <w:lang w:val="en-IE"/>
    </w:rPr>
  </w:style>
  <w:style w:type="paragraph" w:customStyle="1" w:styleId="C112262044924EF1AAA8AE26319CC9AE58">
    <w:name w:val="C112262044924EF1AAA8AE26319CC9AE58"/>
    <w:rsid w:val="00C310D8"/>
    <w:rPr>
      <w:rFonts w:eastAsiaTheme="minorHAnsi"/>
      <w:lang w:val="en-IE"/>
    </w:rPr>
  </w:style>
  <w:style w:type="paragraph" w:customStyle="1" w:styleId="BAF0802F9723483AAC1915E16BCD3D8849">
    <w:name w:val="BAF0802F9723483AAC1915E16BCD3D8849"/>
    <w:rsid w:val="00C310D8"/>
    <w:rPr>
      <w:rFonts w:eastAsiaTheme="minorHAnsi"/>
      <w:lang w:val="en-IE"/>
    </w:rPr>
  </w:style>
  <w:style w:type="paragraph" w:customStyle="1" w:styleId="002EEAC5913A44CE85C5F3F7A735C2D749">
    <w:name w:val="002EEAC5913A44CE85C5F3F7A735C2D749"/>
    <w:rsid w:val="00C310D8"/>
    <w:rPr>
      <w:rFonts w:eastAsiaTheme="minorHAnsi"/>
      <w:lang w:val="en-IE"/>
    </w:rPr>
  </w:style>
  <w:style w:type="paragraph" w:customStyle="1" w:styleId="8EF80C90D94F4F318532CD44C751FBBB49">
    <w:name w:val="8EF80C90D94F4F318532CD44C751FBBB49"/>
    <w:rsid w:val="00C310D8"/>
    <w:rPr>
      <w:rFonts w:eastAsiaTheme="minorHAnsi"/>
      <w:lang w:val="en-IE"/>
    </w:rPr>
  </w:style>
  <w:style w:type="paragraph" w:customStyle="1" w:styleId="80181D59EA8546FD8E475F9D587669E449">
    <w:name w:val="80181D59EA8546FD8E475F9D587669E449"/>
    <w:rsid w:val="00C310D8"/>
    <w:rPr>
      <w:rFonts w:eastAsiaTheme="minorHAnsi"/>
      <w:lang w:val="en-IE"/>
    </w:rPr>
  </w:style>
  <w:style w:type="paragraph" w:customStyle="1" w:styleId="79553236A2E84E959CD122240102BFE649">
    <w:name w:val="79553236A2E84E959CD122240102BFE649"/>
    <w:rsid w:val="00C310D8"/>
    <w:rPr>
      <w:rFonts w:eastAsiaTheme="minorHAnsi"/>
      <w:lang w:val="en-IE"/>
    </w:rPr>
  </w:style>
  <w:style w:type="paragraph" w:customStyle="1" w:styleId="79FEFAE2C91F416C81D9A39B80DF40B253">
    <w:name w:val="79FEFAE2C91F416C81D9A39B80DF40B253"/>
    <w:rsid w:val="00C310D8"/>
    <w:rPr>
      <w:rFonts w:eastAsiaTheme="minorHAnsi"/>
      <w:lang w:val="en-IE"/>
    </w:rPr>
  </w:style>
  <w:style w:type="paragraph" w:customStyle="1" w:styleId="0395DD8E03664601B1C7A62233BD23DF52">
    <w:name w:val="0395DD8E03664601B1C7A62233BD23DF52"/>
    <w:rsid w:val="00C310D8"/>
    <w:rPr>
      <w:rFonts w:eastAsiaTheme="minorHAnsi"/>
      <w:lang w:val="en-IE"/>
    </w:rPr>
  </w:style>
  <w:style w:type="paragraph" w:customStyle="1" w:styleId="B3939C17BD4540368E033343B7E7CB1448">
    <w:name w:val="B3939C17BD4540368E033343B7E7CB1448"/>
    <w:rsid w:val="00C310D8"/>
    <w:rPr>
      <w:rFonts w:eastAsiaTheme="minorHAnsi"/>
      <w:lang w:val="en-IE"/>
    </w:rPr>
  </w:style>
  <w:style w:type="paragraph" w:customStyle="1" w:styleId="B6BAA52479BF40AC93278E84D8F0739546">
    <w:name w:val="B6BAA52479BF40AC93278E84D8F0739546"/>
    <w:rsid w:val="00C310D8"/>
    <w:rPr>
      <w:rFonts w:eastAsiaTheme="minorHAnsi"/>
      <w:lang w:val="en-IE"/>
    </w:rPr>
  </w:style>
  <w:style w:type="paragraph" w:customStyle="1" w:styleId="991337196C464CACB15276F6ECB17AA945">
    <w:name w:val="991337196C464CACB15276F6ECB17AA945"/>
    <w:rsid w:val="00C310D8"/>
    <w:rPr>
      <w:rFonts w:eastAsiaTheme="minorHAnsi"/>
      <w:lang w:val="en-IE"/>
    </w:rPr>
  </w:style>
  <w:style w:type="paragraph" w:customStyle="1" w:styleId="A778C56A460F4CC6BE3EFA94288C9CDC44">
    <w:name w:val="A778C56A460F4CC6BE3EFA94288C9CDC44"/>
    <w:rsid w:val="00C310D8"/>
    <w:rPr>
      <w:rFonts w:eastAsiaTheme="minorHAnsi"/>
      <w:lang w:val="en-IE"/>
    </w:rPr>
  </w:style>
  <w:style w:type="paragraph" w:customStyle="1" w:styleId="4F9A101F742F45C1912F3F8AFA44685843">
    <w:name w:val="4F9A101F742F45C1912F3F8AFA44685843"/>
    <w:rsid w:val="00C310D8"/>
    <w:rPr>
      <w:rFonts w:eastAsiaTheme="minorHAnsi"/>
      <w:lang w:val="en-IE"/>
    </w:rPr>
  </w:style>
  <w:style w:type="paragraph" w:customStyle="1" w:styleId="7BA2BE13B34D488EABDE90FAB0E3975643">
    <w:name w:val="7BA2BE13B34D488EABDE90FAB0E3975643"/>
    <w:rsid w:val="00C310D8"/>
    <w:rPr>
      <w:rFonts w:eastAsiaTheme="minorHAnsi"/>
      <w:lang w:val="en-IE"/>
    </w:rPr>
  </w:style>
  <w:style w:type="paragraph" w:customStyle="1" w:styleId="7437F0D0F4634C52ADB5E010D21D93E543">
    <w:name w:val="7437F0D0F4634C52ADB5E010D21D93E543"/>
    <w:rsid w:val="00C310D8"/>
    <w:rPr>
      <w:rFonts w:eastAsiaTheme="minorHAnsi"/>
      <w:lang w:val="en-IE"/>
    </w:rPr>
  </w:style>
  <w:style w:type="paragraph" w:customStyle="1" w:styleId="2553912CB708437386EEC03D4F9C6D2143">
    <w:name w:val="2553912CB708437386EEC03D4F9C6D2143"/>
    <w:rsid w:val="00C310D8"/>
    <w:rPr>
      <w:rFonts w:eastAsiaTheme="minorHAnsi"/>
      <w:lang w:val="en-IE"/>
    </w:rPr>
  </w:style>
  <w:style w:type="paragraph" w:customStyle="1" w:styleId="21904D58C27E42A39204B0FE6677B48A43">
    <w:name w:val="21904D58C27E42A39204B0FE6677B48A43"/>
    <w:rsid w:val="00C310D8"/>
    <w:rPr>
      <w:rFonts w:eastAsiaTheme="minorHAnsi"/>
      <w:lang w:val="en-IE"/>
    </w:rPr>
  </w:style>
  <w:style w:type="paragraph" w:customStyle="1" w:styleId="34BAA836B1FC49D2895ED96DE2FD289643">
    <w:name w:val="34BAA836B1FC49D2895ED96DE2FD289643"/>
    <w:rsid w:val="00C310D8"/>
    <w:rPr>
      <w:rFonts w:eastAsiaTheme="minorHAnsi"/>
      <w:lang w:val="en-IE"/>
    </w:rPr>
  </w:style>
  <w:style w:type="paragraph" w:customStyle="1" w:styleId="35918CC330ED404EBFECE73AA625DCF51">
    <w:name w:val="35918CC330ED404EBFECE73AA625DCF51"/>
    <w:rsid w:val="00C310D8"/>
    <w:rPr>
      <w:rFonts w:eastAsiaTheme="minorHAnsi"/>
      <w:lang w:val="en-IE"/>
    </w:rPr>
  </w:style>
  <w:style w:type="paragraph" w:customStyle="1" w:styleId="4D25A2F0A31B488F98914277288710A316">
    <w:name w:val="4D25A2F0A31B488F98914277288710A316"/>
    <w:rsid w:val="00C310D8"/>
    <w:rPr>
      <w:rFonts w:eastAsiaTheme="minorHAnsi"/>
      <w:lang w:val="en-IE"/>
    </w:rPr>
  </w:style>
  <w:style w:type="paragraph" w:customStyle="1" w:styleId="C153F49A29D842FDAFCFD8BF738E589C16">
    <w:name w:val="C153F49A29D842FDAFCFD8BF738E589C16"/>
    <w:rsid w:val="00C310D8"/>
    <w:rPr>
      <w:rFonts w:eastAsiaTheme="minorHAnsi"/>
      <w:lang w:val="en-IE"/>
    </w:rPr>
  </w:style>
  <w:style w:type="paragraph" w:customStyle="1" w:styleId="AAEC86E19A414D3E8D1BAC6F917B68A716">
    <w:name w:val="AAEC86E19A414D3E8D1BAC6F917B68A716"/>
    <w:rsid w:val="00C310D8"/>
    <w:rPr>
      <w:rFonts w:eastAsiaTheme="minorHAnsi"/>
      <w:lang w:val="en-IE"/>
    </w:rPr>
  </w:style>
  <w:style w:type="paragraph" w:customStyle="1" w:styleId="23F5DAA883D248258C4196E131DB5DBC16">
    <w:name w:val="23F5DAA883D248258C4196E131DB5DBC16"/>
    <w:rsid w:val="00C310D8"/>
    <w:rPr>
      <w:rFonts w:eastAsiaTheme="minorHAnsi"/>
      <w:lang w:val="en-IE"/>
    </w:rPr>
  </w:style>
  <w:style w:type="paragraph" w:customStyle="1" w:styleId="9CE1B7763B194C048879BB69BC15840916">
    <w:name w:val="9CE1B7763B194C048879BB69BC15840916"/>
    <w:rsid w:val="00C310D8"/>
    <w:rPr>
      <w:rFonts w:eastAsiaTheme="minorHAnsi"/>
      <w:lang w:val="en-IE"/>
    </w:rPr>
  </w:style>
  <w:style w:type="paragraph" w:customStyle="1" w:styleId="1A2F57F3DEC84CEE89186252B81AE51716">
    <w:name w:val="1A2F57F3DEC84CEE89186252B81AE51716"/>
    <w:rsid w:val="00C310D8"/>
    <w:rPr>
      <w:rFonts w:eastAsiaTheme="minorHAnsi"/>
      <w:lang w:val="en-IE"/>
    </w:rPr>
  </w:style>
  <w:style w:type="paragraph" w:customStyle="1" w:styleId="E1F99F07EFA846069D0397A19ED32D8332">
    <w:name w:val="E1F99F07EFA846069D0397A19ED32D8332"/>
    <w:rsid w:val="00C310D8"/>
    <w:rPr>
      <w:rFonts w:eastAsiaTheme="minorHAnsi"/>
      <w:lang w:val="en-IE"/>
    </w:rPr>
  </w:style>
  <w:style w:type="paragraph" w:customStyle="1" w:styleId="2DCE9950626A4538BDFA6CC4331EB0E132">
    <w:name w:val="2DCE9950626A4538BDFA6CC4331EB0E132"/>
    <w:rsid w:val="00C310D8"/>
    <w:rPr>
      <w:rFonts w:eastAsiaTheme="minorHAnsi"/>
      <w:lang w:val="en-IE"/>
    </w:rPr>
  </w:style>
  <w:style w:type="paragraph" w:customStyle="1" w:styleId="6CBF76F147474243A810356C662D26FB31">
    <w:name w:val="6CBF76F147474243A810356C662D26FB31"/>
    <w:rsid w:val="00C310D8"/>
    <w:rPr>
      <w:rFonts w:eastAsiaTheme="minorHAnsi"/>
      <w:lang w:val="en-IE"/>
    </w:rPr>
  </w:style>
  <w:style w:type="paragraph" w:customStyle="1" w:styleId="8A5AF9C9A7644D96912B4B0C574E6C1231">
    <w:name w:val="8A5AF9C9A7644D96912B4B0C574E6C1231"/>
    <w:rsid w:val="00C310D8"/>
    <w:rPr>
      <w:rFonts w:eastAsiaTheme="minorHAnsi"/>
      <w:lang w:val="en-IE"/>
    </w:rPr>
  </w:style>
  <w:style w:type="paragraph" w:customStyle="1" w:styleId="CCD15C515B694038B01D297BD701B2FD9">
    <w:name w:val="CCD15C515B694038B01D297BD701B2FD9"/>
    <w:rsid w:val="00C310D8"/>
    <w:rPr>
      <w:rFonts w:eastAsiaTheme="minorHAnsi"/>
      <w:lang w:val="en-IE"/>
    </w:rPr>
  </w:style>
  <w:style w:type="paragraph" w:customStyle="1" w:styleId="995003083E3C464A8F29B0F51BCF832A9">
    <w:name w:val="995003083E3C464A8F29B0F51BCF832A9"/>
    <w:rsid w:val="00C310D8"/>
    <w:rPr>
      <w:rFonts w:eastAsiaTheme="minorHAnsi"/>
      <w:lang w:val="en-IE"/>
    </w:rPr>
  </w:style>
  <w:style w:type="paragraph" w:customStyle="1" w:styleId="F6A2B83A22A24E52A8A3077D1FD7C19C9">
    <w:name w:val="F6A2B83A22A24E52A8A3077D1FD7C19C9"/>
    <w:rsid w:val="00C310D8"/>
    <w:rPr>
      <w:rFonts w:eastAsiaTheme="minorHAnsi"/>
      <w:lang w:val="en-IE"/>
    </w:rPr>
  </w:style>
  <w:style w:type="paragraph" w:customStyle="1" w:styleId="47CFDFB988BA403693D4294757D0AEBF9">
    <w:name w:val="47CFDFB988BA403693D4294757D0AEBF9"/>
    <w:rsid w:val="00C310D8"/>
    <w:rPr>
      <w:rFonts w:eastAsiaTheme="minorHAnsi"/>
      <w:lang w:val="en-IE"/>
    </w:rPr>
  </w:style>
  <w:style w:type="paragraph" w:customStyle="1" w:styleId="8DE4C24B9DDF4ADD9425A9130DCAFAAA9">
    <w:name w:val="8DE4C24B9DDF4ADD9425A9130DCAFAAA9"/>
    <w:rsid w:val="00C310D8"/>
    <w:rPr>
      <w:rFonts w:eastAsiaTheme="minorHAnsi"/>
      <w:lang w:val="en-IE"/>
    </w:rPr>
  </w:style>
  <w:style w:type="paragraph" w:customStyle="1" w:styleId="3DEB4C547882433C80C254220ADAB1579">
    <w:name w:val="3DEB4C547882433C80C254220ADAB1579"/>
    <w:rsid w:val="00C310D8"/>
    <w:rPr>
      <w:rFonts w:eastAsiaTheme="minorHAnsi"/>
      <w:lang w:val="en-IE"/>
    </w:rPr>
  </w:style>
  <w:style w:type="paragraph" w:customStyle="1" w:styleId="3B2E9AF86807462A9195465E695BAED76">
    <w:name w:val="3B2E9AF86807462A9195465E695BAED76"/>
    <w:rsid w:val="00C310D8"/>
    <w:rPr>
      <w:rFonts w:eastAsiaTheme="minorHAnsi"/>
      <w:lang w:val="en-IE"/>
    </w:rPr>
  </w:style>
  <w:style w:type="paragraph" w:customStyle="1" w:styleId="626B5C450C3A41BEBA5258086D39B2B45">
    <w:name w:val="626B5C450C3A41BEBA5258086D39B2B45"/>
    <w:rsid w:val="00C310D8"/>
    <w:pPr>
      <w:spacing w:after="120" w:line="280" w:lineRule="exact"/>
    </w:pPr>
    <w:rPr>
      <w:rFonts w:ascii="Arial" w:eastAsiaTheme="minorHAnsi" w:hAnsi="Arial"/>
      <w:sz w:val="21"/>
      <w:szCs w:val="24"/>
    </w:rPr>
  </w:style>
  <w:style w:type="paragraph" w:customStyle="1" w:styleId="EA8C0AA12E104547BBBB6983830E6F8F5">
    <w:name w:val="EA8C0AA12E104547BBBB6983830E6F8F5"/>
    <w:rsid w:val="00C310D8"/>
    <w:rPr>
      <w:rFonts w:eastAsiaTheme="minorHAnsi"/>
      <w:lang w:val="en-IE"/>
    </w:rPr>
  </w:style>
  <w:style w:type="paragraph" w:customStyle="1" w:styleId="DEDF19E6F3C84D8F9DD73676FE68426C5">
    <w:name w:val="DEDF19E6F3C84D8F9DD73676FE68426C5"/>
    <w:rsid w:val="00C310D8"/>
    <w:rPr>
      <w:rFonts w:eastAsiaTheme="minorHAnsi"/>
      <w:lang w:val="en-IE"/>
    </w:rPr>
  </w:style>
  <w:style w:type="paragraph" w:customStyle="1" w:styleId="4EF361FFA6AD445F879C31CB37D0E0D65">
    <w:name w:val="4EF361FFA6AD445F879C31CB37D0E0D65"/>
    <w:rsid w:val="00C310D8"/>
    <w:rPr>
      <w:rFonts w:eastAsiaTheme="minorHAnsi"/>
      <w:lang w:val="en-IE"/>
    </w:rPr>
  </w:style>
  <w:style w:type="paragraph" w:customStyle="1" w:styleId="20424C4C85224E8881C55EE76CEFF69C5">
    <w:name w:val="20424C4C85224E8881C55EE76CEFF69C5"/>
    <w:rsid w:val="00C310D8"/>
    <w:rPr>
      <w:rFonts w:eastAsiaTheme="minorHAnsi"/>
      <w:lang w:val="en-IE"/>
    </w:rPr>
  </w:style>
  <w:style w:type="paragraph" w:customStyle="1" w:styleId="8BA51823D44949FEAEEE50512100248F5">
    <w:name w:val="8BA51823D44949FEAEEE50512100248F5"/>
    <w:rsid w:val="00C310D8"/>
    <w:rPr>
      <w:rFonts w:eastAsiaTheme="minorHAnsi"/>
      <w:lang w:val="en-IE"/>
    </w:rPr>
  </w:style>
  <w:style w:type="paragraph" w:customStyle="1" w:styleId="62A3B1893C8D4536A2BEE2088E6EDBEC5">
    <w:name w:val="62A3B1893C8D4536A2BEE2088E6EDBEC5"/>
    <w:rsid w:val="00C310D8"/>
    <w:rPr>
      <w:rFonts w:eastAsiaTheme="minorHAnsi"/>
      <w:lang w:val="en-IE"/>
    </w:rPr>
  </w:style>
  <w:style w:type="paragraph" w:customStyle="1" w:styleId="318964C13CD346E39171C08482107BFC62">
    <w:name w:val="318964C13CD346E39171C08482107BFC62"/>
    <w:rsid w:val="00C310D8"/>
    <w:rPr>
      <w:rFonts w:eastAsiaTheme="minorHAnsi"/>
      <w:lang w:val="en-IE"/>
    </w:rPr>
  </w:style>
  <w:style w:type="paragraph" w:customStyle="1" w:styleId="7813CD1C668F472FBDBFDE6C648B95F661">
    <w:name w:val="7813CD1C668F472FBDBFDE6C648B95F661"/>
    <w:rsid w:val="00C310D8"/>
    <w:rPr>
      <w:rFonts w:eastAsiaTheme="minorHAnsi"/>
      <w:lang w:val="en-IE"/>
    </w:rPr>
  </w:style>
  <w:style w:type="paragraph" w:customStyle="1" w:styleId="8A3D243A966940C7A7B9C92C702E989A60">
    <w:name w:val="8A3D243A966940C7A7B9C92C702E989A60"/>
    <w:rsid w:val="00C310D8"/>
    <w:rPr>
      <w:rFonts w:eastAsiaTheme="minorHAnsi"/>
      <w:lang w:val="en-IE"/>
    </w:rPr>
  </w:style>
  <w:style w:type="paragraph" w:customStyle="1" w:styleId="C112262044924EF1AAA8AE26319CC9AE59">
    <w:name w:val="C112262044924EF1AAA8AE26319CC9AE59"/>
    <w:rsid w:val="00C310D8"/>
    <w:rPr>
      <w:rFonts w:eastAsiaTheme="minorHAnsi"/>
      <w:lang w:val="en-IE"/>
    </w:rPr>
  </w:style>
  <w:style w:type="paragraph" w:customStyle="1" w:styleId="BAF0802F9723483AAC1915E16BCD3D8850">
    <w:name w:val="BAF0802F9723483AAC1915E16BCD3D8850"/>
    <w:rsid w:val="00C310D8"/>
    <w:rPr>
      <w:rFonts w:eastAsiaTheme="minorHAnsi"/>
      <w:lang w:val="en-IE"/>
    </w:rPr>
  </w:style>
  <w:style w:type="paragraph" w:customStyle="1" w:styleId="002EEAC5913A44CE85C5F3F7A735C2D750">
    <w:name w:val="002EEAC5913A44CE85C5F3F7A735C2D750"/>
    <w:rsid w:val="00C310D8"/>
    <w:rPr>
      <w:rFonts w:eastAsiaTheme="minorHAnsi"/>
      <w:lang w:val="en-IE"/>
    </w:rPr>
  </w:style>
  <w:style w:type="paragraph" w:customStyle="1" w:styleId="8EF80C90D94F4F318532CD44C751FBBB50">
    <w:name w:val="8EF80C90D94F4F318532CD44C751FBBB50"/>
    <w:rsid w:val="00C310D8"/>
    <w:rPr>
      <w:rFonts w:eastAsiaTheme="minorHAnsi"/>
      <w:lang w:val="en-IE"/>
    </w:rPr>
  </w:style>
  <w:style w:type="paragraph" w:customStyle="1" w:styleId="80181D59EA8546FD8E475F9D587669E450">
    <w:name w:val="80181D59EA8546FD8E475F9D587669E450"/>
    <w:rsid w:val="00C310D8"/>
    <w:rPr>
      <w:rFonts w:eastAsiaTheme="minorHAnsi"/>
      <w:lang w:val="en-IE"/>
    </w:rPr>
  </w:style>
  <w:style w:type="paragraph" w:customStyle="1" w:styleId="79553236A2E84E959CD122240102BFE650">
    <w:name w:val="79553236A2E84E959CD122240102BFE650"/>
    <w:rsid w:val="00C310D8"/>
    <w:rPr>
      <w:rFonts w:eastAsiaTheme="minorHAnsi"/>
      <w:lang w:val="en-IE"/>
    </w:rPr>
  </w:style>
  <w:style w:type="paragraph" w:customStyle="1" w:styleId="79FEFAE2C91F416C81D9A39B80DF40B254">
    <w:name w:val="79FEFAE2C91F416C81D9A39B80DF40B254"/>
    <w:rsid w:val="00C310D8"/>
    <w:rPr>
      <w:rFonts w:eastAsiaTheme="minorHAnsi"/>
      <w:lang w:val="en-IE"/>
    </w:rPr>
  </w:style>
  <w:style w:type="paragraph" w:customStyle="1" w:styleId="0395DD8E03664601B1C7A62233BD23DF53">
    <w:name w:val="0395DD8E03664601B1C7A62233BD23DF53"/>
    <w:rsid w:val="00C310D8"/>
    <w:rPr>
      <w:rFonts w:eastAsiaTheme="minorHAnsi"/>
      <w:lang w:val="en-IE"/>
    </w:rPr>
  </w:style>
  <w:style w:type="paragraph" w:customStyle="1" w:styleId="B3939C17BD4540368E033343B7E7CB1449">
    <w:name w:val="B3939C17BD4540368E033343B7E7CB1449"/>
    <w:rsid w:val="00C310D8"/>
    <w:rPr>
      <w:rFonts w:eastAsiaTheme="minorHAnsi"/>
      <w:lang w:val="en-IE"/>
    </w:rPr>
  </w:style>
  <w:style w:type="paragraph" w:customStyle="1" w:styleId="B6BAA52479BF40AC93278E84D8F0739547">
    <w:name w:val="B6BAA52479BF40AC93278E84D8F0739547"/>
    <w:rsid w:val="00C310D8"/>
    <w:rPr>
      <w:rFonts w:eastAsiaTheme="minorHAnsi"/>
      <w:lang w:val="en-IE"/>
    </w:rPr>
  </w:style>
  <w:style w:type="paragraph" w:customStyle="1" w:styleId="991337196C464CACB15276F6ECB17AA946">
    <w:name w:val="991337196C464CACB15276F6ECB17AA946"/>
    <w:rsid w:val="00C310D8"/>
    <w:rPr>
      <w:rFonts w:eastAsiaTheme="minorHAnsi"/>
      <w:lang w:val="en-IE"/>
    </w:rPr>
  </w:style>
  <w:style w:type="paragraph" w:customStyle="1" w:styleId="A778C56A460F4CC6BE3EFA94288C9CDC45">
    <w:name w:val="A778C56A460F4CC6BE3EFA94288C9CDC45"/>
    <w:rsid w:val="00C310D8"/>
    <w:rPr>
      <w:rFonts w:eastAsiaTheme="minorHAnsi"/>
      <w:lang w:val="en-IE"/>
    </w:rPr>
  </w:style>
  <w:style w:type="paragraph" w:customStyle="1" w:styleId="4F9A101F742F45C1912F3F8AFA44685844">
    <w:name w:val="4F9A101F742F45C1912F3F8AFA44685844"/>
    <w:rsid w:val="00C310D8"/>
    <w:rPr>
      <w:rFonts w:eastAsiaTheme="minorHAnsi"/>
      <w:lang w:val="en-IE"/>
    </w:rPr>
  </w:style>
  <w:style w:type="paragraph" w:customStyle="1" w:styleId="7BA2BE13B34D488EABDE90FAB0E3975644">
    <w:name w:val="7BA2BE13B34D488EABDE90FAB0E3975644"/>
    <w:rsid w:val="00C310D8"/>
    <w:rPr>
      <w:rFonts w:eastAsiaTheme="minorHAnsi"/>
      <w:lang w:val="en-IE"/>
    </w:rPr>
  </w:style>
  <w:style w:type="paragraph" w:customStyle="1" w:styleId="7437F0D0F4634C52ADB5E010D21D93E544">
    <w:name w:val="7437F0D0F4634C52ADB5E010D21D93E544"/>
    <w:rsid w:val="00C310D8"/>
    <w:rPr>
      <w:rFonts w:eastAsiaTheme="minorHAnsi"/>
      <w:lang w:val="en-IE"/>
    </w:rPr>
  </w:style>
  <w:style w:type="paragraph" w:customStyle="1" w:styleId="2553912CB708437386EEC03D4F9C6D2144">
    <w:name w:val="2553912CB708437386EEC03D4F9C6D2144"/>
    <w:rsid w:val="00C310D8"/>
    <w:rPr>
      <w:rFonts w:eastAsiaTheme="minorHAnsi"/>
      <w:lang w:val="en-IE"/>
    </w:rPr>
  </w:style>
  <w:style w:type="paragraph" w:customStyle="1" w:styleId="21904D58C27E42A39204B0FE6677B48A44">
    <w:name w:val="21904D58C27E42A39204B0FE6677B48A44"/>
    <w:rsid w:val="00C310D8"/>
    <w:rPr>
      <w:rFonts w:eastAsiaTheme="minorHAnsi"/>
      <w:lang w:val="en-IE"/>
    </w:rPr>
  </w:style>
  <w:style w:type="paragraph" w:customStyle="1" w:styleId="34BAA836B1FC49D2895ED96DE2FD289644">
    <w:name w:val="34BAA836B1FC49D2895ED96DE2FD289644"/>
    <w:rsid w:val="00C310D8"/>
    <w:rPr>
      <w:rFonts w:eastAsiaTheme="minorHAnsi"/>
      <w:lang w:val="en-IE"/>
    </w:rPr>
  </w:style>
  <w:style w:type="paragraph" w:customStyle="1" w:styleId="35918CC330ED404EBFECE73AA625DCF52">
    <w:name w:val="35918CC330ED404EBFECE73AA625DCF52"/>
    <w:rsid w:val="00C310D8"/>
    <w:rPr>
      <w:rFonts w:eastAsiaTheme="minorHAnsi"/>
      <w:lang w:val="en-IE"/>
    </w:rPr>
  </w:style>
  <w:style w:type="paragraph" w:customStyle="1" w:styleId="4D25A2F0A31B488F98914277288710A317">
    <w:name w:val="4D25A2F0A31B488F98914277288710A317"/>
    <w:rsid w:val="00C310D8"/>
    <w:rPr>
      <w:rFonts w:eastAsiaTheme="minorHAnsi"/>
      <w:lang w:val="en-IE"/>
    </w:rPr>
  </w:style>
  <w:style w:type="paragraph" w:customStyle="1" w:styleId="C153F49A29D842FDAFCFD8BF738E589C17">
    <w:name w:val="C153F49A29D842FDAFCFD8BF738E589C17"/>
    <w:rsid w:val="00C310D8"/>
    <w:rPr>
      <w:rFonts w:eastAsiaTheme="minorHAnsi"/>
      <w:lang w:val="en-IE"/>
    </w:rPr>
  </w:style>
  <w:style w:type="paragraph" w:customStyle="1" w:styleId="AAEC86E19A414D3E8D1BAC6F917B68A717">
    <w:name w:val="AAEC86E19A414D3E8D1BAC6F917B68A717"/>
    <w:rsid w:val="00C310D8"/>
    <w:rPr>
      <w:rFonts w:eastAsiaTheme="minorHAnsi"/>
      <w:lang w:val="en-IE"/>
    </w:rPr>
  </w:style>
  <w:style w:type="paragraph" w:customStyle="1" w:styleId="23F5DAA883D248258C4196E131DB5DBC17">
    <w:name w:val="23F5DAA883D248258C4196E131DB5DBC17"/>
    <w:rsid w:val="00C310D8"/>
    <w:rPr>
      <w:rFonts w:eastAsiaTheme="minorHAnsi"/>
      <w:lang w:val="en-IE"/>
    </w:rPr>
  </w:style>
  <w:style w:type="paragraph" w:customStyle="1" w:styleId="9CE1B7763B194C048879BB69BC15840917">
    <w:name w:val="9CE1B7763B194C048879BB69BC15840917"/>
    <w:rsid w:val="00C310D8"/>
    <w:rPr>
      <w:rFonts w:eastAsiaTheme="minorHAnsi"/>
      <w:lang w:val="en-IE"/>
    </w:rPr>
  </w:style>
  <w:style w:type="paragraph" w:customStyle="1" w:styleId="1A2F57F3DEC84CEE89186252B81AE51717">
    <w:name w:val="1A2F57F3DEC84CEE89186252B81AE51717"/>
    <w:rsid w:val="00C310D8"/>
    <w:rPr>
      <w:rFonts w:eastAsiaTheme="minorHAnsi"/>
      <w:lang w:val="en-IE"/>
    </w:rPr>
  </w:style>
  <w:style w:type="paragraph" w:customStyle="1" w:styleId="E1F99F07EFA846069D0397A19ED32D8333">
    <w:name w:val="E1F99F07EFA846069D0397A19ED32D8333"/>
    <w:rsid w:val="00C310D8"/>
    <w:rPr>
      <w:rFonts w:eastAsiaTheme="minorHAnsi"/>
      <w:lang w:val="en-IE"/>
    </w:rPr>
  </w:style>
  <w:style w:type="paragraph" w:customStyle="1" w:styleId="2DCE9950626A4538BDFA6CC4331EB0E133">
    <w:name w:val="2DCE9950626A4538BDFA6CC4331EB0E133"/>
    <w:rsid w:val="00C310D8"/>
    <w:rPr>
      <w:rFonts w:eastAsiaTheme="minorHAnsi"/>
      <w:lang w:val="en-IE"/>
    </w:rPr>
  </w:style>
  <w:style w:type="paragraph" w:customStyle="1" w:styleId="6CBF76F147474243A810356C662D26FB32">
    <w:name w:val="6CBF76F147474243A810356C662D26FB32"/>
    <w:rsid w:val="00C310D8"/>
    <w:rPr>
      <w:rFonts w:eastAsiaTheme="minorHAnsi"/>
      <w:lang w:val="en-IE"/>
    </w:rPr>
  </w:style>
  <w:style w:type="paragraph" w:customStyle="1" w:styleId="8A5AF9C9A7644D96912B4B0C574E6C1232">
    <w:name w:val="8A5AF9C9A7644D96912B4B0C574E6C1232"/>
    <w:rsid w:val="00C310D8"/>
    <w:rPr>
      <w:rFonts w:eastAsiaTheme="minorHAnsi"/>
      <w:lang w:val="en-IE"/>
    </w:rPr>
  </w:style>
  <w:style w:type="paragraph" w:customStyle="1" w:styleId="CCD15C515B694038B01D297BD701B2FD10">
    <w:name w:val="CCD15C515B694038B01D297BD701B2FD10"/>
    <w:rsid w:val="00C310D8"/>
    <w:rPr>
      <w:rFonts w:eastAsiaTheme="minorHAnsi"/>
      <w:lang w:val="en-IE"/>
    </w:rPr>
  </w:style>
  <w:style w:type="paragraph" w:customStyle="1" w:styleId="995003083E3C464A8F29B0F51BCF832A10">
    <w:name w:val="995003083E3C464A8F29B0F51BCF832A10"/>
    <w:rsid w:val="00C310D8"/>
    <w:rPr>
      <w:rFonts w:eastAsiaTheme="minorHAnsi"/>
      <w:lang w:val="en-IE"/>
    </w:rPr>
  </w:style>
  <w:style w:type="paragraph" w:customStyle="1" w:styleId="F6A2B83A22A24E52A8A3077D1FD7C19C10">
    <w:name w:val="F6A2B83A22A24E52A8A3077D1FD7C19C10"/>
    <w:rsid w:val="00C310D8"/>
    <w:rPr>
      <w:rFonts w:eastAsiaTheme="minorHAnsi"/>
      <w:lang w:val="en-IE"/>
    </w:rPr>
  </w:style>
  <w:style w:type="paragraph" w:customStyle="1" w:styleId="47CFDFB988BA403693D4294757D0AEBF10">
    <w:name w:val="47CFDFB988BA403693D4294757D0AEBF10"/>
    <w:rsid w:val="00C310D8"/>
    <w:rPr>
      <w:rFonts w:eastAsiaTheme="minorHAnsi"/>
      <w:lang w:val="en-IE"/>
    </w:rPr>
  </w:style>
  <w:style w:type="paragraph" w:customStyle="1" w:styleId="8DE4C24B9DDF4ADD9425A9130DCAFAAA10">
    <w:name w:val="8DE4C24B9DDF4ADD9425A9130DCAFAAA10"/>
    <w:rsid w:val="00C310D8"/>
    <w:rPr>
      <w:rFonts w:eastAsiaTheme="minorHAnsi"/>
      <w:lang w:val="en-IE"/>
    </w:rPr>
  </w:style>
  <w:style w:type="paragraph" w:customStyle="1" w:styleId="3DEB4C547882433C80C254220ADAB15710">
    <w:name w:val="3DEB4C547882433C80C254220ADAB15710"/>
    <w:rsid w:val="00C310D8"/>
    <w:rPr>
      <w:rFonts w:eastAsiaTheme="minorHAnsi"/>
      <w:lang w:val="en-IE"/>
    </w:rPr>
  </w:style>
  <w:style w:type="paragraph" w:customStyle="1" w:styleId="3B2E9AF86807462A9195465E695BAED77">
    <w:name w:val="3B2E9AF86807462A9195465E695BAED77"/>
    <w:rsid w:val="00C310D8"/>
    <w:rPr>
      <w:rFonts w:eastAsiaTheme="minorHAnsi"/>
      <w:lang w:val="en-IE"/>
    </w:rPr>
  </w:style>
  <w:style w:type="paragraph" w:customStyle="1" w:styleId="626B5C450C3A41BEBA5258086D39B2B46">
    <w:name w:val="626B5C450C3A41BEBA5258086D39B2B46"/>
    <w:rsid w:val="00C310D8"/>
    <w:pPr>
      <w:spacing w:after="120" w:line="280" w:lineRule="exact"/>
    </w:pPr>
    <w:rPr>
      <w:rFonts w:ascii="Arial" w:eastAsiaTheme="minorHAnsi" w:hAnsi="Arial"/>
      <w:sz w:val="21"/>
      <w:szCs w:val="24"/>
    </w:rPr>
  </w:style>
  <w:style w:type="paragraph" w:customStyle="1" w:styleId="EA8C0AA12E104547BBBB6983830E6F8F6">
    <w:name w:val="EA8C0AA12E104547BBBB6983830E6F8F6"/>
    <w:rsid w:val="00C310D8"/>
    <w:rPr>
      <w:rFonts w:eastAsiaTheme="minorHAnsi"/>
      <w:lang w:val="en-IE"/>
    </w:rPr>
  </w:style>
  <w:style w:type="paragraph" w:customStyle="1" w:styleId="DEDF19E6F3C84D8F9DD73676FE68426C6">
    <w:name w:val="DEDF19E6F3C84D8F9DD73676FE68426C6"/>
    <w:rsid w:val="00C310D8"/>
    <w:rPr>
      <w:rFonts w:eastAsiaTheme="minorHAnsi"/>
      <w:lang w:val="en-IE"/>
    </w:rPr>
  </w:style>
  <w:style w:type="paragraph" w:customStyle="1" w:styleId="4EF361FFA6AD445F879C31CB37D0E0D66">
    <w:name w:val="4EF361FFA6AD445F879C31CB37D0E0D66"/>
    <w:rsid w:val="00C310D8"/>
    <w:rPr>
      <w:rFonts w:eastAsiaTheme="minorHAnsi"/>
      <w:lang w:val="en-IE"/>
    </w:rPr>
  </w:style>
  <w:style w:type="paragraph" w:customStyle="1" w:styleId="20424C4C85224E8881C55EE76CEFF69C6">
    <w:name w:val="20424C4C85224E8881C55EE76CEFF69C6"/>
    <w:rsid w:val="00C310D8"/>
    <w:rPr>
      <w:rFonts w:eastAsiaTheme="minorHAnsi"/>
      <w:lang w:val="en-IE"/>
    </w:rPr>
  </w:style>
  <w:style w:type="paragraph" w:customStyle="1" w:styleId="8BA51823D44949FEAEEE50512100248F6">
    <w:name w:val="8BA51823D44949FEAEEE50512100248F6"/>
    <w:rsid w:val="00C310D8"/>
    <w:rPr>
      <w:rFonts w:eastAsiaTheme="minorHAnsi"/>
      <w:lang w:val="en-IE"/>
    </w:rPr>
  </w:style>
  <w:style w:type="paragraph" w:customStyle="1" w:styleId="62A3B1893C8D4536A2BEE2088E6EDBEC6">
    <w:name w:val="62A3B1893C8D4536A2BEE2088E6EDBEC6"/>
    <w:rsid w:val="00C310D8"/>
    <w:rPr>
      <w:rFonts w:eastAsiaTheme="minorHAnsi"/>
      <w:lang w:val="en-IE"/>
    </w:rPr>
  </w:style>
  <w:style w:type="paragraph" w:customStyle="1" w:styleId="381CF875502D40B1B1261C78740C0BAD">
    <w:name w:val="381CF875502D40B1B1261C78740C0BAD"/>
    <w:rsid w:val="00C310D8"/>
  </w:style>
  <w:style w:type="paragraph" w:customStyle="1" w:styleId="318964C13CD346E39171C08482107BFC63">
    <w:name w:val="318964C13CD346E39171C08482107BFC63"/>
    <w:rsid w:val="00C310D8"/>
    <w:rPr>
      <w:rFonts w:eastAsiaTheme="minorHAnsi"/>
      <w:lang w:val="en-IE"/>
    </w:rPr>
  </w:style>
  <w:style w:type="paragraph" w:customStyle="1" w:styleId="7813CD1C668F472FBDBFDE6C648B95F662">
    <w:name w:val="7813CD1C668F472FBDBFDE6C648B95F662"/>
    <w:rsid w:val="00C310D8"/>
    <w:rPr>
      <w:rFonts w:eastAsiaTheme="minorHAnsi"/>
      <w:lang w:val="en-IE"/>
    </w:rPr>
  </w:style>
  <w:style w:type="paragraph" w:customStyle="1" w:styleId="8A3D243A966940C7A7B9C92C702E989A61">
    <w:name w:val="8A3D243A966940C7A7B9C92C702E989A61"/>
    <w:rsid w:val="00C310D8"/>
    <w:rPr>
      <w:rFonts w:eastAsiaTheme="minorHAnsi"/>
      <w:lang w:val="en-IE"/>
    </w:rPr>
  </w:style>
  <w:style w:type="paragraph" w:customStyle="1" w:styleId="C112262044924EF1AAA8AE26319CC9AE60">
    <w:name w:val="C112262044924EF1AAA8AE26319CC9AE60"/>
    <w:rsid w:val="00C310D8"/>
    <w:rPr>
      <w:rFonts w:eastAsiaTheme="minorHAnsi"/>
      <w:lang w:val="en-IE"/>
    </w:rPr>
  </w:style>
  <w:style w:type="paragraph" w:customStyle="1" w:styleId="BAF0802F9723483AAC1915E16BCD3D8851">
    <w:name w:val="BAF0802F9723483AAC1915E16BCD3D8851"/>
    <w:rsid w:val="00C310D8"/>
    <w:rPr>
      <w:rFonts w:eastAsiaTheme="minorHAnsi"/>
      <w:lang w:val="en-IE"/>
    </w:rPr>
  </w:style>
  <w:style w:type="paragraph" w:customStyle="1" w:styleId="002EEAC5913A44CE85C5F3F7A735C2D751">
    <w:name w:val="002EEAC5913A44CE85C5F3F7A735C2D751"/>
    <w:rsid w:val="00C310D8"/>
    <w:rPr>
      <w:rFonts w:eastAsiaTheme="minorHAnsi"/>
      <w:lang w:val="en-IE"/>
    </w:rPr>
  </w:style>
  <w:style w:type="paragraph" w:customStyle="1" w:styleId="8EF80C90D94F4F318532CD44C751FBBB51">
    <w:name w:val="8EF80C90D94F4F318532CD44C751FBBB51"/>
    <w:rsid w:val="00C310D8"/>
    <w:rPr>
      <w:rFonts w:eastAsiaTheme="minorHAnsi"/>
      <w:lang w:val="en-IE"/>
    </w:rPr>
  </w:style>
  <w:style w:type="paragraph" w:customStyle="1" w:styleId="80181D59EA8546FD8E475F9D587669E451">
    <w:name w:val="80181D59EA8546FD8E475F9D587669E451"/>
    <w:rsid w:val="00C310D8"/>
    <w:rPr>
      <w:rFonts w:eastAsiaTheme="minorHAnsi"/>
      <w:lang w:val="en-IE"/>
    </w:rPr>
  </w:style>
  <w:style w:type="paragraph" w:customStyle="1" w:styleId="79553236A2E84E959CD122240102BFE651">
    <w:name w:val="79553236A2E84E959CD122240102BFE651"/>
    <w:rsid w:val="00C310D8"/>
    <w:rPr>
      <w:rFonts w:eastAsiaTheme="minorHAnsi"/>
      <w:lang w:val="en-IE"/>
    </w:rPr>
  </w:style>
  <w:style w:type="paragraph" w:customStyle="1" w:styleId="79FEFAE2C91F416C81D9A39B80DF40B255">
    <w:name w:val="79FEFAE2C91F416C81D9A39B80DF40B255"/>
    <w:rsid w:val="00C310D8"/>
    <w:rPr>
      <w:rFonts w:eastAsiaTheme="minorHAnsi"/>
      <w:lang w:val="en-IE"/>
    </w:rPr>
  </w:style>
  <w:style w:type="paragraph" w:customStyle="1" w:styleId="0395DD8E03664601B1C7A62233BD23DF54">
    <w:name w:val="0395DD8E03664601B1C7A62233BD23DF54"/>
    <w:rsid w:val="00C310D8"/>
    <w:rPr>
      <w:rFonts w:eastAsiaTheme="minorHAnsi"/>
      <w:lang w:val="en-IE"/>
    </w:rPr>
  </w:style>
  <w:style w:type="paragraph" w:customStyle="1" w:styleId="B3939C17BD4540368E033343B7E7CB1450">
    <w:name w:val="B3939C17BD4540368E033343B7E7CB1450"/>
    <w:rsid w:val="00C310D8"/>
    <w:rPr>
      <w:rFonts w:eastAsiaTheme="minorHAnsi"/>
      <w:lang w:val="en-IE"/>
    </w:rPr>
  </w:style>
  <w:style w:type="paragraph" w:customStyle="1" w:styleId="B6BAA52479BF40AC93278E84D8F0739548">
    <w:name w:val="B6BAA52479BF40AC93278E84D8F0739548"/>
    <w:rsid w:val="00C310D8"/>
    <w:rPr>
      <w:rFonts w:eastAsiaTheme="minorHAnsi"/>
      <w:lang w:val="en-IE"/>
    </w:rPr>
  </w:style>
  <w:style w:type="paragraph" w:customStyle="1" w:styleId="991337196C464CACB15276F6ECB17AA947">
    <w:name w:val="991337196C464CACB15276F6ECB17AA947"/>
    <w:rsid w:val="00C310D8"/>
    <w:rPr>
      <w:rFonts w:eastAsiaTheme="minorHAnsi"/>
      <w:lang w:val="en-IE"/>
    </w:rPr>
  </w:style>
  <w:style w:type="paragraph" w:customStyle="1" w:styleId="A778C56A460F4CC6BE3EFA94288C9CDC46">
    <w:name w:val="A778C56A460F4CC6BE3EFA94288C9CDC46"/>
    <w:rsid w:val="00C310D8"/>
    <w:rPr>
      <w:rFonts w:eastAsiaTheme="minorHAnsi"/>
      <w:lang w:val="en-IE"/>
    </w:rPr>
  </w:style>
  <w:style w:type="paragraph" w:customStyle="1" w:styleId="4F9A101F742F45C1912F3F8AFA44685845">
    <w:name w:val="4F9A101F742F45C1912F3F8AFA44685845"/>
    <w:rsid w:val="00C310D8"/>
    <w:rPr>
      <w:rFonts w:eastAsiaTheme="minorHAnsi"/>
      <w:lang w:val="en-IE"/>
    </w:rPr>
  </w:style>
  <w:style w:type="paragraph" w:customStyle="1" w:styleId="7BA2BE13B34D488EABDE90FAB0E3975645">
    <w:name w:val="7BA2BE13B34D488EABDE90FAB0E3975645"/>
    <w:rsid w:val="00C310D8"/>
    <w:rPr>
      <w:rFonts w:eastAsiaTheme="minorHAnsi"/>
      <w:lang w:val="en-IE"/>
    </w:rPr>
  </w:style>
  <w:style w:type="paragraph" w:customStyle="1" w:styleId="7437F0D0F4634C52ADB5E010D21D93E545">
    <w:name w:val="7437F0D0F4634C52ADB5E010D21D93E545"/>
    <w:rsid w:val="00C310D8"/>
    <w:rPr>
      <w:rFonts w:eastAsiaTheme="minorHAnsi"/>
      <w:lang w:val="en-IE"/>
    </w:rPr>
  </w:style>
  <w:style w:type="paragraph" w:customStyle="1" w:styleId="2553912CB708437386EEC03D4F9C6D2145">
    <w:name w:val="2553912CB708437386EEC03D4F9C6D2145"/>
    <w:rsid w:val="00C310D8"/>
    <w:rPr>
      <w:rFonts w:eastAsiaTheme="minorHAnsi"/>
      <w:lang w:val="en-IE"/>
    </w:rPr>
  </w:style>
  <w:style w:type="paragraph" w:customStyle="1" w:styleId="21904D58C27E42A39204B0FE6677B48A45">
    <w:name w:val="21904D58C27E42A39204B0FE6677B48A45"/>
    <w:rsid w:val="00C310D8"/>
    <w:rPr>
      <w:rFonts w:eastAsiaTheme="minorHAnsi"/>
      <w:lang w:val="en-IE"/>
    </w:rPr>
  </w:style>
  <w:style w:type="paragraph" w:customStyle="1" w:styleId="34BAA836B1FC49D2895ED96DE2FD289645">
    <w:name w:val="34BAA836B1FC49D2895ED96DE2FD289645"/>
    <w:rsid w:val="00C310D8"/>
    <w:rPr>
      <w:rFonts w:eastAsiaTheme="minorHAnsi"/>
      <w:lang w:val="en-IE"/>
    </w:rPr>
  </w:style>
  <w:style w:type="paragraph" w:customStyle="1" w:styleId="35918CC330ED404EBFECE73AA625DCF53">
    <w:name w:val="35918CC330ED404EBFECE73AA625DCF53"/>
    <w:rsid w:val="00C310D8"/>
    <w:rPr>
      <w:rFonts w:eastAsiaTheme="minorHAnsi"/>
      <w:lang w:val="en-IE"/>
    </w:rPr>
  </w:style>
  <w:style w:type="paragraph" w:customStyle="1" w:styleId="4D25A2F0A31B488F98914277288710A318">
    <w:name w:val="4D25A2F0A31B488F98914277288710A318"/>
    <w:rsid w:val="00C310D8"/>
    <w:rPr>
      <w:rFonts w:eastAsiaTheme="minorHAnsi"/>
      <w:lang w:val="en-IE"/>
    </w:rPr>
  </w:style>
  <w:style w:type="paragraph" w:customStyle="1" w:styleId="C153F49A29D842FDAFCFD8BF738E589C18">
    <w:name w:val="C153F49A29D842FDAFCFD8BF738E589C18"/>
    <w:rsid w:val="00C310D8"/>
    <w:rPr>
      <w:rFonts w:eastAsiaTheme="minorHAnsi"/>
      <w:lang w:val="en-IE"/>
    </w:rPr>
  </w:style>
  <w:style w:type="paragraph" w:customStyle="1" w:styleId="AAEC86E19A414D3E8D1BAC6F917B68A718">
    <w:name w:val="AAEC86E19A414D3E8D1BAC6F917B68A718"/>
    <w:rsid w:val="00C310D8"/>
    <w:rPr>
      <w:rFonts w:eastAsiaTheme="minorHAnsi"/>
      <w:lang w:val="en-IE"/>
    </w:rPr>
  </w:style>
  <w:style w:type="paragraph" w:customStyle="1" w:styleId="23F5DAA883D248258C4196E131DB5DBC18">
    <w:name w:val="23F5DAA883D248258C4196E131DB5DBC18"/>
    <w:rsid w:val="00C310D8"/>
    <w:rPr>
      <w:rFonts w:eastAsiaTheme="minorHAnsi"/>
      <w:lang w:val="en-IE"/>
    </w:rPr>
  </w:style>
  <w:style w:type="paragraph" w:customStyle="1" w:styleId="9CE1B7763B194C048879BB69BC15840918">
    <w:name w:val="9CE1B7763B194C048879BB69BC15840918"/>
    <w:rsid w:val="00C310D8"/>
    <w:rPr>
      <w:rFonts w:eastAsiaTheme="minorHAnsi"/>
      <w:lang w:val="en-IE"/>
    </w:rPr>
  </w:style>
  <w:style w:type="paragraph" w:customStyle="1" w:styleId="1A2F57F3DEC84CEE89186252B81AE51718">
    <w:name w:val="1A2F57F3DEC84CEE89186252B81AE51718"/>
    <w:rsid w:val="00C310D8"/>
    <w:rPr>
      <w:rFonts w:eastAsiaTheme="minorHAnsi"/>
      <w:lang w:val="en-IE"/>
    </w:rPr>
  </w:style>
  <w:style w:type="paragraph" w:customStyle="1" w:styleId="E1F99F07EFA846069D0397A19ED32D8334">
    <w:name w:val="E1F99F07EFA846069D0397A19ED32D8334"/>
    <w:rsid w:val="00C310D8"/>
    <w:rPr>
      <w:rFonts w:eastAsiaTheme="minorHAnsi"/>
      <w:lang w:val="en-IE"/>
    </w:rPr>
  </w:style>
  <w:style w:type="paragraph" w:customStyle="1" w:styleId="2DCE9950626A4538BDFA6CC4331EB0E134">
    <w:name w:val="2DCE9950626A4538BDFA6CC4331EB0E134"/>
    <w:rsid w:val="00C310D8"/>
    <w:rPr>
      <w:rFonts w:eastAsiaTheme="minorHAnsi"/>
      <w:lang w:val="en-IE"/>
    </w:rPr>
  </w:style>
  <w:style w:type="paragraph" w:customStyle="1" w:styleId="6CBF76F147474243A810356C662D26FB33">
    <w:name w:val="6CBF76F147474243A810356C662D26FB33"/>
    <w:rsid w:val="00C310D8"/>
    <w:rPr>
      <w:rFonts w:eastAsiaTheme="minorHAnsi"/>
      <w:lang w:val="en-IE"/>
    </w:rPr>
  </w:style>
  <w:style w:type="paragraph" w:customStyle="1" w:styleId="8A5AF9C9A7644D96912B4B0C574E6C1233">
    <w:name w:val="8A5AF9C9A7644D96912B4B0C574E6C1233"/>
    <w:rsid w:val="00C310D8"/>
    <w:rPr>
      <w:rFonts w:eastAsiaTheme="minorHAnsi"/>
      <w:lang w:val="en-IE"/>
    </w:rPr>
  </w:style>
  <w:style w:type="paragraph" w:customStyle="1" w:styleId="CCD15C515B694038B01D297BD701B2FD11">
    <w:name w:val="CCD15C515B694038B01D297BD701B2FD11"/>
    <w:rsid w:val="00C310D8"/>
    <w:rPr>
      <w:rFonts w:eastAsiaTheme="minorHAnsi"/>
      <w:lang w:val="en-IE"/>
    </w:rPr>
  </w:style>
  <w:style w:type="paragraph" w:customStyle="1" w:styleId="995003083E3C464A8F29B0F51BCF832A11">
    <w:name w:val="995003083E3C464A8F29B0F51BCF832A11"/>
    <w:rsid w:val="00C310D8"/>
    <w:rPr>
      <w:rFonts w:eastAsiaTheme="minorHAnsi"/>
      <w:lang w:val="en-IE"/>
    </w:rPr>
  </w:style>
  <w:style w:type="paragraph" w:customStyle="1" w:styleId="F6A2B83A22A24E52A8A3077D1FD7C19C11">
    <w:name w:val="F6A2B83A22A24E52A8A3077D1FD7C19C11"/>
    <w:rsid w:val="00C310D8"/>
    <w:rPr>
      <w:rFonts w:eastAsiaTheme="minorHAnsi"/>
      <w:lang w:val="en-IE"/>
    </w:rPr>
  </w:style>
  <w:style w:type="paragraph" w:customStyle="1" w:styleId="47CFDFB988BA403693D4294757D0AEBF11">
    <w:name w:val="47CFDFB988BA403693D4294757D0AEBF11"/>
    <w:rsid w:val="00C310D8"/>
    <w:rPr>
      <w:rFonts w:eastAsiaTheme="minorHAnsi"/>
      <w:lang w:val="en-IE"/>
    </w:rPr>
  </w:style>
  <w:style w:type="paragraph" w:customStyle="1" w:styleId="8DE4C24B9DDF4ADD9425A9130DCAFAAA11">
    <w:name w:val="8DE4C24B9DDF4ADD9425A9130DCAFAAA11"/>
    <w:rsid w:val="00C310D8"/>
    <w:rPr>
      <w:rFonts w:eastAsiaTheme="minorHAnsi"/>
      <w:lang w:val="en-IE"/>
    </w:rPr>
  </w:style>
  <w:style w:type="paragraph" w:customStyle="1" w:styleId="3DEB4C547882433C80C254220ADAB15711">
    <w:name w:val="3DEB4C547882433C80C254220ADAB15711"/>
    <w:rsid w:val="00C310D8"/>
    <w:rPr>
      <w:rFonts w:eastAsiaTheme="minorHAnsi"/>
      <w:lang w:val="en-IE"/>
    </w:rPr>
  </w:style>
  <w:style w:type="paragraph" w:customStyle="1" w:styleId="3B2E9AF86807462A9195465E695BAED78">
    <w:name w:val="3B2E9AF86807462A9195465E695BAED78"/>
    <w:rsid w:val="00C310D8"/>
    <w:rPr>
      <w:rFonts w:eastAsiaTheme="minorHAnsi"/>
      <w:lang w:val="en-IE"/>
    </w:rPr>
  </w:style>
  <w:style w:type="paragraph" w:customStyle="1" w:styleId="381CF875502D40B1B1261C78740C0BAD1">
    <w:name w:val="381CF875502D40B1B1261C78740C0BAD1"/>
    <w:rsid w:val="00C310D8"/>
    <w:rPr>
      <w:rFonts w:eastAsiaTheme="minorHAnsi"/>
      <w:lang w:val="en-IE"/>
    </w:rPr>
  </w:style>
  <w:style w:type="paragraph" w:customStyle="1" w:styleId="EA8C0AA12E104547BBBB6983830E6F8F7">
    <w:name w:val="EA8C0AA12E104547BBBB6983830E6F8F7"/>
    <w:rsid w:val="00C310D8"/>
    <w:rPr>
      <w:rFonts w:eastAsiaTheme="minorHAnsi"/>
      <w:lang w:val="en-IE"/>
    </w:rPr>
  </w:style>
  <w:style w:type="paragraph" w:customStyle="1" w:styleId="DEDF19E6F3C84D8F9DD73676FE68426C7">
    <w:name w:val="DEDF19E6F3C84D8F9DD73676FE68426C7"/>
    <w:rsid w:val="00C310D8"/>
    <w:rPr>
      <w:rFonts w:eastAsiaTheme="minorHAnsi"/>
      <w:lang w:val="en-IE"/>
    </w:rPr>
  </w:style>
  <w:style w:type="paragraph" w:customStyle="1" w:styleId="4EF361FFA6AD445F879C31CB37D0E0D67">
    <w:name w:val="4EF361FFA6AD445F879C31CB37D0E0D67"/>
    <w:rsid w:val="00C310D8"/>
    <w:rPr>
      <w:rFonts w:eastAsiaTheme="minorHAnsi"/>
      <w:lang w:val="en-IE"/>
    </w:rPr>
  </w:style>
  <w:style w:type="paragraph" w:customStyle="1" w:styleId="20424C4C85224E8881C55EE76CEFF69C7">
    <w:name w:val="20424C4C85224E8881C55EE76CEFF69C7"/>
    <w:rsid w:val="00C310D8"/>
    <w:rPr>
      <w:rFonts w:eastAsiaTheme="minorHAnsi"/>
      <w:lang w:val="en-IE"/>
    </w:rPr>
  </w:style>
  <w:style w:type="paragraph" w:customStyle="1" w:styleId="8BA51823D44949FEAEEE50512100248F7">
    <w:name w:val="8BA51823D44949FEAEEE50512100248F7"/>
    <w:rsid w:val="00C310D8"/>
    <w:rPr>
      <w:rFonts w:eastAsiaTheme="minorHAnsi"/>
      <w:lang w:val="en-IE"/>
    </w:rPr>
  </w:style>
  <w:style w:type="paragraph" w:customStyle="1" w:styleId="62A3B1893C8D4536A2BEE2088E6EDBEC7">
    <w:name w:val="62A3B1893C8D4536A2BEE2088E6EDBEC7"/>
    <w:rsid w:val="00C310D8"/>
    <w:rPr>
      <w:rFonts w:eastAsiaTheme="minorHAnsi"/>
      <w:lang w:val="en-IE"/>
    </w:rPr>
  </w:style>
  <w:style w:type="paragraph" w:customStyle="1" w:styleId="4DAE39C0C7E8414CAAC178A174BCD94A">
    <w:name w:val="4DAE39C0C7E8414CAAC178A174BCD94A"/>
    <w:rsid w:val="00C310D8"/>
  </w:style>
  <w:style w:type="paragraph" w:customStyle="1" w:styleId="AED96D214E5441D59F5123AC00A88DCF">
    <w:name w:val="AED96D214E5441D59F5123AC00A88DCF"/>
    <w:rsid w:val="00C310D8"/>
  </w:style>
  <w:style w:type="paragraph" w:customStyle="1" w:styleId="1CE5AD92C66E4EB2BAEED083EEAC4549">
    <w:name w:val="1CE5AD92C66E4EB2BAEED083EEAC4549"/>
    <w:rsid w:val="00C310D8"/>
  </w:style>
  <w:style w:type="paragraph" w:customStyle="1" w:styleId="3BAB0E7CC3504768B8C5592DF56856D0">
    <w:name w:val="3BAB0E7CC3504768B8C5592DF56856D0"/>
    <w:rsid w:val="00C310D8"/>
  </w:style>
  <w:style w:type="paragraph" w:customStyle="1" w:styleId="F2BD1AAD3BA0414F95B611DEFD7D29AF">
    <w:name w:val="F2BD1AAD3BA0414F95B611DEFD7D29AF"/>
    <w:rsid w:val="00C310D8"/>
  </w:style>
  <w:style w:type="paragraph" w:customStyle="1" w:styleId="318964C13CD346E39171C08482107BFC64">
    <w:name w:val="318964C13CD346E39171C08482107BFC64"/>
    <w:rsid w:val="00C310D8"/>
    <w:rPr>
      <w:rFonts w:eastAsiaTheme="minorHAnsi"/>
      <w:lang w:val="en-IE"/>
    </w:rPr>
  </w:style>
  <w:style w:type="paragraph" w:customStyle="1" w:styleId="7813CD1C668F472FBDBFDE6C648B95F663">
    <w:name w:val="7813CD1C668F472FBDBFDE6C648B95F663"/>
    <w:rsid w:val="00C310D8"/>
    <w:rPr>
      <w:rFonts w:eastAsiaTheme="minorHAnsi"/>
      <w:lang w:val="en-IE"/>
    </w:rPr>
  </w:style>
  <w:style w:type="paragraph" w:customStyle="1" w:styleId="8A3D243A966940C7A7B9C92C702E989A62">
    <w:name w:val="8A3D243A966940C7A7B9C92C702E989A62"/>
    <w:rsid w:val="00C310D8"/>
    <w:rPr>
      <w:rFonts w:eastAsiaTheme="minorHAnsi"/>
      <w:lang w:val="en-IE"/>
    </w:rPr>
  </w:style>
  <w:style w:type="paragraph" w:customStyle="1" w:styleId="C112262044924EF1AAA8AE26319CC9AE61">
    <w:name w:val="C112262044924EF1AAA8AE26319CC9AE61"/>
    <w:rsid w:val="00C310D8"/>
    <w:rPr>
      <w:rFonts w:eastAsiaTheme="minorHAnsi"/>
      <w:lang w:val="en-IE"/>
    </w:rPr>
  </w:style>
  <w:style w:type="paragraph" w:customStyle="1" w:styleId="BAF0802F9723483AAC1915E16BCD3D8852">
    <w:name w:val="BAF0802F9723483AAC1915E16BCD3D8852"/>
    <w:rsid w:val="00C310D8"/>
    <w:rPr>
      <w:rFonts w:eastAsiaTheme="minorHAnsi"/>
      <w:lang w:val="en-IE"/>
    </w:rPr>
  </w:style>
  <w:style w:type="paragraph" w:customStyle="1" w:styleId="002EEAC5913A44CE85C5F3F7A735C2D752">
    <w:name w:val="002EEAC5913A44CE85C5F3F7A735C2D752"/>
    <w:rsid w:val="00C310D8"/>
    <w:rPr>
      <w:rFonts w:eastAsiaTheme="minorHAnsi"/>
      <w:lang w:val="en-IE"/>
    </w:rPr>
  </w:style>
  <w:style w:type="paragraph" w:customStyle="1" w:styleId="8EF80C90D94F4F318532CD44C751FBBB52">
    <w:name w:val="8EF80C90D94F4F318532CD44C751FBBB52"/>
    <w:rsid w:val="00C310D8"/>
    <w:rPr>
      <w:rFonts w:eastAsiaTheme="minorHAnsi"/>
      <w:lang w:val="en-IE"/>
    </w:rPr>
  </w:style>
  <w:style w:type="paragraph" w:customStyle="1" w:styleId="80181D59EA8546FD8E475F9D587669E452">
    <w:name w:val="80181D59EA8546FD8E475F9D587669E452"/>
    <w:rsid w:val="00C310D8"/>
    <w:rPr>
      <w:rFonts w:eastAsiaTheme="minorHAnsi"/>
      <w:lang w:val="en-IE"/>
    </w:rPr>
  </w:style>
  <w:style w:type="paragraph" w:customStyle="1" w:styleId="79553236A2E84E959CD122240102BFE652">
    <w:name w:val="79553236A2E84E959CD122240102BFE652"/>
    <w:rsid w:val="00C310D8"/>
    <w:rPr>
      <w:rFonts w:eastAsiaTheme="minorHAnsi"/>
      <w:lang w:val="en-IE"/>
    </w:rPr>
  </w:style>
  <w:style w:type="paragraph" w:customStyle="1" w:styleId="79FEFAE2C91F416C81D9A39B80DF40B256">
    <w:name w:val="79FEFAE2C91F416C81D9A39B80DF40B256"/>
    <w:rsid w:val="00C310D8"/>
    <w:rPr>
      <w:rFonts w:eastAsiaTheme="minorHAnsi"/>
      <w:lang w:val="en-IE"/>
    </w:rPr>
  </w:style>
  <w:style w:type="paragraph" w:customStyle="1" w:styleId="0395DD8E03664601B1C7A62233BD23DF55">
    <w:name w:val="0395DD8E03664601B1C7A62233BD23DF55"/>
    <w:rsid w:val="00C310D8"/>
    <w:rPr>
      <w:rFonts w:eastAsiaTheme="minorHAnsi"/>
      <w:lang w:val="en-IE"/>
    </w:rPr>
  </w:style>
  <w:style w:type="paragraph" w:customStyle="1" w:styleId="B3939C17BD4540368E033343B7E7CB1451">
    <w:name w:val="B3939C17BD4540368E033343B7E7CB1451"/>
    <w:rsid w:val="00C310D8"/>
    <w:rPr>
      <w:rFonts w:eastAsiaTheme="minorHAnsi"/>
      <w:lang w:val="en-IE"/>
    </w:rPr>
  </w:style>
  <w:style w:type="paragraph" w:customStyle="1" w:styleId="B6BAA52479BF40AC93278E84D8F0739549">
    <w:name w:val="B6BAA52479BF40AC93278E84D8F0739549"/>
    <w:rsid w:val="00C310D8"/>
    <w:rPr>
      <w:rFonts w:eastAsiaTheme="minorHAnsi"/>
      <w:lang w:val="en-IE"/>
    </w:rPr>
  </w:style>
  <w:style w:type="paragraph" w:customStyle="1" w:styleId="991337196C464CACB15276F6ECB17AA948">
    <w:name w:val="991337196C464CACB15276F6ECB17AA948"/>
    <w:rsid w:val="00C310D8"/>
    <w:rPr>
      <w:rFonts w:eastAsiaTheme="minorHAnsi"/>
      <w:lang w:val="en-IE"/>
    </w:rPr>
  </w:style>
  <w:style w:type="paragraph" w:customStyle="1" w:styleId="A778C56A460F4CC6BE3EFA94288C9CDC47">
    <w:name w:val="A778C56A460F4CC6BE3EFA94288C9CDC47"/>
    <w:rsid w:val="00C310D8"/>
    <w:rPr>
      <w:rFonts w:eastAsiaTheme="minorHAnsi"/>
      <w:lang w:val="en-IE"/>
    </w:rPr>
  </w:style>
  <w:style w:type="paragraph" w:customStyle="1" w:styleId="4F9A101F742F45C1912F3F8AFA44685846">
    <w:name w:val="4F9A101F742F45C1912F3F8AFA44685846"/>
    <w:rsid w:val="00C310D8"/>
    <w:rPr>
      <w:rFonts w:eastAsiaTheme="minorHAnsi"/>
      <w:lang w:val="en-IE"/>
    </w:rPr>
  </w:style>
  <w:style w:type="paragraph" w:customStyle="1" w:styleId="7BA2BE13B34D488EABDE90FAB0E3975646">
    <w:name w:val="7BA2BE13B34D488EABDE90FAB0E3975646"/>
    <w:rsid w:val="00C310D8"/>
    <w:rPr>
      <w:rFonts w:eastAsiaTheme="minorHAnsi"/>
      <w:lang w:val="en-IE"/>
    </w:rPr>
  </w:style>
  <w:style w:type="paragraph" w:customStyle="1" w:styleId="7437F0D0F4634C52ADB5E010D21D93E546">
    <w:name w:val="7437F0D0F4634C52ADB5E010D21D93E546"/>
    <w:rsid w:val="00C310D8"/>
    <w:rPr>
      <w:rFonts w:eastAsiaTheme="minorHAnsi"/>
      <w:lang w:val="en-IE"/>
    </w:rPr>
  </w:style>
  <w:style w:type="paragraph" w:customStyle="1" w:styleId="2553912CB708437386EEC03D4F9C6D2146">
    <w:name w:val="2553912CB708437386EEC03D4F9C6D2146"/>
    <w:rsid w:val="00C310D8"/>
    <w:rPr>
      <w:rFonts w:eastAsiaTheme="minorHAnsi"/>
      <w:lang w:val="en-IE"/>
    </w:rPr>
  </w:style>
  <w:style w:type="paragraph" w:customStyle="1" w:styleId="21904D58C27E42A39204B0FE6677B48A46">
    <w:name w:val="21904D58C27E42A39204B0FE6677B48A46"/>
    <w:rsid w:val="00C310D8"/>
    <w:rPr>
      <w:rFonts w:eastAsiaTheme="minorHAnsi"/>
      <w:lang w:val="en-IE"/>
    </w:rPr>
  </w:style>
  <w:style w:type="paragraph" w:customStyle="1" w:styleId="34BAA836B1FC49D2895ED96DE2FD289646">
    <w:name w:val="34BAA836B1FC49D2895ED96DE2FD289646"/>
    <w:rsid w:val="00C310D8"/>
    <w:rPr>
      <w:rFonts w:eastAsiaTheme="minorHAnsi"/>
      <w:lang w:val="en-IE"/>
    </w:rPr>
  </w:style>
  <w:style w:type="paragraph" w:customStyle="1" w:styleId="35918CC330ED404EBFECE73AA625DCF54">
    <w:name w:val="35918CC330ED404EBFECE73AA625DCF54"/>
    <w:rsid w:val="00C310D8"/>
    <w:rPr>
      <w:rFonts w:eastAsiaTheme="minorHAnsi"/>
      <w:lang w:val="en-IE"/>
    </w:rPr>
  </w:style>
  <w:style w:type="paragraph" w:customStyle="1" w:styleId="4D25A2F0A31B488F98914277288710A319">
    <w:name w:val="4D25A2F0A31B488F98914277288710A319"/>
    <w:rsid w:val="00C310D8"/>
    <w:rPr>
      <w:rFonts w:eastAsiaTheme="minorHAnsi"/>
      <w:lang w:val="en-IE"/>
    </w:rPr>
  </w:style>
  <w:style w:type="paragraph" w:customStyle="1" w:styleId="C153F49A29D842FDAFCFD8BF738E589C19">
    <w:name w:val="C153F49A29D842FDAFCFD8BF738E589C19"/>
    <w:rsid w:val="00C310D8"/>
    <w:rPr>
      <w:rFonts w:eastAsiaTheme="minorHAnsi"/>
      <w:lang w:val="en-IE"/>
    </w:rPr>
  </w:style>
  <w:style w:type="paragraph" w:customStyle="1" w:styleId="AAEC86E19A414D3E8D1BAC6F917B68A719">
    <w:name w:val="AAEC86E19A414D3E8D1BAC6F917B68A719"/>
    <w:rsid w:val="00C310D8"/>
    <w:rPr>
      <w:rFonts w:eastAsiaTheme="minorHAnsi"/>
      <w:lang w:val="en-IE"/>
    </w:rPr>
  </w:style>
  <w:style w:type="paragraph" w:customStyle="1" w:styleId="23F5DAA883D248258C4196E131DB5DBC19">
    <w:name w:val="23F5DAA883D248258C4196E131DB5DBC19"/>
    <w:rsid w:val="00C310D8"/>
    <w:rPr>
      <w:rFonts w:eastAsiaTheme="minorHAnsi"/>
      <w:lang w:val="en-IE"/>
    </w:rPr>
  </w:style>
  <w:style w:type="paragraph" w:customStyle="1" w:styleId="9CE1B7763B194C048879BB69BC15840919">
    <w:name w:val="9CE1B7763B194C048879BB69BC15840919"/>
    <w:rsid w:val="00C310D8"/>
    <w:rPr>
      <w:rFonts w:eastAsiaTheme="minorHAnsi"/>
      <w:lang w:val="en-IE"/>
    </w:rPr>
  </w:style>
  <w:style w:type="paragraph" w:customStyle="1" w:styleId="1A2F57F3DEC84CEE89186252B81AE51719">
    <w:name w:val="1A2F57F3DEC84CEE89186252B81AE51719"/>
    <w:rsid w:val="00C310D8"/>
    <w:rPr>
      <w:rFonts w:eastAsiaTheme="minorHAnsi"/>
      <w:lang w:val="en-IE"/>
    </w:rPr>
  </w:style>
  <w:style w:type="paragraph" w:customStyle="1" w:styleId="E1F99F07EFA846069D0397A19ED32D8335">
    <w:name w:val="E1F99F07EFA846069D0397A19ED32D8335"/>
    <w:rsid w:val="00C310D8"/>
    <w:rPr>
      <w:rFonts w:eastAsiaTheme="minorHAnsi"/>
      <w:lang w:val="en-IE"/>
    </w:rPr>
  </w:style>
  <w:style w:type="paragraph" w:customStyle="1" w:styleId="2DCE9950626A4538BDFA6CC4331EB0E135">
    <w:name w:val="2DCE9950626A4538BDFA6CC4331EB0E135"/>
    <w:rsid w:val="00C310D8"/>
    <w:rPr>
      <w:rFonts w:eastAsiaTheme="minorHAnsi"/>
      <w:lang w:val="en-IE"/>
    </w:rPr>
  </w:style>
  <w:style w:type="paragraph" w:customStyle="1" w:styleId="6CBF76F147474243A810356C662D26FB34">
    <w:name w:val="6CBF76F147474243A810356C662D26FB34"/>
    <w:rsid w:val="00C310D8"/>
    <w:rPr>
      <w:rFonts w:eastAsiaTheme="minorHAnsi"/>
      <w:lang w:val="en-IE"/>
    </w:rPr>
  </w:style>
  <w:style w:type="paragraph" w:customStyle="1" w:styleId="8A5AF9C9A7644D96912B4B0C574E6C1234">
    <w:name w:val="8A5AF9C9A7644D96912B4B0C574E6C1234"/>
    <w:rsid w:val="00C310D8"/>
    <w:rPr>
      <w:rFonts w:eastAsiaTheme="minorHAnsi"/>
      <w:lang w:val="en-IE"/>
    </w:rPr>
  </w:style>
  <w:style w:type="paragraph" w:customStyle="1" w:styleId="CCD15C515B694038B01D297BD701B2FD12">
    <w:name w:val="CCD15C515B694038B01D297BD701B2FD12"/>
    <w:rsid w:val="00C310D8"/>
    <w:rPr>
      <w:rFonts w:eastAsiaTheme="minorHAnsi"/>
      <w:lang w:val="en-IE"/>
    </w:rPr>
  </w:style>
  <w:style w:type="paragraph" w:customStyle="1" w:styleId="995003083E3C464A8F29B0F51BCF832A12">
    <w:name w:val="995003083E3C464A8F29B0F51BCF832A12"/>
    <w:rsid w:val="00C310D8"/>
    <w:rPr>
      <w:rFonts w:eastAsiaTheme="minorHAnsi"/>
      <w:lang w:val="en-IE"/>
    </w:rPr>
  </w:style>
  <w:style w:type="paragraph" w:customStyle="1" w:styleId="F6A2B83A22A24E52A8A3077D1FD7C19C12">
    <w:name w:val="F6A2B83A22A24E52A8A3077D1FD7C19C12"/>
    <w:rsid w:val="00C310D8"/>
    <w:rPr>
      <w:rFonts w:eastAsiaTheme="minorHAnsi"/>
      <w:lang w:val="en-IE"/>
    </w:rPr>
  </w:style>
  <w:style w:type="paragraph" w:customStyle="1" w:styleId="47CFDFB988BA403693D4294757D0AEBF12">
    <w:name w:val="47CFDFB988BA403693D4294757D0AEBF12"/>
    <w:rsid w:val="00C310D8"/>
    <w:rPr>
      <w:rFonts w:eastAsiaTheme="minorHAnsi"/>
      <w:lang w:val="en-IE"/>
    </w:rPr>
  </w:style>
  <w:style w:type="paragraph" w:customStyle="1" w:styleId="8DE4C24B9DDF4ADD9425A9130DCAFAAA12">
    <w:name w:val="8DE4C24B9DDF4ADD9425A9130DCAFAAA12"/>
    <w:rsid w:val="00C310D8"/>
    <w:rPr>
      <w:rFonts w:eastAsiaTheme="minorHAnsi"/>
      <w:lang w:val="en-IE"/>
    </w:rPr>
  </w:style>
  <w:style w:type="paragraph" w:customStyle="1" w:styleId="3DEB4C547882433C80C254220ADAB15712">
    <w:name w:val="3DEB4C547882433C80C254220ADAB15712"/>
    <w:rsid w:val="00C310D8"/>
    <w:rPr>
      <w:rFonts w:eastAsiaTheme="minorHAnsi"/>
      <w:lang w:val="en-IE"/>
    </w:rPr>
  </w:style>
  <w:style w:type="paragraph" w:customStyle="1" w:styleId="3B2E9AF86807462A9195465E695BAED79">
    <w:name w:val="3B2E9AF86807462A9195465E695BAED79"/>
    <w:rsid w:val="00C310D8"/>
    <w:rPr>
      <w:rFonts w:eastAsiaTheme="minorHAnsi"/>
      <w:lang w:val="en-IE"/>
    </w:rPr>
  </w:style>
  <w:style w:type="paragraph" w:customStyle="1" w:styleId="381CF875502D40B1B1261C78740C0BAD2">
    <w:name w:val="381CF875502D40B1B1261C78740C0BAD2"/>
    <w:rsid w:val="00C310D8"/>
    <w:rPr>
      <w:rFonts w:eastAsiaTheme="minorHAnsi"/>
      <w:lang w:val="en-IE"/>
    </w:rPr>
  </w:style>
  <w:style w:type="paragraph" w:customStyle="1" w:styleId="4DAE39C0C7E8414CAAC178A174BCD94A1">
    <w:name w:val="4DAE39C0C7E8414CAAC178A174BCD94A1"/>
    <w:rsid w:val="00C310D8"/>
    <w:rPr>
      <w:rFonts w:eastAsiaTheme="minorHAnsi"/>
      <w:lang w:val="en-IE"/>
    </w:rPr>
  </w:style>
  <w:style w:type="paragraph" w:customStyle="1" w:styleId="AED96D214E5441D59F5123AC00A88DCF1">
    <w:name w:val="AED96D214E5441D59F5123AC00A88DCF1"/>
    <w:rsid w:val="00C310D8"/>
    <w:rPr>
      <w:rFonts w:eastAsiaTheme="minorHAnsi"/>
      <w:lang w:val="en-IE"/>
    </w:rPr>
  </w:style>
  <w:style w:type="paragraph" w:customStyle="1" w:styleId="1CE5AD92C66E4EB2BAEED083EEAC45491">
    <w:name w:val="1CE5AD92C66E4EB2BAEED083EEAC45491"/>
    <w:rsid w:val="00C310D8"/>
    <w:rPr>
      <w:rFonts w:eastAsiaTheme="minorHAnsi"/>
      <w:lang w:val="en-IE"/>
    </w:rPr>
  </w:style>
  <w:style w:type="paragraph" w:customStyle="1" w:styleId="EA8C0AA12E104547BBBB6983830E6F8F8">
    <w:name w:val="EA8C0AA12E104547BBBB6983830E6F8F8"/>
    <w:rsid w:val="00C310D8"/>
    <w:rPr>
      <w:rFonts w:eastAsiaTheme="minorHAnsi"/>
      <w:lang w:val="en-IE"/>
    </w:rPr>
  </w:style>
  <w:style w:type="paragraph" w:customStyle="1" w:styleId="4EF361FFA6AD445F879C31CB37D0E0D68">
    <w:name w:val="4EF361FFA6AD445F879C31CB37D0E0D68"/>
    <w:rsid w:val="00C310D8"/>
    <w:rPr>
      <w:rFonts w:eastAsiaTheme="minorHAnsi"/>
      <w:lang w:val="en-IE"/>
    </w:rPr>
  </w:style>
  <w:style w:type="paragraph" w:customStyle="1" w:styleId="62A3B1893C8D4536A2BEE2088E6EDBEC8">
    <w:name w:val="62A3B1893C8D4536A2BEE2088E6EDBEC8"/>
    <w:rsid w:val="00C310D8"/>
    <w:rPr>
      <w:rFonts w:eastAsiaTheme="minorHAnsi"/>
      <w:lang w:val="en-IE"/>
    </w:rPr>
  </w:style>
  <w:style w:type="paragraph" w:customStyle="1" w:styleId="318964C13CD346E39171C08482107BFC65">
    <w:name w:val="318964C13CD346E39171C08482107BFC65"/>
    <w:rsid w:val="00C310D8"/>
    <w:rPr>
      <w:rFonts w:eastAsiaTheme="minorHAnsi"/>
      <w:lang w:val="en-IE"/>
    </w:rPr>
  </w:style>
  <w:style w:type="paragraph" w:customStyle="1" w:styleId="7813CD1C668F472FBDBFDE6C648B95F664">
    <w:name w:val="7813CD1C668F472FBDBFDE6C648B95F664"/>
    <w:rsid w:val="00C310D8"/>
    <w:rPr>
      <w:rFonts w:eastAsiaTheme="minorHAnsi"/>
      <w:lang w:val="en-IE"/>
    </w:rPr>
  </w:style>
  <w:style w:type="paragraph" w:customStyle="1" w:styleId="8A3D243A966940C7A7B9C92C702E989A63">
    <w:name w:val="8A3D243A966940C7A7B9C92C702E989A63"/>
    <w:rsid w:val="00C310D8"/>
    <w:rPr>
      <w:rFonts w:eastAsiaTheme="minorHAnsi"/>
      <w:lang w:val="en-IE"/>
    </w:rPr>
  </w:style>
  <w:style w:type="paragraph" w:customStyle="1" w:styleId="C112262044924EF1AAA8AE26319CC9AE62">
    <w:name w:val="C112262044924EF1AAA8AE26319CC9AE62"/>
    <w:rsid w:val="00C310D8"/>
    <w:rPr>
      <w:rFonts w:eastAsiaTheme="minorHAnsi"/>
      <w:lang w:val="en-IE"/>
    </w:rPr>
  </w:style>
  <w:style w:type="paragraph" w:customStyle="1" w:styleId="BAF0802F9723483AAC1915E16BCD3D8853">
    <w:name w:val="BAF0802F9723483AAC1915E16BCD3D8853"/>
    <w:rsid w:val="00C310D8"/>
    <w:rPr>
      <w:rFonts w:eastAsiaTheme="minorHAnsi"/>
      <w:lang w:val="en-IE"/>
    </w:rPr>
  </w:style>
  <w:style w:type="paragraph" w:customStyle="1" w:styleId="002EEAC5913A44CE85C5F3F7A735C2D753">
    <w:name w:val="002EEAC5913A44CE85C5F3F7A735C2D753"/>
    <w:rsid w:val="00C310D8"/>
    <w:rPr>
      <w:rFonts w:eastAsiaTheme="minorHAnsi"/>
      <w:lang w:val="en-IE"/>
    </w:rPr>
  </w:style>
  <w:style w:type="paragraph" w:customStyle="1" w:styleId="8EF80C90D94F4F318532CD44C751FBBB53">
    <w:name w:val="8EF80C90D94F4F318532CD44C751FBBB53"/>
    <w:rsid w:val="00C310D8"/>
    <w:rPr>
      <w:rFonts w:eastAsiaTheme="minorHAnsi"/>
      <w:lang w:val="en-IE"/>
    </w:rPr>
  </w:style>
  <w:style w:type="paragraph" w:customStyle="1" w:styleId="80181D59EA8546FD8E475F9D587669E453">
    <w:name w:val="80181D59EA8546FD8E475F9D587669E453"/>
    <w:rsid w:val="00C310D8"/>
    <w:rPr>
      <w:rFonts w:eastAsiaTheme="minorHAnsi"/>
      <w:lang w:val="en-IE"/>
    </w:rPr>
  </w:style>
  <w:style w:type="paragraph" w:customStyle="1" w:styleId="79553236A2E84E959CD122240102BFE653">
    <w:name w:val="79553236A2E84E959CD122240102BFE653"/>
    <w:rsid w:val="00C310D8"/>
    <w:rPr>
      <w:rFonts w:eastAsiaTheme="minorHAnsi"/>
      <w:lang w:val="en-IE"/>
    </w:rPr>
  </w:style>
  <w:style w:type="paragraph" w:customStyle="1" w:styleId="79FEFAE2C91F416C81D9A39B80DF40B257">
    <w:name w:val="79FEFAE2C91F416C81D9A39B80DF40B257"/>
    <w:rsid w:val="00C310D8"/>
    <w:rPr>
      <w:rFonts w:eastAsiaTheme="minorHAnsi"/>
      <w:lang w:val="en-IE"/>
    </w:rPr>
  </w:style>
  <w:style w:type="paragraph" w:customStyle="1" w:styleId="0395DD8E03664601B1C7A62233BD23DF56">
    <w:name w:val="0395DD8E03664601B1C7A62233BD23DF56"/>
    <w:rsid w:val="00C310D8"/>
    <w:rPr>
      <w:rFonts w:eastAsiaTheme="minorHAnsi"/>
      <w:lang w:val="en-IE"/>
    </w:rPr>
  </w:style>
  <w:style w:type="paragraph" w:customStyle="1" w:styleId="B3939C17BD4540368E033343B7E7CB1452">
    <w:name w:val="B3939C17BD4540368E033343B7E7CB1452"/>
    <w:rsid w:val="00C310D8"/>
    <w:rPr>
      <w:rFonts w:eastAsiaTheme="minorHAnsi"/>
      <w:lang w:val="en-IE"/>
    </w:rPr>
  </w:style>
  <w:style w:type="paragraph" w:customStyle="1" w:styleId="B6BAA52479BF40AC93278E84D8F0739550">
    <w:name w:val="B6BAA52479BF40AC93278E84D8F0739550"/>
    <w:rsid w:val="00C310D8"/>
    <w:rPr>
      <w:rFonts w:eastAsiaTheme="minorHAnsi"/>
      <w:lang w:val="en-IE"/>
    </w:rPr>
  </w:style>
  <w:style w:type="paragraph" w:customStyle="1" w:styleId="991337196C464CACB15276F6ECB17AA949">
    <w:name w:val="991337196C464CACB15276F6ECB17AA949"/>
    <w:rsid w:val="00C310D8"/>
    <w:rPr>
      <w:rFonts w:eastAsiaTheme="minorHAnsi"/>
      <w:lang w:val="en-IE"/>
    </w:rPr>
  </w:style>
  <w:style w:type="paragraph" w:customStyle="1" w:styleId="A778C56A460F4CC6BE3EFA94288C9CDC48">
    <w:name w:val="A778C56A460F4CC6BE3EFA94288C9CDC48"/>
    <w:rsid w:val="00C310D8"/>
    <w:rPr>
      <w:rFonts w:eastAsiaTheme="minorHAnsi"/>
      <w:lang w:val="en-IE"/>
    </w:rPr>
  </w:style>
  <w:style w:type="paragraph" w:customStyle="1" w:styleId="4F9A101F742F45C1912F3F8AFA44685847">
    <w:name w:val="4F9A101F742F45C1912F3F8AFA44685847"/>
    <w:rsid w:val="00C310D8"/>
    <w:rPr>
      <w:rFonts w:eastAsiaTheme="minorHAnsi"/>
      <w:lang w:val="en-IE"/>
    </w:rPr>
  </w:style>
  <w:style w:type="paragraph" w:customStyle="1" w:styleId="7BA2BE13B34D488EABDE90FAB0E3975647">
    <w:name w:val="7BA2BE13B34D488EABDE90FAB0E3975647"/>
    <w:rsid w:val="00C310D8"/>
    <w:rPr>
      <w:rFonts w:eastAsiaTheme="minorHAnsi"/>
      <w:lang w:val="en-IE"/>
    </w:rPr>
  </w:style>
  <w:style w:type="paragraph" w:customStyle="1" w:styleId="7437F0D0F4634C52ADB5E010D21D93E547">
    <w:name w:val="7437F0D0F4634C52ADB5E010D21D93E547"/>
    <w:rsid w:val="00C310D8"/>
    <w:rPr>
      <w:rFonts w:eastAsiaTheme="minorHAnsi"/>
      <w:lang w:val="en-IE"/>
    </w:rPr>
  </w:style>
  <w:style w:type="paragraph" w:customStyle="1" w:styleId="2553912CB708437386EEC03D4F9C6D2147">
    <w:name w:val="2553912CB708437386EEC03D4F9C6D2147"/>
    <w:rsid w:val="00C310D8"/>
    <w:rPr>
      <w:rFonts w:eastAsiaTheme="minorHAnsi"/>
      <w:lang w:val="en-IE"/>
    </w:rPr>
  </w:style>
  <w:style w:type="paragraph" w:customStyle="1" w:styleId="21904D58C27E42A39204B0FE6677B48A47">
    <w:name w:val="21904D58C27E42A39204B0FE6677B48A47"/>
    <w:rsid w:val="00C310D8"/>
    <w:rPr>
      <w:rFonts w:eastAsiaTheme="minorHAnsi"/>
      <w:lang w:val="en-IE"/>
    </w:rPr>
  </w:style>
  <w:style w:type="paragraph" w:customStyle="1" w:styleId="34BAA836B1FC49D2895ED96DE2FD289647">
    <w:name w:val="34BAA836B1FC49D2895ED96DE2FD289647"/>
    <w:rsid w:val="00C310D8"/>
    <w:rPr>
      <w:rFonts w:eastAsiaTheme="minorHAnsi"/>
      <w:lang w:val="en-IE"/>
    </w:rPr>
  </w:style>
  <w:style w:type="paragraph" w:customStyle="1" w:styleId="35918CC330ED404EBFECE73AA625DCF55">
    <w:name w:val="35918CC330ED404EBFECE73AA625DCF55"/>
    <w:rsid w:val="00C310D8"/>
    <w:rPr>
      <w:rFonts w:eastAsiaTheme="minorHAnsi"/>
      <w:lang w:val="en-IE"/>
    </w:rPr>
  </w:style>
  <w:style w:type="paragraph" w:customStyle="1" w:styleId="4D25A2F0A31B488F98914277288710A320">
    <w:name w:val="4D25A2F0A31B488F98914277288710A320"/>
    <w:rsid w:val="00C310D8"/>
    <w:rPr>
      <w:rFonts w:eastAsiaTheme="minorHAnsi"/>
      <w:lang w:val="en-IE"/>
    </w:rPr>
  </w:style>
  <w:style w:type="paragraph" w:customStyle="1" w:styleId="C153F49A29D842FDAFCFD8BF738E589C20">
    <w:name w:val="C153F49A29D842FDAFCFD8BF738E589C20"/>
    <w:rsid w:val="00C310D8"/>
    <w:rPr>
      <w:rFonts w:eastAsiaTheme="minorHAnsi"/>
      <w:lang w:val="en-IE"/>
    </w:rPr>
  </w:style>
  <w:style w:type="paragraph" w:customStyle="1" w:styleId="AAEC86E19A414D3E8D1BAC6F917B68A720">
    <w:name w:val="AAEC86E19A414D3E8D1BAC6F917B68A720"/>
    <w:rsid w:val="00C310D8"/>
    <w:rPr>
      <w:rFonts w:eastAsiaTheme="minorHAnsi"/>
      <w:lang w:val="en-IE"/>
    </w:rPr>
  </w:style>
  <w:style w:type="paragraph" w:customStyle="1" w:styleId="23F5DAA883D248258C4196E131DB5DBC20">
    <w:name w:val="23F5DAA883D248258C4196E131DB5DBC20"/>
    <w:rsid w:val="00C310D8"/>
    <w:rPr>
      <w:rFonts w:eastAsiaTheme="minorHAnsi"/>
      <w:lang w:val="en-IE"/>
    </w:rPr>
  </w:style>
  <w:style w:type="paragraph" w:customStyle="1" w:styleId="9CE1B7763B194C048879BB69BC15840920">
    <w:name w:val="9CE1B7763B194C048879BB69BC15840920"/>
    <w:rsid w:val="00C310D8"/>
    <w:rPr>
      <w:rFonts w:eastAsiaTheme="minorHAnsi"/>
      <w:lang w:val="en-IE"/>
    </w:rPr>
  </w:style>
  <w:style w:type="paragraph" w:customStyle="1" w:styleId="1A2F57F3DEC84CEE89186252B81AE51720">
    <w:name w:val="1A2F57F3DEC84CEE89186252B81AE51720"/>
    <w:rsid w:val="00C310D8"/>
    <w:rPr>
      <w:rFonts w:eastAsiaTheme="minorHAnsi"/>
      <w:lang w:val="en-IE"/>
    </w:rPr>
  </w:style>
  <w:style w:type="paragraph" w:customStyle="1" w:styleId="E1F99F07EFA846069D0397A19ED32D8336">
    <w:name w:val="E1F99F07EFA846069D0397A19ED32D8336"/>
    <w:rsid w:val="00C310D8"/>
    <w:rPr>
      <w:rFonts w:eastAsiaTheme="minorHAnsi"/>
      <w:lang w:val="en-IE"/>
    </w:rPr>
  </w:style>
  <w:style w:type="paragraph" w:customStyle="1" w:styleId="2DCE9950626A4538BDFA6CC4331EB0E136">
    <w:name w:val="2DCE9950626A4538BDFA6CC4331EB0E136"/>
    <w:rsid w:val="00C310D8"/>
    <w:rPr>
      <w:rFonts w:eastAsiaTheme="minorHAnsi"/>
      <w:lang w:val="en-IE"/>
    </w:rPr>
  </w:style>
  <w:style w:type="paragraph" w:customStyle="1" w:styleId="6CBF76F147474243A810356C662D26FB35">
    <w:name w:val="6CBF76F147474243A810356C662D26FB35"/>
    <w:rsid w:val="00C310D8"/>
    <w:rPr>
      <w:rFonts w:eastAsiaTheme="minorHAnsi"/>
      <w:lang w:val="en-IE"/>
    </w:rPr>
  </w:style>
  <w:style w:type="paragraph" w:customStyle="1" w:styleId="8A5AF9C9A7644D96912B4B0C574E6C1235">
    <w:name w:val="8A5AF9C9A7644D96912B4B0C574E6C1235"/>
    <w:rsid w:val="00C310D8"/>
    <w:rPr>
      <w:rFonts w:eastAsiaTheme="minorHAnsi"/>
      <w:lang w:val="en-IE"/>
    </w:rPr>
  </w:style>
  <w:style w:type="paragraph" w:customStyle="1" w:styleId="CCD15C515B694038B01D297BD701B2FD13">
    <w:name w:val="CCD15C515B694038B01D297BD701B2FD13"/>
    <w:rsid w:val="00C310D8"/>
    <w:rPr>
      <w:rFonts w:eastAsiaTheme="minorHAnsi"/>
      <w:lang w:val="en-IE"/>
    </w:rPr>
  </w:style>
  <w:style w:type="paragraph" w:customStyle="1" w:styleId="995003083E3C464A8F29B0F51BCF832A13">
    <w:name w:val="995003083E3C464A8F29B0F51BCF832A13"/>
    <w:rsid w:val="00C310D8"/>
    <w:rPr>
      <w:rFonts w:eastAsiaTheme="minorHAnsi"/>
      <w:lang w:val="en-IE"/>
    </w:rPr>
  </w:style>
  <w:style w:type="paragraph" w:customStyle="1" w:styleId="F6A2B83A22A24E52A8A3077D1FD7C19C13">
    <w:name w:val="F6A2B83A22A24E52A8A3077D1FD7C19C13"/>
    <w:rsid w:val="00C310D8"/>
    <w:rPr>
      <w:rFonts w:eastAsiaTheme="minorHAnsi"/>
      <w:lang w:val="en-IE"/>
    </w:rPr>
  </w:style>
  <w:style w:type="paragraph" w:customStyle="1" w:styleId="47CFDFB988BA403693D4294757D0AEBF13">
    <w:name w:val="47CFDFB988BA403693D4294757D0AEBF13"/>
    <w:rsid w:val="00C310D8"/>
    <w:rPr>
      <w:rFonts w:eastAsiaTheme="minorHAnsi"/>
      <w:lang w:val="en-IE"/>
    </w:rPr>
  </w:style>
  <w:style w:type="paragraph" w:customStyle="1" w:styleId="8DE4C24B9DDF4ADD9425A9130DCAFAAA13">
    <w:name w:val="8DE4C24B9DDF4ADD9425A9130DCAFAAA13"/>
    <w:rsid w:val="00C310D8"/>
    <w:rPr>
      <w:rFonts w:eastAsiaTheme="minorHAnsi"/>
      <w:lang w:val="en-IE"/>
    </w:rPr>
  </w:style>
  <w:style w:type="paragraph" w:customStyle="1" w:styleId="3DEB4C547882433C80C254220ADAB15713">
    <w:name w:val="3DEB4C547882433C80C254220ADAB15713"/>
    <w:rsid w:val="00C310D8"/>
    <w:rPr>
      <w:rFonts w:eastAsiaTheme="minorHAnsi"/>
      <w:lang w:val="en-IE"/>
    </w:rPr>
  </w:style>
  <w:style w:type="paragraph" w:customStyle="1" w:styleId="3B2E9AF86807462A9195465E695BAED710">
    <w:name w:val="3B2E9AF86807462A9195465E695BAED710"/>
    <w:rsid w:val="00C310D8"/>
    <w:rPr>
      <w:rFonts w:eastAsiaTheme="minorHAnsi"/>
      <w:lang w:val="en-IE"/>
    </w:rPr>
  </w:style>
  <w:style w:type="paragraph" w:customStyle="1" w:styleId="381CF875502D40B1B1261C78740C0BAD3">
    <w:name w:val="381CF875502D40B1B1261C78740C0BAD3"/>
    <w:rsid w:val="00C310D8"/>
    <w:rPr>
      <w:rFonts w:eastAsiaTheme="minorHAnsi"/>
      <w:lang w:val="en-IE"/>
    </w:rPr>
  </w:style>
  <w:style w:type="paragraph" w:customStyle="1" w:styleId="4DAE39C0C7E8414CAAC178A174BCD94A2">
    <w:name w:val="4DAE39C0C7E8414CAAC178A174BCD94A2"/>
    <w:rsid w:val="00C310D8"/>
    <w:rPr>
      <w:rFonts w:eastAsiaTheme="minorHAnsi"/>
      <w:lang w:val="en-IE"/>
    </w:rPr>
  </w:style>
  <w:style w:type="paragraph" w:customStyle="1" w:styleId="AED96D214E5441D59F5123AC00A88DCF2">
    <w:name w:val="AED96D214E5441D59F5123AC00A88DCF2"/>
    <w:rsid w:val="00C310D8"/>
    <w:rPr>
      <w:rFonts w:eastAsiaTheme="minorHAnsi"/>
      <w:lang w:val="en-IE"/>
    </w:rPr>
  </w:style>
  <w:style w:type="paragraph" w:customStyle="1" w:styleId="1CE5AD92C66E4EB2BAEED083EEAC45492">
    <w:name w:val="1CE5AD92C66E4EB2BAEED083EEAC45492"/>
    <w:rsid w:val="00C310D8"/>
    <w:rPr>
      <w:rFonts w:eastAsiaTheme="minorHAnsi"/>
      <w:lang w:val="en-IE"/>
    </w:rPr>
  </w:style>
  <w:style w:type="paragraph" w:customStyle="1" w:styleId="EA8C0AA12E104547BBBB6983830E6F8F9">
    <w:name w:val="EA8C0AA12E104547BBBB6983830E6F8F9"/>
    <w:rsid w:val="00C310D8"/>
    <w:rPr>
      <w:rFonts w:eastAsiaTheme="minorHAnsi"/>
      <w:lang w:val="en-IE"/>
    </w:rPr>
  </w:style>
  <w:style w:type="paragraph" w:customStyle="1" w:styleId="4EF361FFA6AD445F879C31CB37D0E0D69">
    <w:name w:val="4EF361FFA6AD445F879C31CB37D0E0D69"/>
    <w:rsid w:val="00C310D8"/>
    <w:rPr>
      <w:rFonts w:eastAsiaTheme="minorHAnsi"/>
      <w:lang w:val="en-IE"/>
    </w:rPr>
  </w:style>
  <w:style w:type="paragraph" w:customStyle="1" w:styleId="62A3B1893C8D4536A2BEE2088E6EDBEC9">
    <w:name w:val="62A3B1893C8D4536A2BEE2088E6EDBEC9"/>
    <w:rsid w:val="00C310D8"/>
    <w:rPr>
      <w:rFonts w:eastAsiaTheme="minorHAnsi"/>
      <w:lang w:val="en-IE"/>
    </w:rPr>
  </w:style>
  <w:style w:type="paragraph" w:customStyle="1" w:styleId="318964C13CD346E39171C08482107BFC66">
    <w:name w:val="318964C13CD346E39171C08482107BFC66"/>
    <w:rsid w:val="00C310D8"/>
    <w:rPr>
      <w:rFonts w:eastAsiaTheme="minorHAnsi"/>
      <w:lang w:val="en-IE"/>
    </w:rPr>
  </w:style>
  <w:style w:type="paragraph" w:customStyle="1" w:styleId="7813CD1C668F472FBDBFDE6C648B95F665">
    <w:name w:val="7813CD1C668F472FBDBFDE6C648B95F665"/>
    <w:rsid w:val="00C310D8"/>
    <w:rPr>
      <w:rFonts w:eastAsiaTheme="minorHAnsi"/>
      <w:lang w:val="en-IE"/>
    </w:rPr>
  </w:style>
  <w:style w:type="paragraph" w:customStyle="1" w:styleId="8A3D243A966940C7A7B9C92C702E989A64">
    <w:name w:val="8A3D243A966940C7A7B9C92C702E989A64"/>
    <w:rsid w:val="00C310D8"/>
    <w:rPr>
      <w:rFonts w:eastAsiaTheme="minorHAnsi"/>
      <w:lang w:val="en-IE"/>
    </w:rPr>
  </w:style>
  <w:style w:type="paragraph" w:customStyle="1" w:styleId="C112262044924EF1AAA8AE26319CC9AE63">
    <w:name w:val="C112262044924EF1AAA8AE26319CC9AE63"/>
    <w:rsid w:val="00C310D8"/>
    <w:rPr>
      <w:rFonts w:eastAsiaTheme="minorHAnsi"/>
      <w:lang w:val="en-IE"/>
    </w:rPr>
  </w:style>
  <w:style w:type="paragraph" w:customStyle="1" w:styleId="BAF0802F9723483AAC1915E16BCD3D8854">
    <w:name w:val="BAF0802F9723483AAC1915E16BCD3D8854"/>
    <w:rsid w:val="00C310D8"/>
    <w:rPr>
      <w:rFonts w:eastAsiaTheme="minorHAnsi"/>
      <w:lang w:val="en-IE"/>
    </w:rPr>
  </w:style>
  <w:style w:type="paragraph" w:customStyle="1" w:styleId="002EEAC5913A44CE85C5F3F7A735C2D754">
    <w:name w:val="002EEAC5913A44CE85C5F3F7A735C2D754"/>
    <w:rsid w:val="00C310D8"/>
    <w:rPr>
      <w:rFonts w:eastAsiaTheme="minorHAnsi"/>
      <w:lang w:val="en-IE"/>
    </w:rPr>
  </w:style>
  <w:style w:type="paragraph" w:customStyle="1" w:styleId="8EF80C90D94F4F318532CD44C751FBBB54">
    <w:name w:val="8EF80C90D94F4F318532CD44C751FBBB54"/>
    <w:rsid w:val="00C310D8"/>
    <w:rPr>
      <w:rFonts w:eastAsiaTheme="minorHAnsi"/>
      <w:lang w:val="en-IE"/>
    </w:rPr>
  </w:style>
  <w:style w:type="paragraph" w:customStyle="1" w:styleId="80181D59EA8546FD8E475F9D587669E454">
    <w:name w:val="80181D59EA8546FD8E475F9D587669E454"/>
    <w:rsid w:val="00C310D8"/>
    <w:rPr>
      <w:rFonts w:eastAsiaTheme="minorHAnsi"/>
      <w:lang w:val="en-IE"/>
    </w:rPr>
  </w:style>
  <w:style w:type="paragraph" w:customStyle="1" w:styleId="79553236A2E84E959CD122240102BFE654">
    <w:name w:val="79553236A2E84E959CD122240102BFE654"/>
    <w:rsid w:val="00C310D8"/>
    <w:rPr>
      <w:rFonts w:eastAsiaTheme="minorHAnsi"/>
      <w:lang w:val="en-IE"/>
    </w:rPr>
  </w:style>
  <w:style w:type="paragraph" w:customStyle="1" w:styleId="79FEFAE2C91F416C81D9A39B80DF40B258">
    <w:name w:val="79FEFAE2C91F416C81D9A39B80DF40B258"/>
    <w:rsid w:val="00C310D8"/>
    <w:rPr>
      <w:rFonts w:eastAsiaTheme="minorHAnsi"/>
      <w:lang w:val="en-IE"/>
    </w:rPr>
  </w:style>
  <w:style w:type="paragraph" w:customStyle="1" w:styleId="0395DD8E03664601B1C7A62233BD23DF57">
    <w:name w:val="0395DD8E03664601B1C7A62233BD23DF57"/>
    <w:rsid w:val="00C310D8"/>
    <w:rPr>
      <w:rFonts w:eastAsiaTheme="minorHAnsi"/>
      <w:lang w:val="en-IE"/>
    </w:rPr>
  </w:style>
  <w:style w:type="paragraph" w:customStyle="1" w:styleId="B3939C17BD4540368E033343B7E7CB1453">
    <w:name w:val="B3939C17BD4540368E033343B7E7CB1453"/>
    <w:rsid w:val="00C310D8"/>
    <w:rPr>
      <w:rFonts w:eastAsiaTheme="minorHAnsi"/>
      <w:lang w:val="en-IE"/>
    </w:rPr>
  </w:style>
  <w:style w:type="paragraph" w:customStyle="1" w:styleId="B6BAA52479BF40AC93278E84D8F0739551">
    <w:name w:val="B6BAA52479BF40AC93278E84D8F0739551"/>
    <w:rsid w:val="00C310D8"/>
    <w:rPr>
      <w:rFonts w:eastAsiaTheme="minorHAnsi"/>
      <w:lang w:val="en-IE"/>
    </w:rPr>
  </w:style>
  <w:style w:type="paragraph" w:customStyle="1" w:styleId="991337196C464CACB15276F6ECB17AA950">
    <w:name w:val="991337196C464CACB15276F6ECB17AA950"/>
    <w:rsid w:val="00C310D8"/>
    <w:rPr>
      <w:rFonts w:eastAsiaTheme="minorHAnsi"/>
      <w:lang w:val="en-IE"/>
    </w:rPr>
  </w:style>
  <w:style w:type="paragraph" w:customStyle="1" w:styleId="A778C56A460F4CC6BE3EFA94288C9CDC49">
    <w:name w:val="A778C56A460F4CC6BE3EFA94288C9CDC49"/>
    <w:rsid w:val="00C310D8"/>
    <w:rPr>
      <w:rFonts w:eastAsiaTheme="minorHAnsi"/>
      <w:lang w:val="en-IE"/>
    </w:rPr>
  </w:style>
  <w:style w:type="paragraph" w:customStyle="1" w:styleId="4F9A101F742F45C1912F3F8AFA44685848">
    <w:name w:val="4F9A101F742F45C1912F3F8AFA44685848"/>
    <w:rsid w:val="00C310D8"/>
    <w:rPr>
      <w:rFonts w:eastAsiaTheme="minorHAnsi"/>
      <w:lang w:val="en-IE"/>
    </w:rPr>
  </w:style>
  <w:style w:type="paragraph" w:customStyle="1" w:styleId="7BA2BE13B34D488EABDE90FAB0E3975648">
    <w:name w:val="7BA2BE13B34D488EABDE90FAB0E3975648"/>
    <w:rsid w:val="00C310D8"/>
    <w:rPr>
      <w:rFonts w:eastAsiaTheme="minorHAnsi"/>
      <w:lang w:val="en-IE"/>
    </w:rPr>
  </w:style>
  <w:style w:type="paragraph" w:customStyle="1" w:styleId="7437F0D0F4634C52ADB5E010D21D93E548">
    <w:name w:val="7437F0D0F4634C52ADB5E010D21D93E548"/>
    <w:rsid w:val="00C310D8"/>
    <w:rPr>
      <w:rFonts w:eastAsiaTheme="minorHAnsi"/>
      <w:lang w:val="en-IE"/>
    </w:rPr>
  </w:style>
  <w:style w:type="paragraph" w:customStyle="1" w:styleId="2553912CB708437386EEC03D4F9C6D2148">
    <w:name w:val="2553912CB708437386EEC03D4F9C6D2148"/>
    <w:rsid w:val="00C310D8"/>
    <w:rPr>
      <w:rFonts w:eastAsiaTheme="minorHAnsi"/>
      <w:lang w:val="en-IE"/>
    </w:rPr>
  </w:style>
  <w:style w:type="paragraph" w:customStyle="1" w:styleId="21904D58C27E42A39204B0FE6677B48A48">
    <w:name w:val="21904D58C27E42A39204B0FE6677B48A48"/>
    <w:rsid w:val="00C310D8"/>
    <w:rPr>
      <w:rFonts w:eastAsiaTheme="minorHAnsi"/>
      <w:lang w:val="en-IE"/>
    </w:rPr>
  </w:style>
  <w:style w:type="paragraph" w:customStyle="1" w:styleId="34BAA836B1FC49D2895ED96DE2FD289648">
    <w:name w:val="34BAA836B1FC49D2895ED96DE2FD289648"/>
    <w:rsid w:val="00C310D8"/>
    <w:rPr>
      <w:rFonts w:eastAsiaTheme="minorHAnsi"/>
      <w:lang w:val="en-IE"/>
    </w:rPr>
  </w:style>
  <w:style w:type="paragraph" w:customStyle="1" w:styleId="35918CC330ED404EBFECE73AA625DCF56">
    <w:name w:val="35918CC330ED404EBFECE73AA625DCF56"/>
    <w:rsid w:val="00C310D8"/>
    <w:rPr>
      <w:rFonts w:eastAsiaTheme="minorHAnsi"/>
      <w:lang w:val="en-IE"/>
    </w:rPr>
  </w:style>
  <w:style w:type="paragraph" w:customStyle="1" w:styleId="4D25A2F0A31B488F98914277288710A321">
    <w:name w:val="4D25A2F0A31B488F98914277288710A321"/>
    <w:rsid w:val="00C310D8"/>
    <w:rPr>
      <w:rFonts w:eastAsiaTheme="minorHAnsi"/>
      <w:lang w:val="en-IE"/>
    </w:rPr>
  </w:style>
  <w:style w:type="paragraph" w:customStyle="1" w:styleId="C153F49A29D842FDAFCFD8BF738E589C21">
    <w:name w:val="C153F49A29D842FDAFCFD8BF738E589C21"/>
    <w:rsid w:val="00C310D8"/>
    <w:rPr>
      <w:rFonts w:eastAsiaTheme="minorHAnsi"/>
      <w:lang w:val="en-IE"/>
    </w:rPr>
  </w:style>
  <w:style w:type="paragraph" w:customStyle="1" w:styleId="AAEC86E19A414D3E8D1BAC6F917B68A721">
    <w:name w:val="AAEC86E19A414D3E8D1BAC6F917B68A721"/>
    <w:rsid w:val="00C310D8"/>
    <w:rPr>
      <w:rFonts w:eastAsiaTheme="minorHAnsi"/>
      <w:lang w:val="en-IE"/>
    </w:rPr>
  </w:style>
  <w:style w:type="paragraph" w:customStyle="1" w:styleId="23F5DAA883D248258C4196E131DB5DBC21">
    <w:name w:val="23F5DAA883D248258C4196E131DB5DBC21"/>
    <w:rsid w:val="00C310D8"/>
    <w:rPr>
      <w:rFonts w:eastAsiaTheme="minorHAnsi"/>
      <w:lang w:val="en-IE"/>
    </w:rPr>
  </w:style>
  <w:style w:type="paragraph" w:customStyle="1" w:styleId="9CE1B7763B194C048879BB69BC15840921">
    <w:name w:val="9CE1B7763B194C048879BB69BC15840921"/>
    <w:rsid w:val="00C310D8"/>
    <w:rPr>
      <w:rFonts w:eastAsiaTheme="minorHAnsi"/>
      <w:lang w:val="en-IE"/>
    </w:rPr>
  </w:style>
  <w:style w:type="paragraph" w:customStyle="1" w:styleId="1A2F57F3DEC84CEE89186252B81AE51721">
    <w:name w:val="1A2F57F3DEC84CEE89186252B81AE51721"/>
    <w:rsid w:val="00C310D8"/>
    <w:rPr>
      <w:rFonts w:eastAsiaTheme="minorHAnsi"/>
      <w:lang w:val="en-IE"/>
    </w:rPr>
  </w:style>
  <w:style w:type="paragraph" w:customStyle="1" w:styleId="E1F99F07EFA846069D0397A19ED32D8337">
    <w:name w:val="E1F99F07EFA846069D0397A19ED32D8337"/>
    <w:rsid w:val="00C310D8"/>
    <w:rPr>
      <w:rFonts w:eastAsiaTheme="minorHAnsi"/>
      <w:lang w:val="en-IE"/>
    </w:rPr>
  </w:style>
  <w:style w:type="paragraph" w:customStyle="1" w:styleId="2DCE9950626A4538BDFA6CC4331EB0E137">
    <w:name w:val="2DCE9950626A4538BDFA6CC4331EB0E137"/>
    <w:rsid w:val="00C310D8"/>
    <w:rPr>
      <w:rFonts w:eastAsiaTheme="minorHAnsi"/>
      <w:lang w:val="en-IE"/>
    </w:rPr>
  </w:style>
  <w:style w:type="paragraph" w:customStyle="1" w:styleId="6CBF76F147474243A810356C662D26FB36">
    <w:name w:val="6CBF76F147474243A810356C662D26FB36"/>
    <w:rsid w:val="00C310D8"/>
    <w:rPr>
      <w:rFonts w:eastAsiaTheme="minorHAnsi"/>
      <w:lang w:val="en-IE"/>
    </w:rPr>
  </w:style>
  <w:style w:type="paragraph" w:customStyle="1" w:styleId="8A5AF9C9A7644D96912B4B0C574E6C1236">
    <w:name w:val="8A5AF9C9A7644D96912B4B0C574E6C1236"/>
    <w:rsid w:val="00C310D8"/>
    <w:rPr>
      <w:rFonts w:eastAsiaTheme="minorHAnsi"/>
      <w:lang w:val="en-IE"/>
    </w:rPr>
  </w:style>
  <w:style w:type="paragraph" w:customStyle="1" w:styleId="CCD15C515B694038B01D297BD701B2FD14">
    <w:name w:val="CCD15C515B694038B01D297BD701B2FD14"/>
    <w:rsid w:val="00C310D8"/>
    <w:rPr>
      <w:rFonts w:eastAsiaTheme="minorHAnsi"/>
      <w:lang w:val="en-IE"/>
    </w:rPr>
  </w:style>
  <w:style w:type="paragraph" w:customStyle="1" w:styleId="995003083E3C464A8F29B0F51BCF832A14">
    <w:name w:val="995003083E3C464A8F29B0F51BCF832A14"/>
    <w:rsid w:val="00C310D8"/>
    <w:rPr>
      <w:rFonts w:eastAsiaTheme="minorHAnsi"/>
      <w:lang w:val="en-IE"/>
    </w:rPr>
  </w:style>
  <w:style w:type="paragraph" w:customStyle="1" w:styleId="F6A2B83A22A24E52A8A3077D1FD7C19C14">
    <w:name w:val="F6A2B83A22A24E52A8A3077D1FD7C19C14"/>
    <w:rsid w:val="00C310D8"/>
    <w:rPr>
      <w:rFonts w:eastAsiaTheme="minorHAnsi"/>
      <w:lang w:val="en-IE"/>
    </w:rPr>
  </w:style>
  <w:style w:type="paragraph" w:customStyle="1" w:styleId="47CFDFB988BA403693D4294757D0AEBF14">
    <w:name w:val="47CFDFB988BA403693D4294757D0AEBF14"/>
    <w:rsid w:val="00C310D8"/>
    <w:rPr>
      <w:rFonts w:eastAsiaTheme="minorHAnsi"/>
      <w:lang w:val="en-IE"/>
    </w:rPr>
  </w:style>
  <w:style w:type="paragraph" w:customStyle="1" w:styleId="8DE4C24B9DDF4ADD9425A9130DCAFAAA14">
    <w:name w:val="8DE4C24B9DDF4ADD9425A9130DCAFAAA14"/>
    <w:rsid w:val="00C310D8"/>
    <w:rPr>
      <w:rFonts w:eastAsiaTheme="minorHAnsi"/>
      <w:lang w:val="en-IE"/>
    </w:rPr>
  </w:style>
  <w:style w:type="paragraph" w:customStyle="1" w:styleId="3DEB4C547882433C80C254220ADAB15714">
    <w:name w:val="3DEB4C547882433C80C254220ADAB15714"/>
    <w:rsid w:val="00C310D8"/>
    <w:rPr>
      <w:rFonts w:eastAsiaTheme="minorHAnsi"/>
      <w:lang w:val="en-IE"/>
    </w:rPr>
  </w:style>
  <w:style w:type="paragraph" w:customStyle="1" w:styleId="3B2E9AF86807462A9195465E695BAED711">
    <w:name w:val="3B2E9AF86807462A9195465E695BAED711"/>
    <w:rsid w:val="00C310D8"/>
    <w:rPr>
      <w:rFonts w:eastAsiaTheme="minorHAnsi"/>
      <w:lang w:val="en-IE"/>
    </w:rPr>
  </w:style>
  <w:style w:type="paragraph" w:customStyle="1" w:styleId="381CF875502D40B1B1261C78740C0BAD4">
    <w:name w:val="381CF875502D40B1B1261C78740C0BAD4"/>
    <w:rsid w:val="00C310D8"/>
    <w:rPr>
      <w:rFonts w:eastAsiaTheme="minorHAnsi"/>
      <w:lang w:val="en-IE"/>
    </w:rPr>
  </w:style>
  <w:style w:type="paragraph" w:customStyle="1" w:styleId="4DAE39C0C7E8414CAAC178A174BCD94A3">
    <w:name w:val="4DAE39C0C7E8414CAAC178A174BCD94A3"/>
    <w:rsid w:val="00C310D8"/>
    <w:rPr>
      <w:rFonts w:eastAsiaTheme="minorHAnsi"/>
      <w:lang w:val="en-IE"/>
    </w:rPr>
  </w:style>
  <w:style w:type="paragraph" w:customStyle="1" w:styleId="AED96D214E5441D59F5123AC00A88DCF3">
    <w:name w:val="AED96D214E5441D59F5123AC00A88DCF3"/>
    <w:rsid w:val="00C310D8"/>
    <w:rPr>
      <w:rFonts w:eastAsiaTheme="minorHAnsi"/>
      <w:lang w:val="en-IE"/>
    </w:rPr>
  </w:style>
  <w:style w:type="paragraph" w:customStyle="1" w:styleId="1CE5AD92C66E4EB2BAEED083EEAC45493">
    <w:name w:val="1CE5AD92C66E4EB2BAEED083EEAC45493"/>
    <w:rsid w:val="00C310D8"/>
    <w:rPr>
      <w:rFonts w:eastAsiaTheme="minorHAnsi"/>
      <w:lang w:val="en-IE"/>
    </w:rPr>
  </w:style>
  <w:style w:type="paragraph" w:customStyle="1" w:styleId="EA8C0AA12E104547BBBB6983830E6F8F10">
    <w:name w:val="EA8C0AA12E104547BBBB6983830E6F8F10"/>
    <w:rsid w:val="00C310D8"/>
    <w:rPr>
      <w:rFonts w:eastAsiaTheme="minorHAnsi"/>
      <w:lang w:val="en-IE"/>
    </w:rPr>
  </w:style>
  <w:style w:type="paragraph" w:customStyle="1" w:styleId="4EF361FFA6AD445F879C31CB37D0E0D610">
    <w:name w:val="4EF361FFA6AD445F879C31CB37D0E0D610"/>
    <w:rsid w:val="00C310D8"/>
    <w:rPr>
      <w:rFonts w:eastAsiaTheme="minorHAnsi"/>
      <w:lang w:val="en-IE"/>
    </w:rPr>
  </w:style>
  <w:style w:type="paragraph" w:customStyle="1" w:styleId="62A3B1893C8D4536A2BEE2088E6EDBEC10">
    <w:name w:val="62A3B1893C8D4536A2BEE2088E6EDBEC10"/>
    <w:rsid w:val="00C310D8"/>
    <w:rPr>
      <w:rFonts w:eastAsiaTheme="minorHAnsi"/>
      <w:lang w:val="en-IE"/>
    </w:rPr>
  </w:style>
  <w:style w:type="paragraph" w:customStyle="1" w:styleId="820D121D6C6D43F08F08E0A2C92C52F6">
    <w:name w:val="820D121D6C6D43F08F08E0A2C92C52F6"/>
    <w:rsid w:val="00C310D8"/>
  </w:style>
  <w:style w:type="paragraph" w:customStyle="1" w:styleId="6CF3FF54706B4FE9B5452D54644A0B59">
    <w:name w:val="6CF3FF54706B4FE9B5452D54644A0B59"/>
    <w:rsid w:val="00C310D8"/>
  </w:style>
  <w:style w:type="paragraph" w:customStyle="1" w:styleId="0AE209FB378B42CA951A53408971073B">
    <w:name w:val="0AE209FB378B42CA951A53408971073B"/>
    <w:rsid w:val="00C310D8"/>
  </w:style>
  <w:style w:type="paragraph" w:customStyle="1" w:styleId="318964C13CD346E39171C08482107BFC67">
    <w:name w:val="318964C13CD346E39171C08482107BFC67"/>
    <w:rsid w:val="00C310D8"/>
    <w:rPr>
      <w:rFonts w:eastAsiaTheme="minorHAnsi"/>
      <w:lang w:val="en-IE"/>
    </w:rPr>
  </w:style>
  <w:style w:type="paragraph" w:customStyle="1" w:styleId="7813CD1C668F472FBDBFDE6C648B95F666">
    <w:name w:val="7813CD1C668F472FBDBFDE6C648B95F666"/>
    <w:rsid w:val="00C310D8"/>
    <w:rPr>
      <w:rFonts w:eastAsiaTheme="minorHAnsi"/>
      <w:lang w:val="en-IE"/>
    </w:rPr>
  </w:style>
  <w:style w:type="paragraph" w:customStyle="1" w:styleId="8A3D243A966940C7A7B9C92C702E989A65">
    <w:name w:val="8A3D243A966940C7A7B9C92C702E989A65"/>
    <w:rsid w:val="00C310D8"/>
    <w:rPr>
      <w:rFonts w:eastAsiaTheme="minorHAnsi"/>
      <w:lang w:val="en-IE"/>
    </w:rPr>
  </w:style>
  <w:style w:type="paragraph" w:customStyle="1" w:styleId="C112262044924EF1AAA8AE26319CC9AE64">
    <w:name w:val="C112262044924EF1AAA8AE26319CC9AE64"/>
    <w:rsid w:val="00C310D8"/>
    <w:rPr>
      <w:rFonts w:eastAsiaTheme="minorHAnsi"/>
      <w:lang w:val="en-IE"/>
    </w:rPr>
  </w:style>
  <w:style w:type="paragraph" w:customStyle="1" w:styleId="BAF0802F9723483AAC1915E16BCD3D8855">
    <w:name w:val="BAF0802F9723483AAC1915E16BCD3D8855"/>
    <w:rsid w:val="00C310D8"/>
    <w:rPr>
      <w:rFonts w:eastAsiaTheme="minorHAnsi"/>
      <w:lang w:val="en-IE"/>
    </w:rPr>
  </w:style>
  <w:style w:type="paragraph" w:customStyle="1" w:styleId="002EEAC5913A44CE85C5F3F7A735C2D755">
    <w:name w:val="002EEAC5913A44CE85C5F3F7A735C2D755"/>
    <w:rsid w:val="00C310D8"/>
    <w:rPr>
      <w:rFonts w:eastAsiaTheme="minorHAnsi"/>
      <w:lang w:val="en-IE"/>
    </w:rPr>
  </w:style>
  <w:style w:type="paragraph" w:customStyle="1" w:styleId="8EF80C90D94F4F318532CD44C751FBBB55">
    <w:name w:val="8EF80C90D94F4F318532CD44C751FBBB55"/>
    <w:rsid w:val="00C310D8"/>
    <w:rPr>
      <w:rFonts w:eastAsiaTheme="minorHAnsi"/>
      <w:lang w:val="en-IE"/>
    </w:rPr>
  </w:style>
  <w:style w:type="paragraph" w:customStyle="1" w:styleId="80181D59EA8546FD8E475F9D587669E455">
    <w:name w:val="80181D59EA8546FD8E475F9D587669E455"/>
    <w:rsid w:val="00C310D8"/>
    <w:rPr>
      <w:rFonts w:eastAsiaTheme="minorHAnsi"/>
      <w:lang w:val="en-IE"/>
    </w:rPr>
  </w:style>
  <w:style w:type="paragraph" w:customStyle="1" w:styleId="79553236A2E84E959CD122240102BFE655">
    <w:name w:val="79553236A2E84E959CD122240102BFE655"/>
    <w:rsid w:val="00C310D8"/>
    <w:rPr>
      <w:rFonts w:eastAsiaTheme="minorHAnsi"/>
      <w:lang w:val="en-IE"/>
    </w:rPr>
  </w:style>
  <w:style w:type="paragraph" w:customStyle="1" w:styleId="79FEFAE2C91F416C81D9A39B80DF40B259">
    <w:name w:val="79FEFAE2C91F416C81D9A39B80DF40B259"/>
    <w:rsid w:val="00C310D8"/>
    <w:rPr>
      <w:rFonts w:eastAsiaTheme="minorHAnsi"/>
      <w:lang w:val="en-IE"/>
    </w:rPr>
  </w:style>
  <w:style w:type="paragraph" w:customStyle="1" w:styleId="0395DD8E03664601B1C7A62233BD23DF58">
    <w:name w:val="0395DD8E03664601B1C7A62233BD23DF58"/>
    <w:rsid w:val="00C310D8"/>
    <w:rPr>
      <w:rFonts w:eastAsiaTheme="minorHAnsi"/>
      <w:lang w:val="en-IE"/>
    </w:rPr>
  </w:style>
  <w:style w:type="paragraph" w:customStyle="1" w:styleId="B3939C17BD4540368E033343B7E7CB1454">
    <w:name w:val="B3939C17BD4540368E033343B7E7CB1454"/>
    <w:rsid w:val="00C310D8"/>
    <w:rPr>
      <w:rFonts w:eastAsiaTheme="minorHAnsi"/>
      <w:lang w:val="en-IE"/>
    </w:rPr>
  </w:style>
  <w:style w:type="paragraph" w:customStyle="1" w:styleId="B6BAA52479BF40AC93278E84D8F0739552">
    <w:name w:val="B6BAA52479BF40AC93278E84D8F0739552"/>
    <w:rsid w:val="00C310D8"/>
    <w:rPr>
      <w:rFonts w:eastAsiaTheme="minorHAnsi"/>
      <w:lang w:val="en-IE"/>
    </w:rPr>
  </w:style>
  <w:style w:type="paragraph" w:customStyle="1" w:styleId="991337196C464CACB15276F6ECB17AA951">
    <w:name w:val="991337196C464CACB15276F6ECB17AA951"/>
    <w:rsid w:val="00C310D8"/>
    <w:rPr>
      <w:rFonts w:eastAsiaTheme="minorHAnsi"/>
      <w:lang w:val="en-IE"/>
    </w:rPr>
  </w:style>
  <w:style w:type="paragraph" w:customStyle="1" w:styleId="A778C56A460F4CC6BE3EFA94288C9CDC50">
    <w:name w:val="A778C56A460F4CC6BE3EFA94288C9CDC50"/>
    <w:rsid w:val="00C310D8"/>
    <w:rPr>
      <w:rFonts w:eastAsiaTheme="minorHAnsi"/>
      <w:lang w:val="en-IE"/>
    </w:rPr>
  </w:style>
  <w:style w:type="paragraph" w:customStyle="1" w:styleId="4F9A101F742F45C1912F3F8AFA44685849">
    <w:name w:val="4F9A101F742F45C1912F3F8AFA44685849"/>
    <w:rsid w:val="00C310D8"/>
    <w:rPr>
      <w:rFonts w:eastAsiaTheme="minorHAnsi"/>
      <w:lang w:val="en-IE"/>
    </w:rPr>
  </w:style>
  <w:style w:type="paragraph" w:customStyle="1" w:styleId="7BA2BE13B34D488EABDE90FAB0E3975649">
    <w:name w:val="7BA2BE13B34D488EABDE90FAB0E3975649"/>
    <w:rsid w:val="00C310D8"/>
    <w:rPr>
      <w:rFonts w:eastAsiaTheme="minorHAnsi"/>
      <w:lang w:val="en-IE"/>
    </w:rPr>
  </w:style>
  <w:style w:type="paragraph" w:customStyle="1" w:styleId="7437F0D0F4634C52ADB5E010D21D93E549">
    <w:name w:val="7437F0D0F4634C52ADB5E010D21D93E549"/>
    <w:rsid w:val="00C310D8"/>
    <w:rPr>
      <w:rFonts w:eastAsiaTheme="minorHAnsi"/>
      <w:lang w:val="en-IE"/>
    </w:rPr>
  </w:style>
  <w:style w:type="paragraph" w:customStyle="1" w:styleId="2553912CB708437386EEC03D4F9C6D2149">
    <w:name w:val="2553912CB708437386EEC03D4F9C6D2149"/>
    <w:rsid w:val="00C310D8"/>
    <w:rPr>
      <w:rFonts w:eastAsiaTheme="minorHAnsi"/>
      <w:lang w:val="en-IE"/>
    </w:rPr>
  </w:style>
  <w:style w:type="paragraph" w:customStyle="1" w:styleId="21904D58C27E42A39204B0FE6677B48A49">
    <w:name w:val="21904D58C27E42A39204B0FE6677B48A49"/>
    <w:rsid w:val="00C310D8"/>
    <w:rPr>
      <w:rFonts w:eastAsiaTheme="minorHAnsi"/>
      <w:lang w:val="en-IE"/>
    </w:rPr>
  </w:style>
  <w:style w:type="paragraph" w:customStyle="1" w:styleId="34BAA836B1FC49D2895ED96DE2FD289649">
    <w:name w:val="34BAA836B1FC49D2895ED96DE2FD289649"/>
    <w:rsid w:val="00C310D8"/>
    <w:rPr>
      <w:rFonts w:eastAsiaTheme="minorHAnsi"/>
      <w:lang w:val="en-IE"/>
    </w:rPr>
  </w:style>
  <w:style w:type="paragraph" w:customStyle="1" w:styleId="35918CC330ED404EBFECE73AA625DCF57">
    <w:name w:val="35918CC330ED404EBFECE73AA625DCF57"/>
    <w:rsid w:val="00C310D8"/>
    <w:rPr>
      <w:rFonts w:eastAsiaTheme="minorHAnsi"/>
      <w:lang w:val="en-IE"/>
    </w:rPr>
  </w:style>
  <w:style w:type="paragraph" w:customStyle="1" w:styleId="4D25A2F0A31B488F98914277288710A322">
    <w:name w:val="4D25A2F0A31B488F98914277288710A322"/>
    <w:rsid w:val="00C310D8"/>
    <w:rPr>
      <w:rFonts w:eastAsiaTheme="minorHAnsi"/>
      <w:lang w:val="en-IE"/>
    </w:rPr>
  </w:style>
  <w:style w:type="paragraph" w:customStyle="1" w:styleId="C153F49A29D842FDAFCFD8BF738E589C22">
    <w:name w:val="C153F49A29D842FDAFCFD8BF738E589C22"/>
    <w:rsid w:val="00C310D8"/>
    <w:rPr>
      <w:rFonts w:eastAsiaTheme="minorHAnsi"/>
      <w:lang w:val="en-IE"/>
    </w:rPr>
  </w:style>
  <w:style w:type="paragraph" w:customStyle="1" w:styleId="AAEC86E19A414D3E8D1BAC6F917B68A722">
    <w:name w:val="AAEC86E19A414D3E8D1BAC6F917B68A722"/>
    <w:rsid w:val="00C310D8"/>
    <w:rPr>
      <w:rFonts w:eastAsiaTheme="minorHAnsi"/>
      <w:lang w:val="en-IE"/>
    </w:rPr>
  </w:style>
  <w:style w:type="paragraph" w:customStyle="1" w:styleId="23F5DAA883D248258C4196E131DB5DBC22">
    <w:name w:val="23F5DAA883D248258C4196E131DB5DBC22"/>
    <w:rsid w:val="00C310D8"/>
    <w:rPr>
      <w:rFonts w:eastAsiaTheme="minorHAnsi"/>
      <w:lang w:val="en-IE"/>
    </w:rPr>
  </w:style>
  <w:style w:type="paragraph" w:customStyle="1" w:styleId="9CE1B7763B194C048879BB69BC15840922">
    <w:name w:val="9CE1B7763B194C048879BB69BC15840922"/>
    <w:rsid w:val="00C310D8"/>
    <w:rPr>
      <w:rFonts w:eastAsiaTheme="minorHAnsi"/>
      <w:lang w:val="en-IE"/>
    </w:rPr>
  </w:style>
  <w:style w:type="paragraph" w:customStyle="1" w:styleId="1A2F57F3DEC84CEE89186252B81AE51722">
    <w:name w:val="1A2F57F3DEC84CEE89186252B81AE51722"/>
    <w:rsid w:val="00C310D8"/>
    <w:rPr>
      <w:rFonts w:eastAsiaTheme="minorHAnsi"/>
      <w:lang w:val="en-IE"/>
    </w:rPr>
  </w:style>
  <w:style w:type="paragraph" w:customStyle="1" w:styleId="E1F99F07EFA846069D0397A19ED32D8338">
    <w:name w:val="E1F99F07EFA846069D0397A19ED32D8338"/>
    <w:rsid w:val="00C310D8"/>
    <w:rPr>
      <w:rFonts w:eastAsiaTheme="minorHAnsi"/>
      <w:lang w:val="en-IE"/>
    </w:rPr>
  </w:style>
  <w:style w:type="paragraph" w:customStyle="1" w:styleId="2DCE9950626A4538BDFA6CC4331EB0E138">
    <w:name w:val="2DCE9950626A4538BDFA6CC4331EB0E138"/>
    <w:rsid w:val="00C310D8"/>
    <w:rPr>
      <w:rFonts w:eastAsiaTheme="minorHAnsi"/>
      <w:lang w:val="en-IE"/>
    </w:rPr>
  </w:style>
  <w:style w:type="paragraph" w:customStyle="1" w:styleId="6CBF76F147474243A810356C662D26FB37">
    <w:name w:val="6CBF76F147474243A810356C662D26FB37"/>
    <w:rsid w:val="00C310D8"/>
    <w:rPr>
      <w:rFonts w:eastAsiaTheme="minorHAnsi"/>
      <w:lang w:val="en-IE"/>
    </w:rPr>
  </w:style>
  <w:style w:type="paragraph" w:customStyle="1" w:styleId="8A5AF9C9A7644D96912B4B0C574E6C1237">
    <w:name w:val="8A5AF9C9A7644D96912B4B0C574E6C1237"/>
    <w:rsid w:val="00C310D8"/>
    <w:rPr>
      <w:rFonts w:eastAsiaTheme="minorHAnsi"/>
      <w:lang w:val="en-IE"/>
    </w:rPr>
  </w:style>
  <w:style w:type="paragraph" w:customStyle="1" w:styleId="CCD15C515B694038B01D297BD701B2FD15">
    <w:name w:val="CCD15C515B694038B01D297BD701B2FD15"/>
    <w:rsid w:val="00C310D8"/>
    <w:rPr>
      <w:rFonts w:eastAsiaTheme="minorHAnsi"/>
      <w:lang w:val="en-IE"/>
    </w:rPr>
  </w:style>
  <w:style w:type="paragraph" w:customStyle="1" w:styleId="995003083E3C464A8F29B0F51BCF832A15">
    <w:name w:val="995003083E3C464A8F29B0F51BCF832A15"/>
    <w:rsid w:val="00C310D8"/>
    <w:rPr>
      <w:rFonts w:eastAsiaTheme="minorHAnsi"/>
      <w:lang w:val="en-IE"/>
    </w:rPr>
  </w:style>
  <w:style w:type="paragraph" w:customStyle="1" w:styleId="F6A2B83A22A24E52A8A3077D1FD7C19C15">
    <w:name w:val="F6A2B83A22A24E52A8A3077D1FD7C19C15"/>
    <w:rsid w:val="00C310D8"/>
    <w:rPr>
      <w:rFonts w:eastAsiaTheme="minorHAnsi"/>
      <w:lang w:val="en-IE"/>
    </w:rPr>
  </w:style>
  <w:style w:type="paragraph" w:customStyle="1" w:styleId="47CFDFB988BA403693D4294757D0AEBF15">
    <w:name w:val="47CFDFB988BA403693D4294757D0AEBF15"/>
    <w:rsid w:val="00C310D8"/>
    <w:rPr>
      <w:rFonts w:eastAsiaTheme="minorHAnsi"/>
      <w:lang w:val="en-IE"/>
    </w:rPr>
  </w:style>
  <w:style w:type="paragraph" w:customStyle="1" w:styleId="8DE4C24B9DDF4ADD9425A9130DCAFAAA15">
    <w:name w:val="8DE4C24B9DDF4ADD9425A9130DCAFAAA15"/>
    <w:rsid w:val="00C310D8"/>
    <w:rPr>
      <w:rFonts w:eastAsiaTheme="minorHAnsi"/>
      <w:lang w:val="en-IE"/>
    </w:rPr>
  </w:style>
  <w:style w:type="paragraph" w:customStyle="1" w:styleId="3DEB4C547882433C80C254220ADAB15715">
    <w:name w:val="3DEB4C547882433C80C254220ADAB15715"/>
    <w:rsid w:val="00C310D8"/>
    <w:rPr>
      <w:rFonts w:eastAsiaTheme="minorHAnsi"/>
      <w:lang w:val="en-IE"/>
    </w:rPr>
  </w:style>
  <w:style w:type="paragraph" w:customStyle="1" w:styleId="3B2E9AF86807462A9195465E695BAED712">
    <w:name w:val="3B2E9AF86807462A9195465E695BAED712"/>
    <w:rsid w:val="00C310D8"/>
    <w:rPr>
      <w:rFonts w:eastAsiaTheme="minorHAnsi"/>
      <w:lang w:val="en-IE"/>
    </w:rPr>
  </w:style>
  <w:style w:type="paragraph" w:customStyle="1" w:styleId="381CF875502D40B1B1261C78740C0BAD5">
    <w:name w:val="381CF875502D40B1B1261C78740C0BAD5"/>
    <w:rsid w:val="00C310D8"/>
    <w:rPr>
      <w:rFonts w:eastAsiaTheme="minorHAnsi"/>
      <w:lang w:val="en-IE"/>
    </w:rPr>
  </w:style>
  <w:style w:type="paragraph" w:customStyle="1" w:styleId="4DAE39C0C7E8414CAAC178A174BCD94A4">
    <w:name w:val="4DAE39C0C7E8414CAAC178A174BCD94A4"/>
    <w:rsid w:val="00C310D8"/>
    <w:rPr>
      <w:rFonts w:eastAsiaTheme="minorHAnsi"/>
      <w:lang w:val="en-IE"/>
    </w:rPr>
  </w:style>
  <w:style w:type="paragraph" w:customStyle="1" w:styleId="AED96D214E5441D59F5123AC00A88DCF4">
    <w:name w:val="AED96D214E5441D59F5123AC00A88DCF4"/>
    <w:rsid w:val="00C310D8"/>
    <w:rPr>
      <w:rFonts w:eastAsiaTheme="minorHAnsi"/>
      <w:lang w:val="en-IE"/>
    </w:rPr>
  </w:style>
  <w:style w:type="paragraph" w:customStyle="1" w:styleId="1CE5AD92C66E4EB2BAEED083EEAC45494">
    <w:name w:val="1CE5AD92C66E4EB2BAEED083EEAC45494"/>
    <w:rsid w:val="00C310D8"/>
    <w:rPr>
      <w:rFonts w:eastAsiaTheme="minorHAnsi"/>
      <w:lang w:val="en-IE"/>
    </w:rPr>
  </w:style>
  <w:style w:type="paragraph" w:customStyle="1" w:styleId="820D121D6C6D43F08F08E0A2C92C52F61">
    <w:name w:val="820D121D6C6D43F08F08E0A2C92C52F61"/>
    <w:rsid w:val="00C310D8"/>
    <w:rPr>
      <w:rFonts w:eastAsiaTheme="minorHAnsi"/>
      <w:lang w:val="en-IE"/>
    </w:rPr>
  </w:style>
  <w:style w:type="paragraph" w:customStyle="1" w:styleId="6CF3FF54706B4FE9B5452D54644A0B591">
    <w:name w:val="6CF3FF54706B4FE9B5452D54644A0B591"/>
    <w:rsid w:val="00C310D8"/>
    <w:rPr>
      <w:rFonts w:eastAsiaTheme="minorHAnsi"/>
      <w:lang w:val="en-IE"/>
    </w:rPr>
  </w:style>
  <w:style w:type="paragraph" w:customStyle="1" w:styleId="0AE209FB378B42CA951A53408971073B1">
    <w:name w:val="0AE209FB378B42CA951A53408971073B1"/>
    <w:rsid w:val="00C310D8"/>
    <w:rPr>
      <w:rFonts w:eastAsiaTheme="minorHAnsi"/>
      <w:lang w:val="en-IE"/>
    </w:rPr>
  </w:style>
  <w:style w:type="paragraph" w:customStyle="1" w:styleId="318964C13CD346E39171C08482107BFC68">
    <w:name w:val="318964C13CD346E39171C08482107BFC68"/>
    <w:rsid w:val="00C310D8"/>
    <w:rPr>
      <w:rFonts w:eastAsiaTheme="minorHAnsi"/>
      <w:lang w:val="en-IE"/>
    </w:rPr>
  </w:style>
  <w:style w:type="paragraph" w:customStyle="1" w:styleId="7813CD1C668F472FBDBFDE6C648B95F667">
    <w:name w:val="7813CD1C668F472FBDBFDE6C648B95F667"/>
    <w:rsid w:val="00C310D8"/>
    <w:rPr>
      <w:rFonts w:eastAsiaTheme="minorHAnsi"/>
      <w:lang w:val="en-IE"/>
    </w:rPr>
  </w:style>
  <w:style w:type="paragraph" w:customStyle="1" w:styleId="8A3D243A966940C7A7B9C92C702E989A66">
    <w:name w:val="8A3D243A966940C7A7B9C92C702E989A66"/>
    <w:rsid w:val="00C310D8"/>
    <w:rPr>
      <w:rFonts w:eastAsiaTheme="minorHAnsi"/>
      <w:lang w:val="en-IE"/>
    </w:rPr>
  </w:style>
  <w:style w:type="paragraph" w:customStyle="1" w:styleId="C112262044924EF1AAA8AE26319CC9AE65">
    <w:name w:val="C112262044924EF1AAA8AE26319CC9AE65"/>
    <w:rsid w:val="00C310D8"/>
    <w:rPr>
      <w:rFonts w:eastAsiaTheme="minorHAnsi"/>
      <w:lang w:val="en-IE"/>
    </w:rPr>
  </w:style>
  <w:style w:type="paragraph" w:customStyle="1" w:styleId="BAF0802F9723483AAC1915E16BCD3D8856">
    <w:name w:val="BAF0802F9723483AAC1915E16BCD3D8856"/>
    <w:rsid w:val="00C310D8"/>
    <w:rPr>
      <w:rFonts w:eastAsiaTheme="minorHAnsi"/>
      <w:lang w:val="en-IE"/>
    </w:rPr>
  </w:style>
  <w:style w:type="paragraph" w:customStyle="1" w:styleId="002EEAC5913A44CE85C5F3F7A735C2D756">
    <w:name w:val="002EEAC5913A44CE85C5F3F7A735C2D756"/>
    <w:rsid w:val="00C310D8"/>
    <w:rPr>
      <w:rFonts w:eastAsiaTheme="minorHAnsi"/>
      <w:lang w:val="en-IE"/>
    </w:rPr>
  </w:style>
  <w:style w:type="paragraph" w:customStyle="1" w:styleId="8EF80C90D94F4F318532CD44C751FBBB56">
    <w:name w:val="8EF80C90D94F4F318532CD44C751FBBB56"/>
    <w:rsid w:val="00C310D8"/>
    <w:rPr>
      <w:rFonts w:eastAsiaTheme="minorHAnsi"/>
      <w:lang w:val="en-IE"/>
    </w:rPr>
  </w:style>
  <w:style w:type="paragraph" w:customStyle="1" w:styleId="80181D59EA8546FD8E475F9D587669E456">
    <w:name w:val="80181D59EA8546FD8E475F9D587669E456"/>
    <w:rsid w:val="00C310D8"/>
    <w:rPr>
      <w:rFonts w:eastAsiaTheme="minorHAnsi"/>
      <w:lang w:val="en-IE"/>
    </w:rPr>
  </w:style>
  <w:style w:type="paragraph" w:customStyle="1" w:styleId="79553236A2E84E959CD122240102BFE656">
    <w:name w:val="79553236A2E84E959CD122240102BFE656"/>
    <w:rsid w:val="00C310D8"/>
    <w:rPr>
      <w:rFonts w:eastAsiaTheme="minorHAnsi"/>
      <w:lang w:val="en-IE"/>
    </w:rPr>
  </w:style>
  <w:style w:type="paragraph" w:customStyle="1" w:styleId="79FEFAE2C91F416C81D9A39B80DF40B260">
    <w:name w:val="79FEFAE2C91F416C81D9A39B80DF40B260"/>
    <w:rsid w:val="00C310D8"/>
    <w:rPr>
      <w:rFonts w:eastAsiaTheme="minorHAnsi"/>
      <w:lang w:val="en-IE"/>
    </w:rPr>
  </w:style>
  <w:style w:type="paragraph" w:customStyle="1" w:styleId="0395DD8E03664601B1C7A62233BD23DF59">
    <w:name w:val="0395DD8E03664601B1C7A62233BD23DF59"/>
    <w:rsid w:val="00C310D8"/>
    <w:rPr>
      <w:rFonts w:eastAsiaTheme="minorHAnsi"/>
      <w:lang w:val="en-IE"/>
    </w:rPr>
  </w:style>
  <w:style w:type="paragraph" w:customStyle="1" w:styleId="B3939C17BD4540368E033343B7E7CB1455">
    <w:name w:val="B3939C17BD4540368E033343B7E7CB1455"/>
    <w:rsid w:val="00C310D8"/>
    <w:rPr>
      <w:rFonts w:eastAsiaTheme="minorHAnsi"/>
      <w:lang w:val="en-IE"/>
    </w:rPr>
  </w:style>
  <w:style w:type="paragraph" w:customStyle="1" w:styleId="B6BAA52479BF40AC93278E84D8F0739553">
    <w:name w:val="B6BAA52479BF40AC93278E84D8F0739553"/>
    <w:rsid w:val="00C310D8"/>
    <w:rPr>
      <w:rFonts w:eastAsiaTheme="minorHAnsi"/>
      <w:lang w:val="en-IE"/>
    </w:rPr>
  </w:style>
  <w:style w:type="paragraph" w:customStyle="1" w:styleId="991337196C464CACB15276F6ECB17AA952">
    <w:name w:val="991337196C464CACB15276F6ECB17AA952"/>
    <w:rsid w:val="00C310D8"/>
    <w:rPr>
      <w:rFonts w:eastAsiaTheme="minorHAnsi"/>
      <w:lang w:val="en-IE"/>
    </w:rPr>
  </w:style>
  <w:style w:type="paragraph" w:customStyle="1" w:styleId="A778C56A460F4CC6BE3EFA94288C9CDC51">
    <w:name w:val="A778C56A460F4CC6BE3EFA94288C9CDC51"/>
    <w:rsid w:val="00C310D8"/>
    <w:rPr>
      <w:rFonts w:eastAsiaTheme="minorHAnsi"/>
      <w:lang w:val="en-IE"/>
    </w:rPr>
  </w:style>
  <w:style w:type="paragraph" w:customStyle="1" w:styleId="4F9A101F742F45C1912F3F8AFA44685850">
    <w:name w:val="4F9A101F742F45C1912F3F8AFA44685850"/>
    <w:rsid w:val="00C310D8"/>
    <w:rPr>
      <w:rFonts w:eastAsiaTheme="minorHAnsi"/>
      <w:lang w:val="en-IE"/>
    </w:rPr>
  </w:style>
  <w:style w:type="paragraph" w:customStyle="1" w:styleId="7BA2BE13B34D488EABDE90FAB0E3975650">
    <w:name w:val="7BA2BE13B34D488EABDE90FAB0E3975650"/>
    <w:rsid w:val="00C310D8"/>
    <w:rPr>
      <w:rFonts w:eastAsiaTheme="minorHAnsi"/>
      <w:lang w:val="en-IE"/>
    </w:rPr>
  </w:style>
  <w:style w:type="paragraph" w:customStyle="1" w:styleId="7437F0D0F4634C52ADB5E010D21D93E550">
    <w:name w:val="7437F0D0F4634C52ADB5E010D21D93E550"/>
    <w:rsid w:val="00C310D8"/>
    <w:rPr>
      <w:rFonts w:eastAsiaTheme="minorHAnsi"/>
      <w:lang w:val="en-IE"/>
    </w:rPr>
  </w:style>
  <w:style w:type="paragraph" w:customStyle="1" w:styleId="2553912CB708437386EEC03D4F9C6D2150">
    <w:name w:val="2553912CB708437386EEC03D4F9C6D2150"/>
    <w:rsid w:val="00C310D8"/>
    <w:rPr>
      <w:rFonts w:eastAsiaTheme="minorHAnsi"/>
      <w:lang w:val="en-IE"/>
    </w:rPr>
  </w:style>
  <w:style w:type="paragraph" w:customStyle="1" w:styleId="21904D58C27E42A39204B0FE6677B48A50">
    <w:name w:val="21904D58C27E42A39204B0FE6677B48A50"/>
    <w:rsid w:val="00C310D8"/>
    <w:rPr>
      <w:rFonts w:eastAsiaTheme="minorHAnsi"/>
      <w:lang w:val="en-IE"/>
    </w:rPr>
  </w:style>
  <w:style w:type="paragraph" w:customStyle="1" w:styleId="34BAA836B1FC49D2895ED96DE2FD289650">
    <w:name w:val="34BAA836B1FC49D2895ED96DE2FD289650"/>
    <w:rsid w:val="00C310D8"/>
    <w:rPr>
      <w:rFonts w:eastAsiaTheme="minorHAnsi"/>
      <w:lang w:val="en-IE"/>
    </w:rPr>
  </w:style>
  <w:style w:type="paragraph" w:customStyle="1" w:styleId="35918CC330ED404EBFECE73AA625DCF58">
    <w:name w:val="35918CC330ED404EBFECE73AA625DCF58"/>
    <w:rsid w:val="00C310D8"/>
    <w:rPr>
      <w:rFonts w:eastAsiaTheme="minorHAnsi"/>
      <w:lang w:val="en-IE"/>
    </w:rPr>
  </w:style>
  <w:style w:type="paragraph" w:customStyle="1" w:styleId="4D25A2F0A31B488F98914277288710A323">
    <w:name w:val="4D25A2F0A31B488F98914277288710A323"/>
    <w:rsid w:val="00C310D8"/>
    <w:rPr>
      <w:rFonts w:eastAsiaTheme="minorHAnsi"/>
      <w:lang w:val="en-IE"/>
    </w:rPr>
  </w:style>
  <w:style w:type="paragraph" w:customStyle="1" w:styleId="C153F49A29D842FDAFCFD8BF738E589C23">
    <w:name w:val="C153F49A29D842FDAFCFD8BF738E589C23"/>
    <w:rsid w:val="00C310D8"/>
    <w:rPr>
      <w:rFonts w:eastAsiaTheme="minorHAnsi"/>
      <w:lang w:val="en-IE"/>
    </w:rPr>
  </w:style>
  <w:style w:type="paragraph" w:customStyle="1" w:styleId="AAEC86E19A414D3E8D1BAC6F917B68A723">
    <w:name w:val="AAEC86E19A414D3E8D1BAC6F917B68A723"/>
    <w:rsid w:val="00C310D8"/>
    <w:rPr>
      <w:rFonts w:eastAsiaTheme="minorHAnsi"/>
      <w:lang w:val="en-IE"/>
    </w:rPr>
  </w:style>
  <w:style w:type="paragraph" w:customStyle="1" w:styleId="23F5DAA883D248258C4196E131DB5DBC23">
    <w:name w:val="23F5DAA883D248258C4196E131DB5DBC23"/>
    <w:rsid w:val="00C310D8"/>
    <w:rPr>
      <w:rFonts w:eastAsiaTheme="minorHAnsi"/>
      <w:lang w:val="en-IE"/>
    </w:rPr>
  </w:style>
  <w:style w:type="paragraph" w:customStyle="1" w:styleId="9CE1B7763B194C048879BB69BC15840923">
    <w:name w:val="9CE1B7763B194C048879BB69BC15840923"/>
    <w:rsid w:val="00C310D8"/>
    <w:rPr>
      <w:rFonts w:eastAsiaTheme="minorHAnsi"/>
      <w:lang w:val="en-IE"/>
    </w:rPr>
  </w:style>
  <w:style w:type="paragraph" w:customStyle="1" w:styleId="1A2F57F3DEC84CEE89186252B81AE51723">
    <w:name w:val="1A2F57F3DEC84CEE89186252B81AE51723"/>
    <w:rsid w:val="00C310D8"/>
    <w:rPr>
      <w:rFonts w:eastAsiaTheme="minorHAnsi"/>
      <w:lang w:val="en-IE"/>
    </w:rPr>
  </w:style>
  <w:style w:type="paragraph" w:customStyle="1" w:styleId="E1F99F07EFA846069D0397A19ED32D8339">
    <w:name w:val="E1F99F07EFA846069D0397A19ED32D8339"/>
    <w:rsid w:val="00C310D8"/>
    <w:rPr>
      <w:rFonts w:eastAsiaTheme="minorHAnsi"/>
      <w:lang w:val="en-IE"/>
    </w:rPr>
  </w:style>
  <w:style w:type="paragraph" w:customStyle="1" w:styleId="2DCE9950626A4538BDFA6CC4331EB0E139">
    <w:name w:val="2DCE9950626A4538BDFA6CC4331EB0E139"/>
    <w:rsid w:val="00C310D8"/>
    <w:rPr>
      <w:rFonts w:eastAsiaTheme="minorHAnsi"/>
      <w:lang w:val="en-IE"/>
    </w:rPr>
  </w:style>
  <w:style w:type="paragraph" w:customStyle="1" w:styleId="6CBF76F147474243A810356C662D26FB38">
    <w:name w:val="6CBF76F147474243A810356C662D26FB38"/>
    <w:rsid w:val="00C310D8"/>
    <w:rPr>
      <w:rFonts w:eastAsiaTheme="minorHAnsi"/>
      <w:lang w:val="en-IE"/>
    </w:rPr>
  </w:style>
  <w:style w:type="paragraph" w:customStyle="1" w:styleId="8A5AF9C9A7644D96912B4B0C574E6C1238">
    <w:name w:val="8A5AF9C9A7644D96912B4B0C574E6C1238"/>
    <w:rsid w:val="00C310D8"/>
    <w:rPr>
      <w:rFonts w:eastAsiaTheme="minorHAnsi"/>
      <w:lang w:val="en-IE"/>
    </w:rPr>
  </w:style>
  <w:style w:type="paragraph" w:customStyle="1" w:styleId="CCD15C515B694038B01D297BD701B2FD16">
    <w:name w:val="CCD15C515B694038B01D297BD701B2FD16"/>
    <w:rsid w:val="00C310D8"/>
    <w:rPr>
      <w:rFonts w:eastAsiaTheme="minorHAnsi"/>
      <w:lang w:val="en-IE"/>
    </w:rPr>
  </w:style>
  <w:style w:type="paragraph" w:customStyle="1" w:styleId="995003083E3C464A8F29B0F51BCF832A16">
    <w:name w:val="995003083E3C464A8F29B0F51BCF832A16"/>
    <w:rsid w:val="00C310D8"/>
    <w:rPr>
      <w:rFonts w:eastAsiaTheme="minorHAnsi"/>
      <w:lang w:val="en-IE"/>
    </w:rPr>
  </w:style>
  <w:style w:type="paragraph" w:customStyle="1" w:styleId="F6A2B83A22A24E52A8A3077D1FD7C19C16">
    <w:name w:val="F6A2B83A22A24E52A8A3077D1FD7C19C16"/>
    <w:rsid w:val="00C310D8"/>
    <w:rPr>
      <w:rFonts w:eastAsiaTheme="minorHAnsi"/>
      <w:lang w:val="en-IE"/>
    </w:rPr>
  </w:style>
  <w:style w:type="paragraph" w:customStyle="1" w:styleId="47CFDFB988BA403693D4294757D0AEBF16">
    <w:name w:val="47CFDFB988BA403693D4294757D0AEBF16"/>
    <w:rsid w:val="00C310D8"/>
    <w:rPr>
      <w:rFonts w:eastAsiaTheme="minorHAnsi"/>
      <w:lang w:val="en-IE"/>
    </w:rPr>
  </w:style>
  <w:style w:type="paragraph" w:customStyle="1" w:styleId="8DE4C24B9DDF4ADD9425A9130DCAFAAA16">
    <w:name w:val="8DE4C24B9DDF4ADD9425A9130DCAFAAA16"/>
    <w:rsid w:val="00C310D8"/>
    <w:rPr>
      <w:rFonts w:eastAsiaTheme="minorHAnsi"/>
      <w:lang w:val="en-IE"/>
    </w:rPr>
  </w:style>
  <w:style w:type="paragraph" w:customStyle="1" w:styleId="3DEB4C547882433C80C254220ADAB15716">
    <w:name w:val="3DEB4C547882433C80C254220ADAB15716"/>
    <w:rsid w:val="00C310D8"/>
    <w:rPr>
      <w:rFonts w:eastAsiaTheme="minorHAnsi"/>
      <w:lang w:val="en-IE"/>
    </w:rPr>
  </w:style>
  <w:style w:type="paragraph" w:customStyle="1" w:styleId="3B2E9AF86807462A9195465E695BAED713">
    <w:name w:val="3B2E9AF86807462A9195465E695BAED713"/>
    <w:rsid w:val="00C310D8"/>
    <w:rPr>
      <w:rFonts w:eastAsiaTheme="minorHAnsi"/>
      <w:lang w:val="en-IE"/>
    </w:rPr>
  </w:style>
  <w:style w:type="paragraph" w:customStyle="1" w:styleId="381CF875502D40B1B1261C78740C0BAD6">
    <w:name w:val="381CF875502D40B1B1261C78740C0BAD6"/>
    <w:rsid w:val="00C310D8"/>
    <w:rPr>
      <w:rFonts w:eastAsiaTheme="minorHAnsi"/>
      <w:lang w:val="en-IE"/>
    </w:rPr>
  </w:style>
  <w:style w:type="paragraph" w:customStyle="1" w:styleId="4DAE39C0C7E8414CAAC178A174BCD94A5">
    <w:name w:val="4DAE39C0C7E8414CAAC178A174BCD94A5"/>
    <w:rsid w:val="00C310D8"/>
    <w:rPr>
      <w:rFonts w:eastAsiaTheme="minorHAnsi"/>
      <w:lang w:val="en-IE"/>
    </w:rPr>
  </w:style>
  <w:style w:type="paragraph" w:customStyle="1" w:styleId="AED96D214E5441D59F5123AC00A88DCF5">
    <w:name w:val="AED96D214E5441D59F5123AC00A88DCF5"/>
    <w:rsid w:val="00C310D8"/>
    <w:rPr>
      <w:rFonts w:eastAsiaTheme="minorHAnsi"/>
      <w:lang w:val="en-IE"/>
    </w:rPr>
  </w:style>
  <w:style w:type="paragraph" w:customStyle="1" w:styleId="1CE5AD92C66E4EB2BAEED083EEAC45495">
    <w:name w:val="1CE5AD92C66E4EB2BAEED083EEAC45495"/>
    <w:rsid w:val="00C310D8"/>
    <w:rPr>
      <w:rFonts w:eastAsiaTheme="minorHAnsi"/>
      <w:lang w:val="en-IE"/>
    </w:rPr>
  </w:style>
  <w:style w:type="paragraph" w:customStyle="1" w:styleId="820D121D6C6D43F08F08E0A2C92C52F62">
    <w:name w:val="820D121D6C6D43F08F08E0A2C92C52F62"/>
    <w:rsid w:val="00C310D8"/>
    <w:rPr>
      <w:rFonts w:eastAsiaTheme="minorHAnsi"/>
      <w:lang w:val="en-IE"/>
    </w:rPr>
  </w:style>
  <w:style w:type="paragraph" w:customStyle="1" w:styleId="6CF3FF54706B4FE9B5452D54644A0B592">
    <w:name w:val="6CF3FF54706B4FE9B5452D54644A0B592"/>
    <w:rsid w:val="00C310D8"/>
    <w:rPr>
      <w:rFonts w:eastAsiaTheme="minorHAnsi"/>
      <w:lang w:val="en-IE"/>
    </w:rPr>
  </w:style>
  <w:style w:type="paragraph" w:customStyle="1" w:styleId="0AE209FB378B42CA951A53408971073B2">
    <w:name w:val="0AE209FB378B42CA951A53408971073B2"/>
    <w:rsid w:val="00C310D8"/>
    <w:rPr>
      <w:rFonts w:eastAsiaTheme="minorHAnsi"/>
      <w:lang w:val="en-IE"/>
    </w:rPr>
  </w:style>
  <w:style w:type="paragraph" w:customStyle="1" w:styleId="318964C13CD346E39171C08482107BFC69">
    <w:name w:val="318964C13CD346E39171C08482107BFC69"/>
    <w:rsid w:val="006B5F70"/>
    <w:rPr>
      <w:rFonts w:eastAsiaTheme="minorHAnsi"/>
      <w:lang w:val="en-IE"/>
    </w:rPr>
  </w:style>
  <w:style w:type="paragraph" w:customStyle="1" w:styleId="7813CD1C668F472FBDBFDE6C648B95F668">
    <w:name w:val="7813CD1C668F472FBDBFDE6C648B95F668"/>
    <w:rsid w:val="006B5F70"/>
    <w:rPr>
      <w:rFonts w:eastAsiaTheme="minorHAnsi"/>
      <w:lang w:val="en-IE"/>
    </w:rPr>
  </w:style>
  <w:style w:type="paragraph" w:customStyle="1" w:styleId="8A3D243A966940C7A7B9C92C702E989A67">
    <w:name w:val="8A3D243A966940C7A7B9C92C702E989A67"/>
    <w:rsid w:val="006B5F70"/>
    <w:rPr>
      <w:rFonts w:eastAsiaTheme="minorHAnsi"/>
      <w:lang w:val="en-IE"/>
    </w:rPr>
  </w:style>
  <w:style w:type="paragraph" w:customStyle="1" w:styleId="C112262044924EF1AAA8AE26319CC9AE66">
    <w:name w:val="C112262044924EF1AAA8AE26319CC9AE66"/>
    <w:rsid w:val="006B5F70"/>
    <w:rPr>
      <w:rFonts w:eastAsiaTheme="minorHAnsi"/>
      <w:lang w:val="en-IE"/>
    </w:rPr>
  </w:style>
  <w:style w:type="paragraph" w:customStyle="1" w:styleId="BAF0802F9723483AAC1915E16BCD3D8857">
    <w:name w:val="BAF0802F9723483AAC1915E16BCD3D8857"/>
    <w:rsid w:val="006B5F70"/>
    <w:rPr>
      <w:rFonts w:eastAsiaTheme="minorHAnsi"/>
      <w:lang w:val="en-IE"/>
    </w:rPr>
  </w:style>
  <w:style w:type="paragraph" w:customStyle="1" w:styleId="002EEAC5913A44CE85C5F3F7A735C2D757">
    <w:name w:val="002EEAC5913A44CE85C5F3F7A735C2D757"/>
    <w:rsid w:val="006B5F70"/>
    <w:rPr>
      <w:rFonts w:eastAsiaTheme="minorHAnsi"/>
      <w:lang w:val="en-IE"/>
    </w:rPr>
  </w:style>
  <w:style w:type="paragraph" w:customStyle="1" w:styleId="8EF80C90D94F4F318532CD44C751FBBB57">
    <w:name w:val="8EF80C90D94F4F318532CD44C751FBBB57"/>
    <w:rsid w:val="006B5F70"/>
    <w:rPr>
      <w:rFonts w:eastAsiaTheme="minorHAnsi"/>
      <w:lang w:val="en-IE"/>
    </w:rPr>
  </w:style>
  <w:style w:type="paragraph" w:customStyle="1" w:styleId="80181D59EA8546FD8E475F9D587669E457">
    <w:name w:val="80181D59EA8546FD8E475F9D587669E457"/>
    <w:rsid w:val="006B5F70"/>
    <w:rPr>
      <w:rFonts w:eastAsiaTheme="minorHAnsi"/>
      <w:lang w:val="en-IE"/>
    </w:rPr>
  </w:style>
  <w:style w:type="paragraph" w:customStyle="1" w:styleId="79553236A2E84E959CD122240102BFE657">
    <w:name w:val="79553236A2E84E959CD122240102BFE657"/>
    <w:rsid w:val="006B5F70"/>
    <w:rPr>
      <w:rFonts w:eastAsiaTheme="minorHAnsi"/>
      <w:lang w:val="en-IE"/>
    </w:rPr>
  </w:style>
  <w:style w:type="paragraph" w:customStyle="1" w:styleId="79FEFAE2C91F416C81D9A39B80DF40B261">
    <w:name w:val="79FEFAE2C91F416C81D9A39B80DF40B261"/>
    <w:rsid w:val="006B5F70"/>
    <w:rPr>
      <w:rFonts w:eastAsiaTheme="minorHAnsi"/>
      <w:lang w:val="en-IE"/>
    </w:rPr>
  </w:style>
  <w:style w:type="paragraph" w:customStyle="1" w:styleId="0395DD8E03664601B1C7A62233BD23DF60">
    <w:name w:val="0395DD8E03664601B1C7A62233BD23DF60"/>
    <w:rsid w:val="006B5F70"/>
    <w:rPr>
      <w:rFonts w:eastAsiaTheme="minorHAnsi"/>
      <w:lang w:val="en-IE"/>
    </w:rPr>
  </w:style>
  <w:style w:type="paragraph" w:customStyle="1" w:styleId="B3939C17BD4540368E033343B7E7CB1456">
    <w:name w:val="B3939C17BD4540368E033343B7E7CB1456"/>
    <w:rsid w:val="006B5F70"/>
    <w:rPr>
      <w:rFonts w:eastAsiaTheme="minorHAnsi"/>
      <w:lang w:val="en-IE"/>
    </w:rPr>
  </w:style>
  <w:style w:type="paragraph" w:customStyle="1" w:styleId="B6BAA52479BF40AC93278E84D8F0739554">
    <w:name w:val="B6BAA52479BF40AC93278E84D8F0739554"/>
    <w:rsid w:val="006B5F70"/>
    <w:rPr>
      <w:rFonts w:eastAsiaTheme="minorHAnsi"/>
      <w:lang w:val="en-IE"/>
    </w:rPr>
  </w:style>
  <w:style w:type="paragraph" w:customStyle="1" w:styleId="991337196C464CACB15276F6ECB17AA953">
    <w:name w:val="991337196C464CACB15276F6ECB17AA953"/>
    <w:rsid w:val="006B5F70"/>
    <w:rPr>
      <w:rFonts w:eastAsiaTheme="minorHAnsi"/>
      <w:lang w:val="en-IE"/>
    </w:rPr>
  </w:style>
  <w:style w:type="paragraph" w:customStyle="1" w:styleId="A778C56A460F4CC6BE3EFA94288C9CDC52">
    <w:name w:val="A778C56A460F4CC6BE3EFA94288C9CDC52"/>
    <w:rsid w:val="006B5F70"/>
    <w:rPr>
      <w:rFonts w:eastAsiaTheme="minorHAnsi"/>
      <w:lang w:val="en-IE"/>
    </w:rPr>
  </w:style>
  <w:style w:type="paragraph" w:customStyle="1" w:styleId="4F9A101F742F45C1912F3F8AFA44685851">
    <w:name w:val="4F9A101F742F45C1912F3F8AFA44685851"/>
    <w:rsid w:val="006B5F70"/>
    <w:rPr>
      <w:rFonts w:eastAsiaTheme="minorHAnsi"/>
      <w:lang w:val="en-IE"/>
    </w:rPr>
  </w:style>
  <w:style w:type="paragraph" w:customStyle="1" w:styleId="7BA2BE13B34D488EABDE90FAB0E3975651">
    <w:name w:val="7BA2BE13B34D488EABDE90FAB0E3975651"/>
    <w:rsid w:val="006B5F70"/>
    <w:rPr>
      <w:rFonts w:eastAsiaTheme="minorHAnsi"/>
      <w:lang w:val="en-IE"/>
    </w:rPr>
  </w:style>
  <w:style w:type="paragraph" w:customStyle="1" w:styleId="7437F0D0F4634C52ADB5E010D21D93E551">
    <w:name w:val="7437F0D0F4634C52ADB5E010D21D93E551"/>
    <w:rsid w:val="006B5F70"/>
    <w:rPr>
      <w:rFonts w:eastAsiaTheme="minorHAnsi"/>
      <w:lang w:val="en-IE"/>
    </w:rPr>
  </w:style>
  <w:style w:type="paragraph" w:customStyle="1" w:styleId="2553912CB708437386EEC03D4F9C6D2151">
    <w:name w:val="2553912CB708437386EEC03D4F9C6D2151"/>
    <w:rsid w:val="006B5F70"/>
    <w:rPr>
      <w:rFonts w:eastAsiaTheme="minorHAnsi"/>
      <w:lang w:val="en-IE"/>
    </w:rPr>
  </w:style>
  <w:style w:type="paragraph" w:customStyle="1" w:styleId="21904D58C27E42A39204B0FE6677B48A51">
    <w:name w:val="21904D58C27E42A39204B0FE6677B48A51"/>
    <w:rsid w:val="006B5F70"/>
    <w:rPr>
      <w:rFonts w:eastAsiaTheme="minorHAnsi"/>
      <w:lang w:val="en-IE"/>
    </w:rPr>
  </w:style>
  <w:style w:type="paragraph" w:customStyle="1" w:styleId="34BAA836B1FC49D2895ED96DE2FD289651">
    <w:name w:val="34BAA836B1FC49D2895ED96DE2FD289651"/>
    <w:rsid w:val="006B5F70"/>
    <w:rPr>
      <w:rFonts w:eastAsiaTheme="minorHAnsi"/>
      <w:lang w:val="en-IE"/>
    </w:rPr>
  </w:style>
  <w:style w:type="paragraph" w:customStyle="1" w:styleId="35918CC330ED404EBFECE73AA625DCF59">
    <w:name w:val="35918CC330ED404EBFECE73AA625DCF59"/>
    <w:rsid w:val="006B5F70"/>
    <w:rPr>
      <w:rFonts w:eastAsiaTheme="minorHAnsi"/>
      <w:lang w:val="en-IE"/>
    </w:rPr>
  </w:style>
  <w:style w:type="paragraph" w:customStyle="1" w:styleId="4D25A2F0A31B488F98914277288710A324">
    <w:name w:val="4D25A2F0A31B488F98914277288710A324"/>
    <w:rsid w:val="006B5F70"/>
    <w:rPr>
      <w:rFonts w:eastAsiaTheme="minorHAnsi"/>
      <w:lang w:val="en-IE"/>
    </w:rPr>
  </w:style>
  <w:style w:type="paragraph" w:customStyle="1" w:styleId="C153F49A29D842FDAFCFD8BF738E589C24">
    <w:name w:val="C153F49A29D842FDAFCFD8BF738E589C24"/>
    <w:rsid w:val="006B5F70"/>
    <w:rPr>
      <w:rFonts w:eastAsiaTheme="minorHAnsi"/>
      <w:lang w:val="en-IE"/>
    </w:rPr>
  </w:style>
  <w:style w:type="paragraph" w:customStyle="1" w:styleId="AAEC86E19A414D3E8D1BAC6F917B68A724">
    <w:name w:val="AAEC86E19A414D3E8D1BAC6F917B68A724"/>
    <w:rsid w:val="006B5F70"/>
    <w:rPr>
      <w:rFonts w:eastAsiaTheme="minorHAnsi"/>
      <w:lang w:val="en-IE"/>
    </w:rPr>
  </w:style>
  <w:style w:type="paragraph" w:customStyle="1" w:styleId="23F5DAA883D248258C4196E131DB5DBC24">
    <w:name w:val="23F5DAA883D248258C4196E131DB5DBC24"/>
    <w:rsid w:val="006B5F70"/>
    <w:rPr>
      <w:rFonts w:eastAsiaTheme="minorHAnsi"/>
      <w:lang w:val="en-IE"/>
    </w:rPr>
  </w:style>
  <w:style w:type="paragraph" w:customStyle="1" w:styleId="9CE1B7763B194C048879BB69BC15840924">
    <w:name w:val="9CE1B7763B194C048879BB69BC15840924"/>
    <w:rsid w:val="006B5F70"/>
    <w:rPr>
      <w:rFonts w:eastAsiaTheme="minorHAnsi"/>
      <w:lang w:val="en-IE"/>
    </w:rPr>
  </w:style>
  <w:style w:type="paragraph" w:customStyle="1" w:styleId="1A2F57F3DEC84CEE89186252B81AE51724">
    <w:name w:val="1A2F57F3DEC84CEE89186252B81AE51724"/>
    <w:rsid w:val="006B5F70"/>
    <w:rPr>
      <w:rFonts w:eastAsiaTheme="minorHAnsi"/>
      <w:lang w:val="en-IE"/>
    </w:rPr>
  </w:style>
  <w:style w:type="paragraph" w:customStyle="1" w:styleId="E1F99F07EFA846069D0397A19ED32D8340">
    <w:name w:val="E1F99F07EFA846069D0397A19ED32D8340"/>
    <w:rsid w:val="006B5F70"/>
    <w:rPr>
      <w:rFonts w:eastAsiaTheme="minorHAnsi"/>
      <w:lang w:val="en-IE"/>
    </w:rPr>
  </w:style>
  <w:style w:type="paragraph" w:customStyle="1" w:styleId="2DCE9950626A4538BDFA6CC4331EB0E140">
    <w:name w:val="2DCE9950626A4538BDFA6CC4331EB0E140"/>
    <w:rsid w:val="006B5F70"/>
    <w:rPr>
      <w:rFonts w:eastAsiaTheme="minorHAnsi"/>
      <w:lang w:val="en-IE"/>
    </w:rPr>
  </w:style>
  <w:style w:type="paragraph" w:customStyle="1" w:styleId="6CBF76F147474243A810356C662D26FB39">
    <w:name w:val="6CBF76F147474243A810356C662D26FB39"/>
    <w:rsid w:val="006B5F70"/>
    <w:rPr>
      <w:rFonts w:eastAsiaTheme="minorHAnsi"/>
      <w:lang w:val="en-IE"/>
    </w:rPr>
  </w:style>
  <w:style w:type="paragraph" w:customStyle="1" w:styleId="8A5AF9C9A7644D96912B4B0C574E6C1239">
    <w:name w:val="8A5AF9C9A7644D96912B4B0C574E6C1239"/>
    <w:rsid w:val="006B5F70"/>
    <w:rPr>
      <w:rFonts w:eastAsiaTheme="minorHAnsi"/>
      <w:lang w:val="en-IE"/>
    </w:rPr>
  </w:style>
  <w:style w:type="paragraph" w:customStyle="1" w:styleId="CCD15C515B694038B01D297BD701B2FD17">
    <w:name w:val="CCD15C515B694038B01D297BD701B2FD17"/>
    <w:rsid w:val="006B5F70"/>
    <w:rPr>
      <w:rFonts w:eastAsiaTheme="minorHAnsi"/>
      <w:lang w:val="en-IE"/>
    </w:rPr>
  </w:style>
  <w:style w:type="paragraph" w:customStyle="1" w:styleId="995003083E3C464A8F29B0F51BCF832A17">
    <w:name w:val="995003083E3C464A8F29B0F51BCF832A17"/>
    <w:rsid w:val="006B5F70"/>
    <w:rPr>
      <w:rFonts w:eastAsiaTheme="minorHAnsi"/>
      <w:lang w:val="en-IE"/>
    </w:rPr>
  </w:style>
  <w:style w:type="paragraph" w:customStyle="1" w:styleId="F6A2B83A22A24E52A8A3077D1FD7C19C17">
    <w:name w:val="F6A2B83A22A24E52A8A3077D1FD7C19C17"/>
    <w:rsid w:val="006B5F70"/>
    <w:rPr>
      <w:rFonts w:eastAsiaTheme="minorHAnsi"/>
      <w:lang w:val="en-IE"/>
    </w:rPr>
  </w:style>
  <w:style w:type="paragraph" w:customStyle="1" w:styleId="47CFDFB988BA403693D4294757D0AEBF17">
    <w:name w:val="47CFDFB988BA403693D4294757D0AEBF17"/>
    <w:rsid w:val="006B5F70"/>
    <w:rPr>
      <w:rFonts w:eastAsiaTheme="minorHAnsi"/>
      <w:lang w:val="en-IE"/>
    </w:rPr>
  </w:style>
  <w:style w:type="paragraph" w:customStyle="1" w:styleId="8DE4C24B9DDF4ADD9425A9130DCAFAAA17">
    <w:name w:val="8DE4C24B9DDF4ADD9425A9130DCAFAAA17"/>
    <w:rsid w:val="006B5F70"/>
    <w:rPr>
      <w:rFonts w:eastAsiaTheme="minorHAnsi"/>
      <w:lang w:val="en-IE"/>
    </w:rPr>
  </w:style>
  <w:style w:type="paragraph" w:customStyle="1" w:styleId="3DEB4C547882433C80C254220ADAB15717">
    <w:name w:val="3DEB4C547882433C80C254220ADAB15717"/>
    <w:rsid w:val="006B5F70"/>
    <w:rPr>
      <w:rFonts w:eastAsiaTheme="minorHAnsi"/>
      <w:lang w:val="en-IE"/>
    </w:rPr>
  </w:style>
  <w:style w:type="paragraph" w:customStyle="1" w:styleId="3B2E9AF86807462A9195465E695BAED714">
    <w:name w:val="3B2E9AF86807462A9195465E695BAED714"/>
    <w:rsid w:val="006B5F70"/>
    <w:rPr>
      <w:rFonts w:eastAsiaTheme="minorHAnsi"/>
      <w:lang w:val="en-IE"/>
    </w:rPr>
  </w:style>
  <w:style w:type="paragraph" w:customStyle="1" w:styleId="381CF875502D40B1B1261C78740C0BAD7">
    <w:name w:val="381CF875502D40B1B1261C78740C0BAD7"/>
    <w:rsid w:val="006B5F70"/>
    <w:rPr>
      <w:rFonts w:eastAsiaTheme="minorHAnsi"/>
      <w:lang w:val="en-IE"/>
    </w:rPr>
  </w:style>
  <w:style w:type="paragraph" w:customStyle="1" w:styleId="4DAE39C0C7E8414CAAC178A174BCD94A6">
    <w:name w:val="4DAE39C0C7E8414CAAC178A174BCD94A6"/>
    <w:rsid w:val="006B5F70"/>
    <w:rPr>
      <w:rFonts w:eastAsiaTheme="minorHAnsi"/>
      <w:lang w:val="en-IE"/>
    </w:rPr>
  </w:style>
  <w:style w:type="paragraph" w:customStyle="1" w:styleId="AED96D214E5441D59F5123AC00A88DCF6">
    <w:name w:val="AED96D214E5441D59F5123AC00A88DCF6"/>
    <w:rsid w:val="006B5F70"/>
    <w:rPr>
      <w:rFonts w:eastAsiaTheme="minorHAnsi"/>
      <w:lang w:val="en-IE"/>
    </w:rPr>
  </w:style>
  <w:style w:type="paragraph" w:customStyle="1" w:styleId="1CE5AD92C66E4EB2BAEED083EEAC45496">
    <w:name w:val="1CE5AD92C66E4EB2BAEED083EEAC45496"/>
    <w:rsid w:val="006B5F70"/>
    <w:rPr>
      <w:rFonts w:eastAsiaTheme="minorHAnsi"/>
      <w:lang w:val="en-IE"/>
    </w:rPr>
  </w:style>
  <w:style w:type="paragraph" w:customStyle="1" w:styleId="820D121D6C6D43F08F08E0A2C92C52F63">
    <w:name w:val="820D121D6C6D43F08F08E0A2C92C52F63"/>
    <w:rsid w:val="006B5F70"/>
    <w:rPr>
      <w:rFonts w:eastAsiaTheme="minorHAnsi"/>
      <w:lang w:val="en-IE"/>
    </w:rPr>
  </w:style>
  <w:style w:type="paragraph" w:customStyle="1" w:styleId="6CF3FF54706B4FE9B5452D54644A0B593">
    <w:name w:val="6CF3FF54706B4FE9B5452D54644A0B593"/>
    <w:rsid w:val="006B5F70"/>
    <w:rPr>
      <w:rFonts w:eastAsiaTheme="minorHAnsi"/>
      <w:lang w:val="en-IE"/>
    </w:rPr>
  </w:style>
  <w:style w:type="paragraph" w:customStyle="1" w:styleId="0AE209FB378B42CA951A53408971073B3">
    <w:name w:val="0AE209FB378B42CA951A53408971073B3"/>
    <w:rsid w:val="006B5F70"/>
    <w:rPr>
      <w:rFonts w:eastAsiaTheme="minorHAnsi"/>
      <w:lang w:val="en-IE"/>
    </w:rPr>
  </w:style>
  <w:style w:type="paragraph" w:customStyle="1" w:styleId="B4338EFBD29A41479A3DFE975971F637">
    <w:name w:val="B4338EFBD29A41479A3DFE975971F637"/>
    <w:rsid w:val="006B5F70"/>
  </w:style>
  <w:style w:type="paragraph" w:customStyle="1" w:styleId="4CC4F437EC7B48EB901F22E6F652E11F">
    <w:name w:val="4CC4F437EC7B48EB901F22E6F652E11F"/>
    <w:rsid w:val="006B5F70"/>
  </w:style>
  <w:style w:type="paragraph" w:customStyle="1" w:styleId="4FA348139E3B4E38BC4AFD37702CE0BD">
    <w:name w:val="4FA348139E3B4E38BC4AFD37702CE0BD"/>
    <w:rsid w:val="006B5F70"/>
  </w:style>
  <w:style w:type="paragraph" w:customStyle="1" w:styleId="D7D3DA649B1849A0BD814944E1C7FF4A">
    <w:name w:val="D7D3DA649B1849A0BD814944E1C7FF4A"/>
    <w:rsid w:val="006B5F70"/>
  </w:style>
  <w:style w:type="paragraph" w:customStyle="1" w:styleId="E8554F56C4954F69ADD54F41F8AD5C5A">
    <w:name w:val="E8554F56C4954F69ADD54F41F8AD5C5A"/>
    <w:rsid w:val="006B5F70"/>
  </w:style>
  <w:style w:type="paragraph" w:customStyle="1" w:styleId="318964C13CD346E39171C08482107BFC70">
    <w:name w:val="318964C13CD346E39171C08482107BFC70"/>
    <w:rsid w:val="006B5F70"/>
    <w:rPr>
      <w:rFonts w:eastAsiaTheme="minorHAnsi"/>
      <w:lang w:val="en-IE"/>
    </w:rPr>
  </w:style>
  <w:style w:type="paragraph" w:customStyle="1" w:styleId="7813CD1C668F472FBDBFDE6C648B95F669">
    <w:name w:val="7813CD1C668F472FBDBFDE6C648B95F669"/>
    <w:rsid w:val="006B5F70"/>
    <w:rPr>
      <w:rFonts w:eastAsiaTheme="minorHAnsi"/>
      <w:lang w:val="en-IE"/>
    </w:rPr>
  </w:style>
  <w:style w:type="paragraph" w:customStyle="1" w:styleId="8A3D243A966940C7A7B9C92C702E989A68">
    <w:name w:val="8A3D243A966940C7A7B9C92C702E989A68"/>
    <w:rsid w:val="006B5F70"/>
    <w:rPr>
      <w:rFonts w:eastAsiaTheme="minorHAnsi"/>
      <w:lang w:val="en-IE"/>
    </w:rPr>
  </w:style>
  <w:style w:type="paragraph" w:customStyle="1" w:styleId="C112262044924EF1AAA8AE26319CC9AE67">
    <w:name w:val="C112262044924EF1AAA8AE26319CC9AE67"/>
    <w:rsid w:val="006B5F70"/>
    <w:rPr>
      <w:rFonts w:eastAsiaTheme="minorHAnsi"/>
      <w:lang w:val="en-IE"/>
    </w:rPr>
  </w:style>
  <w:style w:type="paragraph" w:customStyle="1" w:styleId="BAF0802F9723483AAC1915E16BCD3D8858">
    <w:name w:val="BAF0802F9723483AAC1915E16BCD3D8858"/>
    <w:rsid w:val="006B5F70"/>
    <w:rPr>
      <w:rFonts w:eastAsiaTheme="minorHAnsi"/>
      <w:lang w:val="en-IE"/>
    </w:rPr>
  </w:style>
  <w:style w:type="paragraph" w:customStyle="1" w:styleId="002EEAC5913A44CE85C5F3F7A735C2D758">
    <w:name w:val="002EEAC5913A44CE85C5F3F7A735C2D758"/>
    <w:rsid w:val="006B5F70"/>
    <w:rPr>
      <w:rFonts w:eastAsiaTheme="minorHAnsi"/>
      <w:lang w:val="en-IE"/>
    </w:rPr>
  </w:style>
  <w:style w:type="paragraph" w:customStyle="1" w:styleId="8EF80C90D94F4F318532CD44C751FBBB58">
    <w:name w:val="8EF80C90D94F4F318532CD44C751FBBB58"/>
    <w:rsid w:val="006B5F70"/>
    <w:rPr>
      <w:rFonts w:eastAsiaTheme="minorHAnsi"/>
      <w:lang w:val="en-IE"/>
    </w:rPr>
  </w:style>
  <w:style w:type="paragraph" w:customStyle="1" w:styleId="80181D59EA8546FD8E475F9D587669E458">
    <w:name w:val="80181D59EA8546FD8E475F9D587669E458"/>
    <w:rsid w:val="006B5F70"/>
    <w:rPr>
      <w:rFonts w:eastAsiaTheme="minorHAnsi"/>
      <w:lang w:val="en-IE"/>
    </w:rPr>
  </w:style>
  <w:style w:type="paragraph" w:customStyle="1" w:styleId="79553236A2E84E959CD122240102BFE658">
    <w:name w:val="79553236A2E84E959CD122240102BFE658"/>
    <w:rsid w:val="006B5F70"/>
    <w:rPr>
      <w:rFonts w:eastAsiaTheme="minorHAnsi"/>
      <w:lang w:val="en-IE"/>
    </w:rPr>
  </w:style>
  <w:style w:type="paragraph" w:customStyle="1" w:styleId="79FEFAE2C91F416C81D9A39B80DF40B262">
    <w:name w:val="79FEFAE2C91F416C81D9A39B80DF40B262"/>
    <w:rsid w:val="006B5F70"/>
    <w:rPr>
      <w:rFonts w:eastAsiaTheme="minorHAnsi"/>
      <w:lang w:val="en-IE"/>
    </w:rPr>
  </w:style>
  <w:style w:type="paragraph" w:customStyle="1" w:styleId="0395DD8E03664601B1C7A62233BD23DF61">
    <w:name w:val="0395DD8E03664601B1C7A62233BD23DF61"/>
    <w:rsid w:val="006B5F70"/>
    <w:rPr>
      <w:rFonts w:eastAsiaTheme="minorHAnsi"/>
      <w:lang w:val="en-IE"/>
    </w:rPr>
  </w:style>
  <w:style w:type="paragraph" w:customStyle="1" w:styleId="B3939C17BD4540368E033343B7E7CB1457">
    <w:name w:val="B3939C17BD4540368E033343B7E7CB1457"/>
    <w:rsid w:val="006B5F70"/>
    <w:rPr>
      <w:rFonts w:eastAsiaTheme="minorHAnsi"/>
      <w:lang w:val="en-IE"/>
    </w:rPr>
  </w:style>
  <w:style w:type="paragraph" w:customStyle="1" w:styleId="B6BAA52479BF40AC93278E84D8F0739555">
    <w:name w:val="B6BAA52479BF40AC93278E84D8F0739555"/>
    <w:rsid w:val="006B5F70"/>
    <w:rPr>
      <w:rFonts w:eastAsiaTheme="minorHAnsi"/>
      <w:lang w:val="en-IE"/>
    </w:rPr>
  </w:style>
  <w:style w:type="paragraph" w:customStyle="1" w:styleId="991337196C464CACB15276F6ECB17AA954">
    <w:name w:val="991337196C464CACB15276F6ECB17AA954"/>
    <w:rsid w:val="006B5F70"/>
    <w:rPr>
      <w:rFonts w:eastAsiaTheme="minorHAnsi"/>
      <w:lang w:val="en-IE"/>
    </w:rPr>
  </w:style>
  <w:style w:type="paragraph" w:customStyle="1" w:styleId="A778C56A460F4CC6BE3EFA94288C9CDC53">
    <w:name w:val="A778C56A460F4CC6BE3EFA94288C9CDC53"/>
    <w:rsid w:val="006B5F70"/>
    <w:rPr>
      <w:rFonts w:eastAsiaTheme="minorHAnsi"/>
      <w:lang w:val="en-IE"/>
    </w:rPr>
  </w:style>
  <w:style w:type="paragraph" w:customStyle="1" w:styleId="4F9A101F742F45C1912F3F8AFA44685852">
    <w:name w:val="4F9A101F742F45C1912F3F8AFA44685852"/>
    <w:rsid w:val="006B5F70"/>
    <w:rPr>
      <w:rFonts w:eastAsiaTheme="minorHAnsi"/>
      <w:lang w:val="en-IE"/>
    </w:rPr>
  </w:style>
  <w:style w:type="paragraph" w:customStyle="1" w:styleId="7BA2BE13B34D488EABDE90FAB0E3975652">
    <w:name w:val="7BA2BE13B34D488EABDE90FAB0E3975652"/>
    <w:rsid w:val="006B5F70"/>
    <w:rPr>
      <w:rFonts w:eastAsiaTheme="minorHAnsi"/>
      <w:lang w:val="en-IE"/>
    </w:rPr>
  </w:style>
  <w:style w:type="paragraph" w:customStyle="1" w:styleId="7437F0D0F4634C52ADB5E010D21D93E552">
    <w:name w:val="7437F0D0F4634C52ADB5E010D21D93E552"/>
    <w:rsid w:val="006B5F70"/>
    <w:rPr>
      <w:rFonts w:eastAsiaTheme="minorHAnsi"/>
      <w:lang w:val="en-IE"/>
    </w:rPr>
  </w:style>
  <w:style w:type="paragraph" w:customStyle="1" w:styleId="2553912CB708437386EEC03D4F9C6D2152">
    <w:name w:val="2553912CB708437386EEC03D4F9C6D2152"/>
    <w:rsid w:val="006B5F70"/>
    <w:rPr>
      <w:rFonts w:eastAsiaTheme="minorHAnsi"/>
      <w:lang w:val="en-IE"/>
    </w:rPr>
  </w:style>
  <w:style w:type="paragraph" w:customStyle="1" w:styleId="21904D58C27E42A39204B0FE6677B48A52">
    <w:name w:val="21904D58C27E42A39204B0FE6677B48A52"/>
    <w:rsid w:val="006B5F70"/>
    <w:rPr>
      <w:rFonts w:eastAsiaTheme="minorHAnsi"/>
      <w:lang w:val="en-IE"/>
    </w:rPr>
  </w:style>
  <w:style w:type="paragraph" w:customStyle="1" w:styleId="34BAA836B1FC49D2895ED96DE2FD289652">
    <w:name w:val="34BAA836B1FC49D2895ED96DE2FD289652"/>
    <w:rsid w:val="006B5F70"/>
    <w:rPr>
      <w:rFonts w:eastAsiaTheme="minorHAnsi"/>
      <w:lang w:val="en-IE"/>
    </w:rPr>
  </w:style>
  <w:style w:type="paragraph" w:customStyle="1" w:styleId="B4338EFBD29A41479A3DFE975971F6371">
    <w:name w:val="B4338EFBD29A41479A3DFE975971F6371"/>
    <w:rsid w:val="006B5F70"/>
    <w:rPr>
      <w:rFonts w:eastAsiaTheme="minorHAnsi"/>
      <w:lang w:val="en-IE"/>
    </w:rPr>
  </w:style>
  <w:style w:type="paragraph" w:customStyle="1" w:styleId="4CC4F437EC7B48EB901F22E6F652E11F1">
    <w:name w:val="4CC4F437EC7B48EB901F22E6F652E11F1"/>
    <w:rsid w:val="006B5F70"/>
    <w:rPr>
      <w:rFonts w:eastAsiaTheme="minorHAnsi"/>
      <w:lang w:val="en-IE"/>
    </w:rPr>
  </w:style>
  <w:style w:type="paragraph" w:customStyle="1" w:styleId="4FA348139E3B4E38BC4AFD37702CE0BD1">
    <w:name w:val="4FA348139E3B4E38BC4AFD37702CE0BD1"/>
    <w:rsid w:val="006B5F70"/>
    <w:rPr>
      <w:rFonts w:eastAsiaTheme="minorHAnsi"/>
      <w:lang w:val="en-IE"/>
    </w:rPr>
  </w:style>
  <w:style w:type="paragraph" w:customStyle="1" w:styleId="D7D3DA649B1849A0BD814944E1C7FF4A1">
    <w:name w:val="D7D3DA649B1849A0BD814944E1C7FF4A1"/>
    <w:rsid w:val="006B5F70"/>
    <w:rPr>
      <w:rFonts w:eastAsiaTheme="minorHAnsi"/>
      <w:lang w:val="en-IE"/>
    </w:rPr>
  </w:style>
  <w:style w:type="paragraph" w:customStyle="1" w:styleId="E8554F56C4954F69ADD54F41F8AD5C5A1">
    <w:name w:val="E8554F56C4954F69ADD54F41F8AD5C5A1"/>
    <w:rsid w:val="006B5F70"/>
    <w:rPr>
      <w:rFonts w:eastAsiaTheme="minorHAnsi"/>
      <w:lang w:val="en-IE"/>
    </w:rPr>
  </w:style>
  <w:style w:type="paragraph" w:customStyle="1" w:styleId="4D25A2F0A31B488F98914277288710A325">
    <w:name w:val="4D25A2F0A31B488F98914277288710A325"/>
    <w:rsid w:val="006B5F70"/>
    <w:rPr>
      <w:rFonts w:eastAsiaTheme="minorHAnsi"/>
      <w:lang w:val="en-IE"/>
    </w:rPr>
  </w:style>
  <w:style w:type="paragraph" w:customStyle="1" w:styleId="C153F49A29D842FDAFCFD8BF738E589C25">
    <w:name w:val="C153F49A29D842FDAFCFD8BF738E589C25"/>
    <w:rsid w:val="006B5F70"/>
    <w:rPr>
      <w:rFonts w:eastAsiaTheme="minorHAnsi"/>
      <w:lang w:val="en-IE"/>
    </w:rPr>
  </w:style>
  <w:style w:type="paragraph" w:customStyle="1" w:styleId="AAEC86E19A414D3E8D1BAC6F917B68A725">
    <w:name w:val="AAEC86E19A414D3E8D1BAC6F917B68A725"/>
    <w:rsid w:val="006B5F70"/>
    <w:rPr>
      <w:rFonts w:eastAsiaTheme="minorHAnsi"/>
      <w:lang w:val="en-IE"/>
    </w:rPr>
  </w:style>
  <w:style w:type="paragraph" w:customStyle="1" w:styleId="23F5DAA883D248258C4196E131DB5DBC25">
    <w:name w:val="23F5DAA883D248258C4196E131DB5DBC25"/>
    <w:rsid w:val="006B5F70"/>
    <w:rPr>
      <w:rFonts w:eastAsiaTheme="minorHAnsi"/>
      <w:lang w:val="en-IE"/>
    </w:rPr>
  </w:style>
  <w:style w:type="paragraph" w:customStyle="1" w:styleId="9CE1B7763B194C048879BB69BC15840925">
    <w:name w:val="9CE1B7763B194C048879BB69BC15840925"/>
    <w:rsid w:val="006B5F70"/>
    <w:rPr>
      <w:rFonts w:eastAsiaTheme="minorHAnsi"/>
      <w:lang w:val="en-IE"/>
    </w:rPr>
  </w:style>
  <w:style w:type="paragraph" w:customStyle="1" w:styleId="1A2F57F3DEC84CEE89186252B81AE51725">
    <w:name w:val="1A2F57F3DEC84CEE89186252B81AE51725"/>
    <w:rsid w:val="006B5F70"/>
    <w:rPr>
      <w:rFonts w:eastAsiaTheme="minorHAnsi"/>
      <w:lang w:val="en-IE"/>
    </w:rPr>
  </w:style>
  <w:style w:type="paragraph" w:customStyle="1" w:styleId="CCD15C515B694038B01D297BD701B2FD18">
    <w:name w:val="CCD15C515B694038B01D297BD701B2FD18"/>
    <w:rsid w:val="006B5F70"/>
    <w:rPr>
      <w:rFonts w:eastAsiaTheme="minorHAnsi"/>
      <w:lang w:val="en-IE"/>
    </w:rPr>
  </w:style>
  <w:style w:type="paragraph" w:customStyle="1" w:styleId="995003083E3C464A8F29B0F51BCF832A18">
    <w:name w:val="995003083E3C464A8F29B0F51BCF832A18"/>
    <w:rsid w:val="006B5F70"/>
    <w:rPr>
      <w:rFonts w:eastAsiaTheme="minorHAnsi"/>
      <w:lang w:val="en-IE"/>
    </w:rPr>
  </w:style>
  <w:style w:type="paragraph" w:customStyle="1" w:styleId="F6A2B83A22A24E52A8A3077D1FD7C19C18">
    <w:name w:val="F6A2B83A22A24E52A8A3077D1FD7C19C18"/>
    <w:rsid w:val="006B5F70"/>
    <w:rPr>
      <w:rFonts w:eastAsiaTheme="minorHAnsi"/>
      <w:lang w:val="en-IE"/>
    </w:rPr>
  </w:style>
  <w:style w:type="paragraph" w:customStyle="1" w:styleId="47CFDFB988BA403693D4294757D0AEBF18">
    <w:name w:val="47CFDFB988BA403693D4294757D0AEBF18"/>
    <w:rsid w:val="006B5F70"/>
    <w:rPr>
      <w:rFonts w:eastAsiaTheme="minorHAnsi"/>
      <w:lang w:val="en-IE"/>
    </w:rPr>
  </w:style>
  <w:style w:type="paragraph" w:customStyle="1" w:styleId="8DE4C24B9DDF4ADD9425A9130DCAFAAA18">
    <w:name w:val="8DE4C24B9DDF4ADD9425A9130DCAFAAA18"/>
    <w:rsid w:val="006B5F70"/>
    <w:rPr>
      <w:rFonts w:eastAsiaTheme="minorHAnsi"/>
      <w:lang w:val="en-IE"/>
    </w:rPr>
  </w:style>
  <w:style w:type="paragraph" w:customStyle="1" w:styleId="3DEB4C547882433C80C254220ADAB15718">
    <w:name w:val="3DEB4C547882433C80C254220ADAB15718"/>
    <w:rsid w:val="006B5F70"/>
    <w:rPr>
      <w:rFonts w:eastAsiaTheme="minorHAnsi"/>
      <w:lang w:val="en-IE"/>
    </w:rPr>
  </w:style>
  <w:style w:type="paragraph" w:customStyle="1" w:styleId="3B2E9AF86807462A9195465E695BAED715">
    <w:name w:val="3B2E9AF86807462A9195465E695BAED715"/>
    <w:rsid w:val="006B5F70"/>
    <w:rPr>
      <w:rFonts w:eastAsiaTheme="minorHAnsi"/>
      <w:lang w:val="en-IE"/>
    </w:rPr>
  </w:style>
  <w:style w:type="paragraph" w:customStyle="1" w:styleId="381CF875502D40B1B1261C78740C0BAD8">
    <w:name w:val="381CF875502D40B1B1261C78740C0BAD8"/>
    <w:rsid w:val="006B5F70"/>
    <w:rPr>
      <w:rFonts w:eastAsiaTheme="minorHAnsi"/>
      <w:lang w:val="en-IE"/>
    </w:rPr>
  </w:style>
  <w:style w:type="paragraph" w:customStyle="1" w:styleId="4DAE39C0C7E8414CAAC178A174BCD94A7">
    <w:name w:val="4DAE39C0C7E8414CAAC178A174BCD94A7"/>
    <w:rsid w:val="006B5F70"/>
    <w:rPr>
      <w:rFonts w:eastAsiaTheme="minorHAnsi"/>
      <w:lang w:val="en-IE"/>
    </w:rPr>
  </w:style>
  <w:style w:type="paragraph" w:customStyle="1" w:styleId="AED96D214E5441D59F5123AC00A88DCF7">
    <w:name w:val="AED96D214E5441D59F5123AC00A88DCF7"/>
    <w:rsid w:val="006B5F70"/>
    <w:rPr>
      <w:rFonts w:eastAsiaTheme="minorHAnsi"/>
      <w:lang w:val="en-IE"/>
    </w:rPr>
  </w:style>
  <w:style w:type="paragraph" w:customStyle="1" w:styleId="1CE5AD92C66E4EB2BAEED083EEAC45497">
    <w:name w:val="1CE5AD92C66E4EB2BAEED083EEAC45497"/>
    <w:rsid w:val="006B5F70"/>
    <w:rPr>
      <w:rFonts w:eastAsiaTheme="minorHAnsi"/>
      <w:lang w:val="en-IE"/>
    </w:rPr>
  </w:style>
  <w:style w:type="paragraph" w:customStyle="1" w:styleId="820D121D6C6D43F08F08E0A2C92C52F64">
    <w:name w:val="820D121D6C6D43F08F08E0A2C92C52F64"/>
    <w:rsid w:val="006B5F70"/>
    <w:rPr>
      <w:rFonts w:eastAsiaTheme="minorHAnsi"/>
      <w:lang w:val="en-IE"/>
    </w:rPr>
  </w:style>
  <w:style w:type="paragraph" w:customStyle="1" w:styleId="6CF3FF54706B4FE9B5452D54644A0B594">
    <w:name w:val="6CF3FF54706B4FE9B5452D54644A0B594"/>
    <w:rsid w:val="006B5F70"/>
    <w:rPr>
      <w:rFonts w:eastAsiaTheme="minorHAnsi"/>
      <w:lang w:val="en-IE"/>
    </w:rPr>
  </w:style>
  <w:style w:type="paragraph" w:customStyle="1" w:styleId="0AE209FB378B42CA951A53408971073B4">
    <w:name w:val="0AE209FB378B42CA951A53408971073B4"/>
    <w:rsid w:val="006B5F70"/>
    <w:rPr>
      <w:rFonts w:eastAsiaTheme="minorHAnsi"/>
      <w:lang w:val="en-IE"/>
    </w:rPr>
  </w:style>
  <w:style w:type="paragraph" w:customStyle="1" w:styleId="318964C13CD346E39171C08482107BFC71">
    <w:name w:val="318964C13CD346E39171C08482107BFC71"/>
    <w:rsid w:val="006B5F70"/>
    <w:rPr>
      <w:rFonts w:eastAsiaTheme="minorHAnsi"/>
      <w:lang w:val="en-IE"/>
    </w:rPr>
  </w:style>
  <w:style w:type="paragraph" w:customStyle="1" w:styleId="7813CD1C668F472FBDBFDE6C648B95F670">
    <w:name w:val="7813CD1C668F472FBDBFDE6C648B95F670"/>
    <w:rsid w:val="006B5F70"/>
    <w:rPr>
      <w:rFonts w:eastAsiaTheme="minorHAnsi"/>
      <w:lang w:val="en-IE"/>
    </w:rPr>
  </w:style>
  <w:style w:type="paragraph" w:customStyle="1" w:styleId="8A3D243A966940C7A7B9C92C702E989A69">
    <w:name w:val="8A3D243A966940C7A7B9C92C702E989A69"/>
    <w:rsid w:val="006B5F70"/>
    <w:rPr>
      <w:rFonts w:eastAsiaTheme="minorHAnsi"/>
      <w:lang w:val="en-IE"/>
    </w:rPr>
  </w:style>
  <w:style w:type="paragraph" w:customStyle="1" w:styleId="C112262044924EF1AAA8AE26319CC9AE68">
    <w:name w:val="C112262044924EF1AAA8AE26319CC9AE68"/>
    <w:rsid w:val="006B5F70"/>
    <w:rPr>
      <w:rFonts w:eastAsiaTheme="minorHAnsi"/>
      <w:lang w:val="en-IE"/>
    </w:rPr>
  </w:style>
  <w:style w:type="paragraph" w:customStyle="1" w:styleId="BAF0802F9723483AAC1915E16BCD3D8859">
    <w:name w:val="BAF0802F9723483AAC1915E16BCD3D8859"/>
    <w:rsid w:val="006B5F70"/>
    <w:rPr>
      <w:rFonts w:eastAsiaTheme="minorHAnsi"/>
      <w:lang w:val="en-IE"/>
    </w:rPr>
  </w:style>
  <w:style w:type="paragraph" w:customStyle="1" w:styleId="002EEAC5913A44CE85C5F3F7A735C2D759">
    <w:name w:val="002EEAC5913A44CE85C5F3F7A735C2D759"/>
    <w:rsid w:val="006B5F70"/>
    <w:rPr>
      <w:rFonts w:eastAsiaTheme="minorHAnsi"/>
      <w:lang w:val="en-IE"/>
    </w:rPr>
  </w:style>
  <w:style w:type="paragraph" w:customStyle="1" w:styleId="8EF80C90D94F4F318532CD44C751FBBB59">
    <w:name w:val="8EF80C90D94F4F318532CD44C751FBBB59"/>
    <w:rsid w:val="006B5F70"/>
    <w:rPr>
      <w:rFonts w:eastAsiaTheme="minorHAnsi"/>
      <w:lang w:val="en-IE"/>
    </w:rPr>
  </w:style>
  <w:style w:type="paragraph" w:customStyle="1" w:styleId="80181D59EA8546FD8E475F9D587669E459">
    <w:name w:val="80181D59EA8546FD8E475F9D587669E459"/>
    <w:rsid w:val="006B5F70"/>
    <w:rPr>
      <w:rFonts w:eastAsiaTheme="minorHAnsi"/>
      <w:lang w:val="en-IE"/>
    </w:rPr>
  </w:style>
  <w:style w:type="paragraph" w:customStyle="1" w:styleId="79553236A2E84E959CD122240102BFE659">
    <w:name w:val="79553236A2E84E959CD122240102BFE659"/>
    <w:rsid w:val="006B5F70"/>
    <w:rPr>
      <w:rFonts w:eastAsiaTheme="minorHAnsi"/>
      <w:lang w:val="en-IE"/>
    </w:rPr>
  </w:style>
  <w:style w:type="paragraph" w:customStyle="1" w:styleId="79FEFAE2C91F416C81D9A39B80DF40B263">
    <w:name w:val="79FEFAE2C91F416C81D9A39B80DF40B263"/>
    <w:rsid w:val="006B5F70"/>
    <w:rPr>
      <w:rFonts w:eastAsiaTheme="minorHAnsi"/>
      <w:lang w:val="en-IE"/>
    </w:rPr>
  </w:style>
  <w:style w:type="paragraph" w:customStyle="1" w:styleId="0395DD8E03664601B1C7A62233BD23DF62">
    <w:name w:val="0395DD8E03664601B1C7A62233BD23DF62"/>
    <w:rsid w:val="006B5F70"/>
    <w:rPr>
      <w:rFonts w:eastAsiaTheme="minorHAnsi"/>
      <w:lang w:val="en-IE"/>
    </w:rPr>
  </w:style>
  <w:style w:type="paragraph" w:customStyle="1" w:styleId="B3939C17BD4540368E033343B7E7CB1458">
    <w:name w:val="B3939C17BD4540368E033343B7E7CB1458"/>
    <w:rsid w:val="006B5F70"/>
    <w:rPr>
      <w:rFonts w:eastAsiaTheme="minorHAnsi"/>
      <w:lang w:val="en-IE"/>
    </w:rPr>
  </w:style>
  <w:style w:type="paragraph" w:customStyle="1" w:styleId="B6BAA52479BF40AC93278E84D8F0739556">
    <w:name w:val="B6BAA52479BF40AC93278E84D8F0739556"/>
    <w:rsid w:val="006B5F70"/>
    <w:rPr>
      <w:rFonts w:eastAsiaTheme="minorHAnsi"/>
      <w:lang w:val="en-IE"/>
    </w:rPr>
  </w:style>
  <w:style w:type="paragraph" w:customStyle="1" w:styleId="991337196C464CACB15276F6ECB17AA955">
    <w:name w:val="991337196C464CACB15276F6ECB17AA955"/>
    <w:rsid w:val="006B5F70"/>
    <w:rPr>
      <w:rFonts w:eastAsiaTheme="minorHAnsi"/>
      <w:lang w:val="en-IE"/>
    </w:rPr>
  </w:style>
  <w:style w:type="paragraph" w:customStyle="1" w:styleId="A778C56A460F4CC6BE3EFA94288C9CDC54">
    <w:name w:val="A778C56A460F4CC6BE3EFA94288C9CDC54"/>
    <w:rsid w:val="006B5F70"/>
    <w:rPr>
      <w:rFonts w:eastAsiaTheme="minorHAnsi"/>
      <w:lang w:val="en-IE"/>
    </w:rPr>
  </w:style>
  <w:style w:type="paragraph" w:customStyle="1" w:styleId="4F9A101F742F45C1912F3F8AFA44685853">
    <w:name w:val="4F9A101F742F45C1912F3F8AFA44685853"/>
    <w:rsid w:val="006B5F70"/>
    <w:rPr>
      <w:rFonts w:eastAsiaTheme="minorHAnsi"/>
      <w:lang w:val="en-IE"/>
    </w:rPr>
  </w:style>
  <w:style w:type="paragraph" w:customStyle="1" w:styleId="7BA2BE13B34D488EABDE90FAB0E3975653">
    <w:name w:val="7BA2BE13B34D488EABDE90FAB0E3975653"/>
    <w:rsid w:val="006B5F70"/>
    <w:rPr>
      <w:rFonts w:eastAsiaTheme="minorHAnsi"/>
      <w:lang w:val="en-IE"/>
    </w:rPr>
  </w:style>
  <w:style w:type="paragraph" w:customStyle="1" w:styleId="7437F0D0F4634C52ADB5E010D21D93E553">
    <w:name w:val="7437F0D0F4634C52ADB5E010D21D93E553"/>
    <w:rsid w:val="006B5F70"/>
    <w:rPr>
      <w:rFonts w:eastAsiaTheme="minorHAnsi"/>
      <w:lang w:val="en-IE"/>
    </w:rPr>
  </w:style>
  <w:style w:type="paragraph" w:customStyle="1" w:styleId="2553912CB708437386EEC03D4F9C6D2153">
    <w:name w:val="2553912CB708437386EEC03D4F9C6D2153"/>
    <w:rsid w:val="006B5F70"/>
    <w:rPr>
      <w:rFonts w:eastAsiaTheme="minorHAnsi"/>
      <w:lang w:val="en-IE"/>
    </w:rPr>
  </w:style>
  <w:style w:type="paragraph" w:customStyle="1" w:styleId="21904D58C27E42A39204B0FE6677B48A53">
    <w:name w:val="21904D58C27E42A39204B0FE6677B48A53"/>
    <w:rsid w:val="006B5F70"/>
    <w:rPr>
      <w:rFonts w:eastAsiaTheme="minorHAnsi"/>
      <w:lang w:val="en-IE"/>
    </w:rPr>
  </w:style>
  <w:style w:type="paragraph" w:customStyle="1" w:styleId="34BAA836B1FC49D2895ED96DE2FD289653">
    <w:name w:val="34BAA836B1FC49D2895ED96DE2FD289653"/>
    <w:rsid w:val="006B5F70"/>
    <w:rPr>
      <w:rFonts w:eastAsiaTheme="minorHAnsi"/>
      <w:lang w:val="en-IE"/>
    </w:rPr>
  </w:style>
  <w:style w:type="paragraph" w:customStyle="1" w:styleId="B4338EFBD29A41479A3DFE975971F6372">
    <w:name w:val="B4338EFBD29A41479A3DFE975971F6372"/>
    <w:rsid w:val="006B5F70"/>
    <w:rPr>
      <w:rFonts w:eastAsiaTheme="minorHAnsi"/>
      <w:lang w:val="en-IE"/>
    </w:rPr>
  </w:style>
  <w:style w:type="paragraph" w:customStyle="1" w:styleId="29E6E6C221A247E4AB87030E73F6D2C7">
    <w:name w:val="29E6E6C221A247E4AB87030E73F6D2C7"/>
    <w:rsid w:val="006B5F70"/>
    <w:rPr>
      <w:rFonts w:eastAsiaTheme="minorHAnsi"/>
      <w:lang w:val="en-IE"/>
    </w:rPr>
  </w:style>
  <w:style w:type="paragraph" w:customStyle="1" w:styleId="4CC4F437EC7B48EB901F22E6F652E11F2">
    <w:name w:val="4CC4F437EC7B48EB901F22E6F652E11F2"/>
    <w:rsid w:val="006B5F70"/>
    <w:rPr>
      <w:rFonts w:eastAsiaTheme="minorHAnsi"/>
      <w:lang w:val="en-IE"/>
    </w:rPr>
  </w:style>
  <w:style w:type="paragraph" w:customStyle="1" w:styleId="4FA348139E3B4E38BC4AFD37702CE0BD2">
    <w:name w:val="4FA348139E3B4E38BC4AFD37702CE0BD2"/>
    <w:rsid w:val="006B5F70"/>
    <w:rPr>
      <w:rFonts w:eastAsiaTheme="minorHAnsi"/>
      <w:lang w:val="en-IE"/>
    </w:rPr>
  </w:style>
  <w:style w:type="paragraph" w:customStyle="1" w:styleId="D7D3DA649B1849A0BD814944E1C7FF4A2">
    <w:name w:val="D7D3DA649B1849A0BD814944E1C7FF4A2"/>
    <w:rsid w:val="006B5F70"/>
    <w:rPr>
      <w:rFonts w:eastAsiaTheme="minorHAnsi"/>
      <w:lang w:val="en-IE"/>
    </w:rPr>
  </w:style>
  <w:style w:type="paragraph" w:customStyle="1" w:styleId="E8554F56C4954F69ADD54F41F8AD5C5A2">
    <w:name w:val="E8554F56C4954F69ADD54F41F8AD5C5A2"/>
    <w:rsid w:val="006B5F70"/>
    <w:rPr>
      <w:rFonts w:eastAsiaTheme="minorHAnsi"/>
      <w:lang w:val="en-IE"/>
    </w:rPr>
  </w:style>
  <w:style w:type="paragraph" w:customStyle="1" w:styleId="4D25A2F0A31B488F98914277288710A326">
    <w:name w:val="4D25A2F0A31B488F98914277288710A326"/>
    <w:rsid w:val="006B5F70"/>
    <w:rPr>
      <w:rFonts w:eastAsiaTheme="minorHAnsi"/>
      <w:lang w:val="en-IE"/>
    </w:rPr>
  </w:style>
  <w:style w:type="paragraph" w:customStyle="1" w:styleId="C153F49A29D842FDAFCFD8BF738E589C26">
    <w:name w:val="C153F49A29D842FDAFCFD8BF738E589C26"/>
    <w:rsid w:val="006B5F70"/>
    <w:rPr>
      <w:rFonts w:eastAsiaTheme="minorHAnsi"/>
      <w:lang w:val="en-IE"/>
    </w:rPr>
  </w:style>
  <w:style w:type="paragraph" w:customStyle="1" w:styleId="AAEC86E19A414D3E8D1BAC6F917B68A726">
    <w:name w:val="AAEC86E19A414D3E8D1BAC6F917B68A726"/>
    <w:rsid w:val="006B5F70"/>
    <w:rPr>
      <w:rFonts w:eastAsiaTheme="minorHAnsi"/>
      <w:lang w:val="en-IE"/>
    </w:rPr>
  </w:style>
  <w:style w:type="paragraph" w:customStyle="1" w:styleId="23F5DAA883D248258C4196E131DB5DBC26">
    <w:name w:val="23F5DAA883D248258C4196E131DB5DBC26"/>
    <w:rsid w:val="006B5F70"/>
    <w:rPr>
      <w:rFonts w:eastAsiaTheme="minorHAnsi"/>
      <w:lang w:val="en-IE"/>
    </w:rPr>
  </w:style>
  <w:style w:type="paragraph" w:customStyle="1" w:styleId="9CE1B7763B194C048879BB69BC15840926">
    <w:name w:val="9CE1B7763B194C048879BB69BC15840926"/>
    <w:rsid w:val="006B5F70"/>
    <w:rPr>
      <w:rFonts w:eastAsiaTheme="minorHAnsi"/>
      <w:lang w:val="en-IE"/>
    </w:rPr>
  </w:style>
  <w:style w:type="paragraph" w:customStyle="1" w:styleId="1A2F57F3DEC84CEE89186252B81AE51726">
    <w:name w:val="1A2F57F3DEC84CEE89186252B81AE51726"/>
    <w:rsid w:val="006B5F70"/>
    <w:rPr>
      <w:rFonts w:eastAsiaTheme="minorHAnsi"/>
      <w:lang w:val="en-IE"/>
    </w:rPr>
  </w:style>
  <w:style w:type="paragraph" w:customStyle="1" w:styleId="CCD15C515B694038B01D297BD701B2FD19">
    <w:name w:val="CCD15C515B694038B01D297BD701B2FD19"/>
    <w:rsid w:val="006B5F70"/>
    <w:rPr>
      <w:rFonts w:eastAsiaTheme="minorHAnsi"/>
      <w:lang w:val="en-IE"/>
    </w:rPr>
  </w:style>
  <w:style w:type="paragraph" w:customStyle="1" w:styleId="995003083E3C464A8F29B0F51BCF832A19">
    <w:name w:val="995003083E3C464A8F29B0F51BCF832A19"/>
    <w:rsid w:val="006B5F70"/>
    <w:rPr>
      <w:rFonts w:eastAsiaTheme="minorHAnsi"/>
      <w:lang w:val="en-IE"/>
    </w:rPr>
  </w:style>
  <w:style w:type="paragraph" w:customStyle="1" w:styleId="F6A2B83A22A24E52A8A3077D1FD7C19C19">
    <w:name w:val="F6A2B83A22A24E52A8A3077D1FD7C19C19"/>
    <w:rsid w:val="006B5F70"/>
    <w:rPr>
      <w:rFonts w:eastAsiaTheme="minorHAnsi"/>
      <w:lang w:val="en-IE"/>
    </w:rPr>
  </w:style>
  <w:style w:type="paragraph" w:customStyle="1" w:styleId="47CFDFB988BA403693D4294757D0AEBF19">
    <w:name w:val="47CFDFB988BA403693D4294757D0AEBF19"/>
    <w:rsid w:val="006B5F70"/>
    <w:rPr>
      <w:rFonts w:eastAsiaTheme="minorHAnsi"/>
      <w:lang w:val="en-IE"/>
    </w:rPr>
  </w:style>
  <w:style w:type="paragraph" w:customStyle="1" w:styleId="8DE4C24B9DDF4ADD9425A9130DCAFAAA19">
    <w:name w:val="8DE4C24B9DDF4ADD9425A9130DCAFAAA19"/>
    <w:rsid w:val="006B5F70"/>
    <w:rPr>
      <w:rFonts w:eastAsiaTheme="minorHAnsi"/>
      <w:lang w:val="en-IE"/>
    </w:rPr>
  </w:style>
  <w:style w:type="paragraph" w:customStyle="1" w:styleId="3DEB4C547882433C80C254220ADAB15719">
    <w:name w:val="3DEB4C547882433C80C254220ADAB15719"/>
    <w:rsid w:val="006B5F70"/>
    <w:rPr>
      <w:rFonts w:eastAsiaTheme="minorHAnsi"/>
      <w:lang w:val="en-IE"/>
    </w:rPr>
  </w:style>
  <w:style w:type="paragraph" w:customStyle="1" w:styleId="3B2E9AF86807462A9195465E695BAED716">
    <w:name w:val="3B2E9AF86807462A9195465E695BAED716"/>
    <w:rsid w:val="006B5F70"/>
    <w:rPr>
      <w:rFonts w:eastAsiaTheme="minorHAnsi"/>
      <w:lang w:val="en-IE"/>
    </w:rPr>
  </w:style>
  <w:style w:type="paragraph" w:customStyle="1" w:styleId="381CF875502D40B1B1261C78740C0BAD9">
    <w:name w:val="381CF875502D40B1B1261C78740C0BAD9"/>
    <w:rsid w:val="006B5F70"/>
    <w:rPr>
      <w:rFonts w:eastAsiaTheme="minorHAnsi"/>
      <w:lang w:val="en-IE"/>
    </w:rPr>
  </w:style>
  <w:style w:type="paragraph" w:customStyle="1" w:styleId="4DAE39C0C7E8414CAAC178A174BCD94A8">
    <w:name w:val="4DAE39C0C7E8414CAAC178A174BCD94A8"/>
    <w:rsid w:val="006B5F70"/>
    <w:rPr>
      <w:rFonts w:eastAsiaTheme="minorHAnsi"/>
      <w:lang w:val="en-IE"/>
    </w:rPr>
  </w:style>
  <w:style w:type="paragraph" w:customStyle="1" w:styleId="AED96D214E5441D59F5123AC00A88DCF8">
    <w:name w:val="AED96D214E5441D59F5123AC00A88DCF8"/>
    <w:rsid w:val="006B5F70"/>
    <w:rPr>
      <w:rFonts w:eastAsiaTheme="minorHAnsi"/>
      <w:lang w:val="en-IE"/>
    </w:rPr>
  </w:style>
  <w:style w:type="paragraph" w:customStyle="1" w:styleId="1CE5AD92C66E4EB2BAEED083EEAC45498">
    <w:name w:val="1CE5AD92C66E4EB2BAEED083EEAC45498"/>
    <w:rsid w:val="006B5F70"/>
    <w:rPr>
      <w:rFonts w:eastAsiaTheme="minorHAnsi"/>
      <w:lang w:val="en-IE"/>
    </w:rPr>
  </w:style>
  <w:style w:type="paragraph" w:customStyle="1" w:styleId="820D121D6C6D43F08F08E0A2C92C52F65">
    <w:name w:val="820D121D6C6D43F08F08E0A2C92C52F65"/>
    <w:rsid w:val="006B5F70"/>
    <w:rPr>
      <w:rFonts w:eastAsiaTheme="minorHAnsi"/>
      <w:lang w:val="en-IE"/>
    </w:rPr>
  </w:style>
  <w:style w:type="paragraph" w:customStyle="1" w:styleId="6CF3FF54706B4FE9B5452D54644A0B595">
    <w:name w:val="6CF3FF54706B4FE9B5452D54644A0B595"/>
    <w:rsid w:val="006B5F70"/>
    <w:rPr>
      <w:rFonts w:eastAsiaTheme="minorHAnsi"/>
      <w:lang w:val="en-IE"/>
    </w:rPr>
  </w:style>
  <w:style w:type="paragraph" w:customStyle="1" w:styleId="0AE209FB378B42CA951A53408971073B5">
    <w:name w:val="0AE209FB378B42CA951A53408971073B5"/>
    <w:rsid w:val="006B5F70"/>
    <w:rPr>
      <w:rFonts w:eastAsiaTheme="minorHAnsi"/>
      <w:lang w:val="en-IE"/>
    </w:rPr>
  </w:style>
  <w:style w:type="paragraph" w:customStyle="1" w:styleId="318964C13CD346E39171C08482107BFC72">
    <w:name w:val="318964C13CD346E39171C08482107BFC72"/>
    <w:rsid w:val="006B5F70"/>
    <w:rPr>
      <w:rFonts w:eastAsiaTheme="minorHAnsi"/>
      <w:lang w:val="en-IE"/>
    </w:rPr>
  </w:style>
  <w:style w:type="paragraph" w:customStyle="1" w:styleId="7813CD1C668F472FBDBFDE6C648B95F671">
    <w:name w:val="7813CD1C668F472FBDBFDE6C648B95F671"/>
    <w:rsid w:val="006B5F70"/>
    <w:rPr>
      <w:rFonts w:eastAsiaTheme="minorHAnsi"/>
      <w:lang w:val="en-IE"/>
    </w:rPr>
  </w:style>
  <w:style w:type="paragraph" w:customStyle="1" w:styleId="8A3D243A966940C7A7B9C92C702E989A70">
    <w:name w:val="8A3D243A966940C7A7B9C92C702E989A70"/>
    <w:rsid w:val="006B5F70"/>
    <w:rPr>
      <w:rFonts w:eastAsiaTheme="minorHAnsi"/>
      <w:lang w:val="en-IE"/>
    </w:rPr>
  </w:style>
  <w:style w:type="paragraph" w:customStyle="1" w:styleId="C112262044924EF1AAA8AE26319CC9AE69">
    <w:name w:val="C112262044924EF1AAA8AE26319CC9AE69"/>
    <w:rsid w:val="006B5F70"/>
    <w:rPr>
      <w:rFonts w:eastAsiaTheme="minorHAnsi"/>
      <w:lang w:val="en-IE"/>
    </w:rPr>
  </w:style>
  <w:style w:type="paragraph" w:customStyle="1" w:styleId="BAF0802F9723483AAC1915E16BCD3D8860">
    <w:name w:val="BAF0802F9723483AAC1915E16BCD3D8860"/>
    <w:rsid w:val="006B5F70"/>
    <w:rPr>
      <w:rFonts w:eastAsiaTheme="minorHAnsi"/>
      <w:lang w:val="en-IE"/>
    </w:rPr>
  </w:style>
  <w:style w:type="paragraph" w:customStyle="1" w:styleId="002EEAC5913A44CE85C5F3F7A735C2D760">
    <w:name w:val="002EEAC5913A44CE85C5F3F7A735C2D760"/>
    <w:rsid w:val="006B5F70"/>
    <w:rPr>
      <w:rFonts w:eastAsiaTheme="minorHAnsi"/>
      <w:lang w:val="en-IE"/>
    </w:rPr>
  </w:style>
  <w:style w:type="paragraph" w:customStyle="1" w:styleId="8EF80C90D94F4F318532CD44C751FBBB60">
    <w:name w:val="8EF80C90D94F4F318532CD44C751FBBB60"/>
    <w:rsid w:val="006B5F70"/>
    <w:rPr>
      <w:rFonts w:eastAsiaTheme="minorHAnsi"/>
      <w:lang w:val="en-IE"/>
    </w:rPr>
  </w:style>
  <w:style w:type="paragraph" w:customStyle="1" w:styleId="80181D59EA8546FD8E475F9D587669E460">
    <w:name w:val="80181D59EA8546FD8E475F9D587669E460"/>
    <w:rsid w:val="006B5F70"/>
    <w:rPr>
      <w:rFonts w:eastAsiaTheme="minorHAnsi"/>
      <w:lang w:val="en-IE"/>
    </w:rPr>
  </w:style>
  <w:style w:type="paragraph" w:customStyle="1" w:styleId="79553236A2E84E959CD122240102BFE660">
    <w:name w:val="79553236A2E84E959CD122240102BFE660"/>
    <w:rsid w:val="006B5F70"/>
    <w:rPr>
      <w:rFonts w:eastAsiaTheme="minorHAnsi"/>
      <w:lang w:val="en-IE"/>
    </w:rPr>
  </w:style>
  <w:style w:type="paragraph" w:customStyle="1" w:styleId="79FEFAE2C91F416C81D9A39B80DF40B264">
    <w:name w:val="79FEFAE2C91F416C81D9A39B80DF40B264"/>
    <w:rsid w:val="006B5F70"/>
    <w:rPr>
      <w:rFonts w:eastAsiaTheme="minorHAnsi"/>
      <w:lang w:val="en-IE"/>
    </w:rPr>
  </w:style>
  <w:style w:type="paragraph" w:customStyle="1" w:styleId="0395DD8E03664601B1C7A62233BD23DF63">
    <w:name w:val="0395DD8E03664601B1C7A62233BD23DF63"/>
    <w:rsid w:val="006B5F70"/>
    <w:rPr>
      <w:rFonts w:eastAsiaTheme="minorHAnsi"/>
      <w:lang w:val="en-IE"/>
    </w:rPr>
  </w:style>
  <w:style w:type="paragraph" w:customStyle="1" w:styleId="B3939C17BD4540368E033343B7E7CB1459">
    <w:name w:val="B3939C17BD4540368E033343B7E7CB1459"/>
    <w:rsid w:val="006B5F70"/>
    <w:rPr>
      <w:rFonts w:eastAsiaTheme="minorHAnsi"/>
      <w:lang w:val="en-IE"/>
    </w:rPr>
  </w:style>
  <w:style w:type="paragraph" w:customStyle="1" w:styleId="B6BAA52479BF40AC93278E84D8F0739557">
    <w:name w:val="B6BAA52479BF40AC93278E84D8F0739557"/>
    <w:rsid w:val="006B5F70"/>
    <w:rPr>
      <w:rFonts w:eastAsiaTheme="minorHAnsi"/>
      <w:lang w:val="en-IE"/>
    </w:rPr>
  </w:style>
  <w:style w:type="paragraph" w:customStyle="1" w:styleId="991337196C464CACB15276F6ECB17AA956">
    <w:name w:val="991337196C464CACB15276F6ECB17AA956"/>
    <w:rsid w:val="006B5F70"/>
    <w:rPr>
      <w:rFonts w:eastAsiaTheme="minorHAnsi"/>
      <w:lang w:val="en-IE"/>
    </w:rPr>
  </w:style>
  <w:style w:type="paragraph" w:customStyle="1" w:styleId="A778C56A460F4CC6BE3EFA94288C9CDC55">
    <w:name w:val="A778C56A460F4CC6BE3EFA94288C9CDC55"/>
    <w:rsid w:val="006B5F70"/>
    <w:rPr>
      <w:rFonts w:eastAsiaTheme="minorHAnsi"/>
      <w:lang w:val="en-IE"/>
    </w:rPr>
  </w:style>
  <w:style w:type="paragraph" w:customStyle="1" w:styleId="4F9A101F742F45C1912F3F8AFA44685854">
    <w:name w:val="4F9A101F742F45C1912F3F8AFA44685854"/>
    <w:rsid w:val="006B5F70"/>
    <w:rPr>
      <w:rFonts w:eastAsiaTheme="minorHAnsi"/>
      <w:lang w:val="en-IE"/>
    </w:rPr>
  </w:style>
  <w:style w:type="paragraph" w:customStyle="1" w:styleId="7BA2BE13B34D488EABDE90FAB0E3975654">
    <w:name w:val="7BA2BE13B34D488EABDE90FAB0E3975654"/>
    <w:rsid w:val="006B5F70"/>
    <w:rPr>
      <w:rFonts w:eastAsiaTheme="minorHAnsi"/>
      <w:lang w:val="en-IE"/>
    </w:rPr>
  </w:style>
  <w:style w:type="paragraph" w:customStyle="1" w:styleId="7437F0D0F4634C52ADB5E010D21D93E554">
    <w:name w:val="7437F0D0F4634C52ADB5E010D21D93E554"/>
    <w:rsid w:val="006B5F70"/>
    <w:rPr>
      <w:rFonts w:eastAsiaTheme="minorHAnsi"/>
      <w:lang w:val="en-IE"/>
    </w:rPr>
  </w:style>
  <w:style w:type="paragraph" w:customStyle="1" w:styleId="2553912CB708437386EEC03D4F9C6D2154">
    <w:name w:val="2553912CB708437386EEC03D4F9C6D2154"/>
    <w:rsid w:val="006B5F70"/>
    <w:rPr>
      <w:rFonts w:eastAsiaTheme="minorHAnsi"/>
      <w:lang w:val="en-IE"/>
    </w:rPr>
  </w:style>
  <w:style w:type="paragraph" w:customStyle="1" w:styleId="21904D58C27E42A39204B0FE6677B48A54">
    <w:name w:val="21904D58C27E42A39204B0FE6677B48A54"/>
    <w:rsid w:val="006B5F70"/>
    <w:rPr>
      <w:rFonts w:eastAsiaTheme="minorHAnsi"/>
      <w:lang w:val="en-IE"/>
    </w:rPr>
  </w:style>
  <w:style w:type="paragraph" w:customStyle="1" w:styleId="34BAA836B1FC49D2895ED96DE2FD289654">
    <w:name w:val="34BAA836B1FC49D2895ED96DE2FD289654"/>
    <w:rsid w:val="006B5F70"/>
    <w:rPr>
      <w:rFonts w:eastAsiaTheme="minorHAnsi"/>
      <w:lang w:val="en-IE"/>
    </w:rPr>
  </w:style>
  <w:style w:type="paragraph" w:customStyle="1" w:styleId="B4338EFBD29A41479A3DFE975971F6373">
    <w:name w:val="B4338EFBD29A41479A3DFE975971F6373"/>
    <w:rsid w:val="006B5F70"/>
    <w:rPr>
      <w:rFonts w:eastAsiaTheme="minorHAnsi"/>
      <w:lang w:val="en-IE"/>
    </w:rPr>
  </w:style>
  <w:style w:type="paragraph" w:customStyle="1" w:styleId="29E6E6C221A247E4AB87030E73F6D2C71">
    <w:name w:val="29E6E6C221A247E4AB87030E73F6D2C71"/>
    <w:rsid w:val="006B5F70"/>
    <w:rPr>
      <w:rFonts w:eastAsiaTheme="minorHAnsi"/>
      <w:lang w:val="en-IE"/>
    </w:rPr>
  </w:style>
  <w:style w:type="paragraph" w:customStyle="1" w:styleId="4CC4F437EC7B48EB901F22E6F652E11F3">
    <w:name w:val="4CC4F437EC7B48EB901F22E6F652E11F3"/>
    <w:rsid w:val="006B5F70"/>
    <w:rPr>
      <w:rFonts w:eastAsiaTheme="minorHAnsi"/>
      <w:lang w:val="en-IE"/>
    </w:rPr>
  </w:style>
  <w:style w:type="paragraph" w:customStyle="1" w:styleId="4FA348139E3B4E38BC4AFD37702CE0BD3">
    <w:name w:val="4FA348139E3B4E38BC4AFD37702CE0BD3"/>
    <w:rsid w:val="006B5F70"/>
    <w:rPr>
      <w:rFonts w:eastAsiaTheme="minorHAnsi"/>
      <w:lang w:val="en-IE"/>
    </w:rPr>
  </w:style>
  <w:style w:type="paragraph" w:customStyle="1" w:styleId="D7D3DA649B1849A0BD814944E1C7FF4A3">
    <w:name w:val="D7D3DA649B1849A0BD814944E1C7FF4A3"/>
    <w:rsid w:val="006B5F70"/>
    <w:rPr>
      <w:rFonts w:eastAsiaTheme="minorHAnsi"/>
      <w:lang w:val="en-IE"/>
    </w:rPr>
  </w:style>
  <w:style w:type="paragraph" w:customStyle="1" w:styleId="E8554F56C4954F69ADD54F41F8AD5C5A3">
    <w:name w:val="E8554F56C4954F69ADD54F41F8AD5C5A3"/>
    <w:rsid w:val="006B5F70"/>
    <w:rPr>
      <w:rFonts w:eastAsiaTheme="minorHAnsi"/>
      <w:lang w:val="en-IE"/>
    </w:rPr>
  </w:style>
  <w:style w:type="paragraph" w:customStyle="1" w:styleId="4D25A2F0A31B488F98914277288710A327">
    <w:name w:val="4D25A2F0A31B488F98914277288710A327"/>
    <w:rsid w:val="006B5F70"/>
    <w:rPr>
      <w:rFonts w:eastAsiaTheme="minorHAnsi"/>
      <w:lang w:val="en-IE"/>
    </w:rPr>
  </w:style>
  <w:style w:type="paragraph" w:customStyle="1" w:styleId="C153F49A29D842FDAFCFD8BF738E589C27">
    <w:name w:val="C153F49A29D842FDAFCFD8BF738E589C27"/>
    <w:rsid w:val="006B5F70"/>
    <w:rPr>
      <w:rFonts w:eastAsiaTheme="minorHAnsi"/>
      <w:lang w:val="en-IE"/>
    </w:rPr>
  </w:style>
  <w:style w:type="paragraph" w:customStyle="1" w:styleId="AAEC86E19A414D3E8D1BAC6F917B68A727">
    <w:name w:val="AAEC86E19A414D3E8D1BAC6F917B68A727"/>
    <w:rsid w:val="006B5F70"/>
    <w:rPr>
      <w:rFonts w:eastAsiaTheme="minorHAnsi"/>
      <w:lang w:val="en-IE"/>
    </w:rPr>
  </w:style>
  <w:style w:type="paragraph" w:customStyle="1" w:styleId="23F5DAA883D248258C4196E131DB5DBC27">
    <w:name w:val="23F5DAA883D248258C4196E131DB5DBC27"/>
    <w:rsid w:val="006B5F70"/>
    <w:rPr>
      <w:rFonts w:eastAsiaTheme="minorHAnsi"/>
      <w:lang w:val="en-IE"/>
    </w:rPr>
  </w:style>
  <w:style w:type="paragraph" w:customStyle="1" w:styleId="9CE1B7763B194C048879BB69BC15840927">
    <w:name w:val="9CE1B7763B194C048879BB69BC15840927"/>
    <w:rsid w:val="006B5F70"/>
    <w:rPr>
      <w:rFonts w:eastAsiaTheme="minorHAnsi"/>
      <w:lang w:val="en-IE"/>
    </w:rPr>
  </w:style>
  <w:style w:type="paragraph" w:customStyle="1" w:styleId="1A2F57F3DEC84CEE89186252B81AE51727">
    <w:name w:val="1A2F57F3DEC84CEE89186252B81AE51727"/>
    <w:rsid w:val="006B5F70"/>
    <w:rPr>
      <w:rFonts w:eastAsiaTheme="minorHAnsi"/>
      <w:lang w:val="en-IE"/>
    </w:rPr>
  </w:style>
  <w:style w:type="paragraph" w:customStyle="1" w:styleId="CCD15C515B694038B01D297BD701B2FD20">
    <w:name w:val="CCD15C515B694038B01D297BD701B2FD20"/>
    <w:rsid w:val="006B5F70"/>
    <w:rPr>
      <w:rFonts w:eastAsiaTheme="minorHAnsi"/>
      <w:lang w:val="en-IE"/>
    </w:rPr>
  </w:style>
  <w:style w:type="paragraph" w:customStyle="1" w:styleId="995003083E3C464A8F29B0F51BCF832A20">
    <w:name w:val="995003083E3C464A8F29B0F51BCF832A20"/>
    <w:rsid w:val="006B5F70"/>
    <w:rPr>
      <w:rFonts w:eastAsiaTheme="minorHAnsi"/>
      <w:lang w:val="en-IE"/>
    </w:rPr>
  </w:style>
  <w:style w:type="paragraph" w:customStyle="1" w:styleId="F6A2B83A22A24E52A8A3077D1FD7C19C20">
    <w:name w:val="F6A2B83A22A24E52A8A3077D1FD7C19C20"/>
    <w:rsid w:val="006B5F70"/>
    <w:rPr>
      <w:rFonts w:eastAsiaTheme="minorHAnsi"/>
      <w:lang w:val="en-IE"/>
    </w:rPr>
  </w:style>
  <w:style w:type="paragraph" w:customStyle="1" w:styleId="47CFDFB988BA403693D4294757D0AEBF20">
    <w:name w:val="47CFDFB988BA403693D4294757D0AEBF20"/>
    <w:rsid w:val="006B5F70"/>
    <w:rPr>
      <w:rFonts w:eastAsiaTheme="minorHAnsi"/>
      <w:lang w:val="en-IE"/>
    </w:rPr>
  </w:style>
  <w:style w:type="paragraph" w:customStyle="1" w:styleId="8DE4C24B9DDF4ADD9425A9130DCAFAAA20">
    <w:name w:val="8DE4C24B9DDF4ADD9425A9130DCAFAAA20"/>
    <w:rsid w:val="006B5F70"/>
    <w:rPr>
      <w:rFonts w:eastAsiaTheme="minorHAnsi"/>
      <w:lang w:val="en-IE"/>
    </w:rPr>
  </w:style>
  <w:style w:type="paragraph" w:customStyle="1" w:styleId="3DEB4C547882433C80C254220ADAB15720">
    <w:name w:val="3DEB4C547882433C80C254220ADAB15720"/>
    <w:rsid w:val="006B5F70"/>
    <w:rPr>
      <w:rFonts w:eastAsiaTheme="minorHAnsi"/>
      <w:lang w:val="en-IE"/>
    </w:rPr>
  </w:style>
  <w:style w:type="paragraph" w:customStyle="1" w:styleId="3B2E9AF86807462A9195465E695BAED717">
    <w:name w:val="3B2E9AF86807462A9195465E695BAED717"/>
    <w:rsid w:val="006B5F70"/>
    <w:rPr>
      <w:rFonts w:eastAsiaTheme="minorHAnsi"/>
      <w:lang w:val="en-IE"/>
    </w:rPr>
  </w:style>
  <w:style w:type="paragraph" w:customStyle="1" w:styleId="381CF875502D40B1B1261C78740C0BAD10">
    <w:name w:val="381CF875502D40B1B1261C78740C0BAD10"/>
    <w:rsid w:val="006B5F70"/>
    <w:rPr>
      <w:rFonts w:eastAsiaTheme="minorHAnsi"/>
      <w:lang w:val="en-IE"/>
    </w:rPr>
  </w:style>
  <w:style w:type="paragraph" w:customStyle="1" w:styleId="4DAE39C0C7E8414CAAC178A174BCD94A9">
    <w:name w:val="4DAE39C0C7E8414CAAC178A174BCD94A9"/>
    <w:rsid w:val="006B5F70"/>
    <w:rPr>
      <w:rFonts w:eastAsiaTheme="minorHAnsi"/>
      <w:lang w:val="en-IE"/>
    </w:rPr>
  </w:style>
  <w:style w:type="paragraph" w:customStyle="1" w:styleId="AED96D214E5441D59F5123AC00A88DCF9">
    <w:name w:val="AED96D214E5441D59F5123AC00A88DCF9"/>
    <w:rsid w:val="006B5F70"/>
    <w:rPr>
      <w:rFonts w:eastAsiaTheme="minorHAnsi"/>
      <w:lang w:val="en-IE"/>
    </w:rPr>
  </w:style>
  <w:style w:type="paragraph" w:customStyle="1" w:styleId="1CE5AD92C66E4EB2BAEED083EEAC45499">
    <w:name w:val="1CE5AD92C66E4EB2BAEED083EEAC45499"/>
    <w:rsid w:val="006B5F70"/>
    <w:rPr>
      <w:rFonts w:eastAsiaTheme="minorHAnsi"/>
      <w:lang w:val="en-IE"/>
    </w:rPr>
  </w:style>
  <w:style w:type="paragraph" w:customStyle="1" w:styleId="820D121D6C6D43F08F08E0A2C92C52F66">
    <w:name w:val="820D121D6C6D43F08F08E0A2C92C52F66"/>
    <w:rsid w:val="006B5F70"/>
    <w:rPr>
      <w:rFonts w:eastAsiaTheme="minorHAnsi"/>
      <w:lang w:val="en-IE"/>
    </w:rPr>
  </w:style>
  <w:style w:type="paragraph" w:customStyle="1" w:styleId="6CF3FF54706B4FE9B5452D54644A0B596">
    <w:name w:val="6CF3FF54706B4FE9B5452D54644A0B596"/>
    <w:rsid w:val="006B5F70"/>
    <w:rPr>
      <w:rFonts w:eastAsiaTheme="minorHAnsi"/>
      <w:lang w:val="en-IE"/>
    </w:rPr>
  </w:style>
  <w:style w:type="paragraph" w:customStyle="1" w:styleId="0AE209FB378B42CA951A53408971073B6">
    <w:name w:val="0AE209FB378B42CA951A53408971073B6"/>
    <w:rsid w:val="006B5F70"/>
    <w:rPr>
      <w:rFonts w:eastAsiaTheme="minorHAnsi"/>
      <w:lang w:val="en-IE"/>
    </w:rPr>
  </w:style>
  <w:style w:type="paragraph" w:customStyle="1" w:styleId="318964C13CD346E39171C08482107BFC73">
    <w:name w:val="318964C13CD346E39171C08482107BFC73"/>
    <w:rsid w:val="006B5F70"/>
    <w:rPr>
      <w:rFonts w:eastAsiaTheme="minorHAnsi"/>
      <w:lang w:val="en-IE"/>
    </w:rPr>
  </w:style>
  <w:style w:type="paragraph" w:customStyle="1" w:styleId="7813CD1C668F472FBDBFDE6C648B95F672">
    <w:name w:val="7813CD1C668F472FBDBFDE6C648B95F672"/>
    <w:rsid w:val="006B5F70"/>
    <w:rPr>
      <w:rFonts w:eastAsiaTheme="minorHAnsi"/>
      <w:lang w:val="en-IE"/>
    </w:rPr>
  </w:style>
  <w:style w:type="paragraph" w:customStyle="1" w:styleId="8A3D243A966940C7A7B9C92C702E989A71">
    <w:name w:val="8A3D243A966940C7A7B9C92C702E989A71"/>
    <w:rsid w:val="006B5F70"/>
    <w:rPr>
      <w:rFonts w:eastAsiaTheme="minorHAnsi"/>
      <w:lang w:val="en-IE"/>
    </w:rPr>
  </w:style>
  <w:style w:type="paragraph" w:customStyle="1" w:styleId="C112262044924EF1AAA8AE26319CC9AE70">
    <w:name w:val="C112262044924EF1AAA8AE26319CC9AE70"/>
    <w:rsid w:val="006B5F70"/>
    <w:rPr>
      <w:rFonts w:eastAsiaTheme="minorHAnsi"/>
      <w:lang w:val="en-IE"/>
    </w:rPr>
  </w:style>
  <w:style w:type="paragraph" w:customStyle="1" w:styleId="BAF0802F9723483AAC1915E16BCD3D8861">
    <w:name w:val="BAF0802F9723483AAC1915E16BCD3D8861"/>
    <w:rsid w:val="006B5F70"/>
    <w:rPr>
      <w:rFonts w:eastAsiaTheme="minorHAnsi"/>
      <w:lang w:val="en-IE"/>
    </w:rPr>
  </w:style>
  <w:style w:type="paragraph" w:customStyle="1" w:styleId="002EEAC5913A44CE85C5F3F7A735C2D761">
    <w:name w:val="002EEAC5913A44CE85C5F3F7A735C2D761"/>
    <w:rsid w:val="006B5F70"/>
    <w:rPr>
      <w:rFonts w:eastAsiaTheme="minorHAnsi"/>
      <w:lang w:val="en-IE"/>
    </w:rPr>
  </w:style>
  <w:style w:type="paragraph" w:customStyle="1" w:styleId="8EF80C90D94F4F318532CD44C751FBBB61">
    <w:name w:val="8EF80C90D94F4F318532CD44C751FBBB61"/>
    <w:rsid w:val="006B5F70"/>
    <w:rPr>
      <w:rFonts w:eastAsiaTheme="minorHAnsi"/>
      <w:lang w:val="en-IE"/>
    </w:rPr>
  </w:style>
  <w:style w:type="paragraph" w:customStyle="1" w:styleId="80181D59EA8546FD8E475F9D587669E461">
    <w:name w:val="80181D59EA8546FD8E475F9D587669E461"/>
    <w:rsid w:val="006B5F70"/>
    <w:rPr>
      <w:rFonts w:eastAsiaTheme="minorHAnsi"/>
      <w:lang w:val="en-IE"/>
    </w:rPr>
  </w:style>
  <w:style w:type="paragraph" w:customStyle="1" w:styleId="79553236A2E84E959CD122240102BFE661">
    <w:name w:val="79553236A2E84E959CD122240102BFE661"/>
    <w:rsid w:val="006B5F70"/>
    <w:rPr>
      <w:rFonts w:eastAsiaTheme="minorHAnsi"/>
      <w:lang w:val="en-IE"/>
    </w:rPr>
  </w:style>
  <w:style w:type="paragraph" w:customStyle="1" w:styleId="79FEFAE2C91F416C81D9A39B80DF40B265">
    <w:name w:val="79FEFAE2C91F416C81D9A39B80DF40B265"/>
    <w:rsid w:val="006B5F70"/>
    <w:rPr>
      <w:rFonts w:eastAsiaTheme="minorHAnsi"/>
      <w:lang w:val="en-IE"/>
    </w:rPr>
  </w:style>
  <w:style w:type="paragraph" w:customStyle="1" w:styleId="0395DD8E03664601B1C7A62233BD23DF64">
    <w:name w:val="0395DD8E03664601B1C7A62233BD23DF64"/>
    <w:rsid w:val="006B5F70"/>
    <w:rPr>
      <w:rFonts w:eastAsiaTheme="minorHAnsi"/>
      <w:lang w:val="en-IE"/>
    </w:rPr>
  </w:style>
  <w:style w:type="paragraph" w:customStyle="1" w:styleId="B3939C17BD4540368E033343B7E7CB1460">
    <w:name w:val="B3939C17BD4540368E033343B7E7CB1460"/>
    <w:rsid w:val="006B5F70"/>
    <w:rPr>
      <w:rFonts w:eastAsiaTheme="minorHAnsi"/>
      <w:lang w:val="en-IE"/>
    </w:rPr>
  </w:style>
  <w:style w:type="paragraph" w:customStyle="1" w:styleId="B6BAA52479BF40AC93278E84D8F0739558">
    <w:name w:val="B6BAA52479BF40AC93278E84D8F0739558"/>
    <w:rsid w:val="006B5F70"/>
    <w:rPr>
      <w:rFonts w:eastAsiaTheme="minorHAnsi"/>
      <w:lang w:val="en-IE"/>
    </w:rPr>
  </w:style>
  <w:style w:type="paragraph" w:customStyle="1" w:styleId="991337196C464CACB15276F6ECB17AA957">
    <w:name w:val="991337196C464CACB15276F6ECB17AA957"/>
    <w:rsid w:val="006B5F70"/>
    <w:rPr>
      <w:rFonts w:eastAsiaTheme="minorHAnsi"/>
      <w:lang w:val="en-IE"/>
    </w:rPr>
  </w:style>
  <w:style w:type="paragraph" w:customStyle="1" w:styleId="A778C56A460F4CC6BE3EFA94288C9CDC56">
    <w:name w:val="A778C56A460F4CC6BE3EFA94288C9CDC56"/>
    <w:rsid w:val="006B5F70"/>
    <w:rPr>
      <w:rFonts w:eastAsiaTheme="minorHAnsi"/>
      <w:lang w:val="en-IE"/>
    </w:rPr>
  </w:style>
  <w:style w:type="paragraph" w:customStyle="1" w:styleId="4F9A101F742F45C1912F3F8AFA44685855">
    <w:name w:val="4F9A101F742F45C1912F3F8AFA44685855"/>
    <w:rsid w:val="006B5F70"/>
    <w:rPr>
      <w:rFonts w:eastAsiaTheme="minorHAnsi"/>
      <w:lang w:val="en-IE"/>
    </w:rPr>
  </w:style>
  <w:style w:type="paragraph" w:customStyle="1" w:styleId="7BA2BE13B34D488EABDE90FAB0E3975655">
    <w:name w:val="7BA2BE13B34D488EABDE90FAB0E3975655"/>
    <w:rsid w:val="006B5F70"/>
    <w:rPr>
      <w:rFonts w:eastAsiaTheme="minorHAnsi"/>
      <w:lang w:val="en-IE"/>
    </w:rPr>
  </w:style>
  <w:style w:type="paragraph" w:customStyle="1" w:styleId="7437F0D0F4634C52ADB5E010D21D93E555">
    <w:name w:val="7437F0D0F4634C52ADB5E010D21D93E555"/>
    <w:rsid w:val="006B5F70"/>
    <w:rPr>
      <w:rFonts w:eastAsiaTheme="minorHAnsi"/>
      <w:lang w:val="en-IE"/>
    </w:rPr>
  </w:style>
  <w:style w:type="paragraph" w:customStyle="1" w:styleId="2553912CB708437386EEC03D4F9C6D2155">
    <w:name w:val="2553912CB708437386EEC03D4F9C6D2155"/>
    <w:rsid w:val="006B5F70"/>
    <w:rPr>
      <w:rFonts w:eastAsiaTheme="minorHAnsi"/>
      <w:lang w:val="en-IE"/>
    </w:rPr>
  </w:style>
  <w:style w:type="paragraph" w:customStyle="1" w:styleId="21904D58C27E42A39204B0FE6677B48A55">
    <w:name w:val="21904D58C27E42A39204B0FE6677B48A55"/>
    <w:rsid w:val="006B5F70"/>
    <w:rPr>
      <w:rFonts w:eastAsiaTheme="minorHAnsi"/>
      <w:lang w:val="en-IE"/>
    </w:rPr>
  </w:style>
  <w:style w:type="paragraph" w:customStyle="1" w:styleId="34BAA836B1FC49D2895ED96DE2FD289655">
    <w:name w:val="34BAA836B1FC49D2895ED96DE2FD289655"/>
    <w:rsid w:val="006B5F70"/>
    <w:rPr>
      <w:rFonts w:eastAsiaTheme="minorHAnsi"/>
      <w:lang w:val="en-IE"/>
    </w:rPr>
  </w:style>
  <w:style w:type="paragraph" w:customStyle="1" w:styleId="B4338EFBD29A41479A3DFE975971F6374">
    <w:name w:val="B4338EFBD29A41479A3DFE975971F6374"/>
    <w:rsid w:val="006B5F70"/>
    <w:rPr>
      <w:rFonts w:eastAsiaTheme="minorHAnsi"/>
      <w:lang w:val="en-IE"/>
    </w:rPr>
  </w:style>
  <w:style w:type="paragraph" w:customStyle="1" w:styleId="29E6E6C221A247E4AB87030E73F6D2C72">
    <w:name w:val="29E6E6C221A247E4AB87030E73F6D2C72"/>
    <w:rsid w:val="006B5F70"/>
    <w:rPr>
      <w:rFonts w:eastAsiaTheme="minorHAnsi"/>
      <w:lang w:val="en-IE"/>
    </w:rPr>
  </w:style>
  <w:style w:type="paragraph" w:customStyle="1" w:styleId="4CC4F437EC7B48EB901F22E6F652E11F4">
    <w:name w:val="4CC4F437EC7B48EB901F22E6F652E11F4"/>
    <w:rsid w:val="006B5F70"/>
    <w:rPr>
      <w:rFonts w:eastAsiaTheme="minorHAnsi"/>
      <w:lang w:val="en-IE"/>
    </w:rPr>
  </w:style>
  <w:style w:type="paragraph" w:customStyle="1" w:styleId="4FA348139E3B4E38BC4AFD37702CE0BD4">
    <w:name w:val="4FA348139E3B4E38BC4AFD37702CE0BD4"/>
    <w:rsid w:val="006B5F70"/>
    <w:rPr>
      <w:rFonts w:eastAsiaTheme="minorHAnsi"/>
      <w:lang w:val="en-IE"/>
    </w:rPr>
  </w:style>
  <w:style w:type="paragraph" w:customStyle="1" w:styleId="D7D3DA649B1849A0BD814944E1C7FF4A4">
    <w:name w:val="D7D3DA649B1849A0BD814944E1C7FF4A4"/>
    <w:rsid w:val="006B5F70"/>
    <w:rPr>
      <w:rFonts w:eastAsiaTheme="minorHAnsi"/>
      <w:lang w:val="en-IE"/>
    </w:rPr>
  </w:style>
  <w:style w:type="paragraph" w:customStyle="1" w:styleId="E8554F56C4954F69ADD54F41F8AD5C5A4">
    <w:name w:val="E8554F56C4954F69ADD54F41F8AD5C5A4"/>
    <w:rsid w:val="006B5F70"/>
    <w:rPr>
      <w:rFonts w:eastAsiaTheme="minorHAnsi"/>
      <w:lang w:val="en-IE"/>
    </w:rPr>
  </w:style>
  <w:style w:type="paragraph" w:customStyle="1" w:styleId="4D25A2F0A31B488F98914277288710A328">
    <w:name w:val="4D25A2F0A31B488F98914277288710A328"/>
    <w:rsid w:val="006B5F70"/>
    <w:rPr>
      <w:rFonts w:eastAsiaTheme="minorHAnsi"/>
      <w:lang w:val="en-IE"/>
    </w:rPr>
  </w:style>
  <w:style w:type="paragraph" w:customStyle="1" w:styleId="C153F49A29D842FDAFCFD8BF738E589C28">
    <w:name w:val="C153F49A29D842FDAFCFD8BF738E589C28"/>
    <w:rsid w:val="006B5F70"/>
    <w:rPr>
      <w:rFonts w:eastAsiaTheme="minorHAnsi"/>
      <w:lang w:val="en-IE"/>
    </w:rPr>
  </w:style>
  <w:style w:type="paragraph" w:customStyle="1" w:styleId="AAEC86E19A414D3E8D1BAC6F917B68A728">
    <w:name w:val="AAEC86E19A414D3E8D1BAC6F917B68A728"/>
    <w:rsid w:val="006B5F70"/>
    <w:rPr>
      <w:rFonts w:eastAsiaTheme="minorHAnsi"/>
      <w:lang w:val="en-IE"/>
    </w:rPr>
  </w:style>
  <w:style w:type="paragraph" w:customStyle="1" w:styleId="23F5DAA883D248258C4196E131DB5DBC28">
    <w:name w:val="23F5DAA883D248258C4196E131DB5DBC28"/>
    <w:rsid w:val="006B5F70"/>
    <w:rPr>
      <w:rFonts w:eastAsiaTheme="minorHAnsi"/>
      <w:lang w:val="en-IE"/>
    </w:rPr>
  </w:style>
  <w:style w:type="paragraph" w:customStyle="1" w:styleId="9CE1B7763B194C048879BB69BC15840928">
    <w:name w:val="9CE1B7763B194C048879BB69BC15840928"/>
    <w:rsid w:val="006B5F70"/>
    <w:rPr>
      <w:rFonts w:eastAsiaTheme="minorHAnsi"/>
      <w:lang w:val="en-IE"/>
    </w:rPr>
  </w:style>
  <w:style w:type="paragraph" w:customStyle="1" w:styleId="1A2F57F3DEC84CEE89186252B81AE51728">
    <w:name w:val="1A2F57F3DEC84CEE89186252B81AE51728"/>
    <w:rsid w:val="006B5F70"/>
    <w:rPr>
      <w:rFonts w:eastAsiaTheme="minorHAnsi"/>
      <w:lang w:val="en-IE"/>
    </w:rPr>
  </w:style>
  <w:style w:type="paragraph" w:customStyle="1" w:styleId="CCD15C515B694038B01D297BD701B2FD21">
    <w:name w:val="CCD15C515B694038B01D297BD701B2FD21"/>
    <w:rsid w:val="006B5F70"/>
    <w:rPr>
      <w:rFonts w:eastAsiaTheme="minorHAnsi"/>
      <w:lang w:val="en-IE"/>
    </w:rPr>
  </w:style>
  <w:style w:type="paragraph" w:customStyle="1" w:styleId="995003083E3C464A8F29B0F51BCF832A21">
    <w:name w:val="995003083E3C464A8F29B0F51BCF832A21"/>
    <w:rsid w:val="006B5F70"/>
    <w:rPr>
      <w:rFonts w:eastAsiaTheme="minorHAnsi"/>
      <w:lang w:val="en-IE"/>
    </w:rPr>
  </w:style>
  <w:style w:type="paragraph" w:customStyle="1" w:styleId="F6A2B83A22A24E52A8A3077D1FD7C19C21">
    <w:name w:val="F6A2B83A22A24E52A8A3077D1FD7C19C21"/>
    <w:rsid w:val="006B5F70"/>
    <w:rPr>
      <w:rFonts w:eastAsiaTheme="minorHAnsi"/>
      <w:lang w:val="en-IE"/>
    </w:rPr>
  </w:style>
  <w:style w:type="paragraph" w:customStyle="1" w:styleId="47CFDFB988BA403693D4294757D0AEBF21">
    <w:name w:val="47CFDFB988BA403693D4294757D0AEBF21"/>
    <w:rsid w:val="006B5F70"/>
    <w:rPr>
      <w:rFonts w:eastAsiaTheme="minorHAnsi"/>
      <w:lang w:val="en-IE"/>
    </w:rPr>
  </w:style>
  <w:style w:type="paragraph" w:customStyle="1" w:styleId="8DE4C24B9DDF4ADD9425A9130DCAFAAA21">
    <w:name w:val="8DE4C24B9DDF4ADD9425A9130DCAFAAA21"/>
    <w:rsid w:val="006B5F70"/>
    <w:rPr>
      <w:rFonts w:eastAsiaTheme="minorHAnsi"/>
      <w:lang w:val="en-IE"/>
    </w:rPr>
  </w:style>
  <w:style w:type="paragraph" w:customStyle="1" w:styleId="3DEB4C547882433C80C254220ADAB15721">
    <w:name w:val="3DEB4C547882433C80C254220ADAB15721"/>
    <w:rsid w:val="006B5F70"/>
    <w:rPr>
      <w:rFonts w:eastAsiaTheme="minorHAnsi"/>
      <w:lang w:val="en-IE"/>
    </w:rPr>
  </w:style>
  <w:style w:type="paragraph" w:customStyle="1" w:styleId="3B2E9AF86807462A9195465E695BAED718">
    <w:name w:val="3B2E9AF86807462A9195465E695BAED718"/>
    <w:rsid w:val="006B5F70"/>
    <w:rPr>
      <w:rFonts w:eastAsiaTheme="minorHAnsi"/>
      <w:lang w:val="en-IE"/>
    </w:rPr>
  </w:style>
  <w:style w:type="paragraph" w:customStyle="1" w:styleId="381CF875502D40B1B1261C78740C0BAD11">
    <w:name w:val="381CF875502D40B1B1261C78740C0BAD11"/>
    <w:rsid w:val="006B5F70"/>
    <w:rPr>
      <w:rFonts w:eastAsiaTheme="minorHAnsi"/>
      <w:lang w:val="en-IE"/>
    </w:rPr>
  </w:style>
  <w:style w:type="paragraph" w:customStyle="1" w:styleId="4DAE39C0C7E8414CAAC178A174BCD94A10">
    <w:name w:val="4DAE39C0C7E8414CAAC178A174BCD94A10"/>
    <w:rsid w:val="006B5F70"/>
    <w:rPr>
      <w:rFonts w:eastAsiaTheme="minorHAnsi"/>
      <w:lang w:val="en-IE"/>
    </w:rPr>
  </w:style>
  <w:style w:type="paragraph" w:customStyle="1" w:styleId="AED96D214E5441D59F5123AC00A88DCF10">
    <w:name w:val="AED96D214E5441D59F5123AC00A88DCF10"/>
    <w:rsid w:val="006B5F70"/>
    <w:rPr>
      <w:rFonts w:eastAsiaTheme="minorHAnsi"/>
      <w:lang w:val="en-IE"/>
    </w:rPr>
  </w:style>
  <w:style w:type="paragraph" w:customStyle="1" w:styleId="1CE5AD92C66E4EB2BAEED083EEAC454910">
    <w:name w:val="1CE5AD92C66E4EB2BAEED083EEAC454910"/>
    <w:rsid w:val="006B5F70"/>
    <w:rPr>
      <w:rFonts w:eastAsiaTheme="minorHAnsi"/>
      <w:lang w:val="en-IE"/>
    </w:rPr>
  </w:style>
  <w:style w:type="paragraph" w:customStyle="1" w:styleId="820D121D6C6D43F08F08E0A2C92C52F67">
    <w:name w:val="820D121D6C6D43F08F08E0A2C92C52F67"/>
    <w:rsid w:val="006B5F70"/>
    <w:rPr>
      <w:rFonts w:eastAsiaTheme="minorHAnsi"/>
      <w:lang w:val="en-IE"/>
    </w:rPr>
  </w:style>
  <w:style w:type="paragraph" w:customStyle="1" w:styleId="6CF3FF54706B4FE9B5452D54644A0B597">
    <w:name w:val="6CF3FF54706B4FE9B5452D54644A0B597"/>
    <w:rsid w:val="006B5F70"/>
    <w:rPr>
      <w:rFonts w:eastAsiaTheme="minorHAnsi"/>
      <w:lang w:val="en-IE"/>
    </w:rPr>
  </w:style>
  <w:style w:type="paragraph" w:customStyle="1" w:styleId="0AE209FB378B42CA951A53408971073B7">
    <w:name w:val="0AE209FB378B42CA951A53408971073B7"/>
    <w:rsid w:val="006B5F70"/>
    <w:rPr>
      <w:rFonts w:eastAsiaTheme="minorHAnsi"/>
      <w:lang w:val="en-IE"/>
    </w:rPr>
  </w:style>
  <w:style w:type="paragraph" w:customStyle="1" w:styleId="318964C13CD346E39171C08482107BFC74">
    <w:name w:val="318964C13CD346E39171C08482107BFC74"/>
    <w:rsid w:val="006B5F70"/>
    <w:rPr>
      <w:rFonts w:eastAsiaTheme="minorHAnsi"/>
      <w:lang w:val="en-IE"/>
    </w:rPr>
  </w:style>
  <w:style w:type="paragraph" w:customStyle="1" w:styleId="7813CD1C668F472FBDBFDE6C648B95F673">
    <w:name w:val="7813CD1C668F472FBDBFDE6C648B95F673"/>
    <w:rsid w:val="006B5F70"/>
    <w:rPr>
      <w:rFonts w:eastAsiaTheme="minorHAnsi"/>
      <w:lang w:val="en-IE"/>
    </w:rPr>
  </w:style>
  <w:style w:type="paragraph" w:customStyle="1" w:styleId="8A3D243A966940C7A7B9C92C702E989A72">
    <w:name w:val="8A3D243A966940C7A7B9C92C702E989A72"/>
    <w:rsid w:val="006B5F70"/>
    <w:rPr>
      <w:rFonts w:eastAsiaTheme="minorHAnsi"/>
      <w:lang w:val="en-IE"/>
    </w:rPr>
  </w:style>
  <w:style w:type="paragraph" w:customStyle="1" w:styleId="C112262044924EF1AAA8AE26319CC9AE71">
    <w:name w:val="C112262044924EF1AAA8AE26319CC9AE71"/>
    <w:rsid w:val="006B5F70"/>
    <w:rPr>
      <w:rFonts w:eastAsiaTheme="minorHAnsi"/>
      <w:lang w:val="en-IE"/>
    </w:rPr>
  </w:style>
  <w:style w:type="paragraph" w:customStyle="1" w:styleId="BAF0802F9723483AAC1915E16BCD3D8862">
    <w:name w:val="BAF0802F9723483AAC1915E16BCD3D8862"/>
    <w:rsid w:val="006B5F70"/>
    <w:rPr>
      <w:rFonts w:eastAsiaTheme="minorHAnsi"/>
      <w:lang w:val="en-IE"/>
    </w:rPr>
  </w:style>
  <w:style w:type="paragraph" w:customStyle="1" w:styleId="002EEAC5913A44CE85C5F3F7A735C2D762">
    <w:name w:val="002EEAC5913A44CE85C5F3F7A735C2D762"/>
    <w:rsid w:val="006B5F70"/>
    <w:rPr>
      <w:rFonts w:eastAsiaTheme="minorHAnsi"/>
      <w:lang w:val="en-IE"/>
    </w:rPr>
  </w:style>
  <w:style w:type="paragraph" w:customStyle="1" w:styleId="8EF80C90D94F4F318532CD44C751FBBB62">
    <w:name w:val="8EF80C90D94F4F318532CD44C751FBBB62"/>
    <w:rsid w:val="006B5F70"/>
    <w:rPr>
      <w:rFonts w:eastAsiaTheme="minorHAnsi"/>
      <w:lang w:val="en-IE"/>
    </w:rPr>
  </w:style>
  <w:style w:type="paragraph" w:customStyle="1" w:styleId="80181D59EA8546FD8E475F9D587669E462">
    <w:name w:val="80181D59EA8546FD8E475F9D587669E462"/>
    <w:rsid w:val="006B5F70"/>
    <w:rPr>
      <w:rFonts w:eastAsiaTheme="minorHAnsi"/>
      <w:lang w:val="en-IE"/>
    </w:rPr>
  </w:style>
  <w:style w:type="paragraph" w:customStyle="1" w:styleId="79553236A2E84E959CD122240102BFE662">
    <w:name w:val="79553236A2E84E959CD122240102BFE662"/>
    <w:rsid w:val="006B5F70"/>
    <w:rPr>
      <w:rFonts w:eastAsiaTheme="minorHAnsi"/>
      <w:lang w:val="en-IE"/>
    </w:rPr>
  </w:style>
  <w:style w:type="paragraph" w:customStyle="1" w:styleId="79FEFAE2C91F416C81D9A39B80DF40B266">
    <w:name w:val="79FEFAE2C91F416C81D9A39B80DF40B266"/>
    <w:rsid w:val="006B5F70"/>
    <w:rPr>
      <w:rFonts w:eastAsiaTheme="minorHAnsi"/>
      <w:lang w:val="en-IE"/>
    </w:rPr>
  </w:style>
  <w:style w:type="paragraph" w:customStyle="1" w:styleId="0395DD8E03664601B1C7A62233BD23DF65">
    <w:name w:val="0395DD8E03664601B1C7A62233BD23DF65"/>
    <w:rsid w:val="006B5F70"/>
    <w:rPr>
      <w:rFonts w:eastAsiaTheme="minorHAnsi"/>
      <w:lang w:val="en-IE"/>
    </w:rPr>
  </w:style>
  <w:style w:type="paragraph" w:customStyle="1" w:styleId="B3939C17BD4540368E033343B7E7CB1461">
    <w:name w:val="B3939C17BD4540368E033343B7E7CB1461"/>
    <w:rsid w:val="006B5F70"/>
    <w:rPr>
      <w:rFonts w:eastAsiaTheme="minorHAnsi"/>
      <w:lang w:val="en-IE"/>
    </w:rPr>
  </w:style>
  <w:style w:type="paragraph" w:customStyle="1" w:styleId="B6BAA52479BF40AC93278E84D8F0739559">
    <w:name w:val="B6BAA52479BF40AC93278E84D8F0739559"/>
    <w:rsid w:val="006B5F70"/>
    <w:rPr>
      <w:rFonts w:eastAsiaTheme="minorHAnsi"/>
      <w:lang w:val="en-IE"/>
    </w:rPr>
  </w:style>
  <w:style w:type="paragraph" w:customStyle="1" w:styleId="991337196C464CACB15276F6ECB17AA958">
    <w:name w:val="991337196C464CACB15276F6ECB17AA958"/>
    <w:rsid w:val="006B5F70"/>
    <w:rPr>
      <w:rFonts w:eastAsiaTheme="minorHAnsi"/>
      <w:lang w:val="en-IE"/>
    </w:rPr>
  </w:style>
  <w:style w:type="paragraph" w:customStyle="1" w:styleId="A778C56A460F4CC6BE3EFA94288C9CDC57">
    <w:name w:val="A778C56A460F4CC6BE3EFA94288C9CDC57"/>
    <w:rsid w:val="006B5F70"/>
    <w:rPr>
      <w:rFonts w:eastAsiaTheme="minorHAnsi"/>
      <w:lang w:val="en-IE"/>
    </w:rPr>
  </w:style>
  <w:style w:type="paragraph" w:customStyle="1" w:styleId="4F9A101F742F45C1912F3F8AFA44685856">
    <w:name w:val="4F9A101F742F45C1912F3F8AFA44685856"/>
    <w:rsid w:val="006B5F70"/>
    <w:rPr>
      <w:rFonts w:eastAsiaTheme="minorHAnsi"/>
      <w:lang w:val="en-IE"/>
    </w:rPr>
  </w:style>
  <w:style w:type="paragraph" w:customStyle="1" w:styleId="7BA2BE13B34D488EABDE90FAB0E3975656">
    <w:name w:val="7BA2BE13B34D488EABDE90FAB0E3975656"/>
    <w:rsid w:val="006B5F70"/>
    <w:rPr>
      <w:rFonts w:eastAsiaTheme="minorHAnsi"/>
      <w:lang w:val="en-IE"/>
    </w:rPr>
  </w:style>
  <w:style w:type="paragraph" w:customStyle="1" w:styleId="7437F0D0F4634C52ADB5E010D21D93E556">
    <w:name w:val="7437F0D0F4634C52ADB5E010D21D93E556"/>
    <w:rsid w:val="006B5F70"/>
    <w:rPr>
      <w:rFonts w:eastAsiaTheme="minorHAnsi"/>
      <w:lang w:val="en-IE"/>
    </w:rPr>
  </w:style>
  <w:style w:type="paragraph" w:customStyle="1" w:styleId="2553912CB708437386EEC03D4F9C6D2156">
    <w:name w:val="2553912CB708437386EEC03D4F9C6D2156"/>
    <w:rsid w:val="006B5F70"/>
    <w:rPr>
      <w:rFonts w:eastAsiaTheme="minorHAnsi"/>
      <w:lang w:val="en-IE"/>
    </w:rPr>
  </w:style>
  <w:style w:type="paragraph" w:customStyle="1" w:styleId="21904D58C27E42A39204B0FE6677B48A56">
    <w:name w:val="21904D58C27E42A39204B0FE6677B48A56"/>
    <w:rsid w:val="006B5F70"/>
    <w:rPr>
      <w:rFonts w:eastAsiaTheme="minorHAnsi"/>
      <w:lang w:val="en-IE"/>
    </w:rPr>
  </w:style>
  <w:style w:type="paragraph" w:customStyle="1" w:styleId="34BAA836B1FC49D2895ED96DE2FD289656">
    <w:name w:val="34BAA836B1FC49D2895ED96DE2FD289656"/>
    <w:rsid w:val="006B5F70"/>
    <w:rPr>
      <w:rFonts w:eastAsiaTheme="minorHAnsi"/>
      <w:lang w:val="en-IE"/>
    </w:rPr>
  </w:style>
  <w:style w:type="paragraph" w:customStyle="1" w:styleId="B4338EFBD29A41479A3DFE975971F6375">
    <w:name w:val="B4338EFBD29A41479A3DFE975971F6375"/>
    <w:rsid w:val="006B5F70"/>
    <w:rPr>
      <w:rFonts w:eastAsiaTheme="minorHAnsi"/>
      <w:lang w:val="en-IE"/>
    </w:rPr>
  </w:style>
  <w:style w:type="paragraph" w:customStyle="1" w:styleId="29E6E6C221A247E4AB87030E73F6D2C73">
    <w:name w:val="29E6E6C221A247E4AB87030E73F6D2C73"/>
    <w:rsid w:val="006B5F70"/>
    <w:rPr>
      <w:rFonts w:eastAsiaTheme="minorHAnsi"/>
      <w:lang w:val="en-IE"/>
    </w:rPr>
  </w:style>
  <w:style w:type="paragraph" w:customStyle="1" w:styleId="4CC4F437EC7B48EB901F22E6F652E11F5">
    <w:name w:val="4CC4F437EC7B48EB901F22E6F652E11F5"/>
    <w:rsid w:val="006B5F70"/>
    <w:rPr>
      <w:rFonts w:eastAsiaTheme="minorHAnsi"/>
      <w:lang w:val="en-IE"/>
    </w:rPr>
  </w:style>
  <w:style w:type="paragraph" w:customStyle="1" w:styleId="4FA348139E3B4E38BC4AFD37702CE0BD5">
    <w:name w:val="4FA348139E3B4E38BC4AFD37702CE0BD5"/>
    <w:rsid w:val="006B5F70"/>
    <w:rPr>
      <w:rFonts w:eastAsiaTheme="minorHAnsi"/>
      <w:lang w:val="en-IE"/>
    </w:rPr>
  </w:style>
  <w:style w:type="paragraph" w:customStyle="1" w:styleId="D7D3DA649B1849A0BD814944E1C7FF4A5">
    <w:name w:val="D7D3DA649B1849A0BD814944E1C7FF4A5"/>
    <w:rsid w:val="006B5F70"/>
    <w:rPr>
      <w:rFonts w:eastAsiaTheme="minorHAnsi"/>
      <w:lang w:val="en-IE"/>
    </w:rPr>
  </w:style>
  <w:style w:type="paragraph" w:customStyle="1" w:styleId="E8554F56C4954F69ADD54F41F8AD5C5A5">
    <w:name w:val="E8554F56C4954F69ADD54F41F8AD5C5A5"/>
    <w:rsid w:val="006B5F70"/>
    <w:rPr>
      <w:rFonts w:eastAsiaTheme="minorHAnsi"/>
      <w:lang w:val="en-IE"/>
    </w:rPr>
  </w:style>
  <w:style w:type="paragraph" w:customStyle="1" w:styleId="4D25A2F0A31B488F98914277288710A329">
    <w:name w:val="4D25A2F0A31B488F98914277288710A329"/>
    <w:rsid w:val="006B5F70"/>
    <w:rPr>
      <w:rFonts w:eastAsiaTheme="minorHAnsi"/>
      <w:lang w:val="en-IE"/>
    </w:rPr>
  </w:style>
  <w:style w:type="paragraph" w:customStyle="1" w:styleId="C153F49A29D842FDAFCFD8BF738E589C29">
    <w:name w:val="C153F49A29D842FDAFCFD8BF738E589C29"/>
    <w:rsid w:val="006B5F70"/>
    <w:rPr>
      <w:rFonts w:eastAsiaTheme="minorHAnsi"/>
      <w:lang w:val="en-IE"/>
    </w:rPr>
  </w:style>
  <w:style w:type="paragraph" w:customStyle="1" w:styleId="AAEC86E19A414D3E8D1BAC6F917B68A729">
    <w:name w:val="AAEC86E19A414D3E8D1BAC6F917B68A729"/>
    <w:rsid w:val="006B5F70"/>
    <w:rPr>
      <w:rFonts w:eastAsiaTheme="minorHAnsi"/>
      <w:lang w:val="en-IE"/>
    </w:rPr>
  </w:style>
  <w:style w:type="paragraph" w:customStyle="1" w:styleId="23F5DAA883D248258C4196E131DB5DBC29">
    <w:name w:val="23F5DAA883D248258C4196E131DB5DBC29"/>
    <w:rsid w:val="006B5F70"/>
    <w:rPr>
      <w:rFonts w:eastAsiaTheme="minorHAnsi"/>
      <w:lang w:val="en-IE"/>
    </w:rPr>
  </w:style>
  <w:style w:type="paragraph" w:customStyle="1" w:styleId="9CE1B7763B194C048879BB69BC15840929">
    <w:name w:val="9CE1B7763B194C048879BB69BC15840929"/>
    <w:rsid w:val="006B5F70"/>
    <w:rPr>
      <w:rFonts w:eastAsiaTheme="minorHAnsi"/>
      <w:lang w:val="en-IE"/>
    </w:rPr>
  </w:style>
  <w:style w:type="paragraph" w:customStyle="1" w:styleId="1A2F57F3DEC84CEE89186252B81AE51729">
    <w:name w:val="1A2F57F3DEC84CEE89186252B81AE51729"/>
    <w:rsid w:val="006B5F70"/>
    <w:rPr>
      <w:rFonts w:eastAsiaTheme="minorHAnsi"/>
      <w:lang w:val="en-IE"/>
    </w:rPr>
  </w:style>
  <w:style w:type="paragraph" w:customStyle="1" w:styleId="CCD15C515B694038B01D297BD701B2FD22">
    <w:name w:val="CCD15C515B694038B01D297BD701B2FD22"/>
    <w:rsid w:val="006B5F70"/>
    <w:rPr>
      <w:rFonts w:eastAsiaTheme="minorHAnsi"/>
      <w:lang w:val="en-IE"/>
    </w:rPr>
  </w:style>
  <w:style w:type="paragraph" w:customStyle="1" w:styleId="995003083E3C464A8F29B0F51BCF832A22">
    <w:name w:val="995003083E3C464A8F29B0F51BCF832A22"/>
    <w:rsid w:val="006B5F70"/>
    <w:rPr>
      <w:rFonts w:eastAsiaTheme="minorHAnsi"/>
      <w:lang w:val="en-IE"/>
    </w:rPr>
  </w:style>
  <w:style w:type="paragraph" w:customStyle="1" w:styleId="F6A2B83A22A24E52A8A3077D1FD7C19C22">
    <w:name w:val="F6A2B83A22A24E52A8A3077D1FD7C19C22"/>
    <w:rsid w:val="006B5F70"/>
    <w:rPr>
      <w:rFonts w:eastAsiaTheme="minorHAnsi"/>
      <w:lang w:val="en-IE"/>
    </w:rPr>
  </w:style>
  <w:style w:type="paragraph" w:customStyle="1" w:styleId="47CFDFB988BA403693D4294757D0AEBF22">
    <w:name w:val="47CFDFB988BA403693D4294757D0AEBF22"/>
    <w:rsid w:val="006B5F70"/>
    <w:rPr>
      <w:rFonts w:eastAsiaTheme="minorHAnsi"/>
      <w:lang w:val="en-IE"/>
    </w:rPr>
  </w:style>
  <w:style w:type="paragraph" w:customStyle="1" w:styleId="8DE4C24B9DDF4ADD9425A9130DCAFAAA22">
    <w:name w:val="8DE4C24B9DDF4ADD9425A9130DCAFAAA22"/>
    <w:rsid w:val="006B5F70"/>
    <w:rPr>
      <w:rFonts w:eastAsiaTheme="minorHAnsi"/>
      <w:lang w:val="en-IE"/>
    </w:rPr>
  </w:style>
  <w:style w:type="paragraph" w:customStyle="1" w:styleId="3DEB4C547882433C80C254220ADAB15722">
    <w:name w:val="3DEB4C547882433C80C254220ADAB15722"/>
    <w:rsid w:val="006B5F70"/>
    <w:rPr>
      <w:rFonts w:eastAsiaTheme="minorHAnsi"/>
      <w:lang w:val="en-IE"/>
    </w:rPr>
  </w:style>
  <w:style w:type="paragraph" w:customStyle="1" w:styleId="3B2E9AF86807462A9195465E695BAED719">
    <w:name w:val="3B2E9AF86807462A9195465E695BAED719"/>
    <w:rsid w:val="006B5F70"/>
    <w:rPr>
      <w:rFonts w:eastAsiaTheme="minorHAnsi"/>
      <w:lang w:val="en-IE"/>
    </w:rPr>
  </w:style>
  <w:style w:type="paragraph" w:customStyle="1" w:styleId="381CF875502D40B1B1261C78740C0BAD12">
    <w:name w:val="381CF875502D40B1B1261C78740C0BAD12"/>
    <w:rsid w:val="006B5F70"/>
    <w:rPr>
      <w:rFonts w:eastAsiaTheme="minorHAnsi"/>
      <w:lang w:val="en-IE"/>
    </w:rPr>
  </w:style>
  <w:style w:type="paragraph" w:customStyle="1" w:styleId="4DAE39C0C7E8414CAAC178A174BCD94A11">
    <w:name w:val="4DAE39C0C7E8414CAAC178A174BCD94A11"/>
    <w:rsid w:val="006B5F70"/>
    <w:rPr>
      <w:rFonts w:eastAsiaTheme="minorHAnsi"/>
      <w:lang w:val="en-IE"/>
    </w:rPr>
  </w:style>
  <w:style w:type="paragraph" w:customStyle="1" w:styleId="AED96D214E5441D59F5123AC00A88DCF11">
    <w:name w:val="AED96D214E5441D59F5123AC00A88DCF11"/>
    <w:rsid w:val="006B5F70"/>
    <w:rPr>
      <w:rFonts w:eastAsiaTheme="minorHAnsi"/>
      <w:lang w:val="en-IE"/>
    </w:rPr>
  </w:style>
  <w:style w:type="paragraph" w:customStyle="1" w:styleId="1CE5AD92C66E4EB2BAEED083EEAC454911">
    <w:name w:val="1CE5AD92C66E4EB2BAEED083EEAC454911"/>
    <w:rsid w:val="006B5F70"/>
    <w:rPr>
      <w:rFonts w:eastAsiaTheme="minorHAnsi"/>
      <w:lang w:val="en-IE"/>
    </w:rPr>
  </w:style>
  <w:style w:type="paragraph" w:customStyle="1" w:styleId="820D121D6C6D43F08F08E0A2C92C52F68">
    <w:name w:val="820D121D6C6D43F08F08E0A2C92C52F68"/>
    <w:rsid w:val="006B5F70"/>
    <w:rPr>
      <w:rFonts w:eastAsiaTheme="minorHAnsi"/>
      <w:lang w:val="en-IE"/>
    </w:rPr>
  </w:style>
  <w:style w:type="paragraph" w:customStyle="1" w:styleId="6CF3FF54706B4FE9B5452D54644A0B598">
    <w:name w:val="6CF3FF54706B4FE9B5452D54644A0B598"/>
    <w:rsid w:val="006B5F70"/>
    <w:rPr>
      <w:rFonts w:eastAsiaTheme="minorHAnsi"/>
      <w:lang w:val="en-IE"/>
    </w:rPr>
  </w:style>
  <w:style w:type="paragraph" w:customStyle="1" w:styleId="0AE209FB378B42CA951A53408971073B8">
    <w:name w:val="0AE209FB378B42CA951A53408971073B8"/>
    <w:rsid w:val="006B5F70"/>
    <w:rPr>
      <w:rFonts w:eastAsiaTheme="minorHAnsi"/>
      <w:lang w:val="en-IE"/>
    </w:rPr>
  </w:style>
  <w:style w:type="paragraph" w:customStyle="1" w:styleId="318964C13CD346E39171C08482107BFC75">
    <w:name w:val="318964C13CD346E39171C08482107BFC75"/>
    <w:rsid w:val="006B5F70"/>
    <w:rPr>
      <w:rFonts w:eastAsiaTheme="minorHAnsi"/>
      <w:lang w:val="en-IE"/>
    </w:rPr>
  </w:style>
  <w:style w:type="paragraph" w:customStyle="1" w:styleId="7813CD1C668F472FBDBFDE6C648B95F674">
    <w:name w:val="7813CD1C668F472FBDBFDE6C648B95F674"/>
    <w:rsid w:val="006B5F70"/>
    <w:rPr>
      <w:rFonts w:eastAsiaTheme="minorHAnsi"/>
      <w:lang w:val="en-IE"/>
    </w:rPr>
  </w:style>
  <w:style w:type="paragraph" w:customStyle="1" w:styleId="8A3D243A966940C7A7B9C92C702E989A73">
    <w:name w:val="8A3D243A966940C7A7B9C92C702E989A73"/>
    <w:rsid w:val="006B5F70"/>
    <w:rPr>
      <w:rFonts w:eastAsiaTheme="minorHAnsi"/>
      <w:lang w:val="en-IE"/>
    </w:rPr>
  </w:style>
  <w:style w:type="paragraph" w:customStyle="1" w:styleId="C112262044924EF1AAA8AE26319CC9AE72">
    <w:name w:val="C112262044924EF1AAA8AE26319CC9AE72"/>
    <w:rsid w:val="006B5F70"/>
    <w:rPr>
      <w:rFonts w:eastAsiaTheme="minorHAnsi"/>
      <w:lang w:val="en-IE"/>
    </w:rPr>
  </w:style>
  <w:style w:type="paragraph" w:customStyle="1" w:styleId="BAF0802F9723483AAC1915E16BCD3D8863">
    <w:name w:val="BAF0802F9723483AAC1915E16BCD3D8863"/>
    <w:rsid w:val="006B5F70"/>
    <w:rPr>
      <w:rFonts w:eastAsiaTheme="minorHAnsi"/>
      <w:lang w:val="en-IE"/>
    </w:rPr>
  </w:style>
  <w:style w:type="paragraph" w:customStyle="1" w:styleId="002EEAC5913A44CE85C5F3F7A735C2D763">
    <w:name w:val="002EEAC5913A44CE85C5F3F7A735C2D763"/>
    <w:rsid w:val="006B5F70"/>
    <w:rPr>
      <w:rFonts w:eastAsiaTheme="minorHAnsi"/>
      <w:lang w:val="en-IE"/>
    </w:rPr>
  </w:style>
  <w:style w:type="paragraph" w:customStyle="1" w:styleId="8EF80C90D94F4F318532CD44C751FBBB63">
    <w:name w:val="8EF80C90D94F4F318532CD44C751FBBB63"/>
    <w:rsid w:val="006B5F70"/>
    <w:rPr>
      <w:rFonts w:eastAsiaTheme="minorHAnsi"/>
      <w:lang w:val="en-IE"/>
    </w:rPr>
  </w:style>
  <w:style w:type="paragraph" w:customStyle="1" w:styleId="80181D59EA8546FD8E475F9D587669E463">
    <w:name w:val="80181D59EA8546FD8E475F9D587669E463"/>
    <w:rsid w:val="006B5F70"/>
    <w:rPr>
      <w:rFonts w:eastAsiaTheme="minorHAnsi"/>
      <w:lang w:val="en-IE"/>
    </w:rPr>
  </w:style>
  <w:style w:type="paragraph" w:customStyle="1" w:styleId="79553236A2E84E959CD122240102BFE663">
    <w:name w:val="79553236A2E84E959CD122240102BFE663"/>
    <w:rsid w:val="006B5F70"/>
    <w:rPr>
      <w:rFonts w:eastAsiaTheme="minorHAnsi"/>
      <w:lang w:val="en-IE"/>
    </w:rPr>
  </w:style>
  <w:style w:type="paragraph" w:customStyle="1" w:styleId="79FEFAE2C91F416C81D9A39B80DF40B267">
    <w:name w:val="79FEFAE2C91F416C81D9A39B80DF40B267"/>
    <w:rsid w:val="006B5F70"/>
    <w:rPr>
      <w:rFonts w:eastAsiaTheme="minorHAnsi"/>
      <w:lang w:val="en-IE"/>
    </w:rPr>
  </w:style>
  <w:style w:type="paragraph" w:customStyle="1" w:styleId="0395DD8E03664601B1C7A62233BD23DF66">
    <w:name w:val="0395DD8E03664601B1C7A62233BD23DF66"/>
    <w:rsid w:val="006B5F70"/>
    <w:rPr>
      <w:rFonts w:eastAsiaTheme="minorHAnsi"/>
      <w:lang w:val="en-IE"/>
    </w:rPr>
  </w:style>
  <w:style w:type="paragraph" w:customStyle="1" w:styleId="B3939C17BD4540368E033343B7E7CB1462">
    <w:name w:val="B3939C17BD4540368E033343B7E7CB1462"/>
    <w:rsid w:val="006B5F70"/>
    <w:rPr>
      <w:rFonts w:eastAsiaTheme="minorHAnsi"/>
      <w:lang w:val="en-IE"/>
    </w:rPr>
  </w:style>
  <w:style w:type="paragraph" w:customStyle="1" w:styleId="B6BAA52479BF40AC93278E84D8F0739560">
    <w:name w:val="B6BAA52479BF40AC93278E84D8F0739560"/>
    <w:rsid w:val="006B5F70"/>
    <w:rPr>
      <w:rFonts w:eastAsiaTheme="minorHAnsi"/>
      <w:lang w:val="en-IE"/>
    </w:rPr>
  </w:style>
  <w:style w:type="paragraph" w:customStyle="1" w:styleId="991337196C464CACB15276F6ECB17AA959">
    <w:name w:val="991337196C464CACB15276F6ECB17AA959"/>
    <w:rsid w:val="006B5F70"/>
    <w:rPr>
      <w:rFonts w:eastAsiaTheme="minorHAnsi"/>
      <w:lang w:val="en-IE"/>
    </w:rPr>
  </w:style>
  <w:style w:type="paragraph" w:customStyle="1" w:styleId="A778C56A460F4CC6BE3EFA94288C9CDC58">
    <w:name w:val="A778C56A460F4CC6BE3EFA94288C9CDC58"/>
    <w:rsid w:val="006B5F70"/>
    <w:rPr>
      <w:rFonts w:eastAsiaTheme="minorHAnsi"/>
      <w:lang w:val="en-IE"/>
    </w:rPr>
  </w:style>
  <w:style w:type="paragraph" w:customStyle="1" w:styleId="4F9A101F742F45C1912F3F8AFA44685857">
    <w:name w:val="4F9A101F742F45C1912F3F8AFA44685857"/>
    <w:rsid w:val="006B5F70"/>
    <w:rPr>
      <w:rFonts w:eastAsiaTheme="minorHAnsi"/>
      <w:lang w:val="en-IE"/>
    </w:rPr>
  </w:style>
  <w:style w:type="paragraph" w:customStyle="1" w:styleId="7BA2BE13B34D488EABDE90FAB0E3975657">
    <w:name w:val="7BA2BE13B34D488EABDE90FAB0E3975657"/>
    <w:rsid w:val="006B5F70"/>
    <w:rPr>
      <w:rFonts w:eastAsiaTheme="minorHAnsi"/>
      <w:lang w:val="en-IE"/>
    </w:rPr>
  </w:style>
  <w:style w:type="paragraph" w:customStyle="1" w:styleId="7437F0D0F4634C52ADB5E010D21D93E557">
    <w:name w:val="7437F0D0F4634C52ADB5E010D21D93E557"/>
    <w:rsid w:val="006B5F70"/>
    <w:rPr>
      <w:rFonts w:eastAsiaTheme="minorHAnsi"/>
      <w:lang w:val="en-IE"/>
    </w:rPr>
  </w:style>
  <w:style w:type="paragraph" w:customStyle="1" w:styleId="2553912CB708437386EEC03D4F9C6D2157">
    <w:name w:val="2553912CB708437386EEC03D4F9C6D2157"/>
    <w:rsid w:val="006B5F70"/>
    <w:rPr>
      <w:rFonts w:eastAsiaTheme="minorHAnsi"/>
      <w:lang w:val="en-IE"/>
    </w:rPr>
  </w:style>
  <w:style w:type="paragraph" w:customStyle="1" w:styleId="21904D58C27E42A39204B0FE6677B48A57">
    <w:name w:val="21904D58C27E42A39204B0FE6677B48A57"/>
    <w:rsid w:val="006B5F70"/>
    <w:rPr>
      <w:rFonts w:eastAsiaTheme="minorHAnsi"/>
      <w:lang w:val="en-IE"/>
    </w:rPr>
  </w:style>
  <w:style w:type="paragraph" w:customStyle="1" w:styleId="34BAA836B1FC49D2895ED96DE2FD289657">
    <w:name w:val="34BAA836B1FC49D2895ED96DE2FD289657"/>
    <w:rsid w:val="006B5F70"/>
    <w:rPr>
      <w:rFonts w:eastAsiaTheme="minorHAnsi"/>
      <w:lang w:val="en-IE"/>
    </w:rPr>
  </w:style>
  <w:style w:type="paragraph" w:customStyle="1" w:styleId="B4338EFBD29A41479A3DFE975971F6376">
    <w:name w:val="B4338EFBD29A41479A3DFE975971F6376"/>
    <w:rsid w:val="006B5F70"/>
    <w:rPr>
      <w:rFonts w:eastAsiaTheme="minorHAnsi"/>
      <w:lang w:val="en-IE"/>
    </w:rPr>
  </w:style>
  <w:style w:type="paragraph" w:customStyle="1" w:styleId="29E6E6C221A247E4AB87030E73F6D2C74">
    <w:name w:val="29E6E6C221A247E4AB87030E73F6D2C74"/>
    <w:rsid w:val="006B5F70"/>
    <w:rPr>
      <w:rFonts w:eastAsiaTheme="minorHAnsi"/>
      <w:lang w:val="en-IE"/>
    </w:rPr>
  </w:style>
  <w:style w:type="paragraph" w:customStyle="1" w:styleId="4CC4F437EC7B48EB901F22E6F652E11F6">
    <w:name w:val="4CC4F437EC7B48EB901F22E6F652E11F6"/>
    <w:rsid w:val="006B5F70"/>
    <w:rPr>
      <w:rFonts w:eastAsiaTheme="minorHAnsi"/>
      <w:lang w:val="en-IE"/>
    </w:rPr>
  </w:style>
  <w:style w:type="paragraph" w:customStyle="1" w:styleId="4FA348139E3B4E38BC4AFD37702CE0BD6">
    <w:name w:val="4FA348139E3B4E38BC4AFD37702CE0BD6"/>
    <w:rsid w:val="006B5F70"/>
    <w:rPr>
      <w:rFonts w:eastAsiaTheme="minorHAnsi"/>
      <w:lang w:val="en-IE"/>
    </w:rPr>
  </w:style>
  <w:style w:type="paragraph" w:customStyle="1" w:styleId="D7D3DA649B1849A0BD814944E1C7FF4A6">
    <w:name w:val="D7D3DA649B1849A0BD814944E1C7FF4A6"/>
    <w:rsid w:val="006B5F70"/>
    <w:rPr>
      <w:rFonts w:eastAsiaTheme="minorHAnsi"/>
      <w:lang w:val="en-IE"/>
    </w:rPr>
  </w:style>
  <w:style w:type="paragraph" w:customStyle="1" w:styleId="E8554F56C4954F69ADD54F41F8AD5C5A6">
    <w:name w:val="E8554F56C4954F69ADD54F41F8AD5C5A6"/>
    <w:rsid w:val="006B5F70"/>
    <w:rPr>
      <w:rFonts w:eastAsiaTheme="minorHAnsi"/>
      <w:lang w:val="en-IE"/>
    </w:rPr>
  </w:style>
  <w:style w:type="paragraph" w:customStyle="1" w:styleId="0600192A47BB4805B54A0AB548A477A1">
    <w:name w:val="0600192A47BB4805B54A0AB548A477A1"/>
    <w:rsid w:val="006B5F70"/>
    <w:rPr>
      <w:rFonts w:eastAsiaTheme="minorHAnsi"/>
      <w:lang w:val="en-IE"/>
    </w:rPr>
  </w:style>
  <w:style w:type="paragraph" w:customStyle="1" w:styleId="4D25A2F0A31B488F98914277288710A330">
    <w:name w:val="4D25A2F0A31B488F98914277288710A330"/>
    <w:rsid w:val="006B5F70"/>
    <w:rPr>
      <w:rFonts w:eastAsiaTheme="minorHAnsi"/>
      <w:lang w:val="en-IE"/>
    </w:rPr>
  </w:style>
  <w:style w:type="paragraph" w:customStyle="1" w:styleId="C153F49A29D842FDAFCFD8BF738E589C30">
    <w:name w:val="C153F49A29D842FDAFCFD8BF738E589C30"/>
    <w:rsid w:val="006B5F70"/>
    <w:rPr>
      <w:rFonts w:eastAsiaTheme="minorHAnsi"/>
      <w:lang w:val="en-IE"/>
    </w:rPr>
  </w:style>
  <w:style w:type="paragraph" w:customStyle="1" w:styleId="AAEC86E19A414D3E8D1BAC6F917B68A730">
    <w:name w:val="AAEC86E19A414D3E8D1BAC6F917B68A730"/>
    <w:rsid w:val="006B5F70"/>
    <w:rPr>
      <w:rFonts w:eastAsiaTheme="minorHAnsi"/>
      <w:lang w:val="en-IE"/>
    </w:rPr>
  </w:style>
  <w:style w:type="paragraph" w:customStyle="1" w:styleId="23F5DAA883D248258C4196E131DB5DBC30">
    <w:name w:val="23F5DAA883D248258C4196E131DB5DBC30"/>
    <w:rsid w:val="006B5F70"/>
    <w:rPr>
      <w:rFonts w:eastAsiaTheme="minorHAnsi"/>
      <w:lang w:val="en-IE"/>
    </w:rPr>
  </w:style>
  <w:style w:type="paragraph" w:customStyle="1" w:styleId="9CE1B7763B194C048879BB69BC15840930">
    <w:name w:val="9CE1B7763B194C048879BB69BC15840930"/>
    <w:rsid w:val="006B5F70"/>
    <w:rPr>
      <w:rFonts w:eastAsiaTheme="minorHAnsi"/>
      <w:lang w:val="en-IE"/>
    </w:rPr>
  </w:style>
  <w:style w:type="paragraph" w:customStyle="1" w:styleId="1A2F57F3DEC84CEE89186252B81AE51730">
    <w:name w:val="1A2F57F3DEC84CEE89186252B81AE51730"/>
    <w:rsid w:val="006B5F70"/>
    <w:rPr>
      <w:rFonts w:eastAsiaTheme="minorHAnsi"/>
      <w:lang w:val="en-IE"/>
    </w:rPr>
  </w:style>
  <w:style w:type="paragraph" w:customStyle="1" w:styleId="CCD15C515B694038B01D297BD701B2FD23">
    <w:name w:val="CCD15C515B694038B01D297BD701B2FD23"/>
    <w:rsid w:val="006B5F70"/>
    <w:rPr>
      <w:rFonts w:eastAsiaTheme="minorHAnsi"/>
      <w:lang w:val="en-IE"/>
    </w:rPr>
  </w:style>
  <w:style w:type="paragraph" w:customStyle="1" w:styleId="995003083E3C464A8F29B0F51BCF832A23">
    <w:name w:val="995003083E3C464A8F29B0F51BCF832A23"/>
    <w:rsid w:val="006B5F70"/>
    <w:rPr>
      <w:rFonts w:eastAsiaTheme="minorHAnsi"/>
      <w:lang w:val="en-IE"/>
    </w:rPr>
  </w:style>
  <w:style w:type="paragraph" w:customStyle="1" w:styleId="F6A2B83A22A24E52A8A3077D1FD7C19C23">
    <w:name w:val="F6A2B83A22A24E52A8A3077D1FD7C19C23"/>
    <w:rsid w:val="006B5F70"/>
    <w:rPr>
      <w:rFonts w:eastAsiaTheme="minorHAnsi"/>
      <w:lang w:val="en-IE"/>
    </w:rPr>
  </w:style>
  <w:style w:type="paragraph" w:customStyle="1" w:styleId="47CFDFB988BA403693D4294757D0AEBF23">
    <w:name w:val="47CFDFB988BA403693D4294757D0AEBF23"/>
    <w:rsid w:val="006B5F70"/>
    <w:rPr>
      <w:rFonts w:eastAsiaTheme="minorHAnsi"/>
      <w:lang w:val="en-IE"/>
    </w:rPr>
  </w:style>
  <w:style w:type="paragraph" w:customStyle="1" w:styleId="8DE4C24B9DDF4ADD9425A9130DCAFAAA23">
    <w:name w:val="8DE4C24B9DDF4ADD9425A9130DCAFAAA23"/>
    <w:rsid w:val="006B5F70"/>
    <w:rPr>
      <w:rFonts w:eastAsiaTheme="minorHAnsi"/>
      <w:lang w:val="en-IE"/>
    </w:rPr>
  </w:style>
  <w:style w:type="paragraph" w:customStyle="1" w:styleId="3DEB4C547882433C80C254220ADAB15723">
    <w:name w:val="3DEB4C547882433C80C254220ADAB15723"/>
    <w:rsid w:val="006B5F70"/>
    <w:rPr>
      <w:rFonts w:eastAsiaTheme="minorHAnsi"/>
      <w:lang w:val="en-IE"/>
    </w:rPr>
  </w:style>
  <w:style w:type="paragraph" w:customStyle="1" w:styleId="3B2E9AF86807462A9195465E695BAED720">
    <w:name w:val="3B2E9AF86807462A9195465E695BAED720"/>
    <w:rsid w:val="006B5F70"/>
    <w:rPr>
      <w:rFonts w:eastAsiaTheme="minorHAnsi"/>
      <w:lang w:val="en-IE"/>
    </w:rPr>
  </w:style>
  <w:style w:type="paragraph" w:customStyle="1" w:styleId="381CF875502D40B1B1261C78740C0BAD13">
    <w:name w:val="381CF875502D40B1B1261C78740C0BAD13"/>
    <w:rsid w:val="006B5F70"/>
    <w:rPr>
      <w:rFonts w:eastAsiaTheme="minorHAnsi"/>
      <w:lang w:val="en-IE"/>
    </w:rPr>
  </w:style>
  <w:style w:type="paragraph" w:customStyle="1" w:styleId="4DAE39C0C7E8414CAAC178A174BCD94A12">
    <w:name w:val="4DAE39C0C7E8414CAAC178A174BCD94A12"/>
    <w:rsid w:val="006B5F70"/>
    <w:rPr>
      <w:rFonts w:eastAsiaTheme="minorHAnsi"/>
      <w:lang w:val="en-IE"/>
    </w:rPr>
  </w:style>
  <w:style w:type="paragraph" w:customStyle="1" w:styleId="AED96D214E5441D59F5123AC00A88DCF12">
    <w:name w:val="AED96D214E5441D59F5123AC00A88DCF12"/>
    <w:rsid w:val="006B5F70"/>
    <w:rPr>
      <w:rFonts w:eastAsiaTheme="minorHAnsi"/>
      <w:lang w:val="en-IE"/>
    </w:rPr>
  </w:style>
  <w:style w:type="paragraph" w:customStyle="1" w:styleId="1CE5AD92C66E4EB2BAEED083EEAC454912">
    <w:name w:val="1CE5AD92C66E4EB2BAEED083EEAC454912"/>
    <w:rsid w:val="006B5F70"/>
    <w:rPr>
      <w:rFonts w:eastAsiaTheme="minorHAnsi"/>
      <w:lang w:val="en-IE"/>
    </w:rPr>
  </w:style>
  <w:style w:type="paragraph" w:customStyle="1" w:styleId="820D121D6C6D43F08F08E0A2C92C52F69">
    <w:name w:val="820D121D6C6D43F08F08E0A2C92C52F69"/>
    <w:rsid w:val="006B5F70"/>
    <w:rPr>
      <w:rFonts w:eastAsiaTheme="minorHAnsi"/>
      <w:lang w:val="en-IE"/>
    </w:rPr>
  </w:style>
  <w:style w:type="paragraph" w:customStyle="1" w:styleId="6CF3FF54706B4FE9B5452D54644A0B599">
    <w:name w:val="6CF3FF54706B4FE9B5452D54644A0B599"/>
    <w:rsid w:val="006B5F70"/>
    <w:rPr>
      <w:rFonts w:eastAsiaTheme="minorHAnsi"/>
      <w:lang w:val="en-IE"/>
    </w:rPr>
  </w:style>
  <w:style w:type="paragraph" w:customStyle="1" w:styleId="0AE209FB378B42CA951A53408971073B9">
    <w:name w:val="0AE209FB378B42CA951A53408971073B9"/>
    <w:rsid w:val="006B5F70"/>
    <w:rPr>
      <w:rFonts w:eastAsiaTheme="minorHAnsi"/>
      <w:lang w:val="en-IE"/>
    </w:rPr>
  </w:style>
  <w:style w:type="paragraph" w:customStyle="1" w:styleId="860AB1B2A69F4A969B6539E5534F2AE7">
    <w:name w:val="860AB1B2A69F4A969B6539E5534F2AE7"/>
    <w:rsid w:val="006B5F70"/>
  </w:style>
  <w:style w:type="paragraph" w:customStyle="1" w:styleId="6BA013DC5A21472889EF31D51D9A47A7">
    <w:name w:val="6BA013DC5A21472889EF31D51D9A47A7"/>
    <w:rsid w:val="006B5F70"/>
  </w:style>
  <w:style w:type="paragraph" w:customStyle="1" w:styleId="318964C13CD346E39171C08482107BFC76">
    <w:name w:val="318964C13CD346E39171C08482107BFC76"/>
    <w:rsid w:val="006B5F70"/>
    <w:rPr>
      <w:rFonts w:eastAsiaTheme="minorHAnsi"/>
      <w:lang w:val="en-IE"/>
    </w:rPr>
  </w:style>
  <w:style w:type="paragraph" w:customStyle="1" w:styleId="7813CD1C668F472FBDBFDE6C648B95F675">
    <w:name w:val="7813CD1C668F472FBDBFDE6C648B95F675"/>
    <w:rsid w:val="006B5F70"/>
    <w:rPr>
      <w:rFonts w:eastAsiaTheme="minorHAnsi"/>
      <w:lang w:val="en-IE"/>
    </w:rPr>
  </w:style>
  <w:style w:type="paragraph" w:customStyle="1" w:styleId="8A3D243A966940C7A7B9C92C702E989A74">
    <w:name w:val="8A3D243A966940C7A7B9C92C702E989A74"/>
    <w:rsid w:val="006B5F70"/>
    <w:rPr>
      <w:rFonts w:eastAsiaTheme="minorHAnsi"/>
      <w:lang w:val="en-IE"/>
    </w:rPr>
  </w:style>
  <w:style w:type="paragraph" w:customStyle="1" w:styleId="C112262044924EF1AAA8AE26319CC9AE73">
    <w:name w:val="C112262044924EF1AAA8AE26319CC9AE73"/>
    <w:rsid w:val="006B5F70"/>
    <w:rPr>
      <w:rFonts w:eastAsiaTheme="minorHAnsi"/>
      <w:lang w:val="en-IE"/>
    </w:rPr>
  </w:style>
  <w:style w:type="paragraph" w:customStyle="1" w:styleId="BAF0802F9723483AAC1915E16BCD3D8864">
    <w:name w:val="BAF0802F9723483AAC1915E16BCD3D8864"/>
    <w:rsid w:val="006B5F70"/>
    <w:rPr>
      <w:rFonts w:eastAsiaTheme="minorHAnsi"/>
      <w:lang w:val="en-IE"/>
    </w:rPr>
  </w:style>
  <w:style w:type="paragraph" w:customStyle="1" w:styleId="002EEAC5913A44CE85C5F3F7A735C2D764">
    <w:name w:val="002EEAC5913A44CE85C5F3F7A735C2D764"/>
    <w:rsid w:val="006B5F70"/>
    <w:rPr>
      <w:rFonts w:eastAsiaTheme="minorHAnsi"/>
      <w:lang w:val="en-IE"/>
    </w:rPr>
  </w:style>
  <w:style w:type="paragraph" w:customStyle="1" w:styleId="8EF80C90D94F4F318532CD44C751FBBB64">
    <w:name w:val="8EF80C90D94F4F318532CD44C751FBBB64"/>
    <w:rsid w:val="006B5F70"/>
    <w:rPr>
      <w:rFonts w:eastAsiaTheme="minorHAnsi"/>
      <w:lang w:val="en-IE"/>
    </w:rPr>
  </w:style>
  <w:style w:type="paragraph" w:customStyle="1" w:styleId="80181D59EA8546FD8E475F9D587669E464">
    <w:name w:val="80181D59EA8546FD8E475F9D587669E464"/>
    <w:rsid w:val="006B5F70"/>
    <w:rPr>
      <w:rFonts w:eastAsiaTheme="minorHAnsi"/>
      <w:lang w:val="en-IE"/>
    </w:rPr>
  </w:style>
  <w:style w:type="paragraph" w:customStyle="1" w:styleId="79553236A2E84E959CD122240102BFE664">
    <w:name w:val="79553236A2E84E959CD122240102BFE664"/>
    <w:rsid w:val="006B5F70"/>
    <w:rPr>
      <w:rFonts w:eastAsiaTheme="minorHAnsi"/>
      <w:lang w:val="en-IE"/>
    </w:rPr>
  </w:style>
  <w:style w:type="paragraph" w:customStyle="1" w:styleId="79FEFAE2C91F416C81D9A39B80DF40B268">
    <w:name w:val="79FEFAE2C91F416C81D9A39B80DF40B268"/>
    <w:rsid w:val="006B5F70"/>
    <w:rPr>
      <w:rFonts w:eastAsiaTheme="minorHAnsi"/>
      <w:lang w:val="en-IE"/>
    </w:rPr>
  </w:style>
  <w:style w:type="paragraph" w:customStyle="1" w:styleId="0395DD8E03664601B1C7A62233BD23DF67">
    <w:name w:val="0395DD8E03664601B1C7A62233BD23DF67"/>
    <w:rsid w:val="006B5F70"/>
    <w:rPr>
      <w:rFonts w:eastAsiaTheme="minorHAnsi"/>
      <w:lang w:val="en-IE"/>
    </w:rPr>
  </w:style>
  <w:style w:type="paragraph" w:customStyle="1" w:styleId="B3939C17BD4540368E033343B7E7CB1463">
    <w:name w:val="B3939C17BD4540368E033343B7E7CB1463"/>
    <w:rsid w:val="006B5F70"/>
    <w:rPr>
      <w:rFonts w:eastAsiaTheme="minorHAnsi"/>
      <w:lang w:val="en-IE"/>
    </w:rPr>
  </w:style>
  <w:style w:type="paragraph" w:customStyle="1" w:styleId="B6BAA52479BF40AC93278E84D8F0739561">
    <w:name w:val="B6BAA52479BF40AC93278E84D8F0739561"/>
    <w:rsid w:val="006B5F70"/>
    <w:rPr>
      <w:rFonts w:eastAsiaTheme="minorHAnsi"/>
      <w:lang w:val="en-IE"/>
    </w:rPr>
  </w:style>
  <w:style w:type="paragraph" w:customStyle="1" w:styleId="991337196C464CACB15276F6ECB17AA960">
    <w:name w:val="991337196C464CACB15276F6ECB17AA960"/>
    <w:rsid w:val="006B5F70"/>
    <w:rPr>
      <w:rFonts w:eastAsiaTheme="minorHAnsi"/>
      <w:lang w:val="en-IE"/>
    </w:rPr>
  </w:style>
  <w:style w:type="paragraph" w:customStyle="1" w:styleId="A778C56A460F4CC6BE3EFA94288C9CDC59">
    <w:name w:val="A778C56A460F4CC6BE3EFA94288C9CDC59"/>
    <w:rsid w:val="006B5F70"/>
    <w:rPr>
      <w:rFonts w:eastAsiaTheme="minorHAnsi"/>
      <w:lang w:val="en-IE"/>
    </w:rPr>
  </w:style>
  <w:style w:type="paragraph" w:customStyle="1" w:styleId="4F9A101F742F45C1912F3F8AFA44685858">
    <w:name w:val="4F9A101F742F45C1912F3F8AFA44685858"/>
    <w:rsid w:val="006B5F70"/>
    <w:rPr>
      <w:rFonts w:eastAsiaTheme="minorHAnsi"/>
      <w:lang w:val="en-IE"/>
    </w:rPr>
  </w:style>
  <w:style w:type="paragraph" w:customStyle="1" w:styleId="7BA2BE13B34D488EABDE90FAB0E3975658">
    <w:name w:val="7BA2BE13B34D488EABDE90FAB0E3975658"/>
    <w:rsid w:val="006B5F70"/>
    <w:rPr>
      <w:rFonts w:eastAsiaTheme="minorHAnsi"/>
      <w:lang w:val="en-IE"/>
    </w:rPr>
  </w:style>
  <w:style w:type="paragraph" w:customStyle="1" w:styleId="7437F0D0F4634C52ADB5E010D21D93E558">
    <w:name w:val="7437F0D0F4634C52ADB5E010D21D93E558"/>
    <w:rsid w:val="006B5F70"/>
    <w:rPr>
      <w:rFonts w:eastAsiaTheme="minorHAnsi"/>
      <w:lang w:val="en-IE"/>
    </w:rPr>
  </w:style>
  <w:style w:type="paragraph" w:customStyle="1" w:styleId="2553912CB708437386EEC03D4F9C6D2158">
    <w:name w:val="2553912CB708437386EEC03D4F9C6D2158"/>
    <w:rsid w:val="006B5F70"/>
    <w:rPr>
      <w:rFonts w:eastAsiaTheme="minorHAnsi"/>
      <w:lang w:val="en-IE"/>
    </w:rPr>
  </w:style>
  <w:style w:type="paragraph" w:customStyle="1" w:styleId="21904D58C27E42A39204B0FE6677B48A58">
    <w:name w:val="21904D58C27E42A39204B0FE6677B48A58"/>
    <w:rsid w:val="006B5F70"/>
    <w:rPr>
      <w:rFonts w:eastAsiaTheme="minorHAnsi"/>
      <w:lang w:val="en-IE"/>
    </w:rPr>
  </w:style>
  <w:style w:type="paragraph" w:customStyle="1" w:styleId="34BAA836B1FC49D2895ED96DE2FD289658">
    <w:name w:val="34BAA836B1FC49D2895ED96DE2FD289658"/>
    <w:rsid w:val="006B5F70"/>
    <w:rPr>
      <w:rFonts w:eastAsiaTheme="minorHAnsi"/>
      <w:lang w:val="en-IE"/>
    </w:rPr>
  </w:style>
  <w:style w:type="paragraph" w:customStyle="1" w:styleId="B4338EFBD29A41479A3DFE975971F6377">
    <w:name w:val="B4338EFBD29A41479A3DFE975971F6377"/>
    <w:rsid w:val="006B5F70"/>
    <w:rPr>
      <w:rFonts w:eastAsiaTheme="minorHAnsi"/>
      <w:lang w:val="en-IE"/>
    </w:rPr>
  </w:style>
  <w:style w:type="paragraph" w:customStyle="1" w:styleId="29E6E6C221A247E4AB87030E73F6D2C75">
    <w:name w:val="29E6E6C221A247E4AB87030E73F6D2C75"/>
    <w:rsid w:val="006B5F70"/>
    <w:rPr>
      <w:rFonts w:eastAsiaTheme="minorHAnsi"/>
      <w:lang w:val="en-IE"/>
    </w:rPr>
  </w:style>
  <w:style w:type="paragraph" w:customStyle="1" w:styleId="4CC4F437EC7B48EB901F22E6F652E11F7">
    <w:name w:val="4CC4F437EC7B48EB901F22E6F652E11F7"/>
    <w:rsid w:val="006B5F70"/>
    <w:rPr>
      <w:rFonts w:eastAsiaTheme="minorHAnsi"/>
      <w:lang w:val="en-IE"/>
    </w:rPr>
  </w:style>
  <w:style w:type="paragraph" w:customStyle="1" w:styleId="4FA348139E3B4E38BC4AFD37702CE0BD7">
    <w:name w:val="4FA348139E3B4E38BC4AFD37702CE0BD7"/>
    <w:rsid w:val="006B5F70"/>
    <w:rPr>
      <w:rFonts w:eastAsiaTheme="minorHAnsi"/>
      <w:lang w:val="en-IE"/>
    </w:rPr>
  </w:style>
  <w:style w:type="paragraph" w:customStyle="1" w:styleId="D7D3DA649B1849A0BD814944E1C7FF4A7">
    <w:name w:val="D7D3DA649B1849A0BD814944E1C7FF4A7"/>
    <w:rsid w:val="006B5F70"/>
    <w:rPr>
      <w:rFonts w:eastAsiaTheme="minorHAnsi"/>
      <w:lang w:val="en-IE"/>
    </w:rPr>
  </w:style>
  <w:style w:type="paragraph" w:customStyle="1" w:styleId="E8554F56C4954F69ADD54F41F8AD5C5A7">
    <w:name w:val="E8554F56C4954F69ADD54F41F8AD5C5A7"/>
    <w:rsid w:val="006B5F70"/>
    <w:rPr>
      <w:rFonts w:eastAsiaTheme="minorHAnsi"/>
      <w:lang w:val="en-IE"/>
    </w:rPr>
  </w:style>
  <w:style w:type="paragraph" w:customStyle="1" w:styleId="0600192A47BB4805B54A0AB548A477A11">
    <w:name w:val="0600192A47BB4805B54A0AB548A477A11"/>
    <w:rsid w:val="006B5F70"/>
    <w:rPr>
      <w:rFonts w:eastAsiaTheme="minorHAnsi"/>
      <w:lang w:val="en-IE"/>
    </w:rPr>
  </w:style>
  <w:style w:type="paragraph" w:customStyle="1" w:styleId="860AB1B2A69F4A969B6539E5534F2AE71">
    <w:name w:val="860AB1B2A69F4A969B6539E5534F2AE71"/>
    <w:rsid w:val="006B5F70"/>
    <w:rPr>
      <w:rFonts w:eastAsiaTheme="minorHAnsi"/>
      <w:lang w:val="en-IE"/>
    </w:rPr>
  </w:style>
  <w:style w:type="paragraph" w:customStyle="1" w:styleId="6BA013DC5A21472889EF31D51D9A47A71">
    <w:name w:val="6BA013DC5A21472889EF31D51D9A47A71"/>
    <w:rsid w:val="006B5F70"/>
    <w:rPr>
      <w:rFonts w:eastAsiaTheme="minorHAnsi"/>
      <w:lang w:val="en-IE"/>
    </w:rPr>
  </w:style>
  <w:style w:type="paragraph" w:customStyle="1" w:styleId="4D25A2F0A31B488F98914277288710A331">
    <w:name w:val="4D25A2F0A31B488F98914277288710A331"/>
    <w:rsid w:val="006B5F70"/>
    <w:rPr>
      <w:rFonts w:eastAsiaTheme="minorHAnsi"/>
      <w:lang w:val="en-IE"/>
    </w:rPr>
  </w:style>
  <w:style w:type="paragraph" w:customStyle="1" w:styleId="C153F49A29D842FDAFCFD8BF738E589C31">
    <w:name w:val="C153F49A29D842FDAFCFD8BF738E589C31"/>
    <w:rsid w:val="006B5F70"/>
    <w:rPr>
      <w:rFonts w:eastAsiaTheme="minorHAnsi"/>
      <w:lang w:val="en-IE"/>
    </w:rPr>
  </w:style>
  <w:style w:type="paragraph" w:customStyle="1" w:styleId="AAEC86E19A414D3E8D1BAC6F917B68A731">
    <w:name w:val="AAEC86E19A414D3E8D1BAC6F917B68A731"/>
    <w:rsid w:val="006B5F70"/>
    <w:rPr>
      <w:rFonts w:eastAsiaTheme="minorHAnsi"/>
      <w:lang w:val="en-IE"/>
    </w:rPr>
  </w:style>
  <w:style w:type="paragraph" w:customStyle="1" w:styleId="23F5DAA883D248258C4196E131DB5DBC31">
    <w:name w:val="23F5DAA883D248258C4196E131DB5DBC31"/>
    <w:rsid w:val="006B5F70"/>
    <w:rPr>
      <w:rFonts w:eastAsiaTheme="minorHAnsi"/>
      <w:lang w:val="en-IE"/>
    </w:rPr>
  </w:style>
  <w:style w:type="paragraph" w:customStyle="1" w:styleId="9CE1B7763B194C048879BB69BC15840931">
    <w:name w:val="9CE1B7763B194C048879BB69BC15840931"/>
    <w:rsid w:val="006B5F70"/>
    <w:rPr>
      <w:rFonts w:eastAsiaTheme="minorHAnsi"/>
      <w:lang w:val="en-IE"/>
    </w:rPr>
  </w:style>
  <w:style w:type="paragraph" w:customStyle="1" w:styleId="1A2F57F3DEC84CEE89186252B81AE51731">
    <w:name w:val="1A2F57F3DEC84CEE89186252B81AE51731"/>
    <w:rsid w:val="006B5F70"/>
    <w:rPr>
      <w:rFonts w:eastAsiaTheme="minorHAnsi"/>
      <w:lang w:val="en-IE"/>
    </w:rPr>
  </w:style>
  <w:style w:type="paragraph" w:customStyle="1" w:styleId="CCD15C515B694038B01D297BD701B2FD24">
    <w:name w:val="CCD15C515B694038B01D297BD701B2FD24"/>
    <w:rsid w:val="006B5F70"/>
    <w:rPr>
      <w:rFonts w:eastAsiaTheme="minorHAnsi"/>
      <w:lang w:val="en-IE"/>
    </w:rPr>
  </w:style>
  <w:style w:type="paragraph" w:customStyle="1" w:styleId="995003083E3C464A8F29B0F51BCF832A24">
    <w:name w:val="995003083E3C464A8F29B0F51BCF832A24"/>
    <w:rsid w:val="006B5F70"/>
    <w:rPr>
      <w:rFonts w:eastAsiaTheme="minorHAnsi"/>
      <w:lang w:val="en-IE"/>
    </w:rPr>
  </w:style>
  <w:style w:type="paragraph" w:customStyle="1" w:styleId="F6A2B83A22A24E52A8A3077D1FD7C19C24">
    <w:name w:val="F6A2B83A22A24E52A8A3077D1FD7C19C24"/>
    <w:rsid w:val="006B5F70"/>
    <w:rPr>
      <w:rFonts w:eastAsiaTheme="minorHAnsi"/>
      <w:lang w:val="en-IE"/>
    </w:rPr>
  </w:style>
  <w:style w:type="paragraph" w:customStyle="1" w:styleId="47CFDFB988BA403693D4294757D0AEBF24">
    <w:name w:val="47CFDFB988BA403693D4294757D0AEBF24"/>
    <w:rsid w:val="006B5F70"/>
    <w:rPr>
      <w:rFonts w:eastAsiaTheme="minorHAnsi"/>
      <w:lang w:val="en-IE"/>
    </w:rPr>
  </w:style>
  <w:style w:type="paragraph" w:customStyle="1" w:styleId="8DE4C24B9DDF4ADD9425A9130DCAFAAA24">
    <w:name w:val="8DE4C24B9DDF4ADD9425A9130DCAFAAA24"/>
    <w:rsid w:val="006B5F70"/>
    <w:rPr>
      <w:rFonts w:eastAsiaTheme="minorHAnsi"/>
      <w:lang w:val="en-IE"/>
    </w:rPr>
  </w:style>
  <w:style w:type="paragraph" w:customStyle="1" w:styleId="3DEB4C547882433C80C254220ADAB15724">
    <w:name w:val="3DEB4C547882433C80C254220ADAB15724"/>
    <w:rsid w:val="006B5F70"/>
    <w:rPr>
      <w:rFonts w:eastAsiaTheme="minorHAnsi"/>
      <w:lang w:val="en-IE"/>
    </w:rPr>
  </w:style>
  <w:style w:type="paragraph" w:customStyle="1" w:styleId="3B2E9AF86807462A9195465E695BAED721">
    <w:name w:val="3B2E9AF86807462A9195465E695BAED721"/>
    <w:rsid w:val="006B5F70"/>
    <w:rPr>
      <w:rFonts w:eastAsiaTheme="minorHAnsi"/>
      <w:lang w:val="en-IE"/>
    </w:rPr>
  </w:style>
  <w:style w:type="paragraph" w:customStyle="1" w:styleId="381CF875502D40B1B1261C78740C0BAD14">
    <w:name w:val="381CF875502D40B1B1261C78740C0BAD14"/>
    <w:rsid w:val="006B5F70"/>
    <w:rPr>
      <w:rFonts w:eastAsiaTheme="minorHAnsi"/>
      <w:lang w:val="en-IE"/>
    </w:rPr>
  </w:style>
  <w:style w:type="paragraph" w:customStyle="1" w:styleId="4DAE39C0C7E8414CAAC178A174BCD94A13">
    <w:name w:val="4DAE39C0C7E8414CAAC178A174BCD94A13"/>
    <w:rsid w:val="006B5F70"/>
    <w:rPr>
      <w:rFonts w:eastAsiaTheme="minorHAnsi"/>
      <w:lang w:val="en-IE"/>
    </w:rPr>
  </w:style>
  <w:style w:type="paragraph" w:customStyle="1" w:styleId="AED96D214E5441D59F5123AC00A88DCF13">
    <w:name w:val="AED96D214E5441D59F5123AC00A88DCF13"/>
    <w:rsid w:val="006B5F70"/>
    <w:rPr>
      <w:rFonts w:eastAsiaTheme="minorHAnsi"/>
      <w:lang w:val="en-IE"/>
    </w:rPr>
  </w:style>
  <w:style w:type="paragraph" w:customStyle="1" w:styleId="1CE5AD92C66E4EB2BAEED083EEAC454913">
    <w:name w:val="1CE5AD92C66E4EB2BAEED083EEAC454913"/>
    <w:rsid w:val="006B5F70"/>
    <w:rPr>
      <w:rFonts w:eastAsiaTheme="minorHAnsi"/>
      <w:lang w:val="en-IE"/>
    </w:rPr>
  </w:style>
  <w:style w:type="paragraph" w:customStyle="1" w:styleId="820D121D6C6D43F08F08E0A2C92C52F610">
    <w:name w:val="820D121D6C6D43F08F08E0A2C92C52F610"/>
    <w:rsid w:val="006B5F70"/>
    <w:rPr>
      <w:rFonts w:eastAsiaTheme="minorHAnsi"/>
      <w:lang w:val="en-IE"/>
    </w:rPr>
  </w:style>
  <w:style w:type="paragraph" w:customStyle="1" w:styleId="6CF3FF54706B4FE9B5452D54644A0B5910">
    <w:name w:val="6CF3FF54706B4FE9B5452D54644A0B5910"/>
    <w:rsid w:val="006B5F70"/>
    <w:rPr>
      <w:rFonts w:eastAsiaTheme="minorHAnsi"/>
      <w:lang w:val="en-IE"/>
    </w:rPr>
  </w:style>
  <w:style w:type="paragraph" w:customStyle="1" w:styleId="0AE209FB378B42CA951A53408971073B10">
    <w:name w:val="0AE209FB378B42CA951A53408971073B10"/>
    <w:rsid w:val="006B5F70"/>
    <w:rPr>
      <w:rFonts w:eastAsiaTheme="minorHAnsi"/>
      <w:lang w:val="en-IE"/>
    </w:rPr>
  </w:style>
  <w:style w:type="paragraph" w:customStyle="1" w:styleId="12371119FFC04A698DE9481A7245EFA0">
    <w:name w:val="12371119FFC04A698DE9481A7245EFA0"/>
    <w:rsid w:val="006B5F70"/>
  </w:style>
  <w:style w:type="paragraph" w:customStyle="1" w:styleId="0C7C3FA1661340E68F05617CA7366E07">
    <w:name w:val="0C7C3FA1661340E68F05617CA7366E07"/>
    <w:rsid w:val="006B5F70"/>
  </w:style>
  <w:style w:type="paragraph" w:customStyle="1" w:styleId="0C33F824770147E685DFECFFB53A89B3">
    <w:name w:val="0C33F824770147E685DFECFFB53A89B3"/>
    <w:rsid w:val="006B5F70"/>
  </w:style>
  <w:style w:type="paragraph" w:customStyle="1" w:styleId="0C26233C8EC3416686193D19827FCF2C">
    <w:name w:val="0C26233C8EC3416686193D19827FCF2C"/>
    <w:rsid w:val="006B5F70"/>
  </w:style>
  <w:style w:type="paragraph" w:customStyle="1" w:styleId="2B757A7F81314FB0BDB4685945A9FA7A">
    <w:name w:val="2B757A7F81314FB0BDB4685945A9FA7A"/>
    <w:rsid w:val="006B5F70"/>
  </w:style>
  <w:style w:type="paragraph" w:customStyle="1" w:styleId="BEEAFE13907E4137AB21FF408EAD0DB2">
    <w:name w:val="BEEAFE13907E4137AB21FF408EAD0DB2"/>
    <w:rsid w:val="006B5F70"/>
  </w:style>
  <w:style w:type="paragraph" w:customStyle="1" w:styleId="73F1280A1D2F42ADABEE33C2004F1B30">
    <w:name w:val="73F1280A1D2F42ADABEE33C2004F1B30"/>
    <w:rsid w:val="006B5F70"/>
  </w:style>
  <w:style w:type="paragraph" w:customStyle="1" w:styleId="602B0AD9C7BF473198B80FE6198AEE95">
    <w:name w:val="602B0AD9C7BF473198B80FE6198AEE95"/>
    <w:rsid w:val="006B5F70"/>
  </w:style>
  <w:style w:type="paragraph" w:customStyle="1" w:styleId="F3EED46D985349EFB8AF67EEC1D94825">
    <w:name w:val="F3EED46D985349EFB8AF67EEC1D94825"/>
    <w:rsid w:val="006B5F70"/>
  </w:style>
  <w:style w:type="paragraph" w:customStyle="1" w:styleId="B7DBCC3077484D85A32CF93908D7FA60">
    <w:name w:val="B7DBCC3077484D85A32CF93908D7FA60"/>
    <w:rsid w:val="006B5F70"/>
  </w:style>
  <w:style w:type="paragraph" w:customStyle="1" w:styleId="5E0FB81E2C274295BDDB49AC0FBFFA56">
    <w:name w:val="5E0FB81E2C274295BDDB49AC0FBFFA56"/>
    <w:rsid w:val="006B5F70"/>
  </w:style>
  <w:style w:type="paragraph" w:customStyle="1" w:styleId="7A105763790D423C8EACD671C3B0BD9F">
    <w:name w:val="7A105763790D423C8EACD671C3B0BD9F"/>
    <w:rsid w:val="006B5F70"/>
  </w:style>
  <w:style w:type="paragraph" w:customStyle="1" w:styleId="5EDFC666664245E98A61FECDD5EE6626">
    <w:name w:val="5EDFC666664245E98A61FECDD5EE6626"/>
    <w:rsid w:val="006B5F70"/>
  </w:style>
  <w:style w:type="paragraph" w:customStyle="1" w:styleId="A37B28DDEF9140FFAB3BD5BE1ED00552">
    <w:name w:val="A37B28DDEF9140FFAB3BD5BE1ED00552"/>
    <w:rsid w:val="006B5F70"/>
  </w:style>
  <w:style w:type="paragraph" w:customStyle="1" w:styleId="CA1EC941F8E54CD8A525AB1AAD070A0A">
    <w:name w:val="CA1EC941F8E54CD8A525AB1AAD070A0A"/>
    <w:rsid w:val="006B5F70"/>
  </w:style>
  <w:style w:type="paragraph" w:customStyle="1" w:styleId="40A075AC56CE4A3E8D08A4B571E1E295">
    <w:name w:val="40A075AC56CE4A3E8D08A4B571E1E295"/>
    <w:rsid w:val="006B5F70"/>
  </w:style>
  <w:style w:type="paragraph" w:customStyle="1" w:styleId="6380BDBE12E44BF8AEC76679D8BC5DF5">
    <w:name w:val="6380BDBE12E44BF8AEC76679D8BC5DF5"/>
    <w:rsid w:val="006B5F70"/>
  </w:style>
  <w:style w:type="paragraph" w:customStyle="1" w:styleId="DC6E9158C49C4FB39B2D5C165554810C">
    <w:name w:val="DC6E9158C49C4FB39B2D5C165554810C"/>
    <w:rsid w:val="006B5F70"/>
  </w:style>
  <w:style w:type="paragraph" w:customStyle="1" w:styleId="E74F7FA66F214B02B61D5960699D04B5">
    <w:name w:val="E74F7FA66F214B02B61D5960699D04B5"/>
    <w:rsid w:val="006B5F70"/>
  </w:style>
  <w:style w:type="paragraph" w:customStyle="1" w:styleId="B6421B6E1EB74C60841EC07308851C6A">
    <w:name w:val="B6421B6E1EB74C60841EC07308851C6A"/>
    <w:rsid w:val="006B5F70"/>
  </w:style>
  <w:style w:type="paragraph" w:customStyle="1" w:styleId="B8B3CF1B49A046DDB5117C89CB399F51">
    <w:name w:val="B8B3CF1B49A046DDB5117C89CB399F51"/>
    <w:rsid w:val="006B5F70"/>
  </w:style>
  <w:style w:type="paragraph" w:customStyle="1" w:styleId="37CDBAAF8C5F41EF80B92476C26281ED">
    <w:name w:val="37CDBAAF8C5F41EF80B92476C26281ED"/>
    <w:rsid w:val="006B5F70"/>
  </w:style>
  <w:style w:type="paragraph" w:customStyle="1" w:styleId="32D347A11F084A118F367CAA7F0F1231">
    <w:name w:val="32D347A11F084A118F367CAA7F0F1231"/>
    <w:rsid w:val="006B5F70"/>
  </w:style>
  <w:style w:type="paragraph" w:customStyle="1" w:styleId="9BA28D08582A4619AC5A4775311F361A">
    <w:name w:val="9BA28D08582A4619AC5A4775311F361A"/>
    <w:rsid w:val="006B5F70"/>
  </w:style>
  <w:style w:type="paragraph" w:customStyle="1" w:styleId="108A4C69C44F4DDDA586C321D69AD5B3">
    <w:name w:val="108A4C69C44F4DDDA586C321D69AD5B3"/>
    <w:rsid w:val="006B5F70"/>
  </w:style>
  <w:style w:type="paragraph" w:customStyle="1" w:styleId="4DCA48839D90420AA6F0E50D0F1CE0BC">
    <w:name w:val="4DCA48839D90420AA6F0E50D0F1CE0BC"/>
    <w:rsid w:val="006B5F70"/>
  </w:style>
  <w:style w:type="paragraph" w:customStyle="1" w:styleId="55B2DC2BD3F6481DB3A99E8AB8DF1407">
    <w:name w:val="55B2DC2BD3F6481DB3A99E8AB8DF1407"/>
    <w:rsid w:val="006B5F70"/>
  </w:style>
  <w:style w:type="paragraph" w:customStyle="1" w:styleId="FA77189CF7D44076953C63DE57131282">
    <w:name w:val="FA77189CF7D44076953C63DE57131282"/>
    <w:rsid w:val="006B5F70"/>
  </w:style>
  <w:style w:type="paragraph" w:customStyle="1" w:styleId="0D280FFAA69546CF9895F4B699741EFF">
    <w:name w:val="0D280FFAA69546CF9895F4B699741EFF"/>
    <w:rsid w:val="006B5F70"/>
  </w:style>
  <w:style w:type="paragraph" w:customStyle="1" w:styleId="C81AAC4466A44FE8BE035C2D2C00CD95">
    <w:name w:val="C81AAC4466A44FE8BE035C2D2C00CD95"/>
    <w:rsid w:val="006B5F70"/>
  </w:style>
  <w:style w:type="paragraph" w:customStyle="1" w:styleId="591DE5D9B2C841B8A1E953365FA5B387">
    <w:name w:val="591DE5D9B2C841B8A1E953365FA5B387"/>
    <w:rsid w:val="006B5F70"/>
  </w:style>
  <w:style w:type="paragraph" w:customStyle="1" w:styleId="0D7EBCFEE85048ADA7E0345425CECFA8">
    <w:name w:val="0D7EBCFEE85048ADA7E0345425CECFA8"/>
    <w:rsid w:val="006B5F70"/>
  </w:style>
  <w:style w:type="paragraph" w:customStyle="1" w:styleId="A8EB5DF38B604F23A35C92CE9034F194">
    <w:name w:val="A8EB5DF38B604F23A35C92CE9034F194"/>
    <w:rsid w:val="006B5F70"/>
  </w:style>
  <w:style w:type="paragraph" w:customStyle="1" w:styleId="E7280A5B3268468F812BCFC61C84F700">
    <w:name w:val="E7280A5B3268468F812BCFC61C84F700"/>
    <w:rsid w:val="006B5F70"/>
  </w:style>
  <w:style w:type="paragraph" w:customStyle="1" w:styleId="6079BFB865444D6E9F6B0E40C201721E">
    <w:name w:val="6079BFB865444D6E9F6B0E40C201721E"/>
    <w:rsid w:val="006B5F70"/>
  </w:style>
  <w:style w:type="paragraph" w:customStyle="1" w:styleId="081672D75DAE4FB389481E11387E079A">
    <w:name w:val="081672D75DAE4FB389481E11387E079A"/>
    <w:rsid w:val="006B5F70"/>
  </w:style>
  <w:style w:type="paragraph" w:customStyle="1" w:styleId="C8AB5065BD9547E389C0730B10535DB4">
    <w:name w:val="C8AB5065BD9547E389C0730B10535DB4"/>
    <w:rsid w:val="006B5F70"/>
  </w:style>
  <w:style w:type="paragraph" w:customStyle="1" w:styleId="FC0FFA0E3DBE4867B58395C9008B8181">
    <w:name w:val="FC0FFA0E3DBE4867B58395C9008B8181"/>
    <w:rsid w:val="006B5F70"/>
  </w:style>
  <w:style w:type="paragraph" w:customStyle="1" w:styleId="A03CAB35A279481883C3DACCE53D939C">
    <w:name w:val="A03CAB35A279481883C3DACCE53D939C"/>
    <w:rsid w:val="006B5F70"/>
  </w:style>
  <w:style w:type="paragraph" w:customStyle="1" w:styleId="D35C8FFEC89643E3BC97FEC7695FC5D8">
    <w:name w:val="D35C8FFEC89643E3BC97FEC7695FC5D8"/>
    <w:rsid w:val="006B5F70"/>
  </w:style>
  <w:style w:type="paragraph" w:customStyle="1" w:styleId="33AAB195103F4C83AAC8131AF956711E">
    <w:name w:val="33AAB195103F4C83AAC8131AF956711E"/>
    <w:rsid w:val="006B5F70"/>
  </w:style>
  <w:style w:type="paragraph" w:customStyle="1" w:styleId="8F29AFFCBF1348BB936A4C4615AB4202">
    <w:name w:val="8F29AFFCBF1348BB936A4C4615AB4202"/>
    <w:rsid w:val="006B5F70"/>
  </w:style>
  <w:style w:type="paragraph" w:customStyle="1" w:styleId="950586A46876479DB8A7F325570719C5">
    <w:name w:val="950586A46876479DB8A7F325570719C5"/>
    <w:rsid w:val="006B5F70"/>
  </w:style>
  <w:style w:type="paragraph" w:customStyle="1" w:styleId="2FD14C96D591425792E9105D12B80089">
    <w:name w:val="2FD14C96D591425792E9105D12B80089"/>
    <w:rsid w:val="006B5F70"/>
  </w:style>
  <w:style w:type="paragraph" w:customStyle="1" w:styleId="F330B31F0B364F1A9BD228F32AFFE7A1">
    <w:name w:val="F330B31F0B364F1A9BD228F32AFFE7A1"/>
    <w:rsid w:val="006B5F70"/>
  </w:style>
  <w:style w:type="paragraph" w:customStyle="1" w:styleId="6DA0B51BC8E7443D9E8F07239CEF6279">
    <w:name w:val="6DA0B51BC8E7443D9E8F07239CEF6279"/>
    <w:rsid w:val="006B5F70"/>
  </w:style>
  <w:style w:type="paragraph" w:customStyle="1" w:styleId="FA85EBABAA98497088239FE5155744BD">
    <w:name w:val="FA85EBABAA98497088239FE5155744BD"/>
    <w:rsid w:val="006B5F70"/>
  </w:style>
  <w:style w:type="paragraph" w:customStyle="1" w:styleId="91A6DB41BB534E03969C3DE4AB8F3648">
    <w:name w:val="91A6DB41BB534E03969C3DE4AB8F3648"/>
    <w:rsid w:val="006B5F70"/>
  </w:style>
  <w:style w:type="paragraph" w:customStyle="1" w:styleId="CE4C4AD3BBD94C6D931330682126E9FA">
    <w:name w:val="CE4C4AD3BBD94C6D931330682126E9FA"/>
    <w:rsid w:val="006B5F70"/>
  </w:style>
  <w:style w:type="paragraph" w:customStyle="1" w:styleId="B9C8DE8107A84390B2AB81067A82E7A1">
    <w:name w:val="B9C8DE8107A84390B2AB81067A82E7A1"/>
    <w:rsid w:val="006B5F70"/>
  </w:style>
  <w:style w:type="paragraph" w:customStyle="1" w:styleId="7660A434F76347C6944B7EF1D60B1DDE">
    <w:name w:val="7660A434F76347C6944B7EF1D60B1DDE"/>
    <w:rsid w:val="006B5F70"/>
  </w:style>
  <w:style w:type="paragraph" w:customStyle="1" w:styleId="80153EE30CCD481787D419818EDE5510">
    <w:name w:val="80153EE30CCD481787D419818EDE5510"/>
    <w:rsid w:val="006B5F70"/>
  </w:style>
  <w:style w:type="paragraph" w:customStyle="1" w:styleId="A6D783FC870A4F0B9CF0B2F71486AEF5">
    <w:name w:val="A6D783FC870A4F0B9CF0B2F71486AEF5"/>
    <w:rsid w:val="006B5F70"/>
  </w:style>
  <w:style w:type="paragraph" w:customStyle="1" w:styleId="9D724D584AF84D2D8B83642B87FECA25">
    <w:name w:val="9D724D584AF84D2D8B83642B87FECA25"/>
    <w:rsid w:val="006B5F70"/>
  </w:style>
  <w:style w:type="paragraph" w:customStyle="1" w:styleId="846855DD148C4C3A8688778CF56C1DCF">
    <w:name w:val="846855DD148C4C3A8688778CF56C1DCF"/>
    <w:rsid w:val="006B5F70"/>
  </w:style>
  <w:style w:type="paragraph" w:customStyle="1" w:styleId="04BDE613F9214D2882255CA45217E4A5">
    <w:name w:val="04BDE613F9214D2882255CA45217E4A5"/>
    <w:rsid w:val="006B5F70"/>
  </w:style>
  <w:style w:type="paragraph" w:customStyle="1" w:styleId="1B1B5907AF80418A9BC9FE7B85B830A7">
    <w:name w:val="1B1B5907AF80418A9BC9FE7B85B830A7"/>
    <w:rsid w:val="006B5F70"/>
  </w:style>
  <w:style w:type="paragraph" w:customStyle="1" w:styleId="973BDE38B37440899D9DDE90558BC509">
    <w:name w:val="973BDE38B37440899D9DDE90558BC509"/>
    <w:rsid w:val="006B5F70"/>
  </w:style>
  <w:style w:type="paragraph" w:customStyle="1" w:styleId="10243AB0DF794D3AA3D0DC884266E804">
    <w:name w:val="10243AB0DF794D3AA3D0DC884266E804"/>
    <w:rsid w:val="006B5F70"/>
  </w:style>
  <w:style w:type="paragraph" w:customStyle="1" w:styleId="6B7D1E37BEB447AB858EC86499A9A040">
    <w:name w:val="6B7D1E37BEB447AB858EC86499A9A040"/>
    <w:rsid w:val="006B5F70"/>
  </w:style>
  <w:style w:type="paragraph" w:customStyle="1" w:styleId="FA89F2BE02AC41DAA8AEC83E9A0BA0EA">
    <w:name w:val="FA89F2BE02AC41DAA8AEC83E9A0BA0EA"/>
    <w:rsid w:val="006B5F70"/>
  </w:style>
  <w:style w:type="paragraph" w:customStyle="1" w:styleId="68D8F8D2F467424AB18F6183E23268B9">
    <w:name w:val="68D8F8D2F467424AB18F6183E23268B9"/>
    <w:rsid w:val="006B5F70"/>
  </w:style>
  <w:style w:type="paragraph" w:customStyle="1" w:styleId="145D471CC7314738B7653C7459FB5928">
    <w:name w:val="145D471CC7314738B7653C7459FB5928"/>
    <w:rsid w:val="006B5F70"/>
  </w:style>
  <w:style w:type="paragraph" w:customStyle="1" w:styleId="37BDB7413B8B46E99ADFAB707464179D">
    <w:name w:val="37BDB7413B8B46E99ADFAB707464179D"/>
    <w:rsid w:val="006B5F70"/>
  </w:style>
  <w:style w:type="paragraph" w:customStyle="1" w:styleId="73FB45E31E5544AF90D6E901B9A23C7F">
    <w:name w:val="73FB45E31E5544AF90D6E901B9A23C7F"/>
    <w:rsid w:val="006B5F70"/>
  </w:style>
  <w:style w:type="paragraph" w:customStyle="1" w:styleId="06AD661F33114DEFB6EED752EEDE5F97">
    <w:name w:val="06AD661F33114DEFB6EED752EEDE5F97"/>
    <w:rsid w:val="006B5F70"/>
  </w:style>
  <w:style w:type="paragraph" w:customStyle="1" w:styleId="C58D2D8BFCC6426880B2080F2557D50B">
    <w:name w:val="C58D2D8BFCC6426880B2080F2557D50B"/>
    <w:rsid w:val="006B5F70"/>
  </w:style>
  <w:style w:type="paragraph" w:customStyle="1" w:styleId="34D1B56BA7CA4165A991CBB2F06D8E42">
    <w:name w:val="34D1B56BA7CA4165A991CBB2F06D8E42"/>
    <w:rsid w:val="006B5F70"/>
  </w:style>
  <w:style w:type="paragraph" w:customStyle="1" w:styleId="D342659FC57544539A09CEFAB3534E33">
    <w:name w:val="D342659FC57544539A09CEFAB3534E33"/>
    <w:rsid w:val="006B5F70"/>
  </w:style>
  <w:style w:type="paragraph" w:customStyle="1" w:styleId="4A91943F14884D83A3711F28A255B091">
    <w:name w:val="4A91943F14884D83A3711F28A255B091"/>
    <w:rsid w:val="006B5F70"/>
  </w:style>
  <w:style w:type="paragraph" w:customStyle="1" w:styleId="BD76DEEDD6EC46E9B10F2A8477F65993">
    <w:name w:val="BD76DEEDD6EC46E9B10F2A8477F65993"/>
    <w:rsid w:val="006B5F70"/>
  </w:style>
  <w:style w:type="paragraph" w:customStyle="1" w:styleId="8FA2973E2EDA4D7496A82E606B3AB87C">
    <w:name w:val="8FA2973E2EDA4D7496A82E606B3AB87C"/>
    <w:rsid w:val="006B5F70"/>
  </w:style>
  <w:style w:type="paragraph" w:customStyle="1" w:styleId="BDB04106551D453687A5170434B2ED3C">
    <w:name w:val="BDB04106551D453687A5170434B2ED3C"/>
    <w:rsid w:val="006B5F70"/>
  </w:style>
  <w:style w:type="paragraph" w:customStyle="1" w:styleId="9C42C4BBA5484317AB1B8B0BBBCF91C0">
    <w:name w:val="9C42C4BBA5484317AB1B8B0BBBCF91C0"/>
    <w:rsid w:val="006B5F70"/>
  </w:style>
  <w:style w:type="paragraph" w:customStyle="1" w:styleId="C3CDC698539E4F2CAA44F5FF648792EB">
    <w:name w:val="C3CDC698539E4F2CAA44F5FF648792EB"/>
    <w:rsid w:val="006B5F70"/>
  </w:style>
  <w:style w:type="paragraph" w:customStyle="1" w:styleId="E48E375F864140299CA269A061080628">
    <w:name w:val="E48E375F864140299CA269A061080628"/>
    <w:rsid w:val="006B5F70"/>
  </w:style>
  <w:style w:type="paragraph" w:customStyle="1" w:styleId="BFABB12BDF4A4A6899DC490BFBB608E1">
    <w:name w:val="BFABB12BDF4A4A6899DC490BFBB608E1"/>
    <w:rsid w:val="006B5F70"/>
  </w:style>
  <w:style w:type="paragraph" w:customStyle="1" w:styleId="0EC98C2528BE4A88A58408228F31F94E">
    <w:name w:val="0EC98C2528BE4A88A58408228F31F94E"/>
    <w:rsid w:val="006B5F70"/>
  </w:style>
  <w:style w:type="paragraph" w:customStyle="1" w:styleId="4AAF75AB968047B8ACAE026B5E0A0628">
    <w:name w:val="4AAF75AB968047B8ACAE026B5E0A0628"/>
    <w:rsid w:val="006B5F70"/>
  </w:style>
  <w:style w:type="paragraph" w:customStyle="1" w:styleId="EEAE8DE3A22040CAB68BC9A55454194C">
    <w:name w:val="EEAE8DE3A22040CAB68BC9A55454194C"/>
    <w:rsid w:val="006B5F70"/>
  </w:style>
  <w:style w:type="paragraph" w:customStyle="1" w:styleId="E2326D09AAFE43F28AD9B5BFD6EC0FE7">
    <w:name w:val="E2326D09AAFE43F28AD9B5BFD6EC0FE7"/>
    <w:rsid w:val="006B5F70"/>
  </w:style>
  <w:style w:type="paragraph" w:customStyle="1" w:styleId="B0F27B8897534FAD819D84106257E773">
    <w:name w:val="B0F27B8897534FAD819D84106257E773"/>
    <w:rsid w:val="006B5F70"/>
  </w:style>
  <w:style w:type="paragraph" w:customStyle="1" w:styleId="F68F043186394C01A0C10B244E7CEA52">
    <w:name w:val="F68F043186394C01A0C10B244E7CEA52"/>
    <w:rsid w:val="006B5F70"/>
  </w:style>
  <w:style w:type="paragraph" w:customStyle="1" w:styleId="0E269C07731E4499B8137A49AC233E44">
    <w:name w:val="0E269C07731E4499B8137A49AC233E44"/>
    <w:rsid w:val="006B5F70"/>
  </w:style>
  <w:style w:type="paragraph" w:customStyle="1" w:styleId="26309120A3B64A0D80D4F9B3214B9AF7">
    <w:name w:val="26309120A3B64A0D80D4F9B3214B9AF7"/>
    <w:rsid w:val="006B5F70"/>
  </w:style>
  <w:style w:type="paragraph" w:customStyle="1" w:styleId="3C03355ECA8B48BB8EE1B2F8C4280994">
    <w:name w:val="3C03355ECA8B48BB8EE1B2F8C4280994"/>
    <w:rsid w:val="006B5F70"/>
  </w:style>
  <w:style w:type="paragraph" w:customStyle="1" w:styleId="6DDFF88711324F309E7D9BF0268AD73F">
    <w:name w:val="6DDFF88711324F309E7D9BF0268AD73F"/>
    <w:rsid w:val="006B5F70"/>
  </w:style>
  <w:style w:type="paragraph" w:customStyle="1" w:styleId="08E134F1990A4A539E8258AE7EBB40C6">
    <w:name w:val="08E134F1990A4A539E8258AE7EBB40C6"/>
    <w:rsid w:val="006B5F70"/>
  </w:style>
  <w:style w:type="paragraph" w:customStyle="1" w:styleId="EBC1EB796A414EF69FB8B50A4A372787">
    <w:name w:val="EBC1EB796A414EF69FB8B50A4A372787"/>
    <w:rsid w:val="006B5F70"/>
  </w:style>
  <w:style w:type="paragraph" w:customStyle="1" w:styleId="D7DAA3A934ED417EB3A459178021E4D1">
    <w:name w:val="D7DAA3A934ED417EB3A459178021E4D1"/>
    <w:rsid w:val="006B5F70"/>
  </w:style>
  <w:style w:type="paragraph" w:customStyle="1" w:styleId="C4CD2332FBC740BF80F5AF3950263883">
    <w:name w:val="C4CD2332FBC740BF80F5AF3950263883"/>
    <w:rsid w:val="006B5F70"/>
  </w:style>
  <w:style w:type="paragraph" w:customStyle="1" w:styleId="CCB43C35C84A470FA59B8A04A603ABFE">
    <w:name w:val="CCB43C35C84A470FA59B8A04A603ABFE"/>
    <w:rsid w:val="006B5F70"/>
  </w:style>
  <w:style w:type="paragraph" w:customStyle="1" w:styleId="FA9BFE6D612E42C5B257FD648DF55B75">
    <w:name w:val="FA9BFE6D612E42C5B257FD648DF55B75"/>
    <w:rsid w:val="006B5F70"/>
  </w:style>
  <w:style w:type="paragraph" w:customStyle="1" w:styleId="E5323BD0BFDF43E8AE1F4DC8A28CB315">
    <w:name w:val="E5323BD0BFDF43E8AE1F4DC8A28CB315"/>
    <w:rsid w:val="006B5F70"/>
  </w:style>
  <w:style w:type="paragraph" w:customStyle="1" w:styleId="9628C02BF14E48CCAFFF42CC76168A4E">
    <w:name w:val="9628C02BF14E48CCAFFF42CC76168A4E"/>
    <w:rsid w:val="006B5F70"/>
  </w:style>
  <w:style w:type="paragraph" w:customStyle="1" w:styleId="660CB1A914584D55A79F41CF17D8F8C6">
    <w:name w:val="660CB1A914584D55A79F41CF17D8F8C6"/>
    <w:rsid w:val="006B5F70"/>
  </w:style>
  <w:style w:type="paragraph" w:customStyle="1" w:styleId="318964C13CD346E39171C08482107BFC77">
    <w:name w:val="318964C13CD346E39171C08482107BFC77"/>
    <w:rsid w:val="006B5F70"/>
    <w:rPr>
      <w:rFonts w:eastAsiaTheme="minorHAnsi"/>
      <w:lang w:val="en-IE"/>
    </w:rPr>
  </w:style>
  <w:style w:type="paragraph" w:customStyle="1" w:styleId="7813CD1C668F472FBDBFDE6C648B95F676">
    <w:name w:val="7813CD1C668F472FBDBFDE6C648B95F676"/>
    <w:rsid w:val="006B5F70"/>
    <w:rPr>
      <w:rFonts w:eastAsiaTheme="minorHAnsi"/>
      <w:lang w:val="en-IE"/>
    </w:rPr>
  </w:style>
  <w:style w:type="paragraph" w:customStyle="1" w:styleId="8A3D243A966940C7A7B9C92C702E989A75">
    <w:name w:val="8A3D243A966940C7A7B9C92C702E989A75"/>
    <w:rsid w:val="006B5F70"/>
    <w:rPr>
      <w:rFonts w:eastAsiaTheme="minorHAnsi"/>
      <w:lang w:val="en-IE"/>
    </w:rPr>
  </w:style>
  <w:style w:type="paragraph" w:customStyle="1" w:styleId="C112262044924EF1AAA8AE26319CC9AE74">
    <w:name w:val="C112262044924EF1AAA8AE26319CC9AE74"/>
    <w:rsid w:val="006B5F70"/>
    <w:rPr>
      <w:rFonts w:eastAsiaTheme="minorHAnsi"/>
      <w:lang w:val="en-IE"/>
    </w:rPr>
  </w:style>
  <w:style w:type="paragraph" w:customStyle="1" w:styleId="BAF0802F9723483AAC1915E16BCD3D8865">
    <w:name w:val="BAF0802F9723483AAC1915E16BCD3D8865"/>
    <w:rsid w:val="006B5F70"/>
    <w:rPr>
      <w:rFonts w:eastAsiaTheme="minorHAnsi"/>
      <w:lang w:val="en-IE"/>
    </w:rPr>
  </w:style>
  <w:style w:type="paragraph" w:customStyle="1" w:styleId="002EEAC5913A44CE85C5F3F7A735C2D765">
    <w:name w:val="002EEAC5913A44CE85C5F3F7A735C2D765"/>
    <w:rsid w:val="006B5F70"/>
    <w:rPr>
      <w:rFonts w:eastAsiaTheme="minorHAnsi"/>
      <w:lang w:val="en-IE"/>
    </w:rPr>
  </w:style>
  <w:style w:type="paragraph" w:customStyle="1" w:styleId="8EF80C90D94F4F318532CD44C751FBBB65">
    <w:name w:val="8EF80C90D94F4F318532CD44C751FBBB65"/>
    <w:rsid w:val="006B5F70"/>
    <w:rPr>
      <w:rFonts w:eastAsiaTheme="minorHAnsi"/>
      <w:lang w:val="en-IE"/>
    </w:rPr>
  </w:style>
  <w:style w:type="paragraph" w:customStyle="1" w:styleId="80181D59EA8546FD8E475F9D587669E465">
    <w:name w:val="80181D59EA8546FD8E475F9D587669E465"/>
    <w:rsid w:val="006B5F70"/>
    <w:rPr>
      <w:rFonts w:eastAsiaTheme="minorHAnsi"/>
      <w:lang w:val="en-IE"/>
    </w:rPr>
  </w:style>
  <w:style w:type="paragraph" w:customStyle="1" w:styleId="79553236A2E84E959CD122240102BFE665">
    <w:name w:val="79553236A2E84E959CD122240102BFE665"/>
    <w:rsid w:val="006B5F70"/>
    <w:rPr>
      <w:rFonts w:eastAsiaTheme="minorHAnsi"/>
      <w:lang w:val="en-IE"/>
    </w:rPr>
  </w:style>
  <w:style w:type="paragraph" w:customStyle="1" w:styleId="79FEFAE2C91F416C81D9A39B80DF40B269">
    <w:name w:val="79FEFAE2C91F416C81D9A39B80DF40B269"/>
    <w:rsid w:val="006B5F70"/>
    <w:rPr>
      <w:rFonts w:eastAsiaTheme="minorHAnsi"/>
      <w:lang w:val="en-IE"/>
    </w:rPr>
  </w:style>
  <w:style w:type="paragraph" w:customStyle="1" w:styleId="0395DD8E03664601B1C7A62233BD23DF68">
    <w:name w:val="0395DD8E03664601B1C7A62233BD23DF68"/>
    <w:rsid w:val="006B5F70"/>
    <w:rPr>
      <w:rFonts w:eastAsiaTheme="minorHAnsi"/>
      <w:lang w:val="en-IE"/>
    </w:rPr>
  </w:style>
  <w:style w:type="paragraph" w:customStyle="1" w:styleId="B3939C17BD4540368E033343B7E7CB1464">
    <w:name w:val="B3939C17BD4540368E033343B7E7CB1464"/>
    <w:rsid w:val="006B5F70"/>
    <w:rPr>
      <w:rFonts w:eastAsiaTheme="minorHAnsi"/>
      <w:lang w:val="en-IE"/>
    </w:rPr>
  </w:style>
  <w:style w:type="paragraph" w:customStyle="1" w:styleId="B6BAA52479BF40AC93278E84D8F0739562">
    <w:name w:val="B6BAA52479BF40AC93278E84D8F0739562"/>
    <w:rsid w:val="006B5F70"/>
    <w:rPr>
      <w:rFonts w:eastAsiaTheme="minorHAnsi"/>
      <w:lang w:val="en-IE"/>
    </w:rPr>
  </w:style>
  <w:style w:type="paragraph" w:customStyle="1" w:styleId="991337196C464CACB15276F6ECB17AA961">
    <w:name w:val="991337196C464CACB15276F6ECB17AA961"/>
    <w:rsid w:val="006B5F70"/>
    <w:rPr>
      <w:rFonts w:eastAsiaTheme="minorHAnsi"/>
      <w:lang w:val="en-IE"/>
    </w:rPr>
  </w:style>
  <w:style w:type="paragraph" w:customStyle="1" w:styleId="A778C56A460F4CC6BE3EFA94288C9CDC60">
    <w:name w:val="A778C56A460F4CC6BE3EFA94288C9CDC60"/>
    <w:rsid w:val="006B5F70"/>
    <w:rPr>
      <w:rFonts w:eastAsiaTheme="minorHAnsi"/>
      <w:lang w:val="en-IE"/>
    </w:rPr>
  </w:style>
  <w:style w:type="paragraph" w:customStyle="1" w:styleId="4F9A101F742F45C1912F3F8AFA44685859">
    <w:name w:val="4F9A101F742F45C1912F3F8AFA44685859"/>
    <w:rsid w:val="006B5F70"/>
    <w:rPr>
      <w:rFonts w:eastAsiaTheme="minorHAnsi"/>
      <w:lang w:val="en-IE"/>
    </w:rPr>
  </w:style>
  <w:style w:type="paragraph" w:customStyle="1" w:styleId="7BA2BE13B34D488EABDE90FAB0E3975659">
    <w:name w:val="7BA2BE13B34D488EABDE90FAB0E3975659"/>
    <w:rsid w:val="006B5F70"/>
    <w:rPr>
      <w:rFonts w:eastAsiaTheme="minorHAnsi"/>
      <w:lang w:val="en-IE"/>
    </w:rPr>
  </w:style>
  <w:style w:type="paragraph" w:customStyle="1" w:styleId="7437F0D0F4634C52ADB5E010D21D93E559">
    <w:name w:val="7437F0D0F4634C52ADB5E010D21D93E559"/>
    <w:rsid w:val="006B5F70"/>
    <w:rPr>
      <w:rFonts w:eastAsiaTheme="minorHAnsi"/>
      <w:lang w:val="en-IE"/>
    </w:rPr>
  </w:style>
  <w:style w:type="paragraph" w:customStyle="1" w:styleId="2553912CB708437386EEC03D4F9C6D2159">
    <w:name w:val="2553912CB708437386EEC03D4F9C6D2159"/>
    <w:rsid w:val="006B5F70"/>
    <w:rPr>
      <w:rFonts w:eastAsiaTheme="minorHAnsi"/>
      <w:lang w:val="en-IE"/>
    </w:rPr>
  </w:style>
  <w:style w:type="paragraph" w:customStyle="1" w:styleId="21904D58C27E42A39204B0FE6677B48A59">
    <w:name w:val="21904D58C27E42A39204B0FE6677B48A59"/>
    <w:rsid w:val="006B5F70"/>
    <w:rPr>
      <w:rFonts w:eastAsiaTheme="minorHAnsi"/>
      <w:lang w:val="en-IE"/>
    </w:rPr>
  </w:style>
  <w:style w:type="paragraph" w:customStyle="1" w:styleId="34BAA836B1FC49D2895ED96DE2FD289659">
    <w:name w:val="34BAA836B1FC49D2895ED96DE2FD289659"/>
    <w:rsid w:val="006B5F70"/>
    <w:rPr>
      <w:rFonts w:eastAsiaTheme="minorHAnsi"/>
      <w:lang w:val="en-IE"/>
    </w:rPr>
  </w:style>
  <w:style w:type="paragraph" w:customStyle="1" w:styleId="B4338EFBD29A41479A3DFE975971F6378">
    <w:name w:val="B4338EFBD29A41479A3DFE975971F6378"/>
    <w:rsid w:val="006B5F70"/>
    <w:rPr>
      <w:rFonts w:eastAsiaTheme="minorHAnsi"/>
      <w:lang w:val="en-IE"/>
    </w:rPr>
  </w:style>
  <w:style w:type="paragraph" w:customStyle="1" w:styleId="29E6E6C221A247E4AB87030E73F6D2C76">
    <w:name w:val="29E6E6C221A247E4AB87030E73F6D2C76"/>
    <w:rsid w:val="006B5F70"/>
    <w:rPr>
      <w:rFonts w:eastAsiaTheme="minorHAnsi"/>
      <w:lang w:val="en-IE"/>
    </w:rPr>
  </w:style>
  <w:style w:type="paragraph" w:customStyle="1" w:styleId="4CC4F437EC7B48EB901F22E6F652E11F8">
    <w:name w:val="4CC4F437EC7B48EB901F22E6F652E11F8"/>
    <w:rsid w:val="006B5F70"/>
    <w:rPr>
      <w:rFonts w:eastAsiaTheme="minorHAnsi"/>
      <w:lang w:val="en-IE"/>
    </w:rPr>
  </w:style>
  <w:style w:type="paragraph" w:customStyle="1" w:styleId="4FA348139E3B4E38BC4AFD37702CE0BD8">
    <w:name w:val="4FA348139E3B4E38BC4AFD37702CE0BD8"/>
    <w:rsid w:val="006B5F70"/>
    <w:rPr>
      <w:rFonts w:eastAsiaTheme="minorHAnsi"/>
      <w:lang w:val="en-IE"/>
    </w:rPr>
  </w:style>
  <w:style w:type="paragraph" w:customStyle="1" w:styleId="D7D3DA649B1849A0BD814944E1C7FF4A8">
    <w:name w:val="D7D3DA649B1849A0BD814944E1C7FF4A8"/>
    <w:rsid w:val="006B5F70"/>
    <w:rPr>
      <w:rFonts w:eastAsiaTheme="minorHAnsi"/>
      <w:lang w:val="en-IE"/>
    </w:rPr>
  </w:style>
  <w:style w:type="paragraph" w:customStyle="1" w:styleId="E8554F56C4954F69ADD54F41F8AD5C5A8">
    <w:name w:val="E8554F56C4954F69ADD54F41F8AD5C5A8"/>
    <w:rsid w:val="006B5F70"/>
    <w:rPr>
      <w:rFonts w:eastAsiaTheme="minorHAnsi"/>
      <w:lang w:val="en-IE"/>
    </w:rPr>
  </w:style>
  <w:style w:type="paragraph" w:customStyle="1" w:styleId="0600192A47BB4805B54A0AB548A477A12">
    <w:name w:val="0600192A47BB4805B54A0AB548A477A12"/>
    <w:rsid w:val="006B5F70"/>
    <w:rPr>
      <w:rFonts w:eastAsiaTheme="minorHAnsi"/>
      <w:lang w:val="en-IE"/>
    </w:rPr>
  </w:style>
  <w:style w:type="paragraph" w:customStyle="1" w:styleId="860AB1B2A69F4A969B6539E5534F2AE72">
    <w:name w:val="860AB1B2A69F4A969B6539E5534F2AE72"/>
    <w:rsid w:val="006B5F70"/>
    <w:rPr>
      <w:rFonts w:eastAsiaTheme="minorHAnsi"/>
      <w:lang w:val="en-IE"/>
    </w:rPr>
  </w:style>
  <w:style w:type="paragraph" w:customStyle="1" w:styleId="6BA013DC5A21472889EF31D51D9A47A72">
    <w:name w:val="6BA013DC5A21472889EF31D51D9A47A72"/>
    <w:rsid w:val="006B5F70"/>
    <w:rPr>
      <w:rFonts w:eastAsiaTheme="minorHAnsi"/>
      <w:lang w:val="en-IE"/>
    </w:rPr>
  </w:style>
  <w:style w:type="paragraph" w:customStyle="1" w:styleId="846855DD148C4C3A8688778CF56C1DCF1">
    <w:name w:val="846855DD148C4C3A8688778CF56C1DCF1"/>
    <w:rsid w:val="006B5F70"/>
    <w:rPr>
      <w:rFonts w:eastAsiaTheme="minorHAnsi"/>
      <w:lang w:val="en-IE"/>
    </w:rPr>
  </w:style>
  <w:style w:type="paragraph" w:customStyle="1" w:styleId="04BDE613F9214D2882255CA45217E4A51">
    <w:name w:val="04BDE613F9214D2882255CA45217E4A51"/>
    <w:rsid w:val="006B5F70"/>
    <w:rPr>
      <w:rFonts w:eastAsiaTheme="minorHAnsi"/>
      <w:lang w:val="en-IE"/>
    </w:rPr>
  </w:style>
  <w:style w:type="paragraph" w:customStyle="1" w:styleId="1B1B5907AF80418A9BC9FE7B85B830A71">
    <w:name w:val="1B1B5907AF80418A9BC9FE7B85B830A71"/>
    <w:rsid w:val="006B5F70"/>
    <w:rPr>
      <w:rFonts w:eastAsiaTheme="minorHAnsi"/>
      <w:lang w:val="en-IE"/>
    </w:rPr>
  </w:style>
  <w:style w:type="paragraph" w:customStyle="1" w:styleId="973BDE38B37440899D9DDE90558BC5091">
    <w:name w:val="973BDE38B37440899D9DDE90558BC5091"/>
    <w:rsid w:val="006B5F70"/>
    <w:rPr>
      <w:rFonts w:eastAsiaTheme="minorHAnsi"/>
      <w:lang w:val="en-IE"/>
    </w:rPr>
  </w:style>
  <w:style w:type="paragraph" w:customStyle="1" w:styleId="10243AB0DF794D3AA3D0DC884266E8041">
    <w:name w:val="10243AB0DF794D3AA3D0DC884266E8041"/>
    <w:rsid w:val="006B5F70"/>
    <w:rPr>
      <w:rFonts w:eastAsiaTheme="minorHAnsi"/>
      <w:lang w:val="en-IE"/>
    </w:rPr>
  </w:style>
  <w:style w:type="paragraph" w:customStyle="1" w:styleId="6B7D1E37BEB447AB858EC86499A9A0401">
    <w:name w:val="6B7D1E37BEB447AB858EC86499A9A0401"/>
    <w:rsid w:val="006B5F70"/>
    <w:rPr>
      <w:rFonts w:eastAsiaTheme="minorHAnsi"/>
      <w:lang w:val="en-IE"/>
    </w:rPr>
  </w:style>
  <w:style w:type="paragraph" w:customStyle="1" w:styleId="FA89F2BE02AC41DAA8AEC83E9A0BA0EA1">
    <w:name w:val="FA89F2BE02AC41DAA8AEC83E9A0BA0EA1"/>
    <w:rsid w:val="006B5F70"/>
    <w:rPr>
      <w:rFonts w:eastAsiaTheme="minorHAnsi"/>
      <w:lang w:val="en-IE"/>
    </w:rPr>
  </w:style>
  <w:style w:type="paragraph" w:customStyle="1" w:styleId="68D8F8D2F467424AB18F6183E23268B91">
    <w:name w:val="68D8F8D2F467424AB18F6183E23268B91"/>
    <w:rsid w:val="006B5F70"/>
    <w:rPr>
      <w:rFonts w:eastAsiaTheme="minorHAnsi"/>
      <w:lang w:val="en-IE"/>
    </w:rPr>
  </w:style>
  <w:style w:type="paragraph" w:customStyle="1" w:styleId="145D471CC7314738B7653C7459FB59281">
    <w:name w:val="145D471CC7314738B7653C7459FB59281"/>
    <w:rsid w:val="006B5F70"/>
    <w:rPr>
      <w:rFonts w:eastAsiaTheme="minorHAnsi"/>
      <w:lang w:val="en-IE"/>
    </w:rPr>
  </w:style>
  <w:style w:type="paragraph" w:customStyle="1" w:styleId="37BDB7413B8B46E99ADFAB707464179D1">
    <w:name w:val="37BDB7413B8B46E99ADFAB707464179D1"/>
    <w:rsid w:val="006B5F70"/>
    <w:rPr>
      <w:rFonts w:eastAsiaTheme="minorHAnsi"/>
      <w:lang w:val="en-IE"/>
    </w:rPr>
  </w:style>
  <w:style w:type="paragraph" w:customStyle="1" w:styleId="73FB45E31E5544AF90D6E901B9A23C7F1">
    <w:name w:val="73FB45E31E5544AF90D6E901B9A23C7F1"/>
    <w:rsid w:val="006B5F70"/>
    <w:rPr>
      <w:rFonts w:eastAsiaTheme="minorHAnsi"/>
      <w:lang w:val="en-IE"/>
    </w:rPr>
  </w:style>
  <w:style w:type="paragraph" w:customStyle="1" w:styleId="06AD661F33114DEFB6EED752EEDE5F971">
    <w:name w:val="06AD661F33114DEFB6EED752EEDE5F971"/>
    <w:rsid w:val="006B5F70"/>
    <w:rPr>
      <w:rFonts w:eastAsiaTheme="minorHAnsi"/>
      <w:lang w:val="en-IE"/>
    </w:rPr>
  </w:style>
  <w:style w:type="paragraph" w:customStyle="1" w:styleId="C58D2D8BFCC6426880B2080F2557D50B1">
    <w:name w:val="C58D2D8BFCC6426880B2080F2557D50B1"/>
    <w:rsid w:val="006B5F70"/>
    <w:rPr>
      <w:rFonts w:eastAsiaTheme="minorHAnsi"/>
      <w:lang w:val="en-IE"/>
    </w:rPr>
  </w:style>
  <w:style w:type="paragraph" w:customStyle="1" w:styleId="34D1B56BA7CA4165A991CBB2F06D8E421">
    <w:name w:val="34D1B56BA7CA4165A991CBB2F06D8E421"/>
    <w:rsid w:val="006B5F70"/>
    <w:rPr>
      <w:rFonts w:eastAsiaTheme="minorHAnsi"/>
      <w:lang w:val="en-IE"/>
    </w:rPr>
  </w:style>
  <w:style w:type="paragraph" w:customStyle="1" w:styleId="D342659FC57544539A09CEFAB3534E331">
    <w:name w:val="D342659FC57544539A09CEFAB3534E331"/>
    <w:rsid w:val="006B5F70"/>
    <w:rPr>
      <w:rFonts w:eastAsiaTheme="minorHAnsi"/>
      <w:lang w:val="en-IE"/>
    </w:rPr>
  </w:style>
  <w:style w:type="paragraph" w:customStyle="1" w:styleId="4A91943F14884D83A3711F28A255B0911">
    <w:name w:val="4A91943F14884D83A3711F28A255B0911"/>
    <w:rsid w:val="006B5F70"/>
    <w:rPr>
      <w:rFonts w:eastAsiaTheme="minorHAnsi"/>
      <w:lang w:val="en-IE"/>
    </w:rPr>
  </w:style>
  <w:style w:type="paragraph" w:customStyle="1" w:styleId="BD76DEEDD6EC46E9B10F2A8477F659931">
    <w:name w:val="BD76DEEDD6EC46E9B10F2A8477F659931"/>
    <w:rsid w:val="006B5F70"/>
    <w:rPr>
      <w:rFonts w:eastAsiaTheme="minorHAnsi"/>
      <w:lang w:val="en-IE"/>
    </w:rPr>
  </w:style>
  <w:style w:type="paragraph" w:customStyle="1" w:styleId="8FA2973E2EDA4D7496A82E606B3AB87C1">
    <w:name w:val="8FA2973E2EDA4D7496A82E606B3AB87C1"/>
    <w:rsid w:val="006B5F70"/>
    <w:rPr>
      <w:rFonts w:eastAsiaTheme="minorHAnsi"/>
      <w:lang w:val="en-IE"/>
    </w:rPr>
  </w:style>
  <w:style w:type="paragraph" w:customStyle="1" w:styleId="BDB04106551D453687A5170434B2ED3C1">
    <w:name w:val="BDB04106551D453687A5170434B2ED3C1"/>
    <w:rsid w:val="006B5F70"/>
    <w:rPr>
      <w:rFonts w:eastAsiaTheme="minorHAnsi"/>
      <w:lang w:val="en-IE"/>
    </w:rPr>
  </w:style>
  <w:style w:type="paragraph" w:customStyle="1" w:styleId="9C42C4BBA5484317AB1B8B0BBBCF91C01">
    <w:name w:val="9C42C4BBA5484317AB1B8B0BBBCF91C01"/>
    <w:rsid w:val="006B5F70"/>
    <w:rPr>
      <w:rFonts w:eastAsiaTheme="minorHAnsi"/>
      <w:lang w:val="en-IE"/>
    </w:rPr>
  </w:style>
  <w:style w:type="paragraph" w:customStyle="1" w:styleId="C3CDC698539E4F2CAA44F5FF648792EB1">
    <w:name w:val="C3CDC698539E4F2CAA44F5FF648792EB1"/>
    <w:rsid w:val="006B5F70"/>
    <w:rPr>
      <w:rFonts w:eastAsiaTheme="minorHAnsi"/>
      <w:lang w:val="en-IE"/>
    </w:rPr>
  </w:style>
  <w:style w:type="paragraph" w:customStyle="1" w:styleId="E48E375F864140299CA269A0610806281">
    <w:name w:val="E48E375F864140299CA269A0610806281"/>
    <w:rsid w:val="006B5F70"/>
    <w:rPr>
      <w:rFonts w:eastAsiaTheme="minorHAnsi"/>
      <w:lang w:val="en-IE"/>
    </w:rPr>
  </w:style>
  <w:style w:type="paragraph" w:customStyle="1" w:styleId="BFABB12BDF4A4A6899DC490BFBB608E11">
    <w:name w:val="BFABB12BDF4A4A6899DC490BFBB608E11"/>
    <w:rsid w:val="006B5F70"/>
    <w:rPr>
      <w:rFonts w:eastAsiaTheme="minorHAnsi"/>
      <w:lang w:val="en-IE"/>
    </w:rPr>
  </w:style>
  <w:style w:type="paragraph" w:customStyle="1" w:styleId="0EC98C2528BE4A88A58408228F31F94E1">
    <w:name w:val="0EC98C2528BE4A88A58408228F31F94E1"/>
    <w:rsid w:val="006B5F70"/>
    <w:rPr>
      <w:rFonts w:eastAsiaTheme="minorHAnsi"/>
      <w:lang w:val="en-IE"/>
    </w:rPr>
  </w:style>
  <w:style w:type="paragraph" w:customStyle="1" w:styleId="4AAF75AB968047B8ACAE026B5E0A06281">
    <w:name w:val="4AAF75AB968047B8ACAE026B5E0A06281"/>
    <w:rsid w:val="006B5F70"/>
    <w:rPr>
      <w:rFonts w:eastAsiaTheme="minorHAnsi"/>
      <w:lang w:val="en-IE"/>
    </w:rPr>
  </w:style>
  <w:style w:type="paragraph" w:customStyle="1" w:styleId="EEAE8DE3A22040CAB68BC9A55454194C1">
    <w:name w:val="EEAE8DE3A22040CAB68BC9A55454194C1"/>
    <w:rsid w:val="006B5F70"/>
    <w:rPr>
      <w:rFonts w:eastAsiaTheme="minorHAnsi"/>
      <w:lang w:val="en-IE"/>
    </w:rPr>
  </w:style>
  <w:style w:type="paragraph" w:customStyle="1" w:styleId="E2326D09AAFE43F28AD9B5BFD6EC0FE71">
    <w:name w:val="E2326D09AAFE43F28AD9B5BFD6EC0FE71"/>
    <w:rsid w:val="006B5F70"/>
    <w:rPr>
      <w:rFonts w:eastAsiaTheme="minorHAnsi"/>
      <w:lang w:val="en-IE"/>
    </w:rPr>
  </w:style>
  <w:style w:type="paragraph" w:customStyle="1" w:styleId="B0F27B8897534FAD819D84106257E7731">
    <w:name w:val="B0F27B8897534FAD819D84106257E7731"/>
    <w:rsid w:val="006B5F70"/>
    <w:rPr>
      <w:rFonts w:eastAsiaTheme="minorHAnsi"/>
      <w:lang w:val="en-IE"/>
    </w:rPr>
  </w:style>
  <w:style w:type="paragraph" w:customStyle="1" w:styleId="F68F043186394C01A0C10B244E7CEA521">
    <w:name w:val="F68F043186394C01A0C10B244E7CEA521"/>
    <w:rsid w:val="006B5F70"/>
    <w:rPr>
      <w:rFonts w:eastAsiaTheme="minorHAnsi"/>
      <w:lang w:val="en-IE"/>
    </w:rPr>
  </w:style>
  <w:style w:type="paragraph" w:customStyle="1" w:styleId="0E269C07731E4499B8137A49AC233E441">
    <w:name w:val="0E269C07731E4499B8137A49AC233E441"/>
    <w:rsid w:val="006B5F70"/>
    <w:rPr>
      <w:rFonts w:eastAsiaTheme="minorHAnsi"/>
      <w:lang w:val="en-IE"/>
    </w:rPr>
  </w:style>
  <w:style w:type="paragraph" w:customStyle="1" w:styleId="26309120A3B64A0D80D4F9B3214B9AF71">
    <w:name w:val="26309120A3B64A0D80D4F9B3214B9AF71"/>
    <w:rsid w:val="006B5F70"/>
    <w:rPr>
      <w:rFonts w:eastAsiaTheme="minorHAnsi"/>
      <w:lang w:val="en-IE"/>
    </w:rPr>
  </w:style>
  <w:style w:type="paragraph" w:customStyle="1" w:styleId="3C03355ECA8B48BB8EE1B2F8C42809941">
    <w:name w:val="3C03355ECA8B48BB8EE1B2F8C42809941"/>
    <w:rsid w:val="006B5F70"/>
    <w:rPr>
      <w:rFonts w:eastAsiaTheme="minorHAnsi"/>
      <w:lang w:val="en-IE"/>
    </w:rPr>
  </w:style>
  <w:style w:type="paragraph" w:customStyle="1" w:styleId="6DDFF88711324F309E7D9BF0268AD73F1">
    <w:name w:val="6DDFF88711324F309E7D9BF0268AD73F1"/>
    <w:rsid w:val="006B5F70"/>
    <w:rPr>
      <w:rFonts w:eastAsiaTheme="minorHAnsi"/>
      <w:lang w:val="en-IE"/>
    </w:rPr>
  </w:style>
  <w:style w:type="paragraph" w:customStyle="1" w:styleId="08E134F1990A4A539E8258AE7EBB40C61">
    <w:name w:val="08E134F1990A4A539E8258AE7EBB40C61"/>
    <w:rsid w:val="006B5F70"/>
    <w:rPr>
      <w:rFonts w:eastAsiaTheme="minorHAnsi"/>
      <w:lang w:val="en-IE"/>
    </w:rPr>
  </w:style>
  <w:style w:type="paragraph" w:customStyle="1" w:styleId="EBC1EB796A414EF69FB8B50A4A3727871">
    <w:name w:val="EBC1EB796A414EF69FB8B50A4A3727871"/>
    <w:rsid w:val="006B5F70"/>
    <w:rPr>
      <w:rFonts w:eastAsiaTheme="minorHAnsi"/>
      <w:lang w:val="en-IE"/>
    </w:rPr>
  </w:style>
  <w:style w:type="paragraph" w:customStyle="1" w:styleId="D7DAA3A934ED417EB3A459178021E4D11">
    <w:name w:val="D7DAA3A934ED417EB3A459178021E4D11"/>
    <w:rsid w:val="006B5F70"/>
    <w:rPr>
      <w:rFonts w:eastAsiaTheme="minorHAnsi"/>
      <w:lang w:val="en-IE"/>
    </w:rPr>
  </w:style>
  <w:style w:type="paragraph" w:customStyle="1" w:styleId="C4CD2332FBC740BF80F5AF39502638831">
    <w:name w:val="C4CD2332FBC740BF80F5AF39502638831"/>
    <w:rsid w:val="006B5F70"/>
    <w:rPr>
      <w:rFonts w:eastAsiaTheme="minorHAnsi"/>
      <w:lang w:val="en-IE"/>
    </w:rPr>
  </w:style>
  <w:style w:type="paragraph" w:customStyle="1" w:styleId="CCB43C35C84A470FA59B8A04A603ABFE1">
    <w:name w:val="CCB43C35C84A470FA59B8A04A603ABFE1"/>
    <w:rsid w:val="006B5F70"/>
    <w:rPr>
      <w:rFonts w:eastAsiaTheme="minorHAnsi"/>
      <w:lang w:val="en-IE"/>
    </w:rPr>
  </w:style>
  <w:style w:type="paragraph" w:customStyle="1" w:styleId="FA9BFE6D612E42C5B257FD648DF55B751">
    <w:name w:val="FA9BFE6D612E42C5B257FD648DF55B751"/>
    <w:rsid w:val="006B5F70"/>
    <w:rPr>
      <w:rFonts w:eastAsiaTheme="minorHAnsi"/>
      <w:lang w:val="en-IE"/>
    </w:rPr>
  </w:style>
  <w:style w:type="paragraph" w:customStyle="1" w:styleId="E5323BD0BFDF43E8AE1F4DC8A28CB3151">
    <w:name w:val="E5323BD0BFDF43E8AE1F4DC8A28CB3151"/>
    <w:rsid w:val="006B5F70"/>
    <w:rPr>
      <w:rFonts w:eastAsiaTheme="minorHAnsi"/>
      <w:lang w:val="en-IE"/>
    </w:rPr>
  </w:style>
  <w:style w:type="paragraph" w:customStyle="1" w:styleId="9628C02BF14E48CCAFFF42CC76168A4E1">
    <w:name w:val="9628C02BF14E48CCAFFF42CC76168A4E1"/>
    <w:rsid w:val="006B5F70"/>
    <w:rPr>
      <w:rFonts w:eastAsiaTheme="minorHAnsi"/>
      <w:lang w:val="en-IE"/>
    </w:rPr>
  </w:style>
  <w:style w:type="paragraph" w:customStyle="1" w:styleId="660CB1A914584D55A79F41CF17D8F8C61">
    <w:name w:val="660CB1A914584D55A79F41CF17D8F8C61"/>
    <w:rsid w:val="006B5F70"/>
    <w:rPr>
      <w:rFonts w:eastAsiaTheme="minorHAnsi"/>
      <w:lang w:val="en-IE"/>
    </w:rPr>
  </w:style>
  <w:style w:type="paragraph" w:customStyle="1" w:styleId="4D25A2F0A31B488F98914277288710A332">
    <w:name w:val="4D25A2F0A31B488F98914277288710A332"/>
    <w:rsid w:val="006B5F70"/>
    <w:rPr>
      <w:rFonts w:eastAsiaTheme="minorHAnsi"/>
      <w:lang w:val="en-IE"/>
    </w:rPr>
  </w:style>
  <w:style w:type="paragraph" w:customStyle="1" w:styleId="C153F49A29D842FDAFCFD8BF738E589C32">
    <w:name w:val="C153F49A29D842FDAFCFD8BF738E589C32"/>
    <w:rsid w:val="006B5F70"/>
    <w:rPr>
      <w:rFonts w:eastAsiaTheme="minorHAnsi"/>
      <w:lang w:val="en-IE"/>
    </w:rPr>
  </w:style>
  <w:style w:type="paragraph" w:customStyle="1" w:styleId="AAEC86E19A414D3E8D1BAC6F917B68A732">
    <w:name w:val="AAEC86E19A414D3E8D1BAC6F917B68A732"/>
    <w:rsid w:val="006B5F70"/>
    <w:rPr>
      <w:rFonts w:eastAsiaTheme="minorHAnsi"/>
      <w:lang w:val="en-IE"/>
    </w:rPr>
  </w:style>
  <w:style w:type="paragraph" w:customStyle="1" w:styleId="23F5DAA883D248258C4196E131DB5DBC32">
    <w:name w:val="23F5DAA883D248258C4196E131DB5DBC32"/>
    <w:rsid w:val="006B5F70"/>
    <w:rPr>
      <w:rFonts w:eastAsiaTheme="minorHAnsi"/>
      <w:lang w:val="en-IE"/>
    </w:rPr>
  </w:style>
  <w:style w:type="paragraph" w:customStyle="1" w:styleId="9CE1B7763B194C048879BB69BC15840932">
    <w:name w:val="9CE1B7763B194C048879BB69BC15840932"/>
    <w:rsid w:val="006B5F70"/>
    <w:rPr>
      <w:rFonts w:eastAsiaTheme="minorHAnsi"/>
      <w:lang w:val="en-IE"/>
    </w:rPr>
  </w:style>
  <w:style w:type="paragraph" w:customStyle="1" w:styleId="1A2F57F3DEC84CEE89186252B81AE51732">
    <w:name w:val="1A2F57F3DEC84CEE89186252B81AE51732"/>
    <w:rsid w:val="006B5F70"/>
    <w:rPr>
      <w:rFonts w:eastAsiaTheme="minorHAnsi"/>
      <w:lang w:val="en-IE"/>
    </w:rPr>
  </w:style>
  <w:style w:type="paragraph" w:customStyle="1" w:styleId="CCD15C515B694038B01D297BD701B2FD25">
    <w:name w:val="CCD15C515B694038B01D297BD701B2FD25"/>
    <w:rsid w:val="006B5F70"/>
    <w:rPr>
      <w:rFonts w:eastAsiaTheme="minorHAnsi"/>
      <w:lang w:val="en-IE"/>
    </w:rPr>
  </w:style>
  <w:style w:type="paragraph" w:customStyle="1" w:styleId="995003083E3C464A8F29B0F51BCF832A25">
    <w:name w:val="995003083E3C464A8F29B0F51BCF832A25"/>
    <w:rsid w:val="006B5F70"/>
    <w:rPr>
      <w:rFonts w:eastAsiaTheme="minorHAnsi"/>
      <w:lang w:val="en-IE"/>
    </w:rPr>
  </w:style>
  <w:style w:type="paragraph" w:customStyle="1" w:styleId="F6A2B83A22A24E52A8A3077D1FD7C19C25">
    <w:name w:val="F6A2B83A22A24E52A8A3077D1FD7C19C25"/>
    <w:rsid w:val="006B5F70"/>
    <w:rPr>
      <w:rFonts w:eastAsiaTheme="minorHAnsi"/>
      <w:lang w:val="en-IE"/>
    </w:rPr>
  </w:style>
  <w:style w:type="paragraph" w:customStyle="1" w:styleId="47CFDFB988BA403693D4294757D0AEBF25">
    <w:name w:val="47CFDFB988BA403693D4294757D0AEBF25"/>
    <w:rsid w:val="006B5F70"/>
    <w:rPr>
      <w:rFonts w:eastAsiaTheme="minorHAnsi"/>
      <w:lang w:val="en-IE"/>
    </w:rPr>
  </w:style>
  <w:style w:type="paragraph" w:customStyle="1" w:styleId="8DE4C24B9DDF4ADD9425A9130DCAFAAA25">
    <w:name w:val="8DE4C24B9DDF4ADD9425A9130DCAFAAA25"/>
    <w:rsid w:val="006B5F70"/>
    <w:rPr>
      <w:rFonts w:eastAsiaTheme="minorHAnsi"/>
      <w:lang w:val="en-IE"/>
    </w:rPr>
  </w:style>
  <w:style w:type="paragraph" w:customStyle="1" w:styleId="3DEB4C547882433C80C254220ADAB15725">
    <w:name w:val="3DEB4C547882433C80C254220ADAB15725"/>
    <w:rsid w:val="006B5F70"/>
    <w:rPr>
      <w:rFonts w:eastAsiaTheme="minorHAnsi"/>
      <w:lang w:val="en-IE"/>
    </w:rPr>
  </w:style>
  <w:style w:type="paragraph" w:customStyle="1" w:styleId="3B2E9AF86807462A9195465E695BAED722">
    <w:name w:val="3B2E9AF86807462A9195465E695BAED722"/>
    <w:rsid w:val="006B5F70"/>
    <w:rPr>
      <w:rFonts w:eastAsiaTheme="minorHAnsi"/>
      <w:lang w:val="en-IE"/>
    </w:rPr>
  </w:style>
  <w:style w:type="paragraph" w:customStyle="1" w:styleId="381CF875502D40B1B1261C78740C0BAD15">
    <w:name w:val="381CF875502D40B1B1261C78740C0BAD15"/>
    <w:rsid w:val="006B5F70"/>
    <w:rPr>
      <w:rFonts w:eastAsiaTheme="minorHAnsi"/>
      <w:lang w:val="en-IE"/>
    </w:rPr>
  </w:style>
  <w:style w:type="paragraph" w:customStyle="1" w:styleId="4DAE39C0C7E8414CAAC178A174BCD94A14">
    <w:name w:val="4DAE39C0C7E8414CAAC178A174BCD94A14"/>
    <w:rsid w:val="006B5F70"/>
    <w:rPr>
      <w:rFonts w:eastAsiaTheme="minorHAnsi"/>
      <w:lang w:val="en-IE"/>
    </w:rPr>
  </w:style>
  <w:style w:type="paragraph" w:customStyle="1" w:styleId="AED96D214E5441D59F5123AC00A88DCF14">
    <w:name w:val="AED96D214E5441D59F5123AC00A88DCF14"/>
    <w:rsid w:val="006B5F70"/>
    <w:rPr>
      <w:rFonts w:eastAsiaTheme="minorHAnsi"/>
      <w:lang w:val="en-IE"/>
    </w:rPr>
  </w:style>
  <w:style w:type="paragraph" w:customStyle="1" w:styleId="1CE5AD92C66E4EB2BAEED083EEAC454914">
    <w:name w:val="1CE5AD92C66E4EB2BAEED083EEAC454914"/>
    <w:rsid w:val="006B5F70"/>
    <w:rPr>
      <w:rFonts w:eastAsiaTheme="minorHAnsi"/>
      <w:lang w:val="en-IE"/>
    </w:rPr>
  </w:style>
  <w:style w:type="paragraph" w:customStyle="1" w:styleId="820D121D6C6D43F08F08E0A2C92C52F611">
    <w:name w:val="820D121D6C6D43F08F08E0A2C92C52F611"/>
    <w:rsid w:val="006B5F70"/>
    <w:rPr>
      <w:rFonts w:eastAsiaTheme="minorHAnsi"/>
      <w:lang w:val="en-IE"/>
    </w:rPr>
  </w:style>
  <w:style w:type="paragraph" w:customStyle="1" w:styleId="6CF3FF54706B4FE9B5452D54644A0B5911">
    <w:name w:val="6CF3FF54706B4FE9B5452D54644A0B5911"/>
    <w:rsid w:val="006B5F70"/>
    <w:rPr>
      <w:rFonts w:eastAsiaTheme="minorHAnsi"/>
      <w:lang w:val="en-IE"/>
    </w:rPr>
  </w:style>
  <w:style w:type="paragraph" w:customStyle="1" w:styleId="0AE209FB378B42CA951A53408971073B11">
    <w:name w:val="0AE209FB378B42CA951A53408971073B11"/>
    <w:rsid w:val="006B5F70"/>
    <w:rPr>
      <w:rFonts w:eastAsiaTheme="minorHAnsi"/>
      <w:lang w:val="en-IE"/>
    </w:rPr>
  </w:style>
  <w:style w:type="paragraph" w:customStyle="1" w:styleId="318964C13CD346E39171C08482107BFC78">
    <w:name w:val="318964C13CD346E39171C08482107BFC78"/>
    <w:rsid w:val="006B5F70"/>
    <w:rPr>
      <w:rFonts w:eastAsiaTheme="minorHAnsi"/>
      <w:lang w:val="en-IE"/>
    </w:rPr>
  </w:style>
  <w:style w:type="paragraph" w:customStyle="1" w:styleId="7813CD1C668F472FBDBFDE6C648B95F677">
    <w:name w:val="7813CD1C668F472FBDBFDE6C648B95F677"/>
    <w:rsid w:val="006B5F70"/>
    <w:rPr>
      <w:rFonts w:eastAsiaTheme="minorHAnsi"/>
      <w:lang w:val="en-IE"/>
    </w:rPr>
  </w:style>
  <w:style w:type="paragraph" w:customStyle="1" w:styleId="8A3D243A966940C7A7B9C92C702E989A76">
    <w:name w:val="8A3D243A966940C7A7B9C92C702E989A76"/>
    <w:rsid w:val="006B5F70"/>
    <w:rPr>
      <w:rFonts w:eastAsiaTheme="minorHAnsi"/>
      <w:lang w:val="en-IE"/>
    </w:rPr>
  </w:style>
  <w:style w:type="paragraph" w:customStyle="1" w:styleId="C112262044924EF1AAA8AE26319CC9AE75">
    <w:name w:val="C112262044924EF1AAA8AE26319CC9AE75"/>
    <w:rsid w:val="006B5F70"/>
    <w:rPr>
      <w:rFonts w:eastAsiaTheme="minorHAnsi"/>
      <w:lang w:val="en-IE"/>
    </w:rPr>
  </w:style>
  <w:style w:type="paragraph" w:customStyle="1" w:styleId="BAF0802F9723483AAC1915E16BCD3D8866">
    <w:name w:val="BAF0802F9723483AAC1915E16BCD3D8866"/>
    <w:rsid w:val="006B5F70"/>
    <w:rPr>
      <w:rFonts w:eastAsiaTheme="minorHAnsi"/>
      <w:lang w:val="en-IE"/>
    </w:rPr>
  </w:style>
  <w:style w:type="paragraph" w:customStyle="1" w:styleId="002EEAC5913A44CE85C5F3F7A735C2D766">
    <w:name w:val="002EEAC5913A44CE85C5F3F7A735C2D766"/>
    <w:rsid w:val="006B5F70"/>
    <w:rPr>
      <w:rFonts w:eastAsiaTheme="minorHAnsi"/>
      <w:lang w:val="en-IE"/>
    </w:rPr>
  </w:style>
  <w:style w:type="paragraph" w:customStyle="1" w:styleId="8EF80C90D94F4F318532CD44C751FBBB66">
    <w:name w:val="8EF80C90D94F4F318532CD44C751FBBB66"/>
    <w:rsid w:val="006B5F70"/>
    <w:rPr>
      <w:rFonts w:eastAsiaTheme="minorHAnsi"/>
      <w:lang w:val="en-IE"/>
    </w:rPr>
  </w:style>
  <w:style w:type="paragraph" w:customStyle="1" w:styleId="80181D59EA8546FD8E475F9D587669E466">
    <w:name w:val="80181D59EA8546FD8E475F9D587669E466"/>
    <w:rsid w:val="006B5F70"/>
    <w:rPr>
      <w:rFonts w:eastAsiaTheme="minorHAnsi"/>
      <w:lang w:val="en-IE"/>
    </w:rPr>
  </w:style>
  <w:style w:type="paragraph" w:customStyle="1" w:styleId="79553236A2E84E959CD122240102BFE666">
    <w:name w:val="79553236A2E84E959CD122240102BFE666"/>
    <w:rsid w:val="006B5F70"/>
    <w:rPr>
      <w:rFonts w:eastAsiaTheme="minorHAnsi"/>
      <w:lang w:val="en-IE"/>
    </w:rPr>
  </w:style>
  <w:style w:type="paragraph" w:customStyle="1" w:styleId="79FEFAE2C91F416C81D9A39B80DF40B270">
    <w:name w:val="79FEFAE2C91F416C81D9A39B80DF40B270"/>
    <w:rsid w:val="006B5F70"/>
    <w:rPr>
      <w:rFonts w:eastAsiaTheme="minorHAnsi"/>
      <w:lang w:val="en-IE"/>
    </w:rPr>
  </w:style>
  <w:style w:type="paragraph" w:customStyle="1" w:styleId="0395DD8E03664601B1C7A62233BD23DF69">
    <w:name w:val="0395DD8E03664601B1C7A62233BD23DF69"/>
    <w:rsid w:val="006B5F70"/>
    <w:rPr>
      <w:rFonts w:eastAsiaTheme="minorHAnsi"/>
      <w:lang w:val="en-IE"/>
    </w:rPr>
  </w:style>
  <w:style w:type="paragraph" w:customStyle="1" w:styleId="B3939C17BD4540368E033343B7E7CB1465">
    <w:name w:val="B3939C17BD4540368E033343B7E7CB1465"/>
    <w:rsid w:val="006B5F70"/>
    <w:rPr>
      <w:rFonts w:eastAsiaTheme="minorHAnsi"/>
      <w:lang w:val="en-IE"/>
    </w:rPr>
  </w:style>
  <w:style w:type="paragraph" w:customStyle="1" w:styleId="B6BAA52479BF40AC93278E84D8F0739563">
    <w:name w:val="B6BAA52479BF40AC93278E84D8F0739563"/>
    <w:rsid w:val="006B5F70"/>
    <w:rPr>
      <w:rFonts w:eastAsiaTheme="minorHAnsi"/>
      <w:lang w:val="en-IE"/>
    </w:rPr>
  </w:style>
  <w:style w:type="paragraph" w:customStyle="1" w:styleId="991337196C464CACB15276F6ECB17AA962">
    <w:name w:val="991337196C464CACB15276F6ECB17AA962"/>
    <w:rsid w:val="006B5F70"/>
    <w:rPr>
      <w:rFonts w:eastAsiaTheme="minorHAnsi"/>
      <w:lang w:val="en-IE"/>
    </w:rPr>
  </w:style>
  <w:style w:type="paragraph" w:customStyle="1" w:styleId="A778C56A460F4CC6BE3EFA94288C9CDC61">
    <w:name w:val="A778C56A460F4CC6BE3EFA94288C9CDC61"/>
    <w:rsid w:val="006B5F70"/>
    <w:rPr>
      <w:rFonts w:eastAsiaTheme="minorHAnsi"/>
      <w:lang w:val="en-IE"/>
    </w:rPr>
  </w:style>
  <w:style w:type="paragraph" w:customStyle="1" w:styleId="4F9A101F742F45C1912F3F8AFA44685860">
    <w:name w:val="4F9A101F742F45C1912F3F8AFA44685860"/>
    <w:rsid w:val="006B5F70"/>
    <w:rPr>
      <w:rFonts w:eastAsiaTheme="minorHAnsi"/>
      <w:lang w:val="en-IE"/>
    </w:rPr>
  </w:style>
  <w:style w:type="paragraph" w:customStyle="1" w:styleId="7BA2BE13B34D488EABDE90FAB0E3975660">
    <w:name w:val="7BA2BE13B34D488EABDE90FAB0E3975660"/>
    <w:rsid w:val="006B5F70"/>
    <w:rPr>
      <w:rFonts w:eastAsiaTheme="minorHAnsi"/>
      <w:lang w:val="en-IE"/>
    </w:rPr>
  </w:style>
  <w:style w:type="paragraph" w:customStyle="1" w:styleId="7437F0D0F4634C52ADB5E010D21D93E560">
    <w:name w:val="7437F0D0F4634C52ADB5E010D21D93E560"/>
    <w:rsid w:val="006B5F70"/>
    <w:rPr>
      <w:rFonts w:eastAsiaTheme="minorHAnsi"/>
      <w:lang w:val="en-IE"/>
    </w:rPr>
  </w:style>
  <w:style w:type="paragraph" w:customStyle="1" w:styleId="2553912CB708437386EEC03D4F9C6D2160">
    <w:name w:val="2553912CB708437386EEC03D4F9C6D2160"/>
    <w:rsid w:val="006B5F70"/>
    <w:rPr>
      <w:rFonts w:eastAsiaTheme="minorHAnsi"/>
      <w:lang w:val="en-IE"/>
    </w:rPr>
  </w:style>
  <w:style w:type="paragraph" w:customStyle="1" w:styleId="21904D58C27E42A39204B0FE6677B48A60">
    <w:name w:val="21904D58C27E42A39204B0FE6677B48A60"/>
    <w:rsid w:val="006B5F70"/>
    <w:rPr>
      <w:rFonts w:eastAsiaTheme="minorHAnsi"/>
      <w:lang w:val="en-IE"/>
    </w:rPr>
  </w:style>
  <w:style w:type="paragraph" w:customStyle="1" w:styleId="34BAA836B1FC49D2895ED96DE2FD289660">
    <w:name w:val="34BAA836B1FC49D2895ED96DE2FD289660"/>
    <w:rsid w:val="006B5F70"/>
    <w:rPr>
      <w:rFonts w:eastAsiaTheme="minorHAnsi"/>
      <w:lang w:val="en-IE"/>
    </w:rPr>
  </w:style>
  <w:style w:type="paragraph" w:customStyle="1" w:styleId="B4338EFBD29A41479A3DFE975971F6379">
    <w:name w:val="B4338EFBD29A41479A3DFE975971F6379"/>
    <w:rsid w:val="006B5F70"/>
    <w:rPr>
      <w:rFonts w:eastAsiaTheme="minorHAnsi"/>
      <w:lang w:val="en-IE"/>
    </w:rPr>
  </w:style>
  <w:style w:type="paragraph" w:customStyle="1" w:styleId="29E6E6C221A247E4AB87030E73F6D2C77">
    <w:name w:val="29E6E6C221A247E4AB87030E73F6D2C77"/>
    <w:rsid w:val="006B5F70"/>
    <w:rPr>
      <w:rFonts w:eastAsiaTheme="minorHAnsi"/>
      <w:lang w:val="en-IE"/>
    </w:rPr>
  </w:style>
  <w:style w:type="paragraph" w:customStyle="1" w:styleId="4CC4F437EC7B48EB901F22E6F652E11F9">
    <w:name w:val="4CC4F437EC7B48EB901F22E6F652E11F9"/>
    <w:rsid w:val="006B5F70"/>
    <w:rPr>
      <w:rFonts w:eastAsiaTheme="minorHAnsi"/>
      <w:lang w:val="en-IE"/>
    </w:rPr>
  </w:style>
  <w:style w:type="paragraph" w:customStyle="1" w:styleId="4FA348139E3B4E38BC4AFD37702CE0BD9">
    <w:name w:val="4FA348139E3B4E38BC4AFD37702CE0BD9"/>
    <w:rsid w:val="006B5F70"/>
    <w:rPr>
      <w:rFonts w:eastAsiaTheme="minorHAnsi"/>
      <w:lang w:val="en-IE"/>
    </w:rPr>
  </w:style>
  <w:style w:type="paragraph" w:customStyle="1" w:styleId="D7D3DA649B1849A0BD814944E1C7FF4A9">
    <w:name w:val="D7D3DA649B1849A0BD814944E1C7FF4A9"/>
    <w:rsid w:val="006B5F70"/>
    <w:rPr>
      <w:rFonts w:eastAsiaTheme="minorHAnsi"/>
      <w:lang w:val="en-IE"/>
    </w:rPr>
  </w:style>
  <w:style w:type="paragraph" w:customStyle="1" w:styleId="E8554F56C4954F69ADD54F41F8AD5C5A9">
    <w:name w:val="E8554F56C4954F69ADD54F41F8AD5C5A9"/>
    <w:rsid w:val="006B5F70"/>
    <w:rPr>
      <w:rFonts w:eastAsiaTheme="minorHAnsi"/>
      <w:lang w:val="en-IE"/>
    </w:rPr>
  </w:style>
  <w:style w:type="paragraph" w:customStyle="1" w:styleId="0600192A47BB4805B54A0AB548A477A13">
    <w:name w:val="0600192A47BB4805B54A0AB548A477A13"/>
    <w:rsid w:val="006B5F70"/>
    <w:rPr>
      <w:rFonts w:eastAsiaTheme="minorHAnsi"/>
      <w:lang w:val="en-IE"/>
    </w:rPr>
  </w:style>
  <w:style w:type="paragraph" w:customStyle="1" w:styleId="860AB1B2A69F4A969B6539E5534F2AE73">
    <w:name w:val="860AB1B2A69F4A969B6539E5534F2AE73"/>
    <w:rsid w:val="006B5F70"/>
    <w:rPr>
      <w:rFonts w:eastAsiaTheme="minorHAnsi"/>
      <w:lang w:val="en-IE"/>
    </w:rPr>
  </w:style>
  <w:style w:type="paragraph" w:customStyle="1" w:styleId="6BA013DC5A21472889EF31D51D9A47A73">
    <w:name w:val="6BA013DC5A21472889EF31D51D9A47A73"/>
    <w:rsid w:val="006B5F70"/>
    <w:rPr>
      <w:rFonts w:eastAsiaTheme="minorHAnsi"/>
      <w:lang w:val="en-IE"/>
    </w:rPr>
  </w:style>
  <w:style w:type="paragraph" w:customStyle="1" w:styleId="846855DD148C4C3A8688778CF56C1DCF2">
    <w:name w:val="846855DD148C4C3A8688778CF56C1DCF2"/>
    <w:rsid w:val="006B5F70"/>
    <w:rPr>
      <w:rFonts w:eastAsiaTheme="minorHAnsi"/>
      <w:lang w:val="en-IE"/>
    </w:rPr>
  </w:style>
  <w:style w:type="paragraph" w:customStyle="1" w:styleId="04BDE613F9214D2882255CA45217E4A52">
    <w:name w:val="04BDE613F9214D2882255CA45217E4A52"/>
    <w:rsid w:val="006B5F70"/>
    <w:rPr>
      <w:rFonts w:eastAsiaTheme="minorHAnsi"/>
      <w:lang w:val="en-IE"/>
    </w:rPr>
  </w:style>
  <w:style w:type="paragraph" w:customStyle="1" w:styleId="1B1B5907AF80418A9BC9FE7B85B830A72">
    <w:name w:val="1B1B5907AF80418A9BC9FE7B85B830A72"/>
    <w:rsid w:val="006B5F70"/>
    <w:rPr>
      <w:rFonts w:eastAsiaTheme="minorHAnsi"/>
      <w:lang w:val="en-IE"/>
    </w:rPr>
  </w:style>
  <w:style w:type="paragraph" w:customStyle="1" w:styleId="973BDE38B37440899D9DDE90558BC5092">
    <w:name w:val="973BDE38B37440899D9DDE90558BC5092"/>
    <w:rsid w:val="006B5F70"/>
    <w:rPr>
      <w:rFonts w:eastAsiaTheme="minorHAnsi"/>
      <w:lang w:val="en-IE"/>
    </w:rPr>
  </w:style>
  <w:style w:type="paragraph" w:customStyle="1" w:styleId="10243AB0DF794D3AA3D0DC884266E8042">
    <w:name w:val="10243AB0DF794D3AA3D0DC884266E8042"/>
    <w:rsid w:val="006B5F70"/>
    <w:rPr>
      <w:rFonts w:eastAsiaTheme="minorHAnsi"/>
      <w:lang w:val="en-IE"/>
    </w:rPr>
  </w:style>
  <w:style w:type="paragraph" w:customStyle="1" w:styleId="6B7D1E37BEB447AB858EC86499A9A0402">
    <w:name w:val="6B7D1E37BEB447AB858EC86499A9A0402"/>
    <w:rsid w:val="006B5F70"/>
    <w:rPr>
      <w:rFonts w:eastAsiaTheme="minorHAnsi"/>
      <w:lang w:val="en-IE"/>
    </w:rPr>
  </w:style>
  <w:style w:type="paragraph" w:customStyle="1" w:styleId="FA89F2BE02AC41DAA8AEC83E9A0BA0EA2">
    <w:name w:val="FA89F2BE02AC41DAA8AEC83E9A0BA0EA2"/>
    <w:rsid w:val="006B5F70"/>
    <w:rPr>
      <w:rFonts w:eastAsiaTheme="minorHAnsi"/>
      <w:lang w:val="en-IE"/>
    </w:rPr>
  </w:style>
  <w:style w:type="paragraph" w:customStyle="1" w:styleId="68D8F8D2F467424AB18F6183E23268B92">
    <w:name w:val="68D8F8D2F467424AB18F6183E23268B92"/>
    <w:rsid w:val="006B5F70"/>
    <w:rPr>
      <w:rFonts w:eastAsiaTheme="minorHAnsi"/>
      <w:lang w:val="en-IE"/>
    </w:rPr>
  </w:style>
  <w:style w:type="paragraph" w:customStyle="1" w:styleId="145D471CC7314738B7653C7459FB59282">
    <w:name w:val="145D471CC7314738B7653C7459FB59282"/>
    <w:rsid w:val="006B5F70"/>
    <w:rPr>
      <w:rFonts w:eastAsiaTheme="minorHAnsi"/>
      <w:lang w:val="en-IE"/>
    </w:rPr>
  </w:style>
  <w:style w:type="paragraph" w:customStyle="1" w:styleId="37BDB7413B8B46E99ADFAB707464179D2">
    <w:name w:val="37BDB7413B8B46E99ADFAB707464179D2"/>
    <w:rsid w:val="006B5F70"/>
    <w:rPr>
      <w:rFonts w:eastAsiaTheme="minorHAnsi"/>
      <w:lang w:val="en-IE"/>
    </w:rPr>
  </w:style>
  <w:style w:type="paragraph" w:customStyle="1" w:styleId="73FB45E31E5544AF90D6E901B9A23C7F2">
    <w:name w:val="73FB45E31E5544AF90D6E901B9A23C7F2"/>
    <w:rsid w:val="006B5F70"/>
    <w:rPr>
      <w:rFonts w:eastAsiaTheme="minorHAnsi"/>
      <w:lang w:val="en-IE"/>
    </w:rPr>
  </w:style>
  <w:style w:type="paragraph" w:customStyle="1" w:styleId="06AD661F33114DEFB6EED752EEDE5F972">
    <w:name w:val="06AD661F33114DEFB6EED752EEDE5F972"/>
    <w:rsid w:val="006B5F70"/>
    <w:rPr>
      <w:rFonts w:eastAsiaTheme="minorHAnsi"/>
      <w:lang w:val="en-IE"/>
    </w:rPr>
  </w:style>
  <w:style w:type="paragraph" w:customStyle="1" w:styleId="C58D2D8BFCC6426880B2080F2557D50B2">
    <w:name w:val="C58D2D8BFCC6426880B2080F2557D50B2"/>
    <w:rsid w:val="006B5F70"/>
    <w:rPr>
      <w:rFonts w:eastAsiaTheme="minorHAnsi"/>
      <w:lang w:val="en-IE"/>
    </w:rPr>
  </w:style>
  <w:style w:type="paragraph" w:customStyle="1" w:styleId="34D1B56BA7CA4165A991CBB2F06D8E422">
    <w:name w:val="34D1B56BA7CA4165A991CBB2F06D8E422"/>
    <w:rsid w:val="006B5F70"/>
    <w:rPr>
      <w:rFonts w:eastAsiaTheme="minorHAnsi"/>
      <w:lang w:val="en-IE"/>
    </w:rPr>
  </w:style>
  <w:style w:type="paragraph" w:customStyle="1" w:styleId="D342659FC57544539A09CEFAB3534E332">
    <w:name w:val="D342659FC57544539A09CEFAB3534E332"/>
    <w:rsid w:val="006B5F70"/>
    <w:rPr>
      <w:rFonts w:eastAsiaTheme="minorHAnsi"/>
      <w:lang w:val="en-IE"/>
    </w:rPr>
  </w:style>
  <w:style w:type="paragraph" w:customStyle="1" w:styleId="4A91943F14884D83A3711F28A255B0912">
    <w:name w:val="4A91943F14884D83A3711F28A255B0912"/>
    <w:rsid w:val="006B5F70"/>
    <w:rPr>
      <w:rFonts w:eastAsiaTheme="minorHAnsi"/>
      <w:lang w:val="en-IE"/>
    </w:rPr>
  </w:style>
  <w:style w:type="paragraph" w:customStyle="1" w:styleId="BD76DEEDD6EC46E9B10F2A8477F659932">
    <w:name w:val="BD76DEEDD6EC46E9B10F2A8477F659932"/>
    <w:rsid w:val="006B5F70"/>
    <w:rPr>
      <w:rFonts w:eastAsiaTheme="minorHAnsi"/>
      <w:lang w:val="en-IE"/>
    </w:rPr>
  </w:style>
  <w:style w:type="paragraph" w:customStyle="1" w:styleId="8FA2973E2EDA4D7496A82E606B3AB87C2">
    <w:name w:val="8FA2973E2EDA4D7496A82E606B3AB87C2"/>
    <w:rsid w:val="006B5F70"/>
    <w:rPr>
      <w:rFonts w:eastAsiaTheme="minorHAnsi"/>
      <w:lang w:val="en-IE"/>
    </w:rPr>
  </w:style>
  <w:style w:type="paragraph" w:customStyle="1" w:styleId="BDB04106551D453687A5170434B2ED3C2">
    <w:name w:val="BDB04106551D453687A5170434B2ED3C2"/>
    <w:rsid w:val="006B5F70"/>
    <w:rPr>
      <w:rFonts w:eastAsiaTheme="minorHAnsi"/>
      <w:lang w:val="en-IE"/>
    </w:rPr>
  </w:style>
  <w:style w:type="paragraph" w:customStyle="1" w:styleId="9C42C4BBA5484317AB1B8B0BBBCF91C02">
    <w:name w:val="9C42C4BBA5484317AB1B8B0BBBCF91C02"/>
    <w:rsid w:val="006B5F70"/>
    <w:rPr>
      <w:rFonts w:eastAsiaTheme="minorHAnsi"/>
      <w:lang w:val="en-IE"/>
    </w:rPr>
  </w:style>
  <w:style w:type="paragraph" w:customStyle="1" w:styleId="C3CDC698539E4F2CAA44F5FF648792EB2">
    <w:name w:val="C3CDC698539E4F2CAA44F5FF648792EB2"/>
    <w:rsid w:val="006B5F70"/>
    <w:rPr>
      <w:rFonts w:eastAsiaTheme="minorHAnsi"/>
      <w:lang w:val="en-IE"/>
    </w:rPr>
  </w:style>
  <w:style w:type="paragraph" w:customStyle="1" w:styleId="E48E375F864140299CA269A0610806282">
    <w:name w:val="E48E375F864140299CA269A0610806282"/>
    <w:rsid w:val="006B5F70"/>
    <w:rPr>
      <w:rFonts w:eastAsiaTheme="minorHAnsi"/>
      <w:lang w:val="en-IE"/>
    </w:rPr>
  </w:style>
  <w:style w:type="paragraph" w:customStyle="1" w:styleId="BFABB12BDF4A4A6899DC490BFBB608E12">
    <w:name w:val="BFABB12BDF4A4A6899DC490BFBB608E12"/>
    <w:rsid w:val="006B5F70"/>
    <w:rPr>
      <w:rFonts w:eastAsiaTheme="minorHAnsi"/>
      <w:lang w:val="en-IE"/>
    </w:rPr>
  </w:style>
  <w:style w:type="paragraph" w:customStyle="1" w:styleId="0EC98C2528BE4A88A58408228F31F94E2">
    <w:name w:val="0EC98C2528BE4A88A58408228F31F94E2"/>
    <w:rsid w:val="006B5F70"/>
    <w:rPr>
      <w:rFonts w:eastAsiaTheme="minorHAnsi"/>
      <w:lang w:val="en-IE"/>
    </w:rPr>
  </w:style>
  <w:style w:type="paragraph" w:customStyle="1" w:styleId="4AAF75AB968047B8ACAE026B5E0A06282">
    <w:name w:val="4AAF75AB968047B8ACAE026B5E0A06282"/>
    <w:rsid w:val="006B5F70"/>
    <w:rPr>
      <w:rFonts w:eastAsiaTheme="minorHAnsi"/>
      <w:lang w:val="en-IE"/>
    </w:rPr>
  </w:style>
  <w:style w:type="paragraph" w:customStyle="1" w:styleId="EEAE8DE3A22040CAB68BC9A55454194C2">
    <w:name w:val="EEAE8DE3A22040CAB68BC9A55454194C2"/>
    <w:rsid w:val="006B5F70"/>
    <w:rPr>
      <w:rFonts w:eastAsiaTheme="minorHAnsi"/>
      <w:lang w:val="en-IE"/>
    </w:rPr>
  </w:style>
  <w:style w:type="paragraph" w:customStyle="1" w:styleId="E2326D09AAFE43F28AD9B5BFD6EC0FE72">
    <w:name w:val="E2326D09AAFE43F28AD9B5BFD6EC0FE72"/>
    <w:rsid w:val="006B5F70"/>
    <w:rPr>
      <w:rFonts w:eastAsiaTheme="minorHAnsi"/>
      <w:lang w:val="en-IE"/>
    </w:rPr>
  </w:style>
  <w:style w:type="paragraph" w:customStyle="1" w:styleId="B0F27B8897534FAD819D84106257E7732">
    <w:name w:val="B0F27B8897534FAD819D84106257E7732"/>
    <w:rsid w:val="006B5F70"/>
    <w:rPr>
      <w:rFonts w:eastAsiaTheme="minorHAnsi"/>
      <w:lang w:val="en-IE"/>
    </w:rPr>
  </w:style>
  <w:style w:type="paragraph" w:customStyle="1" w:styleId="F68F043186394C01A0C10B244E7CEA522">
    <w:name w:val="F68F043186394C01A0C10B244E7CEA522"/>
    <w:rsid w:val="006B5F70"/>
    <w:rPr>
      <w:rFonts w:eastAsiaTheme="minorHAnsi"/>
      <w:lang w:val="en-IE"/>
    </w:rPr>
  </w:style>
  <w:style w:type="paragraph" w:customStyle="1" w:styleId="0E269C07731E4499B8137A49AC233E442">
    <w:name w:val="0E269C07731E4499B8137A49AC233E442"/>
    <w:rsid w:val="006B5F70"/>
    <w:rPr>
      <w:rFonts w:eastAsiaTheme="minorHAnsi"/>
      <w:lang w:val="en-IE"/>
    </w:rPr>
  </w:style>
  <w:style w:type="paragraph" w:customStyle="1" w:styleId="26309120A3B64A0D80D4F9B3214B9AF72">
    <w:name w:val="26309120A3B64A0D80D4F9B3214B9AF72"/>
    <w:rsid w:val="006B5F70"/>
    <w:rPr>
      <w:rFonts w:eastAsiaTheme="minorHAnsi"/>
      <w:lang w:val="en-IE"/>
    </w:rPr>
  </w:style>
  <w:style w:type="paragraph" w:customStyle="1" w:styleId="3C03355ECA8B48BB8EE1B2F8C42809942">
    <w:name w:val="3C03355ECA8B48BB8EE1B2F8C42809942"/>
    <w:rsid w:val="006B5F70"/>
    <w:rPr>
      <w:rFonts w:eastAsiaTheme="minorHAnsi"/>
      <w:lang w:val="en-IE"/>
    </w:rPr>
  </w:style>
  <w:style w:type="paragraph" w:customStyle="1" w:styleId="6DDFF88711324F309E7D9BF0268AD73F2">
    <w:name w:val="6DDFF88711324F309E7D9BF0268AD73F2"/>
    <w:rsid w:val="006B5F70"/>
    <w:rPr>
      <w:rFonts w:eastAsiaTheme="minorHAnsi"/>
      <w:lang w:val="en-IE"/>
    </w:rPr>
  </w:style>
  <w:style w:type="paragraph" w:customStyle="1" w:styleId="08E134F1990A4A539E8258AE7EBB40C62">
    <w:name w:val="08E134F1990A4A539E8258AE7EBB40C62"/>
    <w:rsid w:val="006B5F70"/>
    <w:rPr>
      <w:rFonts w:eastAsiaTheme="minorHAnsi"/>
      <w:lang w:val="en-IE"/>
    </w:rPr>
  </w:style>
  <w:style w:type="paragraph" w:customStyle="1" w:styleId="EBC1EB796A414EF69FB8B50A4A3727872">
    <w:name w:val="EBC1EB796A414EF69FB8B50A4A3727872"/>
    <w:rsid w:val="006B5F70"/>
    <w:rPr>
      <w:rFonts w:eastAsiaTheme="minorHAnsi"/>
      <w:lang w:val="en-IE"/>
    </w:rPr>
  </w:style>
  <w:style w:type="paragraph" w:customStyle="1" w:styleId="D7DAA3A934ED417EB3A459178021E4D12">
    <w:name w:val="D7DAA3A934ED417EB3A459178021E4D12"/>
    <w:rsid w:val="006B5F70"/>
    <w:rPr>
      <w:rFonts w:eastAsiaTheme="minorHAnsi"/>
      <w:lang w:val="en-IE"/>
    </w:rPr>
  </w:style>
  <w:style w:type="paragraph" w:customStyle="1" w:styleId="C4CD2332FBC740BF80F5AF39502638832">
    <w:name w:val="C4CD2332FBC740BF80F5AF39502638832"/>
    <w:rsid w:val="006B5F70"/>
    <w:rPr>
      <w:rFonts w:eastAsiaTheme="minorHAnsi"/>
      <w:lang w:val="en-IE"/>
    </w:rPr>
  </w:style>
  <w:style w:type="paragraph" w:customStyle="1" w:styleId="CCB43C35C84A470FA59B8A04A603ABFE2">
    <w:name w:val="CCB43C35C84A470FA59B8A04A603ABFE2"/>
    <w:rsid w:val="006B5F70"/>
    <w:rPr>
      <w:rFonts w:eastAsiaTheme="minorHAnsi"/>
      <w:lang w:val="en-IE"/>
    </w:rPr>
  </w:style>
  <w:style w:type="paragraph" w:customStyle="1" w:styleId="FA9BFE6D612E42C5B257FD648DF55B752">
    <w:name w:val="FA9BFE6D612E42C5B257FD648DF55B752"/>
    <w:rsid w:val="006B5F70"/>
    <w:rPr>
      <w:rFonts w:eastAsiaTheme="minorHAnsi"/>
      <w:lang w:val="en-IE"/>
    </w:rPr>
  </w:style>
  <w:style w:type="paragraph" w:customStyle="1" w:styleId="E5323BD0BFDF43E8AE1F4DC8A28CB3152">
    <w:name w:val="E5323BD0BFDF43E8AE1F4DC8A28CB3152"/>
    <w:rsid w:val="006B5F70"/>
    <w:rPr>
      <w:rFonts w:eastAsiaTheme="minorHAnsi"/>
      <w:lang w:val="en-IE"/>
    </w:rPr>
  </w:style>
  <w:style w:type="paragraph" w:customStyle="1" w:styleId="9628C02BF14E48CCAFFF42CC76168A4E2">
    <w:name w:val="9628C02BF14E48CCAFFF42CC76168A4E2"/>
    <w:rsid w:val="006B5F70"/>
    <w:rPr>
      <w:rFonts w:eastAsiaTheme="minorHAnsi"/>
      <w:lang w:val="en-IE"/>
    </w:rPr>
  </w:style>
  <w:style w:type="paragraph" w:customStyle="1" w:styleId="660CB1A914584D55A79F41CF17D8F8C62">
    <w:name w:val="660CB1A914584D55A79F41CF17D8F8C62"/>
    <w:rsid w:val="006B5F70"/>
    <w:rPr>
      <w:rFonts w:eastAsiaTheme="minorHAnsi"/>
      <w:lang w:val="en-IE"/>
    </w:rPr>
  </w:style>
  <w:style w:type="paragraph" w:customStyle="1" w:styleId="4D25A2F0A31B488F98914277288710A333">
    <w:name w:val="4D25A2F0A31B488F98914277288710A333"/>
    <w:rsid w:val="006B5F70"/>
    <w:rPr>
      <w:rFonts w:eastAsiaTheme="minorHAnsi"/>
      <w:lang w:val="en-IE"/>
    </w:rPr>
  </w:style>
  <w:style w:type="paragraph" w:customStyle="1" w:styleId="C153F49A29D842FDAFCFD8BF738E589C33">
    <w:name w:val="C153F49A29D842FDAFCFD8BF738E589C33"/>
    <w:rsid w:val="006B5F70"/>
    <w:rPr>
      <w:rFonts w:eastAsiaTheme="minorHAnsi"/>
      <w:lang w:val="en-IE"/>
    </w:rPr>
  </w:style>
  <w:style w:type="paragraph" w:customStyle="1" w:styleId="AAEC86E19A414D3E8D1BAC6F917B68A733">
    <w:name w:val="AAEC86E19A414D3E8D1BAC6F917B68A733"/>
    <w:rsid w:val="006B5F70"/>
    <w:rPr>
      <w:rFonts w:eastAsiaTheme="minorHAnsi"/>
      <w:lang w:val="en-IE"/>
    </w:rPr>
  </w:style>
  <w:style w:type="paragraph" w:customStyle="1" w:styleId="23F5DAA883D248258C4196E131DB5DBC33">
    <w:name w:val="23F5DAA883D248258C4196E131DB5DBC33"/>
    <w:rsid w:val="006B5F70"/>
    <w:rPr>
      <w:rFonts w:eastAsiaTheme="minorHAnsi"/>
      <w:lang w:val="en-IE"/>
    </w:rPr>
  </w:style>
  <w:style w:type="paragraph" w:customStyle="1" w:styleId="9CE1B7763B194C048879BB69BC15840933">
    <w:name w:val="9CE1B7763B194C048879BB69BC15840933"/>
    <w:rsid w:val="006B5F70"/>
    <w:rPr>
      <w:rFonts w:eastAsiaTheme="minorHAnsi"/>
      <w:lang w:val="en-IE"/>
    </w:rPr>
  </w:style>
  <w:style w:type="paragraph" w:customStyle="1" w:styleId="1A2F57F3DEC84CEE89186252B81AE51733">
    <w:name w:val="1A2F57F3DEC84CEE89186252B81AE51733"/>
    <w:rsid w:val="006B5F70"/>
    <w:rPr>
      <w:rFonts w:eastAsiaTheme="minorHAnsi"/>
      <w:lang w:val="en-IE"/>
    </w:rPr>
  </w:style>
  <w:style w:type="paragraph" w:customStyle="1" w:styleId="CCD15C515B694038B01D297BD701B2FD26">
    <w:name w:val="CCD15C515B694038B01D297BD701B2FD26"/>
    <w:rsid w:val="006B5F70"/>
    <w:rPr>
      <w:rFonts w:eastAsiaTheme="minorHAnsi"/>
      <w:lang w:val="en-IE"/>
    </w:rPr>
  </w:style>
  <w:style w:type="paragraph" w:customStyle="1" w:styleId="995003083E3C464A8F29B0F51BCF832A26">
    <w:name w:val="995003083E3C464A8F29B0F51BCF832A26"/>
    <w:rsid w:val="006B5F70"/>
    <w:rPr>
      <w:rFonts w:eastAsiaTheme="minorHAnsi"/>
      <w:lang w:val="en-IE"/>
    </w:rPr>
  </w:style>
  <w:style w:type="paragraph" w:customStyle="1" w:styleId="F6A2B83A22A24E52A8A3077D1FD7C19C26">
    <w:name w:val="F6A2B83A22A24E52A8A3077D1FD7C19C26"/>
    <w:rsid w:val="006B5F70"/>
    <w:rPr>
      <w:rFonts w:eastAsiaTheme="minorHAnsi"/>
      <w:lang w:val="en-IE"/>
    </w:rPr>
  </w:style>
  <w:style w:type="paragraph" w:customStyle="1" w:styleId="47CFDFB988BA403693D4294757D0AEBF26">
    <w:name w:val="47CFDFB988BA403693D4294757D0AEBF26"/>
    <w:rsid w:val="006B5F70"/>
    <w:rPr>
      <w:rFonts w:eastAsiaTheme="minorHAnsi"/>
      <w:lang w:val="en-IE"/>
    </w:rPr>
  </w:style>
  <w:style w:type="paragraph" w:customStyle="1" w:styleId="8DE4C24B9DDF4ADD9425A9130DCAFAAA26">
    <w:name w:val="8DE4C24B9DDF4ADD9425A9130DCAFAAA26"/>
    <w:rsid w:val="006B5F70"/>
    <w:rPr>
      <w:rFonts w:eastAsiaTheme="minorHAnsi"/>
      <w:lang w:val="en-IE"/>
    </w:rPr>
  </w:style>
  <w:style w:type="paragraph" w:customStyle="1" w:styleId="3DEB4C547882433C80C254220ADAB15726">
    <w:name w:val="3DEB4C547882433C80C254220ADAB15726"/>
    <w:rsid w:val="006B5F70"/>
    <w:rPr>
      <w:rFonts w:eastAsiaTheme="minorHAnsi"/>
      <w:lang w:val="en-IE"/>
    </w:rPr>
  </w:style>
  <w:style w:type="paragraph" w:customStyle="1" w:styleId="3B2E9AF86807462A9195465E695BAED723">
    <w:name w:val="3B2E9AF86807462A9195465E695BAED723"/>
    <w:rsid w:val="006B5F70"/>
    <w:rPr>
      <w:rFonts w:eastAsiaTheme="minorHAnsi"/>
      <w:lang w:val="en-IE"/>
    </w:rPr>
  </w:style>
  <w:style w:type="paragraph" w:customStyle="1" w:styleId="381CF875502D40B1B1261C78740C0BAD16">
    <w:name w:val="381CF875502D40B1B1261C78740C0BAD16"/>
    <w:rsid w:val="006B5F70"/>
    <w:rPr>
      <w:rFonts w:eastAsiaTheme="minorHAnsi"/>
      <w:lang w:val="en-IE"/>
    </w:rPr>
  </w:style>
  <w:style w:type="paragraph" w:customStyle="1" w:styleId="4DAE39C0C7E8414CAAC178A174BCD94A15">
    <w:name w:val="4DAE39C0C7E8414CAAC178A174BCD94A15"/>
    <w:rsid w:val="006B5F70"/>
    <w:rPr>
      <w:rFonts w:eastAsiaTheme="minorHAnsi"/>
      <w:lang w:val="en-IE"/>
    </w:rPr>
  </w:style>
  <w:style w:type="paragraph" w:customStyle="1" w:styleId="AED96D214E5441D59F5123AC00A88DCF15">
    <w:name w:val="AED96D214E5441D59F5123AC00A88DCF15"/>
    <w:rsid w:val="006B5F70"/>
    <w:rPr>
      <w:rFonts w:eastAsiaTheme="minorHAnsi"/>
      <w:lang w:val="en-IE"/>
    </w:rPr>
  </w:style>
  <w:style w:type="paragraph" w:customStyle="1" w:styleId="1CE5AD92C66E4EB2BAEED083EEAC454915">
    <w:name w:val="1CE5AD92C66E4EB2BAEED083EEAC454915"/>
    <w:rsid w:val="006B5F70"/>
    <w:rPr>
      <w:rFonts w:eastAsiaTheme="minorHAnsi"/>
      <w:lang w:val="en-IE"/>
    </w:rPr>
  </w:style>
  <w:style w:type="paragraph" w:customStyle="1" w:styleId="820D121D6C6D43F08F08E0A2C92C52F612">
    <w:name w:val="820D121D6C6D43F08F08E0A2C92C52F612"/>
    <w:rsid w:val="006B5F70"/>
    <w:rPr>
      <w:rFonts w:eastAsiaTheme="minorHAnsi"/>
      <w:lang w:val="en-IE"/>
    </w:rPr>
  </w:style>
  <w:style w:type="paragraph" w:customStyle="1" w:styleId="6CF3FF54706B4FE9B5452D54644A0B5912">
    <w:name w:val="6CF3FF54706B4FE9B5452D54644A0B5912"/>
    <w:rsid w:val="006B5F70"/>
    <w:rPr>
      <w:rFonts w:eastAsiaTheme="minorHAnsi"/>
      <w:lang w:val="en-IE"/>
    </w:rPr>
  </w:style>
  <w:style w:type="paragraph" w:customStyle="1" w:styleId="0AE209FB378B42CA951A53408971073B12">
    <w:name w:val="0AE209FB378B42CA951A53408971073B12"/>
    <w:rsid w:val="006B5F70"/>
    <w:rPr>
      <w:rFonts w:eastAsiaTheme="minorHAnsi"/>
      <w:lang w:val="en-IE"/>
    </w:rPr>
  </w:style>
  <w:style w:type="paragraph" w:customStyle="1" w:styleId="D3272E963F6240218294B58D0607FB28">
    <w:name w:val="D3272E963F6240218294B58D0607FB28"/>
    <w:rsid w:val="006B5F70"/>
  </w:style>
  <w:style w:type="paragraph" w:customStyle="1" w:styleId="795EFFE763BC48BBBD1759A2DBAD1A01">
    <w:name w:val="795EFFE763BC48BBBD1759A2DBAD1A01"/>
    <w:rsid w:val="006B5F70"/>
  </w:style>
  <w:style w:type="paragraph" w:customStyle="1" w:styleId="F292D8F2769F4A619885CC1D45D1788B">
    <w:name w:val="F292D8F2769F4A619885CC1D45D1788B"/>
    <w:rsid w:val="006B5F70"/>
  </w:style>
  <w:style w:type="paragraph" w:customStyle="1" w:styleId="9B3B30FD4CB84B3D985E89D277EDB610">
    <w:name w:val="9B3B30FD4CB84B3D985E89D277EDB610"/>
    <w:rsid w:val="006B5F70"/>
  </w:style>
  <w:style w:type="paragraph" w:customStyle="1" w:styleId="2070A91D54D749A49D65E95585F35DA2">
    <w:name w:val="2070A91D54D749A49D65E95585F35DA2"/>
    <w:rsid w:val="006B5F70"/>
  </w:style>
  <w:style w:type="paragraph" w:customStyle="1" w:styleId="1240B134FF8F45DEB5E49DF108560D23">
    <w:name w:val="1240B134FF8F45DEB5E49DF108560D23"/>
    <w:rsid w:val="006B5F70"/>
  </w:style>
  <w:style w:type="paragraph" w:customStyle="1" w:styleId="7DE0F524F4F64CFFA0A6E2ABB556F2EA">
    <w:name w:val="7DE0F524F4F64CFFA0A6E2ABB556F2EA"/>
    <w:rsid w:val="006B5F70"/>
  </w:style>
  <w:style w:type="paragraph" w:customStyle="1" w:styleId="F7CBE3094438494BAB0F5F48FF4BD452">
    <w:name w:val="F7CBE3094438494BAB0F5F48FF4BD452"/>
    <w:rsid w:val="006B5F70"/>
  </w:style>
  <w:style w:type="paragraph" w:customStyle="1" w:styleId="980063B596824EC6895F3D99AD635700">
    <w:name w:val="980063B596824EC6895F3D99AD635700"/>
    <w:rsid w:val="006B5F70"/>
  </w:style>
  <w:style w:type="paragraph" w:customStyle="1" w:styleId="D33200A45B19468394FAE3F7CCFF5854">
    <w:name w:val="D33200A45B19468394FAE3F7CCFF5854"/>
    <w:rsid w:val="006B5F70"/>
  </w:style>
  <w:style w:type="paragraph" w:customStyle="1" w:styleId="2E9FB6CC210E44A29F5B0422E5545CE0">
    <w:name w:val="2E9FB6CC210E44A29F5B0422E5545CE0"/>
    <w:rsid w:val="006B5F70"/>
  </w:style>
  <w:style w:type="paragraph" w:customStyle="1" w:styleId="1EFDDFA7ACAA4B49B0385FC28095C914">
    <w:name w:val="1EFDDFA7ACAA4B49B0385FC28095C914"/>
    <w:rsid w:val="006B5F70"/>
  </w:style>
  <w:style w:type="paragraph" w:customStyle="1" w:styleId="8E17FC665A274B93B7275852E4588CA3">
    <w:name w:val="8E17FC665A274B93B7275852E4588CA3"/>
    <w:rsid w:val="006B5F70"/>
  </w:style>
  <w:style w:type="paragraph" w:customStyle="1" w:styleId="9062F7C2270F4D49B1BBE0FF90997A9A">
    <w:name w:val="9062F7C2270F4D49B1BBE0FF90997A9A"/>
    <w:rsid w:val="006B5F70"/>
  </w:style>
  <w:style w:type="paragraph" w:customStyle="1" w:styleId="E953D8C868E04B8085DF7A4E20D53FC9">
    <w:name w:val="E953D8C868E04B8085DF7A4E20D53FC9"/>
    <w:rsid w:val="006B5F70"/>
  </w:style>
  <w:style w:type="paragraph" w:customStyle="1" w:styleId="790F11B0806D48BE97A081AE943199B3">
    <w:name w:val="790F11B0806D48BE97A081AE943199B3"/>
    <w:rsid w:val="006B5F70"/>
  </w:style>
  <w:style w:type="paragraph" w:customStyle="1" w:styleId="1B9ADDE85AD944D5B814AE5AC00BC345">
    <w:name w:val="1B9ADDE85AD944D5B814AE5AC00BC345"/>
    <w:rsid w:val="006B5F70"/>
  </w:style>
  <w:style w:type="paragraph" w:customStyle="1" w:styleId="64ABBBF6F49E4A19A797C9646161D858">
    <w:name w:val="64ABBBF6F49E4A19A797C9646161D858"/>
    <w:rsid w:val="006B5F70"/>
  </w:style>
  <w:style w:type="paragraph" w:customStyle="1" w:styleId="8E05A105A18A4C6A8CB907C7974271D5">
    <w:name w:val="8E05A105A18A4C6A8CB907C7974271D5"/>
    <w:rsid w:val="006B5F70"/>
  </w:style>
  <w:style w:type="paragraph" w:customStyle="1" w:styleId="F7E1A458522D4625BD5B6EB62A0E4AAC">
    <w:name w:val="F7E1A458522D4625BD5B6EB62A0E4AAC"/>
    <w:rsid w:val="006B5F70"/>
  </w:style>
  <w:style w:type="paragraph" w:customStyle="1" w:styleId="C1376E75AF99424186A1922793CAE06D">
    <w:name w:val="C1376E75AF99424186A1922793CAE06D"/>
    <w:rsid w:val="006B5F70"/>
  </w:style>
  <w:style w:type="paragraph" w:customStyle="1" w:styleId="B4A517A40F23409C821C16D09B6E275E">
    <w:name w:val="B4A517A40F23409C821C16D09B6E275E"/>
    <w:rsid w:val="006B5F70"/>
  </w:style>
  <w:style w:type="paragraph" w:customStyle="1" w:styleId="C0EB19BE87F74E9A86C1F9C7719BF9E0">
    <w:name w:val="C0EB19BE87F74E9A86C1F9C7719BF9E0"/>
    <w:rsid w:val="006B5F70"/>
  </w:style>
  <w:style w:type="paragraph" w:customStyle="1" w:styleId="7CD8C09A633A4208A57DD6C1F6951E57">
    <w:name w:val="7CD8C09A633A4208A57DD6C1F6951E57"/>
    <w:rsid w:val="006B5F70"/>
  </w:style>
  <w:style w:type="paragraph" w:customStyle="1" w:styleId="7F1357B78BF643CFB8CEC12F5833D7D5">
    <w:name w:val="7F1357B78BF643CFB8CEC12F5833D7D5"/>
    <w:rsid w:val="006B5F70"/>
  </w:style>
  <w:style w:type="paragraph" w:customStyle="1" w:styleId="1117304117644978B7C629DB980F3747">
    <w:name w:val="1117304117644978B7C629DB980F3747"/>
    <w:rsid w:val="006B5F70"/>
  </w:style>
  <w:style w:type="paragraph" w:customStyle="1" w:styleId="35AACC11F3BD44A785CDC672D6D5D85B">
    <w:name w:val="35AACC11F3BD44A785CDC672D6D5D85B"/>
    <w:rsid w:val="006B5F70"/>
  </w:style>
  <w:style w:type="paragraph" w:customStyle="1" w:styleId="6899F86E7D364E09A2859D6D1186ADAC">
    <w:name w:val="6899F86E7D364E09A2859D6D1186ADAC"/>
    <w:rsid w:val="006B5F70"/>
  </w:style>
  <w:style w:type="paragraph" w:customStyle="1" w:styleId="52224192F89E4E0B90AFBB24564508AC">
    <w:name w:val="52224192F89E4E0B90AFBB24564508AC"/>
    <w:rsid w:val="006B5F70"/>
  </w:style>
  <w:style w:type="paragraph" w:customStyle="1" w:styleId="639F07A03CAB4805A0767F3B45B0F679">
    <w:name w:val="639F07A03CAB4805A0767F3B45B0F679"/>
    <w:rsid w:val="006B5F70"/>
  </w:style>
  <w:style w:type="paragraph" w:customStyle="1" w:styleId="8A09528C9DF8472795ED8AF440A16F53">
    <w:name w:val="8A09528C9DF8472795ED8AF440A16F53"/>
    <w:rsid w:val="006B5F70"/>
  </w:style>
  <w:style w:type="paragraph" w:customStyle="1" w:styleId="000F7775B5FA48D786D14698DF55A6EA">
    <w:name w:val="000F7775B5FA48D786D14698DF55A6EA"/>
    <w:rsid w:val="006B5F70"/>
  </w:style>
  <w:style w:type="paragraph" w:customStyle="1" w:styleId="24CD31229BF145C298F240F8A555757B">
    <w:name w:val="24CD31229BF145C298F240F8A555757B"/>
    <w:rsid w:val="006B5F70"/>
  </w:style>
  <w:style w:type="paragraph" w:customStyle="1" w:styleId="34BC3F76257C4E06A2D224E6744E9799">
    <w:name w:val="34BC3F76257C4E06A2D224E6744E9799"/>
    <w:rsid w:val="006B5F70"/>
  </w:style>
  <w:style w:type="paragraph" w:customStyle="1" w:styleId="CBB4B8DC02464A0F84AF4FAE376579CE">
    <w:name w:val="CBB4B8DC02464A0F84AF4FAE376579CE"/>
    <w:rsid w:val="006B5F70"/>
  </w:style>
  <w:style w:type="paragraph" w:customStyle="1" w:styleId="67507B937B6A4E4686EAD27A37C6008E">
    <w:name w:val="67507B937B6A4E4686EAD27A37C6008E"/>
    <w:rsid w:val="006B5F70"/>
  </w:style>
  <w:style w:type="paragraph" w:customStyle="1" w:styleId="944AC3C091CC4579A9B9CE0ABCBED493">
    <w:name w:val="944AC3C091CC4579A9B9CE0ABCBED493"/>
    <w:rsid w:val="006B5F70"/>
  </w:style>
  <w:style w:type="paragraph" w:customStyle="1" w:styleId="BAE52EDA15DF49D4BC81C2954E052895">
    <w:name w:val="BAE52EDA15DF49D4BC81C2954E052895"/>
    <w:rsid w:val="006B5F70"/>
  </w:style>
  <w:style w:type="paragraph" w:customStyle="1" w:styleId="A51ADFAD38E14571A250914B3165CC4A">
    <w:name w:val="A51ADFAD38E14571A250914B3165CC4A"/>
    <w:rsid w:val="006B5F70"/>
  </w:style>
  <w:style w:type="paragraph" w:customStyle="1" w:styleId="76B6A6FBD6FA4E82A1AF29AE2F7C39EC">
    <w:name w:val="76B6A6FBD6FA4E82A1AF29AE2F7C39EC"/>
    <w:rsid w:val="006B5F70"/>
  </w:style>
  <w:style w:type="paragraph" w:customStyle="1" w:styleId="9DF5DB5BD69646D8B4429AE29C0C3AC9">
    <w:name w:val="9DF5DB5BD69646D8B4429AE29C0C3AC9"/>
    <w:rsid w:val="006B5F70"/>
  </w:style>
  <w:style w:type="paragraph" w:customStyle="1" w:styleId="C809513A6597461FA7CF85FC3EE7C1CF">
    <w:name w:val="C809513A6597461FA7CF85FC3EE7C1CF"/>
    <w:rsid w:val="006B5F70"/>
  </w:style>
  <w:style w:type="paragraph" w:customStyle="1" w:styleId="CBBA48FCC67F42239CD1913398FA3C63">
    <w:name w:val="CBBA48FCC67F42239CD1913398FA3C63"/>
    <w:rsid w:val="006B5F70"/>
  </w:style>
  <w:style w:type="paragraph" w:customStyle="1" w:styleId="CB1CF114941049BEA848448CE06C98D2">
    <w:name w:val="CB1CF114941049BEA848448CE06C98D2"/>
    <w:rsid w:val="006B5F70"/>
  </w:style>
  <w:style w:type="paragraph" w:customStyle="1" w:styleId="B41DE84019AE4E8BB5C51B4A05EFC7F6">
    <w:name w:val="B41DE84019AE4E8BB5C51B4A05EFC7F6"/>
    <w:rsid w:val="006B5F70"/>
  </w:style>
  <w:style w:type="paragraph" w:customStyle="1" w:styleId="2127ACC270E34CCD90543D4D2609FC10">
    <w:name w:val="2127ACC270E34CCD90543D4D2609FC10"/>
    <w:rsid w:val="006B5F70"/>
  </w:style>
  <w:style w:type="paragraph" w:customStyle="1" w:styleId="B19C940211FC487EAD1EC4020A56ED66">
    <w:name w:val="B19C940211FC487EAD1EC4020A56ED66"/>
    <w:rsid w:val="006B5F70"/>
  </w:style>
  <w:style w:type="paragraph" w:customStyle="1" w:styleId="74575617FFD94969A45215702CE9FB58">
    <w:name w:val="74575617FFD94969A45215702CE9FB58"/>
    <w:rsid w:val="006B5F70"/>
  </w:style>
  <w:style w:type="paragraph" w:customStyle="1" w:styleId="A30580E08DDB4E9B97AFE0DD9141610D">
    <w:name w:val="A30580E08DDB4E9B97AFE0DD9141610D"/>
    <w:rsid w:val="006B5F70"/>
  </w:style>
  <w:style w:type="paragraph" w:customStyle="1" w:styleId="BFD543E45320447A9F93003ED8BA6B4E">
    <w:name w:val="BFD543E45320447A9F93003ED8BA6B4E"/>
    <w:rsid w:val="006B5F70"/>
  </w:style>
  <w:style w:type="paragraph" w:customStyle="1" w:styleId="20771FED8AF24534BC0974791E85717E">
    <w:name w:val="20771FED8AF24534BC0974791E85717E"/>
    <w:rsid w:val="006B5F70"/>
  </w:style>
  <w:style w:type="paragraph" w:customStyle="1" w:styleId="05F77475BB144ADFAA51A6B07808C881">
    <w:name w:val="05F77475BB144ADFAA51A6B07808C881"/>
    <w:rsid w:val="006B5F70"/>
  </w:style>
  <w:style w:type="paragraph" w:customStyle="1" w:styleId="C8FF407EFDE240E4B88F85536209B492">
    <w:name w:val="C8FF407EFDE240E4B88F85536209B492"/>
    <w:rsid w:val="006B5F70"/>
  </w:style>
  <w:style w:type="paragraph" w:customStyle="1" w:styleId="860CB273031148CFAFB8BAAB64EC78E8">
    <w:name w:val="860CB273031148CFAFB8BAAB64EC78E8"/>
    <w:rsid w:val="006B5F70"/>
  </w:style>
  <w:style w:type="paragraph" w:customStyle="1" w:styleId="95B46D1C89C34FA5A6B6ABB723275F7F">
    <w:name w:val="95B46D1C89C34FA5A6B6ABB723275F7F"/>
    <w:rsid w:val="006B5F70"/>
  </w:style>
  <w:style w:type="paragraph" w:customStyle="1" w:styleId="5C076850A56047B990978BB68DD9E046">
    <w:name w:val="5C076850A56047B990978BB68DD9E046"/>
    <w:rsid w:val="006B5F70"/>
  </w:style>
  <w:style w:type="paragraph" w:customStyle="1" w:styleId="69C4E936C9FE4EF387F8EC5CACB48DAD">
    <w:name w:val="69C4E936C9FE4EF387F8EC5CACB48DAD"/>
    <w:rsid w:val="006B5F70"/>
  </w:style>
  <w:style w:type="paragraph" w:customStyle="1" w:styleId="CDDDA782D3E1450C9F1C0A462EA0035F">
    <w:name w:val="CDDDA782D3E1450C9F1C0A462EA0035F"/>
    <w:rsid w:val="006B5F70"/>
  </w:style>
  <w:style w:type="paragraph" w:customStyle="1" w:styleId="A7173FA690C94988A6A9ED43777BB5DA">
    <w:name w:val="A7173FA690C94988A6A9ED43777BB5DA"/>
    <w:rsid w:val="006B5F70"/>
  </w:style>
  <w:style w:type="paragraph" w:customStyle="1" w:styleId="820ED82C638D416BA72B0A4BB7D50E1D">
    <w:name w:val="820ED82C638D416BA72B0A4BB7D50E1D"/>
    <w:rsid w:val="006B5F70"/>
  </w:style>
  <w:style w:type="paragraph" w:customStyle="1" w:styleId="15B5E8B7DEC141F5AA9F6C1F05329207">
    <w:name w:val="15B5E8B7DEC141F5AA9F6C1F05329207"/>
    <w:rsid w:val="006B5F70"/>
  </w:style>
  <w:style w:type="paragraph" w:customStyle="1" w:styleId="16AE358A0D674288ADCFCFEBE08B9447">
    <w:name w:val="16AE358A0D674288ADCFCFEBE08B9447"/>
    <w:rsid w:val="006B5F70"/>
  </w:style>
  <w:style w:type="paragraph" w:customStyle="1" w:styleId="7C205851E8404F5089B5A1898E513B2D">
    <w:name w:val="7C205851E8404F5089B5A1898E513B2D"/>
    <w:rsid w:val="006B5F70"/>
  </w:style>
  <w:style w:type="paragraph" w:customStyle="1" w:styleId="0C08438840DE45C6B707925B66CECD7E">
    <w:name w:val="0C08438840DE45C6B707925B66CECD7E"/>
    <w:rsid w:val="006B5F70"/>
  </w:style>
  <w:style w:type="paragraph" w:customStyle="1" w:styleId="64EB4FD96A2641A8851C7F7C6E8A4896">
    <w:name w:val="64EB4FD96A2641A8851C7F7C6E8A4896"/>
    <w:rsid w:val="006B5F70"/>
  </w:style>
  <w:style w:type="paragraph" w:customStyle="1" w:styleId="CF3EFA2FA14D4F93AFB5DFA6C22C1DCC">
    <w:name w:val="CF3EFA2FA14D4F93AFB5DFA6C22C1DCC"/>
    <w:rsid w:val="006B5F70"/>
  </w:style>
  <w:style w:type="paragraph" w:customStyle="1" w:styleId="FA1AAA7A6F264D7E88680FABEE6B708C">
    <w:name w:val="FA1AAA7A6F264D7E88680FABEE6B708C"/>
    <w:rsid w:val="006B5F70"/>
  </w:style>
  <w:style w:type="paragraph" w:customStyle="1" w:styleId="4616523752AF46FB9DC3B01AAD7186E6">
    <w:name w:val="4616523752AF46FB9DC3B01AAD7186E6"/>
    <w:rsid w:val="006B5F70"/>
  </w:style>
  <w:style w:type="paragraph" w:customStyle="1" w:styleId="AFD001F8E4FF472789F542980D2740C7">
    <w:name w:val="AFD001F8E4FF472789F542980D2740C7"/>
    <w:rsid w:val="006B5F70"/>
  </w:style>
  <w:style w:type="paragraph" w:customStyle="1" w:styleId="165330AAF1F143C582F037C77C4AAD33">
    <w:name w:val="165330AAF1F143C582F037C77C4AAD33"/>
    <w:rsid w:val="006B5F70"/>
  </w:style>
  <w:style w:type="paragraph" w:customStyle="1" w:styleId="37DDFE3DD1FA402E942FD4E85AB5C87C">
    <w:name w:val="37DDFE3DD1FA402E942FD4E85AB5C87C"/>
    <w:rsid w:val="006B5F70"/>
  </w:style>
  <w:style w:type="paragraph" w:customStyle="1" w:styleId="FF864D8614704A19B4BF16337A0AEE36">
    <w:name w:val="FF864D8614704A19B4BF16337A0AEE36"/>
    <w:rsid w:val="006B5F70"/>
  </w:style>
  <w:style w:type="paragraph" w:customStyle="1" w:styleId="8931F560CAEC44A5BC912CF40EF121E3">
    <w:name w:val="8931F560CAEC44A5BC912CF40EF121E3"/>
    <w:rsid w:val="006B5F70"/>
  </w:style>
  <w:style w:type="paragraph" w:customStyle="1" w:styleId="1C9366D397F44D41AD5793CCED836100">
    <w:name w:val="1C9366D397F44D41AD5793CCED836100"/>
    <w:rsid w:val="006B5F70"/>
  </w:style>
  <w:style w:type="paragraph" w:customStyle="1" w:styleId="31EAA3CF4BA945328CFD3283BF0532E6">
    <w:name w:val="31EAA3CF4BA945328CFD3283BF0532E6"/>
    <w:rsid w:val="006B5F70"/>
  </w:style>
  <w:style w:type="paragraph" w:customStyle="1" w:styleId="8344F5647DD84DAE93078D0F651D73EA">
    <w:name w:val="8344F5647DD84DAE93078D0F651D73EA"/>
    <w:rsid w:val="006B5F70"/>
  </w:style>
  <w:style w:type="paragraph" w:customStyle="1" w:styleId="59BA691121AC408FBB310F84540AB9A2">
    <w:name w:val="59BA691121AC408FBB310F84540AB9A2"/>
    <w:rsid w:val="006B5F70"/>
  </w:style>
  <w:style w:type="paragraph" w:customStyle="1" w:styleId="940FEBC5C61E47109A68C0371A1B8430">
    <w:name w:val="940FEBC5C61E47109A68C0371A1B8430"/>
    <w:rsid w:val="006B5F70"/>
  </w:style>
  <w:style w:type="paragraph" w:customStyle="1" w:styleId="45F96AD647EA418991756FD7F8A7C139">
    <w:name w:val="45F96AD647EA418991756FD7F8A7C139"/>
    <w:rsid w:val="006B5F70"/>
  </w:style>
  <w:style w:type="paragraph" w:customStyle="1" w:styleId="5C21ECA5D14F4B058711264F98C02790">
    <w:name w:val="5C21ECA5D14F4B058711264F98C02790"/>
    <w:rsid w:val="006B5F70"/>
  </w:style>
  <w:style w:type="paragraph" w:customStyle="1" w:styleId="54B60CFEA31F4D9A881F5327BD7F495F">
    <w:name w:val="54B60CFEA31F4D9A881F5327BD7F495F"/>
    <w:rsid w:val="006B5F70"/>
  </w:style>
  <w:style w:type="paragraph" w:customStyle="1" w:styleId="EB68C9054F194245A5A90BDA14E052F7">
    <w:name w:val="EB68C9054F194245A5A90BDA14E052F7"/>
    <w:rsid w:val="006B5F70"/>
  </w:style>
  <w:style w:type="paragraph" w:customStyle="1" w:styleId="5AF54D31BA33401086BE2ED2BA433D16">
    <w:name w:val="5AF54D31BA33401086BE2ED2BA433D16"/>
    <w:rsid w:val="006B5F70"/>
  </w:style>
  <w:style w:type="paragraph" w:customStyle="1" w:styleId="D449BD7D35964D8A9F33B25B4F66AFE8">
    <w:name w:val="D449BD7D35964D8A9F33B25B4F66AFE8"/>
    <w:rsid w:val="006B5F70"/>
  </w:style>
  <w:style w:type="paragraph" w:customStyle="1" w:styleId="318964C13CD346E39171C08482107BFC79">
    <w:name w:val="318964C13CD346E39171C08482107BFC79"/>
    <w:rsid w:val="006B5F70"/>
    <w:rPr>
      <w:rFonts w:eastAsiaTheme="minorHAnsi"/>
      <w:lang w:val="en-IE"/>
    </w:rPr>
  </w:style>
  <w:style w:type="paragraph" w:customStyle="1" w:styleId="7813CD1C668F472FBDBFDE6C648B95F678">
    <w:name w:val="7813CD1C668F472FBDBFDE6C648B95F678"/>
    <w:rsid w:val="006B5F70"/>
    <w:rPr>
      <w:rFonts w:eastAsiaTheme="minorHAnsi"/>
      <w:lang w:val="en-IE"/>
    </w:rPr>
  </w:style>
  <w:style w:type="paragraph" w:customStyle="1" w:styleId="8A3D243A966940C7A7B9C92C702E989A77">
    <w:name w:val="8A3D243A966940C7A7B9C92C702E989A77"/>
    <w:rsid w:val="006B5F70"/>
    <w:rPr>
      <w:rFonts w:eastAsiaTheme="minorHAnsi"/>
      <w:lang w:val="en-IE"/>
    </w:rPr>
  </w:style>
  <w:style w:type="paragraph" w:customStyle="1" w:styleId="C112262044924EF1AAA8AE26319CC9AE76">
    <w:name w:val="C112262044924EF1AAA8AE26319CC9AE76"/>
    <w:rsid w:val="006B5F70"/>
    <w:rPr>
      <w:rFonts w:eastAsiaTheme="minorHAnsi"/>
      <w:lang w:val="en-IE"/>
    </w:rPr>
  </w:style>
  <w:style w:type="paragraph" w:customStyle="1" w:styleId="BAF0802F9723483AAC1915E16BCD3D8867">
    <w:name w:val="BAF0802F9723483AAC1915E16BCD3D8867"/>
    <w:rsid w:val="006B5F70"/>
    <w:rPr>
      <w:rFonts w:eastAsiaTheme="minorHAnsi"/>
      <w:lang w:val="en-IE"/>
    </w:rPr>
  </w:style>
  <w:style w:type="paragraph" w:customStyle="1" w:styleId="002EEAC5913A44CE85C5F3F7A735C2D767">
    <w:name w:val="002EEAC5913A44CE85C5F3F7A735C2D767"/>
    <w:rsid w:val="006B5F70"/>
    <w:rPr>
      <w:rFonts w:eastAsiaTheme="minorHAnsi"/>
      <w:lang w:val="en-IE"/>
    </w:rPr>
  </w:style>
  <w:style w:type="paragraph" w:customStyle="1" w:styleId="8EF80C90D94F4F318532CD44C751FBBB67">
    <w:name w:val="8EF80C90D94F4F318532CD44C751FBBB67"/>
    <w:rsid w:val="006B5F70"/>
    <w:rPr>
      <w:rFonts w:eastAsiaTheme="minorHAnsi"/>
      <w:lang w:val="en-IE"/>
    </w:rPr>
  </w:style>
  <w:style w:type="paragraph" w:customStyle="1" w:styleId="80181D59EA8546FD8E475F9D587669E467">
    <w:name w:val="80181D59EA8546FD8E475F9D587669E467"/>
    <w:rsid w:val="006B5F70"/>
    <w:rPr>
      <w:rFonts w:eastAsiaTheme="minorHAnsi"/>
      <w:lang w:val="en-IE"/>
    </w:rPr>
  </w:style>
  <w:style w:type="paragraph" w:customStyle="1" w:styleId="79553236A2E84E959CD122240102BFE667">
    <w:name w:val="79553236A2E84E959CD122240102BFE667"/>
    <w:rsid w:val="006B5F70"/>
    <w:rPr>
      <w:rFonts w:eastAsiaTheme="minorHAnsi"/>
      <w:lang w:val="en-IE"/>
    </w:rPr>
  </w:style>
  <w:style w:type="paragraph" w:customStyle="1" w:styleId="79FEFAE2C91F416C81D9A39B80DF40B271">
    <w:name w:val="79FEFAE2C91F416C81D9A39B80DF40B271"/>
    <w:rsid w:val="006B5F70"/>
    <w:rPr>
      <w:rFonts w:eastAsiaTheme="minorHAnsi"/>
      <w:lang w:val="en-IE"/>
    </w:rPr>
  </w:style>
  <w:style w:type="paragraph" w:customStyle="1" w:styleId="0395DD8E03664601B1C7A62233BD23DF70">
    <w:name w:val="0395DD8E03664601B1C7A62233BD23DF70"/>
    <w:rsid w:val="006B5F70"/>
    <w:rPr>
      <w:rFonts w:eastAsiaTheme="minorHAnsi"/>
      <w:lang w:val="en-IE"/>
    </w:rPr>
  </w:style>
  <w:style w:type="paragraph" w:customStyle="1" w:styleId="B3939C17BD4540368E033343B7E7CB1466">
    <w:name w:val="B3939C17BD4540368E033343B7E7CB1466"/>
    <w:rsid w:val="006B5F70"/>
    <w:rPr>
      <w:rFonts w:eastAsiaTheme="minorHAnsi"/>
      <w:lang w:val="en-IE"/>
    </w:rPr>
  </w:style>
  <w:style w:type="paragraph" w:customStyle="1" w:styleId="B6BAA52479BF40AC93278E84D8F0739564">
    <w:name w:val="B6BAA52479BF40AC93278E84D8F0739564"/>
    <w:rsid w:val="006B5F70"/>
    <w:rPr>
      <w:rFonts w:eastAsiaTheme="minorHAnsi"/>
      <w:lang w:val="en-IE"/>
    </w:rPr>
  </w:style>
  <w:style w:type="paragraph" w:customStyle="1" w:styleId="991337196C464CACB15276F6ECB17AA963">
    <w:name w:val="991337196C464CACB15276F6ECB17AA963"/>
    <w:rsid w:val="006B5F70"/>
    <w:rPr>
      <w:rFonts w:eastAsiaTheme="minorHAnsi"/>
      <w:lang w:val="en-IE"/>
    </w:rPr>
  </w:style>
  <w:style w:type="paragraph" w:customStyle="1" w:styleId="A778C56A460F4CC6BE3EFA94288C9CDC62">
    <w:name w:val="A778C56A460F4CC6BE3EFA94288C9CDC62"/>
    <w:rsid w:val="006B5F70"/>
    <w:rPr>
      <w:rFonts w:eastAsiaTheme="minorHAnsi"/>
      <w:lang w:val="en-IE"/>
    </w:rPr>
  </w:style>
  <w:style w:type="paragraph" w:customStyle="1" w:styleId="4F9A101F742F45C1912F3F8AFA44685861">
    <w:name w:val="4F9A101F742F45C1912F3F8AFA44685861"/>
    <w:rsid w:val="006B5F70"/>
    <w:rPr>
      <w:rFonts w:eastAsiaTheme="minorHAnsi"/>
      <w:lang w:val="en-IE"/>
    </w:rPr>
  </w:style>
  <w:style w:type="paragraph" w:customStyle="1" w:styleId="7BA2BE13B34D488EABDE90FAB0E3975661">
    <w:name w:val="7BA2BE13B34D488EABDE90FAB0E3975661"/>
    <w:rsid w:val="006B5F70"/>
    <w:rPr>
      <w:rFonts w:eastAsiaTheme="minorHAnsi"/>
      <w:lang w:val="en-IE"/>
    </w:rPr>
  </w:style>
  <w:style w:type="paragraph" w:customStyle="1" w:styleId="7437F0D0F4634C52ADB5E010D21D93E561">
    <w:name w:val="7437F0D0F4634C52ADB5E010D21D93E561"/>
    <w:rsid w:val="006B5F70"/>
    <w:rPr>
      <w:rFonts w:eastAsiaTheme="minorHAnsi"/>
      <w:lang w:val="en-IE"/>
    </w:rPr>
  </w:style>
  <w:style w:type="paragraph" w:customStyle="1" w:styleId="2553912CB708437386EEC03D4F9C6D2161">
    <w:name w:val="2553912CB708437386EEC03D4F9C6D2161"/>
    <w:rsid w:val="006B5F70"/>
    <w:rPr>
      <w:rFonts w:eastAsiaTheme="minorHAnsi"/>
      <w:lang w:val="en-IE"/>
    </w:rPr>
  </w:style>
  <w:style w:type="paragraph" w:customStyle="1" w:styleId="21904D58C27E42A39204B0FE6677B48A61">
    <w:name w:val="21904D58C27E42A39204B0FE6677B48A61"/>
    <w:rsid w:val="006B5F70"/>
    <w:rPr>
      <w:rFonts w:eastAsiaTheme="minorHAnsi"/>
      <w:lang w:val="en-IE"/>
    </w:rPr>
  </w:style>
  <w:style w:type="paragraph" w:customStyle="1" w:styleId="34BAA836B1FC49D2895ED96DE2FD289661">
    <w:name w:val="34BAA836B1FC49D2895ED96DE2FD289661"/>
    <w:rsid w:val="006B5F70"/>
    <w:rPr>
      <w:rFonts w:eastAsiaTheme="minorHAnsi"/>
      <w:lang w:val="en-IE"/>
    </w:rPr>
  </w:style>
  <w:style w:type="paragraph" w:customStyle="1" w:styleId="B4338EFBD29A41479A3DFE975971F63710">
    <w:name w:val="B4338EFBD29A41479A3DFE975971F63710"/>
    <w:rsid w:val="006B5F70"/>
    <w:rPr>
      <w:rFonts w:eastAsiaTheme="minorHAnsi"/>
      <w:lang w:val="en-IE"/>
    </w:rPr>
  </w:style>
  <w:style w:type="paragraph" w:customStyle="1" w:styleId="29E6E6C221A247E4AB87030E73F6D2C78">
    <w:name w:val="29E6E6C221A247E4AB87030E73F6D2C78"/>
    <w:rsid w:val="006B5F70"/>
    <w:rPr>
      <w:rFonts w:eastAsiaTheme="minorHAnsi"/>
      <w:lang w:val="en-IE"/>
    </w:rPr>
  </w:style>
  <w:style w:type="paragraph" w:customStyle="1" w:styleId="4CC4F437EC7B48EB901F22E6F652E11F10">
    <w:name w:val="4CC4F437EC7B48EB901F22E6F652E11F10"/>
    <w:rsid w:val="006B5F70"/>
    <w:rPr>
      <w:rFonts w:eastAsiaTheme="minorHAnsi"/>
      <w:lang w:val="en-IE"/>
    </w:rPr>
  </w:style>
  <w:style w:type="paragraph" w:customStyle="1" w:styleId="4FA348139E3B4E38BC4AFD37702CE0BD10">
    <w:name w:val="4FA348139E3B4E38BC4AFD37702CE0BD10"/>
    <w:rsid w:val="006B5F70"/>
    <w:rPr>
      <w:rFonts w:eastAsiaTheme="minorHAnsi"/>
      <w:lang w:val="en-IE"/>
    </w:rPr>
  </w:style>
  <w:style w:type="paragraph" w:customStyle="1" w:styleId="D7D3DA649B1849A0BD814944E1C7FF4A10">
    <w:name w:val="D7D3DA649B1849A0BD814944E1C7FF4A10"/>
    <w:rsid w:val="006B5F70"/>
    <w:rPr>
      <w:rFonts w:eastAsiaTheme="minorHAnsi"/>
      <w:lang w:val="en-IE"/>
    </w:rPr>
  </w:style>
  <w:style w:type="paragraph" w:customStyle="1" w:styleId="E8554F56C4954F69ADD54F41F8AD5C5A10">
    <w:name w:val="E8554F56C4954F69ADD54F41F8AD5C5A10"/>
    <w:rsid w:val="006B5F70"/>
    <w:rPr>
      <w:rFonts w:eastAsiaTheme="minorHAnsi"/>
      <w:lang w:val="en-IE"/>
    </w:rPr>
  </w:style>
  <w:style w:type="paragraph" w:customStyle="1" w:styleId="0600192A47BB4805B54A0AB548A477A14">
    <w:name w:val="0600192A47BB4805B54A0AB548A477A14"/>
    <w:rsid w:val="006B5F70"/>
    <w:rPr>
      <w:rFonts w:eastAsiaTheme="minorHAnsi"/>
      <w:lang w:val="en-IE"/>
    </w:rPr>
  </w:style>
  <w:style w:type="paragraph" w:customStyle="1" w:styleId="860AB1B2A69F4A969B6539E5534F2AE74">
    <w:name w:val="860AB1B2A69F4A969B6539E5534F2AE74"/>
    <w:rsid w:val="006B5F70"/>
    <w:rPr>
      <w:rFonts w:eastAsiaTheme="minorHAnsi"/>
      <w:lang w:val="en-IE"/>
    </w:rPr>
  </w:style>
  <w:style w:type="paragraph" w:customStyle="1" w:styleId="6BA013DC5A21472889EF31D51D9A47A74">
    <w:name w:val="6BA013DC5A21472889EF31D51D9A47A74"/>
    <w:rsid w:val="006B5F70"/>
    <w:rPr>
      <w:rFonts w:eastAsiaTheme="minorHAnsi"/>
      <w:lang w:val="en-IE"/>
    </w:rPr>
  </w:style>
  <w:style w:type="paragraph" w:customStyle="1" w:styleId="CBBA48FCC67F42239CD1913398FA3C631">
    <w:name w:val="CBBA48FCC67F42239CD1913398FA3C631"/>
    <w:rsid w:val="006B5F70"/>
    <w:rPr>
      <w:rFonts w:eastAsiaTheme="minorHAnsi"/>
      <w:lang w:val="en-IE"/>
    </w:rPr>
  </w:style>
  <w:style w:type="paragraph" w:customStyle="1" w:styleId="CB1CF114941049BEA848448CE06C98D21">
    <w:name w:val="CB1CF114941049BEA848448CE06C98D21"/>
    <w:rsid w:val="006B5F70"/>
    <w:rPr>
      <w:rFonts w:eastAsiaTheme="minorHAnsi"/>
      <w:lang w:val="en-IE"/>
    </w:rPr>
  </w:style>
  <w:style w:type="paragraph" w:customStyle="1" w:styleId="B41DE84019AE4E8BB5C51B4A05EFC7F61">
    <w:name w:val="B41DE84019AE4E8BB5C51B4A05EFC7F61"/>
    <w:rsid w:val="006B5F70"/>
    <w:rPr>
      <w:rFonts w:eastAsiaTheme="minorHAnsi"/>
      <w:lang w:val="en-IE"/>
    </w:rPr>
  </w:style>
  <w:style w:type="paragraph" w:customStyle="1" w:styleId="2127ACC270E34CCD90543D4D2609FC101">
    <w:name w:val="2127ACC270E34CCD90543D4D2609FC101"/>
    <w:rsid w:val="006B5F70"/>
    <w:rPr>
      <w:rFonts w:eastAsiaTheme="minorHAnsi"/>
      <w:lang w:val="en-IE"/>
    </w:rPr>
  </w:style>
  <w:style w:type="paragraph" w:customStyle="1" w:styleId="B19C940211FC487EAD1EC4020A56ED661">
    <w:name w:val="B19C940211FC487EAD1EC4020A56ED661"/>
    <w:rsid w:val="006B5F70"/>
    <w:rPr>
      <w:rFonts w:eastAsiaTheme="minorHAnsi"/>
      <w:lang w:val="en-IE"/>
    </w:rPr>
  </w:style>
  <w:style w:type="paragraph" w:customStyle="1" w:styleId="74575617FFD94969A45215702CE9FB581">
    <w:name w:val="74575617FFD94969A45215702CE9FB581"/>
    <w:rsid w:val="006B5F70"/>
    <w:rPr>
      <w:rFonts w:eastAsiaTheme="minorHAnsi"/>
      <w:lang w:val="en-IE"/>
    </w:rPr>
  </w:style>
  <w:style w:type="paragraph" w:customStyle="1" w:styleId="A30580E08DDB4E9B97AFE0DD9141610D1">
    <w:name w:val="A30580E08DDB4E9B97AFE0DD9141610D1"/>
    <w:rsid w:val="006B5F70"/>
    <w:rPr>
      <w:rFonts w:eastAsiaTheme="minorHAnsi"/>
      <w:lang w:val="en-IE"/>
    </w:rPr>
  </w:style>
  <w:style w:type="paragraph" w:customStyle="1" w:styleId="BFD543E45320447A9F93003ED8BA6B4E1">
    <w:name w:val="BFD543E45320447A9F93003ED8BA6B4E1"/>
    <w:rsid w:val="006B5F70"/>
    <w:rPr>
      <w:rFonts w:eastAsiaTheme="minorHAnsi"/>
      <w:lang w:val="en-IE"/>
    </w:rPr>
  </w:style>
  <w:style w:type="paragraph" w:customStyle="1" w:styleId="20771FED8AF24534BC0974791E85717E1">
    <w:name w:val="20771FED8AF24534BC0974791E85717E1"/>
    <w:rsid w:val="006B5F70"/>
    <w:rPr>
      <w:rFonts w:eastAsiaTheme="minorHAnsi"/>
      <w:lang w:val="en-IE"/>
    </w:rPr>
  </w:style>
  <w:style w:type="paragraph" w:customStyle="1" w:styleId="05F77475BB144ADFAA51A6B07808C8811">
    <w:name w:val="05F77475BB144ADFAA51A6B07808C8811"/>
    <w:rsid w:val="006B5F70"/>
    <w:rPr>
      <w:rFonts w:eastAsiaTheme="minorHAnsi"/>
      <w:lang w:val="en-IE"/>
    </w:rPr>
  </w:style>
  <w:style w:type="paragraph" w:customStyle="1" w:styleId="C8FF407EFDE240E4B88F85536209B4921">
    <w:name w:val="C8FF407EFDE240E4B88F85536209B4921"/>
    <w:rsid w:val="006B5F70"/>
    <w:rPr>
      <w:rFonts w:eastAsiaTheme="minorHAnsi"/>
      <w:lang w:val="en-IE"/>
    </w:rPr>
  </w:style>
  <w:style w:type="paragraph" w:customStyle="1" w:styleId="860CB273031148CFAFB8BAAB64EC78E81">
    <w:name w:val="860CB273031148CFAFB8BAAB64EC78E81"/>
    <w:rsid w:val="006B5F70"/>
    <w:rPr>
      <w:rFonts w:eastAsiaTheme="minorHAnsi"/>
      <w:lang w:val="en-IE"/>
    </w:rPr>
  </w:style>
  <w:style w:type="paragraph" w:customStyle="1" w:styleId="95B46D1C89C34FA5A6B6ABB723275F7F1">
    <w:name w:val="95B46D1C89C34FA5A6B6ABB723275F7F1"/>
    <w:rsid w:val="006B5F70"/>
    <w:rPr>
      <w:rFonts w:eastAsiaTheme="minorHAnsi"/>
      <w:lang w:val="en-IE"/>
    </w:rPr>
  </w:style>
  <w:style w:type="paragraph" w:customStyle="1" w:styleId="5C076850A56047B990978BB68DD9E0461">
    <w:name w:val="5C076850A56047B990978BB68DD9E0461"/>
    <w:rsid w:val="006B5F70"/>
    <w:rPr>
      <w:rFonts w:eastAsiaTheme="minorHAnsi"/>
      <w:lang w:val="en-IE"/>
    </w:rPr>
  </w:style>
  <w:style w:type="paragraph" w:customStyle="1" w:styleId="69C4E936C9FE4EF387F8EC5CACB48DAD1">
    <w:name w:val="69C4E936C9FE4EF387F8EC5CACB48DAD1"/>
    <w:rsid w:val="006B5F70"/>
    <w:rPr>
      <w:rFonts w:eastAsiaTheme="minorHAnsi"/>
      <w:lang w:val="en-IE"/>
    </w:rPr>
  </w:style>
  <w:style w:type="paragraph" w:customStyle="1" w:styleId="CDDDA782D3E1450C9F1C0A462EA0035F1">
    <w:name w:val="CDDDA782D3E1450C9F1C0A462EA0035F1"/>
    <w:rsid w:val="006B5F70"/>
    <w:rPr>
      <w:rFonts w:eastAsiaTheme="minorHAnsi"/>
      <w:lang w:val="en-IE"/>
    </w:rPr>
  </w:style>
  <w:style w:type="paragraph" w:customStyle="1" w:styleId="A7173FA690C94988A6A9ED43777BB5DA1">
    <w:name w:val="A7173FA690C94988A6A9ED43777BB5DA1"/>
    <w:rsid w:val="006B5F70"/>
    <w:rPr>
      <w:rFonts w:eastAsiaTheme="minorHAnsi"/>
      <w:lang w:val="en-IE"/>
    </w:rPr>
  </w:style>
  <w:style w:type="paragraph" w:customStyle="1" w:styleId="820ED82C638D416BA72B0A4BB7D50E1D1">
    <w:name w:val="820ED82C638D416BA72B0A4BB7D50E1D1"/>
    <w:rsid w:val="006B5F70"/>
    <w:rPr>
      <w:rFonts w:eastAsiaTheme="minorHAnsi"/>
      <w:lang w:val="en-IE"/>
    </w:rPr>
  </w:style>
  <w:style w:type="paragraph" w:customStyle="1" w:styleId="15B5E8B7DEC141F5AA9F6C1F053292071">
    <w:name w:val="15B5E8B7DEC141F5AA9F6C1F053292071"/>
    <w:rsid w:val="006B5F70"/>
    <w:rPr>
      <w:rFonts w:eastAsiaTheme="minorHAnsi"/>
      <w:lang w:val="en-IE"/>
    </w:rPr>
  </w:style>
  <w:style w:type="paragraph" w:customStyle="1" w:styleId="16AE358A0D674288ADCFCFEBE08B94471">
    <w:name w:val="16AE358A0D674288ADCFCFEBE08B94471"/>
    <w:rsid w:val="006B5F70"/>
    <w:rPr>
      <w:rFonts w:eastAsiaTheme="minorHAnsi"/>
      <w:lang w:val="en-IE"/>
    </w:rPr>
  </w:style>
  <w:style w:type="paragraph" w:customStyle="1" w:styleId="7C205851E8404F5089B5A1898E513B2D1">
    <w:name w:val="7C205851E8404F5089B5A1898E513B2D1"/>
    <w:rsid w:val="006B5F70"/>
    <w:rPr>
      <w:rFonts w:eastAsiaTheme="minorHAnsi"/>
      <w:lang w:val="en-IE"/>
    </w:rPr>
  </w:style>
  <w:style w:type="paragraph" w:customStyle="1" w:styleId="0C08438840DE45C6B707925B66CECD7E1">
    <w:name w:val="0C08438840DE45C6B707925B66CECD7E1"/>
    <w:rsid w:val="006B5F70"/>
    <w:rPr>
      <w:rFonts w:eastAsiaTheme="minorHAnsi"/>
      <w:lang w:val="en-IE"/>
    </w:rPr>
  </w:style>
  <w:style w:type="paragraph" w:customStyle="1" w:styleId="64EB4FD96A2641A8851C7F7C6E8A48961">
    <w:name w:val="64EB4FD96A2641A8851C7F7C6E8A48961"/>
    <w:rsid w:val="006B5F70"/>
    <w:rPr>
      <w:rFonts w:eastAsiaTheme="minorHAnsi"/>
      <w:lang w:val="en-IE"/>
    </w:rPr>
  </w:style>
  <w:style w:type="paragraph" w:customStyle="1" w:styleId="CF3EFA2FA14D4F93AFB5DFA6C22C1DCC1">
    <w:name w:val="CF3EFA2FA14D4F93AFB5DFA6C22C1DCC1"/>
    <w:rsid w:val="006B5F70"/>
    <w:rPr>
      <w:rFonts w:eastAsiaTheme="minorHAnsi"/>
      <w:lang w:val="en-IE"/>
    </w:rPr>
  </w:style>
  <w:style w:type="paragraph" w:customStyle="1" w:styleId="FA1AAA7A6F264D7E88680FABEE6B708C1">
    <w:name w:val="FA1AAA7A6F264D7E88680FABEE6B708C1"/>
    <w:rsid w:val="006B5F70"/>
    <w:rPr>
      <w:rFonts w:eastAsiaTheme="minorHAnsi"/>
      <w:lang w:val="en-IE"/>
    </w:rPr>
  </w:style>
  <w:style w:type="paragraph" w:customStyle="1" w:styleId="4616523752AF46FB9DC3B01AAD7186E61">
    <w:name w:val="4616523752AF46FB9DC3B01AAD7186E61"/>
    <w:rsid w:val="006B5F70"/>
    <w:rPr>
      <w:rFonts w:eastAsiaTheme="minorHAnsi"/>
      <w:lang w:val="en-IE"/>
    </w:rPr>
  </w:style>
  <w:style w:type="paragraph" w:customStyle="1" w:styleId="AFD001F8E4FF472789F542980D2740C71">
    <w:name w:val="AFD001F8E4FF472789F542980D2740C71"/>
    <w:rsid w:val="006B5F70"/>
    <w:rPr>
      <w:rFonts w:eastAsiaTheme="minorHAnsi"/>
      <w:lang w:val="en-IE"/>
    </w:rPr>
  </w:style>
  <w:style w:type="paragraph" w:customStyle="1" w:styleId="165330AAF1F143C582F037C77C4AAD331">
    <w:name w:val="165330AAF1F143C582F037C77C4AAD331"/>
    <w:rsid w:val="006B5F70"/>
    <w:rPr>
      <w:rFonts w:eastAsiaTheme="minorHAnsi"/>
      <w:lang w:val="en-IE"/>
    </w:rPr>
  </w:style>
  <w:style w:type="paragraph" w:customStyle="1" w:styleId="37DDFE3DD1FA402E942FD4E85AB5C87C1">
    <w:name w:val="37DDFE3DD1FA402E942FD4E85AB5C87C1"/>
    <w:rsid w:val="006B5F70"/>
    <w:rPr>
      <w:rFonts w:eastAsiaTheme="minorHAnsi"/>
      <w:lang w:val="en-IE"/>
    </w:rPr>
  </w:style>
  <w:style w:type="paragraph" w:customStyle="1" w:styleId="FF864D8614704A19B4BF16337A0AEE361">
    <w:name w:val="FF864D8614704A19B4BF16337A0AEE361"/>
    <w:rsid w:val="006B5F70"/>
    <w:rPr>
      <w:rFonts w:eastAsiaTheme="minorHAnsi"/>
      <w:lang w:val="en-IE"/>
    </w:rPr>
  </w:style>
  <w:style w:type="paragraph" w:customStyle="1" w:styleId="8931F560CAEC44A5BC912CF40EF121E31">
    <w:name w:val="8931F560CAEC44A5BC912CF40EF121E31"/>
    <w:rsid w:val="006B5F70"/>
    <w:rPr>
      <w:rFonts w:eastAsiaTheme="minorHAnsi"/>
      <w:lang w:val="en-IE"/>
    </w:rPr>
  </w:style>
  <w:style w:type="paragraph" w:customStyle="1" w:styleId="1C9366D397F44D41AD5793CCED8361001">
    <w:name w:val="1C9366D397F44D41AD5793CCED8361001"/>
    <w:rsid w:val="006B5F70"/>
    <w:rPr>
      <w:rFonts w:eastAsiaTheme="minorHAnsi"/>
      <w:lang w:val="en-IE"/>
    </w:rPr>
  </w:style>
  <w:style w:type="paragraph" w:customStyle="1" w:styleId="31EAA3CF4BA945328CFD3283BF0532E61">
    <w:name w:val="31EAA3CF4BA945328CFD3283BF0532E61"/>
    <w:rsid w:val="006B5F70"/>
    <w:rPr>
      <w:rFonts w:eastAsiaTheme="minorHAnsi"/>
      <w:lang w:val="en-IE"/>
    </w:rPr>
  </w:style>
  <w:style w:type="paragraph" w:customStyle="1" w:styleId="8344F5647DD84DAE93078D0F651D73EA1">
    <w:name w:val="8344F5647DD84DAE93078D0F651D73EA1"/>
    <w:rsid w:val="006B5F70"/>
    <w:rPr>
      <w:rFonts w:eastAsiaTheme="minorHAnsi"/>
      <w:lang w:val="en-IE"/>
    </w:rPr>
  </w:style>
  <w:style w:type="paragraph" w:customStyle="1" w:styleId="59BA691121AC408FBB310F84540AB9A21">
    <w:name w:val="59BA691121AC408FBB310F84540AB9A21"/>
    <w:rsid w:val="006B5F70"/>
    <w:rPr>
      <w:rFonts w:eastAsiaTheme="minorHAnsi"/>
      <w:lang w:val="en-IE"/>
    </w:rPr>
  </w:style>
  <w:style w:type="paragraph" w:customStyle="1" w:styleId="940FEBC5C61E47109A68C0371A1B84301">
    <w:name w:val="940FEBC5C61E47109A68C0371A1B84301"/>
    <w:rsid w:val="006B5F70"/>
    <w:rPr>
      <w:rFonts w:eastAsiaTheme="minorHAnsi"/>
      <w:lang w:val="en-IE"/>
    </w:rPr>
  </w:style>
  <w:style w:type="paragraph" w:customStyle="1" w:styleId="45F96AD647EA418991756FD7F8A7C1391">
    <w:name w:val="45F96AD647EA418991756FD7F8A7C1391"/>
    <w:rsid w:val="006B5F70"/>
    <w:rPr>
      <w:rFonts w:eastAsiaTheme="minorHAnsi"/>
      <w:lang w:val="en-IE"/>
    </w:rPr>
  </w:style>
  <w:style w:type="paragraph" w:customStyle="1" w:styleId="5C21ECA5D14F4B058711264F98C027901">
    <w:name w:val="5C21ECA5D14F4B058711264F98C027901"/>
    <w:rsid w:val="006B5F70"/>
    <w:rPr>
      <w:rFonts w:eastAsiaTheme="minorHAnsi"/>
      <w:lang w:val="en-IE"/>
    </w:rPr>
  </w:style>
  <w:style w:type="paragraph" w:customStyle="1" w:styleId="54B60CFEA31F4D9A881F5327BD7F495F1">
    <w:name w:val="54B60CFEA31F4D9A881F5327BD7F495F1"/>
    <w:rsid w:val="006B5F70"/>
    <w:rPr>
      <w:rFonts w:eastAsiaTheme="minorHAnsi"/>
      <w:lang w:val="en-IE"/>
    </w:rPr>
  </w:style>
  <w:style w:type="paragraph" w:customStyle="1" w:styleId="EB68C9054F194245A5A90BDA14E052F71">
    <w:name w:val="EB68C9054F194245A5A90BDA14E052F71"/>
    <w:rsid w:val="006B5F70"/>
    <w:rPr>
      <w:rFonts w:eastAsiaTheme="minorHAnsi"/>
      <w:lang w:val="en-IE"/>
    </w:rPr>
  </w:style>
  <w:style w:type="paragraph" w:customStyle="1" w:styleId="5AF54D31BA33401086BE2ED2BA433D161">
    <w:name w:val="5AF54D31BA33401086BE2ED2BA433D161"/>
    <w:rsid w:val="006B5F70"/>
    <w:rPr>
      <w:rFonts w:eastAsiaTheme="minorHAnsi"/>
      <w:lang w:val="en-IE"/>
    </w:rPr>
  </w:style>
  <w:style w:type="paragraph" w:customStyle="1" w:styleId="D449BD7D35964D8A9F33B25B4F66AFE81">
    <w:name w:val="D449BD7D35964D8A9F33B25B4F66AFE81"/>
    <w:rsid w:val="006B5F70"/>
    <w:rPr>
      <w:rFonts w:eastAsiaTheme="minorHAnsi"/>
      <w:lang w:val="en-IE"/>
    </w:rPr>
  </w:style>
  <w:style w:type="paragraph" w:customStyle="1" w:styleId="4D25A2F0A31B488F98914277288710A334">
    <w:name w:val="4D25A2F0A31B488F98914277288710A334"/>
    <w:rsid w:val="006B5F70"/>
    <w:rPr>
      <w:rFonts w:eastAsiaTheme="minorHAnsi"/>
      <w:lang w:val="en-IE"/>
    </w:rPr>
  </w:style>
  <w:style w:type="paragraph" w:customStyle="1" w:styleId="C153F49A29D842FDAFCFD8BF738E589C34">
    <w:name w:val="C153F49A29D842FDAFCFD8BF738E589C34"/>
    <w:rsid w:val="006B5F70"/>
    <w:rPr>
      <w:rFonts w:eastAsiaTheme="minorHAnsi"/>
      <w:lang w:val="en-IE"/>
    </w:rPr>
  </w:style>
  <w:style w:type="paragraph" w:customStyle="1" w:styleId="AAEC86E19A414D3E8D1BAC6F917B68A734">
    <w:name w:val="AAEC86E19A414D3E8D1BAC6F917B68A734"/>
    <w:rsid w:val="006B5F70"/>
    <w:rPr>
      <w:rFonts w:eastAsiaTheme="minorHAnsi"/>
      <w:lang w:val="en-IE"/>
    </w:rPr>
  </w:style>
  <w:style w:type="paragraph" w:customStyle="1" w:styleId="23F5DAA883D248258C4196E131DB5DBC34">
    <w:name w:val="23F5DAA883D248258C4196E131DB5DBC34"/>
    <w:rsid w:val="006B5F70"/>
    <w:rPr>
      <w:rFonts w:eastAsiaTheme="minorHAnsi"/>
      <w:lang w:val="en-IE"/>
    </w:rPr>
  </w:style>
  <w:style w:type="paragraph" w:customStyle="1" w:styleId="9CE1B7763B194C048879BB69BC15840934">
    <w:name w:val="9CE1B7763B194C048879BB69BC15840934"/>
    <w:rsid w:val="006B5F70"/>
    <w:rPr>
      <w:rFonts w:eastAsiaTheme="minorHAnsi"/>
      <w:lang w:val="en-IE"/>
    </w:rPr>
  </w:style>
  <w:style w:type="paragraph" w:customStyle="1" w:styleId="1A2F57F3DEC84CEE89186252B81AE51734">
    <w:name w:val="1A2F57F3DEC84CEE89186252B81AE51734"/>
    <w:rsid w:val="006B5F70"/>
    <w:rPr>
      <w:rFonts w:eastAsiaTheme="minorHAnsi"/>
      <w:lang w:val="en-IE"/>
    </w:rPr>
  </w:style>
  <w:style w:type="paragraph" w:customStyle="1" w:styleId="CCD15C515B694038B01D297BD701B2FD27">
    <w:name w:val="CCD15C515B694038B01D297BD701B2FD27"/>
    <w:rsid w:val="006B5F70"/>
    <w:rPr>
      <w:rFonts w:eastAsiaTheme="minorHAnsi"/>
      <w:lang w:val="en-IE"/>
    </w:rPr>
  </w:style>
  <w:style w:type="paragraph" w:customStyle="1" w:styleId="995003083E3C464A8F29B0F51BCF832A27">
    <w:name w:val="995003083E3C464A8F29B0F51BCF832A27"/>
    <w:rsid w:val="006B5F70"/>
    <w:rPr>
      <w:rFonts w:eastAsiaTheme="minorHAnsi"/>
      <w:lang w:val="en-IE"/>
    </w:rPr>
  </w:style>
  <w:style w:type="paragraph" w:customStyle="1" w:styleId="F6A2B83A22A24E52A8A3077D1FD7C19C27">
    <w:name w:val="F6A2B83A22A24E52A8A3077D1FD7C19C27"/>
    <w:rsid w:val="006B5F70"/>
    <w:rPr>
      <w:rFonts w:eastAsiaTheme="minorHAnsi"/>
      <w:lang w:val="en-IE"/>
    </w:rPr>
  </w:style>
  <w:style w:type="paragraph" w:customStyle="1" w:styleId="47CFDFB988BA403693D4294757D0AEBF27">
    <w:name w:val="47CFDFB988BA403693D4294757D0AEBF27"/>
    <w:rsid w:val="006B5F70"/>
    <w:rPr>
      <w:rFonts w:eastAsiaTheme="minorHAnsi"/>
      <w:lang w:val="en-IE"/>
    </w:rPr>
  </w:style>
  <w:style w:type="paragraph" w:customStyle="1" w:styleId="8DE4C24B9DDF4ADD9425A9130DCAFAAA27">
    <w:name w:val="8DE4C24B9DDF4ADD9425A9130DCAFAAA27"/>
    <w:rsid w:val="006B5F70"/>
    <w:rPr>
      <w:rFonts w:eastAsiaTheme="minorHAnsi"/>
      <w:lang w:val="en-IE"/>
    </w:rPr>
  </w:style>
  <w:style w:type="paragraph" w:customStyle="1" w:styleId="3DEB4C547882433C80C254220ADAB15727">
    <w:name w:val="3DEB4C547882433C80C254220ADAB15727"/>
    <w:rsid w:val="006B5F70"/>
    <w:rPr>
      <w:rFonts w:eastAsiaTheme="minorHAnsi"/>
      <w:lang w:val="en-IE"/>
    </w:rPr>
  </w:style>
  <w:style w:type="paragraph" w:customStyle="1" w:styleId="3B2E9AF86807462A9195465E695BAED724">
    <w:name w:val="3B2E9AF86807462A9195465E695BAED724"/>
    <w:rsid w:val="006B5F70"/>
    <w:rPr>
      <w:rFonts w:eastAsiaTheme="minorHAnsi"/>
      <w:lang w:val="en-IE"/>
    </w:rPr>
  </w:style>
  <w:style w:type="paragraph" w:customStyle="1" w:styleId="381CF875502D40B1B1261C78740C0BAD17">
    <w:name w:val="381CF875502D40B1B1261C78740C0BAD17"/>
    <w:rsid w:val="006B5F70"/>
    <w:rPr>
      <w:rFonts w:eastAsiaTheme="minorHAnsi"/>
      <w:lang w:val="en-IE"/>
    </w:rPr>
  </w:style>
  <w:style w:type="paragraph" w:customStyle="1" w:styleId="4DAE39C0C7E8414CAAC178A174BCD94A16">
    <w:name w:val="4DAE39C0C7E8414CAAC178A174BCD94A16"/>
    <w:rsid w:val="006B5F70"/>
    <w:rPr>
      <w:rFonts w:eastAsiaTheme="minorHAnsi"/>
      <w:lang w:val="en-IE"/>
    </w:rPr>
  </w:style>
  <w:style w:type="paragraph" w:customStyle="1" w:styleId="AED96D214E5441D59F5123AC00A88DCF16">
    <w:name w:val="AED96D214E5441D59F5123AC00A88DCF16"/>
    <w:rsid w:val="006B5F70"/>
    <w:rPr>
      <w:rFonts w:eastAsiaTheme="minorHAnsi"/>
      <w:lang w:val="en-IE"/>
    </w:rPr>
  </w:style>
  <w:style w:type="paragraph" w:customStyle="1" w:styleId="1CE5AD92C66E4EB2BAEED083EEAC454916">
    <w:name w:val="1CE5AD92C66E4EB2BAEED083EEAC454916"/>
    <w:rsid w:val="006B5F70"/>
    <w:rPr>
      <w:rFonts w:eastAsiaTheme="minorHAnsi"/>
      <w:lang w:val="en-IE"/>
    </w:rPr>
  </w:style>
  <w:style w:type="paragraph" w:customStyle="1" w:styleId="820D121D6C6D43F08F08E0A2C92C52F613">
    <w:name w:val="820D121D6C6D43F08F08E0A2C92C52F613"/>
    <w:rsid w:val="006B5F70"/>
    <w:rPr>
      <w:rFonts w:eastAsiaTheme="minorHAnsi"/>
      <w:lang w:val="en-IE"/>
    </w:rPr>
  </w:style>
  <w:style w:type="paragraph" w:customStyle="1" w:styleId="6CF3FF54706B4FE9B5452D54644A0B5913">
    <w:name w:val="6CF3FF54706B4FE9B5452D54644A0B5913"/>
    <w:rsid w:val="006B5F70"/>
    <w:rPr>
      <w:rFonts w:eastAsiaTheme="minorHAnsi"/>
      <w:lang w:val="en-IE"/>
    </w:rPr>
  </w:style>
  <w:style w:type="paragraph" w:customStyle="1" w:styleId="0AE209FB378B42CA951A53408971073B13">
    <w:name w:val="0AE209FB378B42CA951A53408971073B13"/>
    <w:rsid w:val="006B5F70"/>
    <w:rPr>
      <w:rFonts w:eastAsiaTheme="minorHAnsi"/>
      <w:lang w:val="en-IE"/>
    </w:rPr>
  </w:style>
  <w:style w:type="paragraph" w:customStyle="1" w:styleId="579C1D0DED724B1AAF61164630ED7B50">
    <w:name w:val="579C1D0DED724B1AAF61164630ED7B50"/>
    <w:rsid w:val="006B5F70"/>
  </w:style>
  <w:style w:type="paragraph" w:customStyle="1" w:styleId="F8D06003A83D4FFCB28579D9936C3D50">
    <w:name w:val="F8D06003A83D4FFCB28579D9936C3D50"/>
    <w:rsid w:val="006B5F70"/>
  </w:style>
  <w:style w:type="paragraph" w:customStyle="1" w:styleId="3967C98546DF49CFBE4D97AEEA502073">
    <w:name w:val="3967C98546DF49CFBE4D97AEEA502073"/>
    <w:rsid w:val="006B5F70"/>
  </w:style>
  <w:style w:type="paragraph" w:customStyle="1" w:styleId="F4B470DE2463456EAD56690C03AC7A8A">
    <w:name w:val="F4B470DE2463456EAD56690C03AC7A8A"/>
    <w:rsid w:val="006B5F70"/>
  </w:style>
  <w:style w:type="paragraph" w:customStyle="1" w:styleId="D649A360520C410EA8981D9FC1C3EB82">
    <w:name w:val="D649A360520C410EA8981D9FC1C3EB82"/>
    <w:rsid w:val="006B5F70"/>
  </w:style>
  <w:style w:type="paragraph" w:customStyle="1" w:styleId="8A8082BC0A8942D4837ECF32B8E7EF3D">
    <w:name w:val="8A8082BC0A8942D4837ECF32B8E7EF3D"/>
    <w:rsid w:val="006B5F70"/>
  </w:style>
  <w:style w:type="paragraph" w:customStyle="1" w:styleId="D6D125655F9C4DC08215C2B327827DD2">
    <w:name w:val="D6D125655F9C4DC08215C2B327827DD2"/>
    <w:rsid w:val="006B5F70"/>
  </w:style>
  <w:style w:type="paragraph" w:customStyle="1" w:styleId="8061541D36174FE9BFD813AEC752D67C">
    <w:name w:val="8061541D36174FE9BFD813AEC752D67C"/>
    <w:rsid w:val="006B5F70"/>
  </w:style>
  <w:style w:type="paragraph" w:customStyle="1" w:styleId="0BC55B56E7854EC99668194825794C37">
    <w:name w:val="0BC55B56E7854EC99668194825794C37"/>
    <w:rsid w:val="006B5F70"/>
  </w:style>
  <w:style w:type="paragraph" w:customStyle="1" w:styleId="914BCF95205B4CB58536473636EE9571">
    <w:name w:val="914BCF95205B4CB58536473636EE9571"/>
    <w:rsid w:val="006B5F70"/>
  </w:style>
  <w:style w:type="paragraph" w:customStyle="1" w:styleId="D6074054478744F5A5716E108C19941F">
    <w:name w:val="D6074054478744F5A5716E108C19941F"/>
    <w:rsid w:val="006B5F70"/>
  </w:style>
  <w:style w:type="paragraph" w:customStyle="1" w:styleId="6CA36E4E2E9E4593B06A3C4A70D5A9AD">
    <w:name w:val="6CA36E4E2E9E4593B06A3C4A70D5A9AD"/>
    <w:rsid w:val="006B5F70"/>
  </w:style>
  <w:style w:type="paragraph" w:customStyle="1" w:styleId="7E2086F5F6C74E1B9CA1B9B82526FA56">
    <w:name w:val="7E2086F5F6C74E1B9CA1B9B82526FA56"/>
    <w:rsid w:val="006B5F70"/>
  </w:style>
  <w:style w:type="paragraph" w:customStyle="1" w:styleId="5499FCFAE43546AD9D8C8CF560C55F78">
    <w:name w:val="5499FCFAE43546AD9D8C8CF560C55F78"/>
    <w:rsid w:val="006B5F70"/>
  </w:style>
  <w:style w:type="paragraph" w:customStyle="1" w:styleId="501A93303C024EC689F41B4C08183D0D">
    <w:name w:val="501A93303C024EC689F41B4C08183D0D"/>
    <w:rsid w:val="006B5F70"/>
  </w:style>
  <w:style w:type="paragraph" w:customStyle="1" w:styleId="4170B012AEA849E594D098C60C75BCA6">
    <w:name w:val="4170B012AEA849E594D098C60C75BCA6"/>
    <w:rsid w:val="006B5F70"/>
  </w:style>
  <w:style w:type="paragraph" w:customStyle="1" w:styleId="4D063A09A29E462AB4497774460BF213">
    <w:name w:val="4D063A09A29E462AB4497774460BF213"/>
    <w:rsid w:val="006B5F70"/>
  </w:style>
  <w:style w:type="paragraph" w:customStyle="1" w:styleId="7646E2B3E76D41498EF60FC7E4737DD7">
    <w:name w:val="7646E2B3E76D41498EF60FC7E4737DD7"/>
    <w:rsid w:val="006B5F70"/>
  </w:style>
  <w:style w:type="paragraph" w:customStyle="1" w:styleId="6DF9B5F743BF4A23809F132141F734D8">
    <w:name w:val="6DF9B5F743BF4A23809F132141F734D8"/>
    <w:rsid w:val="006B5F70"/>
  </w:style>
  <w:style w:type="paragraph" w:customStyle="1" w:styleId="9690CC9DD2FA48BFA3AC4BA17CCBD7BD">
    <w:name w:val="9690CC9DD2FA48BFA3AC4BA17CCBD7BD"/>
    <w:rsid w:val="006B5F70"/>
  </w:style>
  <w:style w:type="paragraph" w:customStyle="1" w:styleId="F04BB739DE8B4ADDA93A73A0CCF89B2A">
    <w:name w:val="F04BB739DE8B4ADDA93A73A0CCF89B2A"/>
    <w:rsid w:val="006B5F70"/>
  </w:style>
  <w:style w:type="paragraph" w:customStyle="1" w:styleId="1BDCB819D8AC4AF88FFD88A05056C6F1">
    <w:name w:val="1BDCB819D8AC4AF88FFD88A05056C6F1"/>
    <w:rsid w:val="006B5F70"/>
  </w:style>
  <w:style w:type="paragraph" w:customStyle="1" w:styleId="6D511EC8B91E48F2BBD440534F82A796">
    <w:name w:val="6D511EC8B91E48F2BBD440534F82A796"/>
    <w:rsid w:val="006B5F70"/>
  </w:style>
  <w:style w:type="paragraph" w:customStyle="1" w:styleId="8ED1CEDD0E164F878A7239E80B8ACAFE">
    <w:name w:val="8ED1CEDD0E164F878A7239E80B8ACAFE"/>
    <w:rsid w:val="006B5F70"/>
  </w:style>
  <w:style w:type="paragraph" w:customStyle="1" w:styleId="799BE8445C794FA884A6170ADE0A0E28">
    <w:name w:val="799BE8445C794FA884A6170ADE0A0E28"/>
    <w:rsid w:val="006B5F70"/>
  </w:style>
  <w:style w:type="paragraph" w:customStyle="1" w:styleId="B7D2D102877546598F9353CC682AA35E">
    <w:name w:val="B7D2D102877546598F9353CC682AA35E"/>
    <w:rsid w:val="006B5F70"/>
  </w:style>
  <w:style w:type="paragraph" w:customStyle="1" w:styleId="C1ACB985632744849BFF31DB78961E12">
    <w:name w:val="C1ACB985632744849BFF31DB78961E12"/>
    <w:rsid w:val="006B5F70"/>
  </w:style>
  <w:style w:type="paragraph" w:customStyle="1" w:styleId="E57EA8133F2A4FCBAECA46717003F7CB">
    <w:name w:val="E57EA8133F2A4FCBAECA46717003F7CB"/>
    <w:rsid w:val="006B5F70"/>
  </w:style>
  <w:style w:type="paragraph" w:customStyle="1" w:styleId="1668F94827C544019D62E917BB895688">
    <w:name w:val="1668F94827C544019D62E917BB895688"/>
    <w:rsid w:val="006B5F70"/>
  </w:style>
  <w:style w:type="paragraph" w:customStyle="1" w:styleId="28EA7F52987D48E19E49D77D5D0C448A">
    <w:name w:val="28EA7F52987D48E19E49D77D5D0C448A"/>
    <w:rsid w:val="006B5F70"/>
  </w:style>
  <w:style w:type="paragraph" w:customStyle="1" w:styleId="2D153310AA1344BC9A9B250B8BA3F8E7">
    <w:name w:val="2D153310AA1344BC9A9B250B8BA3F8E7"/>
    <w:rsid w:val="006B5F70"/>
  </w:style>
  <w:style w:type="paragraph" w:customStyle="1" w:styleId="348F92BA14D04EA899FA21729B9E7584">
    <w:name w:val="348F92BA14D04EA899FA21729B9E7584"/>
    <w:rsid w:val="006B5F70"/>
  </w:style>
  <w:style w:type="paragraph" w:customStyle="1" w:styleId="8A4E96CE032643D68F77DEEA1A8C7114">
    <w:name w:val="8A4E96CE032643D68F77DEEA1A8C7114"/>
    <w:rsid w:val="006B5F70"/>
  </w:style>
  <w:style w:type="paragraph" w:customStyle="1" w:styleId="7B9B4F8EC8344910893D0023521FB1C9">
    <w:name w:val="7B9B4F8EC8344910893D0023521FB1C9"/>
    <w:rsid w:val="006B5F70"/>
  </w:style>
  <w:style w:type="paragraph" w:customStyle="1" w:styleId="325928BD4CBB4BDFB153B42EF28E7FEF">
    <w:name w:val="325928BD4CBB4BDFB153B42EF28E7FEF"/>
    <w:rsid w:val="006B5F70"/>
  </w:style>
  <w:style w:type="paragraph" w:customStyle="1" w:styleId="23498C5CE7B940A19E1D92B430381C88">
    <w:name w:val="23498C5CE7B940A19E1D92B430381C88"/>
    <w:rsid w:val="006B5F70"/>
  </w:style>
  <w:style w:type="paragraph" w:customStyle="1" w:styleId="34E0A576F88342DDA1B42E986CB0146E">
    <w:name w:val="34E0A576F88342DDA1B42E986CB0146E"/>
    <w:rsid w:val="006B5F70"/>
  </w:style>
  <w:style w:type="paragraph" w:customStyle="1" w:styleId="A7EFD3A7047C4418BA040AEBA62122D4">
    <w:name w:val="A7EFD3A7047C4418BA040AEBA62122D4"/>
    <w:rsid w:val="006B5F70"/>
  </w:style>
  <w:style w:type="paragraph" w:customStyle="1" w:styleId="A5EB353084AC4971B47DDC8375FE4C05">
    <w:name w:val="A5EB353084AC4971B47DDC8375FE4C05"/>
    <w:rsid w:val="006B5F70"/>
  </w:style>
  <w:style w:type="paragraph" w:customStyle="1" w:styleId="47E712AA18424492B5A7A44CA7DE3425">
    <w:name w:val="47E712AA18424492B5A7A44CA7DE3425"/>
    <w:rsid w:val="006B5F70"/>
  </w:style>
  <w:style w:type="paragraph" w:customStyle="1" w:styleId="C4D1DFFDE75148EB903C0A28E79F9291">
    <w:name w:val="C4D1DFFDE75148EB903C0A28E79F9291"/>
    <w:rsid w:val="006B5F70"/>
  </w:style>
  <w:style w:type="paragraph" w:customStyle="1" w:styleId="71995728DA6D4282B412E0F516456B72">
    <w:name w:val="71995728DA6D4282B412E0F516456B72"/>
    <w:rsid w:val="006B5F70"/>
  </w:style>
  <w:style w:type="paragraph" w:customStyle="1" w:styleId="391BE08502C64C788FF2B0A3F83A3A82">
    <w:name w:val="391BE08502C64C788FF2B0A3F83A3A82"/>
    <w:rsid w:val="006B5F70"/>
  </w:style>
  <w:style w:type="paragraph" w:customStyle="1" w:styleId="BC1AE0BF13FC4F988E6F046F5382B19F">
    <w:name w:val="BC1AE0BF13FC4F988E6F046F5382B19F"/>
    <w:rsid w:val="006B5F70"/>
  </w:style>
  <w:style w:type="paragraph" w:customStyle="1" w:styleId="475AE214162141B5BA541B091BCEF3E9">
    <w:name w:val="475AE214162141B5BA541B091BCEF3E9"/>
    <w:rsid w:val="006B5F70"/>
  </w:style>
  <w:style w:type="paragraph" w:customStyle="1" w:styleId="D348F399E5604D379B9984E643E68925">
    <w:name w:val="D348F399E5604D379B9984E643E68925"/>
    <w:rsid w:val="006B5F70"/>
  </w:style>
  <w:style w:type="paragraph" w:customStyle="1" w:styleId="A5C7CD44E36B4E55AD4E3DF9741D36F5">
    <w:name w:val="A5C7CD44E36B4E55AD4E3DF9741D36F5"/>
    <w:rsid w:val="006B5F70"/>
  </w:style>
  <w:style w:type="paragraph" w:customStyle="1" w:styleId="C72B8E5C968A419FBFFDACD70B9A4FBC">
    <w:name w:val="C72B8E5C968A419FBFFDACD70B9A4FBC"/>
    <w:rsid w:val="006B5F70"/>
  </w:style>
  <w:style w:type="paragraph" w:customStyle="1" w:styleId="312A1799A4C345C5A27D58CE8567DC6D">
    <w:name w:val="312A1799A4C345C5A27D58CE8567DC6D"/>
    <w:rsid w:val="006B5F70"/>
  </w:style>
  <w:style w:type="paragraph" w:customStyle="1" w:styleId="4C2D7E3412EB4EEEB9618FF004E49CA8">
    <w:name w:val="4C2D7E3412EB4EEEB9618FF004E49CA8"/>
    <w:rsid w:val="006B5F70"/>
  </w:style>
  <w:style w:type="paragraph" w:customStyle="1" w:styleId="7AE687E2FD534372B4CBE5D309513130">
    <w:name w:val="7AE687E2FD534372B4CBE5D309513130"/>
    <w:rsid w:val="006B5F70"/>
  </w:style>
  <w:style w:type="paragraph" w:customStyle="1" w:styleId="BB9E8304412445F0B0A4C4F27B4B5877">
    <w:name w:val="BB9E8304412445F0B0A4C4F27B4B5877"/>
    <w:rsid w:val="006B5F70"/>
  </w:style>
  <w:style w:type="paragraph" w:customStyle="1" w:styleId="D04E1AFB2E9C47978E7C344B11ACFD2D">
    <w:name w:val="D04E1AFB2E9C47978E7C344B11ACFD2D"/>
    <w:rsid w:val="006B5F70"/>
  </w:style>
  <w:style w:type="paragraph" w:customStyle="1" w:styleId="5531CB9B9EDC4CC2B07106117C13BA12">
    <w:name w:val="5531CB9B9EDC4CC2B07106117C13BA12"/>
    <w:rsid w:val="006B5F70"/>
  </w:style>
  <w:style w:type="paragraph" w:customStyle="1" w:styleId="F46EE8F42B8A49948E1B4552A2095518">
    <w:name w:val="F46EE8F42B8A49948E1B4552A2095518"/>
    <w:rsid w:val="006B5F70"/>
  </w:style>
  <w:style w:type="paragraph" w:customStyle="1" w:styleId="A80A93E41B1542A595BABDB3F3ABC942">
    <w:name w:val="A80A93E41B1542A595BABDB3F3ABC942"/>
    <w:rsid w:val="006B5F70"/>
  </w:style>
  <w:style w:type="paragraph" w:customStyle="1" w:styleId="21458EAE1779442380C5988558CBE340">
    <w:name w:val="21458EAE1779442380C5988558CBE340"/>
    <w:rsid w:val="006B5F70"/>
  </w:style>
  <w:style w:type="paragraph" w:customStyle="1" w:styleId="8E034EC671D04ADFBAC613790E678CA4">
    <w:name w:val="8E034EC671D04ADFBAC613790E678CA4"/>
    <w:rsid w:val="006B5F70"/>
  </w:style>
  <w:style w:type="paragraph" w:customStyle="1" w:styleId="126589583CFC4F5681214C5E2D4B297E">
    <w:name w:val="126589583CFC4F5681214C5E2D4B297E"/>
    <w:rsid w:val="006B5F70"/>
  </w:style>
  <w:style w:type="paragraph" w:customStyle="1" w:styleId="184F2385A27E428686760AAD84D109A5">
    <w:name w:val="184F2385A27E428686760AAD84D109A5"/>
    <w:rsid w:val="006B5F70"/>
  </w:style>
  <w:style w:type="paragraph" w:customStyle="1" w:styleId="EF67A0CB778E43199468B5DAC9473087">
    <w:name w:val="EF67A0CB778E43199468B5DAC9473087"/>
    <w:rsid w:val="006B5F70"/>
  </w:style>
  <w:style w:type="paragraph" w:customStyle="1" w:styleId="8CCBBAE50272414DB674EBAB061163F3">
    <w:name w:val="8CCBBAE50272414DB674EBAB061163F3"/>
    <w:rsid w:val="006B5F70"/>
  </w:style>
  <w:style w:type="paragraph" w:customStyle="1" w:styleId="B1643C10D7C743ECB9BE25736739052F">
    <w:name w:val="B1643C10D7C743ECB9BE25736739052F"/>
    <w:rsid w:val="006B5F70"/>
  </w:style>
  <w:style w:type="paragraph" w:customStyle="1" w:styleId="DAFFC2D6531E4BB080DFA058BB7766AA">
    <w:name w:val="DAFFC2D6531E4BB080DFA058BB7766AA"/>
    <w:rsid w:val="006B5F70"/>
  </w:style>
  <w:style w:type="paragraph" w:customStyle="1" w:styleId="B5DC31A693FE43718CE3F08102680429">
    <w:name w:val="B5DC31A693FE43718CE3F08102680429"/>
    <w:rsid w:val="006B5F70"/>
  </w:style>
  <w:style w:type="paragraph" w:customStyle="1" w:styleId="C2E208F9A3264537AD2A87C7C12080C4">
    <w:name w:val="C2E208F9A3264537AD2A87C7C12080C4"/>
    <w:rsid w:val="006B5F70"/>
  </w:style>
  <w:style w:type="paragraph" w:customStyle="1" w:styleId="360754C5C65F46549EB1F4EF55941B2B">
    <w:name w:val="360754C5C65F46549EB1F4EF55941B2B"/>
    <w:rsid w:val="006B5F70"/>
  </w:style>
  <w:style w:type="paragraph" w:customStyle="1" w:styleId="53D753702F224DDAB83B15066736B296">
    <w:name w:val="53D753702F224DDAB83B15066736B296"/>
    <w:rsid w:val="006B5F70"/>
  </w:style>
  <w:style w:type="paragraph" w:customStyle="1" w:styleId="162B4FC9A2C04D6B85C08665F0FD286C">
    <w:name w:val="162B4FC9A2C04D6B85C08665F0FD286C"/>
    <w:rsid w:val="006B5F70"/>
  </w:style>
  <w:style w:type="paragraph" w:customStyle="1" w:styleId="7A15D8D668324A87A73EF309DFD2F04C">
    <w:name w:val="7A15D8D668324A87A73EF309DFD2F04C"/>
    <w:rsid w:val="006B5F70"/>
  </w:style>
  <w:style w:type="paragraph" w:customStyle="1" w:styleId="318964C13CD346E39171C08482107BFC80">
    <w:name w:val="318964C13CD346E39171C08482107BFC80"/>
    <w:rsid w:val="006B5F70"/>
    <w:rPr>
      <w:rFonts w:eastAsiaTheme="minorHAnsi"/>
      <w:lang w:val="en-IE"/>
    </w:rPr>
  </w:style>
  <w:style w:type="paragraph" w:customStyle="1" w:styleId="7813CD1C668F472FBDBFDE6C648B95F679">
    <w:name w:val="7813CD1C668F472FBDBFDE6C648B95F679"/>
    <w:rsid w:val="006B5F70"/>
    <w:rPr>
      <w:rFonts w:eastAsiaTheme="minorHAnsi"/>
      <w:lang w:val="en-IE"/>
    </w:rPr>
  </w:style>
  <w:style w:type="paragraph" w:customStyle="1" w:styleId="8A3D243A966940C7A7B9C92C702E989A78">
    <w:name w:val="8A3D243A966940C7A7B9C92C702E989A78"/>
    <w:rsid w:val="006B5F70"/>
    <w:rPr>
      <w:rFonts w:eastAsiaTheme="minorHAnsi"/>
      <w:lang w:val="en-IE"/>
    </w:rPr>
  </w:style>
  <w:style w:type="paragraph" w:customStyle="1" w:styleId="C112262044924EF1AAA8AE26319CC9AE77">
    <w:name w:val="C112262044924EF1AAA8AE26319CC9AE77"/>
    <w:rsid w:val="006B5F70"/>
    <w:rPr>
      <w:rFonts w:eastAsiaTheme="minorHAnsi"/>
      <w:lang w:val="en-IE"/>
    </w:rPr>
  </w:style>
  <w:style w:type="paragraph" w:customStyle="1" w:styleId="BAF0802F9723483AAC1915E16BCD3D8868">
    <w:name w:val="BAF0802F9723483AAC1915E16BCD3D8868"/>
    <w:rsid w:val="006B5F70"/>
    <w:rPr>
      <w:rFonts w:eastAsiaTheme="minorHAnsi"/>
      <w:lang w:val="en-IE"/>
    </w:rPr>
  </w:style>
  <w:style w:type="paragraph" w:customStyle="1" w:styleId="002EEAC5913A44CE85C5F3F7A735C2D768">
    <w:name w:val="002EEAC5913A44CE85C5F3F7A735C2D768"/>
    <w:rsid w:val="006B5F70"/>
    <w:rPr>
      <w:rFonts w:eastAsiaTheme="minorHAnsi"/>
      <w:lang w:val="en-IE"/>
    </w:rPr>
  </w:style>
  <w:style w:type="paragraph" w:customStyle="1" w:styleId="8EF80C90D94F4F318532CD44C751FBBB68">
    <w:name w:val="8EF80C90D94F4F318532CD44C751FBBB68"/>
    <w:rsid w:val="006B5F70"/>
    <w:rPr>
      <w:rFonts w:eastAsiaTheme="minorHAnsi"/>
      <w:lang w:val="en-IE"/>
    </w:rPr>
  </w:style>
  <w:style w:type="paragraph" w:customStyle="1" w:styleId="80181D59EA8546FD8E475F9D587669E468">
    <w:name w:val="80181D59EA8546FD8E475F9D587669E468"/>
    <w:rsid w:val="006B5F70"/>
    <w:rPr>
      <w:rFonts w:eastAsiaTheme="minorHAnsi"/>
      <w:lang w:val="en-IE"/>
    </w:rPr>
  </w:style>
  <w:style w:type="paragraph" w:customStyle="1" w:styleId="79553236A2E84E959CD122240102BFE668">
    <w:name w:val="79553236A2E84E959CD122240102BFE668"/>
    <w:rsid w:val="006B5F70"/>
    <w:rPr>
      <w:rFonts w:eastAsiaTheme="minorHAnsi"/>
      <w:lang w:val="en-IE"/>
    </w:rPr>
  </w:style>
  <w:style w:type="paragraph" w:customStyle="1" w:styleId="79FEFAE2C91F416C81D9A39B80DF40B272">
    <w:name w:val="79FEFAE2C91F416C81D9A39B80DF40B272"/>
    <w:rsid w:val="006B5F70"/>
    <w:rPr>
      <w:rFonts w:eastAsiaTheme="minorHAnsi"/>
      <w:lang w:val="en-IE"/>
    </w:rPr>
  </w:style>
  <w:style w:type="paragraph" w:customStyle="1" w:styleId="0395DD8E03664601B1C7A62233BD23DF71">
    <w:name w:val="0395DD8E03664601B1C7A62233BD23DF71"/>
    <w:rsid w:val="006B5F70"/>
    <w:rPr>
      <w:rFonts w:eastAsiaTheme="minorHAnsi"/>
      <w:lang w:val="en-IE"/>
    </w:rPr>
  </w:style>
  <w:style w:type="paragraph" w:customStyle="1" w:styleId="B3939C17BD4540368E033343B7E7CB1467">
    <w:name w:val="B3939C17BD4540368E033343B7E7CB1467"/>
    <w:rsid w:val="006B5F70"/>
    <w:rPr>
      <w:rFonts w:eastAsiaTheme="minorHAnsi"/>
      <w:lang w:val="en-IE"/>
    </w:rPr>
  </w:style>
  <w:style w:type="paragraph" w:customStyle="1" w:styleId="B6BAA52479BF40AC93278E84D8F0739565">
    <w:name w:val="B6BAA52479BF40AC93278E84D8F0739565"/>
    <w:rsid w:val="006B5F70"/>
    <w:rPr>
      <w:rFonts w:eastAsiaTheme="minorHAnsi"/>
      <w:lang w:val="en-IE"/>
    </w:rPr>
  </w:style>
  <w:style w:type="paragraph" w:customStyle="1" w:styleId="991337196C464CACB15276F6ECB17AA964">
    <w:name w:val="991337196C464CACB15276F6ECB17AA964"/>
    <w:rsid w:val="006B5F70"/>
    <w:rPr>
      <w:rFonts w:eastAsiaTheme="minorHAnsi"/>
      <w:lang w:val="en-IE"/>
    </w:rPr>
  </w:style>
  <w:style w:type="paragraph" w:customStyle="1" w:styleId="A778C56A460F4CC6BE3EFA94288C9CDC63">
    <w:name w:val="A778C56A460F4CC6BE3EFA94288C9CDC63"/>
    <w:rsid w:val="006B5F70"/>
    <w:rPr>
      <w:rFonts w:eastAsiaTheme="minorHAnsi"/>
      <w:lang w:val="en-IE"/>
    </w:rPr>
  </w:style>
  <w:style w:type="paragraph" w:customStyle="1" w:styleId="4F9A101F742F45C1912F3F8AFA44685862">
    <w:name w:val="4F9A101F742F45C1912F3F8AFA44685862"/>
    <w:rsid w:val="006B5F70"/>
    <w:rPr>
      <w:rFonts w:eastAsiaTheme="minorHAnsi"/>
      <w:lang w:val="en-IE"/>
    </w:rPr>
  </w:style>
  <w:style w:type="paragraph" w:customStyle="1" w:styleId="7BA2BE13B34D488EABDE90FAB0E3975662">
    <w:name w:val="7BA2BE13B34D488EABDE90FAB0E3975662"/>
    <w:rsid w:val="006B5F70"/>
    <w:rPr>
      <w:rFonts w:eastAsiaTheme="minorHAnsi"/>
      <w:lang w:val="en-IE"/>
    </w:rPr>
  </w:style>
  <w:style w:type="paragraph" w:customStyle="1" w:styleId="7437F0D0F4634C52ADB5E010D21D93E562">
    <w:name w:val="7437F0D0F4634C52ADB5E010D21D93E562"/>
    <w:rsid w:val="006B5F70"/>
    <w:rPr>
      <w:rFonts w:eastAsiaTheme="minorHAnsi"/>
      <w:lang w:val="en-IE"/>
    </w:rPr>
  </w:style>
  <w:style w:type="paragraph" w:customStyle="1" w:styleId="2553912CB708437386EEC03D4F9C6D2162">
    <w:name w:val="2553912CB708437386EEC03D4F9C6D2162"/>
    <w:rsid w:val="006B5F70"/>
    <w:rPr>
      <w:rFonts w:eastAsiaTheme="minorHAnsi"/>
      <w:lang w:val="en-IE"/>
    </w:rPr>
  </w:style>
  <w:style w:type="paragraph" w:customStyle="1" w:styleId="21904D58C27E42A39204B0FE6677B48A62">
    <w:name w:val="21904D58C27E42A39204B0FE6677B48A62"/>
    <w:rsid w:val="006B5F70"/>
    <w:rPr>
      <w:rFonts w:eastAsiaTheme="minorHAnsi"/>
      <w:lang w:val="en-IE"/>
    </w:rPr>
  </w:style>
  <w:style w:type="paragraph" w:customStyle="1" w:styleId="34BAA836B1FC49D2895ED96DE2FD289662">
    <w:name w:val="34BAA836B1FC49D2895ED96DE2FD289662"/>
    <w:rsid w:val="006B5F70"/>
    <w:rPr>
      <w:rFonts w:eastAsiaTheme="minorHAnsi"/>
      <w:lang w:val="en-IE"/>
    </w:rPr>
  </w:style>
  <w:style w:type="paragraph" w:customStyle="1" w:styleId="B4338EFBD29A41479A3DFE975971F63711">
    <w:name w:val="B4338EFBD29A41479A3DFE975971F63711"/>
    <w:rsid w:val="006B5F70"/>
    <w:rPr>
      <w:rFonts w:eastAsiaTheme="minorHAnsi"/>
      <w:lang w:val="en-IE"/>
    </w:rPr>
  </w:style>
  <w:style w:type="paragraph" w:customStyle="1" w:styleId="29E6E6C221A247E4AB87030E73F6D2C79">
    <w:name w:val="29E6E6C221A247E4AB87030E73F6D2C79"/>
    <w:rsid w:val="006B5F70"/>
    <w:rPr>
      <w:rFonts w:eastAsiaTheme="minorHAnsi"/>
      <w:lang w:val="en-IE"/>
    </w:rPr>
  </w:style>
  <w:style w:type="paragraph" w:customStyle="1" w:styleId="4CC4F437EC7B48EB901F22E6F652E11F11">
    <w:name w:val="4CC4F437EC7B48EB901F22E6F652E11F11"/>
    <w:rsid w:val="006B5F70"/>
    <w:rPr>
      <w:rFonts w:eastAsiaTheme="minorHAnsi"/>
      <w:lang w:val="en-IE"/>
    </w:rPr>
  </w:style>
  <w:style w:type="paragraph" w:customStyle="1" w:styleId="4FA348139E3B4E38BC4AFD37702CE0BD11">
    <w:name w:val="4FA348139E3B4E38BC4AFD37702CE0BD11"/>
    <w:rsid w:val="006B5F70"/>
    <w:rPr>
      <w:rFonts w:eastAsiaTheme="minorHAnsi"/>
      <w:lang w:val="en-IE"/>
    </w:rPr>
  </w:style>
  <w:style w:type="paragraph" w:customStyle="1" w:styleId="D7D3DA649B1849A0BD814944E1C7FF4A11">
    <w:name w:val="D7D3DA649B1849A0BD814944E1C7FF4A11"/>
    <w:rsid w:val="006B5F70"/>
    <w:rPr>
      <w:rFonts w:eastAsiaTheme="minorHAnsi"/>
      <w:lang w:val="en-IE"/>
    </w:rPr>
  </w:style>
  <w:style w:type="paragraph" w:customStyle="1" w:styleId="E8554F56C4954F69ADD54F41F8AD5C5A11">
    <w:name w:val="E8554F56C4954F69ADD54F41F8AD5C5A11"/>
    <w:rsid w:val="006B5F70"/>
    <w:rPr>
      <w:rFonts w:eastAsiaTheme="minorHAnsi"/>
      <w:lang w:val="en-IE"/>
    </w:rPr>
  </w:style>
  <w:style w:type="paragraph" w:customStyle="1" w:styleId="0600192A47BB4805B54A0AB548A477A15">
    <w:name w:val="0600192A47BB4805B54A0AB548A477A15"/>
    <w:rsid w:val="006B5F70"/>
    <w:rPr>
      <w:rFonts w:eastAsiaTheme="minorHAnsi"/>
      <w:lang w:val="en-IE"/>
    </w:rPr>
  </w:style>
  <w:style w:type="paragraph" w:customStyle="1" w:styleId="860AB1B2A69F4A969B6539E5534F2AE75">
    <w:name w:val="860AB1B2A69F4A969B6539E5534F2AE75"/>
    <w:rsid w:val="006B5F70"/>
    <w:rPr>
      <w:rFonts w:eastAsiaTheme="minorHAnsi"/>
      <w:lang w:val="en-IE"/>
    </w:rPr>
  </w:style>
  <w:style w:type="paragraph" w:customStyle="1" w:styleId="6BA013DC5A21472889EF31D51D9A47A75">
    <w:name w:val="6BA013DC5A21472889EF31D51D9A47A75"/>
    <w:rsid w:val="006B5F70"/>
    <w:rPr>
      <w:rFonts w:eastAsiaTheme="minorHAnsi"/>
      <w:lang w:val="en-IE"/>
    </w:rPr>
  </w:style>
  <w:style w:type="paragraph" w:customStyle="1" w:styleId="23498C5CE7B940A19E1D92B430381C881">
    <w:name w:val="23498C5CE7B940A19E1D92B430381C881"/>
    <w:rsid w:val="006B5F70"/>
    <w:rPr>
      <w:rFonts w:eastAsiaTheme="minorHAnsi"/>
      <w:lang w:val="en-IE"/>
    </w:rPr>
  </w:style>
  <w:style w:type="paragraph" w:customStyle="1" w:styleId="34E0A576F88342DDA1B42E986CB0146E1">
    <w:name w:val="34E0A576F88342DDA1B42E986CB0146E1"/>
    <w:rsid w:val="006B5F70"/>
    <w:rPr>
      <w:rFonts w:eastAsiaTheme="minorHAnsi"/>
      <w:lang w:val="en-IE"/>
    </w:rPr>
  </w:style>
  <w:style w:type="paragraph" w:customStyle="1" w:styleId="A7EFD3A7047C4418BA040AEBA62122D41">
    <w:name w:val="A7EFD3A7047C4418BA040AEBA62122D41"/>
    <w:rsid w:val="006B5F70"/>
    <w:rPr>
      <w:rFonts w:eastAsiaTheme="minorHAnsi"/>
      <w:lang w:val="en-IE"/>
    </w:rPr>
  </w:style>
  <w:style w:type="paragraph" w:customStyle="1" w:styleId="A5EB353084AC4971B47DDC8375FE4C051">
    <w:name w:val="A5EB353084AC4971B47DDC8375FE4C051"/>
    <w:rsid w:val="006B5F70"/>
    <w:rPr>
      <w:rFonts w:eastAsiaTheme="minorHAnsi"/>
      <w:lang w:val="en-IE"/>
    </w:rPr>
  </w:style>
  <w:style w:type="paragraph" w:customStyle="1" w:styleId="47E712AA18424492B5A7A44CA7DE34251">
    <w:name w:val="47E712AA18424492B5A7A44CA7DE34251"/>
    <w:rsid w:val="006B5F70"/>
    <w:rPr>
      <w:rFonts w:eastAsiaTheme="minorHAnsi"/>
      <w:lang w:val="en-IE"/>
    </w:rPr>
  </w:style>
  <w:style w:type="paragraph" w:customStyle="1" w:styleId="C4D1DFFDE75148EB903C0A28E79F92911">
    <w:name w:val="C4D1DFFDE75148EB903C0A28E79F92911"/>
    <w:rsid w:val="006B5F70"/>
    <w:rPr>
      <w:rFonts w:eastAsiaTheme="minorHAnsi"/>
      <w:lang w:val="en-IE"/>
    </w:rPr>
  </w:style>
  <w:style w:type="paragraph" w:customStyle="1" w:styleId="71995728DA6D4282B412E0F516456B721">
    <w:name w:val="71995728DA6D4282B412E0F516456B721"/>
    <w:rsid w:val="006B5F70"/>
    <w:rPr>
      <w:rFonts w:eastAsiaTheme="minorHAnsi"/>
      <w:lang w:val="en-IE"/>
    </w:rPr>
  </w:style>
  <w:style w:type="paragraph" w:customStyle="1" w:styleId="391BE08502C64C788FF2B0A3F83A3A821">
    <w:name w:val="391BE08502C64C788FF2B0A3F83A3A821"/>
    <w:rsid w:val="006B5F70"/>
    <w:rPr>
      <w:rFonts w:eastAsiaTheme="minorHAnsi"/>
      <w:lang w:val="en-IE"/>
    </w:rPr>
  </w:style>
  <w:style w:type="paragraph" w:customStyle="1" w:styleId="BC1AE0BF13FC4F988E6F046F5382B19F1">
    <w:name w:val="BC1AE0BF13FC4F988E6F046F5382B19F1"/>
    <w:rsid w:val="006B5F70"/>
    <w:rPr>
      <w:rFonts w:eastAsiaTheme="minorHAnsi"/>
      <w:lang w:val="en-IE"/>
    </w:rPr>
  </w:style>
  <w:style w:type="paragraph" w:customStyle="1" w:styleId="475AE214162141B5BA541B091BCEF3E91">
    <w:name w:val="475AE214162141B5BA541B091BCEF3E91"/>
    <w:rsid w:val="006B5F70"/>
    <w:rPr>
      <w:rFonts w:eastAsiaTheme="minorHAnsi"/>
      <w:lang w:val="en-IE"/>
    </w:rPr>
  </w:style>
  <w:style w:type="paragraph" w:customStyle="1" w:styleId="D348F399E5604D379B9984E643E689251">
    <w:name w:val="D348F399E5604D379B9984E643E689251"/>
    <w:rsid w:val="006B5F70"/>
    <w:rPr>
      <w:rFonts w:eastAsiaTheme="minorHAnsi"/>
      <w:lang w:val="en-IE"/>
    </w:rPr>
  </w:style>
  <w:style w:type="paragraph" w:customStyle="1" w:styleId="A5C7CD44E36B4E55AD4E3DF9741D36F51">
    <w:name w:val="A5C7CD44E36B4E55AD4E3DF9741D36F51"/>
    <w:rsid w:val="006B5F70"/>
    <w:rPr>
      <w:rFonts w:eastAsiaTheme="minorHAnsi"/>
      <w:lang w:val="en-IE"/>
    </w:rPr>
  </w:style>
  <w:style w:type="paragraph" w:customStyle="1" w:styleId="C72B8E5C968A419FBFFDACD70B9A4FBC1">
    <w:name w:val="C72B8E5C968A419FBFFDACD70B9A4FBC1"/>
    <w:rsid w:val="006B5F70"/>
    <w:rPr>
      <w:rFonts w:eastAsiaTheme="minorHAnsi"/>
      <w:lang w:val="en-IE"/>
    </w:rPr>
  </w:style>
  <w:style w:type="paragraph" w:customStyle="1" w:styleId="312A1799A4C345C5A27D58CE8567DC6D1">
    <w:name w:val="312A1799A4C345C5A27D58CE8567DC6D1"/>
    <w:rsid w:val="006B5F70"/>
    <w:rPr>
      <w:rFonts w:eastAsiaTheme="minorHAnsi"/>
      <w:lang w:val="en-IE"/>
    </w:rPr>
  </w:style>
  <w:style w:type="paragraph" w:customStyle="1" w:styleId="4C2D7E3412EB4EEEB9618FF004E49CA81">
    <w:name w:val="4C2D7E3412EB4EEEB9618FF004E49CA81"/>
    <w:rsid w:val="006B5F70"/>
    <w:rPr>
      <w:rFonts w:eastAsiaTheme="minorHAnsi"/>
      <w:lang w:val="en-IE"/>
    </w:rPr>
  </w:style>
  <w:style w:type="paragraph" w:customStyle="1" w:styleId="7AE687E2FD534372B4CBE5D3095131301">
    <w:name w:val="7AE687E2FD534372B4CBE5D3095131301"/>
    <w:rsid w:val="006B5F70"/>
    <w:rPr>
      <w:rFonts w:eastAsiaTheme="minorHAnsi"/>
      <w:lang w:val="en-IE"/>
    </w:rPr>
  </w:style>
  <w:style w:type="paragraph" w:customStyle="1" w:styleId="BB9E8304412445F0B0A4C4F27B4B58771">
    <w:name w:val="BB9E8304412445F0B0A4C4F27B4B58771"/>
    <w:rsid w:val="006B5F70"/>
    <w:rPr>
      <w:rFonts w:eastAsiaTheme="minorHAnsi"/>
      <w:lang w:val="en-IE"/>
    </w:rPr>
  </w:style>
  <w:style w:type="paragraph" w:customStyle="1" w:styleId="D04E1AFB2E9C47978E7C344B11ACFD2D1">
    <w:name w:val="D04E1AFB2E9C47978E7C344B11ACFD2D1"/>
    <w:rsid w:val="006B5F70"/>
    <w:rPr>
      <w:rFonts w:eastAsiaTheme="minorHAnsi"/>
      <w:lang w:val="en-IE"/>
    </w:rPr>
  </w:style>
  <w:style w:type="paragraph" w:customStyle="1" w:styleId="5531CB9B9EDC4CC2B07106117C13BA121">
    <w:name w:val="5531CB9B9EDC4CC2B07106117C13BA121"/>
    <w:rsid w:val="006B5F70"/>
    <w:rPr>
      <w:rFonts w:eastAsiaTheme="minorHAnsi"/>
      <w:lang w:val="en-IE"/>
    </w:rPr>
  </w:style>
  <w:style w:type="paragraph" w:customStyle="1" w:styleId="F46EE8F42B8A49948E1B4552A20955181">
    <w:name w:val="F46EE8F42B8A49948E1B4552A20955181"/>
    <w:rsid w:val="006B5F70"/>
    <w:rPr>
      <w:rFonts w:eastAsiaTheme="minorHAnsi"/>
      <w:lang w:val="en-IE"/>
    </w:rPr>
  </w:style>
  <w:style w:type="paragraph" w:customStyle="1" w:styleId="A80A93E41B1542A595BABDB3F3ABC9421">
    <w:name w:val="A80A93E41B1542A595BABDB3F3ABC9421"/>
    <w:rsid w:val="006B5F70"/>
    <w:rPr>
      <w:rFonts w:eastAsiaTheme="minorHAnsi"/>
      <w:lang w:val="en-IE"/>
    </w:rPr>
  </w:style>
  <w:style w:type="paragraph" w:customStyle="1" w:styleId="21458EAE1779442380C5988558CBE3401">
    <w:name w:val="21458EAE1779442380C5988558CBE3401"/>
    <w:rsid w:val="006B5F70"/>
    <w:rPr>
      <w:rFonts w:eastAsiaTheme="minorHAnsi"/>
      <w:lang w:val="en-IE"/>
    </w:rPr>
  </w:style>
  <w:style w:type="paragraph" w:customStyle="1" w:styleId="8E034EC671D04ADFBAC613790E678CA41">
    <w:name w:val="8E034EC671D04ADFBAC613790E678CA41"/>
    <w:rsid w:val="006B5F70"/>
    <w:rPr>
      <w:rFonts w:eastAsiaTheme="minorHAnsi"/>
      <w:lang w:val="en-IE"/>
    </w:rPr>
  </w:style>
  <w:style w:type="paragraph" w:customStyle="1" w:styleId="126589583CFC4F5681214C5E2D4B297E1">
    <w:name w:val="126589583CFC4F5681214C5E2D4B297E1"/>
    <w:rsid w:val="006B5F70"/>
    <w:rPr>
      <w:rFonts w:eastAsiaTheme="minorHAnsi"/>
      <w:lang w:val="en-IE"/>
    </w:rPr>
  </w:style>
  <w:style w:type="paragraph" w:customStyle="1" w:styleId="184F2385A27E428686760AAD84D109A51">
    <w:name w:val="184F2385A27E428686760AAD84D109A51"/>
    <w:rsid w:val="006B5F70"/>
    <w:rPr>
      <w:rFonts w:eastAsiaTheme="minorHAnsi"/>
      <w:lang w:val="en-IE"/>
    </w:rPr>
  </w:style>
  <w:style w:type="paragraph" w:customStyle="1" w:styleId="EF67A0CB778E43199468B5DAC94730871">
    <w:name w:val="EF67A0CB778E43199468B5DAC94730871"/>
    <w:rsid w:val="006B5F70"/>
    <w:rPr>
      <w:rFonts w:eastAsiaTheme="minorHAnsi"/>
      <w:lang w:val="en-IE"/>
    </w:rPr>
  </w:style>
  <w:style w:type="paragraph" w:customStyle="1" w:styleId="8CCBBAE50272414DB674EBAB061163F31">
    <w:name w:val="8CCBBAE50272414DB674EBAB061163F31"/>
    <w:rsid w:val="006B5F70"/>
    <w:rPr>
      <w:rFonts w:eastAsiaTheme="minorHAnsi"/>
      <w:lang w:val="en-IE"/>
    </w:rPr>
  </w:style>
  <w:style w:type="paragraph" w:customStyle="1" w:styleId="B1643C10D7C743ECB9BE25736739052F1">
    <w:name w:val="B1643C10D7C743ECB9BE25736739052F1"/>
    <w:rsid w:val="006B5F70"/>
    <w:rPr>
      <w:rFonts w:eastAsiaTheme="minorHAnsi"/>
      <w:lang w:val="en-IE"/>
    </w:rPr>
  </w:style>
  <w:style w:type="paragraph" w:customStyle="1" w:styleId="DAFFC2D6531E4BB080DFA058BB7766AA1">
    <w:name w:val="DAFFC2D6531E4BB080DFA058BB7766AA1"/>
    <w:rsid w:val="006B5F70"/>
    <w:rPr>
      <w:rFonts w:eastAsiaTheme="minorHAnsi"/>
      <w:lang w:val="en-IE"/>
    </w:rPr>
  </w:style>
  <w:style w:type="paragraph" w:customStyle="1" w:styleId="B5DC31A693FE43718CE3F081026804291">
    <w:name w:val="B5DC31A693FE43718CE3F081026804291"/>
    <w:rsid w:val="006B5F70"/>
    <w:rPr>
      <w:rFonts w:eastAsiaTheme="minorHAnsi"/>
      <w:lang w:val="en-IE"/>
    </w:rPr>
  </w:style>
  <w:style w:type="paragraph" w:customStyle="1" w:styleId="C2E208F9A3264537AD2A87C7C12080C41">
    <w:name w:val="C2E208F9A3264537AD2A87C7C12080C41"/>
    <w:rsid w:val="006B5F70"/>
    <w:rPr>
      <w:rFonts w:eastAsiaTheme="minorHAnsi"/>
      <w:lang w:val="en-IE"/>
    </w:rPr>
  </w:style>
  <w:style w:type="paragraph" w:customStyle="1" w:styleId="360754C5C65F46549EB1F4EF55941B2B1">
    <w:name w:val="360754C5C65F46549EB1F4EF55941B2B1"/>
    <w:rsid w:val="006B5F70"/>
    <w:rPr>
      <w:rFonts w:eastAsiaTheme="minorHAnsi"/>
      <w:lang w:val="en-IE"/>
    </w:rPr>
  </w:style>
  <w:style w:type="paragraph" w:customStyle="1" w:styleId="53D753702F224DDAB83B15066736B2961">
    <w:name w:val="53D753702F224DDAB83B15066736B2961"/>
    <w:rsid w:val="006B5F70"/>
    <w:rPr>
      <w:rFonts w:eastAsiaTheme="minorHAnsi"/>
      <w:lang w:val="en-IE"/>
    </w:rPr>
  </w:style>
  <w:style w:type="paragraph" w:customStyle="1" w:styleId="162B4FC9A2C04D6B85C08665F0FD286C1">
    <w:name w:val="162B4FC9A2C04D6B85C08665F0FD286C1"/>
    <w:rsid w:val="006B5F70"/>
    <w:rPr>
      <w:rFonts w:eastAsiaTheme="minorHAnsi"/>
      <w:lang w:val="en-IE"/>
    </w:rPr>
  </w:style>
  <w:style w:type="paragraph" w:customStyle="1" w:styleId="7A15D8D668324A87A73EF309DFD2F04C1">
    <w:name w:val="7A15D8D668324A87A73EF309DFD2F04C1"/>
    <w:rsid w:val="006B5F70"/>
    <w:rPr>
      <w:rFonts w:eastAsiaTheme="minorHAnsi"/>
      <w:lang w:val="en-IE"/>
    </w:rPr>
  </w:style>
  <w:style w:type="paragraph" w:customStyle="1" w:styleId="940FEBC5C61E47109A68C0371A1B84302">
    <w:name w:val="940FEBC5C61E47109A68C0371A1B84302"/>
    <w:rsid w:val="006B5F70"/>
    <w:rPr>
      <w:rFonts w:eastAsiaTheme="minorHAnsi"/>
      <w:lang w:val="en-IE"/>
    </w:rPr>
  </w:style>
  <w:style w:type="paragraph" w:customStyle="1" w:styleId="45F96AD647EA418991756FD7F8A7C1392">
    <w:name w:val="45F96AD647EA418991756FD7F8A7C1392"/>
    <w:rsid w:val="006B5F70"/>
    <w:rPr>
      <w:rFonts w:eastAsiaTheme="minorHAnsi"/>
      <w:lang w:val="en-IE"/>
    </w:rPr>
  </w:style>
  <w:style w:type="paragraph" w:customStyle="1" w:styleId="5C21ECA5D14F4B058711264F98C027902">
    <w:name w:val="5C21ECA5D14F4B058711264F98C027902"/>
    <w:rsid w:val="006B5F70"/>
    <w:rPr>
      <w:rFonts w:eastAsiaTheme="minorHAnsi"/>
      <w:lang w:val="en-IE"/>
    </w:rPr>
  </w:style>
  <w:style w:type="paragraph" w:customStyle="1" w:styleId="54B60CFEA31F4D9A881F5327BD7F495F2">
    <w:name w:val="54B60CFEA31F4D9A881F5327BD7F495F2"/>
    <w:rsid w:val="006B5F70"/>
    <w:rPr>
      <w:rFonts w:eastAsiaTheme="minorHAnsi"/>
      <w:lang w:val="en-IE"/>
    </w:rPr>
  </w:style>
  <w:style w:type="paragraph" w:customStyle="1" w:styleId="EB68C9054F194245A5A90BDA14E052F72">
    <w:name w:val="EB68C9054F194245A5A90BDA14E052F72"/>
    <w:rsid w:val="006B5F70"/>
    <w:rPr>
      <w:rFonts w:eastAsiaTheme="minorHAnsi"/>
      <w:lang w:val="en-IE"/>
    </w:rPr>
  </w:style>
  <w:style w:type="paragraph" w:customStyle="1" w:styleId="5AF54D31BA33401086BE2ED2BA433D162">
    <w:name w:val="5AF54D31BA33401086BE2ED2BA433D162"/>
    <w:rsid w:val="006B5F70"/>
    <w:rPr>
      <w:rFonts w:eastAsiaTheme="minorHAnsi"/>
      <w:lang w:val="en-IE"/>
    </w:rPr>
  </w:style>
  <w:style w:type="paragraph" w:customStyle="1" w:styleId="D449BD7D35964D8A9F33B25B4F66AFE82">
    <w:name w:val="D449BD7D35964D8A9F33B25B4F66AFE82"/>
    <w:rsid w:val="006B5F70"/>
    <w:rPr>
      <w:rFonts w:eastAsiaTheme="minorHAnsi"/>
      <w:lang w:val="en-IE"/>
    </w:rPr>
  </w:style>
  <w:style w:type="paragraph" w:customStyle="1" w:styleId="4D25A2F0A31B488F98914277288710A335">
    <w:name w:val="4D25A2F0A31B488F98914277288710A335"/>
    <w:rsid w:val="006B5F70"/>
    <w:rPr>
      <w:rFonts w:eastAsiaTheme="minorHAnsi"/>
      <w:lang w:val="en-IE"/>
    </w:rPr>
  </w:style>
  <w:style w:type="paragraph" w:customStyle="1" w:styleId="C153F49A29D842FDAFCFD8BF738E589C35">
    <w:name w:val="C153F49A29D842FDAFCFD8BF738E589C35"/>
    <w:rsid w:val="006B5F70"/>
    <w:rPr>
      <w:rFonts w:eastAsiaTheme="minorHAnsi"/>
      <w:lang w:val="en-IE"/>
    </w:rPr>
  </w:style>
  <w:style w:type="paragraph" w:customStyle="1" w:styleId="AAEC86E19A414D3E8D1BAC6F917B68A735">
    <w:name w:val="AAEC86E19A414D3E8D1BAC6F917B68A735"/>
    <w:rsid w:val="006B5F70"/>
    <w:rPr>
      <w:rFonts w:eastAsiaTheme="minorHAnsi"/>
      <w:lang w:val="en-IE"/>
    </w:rPr>
  </w:style>
  <w:style w:type="paragraph" w:customStyle="1" w:styleId="23F5DAA883D248258C4196E131DB5DBC35">
    <w:name w:val="23F5DAA883D248258C4196E131DB5DBC35"/>
    <w:rsid w:val="006B5F70"/>
    <w:rPr>
      <w:rFonts w:eastAsiaTheme="minorHAnsi"/>
      <w:lang w:val="en-IE"/>
    </w:rPr>
  </w:style>
  <w:style w:type="paragraph" w:customStyle="1" w:styleId="9CE1B7763B194C048879BB69BC15840935">
    <w:name w:val="9CE1B7763B194C048879BB69BC15840935"/>
    <w:rsid w:val="006B5F70"/>
    <w:rPr>
      <w:rFonts w:eastAsiaTheme="minorHAnsi"/>
      <w:lang w:val="en-IE"/>
    </w:rPr>
  </w:style>
  <w:style w:type="paragraph" w:customStyle="1" w:styleId="1A2F57F3DEC84CEE89186252B81AE51735">
    <w:name w:val="1A2F57F3DEC84CEE89186252B81AE51735"/>
    <w:rsid w:val="006B5F70"/>
    <w:rPr>
      <w:rFonts w:eastAsiaTheme="minorHAnsi"/>
      <w:lang w:val="en-IE"/>
    </w:rPr>
  </w:style>
  <w:style w:type="paragraph" w:customStyle="1" w:styleId="CCD15C515B694038B01D297BD701B2FD28">
    <w:name w:val="CCD15C515B694038B01D297BD701B2FD28"/>
    <w:rsid w:val="006B5F70"/>
    <w:rPr>
      <w:rFonts w:eastAsiaTheme="minorHAnsi"/>
      <w:lang w:val="en-IE"/>
    </w:rPr>
  </w:style>
  <w:style w:type="paragraph" w:customStyle="1" w:styleId="995003083E3C464A8F29B0F51BCF832A28">
    <w:name w:val="995003083E3C464A8F29B0F51BCF832A28"/>
    <w:rsid w:val="006B5F70"/>
    <w:rPr>
      <w:rFonts w:eastAsiaTheme="minorHAnsi"/>
      <w:lang w:val="en-IE"/>
    </w:rPr>
  </w:style>
  <w:style w:type="paragraph" w:customStyle="1" w:styleId="F6A2B83A22A24E52A8A3077D1FD7C19C28">
    <w:name w:val="F6A2B83A22A24E52A8A3077D1FD7C19C28"/>
    <w:rsid w:val="006B5F70"/>
    <w:rPr>
      <w:rFonts w:eastAsiaTheme="minorHAnsi"/>
      <w:lang w:val="en-IE"/>
    </w:rPr>
  </w:style>
  <w:style w:type="paragraph" w:customStyle="1" w:styleId="47CFDFB988BA403693D4294757D0AEBF28">
    <w:name w:val="47CFDFB988BA403693D4294757D0AEBF28"/>
    <w:rsid w:val="006B5F70"/>
    <w:rPr>
      <w:rFonts w:eastAsiaTheme="minorHAnsi"/>
      <w:lang w:val="en-IE"/>
    </w:rPr>
  </w:style>
  <w:style w:type="paragraph" w:customStyle="1" w:styleId="8DE4C24B9DDF4ADD9425A9130DCAFAAA28">
    <w:name w:val="8DE4C24B9DDF4ADD9425A9130DCAFAAA28"/>
    <w:rsid w:val="006B5F70"/>
    <w:rPr>
      <w:rFonts w:eastAsiaTheme="minorHAnsi"/>
      <w:lang w:val="en-IE"/>
    </w:rPr>
  </w:style>
  <w:style w:type="paragraph" w:customStyle="1" w:styleId="3DEB4C547882433C80C254220ADAB15728">
    <w:name w:val="3DEB4C547882433C80C254220ADAB15728"/>
    <w:rsid w:val="006B5F70"/>
    <w:rPr>
      <w:rFonts w:eastAsiaTheme="minorHAnsi"/>
      <w:lang w:val="en-IE"/>
    </w:rPr>
  </w:style>
  <w:style w:type="paragraph" w:customStyle="1" w:styleId="3B2E9AF86807462A9195465E695BAED725">
    <w:name w:val="3B2E9AF86807462A9195465E695BAED725"/>
    <w:rsid w:val="006B5F70"/>
    <w:rPr>
      <w:rFonts w:eastAsiaTheme="minorHAnsi"/>
      <w:lang w:val="en-IE"/>
    </w:rPr>
  </w:style>
  <w:style w:type="paragraph" w:customStyle="1" w:styleId="381CF875502D40B1B1261C78740C0BAD18">
    <w:name w:val="381CF875502D40B1B1261C78740C0BAD18"/>
    <w:rsid w:val="006B5F70"/>
    <w:rPr>
      <w:rFonts w:eastAsiaTheme="minorHAnsi"/>
      <w:lang w:val="en-IE"/>
    </w:rPr>
  </w:style>
  <w:style w:type="paragraph" w:customStyle="1" w:styleId="4DAE39C0C7E8414CAAC178A174BCD94A17">
    <w:name w:val="4DAE39C0C7E8414CAAC178A174BCD94A17"/>
    <w:rsid w:val="006B5F70"/>
    <w:rPr>
      <w:rFonts w:eastAsiaTheme="minorHAnsi"/>
      <w:lang w:val="en-IE"/>
    </w:rPr>
  </w:style>
  <w:style w:type="paragraph" w:customStyle="1" w:styleId="AED96D214E5441D59F5123AC00A88DCF17">
    <w:name w:val="AED96D214E5441D59F5123AC00A88DCF17"/>
    <w:rsid w:val="006B5F70"/>
    <w:rPr>
      <w:rFonts w:eastAsiaTheme="minorHAnsi"/>
      <w:lang w:val="en-IE"/>
    </w:rPr>
  </w:style>
  <w:style w:type="paragraph" w:customStyle="1" w:styleId="1CE5AD92C66E4EB2BAEED083EEAC454917">
    <w:name w:val="1CE5AD92C66E4EB2BAEED083EEAC454917"/>
    <w:rsid w:val="006B5F70"/>
    <w:rPr>
      <w:rFonts w:eastAsiaTheme="minorHAnsi"/>
      <w:lang w:val="en-IE"/>
    </w:rPr>
  </w:style>
  <w:style w:type="paragraph" w:customStyle="1" w:styleId="820D121D6C6D43F08F08E0A2C92C52F614">
    <w:name w:val="820D121D6C6D43F08F08E0A2C92C52F614"/>
    <w:rsid w:val="006B5F70"/>
    <w:rPr>
      <w:rFonts w:eastAsiaTheme="minorHAnsi"/>
      <w:lang w:val="en-IE"/>
    </w:rPr>
  </w:style>
  <w:style w:type="paragraph" w:customStyle="1" w:styleId="6CF3FF54706B4FE9B5452D54644A0B5914">
    <w:name w:val="6CF3FF54706B4FE9B5452D54644A0B5914"/>
    <w:rsid w:val="006B5F70"/>
    <w:rPr>
      <w:rFonts w:eastAsiaTheme="minorHAnsi"/>
      <w:lang w:val="en-IE"/>
    </w:rPr>
  </w:style>
  <w:style w:type="paragraph" w:customStyle="1" w:styleId="0AE209FB378B42CA951A53408971073B14">
    <w:name w:val="0AE209FB378B42CA951A53408971073B14"/>
    <w:rsid w:val="006B5F70"/>
    <w:rPr>
      <w:rFonts w:eastAsiaTheme="minorHAnsi"/>
      <w:lang w:val="en-IE"/>
    </w:rPr>
  </w:style>
  <w:style w:type="paragraph" w:customStyle="1" w:styleId="4C9448FF9E2D4F8CA94BEB684CFBCAD4">
    <w:name w:val="4C9448FF9E2D4F8CA94BEB684CFBCAD4"/>
    <w:rsid w:val="006B5F70"/>
  </w:style>
  <w:style w:type="paragraph" w:customStyle="1" w:styleId="2007DDA762814F74A453DAF45E4A4FE6">
    <w:name w:val="2007DDA762814F74A453DAF45E4A4FE6"/>
    <w:rsid w:val="006B5F70"/>
  </w:style>
  <w:style w:type="paragraph" w:customStyle="1" w:styleId="F661411CC0254EEDB5153E74ACF66ADB">
    <w:name w:val="F661411CC0254EEDB5153E74ACF66ADB"/>
    <w:rsid w:val="006B5F70"/>
  </w:style>
  <w:style w:type="paragraph" w:customStyle="1" w:styleId="93C4AA8571444C91BB69C65725BB69E2">
    <w:name w:val="93C4AA8571444C91BB69C65725BB69E2"/>
    <w:rsid w:val="006B5F70"/>
  </w:style>
  <w:style w:type="paragraph" w:customStyle="1" w:styleId="BA16E1421B324F52990F694E79A99137">
    <w:name w:val="BA16E1421B324F52990F694E79A99137"/>
    <w:rsid w:val="006B5F70"/>
  </w:style>
  <w:style w:type="paragraph" w:customStyle="1" w:styleId="60FBC2097D6B439EBBFA2A0088511B09">
    <w:name w:val="60FBC2097D6B439EBBFA2A0088511B09"/>
    <w:rsid w:val="006B5F70"/>
  </w:style>
  <w:style w:type="paragraph" w:customStyle="1" w:styleId="A6A0080AB1784B8590E6FFA62C226E5F">
    <w:name w:val="A6A0080AB1784B8590E6FFA62C226E5F"/>
    <w:rsid w:val="006B5F70"/>
  </w:style>
  <w:style w:type="paragraph" w:customStyle="1" w:styleId="318964C13CD346E39171C08482107BFC81">
    <w:name w:val="318964C13CD346E39171C08482107BFC81"/>
    <w:rsid w:val="006B5F70"/>
    <w:rPr>
      <w:rFonts w:eastAsiaTheme="minorHAnsi"/>
      <w:lang w:val="en-IE"/>
    </w:rPr>
  </w:style>
  <w:style w:type="paragraph" w:customStyle="1" w:styleId="7813CD1C668F472FBDBFDE6C648B95F680">
    <w:name w:val="7813CD1C668F472FBDBFDE6C648B95F680"/>
    <w:rsid w:val="006B5F70"/>
    <w:rPr>
      <w:rFonts w:eastAsiaTheme="minorHAnsi"/>
      <w:lang w:val="en-IE"/>
    </w:rPr>
  </w:style>
  <w:style w:type="paragraph" w:customStyle="1" w:styleId="8A3D243A966940C7A7B9C92C702E989A79">
    <w:name w:val="8A3D243A966940C7A7B9C92C702E989A79"/>
    <w:rsid w:val="006B5F70"/>
    <w:rPr>
      <w:rFonts w:eastAsiaTheme="minorHAnsi"/>
      <w:lang w:val="en-IE"/>
    </w:rPr>
  </w:style>
  <w:style w:type="paragraph" w:customStyle="1" w:styleId="C112262044924EF1AAA8AE26319CC9AE78">
    <w:name w:val="C112262044924EF1AAA8AE26319CC9AE78"/>
    <w:rsid w:val="006B5F70"/>
    <w:rPr>
      <w:rFonts w:eastAsiaTheme="minorHAnsi"/>
      <w:lang w:val="en-IE"/>
    </w:rPr>
  </w:style>
  <w:style w:type="paragraph" w:customStyle="1" w:styleId="BAF0802F9723483AAC1915E16BCD3D8869">
    <w:name w:val="BAF0802F9723483AAC1915E16BCD3D8869"/>
    <w:rsid w:val="006B5F70"/>
    <w:rPr>
      <w:rFonts w:eastAsiaTheme="minorHAnsi"/>
      <w:lang w:val="en-IE"/>
    </w:rPr>
  </w:style>
  <w:style w:type="paragraph" w:customStyle="1" w:styleId="002EEAC5913A44CE85C5F3F7A735C2D769">
    <w:name w:val="002EEAC5913A44CE85C5F3F7A735C2D769"/>
    <w:rsid w:val="006B5F70"/>
    <w:rPr>
      <w:rFonts w:eastAsiaTheme="minorHAnsi"/>
      <w:lang w:val="en-IE"/>
    </w:rPr>
  </w:style>
  <w:style w:type="paragraph" w:customStyle="1" w:styleId="8EF80C90D94F4F318532CD44C751FBBB69">
    <w:name w:val="8EF80C90D94F4F318532CD44C751FBBB69"/>
    <w:rsid w:val="006B5F70"/>
    <w:rPr>
      <w:rFonts w:eastAsiaTheme="minorHAnsi"/>
      <w:lang w:val="en-IE"/>
    </w:rPr>
  </w:style>
  <w:style w:type="paragraph" w:customStyle="1" w:styleId="80181D59EA8546FD8E475F9D587669E469">
    <w:name w:val="80181D59EA8546FD8E475F9D587669E469"/>
    <w:rsid w:val="006B5F70"/>
    <w:rPr>
      <w:rFonts w:eastAsiaTheme="minorHAnsi"/>
      <w:lang w:val="en-IE"/>
    </w:rPr>
  </w:style>
  <w:style w:type="paragraph" w:customStyle="1" w:styleId="79553236A2E84E959CD122240102BFE669">
    <w:name w:val="79553236A2E84E959CD122240102BFE669"/>
    <w:rsid w:val="006B5F70"/>
    <w:rPr>
      <w:rFonts w:eastAsiaTheme="minorHAnsi"/>
      <w:lang w:val="en-IE"/>
    </w:rPr>
  </w:style>
  <w:style w:type="paragraph" w:customStyle="1" w:styleId="79FEFAE2C91F416C81D9A39B80DF40B273">
    <w:name w:val="79FEFAE2C91F416C81D9A39B80DF40B273"/>
    <w:rsid w:val="006B5F70"/>
    <w:rPr>
      <w:rFonts w:eastAsiaTheme="minorHAnsi"/>
      <w:lang w:val="en-IE"/>
    </w:rPr>
  </w:style>
  <w:style w:type="paragraph" w:customStyle="1" w:styleId="0395DD8E03664601B1C7A62233BD23DF72">
    <w:name w:val="0395DD8E03664601B1C7A62233BD23DF72"/>
    <w:rsid w:val="006B5F70"/>
    <w:rPr>
      <w:rFonts w:eastAsiaTheme="minorHAnsi"/>
      <w:lang w:val="en-IE"/>
    </w:rPr>
  </w:style>
  <w:style w:type="paragraph" w:customStyle="1" w:styleId="B3939C17BD4540368E033343B7E7CB1468">
    <w:name w:val="B3939C17BD4540368E033343B7E7CB1468"/>
    <w:rsid w:val="006B5F70"/>
    <w:rPr>
      <w:rFonts w:eastAsiaTheme="minorHAnsi"/>
      <w:lang w:val="en-IE"/>
    </w:rPr>
  </w:style>
  <w:style w:type="paragraph" w:customStyle="1" w:styleId="B6BAA52479BF40AC93278E84D8F0739566">
    <w:name w:val="B6BAA52479BF40AC93278E84D8F0739566"/>
    <w:rsid w:val="006B5F70"/>
    <w:rPr>
      <w:rFonts w:eastAsiaTheme="minorHAnsi"/>
      <w:lang w:val="en-IE"/>
    </w:rPr>
  </w:style>
  <w:style w:type="paragraph" w:customStyle="1" w:styleId="991337196C464CACB15276F6ECB17AA965">
    <w:name w:val="991337196C464CACB15276F6ECB17AA965"/>
    <w:rsid w:val="006B5F70"/>
    <w:rPr>
      <w:rFonts w:eastAsiaTheme="minorHAnsi"/>
      <w:lang w:val="en-IE"/>
    </w:rPr>
  </w:style>
  <w:style w:type="paragraph" w:customStyle="1" w:styleId="A778C56A460F4CC6BE3EFA94288C9CDC64">
    <w:name w:val="A778C56A460F4CC6BE3EFA94288C9CDC64"/>
    <w:rsid w:val="006B5F70"/>
    <w:rPr>
      <w:rFonts w:eastAsiaTheme="minorHAnsi"/>
      <w:lang w:val="en-IE"/>
    </w:rPr>
  </w:style>
  <w:style w:type="paragraph" w:customStyle="1" w:styleId="4F9A101F742F45C1912F3F8AFA44685863">
    <w:name w:val="4F9A101F742F45C1912F3F8AFA44685863"/>
    <w:rsid w:val="006B5F70"/>
    <w:rPr>
      <w:rFonts w:eastAsiaTheme="minorHAnsi"/>
      <w:lang w:val="en-IE"/>
    </w:rPr>
  </w:style>
  <w:style w:type="paragraph" w:customStyle="1" w:styleId="7BA2BE13B34D488EABDE90FAB0E3975663">
    <w:name w:val="7BA2BE13B34D488EABDE90FAB0E3975663"/>
    <w:rsid w:val="006B5F70"/>
    <w:rPr>
      <w:rFonts w:eastAsiaTheme="minorHAnsi"/>
      <w:lang w:val="en-IE"/>
    </w:rPr>
  </w:style>
  <w:style w:type="paragraph" w:customStyle="1" w:styleId="7437F0D0F4634C52ADB5E010D21D93E563">
    <w:name w:val="7437F0D0F4634C52ADB5E010D21D93E563"/>
    <w:rsid w:val="006B5F70"/>
    <w:rPr>
      <w:rFonts w:eastAsiaTheme="minorHAnsi"/>
      <w:lang w:val="en-IE"/>
    </w:rPr>
  </w:style>
  <w:style w:type="paragraph" w:customStyle="1" w:styleId="2553912CB708437386EEC03D4F9C6D2163">
    <w:name w:val="2553912CB708437386EEC03D4F9C6D2163"/>
    <w:rsid w:val="006B5F70"/>
    <w:rPr>
      <w:rFonts w:eastAsiaTheme="minorHAnsi"/>
      <w:lang w:val="en-IE"/>
    </w:rPr>
  </w:style>
  <w:style w:type="paragraph" w:customStyle="1" w:styleId="21904D58C27E42A39204B0FE6677B48A63">
    <w:name w:val="21904D58C27E42A39204B0FE6677B48A63"/>
    <w:rsid w:val="006B5F70"/>
    <w:rPr>
      <w:rFonts w:eastAsiaTheme="minorHAnsi"/>
      <w:lang w:val="en-IE"/>
    </w:rPr>
  </w:style>
  <w:style w:type="paragraph" w:customStyle="1" w:styleId="34BAA836B1FC49D2895ED96DE2FD289663">
    <w:name w:val="34BAA836B1FC49D2895ED96DE2FD289663"/>
    <w:rsid w:val="006B5F70"/>
    <w:rPr>
      <w:rFonts w:eastAsiaTheme="minorHAnsi"/>
      <w:lang w:val="en-IE"/>
    </w:rPr>
  </w:style>
  <w:style w:type="paragraph" w:customStyle="1" w:styleId="B4338EFBD29A41479A3DFE975971F63712">
    <w:name w:val="B4338EFBD29A41479A3DFE975971F63712"/>
    <w:rsid w:val="006B5F70"/>
    <w:rPr>
      <w:rFonts w:eastAsiaTheme="minorHAnsi"/>
      <w:lang w:val="en-IE"/>
    </w:rPr>
  </w:style>
  <w:style w:type="paragraph" w:customStyle="1" w:styleId="29E6E6C221A247E4AB87030E73F6D2C710">
    <w:name w:val="29E6E6C221A247E4AB87030E73F6D2C710"/>
    <w:rsid w:val="006B5F70"/>
    <w:rPr>
      <w:rFonts w:eastAsiaTheme="minorHAnsi"/>
      <w:lang w:val="en-IE"/>
    </w:rPr>
  </w:style>
  <w:style w:type="paragraph" w:customStyle="1" w:styleId="4CC4F437EC7B48EB901F22E6F652E11F12">
    <w:name w:val="4CC4F437EC7B48EB901F22E6F652E11F12"/>
    <w:rsid w:val="006B5F70"/>
    <w:rPr>
      <w:rFonts w:eastAsiaTheme="minorHAnsi"/>
      <w:lang w:val="en-IE"/>
    </w:rPr>
  </w:style>
  <w:style w:type="paragraph" w:customStyle="1" w:styleId="4FA348139E3B4E38BC4AFD37702CE0BD12">
    <w:name w:val="4FA348139E3B4E38BC4AFD37702CE0BD12"/>
    <w:rsid w:val="006B5F70"/>
    <w:rPr>
      <w:rFonts w:eastAsiaTheme="minorHAnsi"/>
      <w:lang w:val="en-IE"/>
    </w:rPr>
  </w:style>
  <w:style w:type="paragraph" w:customStyle="1" w:styleId="D7D3DA649B1849A0BD814944E1C7FF4A12">
    <w:name w:val="D7D3DA649B1849A0BD814944E1C7FF4A12"/>
    <w:rsid w:val="006B5F70"/>
    <w:rPr>
      <w:rFonts w:eastAsiaTheme="minorHAnsi"/>
      <w:lang w:val="en-IE"/>
    </w:rPr>
  </w:style>
  <w:style w:type="paragraph" w:customStyle="1" w:styleId="E8554F56C4954F69ADD54F41F8AD5C5A12">
    <w:name w:val="E8554F56C4954F69ADD54F41F8AD5C5A12"/>
    <w:rsid w:val="006B5F70"/>
    <w:rPr>
      <w:rFonts w:eastAsiaTheme="minorHAnsi"/>
      <w:lang w:val="en-IE"/>
    </w:rPr>
  </w:style>
  <w:style w:type="paragraph" w:customStyle="1" w:styleId="0600192A47BB4805B54A0AB548A477A16">
    <w:name w:val="0600192A47BB4805B54A0AB548A477A16"/>
    <w:rsid w:val="006B5F70"/>
    <w:rPr>
      <w:rFonts w:eastAsiaTheme="minorHAnsi"/>
      <w:lang w:val="en-IE"/>
    </w:rPr>
  </w:style>
  <w:style w:type="paragraph" w:customStyle="1" w:styleId="860AB1B2A69F4A969B6539E5534F2AE76">
    <w:name w:val="860AB1B2A69F4A969B6539E5534F2AE76"/>
    <w:rsid w:val="006B5F70"/>
    <w:rPr>
      <w:rFonts w:eastAsiaTheme="minorHAnsi"/>
      <w:lang w:val="en-IE"/>
    </w:rPr>
  </w:style>
  <w:style w:type="paragraph" w:customStyle="1" w:styleId="6BA013DC5A21472889EF31D51D9A47A76">
    <w:name w:val="6BA013DC5A21472889EF31D51D9A47A76"/>
    <w:rsid w:val="006B5F70"/>
    <w:rPr>
      <w:rFonts w:eastAsiaTheme="minorHAnsi"/>
      <w:lang w:val="en-IE"/>
    </w:rPr>
  </w:style>
  <w:style w:type="paragraph" w:customStyle="1" w:styleId="23498C5CE7B940A19E1D92B430381C882">
    <w:name w:val="23498C5CE7B940A19E1D92B430381C882"/>
    <w:rsid w:val="006B5F70"/>
    <w:rPr>
      <w:rFonts w:eastAsiaTheme="minorHAnsi"/>
      <w:lang w:val="en-IE"/>
    </w:rPr>
  </w:style>
  <w:style w:type="paragraph" w:customStyle="1" w:styleId="34E0A576F88342DDA1B42E986CB0146E2">
    <w:name w:val="34E0A576F88342DDA1B42E986CB0146E2"/>
    <w:rsid w:val="006B5F70"/>
    <w:rPr>
      <w:rFonts w:eastAsiaTheme="minorHAnsi"/>
      <w:lang w:val="en-IE"/>
    </w:rPr>
  </w:style>
  <w:style w:type="paragraph" w:customStyle="1" w:styleId="A7EFD3A7047C4418BA040AEBA62122D42">
    <w:name w:val="A7EFD3A7047C4418BA040AEBA62122D42"/>
    <w:rsid w:val="006B5F70"/>
    <w:rPr>
      <w:rFonts w:eastAsiaTheme="minorHAnsi"/>
      <w:lang w:val="en-IE"/>
    </w:rPr>
  </w:style>
  <w:style w:type="paragraph" w:customStyle="1" w:styleId="A5EB353084AC4971B47DDC8375FE4C052">
    <w:name w:val="A5EB353084AC4971B47DDC8375FE4C052"/>
    <w:rsid w:val="006B5F70"/>
    <w:rPr>
      <w:rFonts w:eastAsiaTheme="minorHAnsi"/>
      <w:lang w:val="en-IE"/>
    </w:rPr>
  </w:style>
  <w:style w:type="paragraph" w:customStyle="1" w:styleId="47E712AA18424492B5A7A44CA7DE34252">
    <w:name w:val="47E712AA18424492B5A7A44CA7DE34252"/>
    <w:rsid w:val="006B5F70"/>
    <w:rPr>
      <w:rFonts w:eastAsiaTheme="minorHAnsi"/>
      <w:lang w:val="en-IE"/>
    </w:rPr>
  </w:style>
  <w:style w:type="paragraph" w:customStyle="1" w:styleId="C4D1DFFDE75148EB903C0A28E79F92912">
    <w:name w:val="C4D1DFFDE75148EB903C0A28E79F92912"/>
    <w:rsid w:val="006B5F70"/>
    <w:rPr>
      <w:rFonts w:eastAsiaTheme="minorHAnsi"/>
      <w:lang w:val="en-IE"/>
    </w:rPr>
  </w:style>
  <w:style w:type="paragraph" w:customStyle="1" w:styleId="71995728DA6D4282B412E0F516456B722">
    <w:name w:val="71995728DA6D4282B412E0F516456B722"/>
    <w:rsid w:val="006B5F70"/>
    <w:rPr>
      <w:rFonts w:eastAsiaTheme="minorHAnsi"/>
      <w:lang w:val="en-IE"/>
    </w:rPr>
  </w:style>
  <w:style w:type="paragraph" w:customStyle="1" w:styleId="391BE08502C64C788FF2B0A3F83A3A822">
    <w:name w:val="391BE08502C64C788FF2B0A3F83A3A822"/>
    <w:rsid w:val="006B5F70"/>
    <w:rPr>
      <w:rFonts w:eastAsiaTheme="minorHAnsi"/>
      <w:lang w:val="en-IE"/>
    </w:rPr>
  </w:style>
  <w:style w:type="paragraph" w:customStyle="1" w:styleId="BC1AE0BF13FC4F988E6F046F5382B19F2">
    <w:name w:val="BC1AE0BF13FC4F988E6F046F5382B19F2"/>
    <w:rsid w:val="006B5F70"/>
    <w:rPr>
      <w:rFonts w:eastAsiaTheme="minorHAnsi"/>
      <w:lang w:val="en-IE"/>
    </w:rPr>
  </w:style>
  <w:style w:type="paragraph" w:customStyle="1" w:styleId="475AE214162141B5BA541B091BCEF3E92">
    <w:name w:val="475AE214162141B5BA541B091BCEF3E92"/>
    <w:rsid w:val="006B5F70"/>
    <w:rPr>
      <w:rFonts w:eastAsiaTheme="minorHAnsi"/>
      <w:lang w:val="en-IE"/>
    </w:rPr>
  </w:style>
  <w:style w:type="paragraph" w:customStyle="1" w:styleId="D348F399E5604D379B9984E643E689252">
    <w:name w:val="D348F399E5604D379B9984E643E689252"/>
    <w:rsid w:val="006B5F70"/>
    <w:rPr>
      <w:rFonts w:eastAsiaTheme="minorHAnsi"/>
      <w:lang w:val="en-IE"/>
    </w:rPr>
  </w:style>
  <w:style w:type="paragraph" w:customStyle="1" w:styleId="A5C7CD44E36B4E55AD4E3DF9741D36F52">
    <w:name w:val="A5C7CD44E36B4E55AD4E3DF9741D36F52"/>
    <w:rsid w:val="006B5F70"/>
    <w:rPr>
      <w:rFonts w:eastAsiaTheme="minorHAnsi"/>
      <w:lang w:val="en-IE"/>
    </w:rPr>
  </w:style>
  <w:style w:type="paragraph" w:customStyle="1" w:styleId="C72B8E5C968A419FBFFDACD70B9A4FBC2">
    <w:name w:val="C72B8E5C968A419FBFFDACD70B9A4FBC2"/>
    <w:rsid w:val="006B5F70"/>
    <w:rPr>
      <w:rFonts w:eastAsiaTheme="minorHAnsi"/>
      <w:lang w:val="en-IE"/>
    </w:rPr>
  </w:style>
  <w:style w:type="paragraph" w:customStyle="1" w:styleId="312A1799A4C345C5A27D58CE8567DC6D2">
    <w:name w:val="312A1799A4C345C5A27D58CE8567DC6D2"/>
    <w:rsid w:val="006B5F70"/>
    <w:rPr>
      <w:rFonts w:eastAsiaTheme="minorHAnsi"/>
      <w:lang w:val="en-IE"/>
    </w:rPr>
  </w:style>
  <w:style w:type="paragraph" w:customStyle="1" w:styleId="4C2D7E3412EB4EEEB9618FF004E49CA82">
    <w:name w:val="4C2D7E3412EB4EEEB9618FF004E49CA82"/>
    <w:rsid w:val="006B5F70"/>
    <w:rPr>
      <w:rFonts w:eastAsiaTheme="minorHAnsi"/>
      <w:lang w:val="en-IE"/>
    </w:rPr>
  </w:style>
  <w:style w:type="paragraph" w:customStyle="1" w:styleId="7AE687E2FD534372B4CBE5D3095131302">
    <w:name w:val="7AE687E2FD534372B4CBE5D3095131302"/>
    <w:rsid w:val="006B5F70"/>
    <w:rPr>
      <w:rFonts w:eastAsiaTheme="minorHAnsi"/>
      <w:lang w:val="en-IE"/>
    </w:rPr>
  </w:style>
  <w:style w:type="paragraph" w:customStyle="1" w:styleId="BB9E8304412445F0B0A4C4F27B4B58772">
    <w:name w:val="BB9E8304412445F0B0A4C4F27B4B58772"/>
    <w:rsid w:val="006B5F70"/>
    <w:rPr>
      <w:rFonts w:eastAsiaTheme="minorHAnsi"/>
      <w:lang w:val="en-IE"/>
    </w:rPr>
  </w:style>
  <w:style w:type="paragraph" w:customStyle="1" w:styleId="D04E1AFB2E9C47978E7C344B11ACFD2D2">
    <w:name w:val="D04E1AFB2E9C47978E7C344B11ACFD2D2"/>
    <w:rsid w:val="006B5F70"/>
    <w:rPr>
      <w:rFonts w:eastAsiaTheme="minorHAnsi"/>
      <w:lang w:val="en-IE"/>
    </w:rPr>
  </w:style>
  <w:style w:type="paragraph" w:customStyle="1" w:styleId="5531CB9B9EDC4CC2B07106117C13BA122">
    <w:name w:val="5531CB9B9EDC4CC2B07106117C13BA122"/>
    <w:rsid w:val="006B5F70"/>
    <w:rPr>
      <w:rFonts w:eastAsiaTheme="minorHAnsi"/>
      <w:lang w:val="en-IE"/>
    </w:rPr>
  </w:style>
  <w:style w:type="paragraph" w:customStyle="1" w:styleId="F46EE8F42B8A49948E1B4552A20955182">
    <w:name w:val="F46EE8F42B8A49948E1B4552A20955182"/>
    <w:rsid w:val="006B5F70"/>
    <w:rPr>
      <w:rFonts w:eastAsiaTheme="minorHAnsi"/>
      <w:lang w:val="en-IE"/>
    </w:rPr>
  </w:style>
  <w:style w:type="paragraph" w:customStyle="1" w:styleId="A80A93E41B1542A595BABDB3F3ABC9422">
    <w:name w:val="A80A93E41B1542A595BABDB3F3ABC9422"/>
    <w:rsid w:val="006B5F70"/>
    <w:rPr>
      <w:rFonts w:eastAsiaTheme="minorHAnsi"/>
      <w:lang w:val="en-IE"/>
    </w:rPr>
  </w:style>
  <w:style w:type="paragraph" w:customStyle="1" w:styleId="21458EAE1779442380C5988558CBE3402">
    <w:name w:val="21458EAE1779442380C5988558CBE3402"/>
    <w:rsid w:val="006B5F70"/>
    <w:rPr>
      <w:rFonts w:eastAsiaTheme="minorHAnsi"/>
      <w:lang w:val="en-IE"/>
    </w:rPr>
  </w:style>
  <w:style w:type="paragraph" w:customStyle="1" w:styleId="8E034EC671D04ADFBAC613790E678CA42">
    <w:name w:val="8E034EC671D04ADFBAC613790E678CA42"/>
    <w:rsid w:val="006B5F70"/>
    <w:rPr>
      <w:rFonts w:eastAsiaTheme="minorHAnsi"/>
      <w:lang w:val="en-IE"/>
    </w:rPr>
  </w:style>
  <w:style w:type="paragraph" w:customStyle="1" w:styleId="126589583CFC4F5681214C5E2D4B297E2">
    <w:name w:val="126589583CFC4F5681214C5E2D4B297E2"/>
    <w:rsid w:val="006B5F70"/>
    <w:rPr>
      <w:rFonts w:eastAsiaTheme="minorHAnsi"/>
      <w:lang w:val="en-IE"/>
    </w:rPr>
  </w:style>
  <w:style w:type="paragraph" w:customStyle="1" w:styleId="184F2385A27E428686760AAD84D109A52">
    <w:name w:val="184F2385A27E428686760AAD84D109A52"/>
    <w:rsid w:val="006B5F70"/>
    <w:rPr>
      <w:rFonts w:eastAsiaTheme="minorHAnsi"/>
      <w:lang w:val="en-IE"/>
    </w:rPr>
  </w:style>
  <w:style w:type="paragraph" w:customStyle="1" w:styleId="EF67A0CB778E43199468B5DAC94730872">
    <w:name w:val="EF67A0CB778E43199468B5DAC94730872"/>
    <w:rsid w:val="006B5F70"/>
    <w:rPr>
      <w:rFonts w:eastAsiaTheme="minorHAnsi"/>
      <w:lang w:val="en-IE"/>
    </w:rPr>
  </w:style>
  <w:style w:type="paragraph" w:customStyle="1" w:styleId="8CCBBAE50272414DB674EBAB061163F32">
    <w:name w:val="8CCBBAE50272414DB674EBAB061163F32"/>
    <w:rsid w:val="006B5F70"/>
    <w:rPr>
      <w:rFonts w:eastAsiaTheme="minorHAnsi"/>
      <w:lang w:val="en-IE"/>
    </w:rPr>
  </w:style>
  <w:style w:type="paragraph" w:customStyle="1" w:styleId="B1643C10D7C743ECB9BE25736739052F2">
    <w:name w:val="B1643C10D7C743ECB9BE25736739052F2"/>
    <w:rsid w:val="006B5F70"/>
    <w:rPr>
      <w:rFonts w:eastAsiaTheme="minorHAnsi"/>
      <w:lang w:val="en-IE"/>
    </w:rPr>
  </w:style>
  <w:style w:type="paragraph" w:customStyle="1" w:styleId="DAFFC2D6531E4BB080DFA058BB7766AA2">
    <w:name w:val="DAFFC2D6531E4BB080DFA058BB7766AA2"/>
    <w:rsid w:val="006B5F70"/>
    <w:rPr>
      <w:rFonts w:eastAsiaTheme="minorHAnsi"/>
      <w:lang w:val="en-IE"/>
    </w:rPr>
  </w:style>
  <w:style w:type="paragraph" w:customStyle="1" w:styleId="B5DC31A693FE43718CE3F081026804292">
    <w:name w:val="B5DC31A693FE43718CE3F081026804292"/>
    <w:rsid w:val="006B5F70"/>
    <w:rPr>
      <w:rFonts w:eastAsiaTheme="minorHAnsi"/>
      <w:lang w:val="en-IE"/>
    </w:rPr>
  </w:style>
  <w:style w:type="paragraph" w:customStyle="1" w:styleId="C2E208F9A3264537AD2A87C7C12080C42">
    <w:name w:val="C2E208F9A3264537AD2A87C7C12080C42"/>
    <w:rsid w:val="006B5F70"/>
    <w:rPr>
      <w:rFonts w:eastAsiaTheme="minorHAnsi"/>
      <w:lang w:val="en-IE"/>
    </w:rPr>
  </w:style>
  <w:style w:type="paragraph" w:customStyle="1" w:styleId="360754C5C65F46549EB1F4EF55941B2B2">
    <w:name w:val="360754C5C65F46549EB1F4EF55941B2B2"/>
    <w:rsid w:val="006B5F70"/>
    <w:rPr>
      <w:rFonts w:eastAsiaTheme="minorHAnsi"/>
      <w:lang w:val="en-IE"/>
    </w:rPr>
  </w:style>
  <w:style w:type="paragraph" w:customStyle="1" w:styleId="53D753702F224DDAB83B15066736B2962">
    <w:name w:val="53D753702F224DDAB83B15066736B2962"/>
    <w:rsid w:val="006B5F70"/>
    <w:rPr>
      <w:rFonts w:eastAsiaTheme="minorHAnsi"/>
      <w:lang w:val="en-IE"/>
    </w:rPr>
  </w:style>
  <w:style w:type="paragraph" w:customStyle="1" w:styleId="162B4FC9A2C04D6B85C08665F0FD286C2">
    <w:name w:val="162B4FC9A2C04D6B85C08665F0FD286C2"/>
    <w:rsid w:val="006B5F70"/>
    <w:rPr>
      <w:rFonts w:eastAsiaTheme="minorHAnsi"/>
      <w:lang w:val="en-IE"/>
    </w:rPr>
  </w:style>
  <w:style w:type="paragraph" w:customStyle="1" w:styleId="7A15D8D668324A87A73EF309DFD2F04C2">
    <w:name w:val="7A15D8D668324A87A73EF309DFD2F04C2"/>
    <w:rsid w:val="006B5F70"/>
    <w:rPr>
      <w:rFonts w:eastAsiaTheme="minorHAnsi"/>
      <w:lang w:val="en-IE"/>
    </w:rPr>
  </w:style>
  <w:style w:type="paragraph" w:customStyle="1" w:styleId="4C9448FF9E2D4F8CA94BEB684CFBCAD41">
    <w:name w:val="4C9448FF9E2D4F8CA94BEB684CFBCAD41"/>
    <w:rsid w:val="006B5F70"/>
    <w:rPr>
      <w:rFonts w:eastAsiaTheme="minorHAnsi"/>
      <w:lang w:val="en-IE"/>
    </w:rPr>
  </w:style>
  <w:style w:type="paragraph" w:customStyle="1" w:styleId="2007DDA762814F74A453DAF45E4A4FE61">
    <w:name w:val="2007DDA762814F74A453DAF45E4A4FE61"/>
    <w:rsid w:val="006B5F70"/>
    <w:rPr>
      <w:rFonts w:eastAsiaTheme="minorHAnsi"/>
      <w:lang w:val="en-IE"/>
    </w:rPr>
  </w:style>
  <w:style w:type="paragraph" w:customStyle="1" w:styleId="F661411CC0254EEDB5153E74ACF66ADB1">
    <w:name w:val="F661411CC0254EEDB5153E74ACF66ADB1"/>
    <w:rsid w:val="006B5F70"/>
    <w:rPr>
      <w:rFonts w:eastAsiaTheme="minorHAnsi"/>
      <w:lang w:val="en-IE"/>
    </w:rPr>
  </w:style>
  <w:style w:type="paragraph" w:customStyle="1" w:styleId="93C4AA8571444C91BB69C65725BB69E21">
    <w:name w:val="93C4AA8571444C91BB69C65725BB69E21"/>
    <w:rsid w:val="006B5F70"/>
    <w:rPr>
      <w:rFonts w:eastAsiaTheme="minorHAnsi"/>
      <w:lang w:val="en-IE"/>
    </w:rPr>
  </w:style>
  <w:style w:type="paragraph" w:customStyle="1" w:styleId="BA16E1421B324F52990F694E79A991371">
    <w:name w:val="BA16E1421B324F52990F694E79A991371"/>
    <w:rsid w:val="006B5F70"/>
    <w:rPr>
      <w:rFonts w:eastAsiaTheme="minorHAnsi"/>
      <w:lang w:val="en-IE"/>
    </w:rPr>
  </w:style>
  <w:style w:type="paragraph" w:customStyle="1" w:styleId="60FBC2097D6B439EBBFA2A0088511B091">
    <w:name w:val="60FBC2097D6B439EBBFA2A0088511B091"/>
    <w:rsid w:val="006B5F70"/>
    <w:rPr>
      <w:rFonts w:eastAsiaTheme="minorHAnsi"/>
      <w:lang w:val="en-IE"/>
    </w:rPr>
  </w:style>
  <w:style w:type="paragraph" w:customStyle="1" w:styleId="A6A0080AB1784B8590E6FFA62C226E5F1">
    <w:name w:val="A6A0080AB1784B8590E6FFA62C226E5F1"/>
    <w:rsid w:val="006B5F70"/>
    <w:rPr>
      <w:rFonts w:eastAsiaTheme="minorHAnsi"/>
      <w:lang w:val="en-IE"/>
    </w:rPr>
  </w:style>
  <w:style w:type="paragraph" w:customStyle="1" w:styleId="4D25A2F0A31B488F98914277288710A336">
    <w:name w:val="4D25A2F0A31B488F98914277288710A336"/>
    <w:rsid w:val="006B5F70"/>
    <w:rPr>
      <w:rFonts w:eastAsiaTheme="minorHAnsi"/>
      <w:lang w:val="en-IE"/>
    </w:rPr>
  </w:style>
  <w:style w:type="paragraph" w:customStyle="1" w:styleId="C153F49A29D842FDAFCFD8BF738E589C36">
    <w:name w:val="C153F49A29D842FDAFCFD8BF738E589C36"/>
    <w:rsid w:val="006B5F70"/>
    <w:rPr>
      <w:rFonts w:eastAsiaTheme="minorHAnsi"/>
      <w:lang w:val="en-IE"/>
    </w:rPr>
  </w:style>
  <w:style w:type="paragraph" w:customStyle="1" w:styleId="AAEC86E19A414D3E8D1BAC6F917B68A736">
    <w:name w:val="AAEC86E19A414D3E8D1BAC6F917B68A736"/>
    <w:rsid w:val="006B5F70"/>
    <w:rPr>
      <w:rFonts w:eastAsiaTheme="minorHAnsi"/>
      <w:lang w:val="en-IE"/>
    </w:rPr>
  </w:style>
  <w:style w:type="paragraph" w:customStyle="1" w:styleId="23F5DAA883D248258C4196E131DB5DBC36">
    <w:name w:val="23F5DAA883D248258C4196E131DB5DBC36"/>
    <w:rsid w:val="006B5F70"/>
    <w:rPr>
      <w:rFonts w:eastAsiaTheme="minorHAnsi"/>
      <w:lang w:val="en-IE"/>
    </w:rPr>
  </w:style>
  <w:style w:type="paragraph" w:customStyle="1" w:styleId="9CE1B7763B194C048879BB69BC15840936">
    <w:name w:val="9CE1B7763B194C048879BB69BC15840936"/>
    <w:rsid w:val="006B5F70"/>
    <w:rPr>
      <w:rFonts w:eastAsiaTheme="minorHAnsi"/>
      <w:lang w:val="en-IE"/>
    </w:rPr>
  </w:style>
  <w:style w:type="paragraph" w:customStyle="1" w:styleId="1A2F57F3DEC84CEE89186252B81AE51736">
    <w:name w:val="1A2F57F3DEC84CEE89186252B81AE51736"/>
    <w:rsid w:val="006B5F70"/>
    <w:rPr>
      <w:rFonts w:eastAsiaTheme="minorHAnsi"/>
      <w:lang w:val="en-IE"/>
    </w:rPr>
  </w:style>
  <w:style w:type="paragraph" w:customStyle="1" w:styleId="CCD15C515B694038B01D297BD701B2FD29">
    <w:name w:val="CCD15C515B694038B01D297BD701B2FD29"/>
    <w:rsid w:val="006B5F70"/>
    <w:rPr>
      <w:rFonts w:eastAsiaTheme="minorHAnsi"/>
      <w:lang w:val="en-IE"/>
    </w:rPr>
  </w:style>
  <w:style w:type="paragraph" w:customStyle="1" w:styleId="995003083E3C464A8F29B0F51BCF832A29">
    <w:name w:val="995003083E3C464A8F29B0F51BCF832A29"/>
    <w:rsid w:val="006B5F70"/>
    <w:rPr>
      <w:rFonts w:eastAsiaTheme="minorHAnsi"/>
      <w:lang w:val="en-IE"/>
    </w:rPr>
  </w:style>
  <w:style w:type="paragraph" w:customStyle="1" w:styleId="F6A2B83A22A24E52A8A3077D1FD7C19C29">
    <w:name w:val="F6A2B83A22A24E52A8A3077D1FD7C19C29"/>
    <w:rsid w:val="006B5F70"/>
    <w:rPr>
      <w:rFonts w:eastAsiaTheme="minorHAnsi"/>
      <w:lang w:val="en-IE"/>
    </w:rPr>
  </w:style>
  <w:style w:type="paragraph" w:customStyle="1" w:styleId="47CFDFB988BA403693D4294757D0AEBF29">
    <w:name w:val="47CFDFB988BA403693D4294757D0AEBF29"/>
    <w:rsid w:val="006B5F70"/>
    <w:rPr>
      <w:rFonts w:eastAsiaTheme="minorHAnsi"/>
      <w:lang w:val="en-IE"/>
    </w:rPr>
  </w:style>
  <w:style w:type="paragraph" w:customStyle="1" w:styleId="8DE4C24B9DDF4ADD9425A9130DCAFAAA29">
    <w:name w:val="8DE4C24B9DDF4ADD9425A9130DCAFAAA29"/>
    <w:rsid w:val="006B5F70"/>
    <w:rPr>
      <w:rFonts w:eastAsiaTheme="minorHAnsi"/>
      <w:lang w:val="en-IE"/>
    </w:rPr>
  </w:style>
  <w:style w:type="paragraph" w:customStyle="1" w:styleId="3DEB4C547882433C80C254220ADAB15729">
    <w:name w:val="3DEB4C547882433C80C254220ADAB15729"/>
    <w:rsid w:val="006B5F70"/>
    <w:rPr>
      <w:rFonts w:eastAsiaTheme="minorHAnsi"/>
      <w:lang w:val="en-IE"/>
    </w:rPr>
  </w:style>
  <w:style w:type="paragraph" w:customStyle="1" w:styleId="3B2E9AF86807462A9195465E695BAED726">
    <w:name w:val="3B2E9AF86807462A9195465E695BAED726"/>
    <w:rsid w:val="006B5F70"/>
    <w:rPr>
      <w:rFonts w:eastAsiaTheme="minorHAnsi"/>
      <w:lang w:val="en-IE"/>
    </w:rPr>
  </w:style>
  <w:style w:type="paragraph" w:customStyle="1" w:styleId="381CF875502D40B1B1261C78740C0BAD19">
    <w:name w:val="381CF875502D40B1B1261C78740C0BAD19"/>
    <w:rsid w:val="006B5F70"/>
    <w:rPr>
      <w:rFonts w:eastAsiaTheme="minorHAnsi"/>
      <w:lang w:val="en-IE"/>
    </w:rPr>
  </w:style>
  <w:style w:type="paragraph" w:customStyle="1" w:styleId="4DAE39C0C7E8414CAAC178A174BCD94A18">
    <w:name w:val="4DAE39C0C7E8414CAAC178A174BCD94A18"/>
    <w:rsid w:val="006B5F70"/>
    <w:rPr>
      <w:rFonts w:eastAsiaTheme="minorHAnsi"/>
      <w:lang w:val="en-IE"/>
    </w:rPr>
  </w:style>
  <w:style w:type="paragraph" w:customStyle="1" w:styleId="AED96D214E5441D59F5123AC00A88DCF18">
    <w:name w:val="AED96D214E5441D59F5123AC00A88DCF18"/>
    <w:rsid w:val="006B5F70"/>
    <w:rPr>
      <w:rFonts w:eastAsiaTheme="minorHAnsi"/>
      <w:lang w:val="en-IE"/>
    </w:rPr>
  </w:style>
  <w:style w:type="paragraph" w:customStyle="1" w:styleId="1CE5AD92C66E4EB2BAEED083EEAC454918">
    <w:name w:val="1CE5AD92C66E4EB2BAEED083EEAC454918"/>
    <w:rsid w:val="006B5F70"/>
    <w:rPr>
      <w:rFonts w:eastAsiaTheme="minorHAnsi"/>
      <w:lang w:val="en-IE"/>
    </w:rPr>
  </w:style>
  <w:style w:type="paragraph" w:customStyle="1" w:styleId="820D121D6C6D43F08F08E0A2C92C52F615">
    <w:name w:val="820D121D6C6D43F08F08E0A2C92C52F615"/>
    <w:rsid w:val="006B5F70"/>
    <w:rPr>
      <w:rFonts w:eastAsiaTheme="minorHAnsi"/>
      <w:lang w:val="en-IE"/>
    </w:rPr>
  </w:style>
  <w:style w:type="paragraph" w:customStyle="1" w:styleId="6CF3FF54706B4FE9B5452D54644A0B5915">
    <w:name w:val="6CF3FF54706B4FE9B5452D54644A0B5915"/>
    <w:rsid w:val="006B5F70"/>
    <w:rPr>
      <w:rFonts w:eastAsiaTheme="minorHAnsi"/>
      <w:lang w:val="en-IE"/>
    </w:rPr>
  </w:style>
  <w:style w:type="paragraph" w:customStyle="1" w:styleId="0AE209FB378B42CA951A53408971073B15">
    <w:name w:val="0AE209FB378B42CA951A53408971073B15"/>
    <w:rsid w:val="006B5F70"/>
    <w:rPr>
      <w:rFonts w:eastAsiaTheme="minorHAnsi"/>
      <w:lang w:val="en-IE"/>
    </w:rPr>
  </w:style>
  <w:style w:type="paragraph" w:customStyle="1" w:styleId="318964C13CD346E39171C08482107BFC82">
    <w:name w:val="318964C13CD346E39171C08482107BFC82"/>
    <w:rsid w:val="006B5F70"/>
    <w:rPr>
      <w:rFonts w:eastAsiaTheme="minorHAnsi"/>
      <w:lang w:val="en-IE"/>
    </w:rPr>
  </w:style>
  <w:style w:type="paragraph" w:customStyle="1" w:styleId="7813CD1C668F472FBDBFDE6C648B95F681">
    <w:name w:val="7813CD1C668F472FBDBFDE6C648B95F681"/>
    <w:rsid w:val="006B5F70"/>
    <w:rPr>
      <w:rFonts w:eastAsiaTheme="minorHAnsi"/>
      <w:lang w:val="en-IE"/>
    </w:rPr>
  </w:style>
  <w:style w:type="paragraph" w:customStyle="1" w:styleId="8A3D243A966940C7A7B9C92C702E989A80">
    <w:name w:val="8A3D243A966940C7A7B9C92C702E989A80"/>
    <w:rsid w:val="006B5F70"/>
    <w:rPr>
      <w:rFonts w:eastAsiaTheme="minorHAnsi"/>
      <w:lang w:val="en-IE"/>
    </w:rPr>
  </w:style>
  <w:style w:type="paragraph" w:customStyle="1" w:styleId="C112262044924EF1AAA8AE26319CC9AE79">
    <w:name w:val="C112262044924EF1AAA8AE26319CC9AE79"/>
    <w:rsid w:val="006B5F70"/>
    <w:rPr>
      <w:rFonts w:eastAsiaTheme="minorHAnsi"/>
      <w:lang w:val="en-IE"/>
    </w:rPr>
  </w:style>
  <w:style w:type="paragraph" w:customStyle="1" w:styleId="BAF0802F9723483AAC1915E16BCD3D8870">
    <w:name w:val="BAF0802F9723483AAC1915E16BCD3D8870"/>
    <w:rsid w:val="006B5F70"/>
    <w:rPr>
      <w:rFonts w:eastAsiaTheme="minorHAnsi"/>
      <w:lang w:val="en-IE"/>
    </w:rPr>
  </w:style>
  <w:style w:type="paragraph" w:customStyle="1" w:styleId="002EEAC5913A44CE85C5F3F7A735C2D770">
    <w:name w:val="002EEAC5913A44CE85C5F3F7A735C2D770"/>
    <w:rsid w:val="006B5F70"/>
    <w:rPr>
      <w:rFonts w:eastAsiaTheme="minorHAnsi"/>
      <w:lang w:val="en-IE"/>
    </w:rPr>
  </w:style>
  <w:style w:type="paragraph" w:customStyle="1" w:styleId="8EF80C90D94F4F318532CD44C751FBBB70">
    <w:name w:val="8EF80C90D94F4F318532CD44C751FBBB70"/>
    <w:rsid w:val="006B5F70"/>
    <w:rPr>
      <w:rFonts w:eastAsiaTheme="minorHAnsi"/>
      <w:lang w:val="en-IE"/>
    </w:rPr>
  </w:style>
  <w:style w:type="paragraph" w:customStyle="1" w:styleId="80181D59EA8546FD8E475F9D587669E470">
    <w:name w:val="80181D59EA8546FD8E475F9D587669E470"/>
    <w:rsid w:val="006B5F70"/>
    <w:rPr>
      <w:rFonts w:eastAsiaTheme="minorHAnsi"/>
      <w:lang w:val="en-IE"/>
    </w:rPr>
  </w:style>
  <w:style w:type="paragraph" w:customStyle="1" w:styleId="79553236A2E84E959CD122240102BFE670">
    <w:name w:val="79553236A2E84E959CD122240102BFE670"/>
    <w:rsid w:val="006B5F70"/>
    <w:rPr>
      <w:rFonts w:eastAsiaTheme="minorHAnsi"/>
      <w:lang w:val="en-IE"/>
    </w:rPr>
  </w:style>
  <w:style w:type="paragraph" w:customStyle="1" w:styleId="79FEFAE2C91F416C81D9A39B80DF40B274">
    <w:name w:val="79FEFAE2C91F416C81D9A39B80DF40B274"/>
    <w:rsid w:val="006B5F70"/>
    <w:rPr>
      <w:rFonts w:eastAsiaTheme="minorHAnsi"/>
      <w:lang w:val="en-IE"/>
    </w:rPr>
  </w:style>
  <w:style w:type="paragraph" w:customStyle="1" w:styleId="0395DD8E03664601B1C7A62233BD23DF73">
    <w:name w:val="0395DD8E03664601B1C7A62233BD23DF73"/>
    <w:rsid w:val="006B5F70"/>
    <w:rPr>
      <w:rFonts w:eastAsiaTheme="minorHAnsi"/>
      <w:lang w:val="en-IE"/>
    </w:rPr>
  </w:style>
  <w:style w:type="paragraph" w:customStyle="1" w:styleId="B3939C17BD4540368E033343B7E7CB1469">
    <w:name w:val="B3939C17BD4540368E033343B7E7CB1469"/>
    <w:rsid w:val="006B5F70"/>
    <w:rPr>
      <w:rFonts w:eastAsiaTheme="minorHAnsi"/>
      <w:lang w:val="en-IE"/>
    </w:rPr>
  </w:style>
  <w:style w:type="paragraph" w:customStyle="1" w:styleId="B6BAA52479BF40AC93278E84D8F0739567">
    <w:name w:val="B6BAA52479BF40AC93278E84D8F0739567"/>
    <w:rsid w:val="006B5F70"/>
    <w:rPr>
      <w:rFonts w:eastAsiaTheme="minorHAnsi"/>
      <w:lang w:val="en-IE"/>
    </w:rPr>
  </w:style>
  <w:style w:type="paragraph" w:customStyle="1" w:styleId="991337196C464CACB15276F6ECB17AA966">
    <w:name w:val="991337196C464CACB15276F6ECB17AA966"/>
    <w:rsid w:val="006B5F70"/>
    <w:rPr>
      <w:rFonts w:eastAsiaTheme="minorHAnsi"/>
      <w:lang w:val="en-IE"/>
    </w:rPr>
  </w:style>
  <w:style w:type="paragraph" w:customStyle="1" w:styleId="A778C56A460F4CC6BE3EFA94288C9CDC65">
    <w:name w:val="A778C56A460F4CC6BE3EFA94288C9CDC65"/>
    <w:rsid w:val="006B5F70"/>
    <w:rPr>
      <w:rFonts w:eastAsiaTheme="minorHAnsi"/>
      <w:lang w:val="en-IE"/>
    </w:rPr>
  </w:style>
  <w:style w:type="paragraph" w:customStyle="1" w:styleId="4F9A101F742F45C1912F3F8AFA44685864">
    <w:name w:val="4F9A101F742F45C1912F3F8AFA44685864"/>
    <w:rsid w:val="006B5F70"/>
    <w:rPr>
      <w:rFonts w:eastAsiaTheme="minorHAnsi"/>
      <w:lang w:val="en-IE"/>
    </w:rPr>
  </w:style>
  <w:style w:type="paragraph" w:customStyle="1" w:styleId="7BA2BE13B34D488EABDE90FAB0E3975664">
    <w:name w:val="7BA2BE13B34D488EABDE90FAB0E3975664"/>
    <w:rsid w:val="006B5F70"/>
    <w:rPr>
      <w:rFonts w:eastAsiaTheme="minorHAnsi"/>
      <w:lang w:val="en-IE"/>
    </w:rPr>
  </w:style>
  <w:style w:type="paragraph" w:customStyle="1" w:styleId="7437F0D0F4634C52ADB5E010D21D93E564">
    <w:name w:val="7437F0D0F4634C52ADB5E010D21D93E564"/>
    <w:rsid w:val="006B5F70"/>
    <w:rPr>
      <w:rFonts w:eastAsiaTheme="minorHAnsi"/>
      <w:lang w:val="en-IE"/>
    </w:rPr>
  </w:style>
  <w:style w:type="paragraph" w:customStyle="1" w:styleId="2553912CB708437386EEC03D4F9C6D2164">
    <w:name w:val="2553912CB708437386EEC03D4F9C6D2164"/>
    <w:rsid w:val="006B5F70"/>
    <w:rPr>
      <w:rFonts w:eastAsiaTheme="minorHAnsi"/>
      <w:lang w:val="en-IE"/>
    </w:rPr>
  </w:style>
  <w:style w:type="paragraph" w:customStyle="1" w:styleId="21904D58C27E42A39204B0FE6677B48A64">
    <w:name w:val="21904D58C27E42A39204B0FE6677B48A64"/>
    <w:rsid w:val="006B5F70"/>
    <w:rPr>
      <w:rFonts w:eastAsiaTheme="minorHAnsi"/>
      <w:lang w:val="en-IE"/>
    </w:rPr>
  </w:style>
  <w:style w:type="paragraph" w:customStyle="1" w:styleId="34BAA836B1FC49D2895ED96DE2FD289664">
    <w:name w:val="34BAA836B1FC49D2895ED96DE2FD289664"/>
    <w:rsid w:val="006B5F70"/>
    <w:rPr>
      <w:rFonts w:eastAsiaTheme="minorHAnsi"/>
      <w:lang w:val="en-IE"/>
    </w:rPr>
  </w:style>
  <w:style w:type="paragraph" w:customStyle="1" w:styleId="B4338EFBD29A41479A3DFE975971F63713">
    <w:name w:val="B4338EFBD29A41479A3DFE975971F63713"/>
    <w:rsid w:val="006B5F70"/>
    <w:rPr>
      <w:rFonts w:eastAsiaTheme="minorHAnsi"/>
      <w:lang w:val="en-IE"/>
    </w:rPr>
  </w:style>
  <w:style w:type="paragraph" w:customStyle="1" w:styleId="29E6E6C221A247E4AB87030E73F6D2C711">
    <w:name w:val="29E6E6C221A247E4AB87030E73F6D2C711"/>
    <w:rsid w:val="006B5F70"/>
    <w:rPr>
      <w:rFonts w:eastAsiaTheme="minorHAnsi"/>
      <w:lang w:val="en-IE"/>
    </w:rPr>
  </w:style>
  <w:style w:type="paragraph" w:customStyle="1" w:styleId="4CC4F437EC7B48EB901F22E6F652E11F13">
    <w:name w:val="4CC4F437EC7B48EB901F22E6F652E11F13"/>
    <w:rsid w:val="006B5F70"/>
    <w:rPr>
      <w:rFonts w:eastAsiaTheme="minorHAnsi"/>
      <w:lang w:val="en-IE"/>
    </w:rPr>
  </w:style>
  <w:style w:type="paragraph" w:customStyle="1" w:styleId="4FA348139E3B4E38BC4AFD37702CE0BD13">
    <w:name w:val="4FA348139E3B4E38BC4AFD37702CE0BD13"/>
    <w:rsid w:val="006B5F70"/>
    <w:rPr>
      <w:rFonts w:eastAsiaTheme="minorHAnsi"/>
      <w:lang w:val="en-IE"/>
    </w:rPr>
  </w:style>
  <w:style w:type="paragraph" w:customStyle="1" w:styleId="D7D3DA649B1849A0BD814944E1C7FF4A13">
    <w:name w:val="D7D3DA649B1849A0BD814944E1C7FF4A13"/>
    <w:rsid w:val="006B5F70"/>
    <w:rPr>
      <w:rFonts w:eastAsiaTheme="minorHAnsi"/>
      <w:lang w:val="en-IE"/>
    </w:rPr>
  </w:style>
  <w:style w:type="paragraph" w:customStyle="1" w:styleId="E8554F56C4954F69ADD54F41F8AD5C5A13">
    <w:name w:val="E8554F56C4954F69ADD54F41F8AD5C5A13"/>
    <w:rsid w:val="006B5F70"/>
    <w:rPr>
      <w:rFonts w:eastAsiaTheme="minorHAnsi"/>
      <w:lang w:val="en-IE"/>
    </w:rPr>
  </w:style>
  <w:style w:type="paragraph" w:customStyle="1" w:styleId="0600192A47BB4805B54A0AB548A477A17">
    <w:name w:val="0600192A47BB4805B54A0AB548A477A17"/>
    <w:rsid w:val="006B5F70"/>
    <w:rPr>
      <w:rFonts w:eastAsiaTheme="minorHAnsi"/>
      <w:lang w:val="en-IE"/>
    </w:rPr>
  </w:style>
  <w:style w:type="paragraph" w:customStyle="1" w:styleId="860AB1B2A69F4A969B6539E5534F2AE77">
    <w:name w:val="860AB1B2A69F4A969B6539E5534F2AE77"/>
    <w:rsid w:val="006B5F70"/>
    <w:rPr>
      <w:rFonts w:eastAsiaTheme="minorHAnsi"/>
      <w:lang w:val="en-IE"/>
    </w:rPr>
  </w:style>
  <w:style w:type="paragraph" w:customStyle="1" w:styleId="6BA013DC5A21472889EF31D51D9A47A77">
    <w:name w:val="6BA013DC5A21472889EF31D51D9A47A77"/>
    <w:rsid w:val="006B5F70"/>
    <w:rPr>
      <w:rFonts w:eastAsiaTheme="minorHAnsi"/>
      <w:lang w:val="en-IE"/>
    </w:rPr>
  </w:style>
  <w:style w:type="paragraph" w:customStyle="1" w:styleId="23498C5CE7B940A19E1D92B430381C883">
    <w:name w:val="23498C5CE7B940A19E1D92B430381C883"/>
    <w:rsid w:val="006B5F70"/>
    <w:rPr>
      <w:rFonts w:eastAsiaTheme="minorHAnsi"/>
      <w:lang w:val="en-IE"/>
    </w:rPr>
  </w:style>
  <w:style w:type="paragraph" w:customStyle="1" w:styleId="34E0A576F88342DDA1B42E986CB0146E3">
    <w:name w:val="34E0A576F88342DDA1B42E986CB0146E3"/>
    <w:rsid w:val="006B5F70"/>
    <w:rPr>
      <w:rFonts w:eastAsiaTheme="minorHAnsi"/>
      <w:lang w:val="en-IE"/>
    </w:rPr>
  </w:style>
  <w:style w:type="paragraph" w:customStyle="1" w:styleId="A7EFD3A7047C4418BA040AEBA62122D43">
    <w:name w:val="A7EFD3A7047C4418BA040AEBA62122D43"/>
    <w:rsid w:val="006B5F70"/>
    <w:rPr>
      <w:rFonts w:eastAsiaTheme="minorHAnsi"/>
      <w:lang w:val="en-IE"/>
    </w:rPr>
  </w:style>
  <w:style w:type="paragraph" w:customStyle="1" w:styleId="A5EB353084AC4971B47DDC8375FE4C053">
    <w:name w:val="A5EB353084AC4971B47DDC8375FE4C053"/>
    <w:rsid w:val="006B5F70"/>
    <w:rPr>
      <w:rFonts w:eastAsiaTheme="minorHAnsi"/>
      <w:lang w:val="en-IE"/>
    </w:rPr>
  </w:style>
  <w:style w:type="paragraph" w:customStyle="1" w:styleId="47E712AA18424492B5A7A44CA7DE34253">
    <w:name w:val="47E712AA18424492B5A7A44CA7DE34253"/>
    <w:rsid w:val="006B5F70"/>
    <w:rPr>
      <w:rFonts w:eastAsiaTheme="minorHAnsi"/>
      <w:lang w:val="en-IE"/>
    </w:rPr>
  </w:style>
  <w:style w:type="paragraph" w:customStyle="1" w:styleId="C4D1DFFDE75148EB903C0A28E79F92913">
    <w:name w:val="C4D1DFFDE75148EB903C0A28E79F92913"/>
    <w:rsid w:val="006B5F70"/>
    <w:rPr>
      <w:rFonts w:eastAsiaTheme="minorHAnsi"/>
      <w:lang w:val="en-IE"/>
    </w:rPr>
  </w:style>
  <w:style w:type="paragraph" w:customStyle="1" w:styleId="71995728DA6D4282B412E0F516456B723">
    <w:name w:val="71995728DA6D4282B412E0F516456B723"/>
    <w:rsid w:val="006B5F70"/>
    <w:rPr>
      <w:rFonts w:eastAsiaTheme="minorHAnsi"/>
      <w:lang w:val="en-IE"/>
    </w:rPr>
  </w:style>
  <w:style w:type="paragraph" w:customStyle="1" w:styleId="391BE08502C64C788FF2B0A3F83A3A823">
    <w:name w:val="391BE08502C64C788FF2B0A3F83A3A823"/>
    <w:rsid w:val="006B5F70"/>
    <w:rPr>
      <w:rFonts w:eastAsiaTheme="minorHAnsi"/>
      <w:lang w:val="en-IE"/>
    </w:rPr>
  </w:style>
  <w:style w:type="paragraph" w:customStyle="1" w:styleId="BC1AE0BF13FC4F988E6F046F5382B19F3">
    <w:name w:val="BC1AE0BF13FC4F988E6F046F5382B19F3"/>
    <w:rsid w:val="006B5F70"/>
    <w:rPr>
      <w:rFonts w:eastAsiaTheme="minorHAnsi"/>
      <w:lang w:val="en-IE"/>
    </w:rPr>
  </w:style>
  <w:style w:type="paragraph" w:customStyle="1" w:styleId="475AE214162141B5BA541B091BCEF3E93">
    <w:name w:val="475AE214162141B5BA541B091BCEF3E93"/>
    <w:rsid w:val="006B5F70"/>
    <w:rPr>
      <w:rFonts w:eastAsiaTheme="minorHAnsi"/>
      <w:lang w:val="en-IE"/>
    </w:rPr>
  </w:style>
  <w:style w:type="paragraph" w:customStyle="1" w:styleId="D348F399E5604D379B9984E643E689253">
    <w:name w:val="D348F399E5604D379B9984E643E689253"/>
    <w:rsid w:val="006B5F70"/>
    <w:rPr>
      <w:rFonts w:eastAsiaTheme="minorHAnsi"/>
      <w:lang w:val="en-IE"/>
    </w:rPr>
  </w:style>
  <w:style w:type="paragraph" w:customStyle="1" w:styleId="A5C7CD44E36B4E55AD4E3DF9741D36F53">
    <w:name w:val="A5C7CD44E36B4E55AD4E3DF9741D36F53"/>
    <w:rsid w:val="006B5F70"/>
    <w:rPr>
      <w:rFonts w:eastAsiaTheme="minorHAnsi"/>
      <w:lang w:val="en-IE"/>
    </w:rPr>
  </w:style>
  <w:style w:type="paragraph" w:customStyle="1" w:styleId="C72B8E5C968A419FBFFDACD70B9A4FBC3">
    <w:name w:val="C72B8E5C968A419FBFFDACD70B9A4FBC3"/>
    <w:rsid w:val="006B5F70"/>
    <w:rPr>
      <w:rFonts w:eastAsiaTheme="minorHAnsi"/>
      <w:lang w:val="en-IE"/>
    </w:rPr>
  </w:style>
  <w:style w:type="paragraph" w:customStyle="1" w:styleId="312A1799A4C345C5A27D58CE8567DC6D3">
    <w:name w:val="312A1799A4C345C5A27D58CE8567DC6D3"/>
    <w:rsid w:val="006B5F70"/>
    <w:rPr>
      <w:rFonts w:eastAsiaTheme="minorHAnsi"/>
      <w:lang w:val="en-IE"/>
    </w:rPr>
  </w:style>
  <w:style w:type="paragraph" w:customStyle="1" w:styleId="4C2D7E3412EB4EEEB9618FF004E49CA83">
    <w:name w:val="4C2D7E3412EB4EEEB9618FF004E49CA83"/>
    <w:rsid w:val="006B5F70"/>
    <w:rPr>
      <w:rFonts w:eastAsiaTheme="minorHAnsi"/>
      <w:lang w:val="en-IE"/>
    </w:rPr>
  </w:style>
  <w:style w:type="paragraph" w:customStyle="1" w:styleId="7AE687E2FD534372B4CBE5D3095131303">
    <w:name w:val="7AE687E2FD534372B4CBE5D3095131303"/>
    <w:rsid w:val="006B5F70"/>
    <w:rPr>
      <w:rFonts w:eastAsiaTheme="minorHAnsi"/>
      <w:lang w:val="en-IE"/>
    </w:rPr>
  </w:style>
  <w:style w:type="paragraph" w:customStyle="1" w:styleId="BB9E8304412445F0B0A4C4F27B4B58773">
    <w:name w:val="BB9E8304412445F0B0A4C4F27B4B58773"/>
    <w:rsid w:val="006B5F70"/>
    <w:rPr>
      <w:rFonts w:eastAsiaTheme="minorHAnsi"/>
      <w:lang w:val="en-IE"/>
    </w:rPr>
  </w:style>
  <w:style w:type="paragraph" w:customStyle="1" w:styleId="D04E1AFB2E9C47978E7C344B11ACFD2D3">
    <w:name w:val="D04E1AFB2E9C47978E7C344B11ACFD2D3"/>
    <w:rsid w:val="006B5F70"/>
    <w:rPr>
      <w:rFonts w:eastAsiaTheme="minorHAnsi"/>
      <w:lang w:val="en-IE"/>
    </w:rPr>
  </w:style>
  <w:style w:type="paragraph" w:customStyle="1" w:styleId="5531CB9B9EDC4CC2B07106117C13BA123">
    <w:name w:val="5531CB9B9EDC4CC2B07106117C13BA123"/>
    <w:rsid w:val="006B5F70"/>
    <w:rPr>
      <w:rFonts w:eastAsiaTheme="minorHAnsi"/>
      <w:lang w:val="en-IE"/>
    </w:rPr>
  </w:style>
  <w:style w:type="paragraph" w:customStyle="1" w:styleId="F46EE8F42B8A49948E1B4552A20955183">
    <w:name w:val="F46EE8F42B8A49948E1B4552A20955183"/>
    <w:rsid w:val="006B5F70"/>
    <w:rPr>
      <w:rFonts w:eastAsiaTheme="minorHAnsi"/>
      <w:lang w:val="en-IE"/>
    </w:rPr>
  </w:style>
  <w:style w:type="paragraph" w:customStyle="1" w:styleId="A80A93E41B1542A595BABDB3F3ABC9423">
    <w:name w:val="A80A93E41B1542A595BABDB3F3ABC9423"/>
    <w:rsid w:val="006B5F70"/>
    <w:rPr>
      <w:rFonts w:eastAsiaTheme="minorHAnsi"/>
      <w:lang w:val="en-IE"/>
    </w:rPr>
  </w:style>
  <w:style w:type="paragraph" w:customStyle="1" w:styleId="21458EAE1779442380C5988558CBE3403">
    <w:name w:val="21458EAE1779442380C5988558CBE3403"/>
    <w:rsid w:val="006B5F70"/>
    <w:rPr>
      <w:rFonts w:eastAsiaTheme="minorHAnsi"/>
      <w:lang w:val="en-IE"/>
    </w:rPr>
  </w:style>
  <w:style w:type="paragraph" w:customStyle="1" w:styleId="8E034EC671D04ADFBAC613790E678CA43">
    <w:name w:val="8E034EC671D04ADFBAC613790E678CA43"/>
    <w:rsid w:val="006B5F70"/>
    <w:rPr>
      <w:rFonts w:eastAsiaTheme="minorHAnsi"/>
      <w:lang w:val="en-IE"/>
    </w:rPr>
  </w:style>
  <w:style w:type="paragraph" w:customStyle="1" w:styleId="126589583CFC4F5681214C5E2D4B297E3">
    <w:name w:val="126589583CFC4F5681214C5E2D4B297E3"/>
    <w:rsid w:val="006B5F70"/>
    <w:rPr>
      <w:rFonts w:eastAsiaTheme="minorHAnsi"/>
      <w:lang w:val="en-IE"/>
    </w:rPr>
  </w:style>
  <w:style w:type="paragraph" w:customStyle="1" w:styleId="184F2385A27E428686760AAD84D109A53">
    <w:name w:val="184F2385A27E428686760AAD84D109A53"/>
    <w:rsid w:val="006B5F70"/>
    <w:rPr>
      <w:rFonts w:eastAsiaTheme="minorHAnsi"/>
      <w:lang w:val="en-IE"/>
    </w:rPr>
  </w:style>
  <w:style w:type="paragraph" w:customStyle="1" w:styleId="EF67A0CB778E43199468B5DAC94730873">
    <w:name w:val="EF67A0CB778E43199468B5DAC94730873"/>
    <w:rsid w:val="006B5F70"/>
    <w:rPr>
      <w:rFonts w:eastAsiaTheme="minorHAnsi"/>
      <w:lang w:val="en-IE"/>
    </w:rPr>
  </w:style>
  <w:style w:type="paragraph" w:customStyle="1" w:styleId="8CCBBAE50272414DB674EBAB061163F33">
    <w:name w:val="8CCBBAE50272414DB674EBAB061163F33"/>
    <w:rsid w:val="006B5F70"/>
    <w:rPr>
      <w:rFonts w:eastAsiaTheme="minorHAnsi"/>
      <w:lang w:val="en-IE"/>
    </w:rPr>
  </w:style>
  <w:style w:type="paragraph" w:customStyle="1" w:styleId="B1643C10D7C743ECB9BE25736739052F3">
    <w:name w:val="B1643C10D7C743ECB9BE25736739052F3"/>
    <w:rsid w:val="006B5F70"/>
    <w:rPr>
      <w:rFonts w:eastAsiaTheme="minorHAnsi"/>
      <w:lang w:val="en-IE"/>
    </w:rPr>
  </w:style>
  <w:style w:type="paragraph" w:customStyle="1" w:styleId="DAFFC2D6531E4BB080DFA058BB7766AA3">
    <w:name w:val="DAFFC2D6531E4BB080DFA058BB7766AA3"/>
    <w:rsid w:val="006B5F70"/>
    <w:rPr>
      <w:rFonts w:eastAsiaTheme="minorHAnsi"/>
      <w:lang w:val="en-IE"/>
    </w:rPr>
  </w:style>
  <w:style w:type="paragraph" w:customStyle="1" w:styleId="B5DC31A693FE43718CE3F081026804293">
    <w:name w:val="B5DC31A693FE43718CE3F081026804293"/>
    <w:rsid w:val="006B5F70"/>
    <w:rPr>
      <w:rFonts w:eastAsiaTheme="minorHAnsi"/>
      <w:lang w:val="en-IE"/>
    </w:rPr>
  </w:style>
  <w:style w:type="paragraph" w:customStyle="1" w:styleId="C2E208F9A3264537AD2A87C7C12080C43">
    <w:name w:val="C2E208F9A3264537AD2A87C7C12080C43"/>
    <w:rsid w:val="006B5F70"/>
    <w:rPr>
      <w:rFonts w:eastAsiaTheme="minorHAnsi"/>
      <w:lang w:val="en-IE"/>
    </w:rPr>
  </w:style>
  <w:style w:type="paragraph" w:customStyle="1" w:styleId="360754C5C65F46549EB1F4EF55941B2B3">
    <w:name w:val="360754C5C65F46549EB1F4EF55941B2B3"/>
    <w:rsid w:val="006B5F70"/>
    <w:rPr>
      <w:rFonts w:eastAsiaTheme="minorHAnsi"/>
      <w:lang w:val="en-IE"/>
    </w:rPr>
  </w:style>
  <w:style w:type="paragraph" w:customStyle="1" w:styleId="53D753702F224DDAB83B15066736B2963">
    <w:name w:val="53D753702F224DDAB83B15066736B2963"/>
    <w:rsid w:val="006B5F70"/>
    <w:rPr>
      <w:rFonts w:eastAsiaTheme="minorHAnsi"/>
      <w:lang w:val="en-IE"/>
    </w:rPr>
  </w:style>
  <w:style w:type="paragraph" w:customStyle="1" w:styleId="162B4FC9A2C04D6B85C08665F0FD286C3">
    <w:name w:val="162B4FC9A2C04D6B85C08665F0FD286C3"/>
    <w:rsid w:val="006B5F70"/>
    <w:rPr>
      <w:rFonts w:eastAsiaTheme="minorHAnsi"/>
      <w:lang w:val="en-IE"/>
    </w:rPr>
  </w:style>
  <w:style w:type="paragraph" w:customStyle="1" w:styleId="7A15D8D668324A87A73EF309DFD2F04C3">
    <w:name w:val="7A15D8D668324A87A73EF309DFD2F04C3"/>
    <w:rsid w:val="006B5F70"/>
    <w:rPr>
      <w:rFonts w:eastAsiaTheme="minorHAnsi"/>
      <w:lang w:val="en-IE"/>
    </w:rPr>
  </w:style>
  <w:style w:type="paragraph" w:customStyle="1" w:styleId="4C9448FF9E2D4F8CA94BEB684CFBCAD42">
    <w:name w:val="4C9448FF9E2D4F8CA94BEB684CFBCAD42"/>
    <w:rsid w:val="006B5F70"/>
    <w:rPr>
      <w:rFonts w:eastAsiaTheme="minorHAnsi"/>
      <w:lang w:val="en-IE"/>
    </w:rPr>
  </w:style>
  <w:style w:type="paragraph" w:customStyle="1" w:styleId="2007DDA762814F74A453DAF45E4A4FE62">
    <w:name w:val="2007DDA762814F74A453DAF45E4A4FE62"/>
    <w:rsid w:val="006B5F70"/>
    <w:rPr>
      <w:rFonts w:eastAsiaTheme="minorHAnsi"/>
      <w:lang w:val="en-IE"/>
    </w:rPr>
  </w:style>
  <w:style w:type="paragraph" w:customStyle="1" w:styleId="F661411CC0254EEDB5153E74ACF66ADB2">
    <w:name w:val="F661411CC0254EEDB5153E74ACF66ADB2"/>
    <w:rsid w:val="006B5F70"/>
    <w:rPr>
      <w:rFonts w:eastAsiaTheme="minorHAnsi"/>
      <w:lang w:val="en-IE"/>
    </w:rPr>
  </w:style>
  <w:style w:type="paragraph" w:customStyle="1" w:styleId="93C4AA8571444C91BB69C65725BB69E22">
    <w:name w:val="93C4AA8571444C91BB69C65725BB69E22"/>
    <w:rsid w:val="006B5F70"/>
    <w:rPr>
      <w:rFonts w:eastAsiaTheme="minorHAnsi"/>
      <w:lang w:val="en-IE"/>
    </w:rPr>
  </w:style>
  <w:style w:type="paragraph" w:customStyle="1" w:styleId="BA16E1421B324F52990F694E79A991372">
    <w:name w:val="BA16E1421B324F52990F694E79A991372"/>
    <w:rsid w:val="006B5F70"/>
    <w:rPr>
      <w:rFonts w:eastAsiaTheme="minorHAnsi"/>
      <w:lang w:val="en-IE"/>
    </w:rPr>
  </w:style>
  <w:style w:type="paragraph" w:customStyle="1" w:styleId="60FBC2097D6B439EBBFA2A0088511B092">
    <w:name w:val="60FBC2097D6B439EBBFA2A0088511B092"/>
    <w:rsid w:val="006B5F70"/>
    <w:rPr>
      <w:rFonts w:eastAsiaTheme="minorHAnsi"/>
      <w:lang w:val="en-IE"/>
    </w:rPr>
  </w:style>
  <w:style w:type="paragraph" w:customStyle="1" w:styleId="A6A0080AB1784B8590E6FFA62C226E5F2">
    <w:name w:val="A6A0080AB1784B8590E6FFA62C226E5F2"/>
    <w:rsid w:val="006B5F70"/>
    <w:rPr>
      <w:rFonts w:eastAsiaTheme="minorHAnsi"/>
      <w:lang w:val="en-IE"/>
    </w:rPr>
  </w:style>
  <w:style w:type="paragraph" w:customStyle="1" w:styleId="4D25A2F0A31B488F98914277288710A337">
    <w:name w:val="4D25A2F0A31B488F98914277288710A337"/>
    <w:rsid w:val="006B5F70"/>
    <w:rPr>
      <w:rFonts w:eastAsiaTheme="minorHAnsi"/>
      <w:lang w:val="en-IE"/>
    </w:rPr>
  </w:style>
  <w:style w:type="paragraph" w:customStyle="1" w:styleId="C153F49A29D842FDAFCFD8BF738E589C37">
    <w:name w:val="C153F49A29D842FDAFCFD8BF738E589C37"/>
    <w:rsid w:val="006B5F70"/>
    <w:rPr>
      <w:rFonts w:eastAsiaTheme="minorHAnsi"/>
      <w:lang w:val="en-IE"/>
    </w:rPr>
  </w:style>
  <w:style w:type="paragraph" w:customStyle="1" w:styleId="AAEC86E19A414D3E8D1BAC6F917B68A737">
    <w:name w:val="AAEC86E19A414D3E8D1BAC6F917B68A737"/>
    <w:rsid w:val="006B5F70"/>
    <w:rPr>
      <w:rFonts w:eastAsiaTheme="minorHAnsi"/>
      <w:lang w:val="en-IE"/>
    </w:rPr>
  </w:style>
  <w:style w:type="paragraph" w:customStyle="1" w:styleId="23F5DAA883D248258C4196E131DB5DBC37">
    <w:name w:val="23F5DAA883D248258C4196E131DB5DBC37"/>
    <w:rsid w:val="006B5F70"/>
    <w:rPr>
      <w:rFonts w:eastAsiaTheme="minorHAnsi"/>
      <w:lang w:val="en-IE"/>
    </w:rPr>
  </w:style>
  <w:style w:type="paragraph" w:customStyle="1" w:styleId="9CE1B7763B194C048879BB69BC15840937">
    <w:name w:val="9CE1B7763B194C048879BB69BC15840937"/>
    <w:rsid w:val="006B5F70"/>
    <w:rPr>
      <w:rFonts w:eastAsiaTheme="minorHAnsi"/>
      <w:lang w:val="en-IE"/>
    </w:rPr>
  </w:style>
  <w:style w:type="paragraph" w:customStyle="1" w:styleId="1A2F57F3DEC84CEE89186252B81AE51737">
    <w:name w:val="1A2F57F3DEC84CEE89186252B81AE51737"/>
    <w:rsid w:val="006B5F70"/>
    <w:rPr>
      <w:rFonts w:eastAsiaTheme="minorHAnsi"/>
      <w:lang w:val="en-IE"/>
    </w:rPr>
  </w:style>
  <w:style w:type="paragraph" w:customStyle="1" w:styleId="CCD15C515B694038B01D297BD701B2FD30">
    <w:name w:val="CCD15C515B694038B01D297BD701B2FD30"/>
    <w:rsid w:val="006B5F70"/>
    <w:rPr>
      <w:rFonts w:eastAsiaTheme="minorHAnsi"/>
      <w:lang w:val="en-IE"/>
    </w:rPr>
  </w:style>
  <w:style w:type="paragraph" w:customStyle="1" w:styleId="995003083E3C464A8F29B0F51BCF832A30">
    <w:name w:val="995003083E3C464A8F29B0F51BCF832A30"/>
    <w:rsid w:val="006B5F70"/>
    <w:rPr>
      <w:rFonts w:eastAsiaTheme="minorHAnsi"/>
      <w:lang w:val="en-IE"/>
    </w:rPr>
  </w:style>
  <w:style w:type="paragraph" w:customStyle="1" w:styleId="F6A2B83A22A24E52A8A3077D1FD7C19C30">
    <w:name w:val="F6A2B83A22A24E52A8A3077D1FD7C19C30"/>
    <w:rsid w:val="006B5F70"/>
    <w:rPr>
      <w:rFonts w:eastAsiaTheme="minorHAnsi"/>
      <w:lang w:val="en-IE"/>
    </w:rPr>
  </w:style>
  <w:style w:type="paragraph" w:customStyle="1" w:styleId="47CFDFB988BA403693D4294757D0AEBF30">
    <w:name w:val="47CFDFB988BA403693D4294757D0AEBF30"/>
    <w:rsid w:val="006B5F70"/>
    <w:rPr>
      <w:rFonts w:eastAsiaTheme="minorHAnsi"/>
      <w:lang w:val="en-IE"/>
    </w:rPr>
  </w:style>
  <w:style w:type="paragraph" w:customStyle="1" w:styleId="8DE4C24B9DDF4ADD9425A9130DCAFAAA30">
    <w:name w:val="8DE4C24B9DDF4ADD9425A9130DCAFAAA30"/>
    <w:rsid w:val="006B5F70"/>
    <w:rPr>
      <w:rFonts w:eastAsiaTheme="minorHAnsi"/>
      <w:lang w:val="en-IE"/>
    </w:rPr>
  </w:style>
  <w:style w:type="paragraph" w:customStyle="1" w:styleId="3DEB4C547882433C80C254220ADAB15730">
    <w:name w:val="3DEB4C547882433C80C254220ADAB15730"/>
    <w:rsid w:val="006B5F70"/>
    <w:rPr>
      <w:rFonts w:eastAsiaTheme="minorHAnsi"/>
      <w:lang w:val="en-IE"/>
    </w:rPr>
  </w:style>
  <w:style w:type="paragraph" w:customStyle="1" w:styleId="3B2E9AF86807462A9195465E695BAED727">
    <w:name w:val="3B2E9AF86807462A9195465E695BAED727"/>
    <w:rsid w:val="006B5F70"/>
    <w:rPr>
      <w:rFonts w:eastAsiaTheme="minorHAnsi"/>
      <w:lang w:val="en-IE"/>
    </w:rPr>
  </w:style>
  <w:style w:type="paragraph" w:customStyle="1" w:styleId="381CF875502D40B1B1261C78740C0BAD20">
    <w:name w:val="381CF875502D40B1B1261C78740C0BAD20"/>
    <w:rsid w:val="006B5F70"/>
    <w:rPr>
      <w:rFonts w:eastAsiaTheme="minorHAnsi"/>
      <w:lang w:val="en-IE"/>
    </w:rPr>
  </w:style>
  <w:style w:type="paragraph" w:customStyle="1" w:styleId="4DAE39C0C7E8414CAAC178A174BCD94A19">
    <w:name w:val="4DAE39C0C7E8414CAAC178A174BCD94A19"/>
    <w:rsid w:val="006B5F70"/>
    <w:rPr>
      <w:rFonts w:eastAsiaTheme="minorHAnsi"/>
      <w:lang w:val="en-IE"/>
    </w:rPr>
  </w:style>
  <w:style w:type="paragraph" w:customStyle="1" w:styleId="AED96D214E5441D59F5123AC00A88DCF19">
    <w:name w:val="AED96D214E5441D59F5123AC00A88DCF19"/>
    <w:rsid w:val="006B5F70"/>
    <w:rPr>
      <w:rFonts w:eastAsiaTheme="minorHAnsi"/>
      <w:lang w:val="en-IE"/>
    </w:rPr>
  </w:style>
  <w:style w:type="paragraph" w:customStyle="1" w:styleId="1CE5AD92C66E4EB2BAEED083EEAC454919">
    <w:name w:val="1CE5AD92C66E4EB2BAEED083EEAC454919"/>
    <w:rsid w:val="006B5F70"/>
    <w:rPr>
      <w:rFonts w:eastAsiaTheme="minorHAnsi"/>
      <w:lang w:val="en-IE"/>
    </w:rPr>
  </w:style>
  <w:style w:type="paragraph" w:customStyle="1" w:styleId="820D121D6C6D43F08F08E0A2C92C52F616">
    <w:name w:val="820D121D6C6D43F08F08E0A2C92C52F616"/>
    <w:rsid w:val="006B5F70"/>
    <w:rPr>
      <w:rFonts w:eastAsiaTheme="minorHAnsi"/>
      <w:lang w:val="en-IE"/>
    </w:rPr>
  </w:style>
  <w:style w:type="paragraph" w:customStyle="1" w:styleId="6CF3FF54706B4FE9B5452D54644A0B5916">
    <w:name w:val="6CF3FF54706B4FE9B5452D54644A0B5916"/>
    <w:rsid w:val="006B5F70"/>
    <w:rPr>
      <w:rFonts w:eastAsiaTheme="minorHAnsi"/>
      <w:lang w:val="en-IE"/>
    </w:rPr>
  </w:style>
  <w:style w:type="paragraph" w:customStyle="1" w:styleId="0AE209FB378B42CA951A53408971073B16">
    <w:name w:val="0AE209FB378B42CA951A53408971073B16"/>
    <w:rsid w:val="006B5F70"/>
    <w:rPr>
      <w:rFonts w:eastAsiaTheme="minorHAnsi"/>
      <w:lang w:val="en-IE"/>
    </w:rPr>
  </w:style>
  <w:style w:type="paragraph" w:customStyle="1" w:styleId="318964C13CD346E39171C08482107BFC83">
    <w:name w:val="318964C13CD346E39171C08482107BFC83"/>
    <w:rsid w:val="006B5F70"/>
    <w:rPr>
      <w:rFonts w:eastAsiaTheme="minorHAnsi"/>
      <w:lang w:val="en-IE"/>
    </w:rPr>
  </w:style>
  <w:style w:type="paragraph" w:customStyle="1" w:styleId="7813CD1C668F472FBDBFDE6C648B95F682">
    <w:name w:val="7813CD1C668F472FBDBFDE6C648B95F682"/>
    <w:rsid w:val="006B5F70"/>
    <w:rPr>
      <w:rFonts w:eastAsiaTheme="minorHAnsi"/>
      <w:lang w:val="en-IE"/>
    </w:rPr>
  </w:style>
  <w:style w:type="paragraph" w:customStyle="1" w:styleId="8A3D243A966940C7A7B9C92C702E989A81">
    <w:name w:val="8A3D243A966940C7A7B9C92C702E989A81"/>
    <w:rsid w:val="006B5F70"/>
    <w:rPr>
      <w:rFonts w:eastAsiaTheme="minorHAnsi"/>
      <w:lang w:val="en-IE"/>
    </w:rPr>
  </w:style>
  <w:style w:type="paragraph" w:customStyle="1" w:styleId="C112262044924EF1AAA8AE26319CC9AE80">
    <w:name w:val="C112262044924EF1AAA8AE26319CC9AE80"/>
    <w:rsid w:val="006B5F70"/>
    <w:rPr>
      <w:rFonts w:eastAsiaTheme="minorHAnsi"/>
      <w:lang w:val="en-IE"/>
    </w:rPr>
  </w:style>
  <w:style w:type="paragraph" w:customStyle="1" w:styleId="BAF0802F9723483AAC1915E16BCD3D8871">
    <w:name w:val="BAF0802F9723483AAC1915E16BCD3D8871"/>
    <w:rsid w:val="006B5F70"/>
    <w:rPr>
      <w:rFonts w:eastAsiaTheme="minorHAnsi"/>
      <w:lang w:val="en-IE"/>
    </w:rPr>
  </w:style>
  <w:style w:type="paragraph" w:customStyle="1" w:styleId="002EEAC5913A44CE85C5F3F7A735C2D771">
    <w:name w:val="002EEAC5913A44CE85C5F3F7A735C2D771"/>
    <w:rsid w:val="006B5F70"/>
    <w:rPr>
      <w:rFonts w:eastAsiaTheme="minorHAnsi"/>
      <w:lang w:val="en-IE"/>
    </w:rPr>
  </w:style>
  <w:style w:type="paragraph" w:customStyle="1" w:styleId="8EF80C90D94F4F318532CD44C751FBBB71">
    <w:name w:val="8EF80C90D94F4F318532CD44C751FBBB71"/>
    <w:rsid w:val="006B5F70"/>
    <w:rPr>
      <w:rFonts w:eastAsiaTheme="minorHAnsi"/>
      <w:lang w:val="en-IE"/>
    </w:rPr>
  </w:style>
  <w:style w:type="paragraph" w:customStyle="1" w:styleId="80181D59EA8546FD8E475F9D587669E471">
    <w:name w:val="80181D59EA8546FD8E475F9D587669E471"/>
    <w:rsid w:val="006B5F70"/>
    <w:rPr>
      <w:rFonts w:eastAsiaTheme="minorHAnsi"/>
      <w:lang w:val="en-IE"/>
    </w:rPr>
  </w:style>
  <w:style w:type="paragraph" w:customStyle="1" w:styleId="79553236A2E84E959CD122240102BFE671">
    <w:name w:val="79553236A2E84E959CD122240102BFE671"/>
    <w:rsid w:val="006B5F70"/>
    <w:rPr>
      <w:rFonts w:eastAsiaTheme="minorHAnsi"/>
      <w:lang w:val="en-IE"/>
    </w:rPr>
  </w:style>
  <w:style w:type="paragraph" w:customStyle="1" w:styleId="79FEFAE2C91F416C81D9A39B80DF40B275">
    <w:name w:val="79FEFAE2C91F416C81D9A39B80DF40B275"/>
    <w:rsid w:val="006B5F70"/>
    <w:rPr>
      <w:rFonts w:eastAsiaTheme="minorHAnsi"/>
      <w:lang w:val="en-IE"/>
    </w:rPr>
  </w:style>
  <w:style w:type="paragraph" w:customStyle="1" w:styleId="0395DD8E03664601B1C7A62233BD23DF74">
    <w:name w:val="0395DD8E03664601B1C7A62233BD23DF74"/>
    <w:rsid w:val="006B5F70"/>
    <w:rPr>
      <w:rFonts w:eastAsiaTheme="minorHAnsi"/>
      <w:lang w:val="en-IE"/>
    </w:rPr>
  </w:style>
  <w:style w:type="paragraph" w:customStyle="1" w:styleId="B3939C17BD4540368E033343B7E7CB1470">
    <w:name w:val="B3939C17BD4540368E033343B7E7CB1470"/>
    <w:rsid w:val="006B5F70"/>
    <w:rPr>
      <w:rFonts w:eastAsiaTheme="minorHAnsi"/>
      <w:lang w:val="en-IE"/>
    </w:rPr>
  </w:style>
  <w:style w:type="paragraph" w:customStyle="1" w:styleId="B6BAA52479BF40AC93278E84D8F0739568">
    <w:name w:val="B6BAA52479BF40AC93278E84D8F0739568"/>
    <w:rsid w:val="006B5F70"/>
    <w:rPr>
      <w:rFonts w:eastAsiaTheme="minorHAnsi"/>
      <w:lang w:val="en-IE"/>
    </w:rPr>
  </w:style>
  <w:style w:type="paragraph" w:customStyle="1" w:styleId="991337196C464CACB15276F6ECB17AA967">
    <w:name w:val="991337196C464CACB15276F6ECB17AA967"/>
    <w:rsid w:val="006B5F70"/>
    <w:rPr>
      <w:rFonts w:eastAsiaTheme="minorHAnsi"/>
      <w:lang w:val="en-IE"/>
    </w:rPr>
  </w:style>
  <w:style w:type="paragraph" w:customStyle="1" w:styleId="A778C56A460F4CC6BE3EFA94288C9CDC66">
    <w:name w:val="A778C56A460F4CC6BE3EFA94288C9CDC66"/>
    <w:rsid w:val="006B5F70"/>
    <w:rPr>
      <w:rFonts w:eastAsiaTheme="minorHAnsi"/>
      <w:lang w:val="en-IE"/>
    </w:rPr>
  </w:style>
  <w:style w:type="paragraph" w:customStyle="1" w:styleId="4F9A101F742F45C1912F3F8AFA44685865">
    <w:name w:val="4F9A101F742F45C1912F3F8AFA44685865"/>
    <w:rsid w:val="006B5F70"/>
    <w:rPr>
      <w:rFonts w:eastAsiaTheme="minorHAnsi"/>
      <w:lang w:val="en-IE"/>
    </w:rPr>
  </w:style>
  <w:style w:type="paragraph" w:customStyle="1" w:styleId="7BA2BE13B34D488EABDE90FAB0E3975665">
    <w:name w:val="7BA2BE13B34D488EABDE90FAB0E3975665"/>
    <w:rsid w:val="006B5F70"/>
    <w:rPr>
      <w:rFonts w:eastAsiaTheme="minorHAnsi"/>
      <w:lang w:val="en-IE"/>
    </w:rPr>
  </w:style>
  <w:style w:type="paragraph" w:customStyle="1" w:styleId="7437F0D0F4634C52ADB5E010D21D93E565">
    <w:name w:val="7437F0D0F4634C52ADB5E010D21D93E565"/>
    <w:rsid w:val="006B5F70"/>
    <w:rPr>
      <w:rFonts w:eastAsiaTheme="minorHAnsi"/>
      <w:lang w:val="en-IE"/>
    </w:rPr>
  </w:style>
  <w:style w:type="paragraph" w:customStyle="1" w:styleId="2553912CB708437386EEC03D4F9C6D2165">
    <w:name w:val="2553912CB708437386EEC03D4F9C6D2165"/>
    <w:rsid w:val="006B5F70"/>
    <w:rPr>
      <w:rFonts w:eastAsiaTheme="minorHAnsi"/>
      <w:lang w:val="en-IE"/>
    </w:rPr>
  </w:style>
  <w:style w:type="paragraph" w:customStyle="1" w:styleId="21904D58C27E42A39204B0FE6677B48A65">
    <w:name w:val="21904D58C27E42A39204B0FE6677B48A65"/>
    <w:rsid w:val="006B5F70"/>
    <w:rPr>
      <w:rFonts w:eastAsiaTheme="minorHAnsi"/>
      <w:lang w:val="en-IE"/>
    </w:rPr>
  </w:style>
  <w:style w:type="paragraph" w:customStyle="1" w:styleId="34BAA836B1FC49D2895ED96DE2FD289665">
    <w:name w:val="34BAA836B1FC49D2895ED96DE2FD289665"/>
    <w:rsid w:val="006B5F70"/>
    <w:rPr>
      <w:rFonts w:eastAsiaTheme="minorHAnsi"/>
      <w:lang w:val="en-IE"/>
    </w:rPr>
  </w:style>
  <w:style w:type="paragraph" w:customStyle="1" w:styleId="B4338EFBD29A41479A3DFE975971F63714">
    <w:name w:val="B4338EFBD29A41479A3DFE975971F63714"/>
    <w:rsid w:val="006B5F70"/>
    <w:rPr>
      <w:rFonts w:eastAsiaTheme="minorHAnsi"/>
      <w:lang w:val="en-IE"/>
    </w:rPr>
  </w:style>
  <w:style w:type="paragraph" w:customStyle="1" w:styleId="29E6E6C221A247E4AB87030E73F6D2C712">
    <w:name w:val="29E6E6C221A247E4AB87030E73F6D2C712"/>
    <w:rsid w:val="006B5F70"/>
    <w:rPr>
      <w:rFonts w:eastAsiaTheme="minorHAnsi"/>
      <w:lang w:val="en-IE"/>
    </w:rPr>
  </w:style>
  <w:style w:type="paragraph" w:customStyle="1" w:styleId="4CC4F437EC7B48EB901F22E6F652E11F14">
    <w:name w:val="4CC4F437EC7B48EB901F22E6F652E11F14"/>
    <w:rsid w:val="006B5F70"/>
    <w:rPr>
      <w:rFonts w:eastAsiaTheme="minorHAnsi"/>
      <w:lang w:val="en-IE"/>
    </w:rPr>
  </w:style>
  <w:style w:type="paragraph" w:customStyle="1" w:styleId="4FA348139E3B4E38BC4AFD37702CE0BD14">
    <w:name w:val="4FA348139E3B4E38BC4AFD37702CE0BD14"/>
    <w:rsid w:val="006B5F70"/>
    <w:rPr>
      <w:rFonts w:eastAsiaTheme="minorHAnsi"/>
      <w:lang w:val="en-IE"/>
    </w:rPr>
  </w:style>
  <w:style w:type="paragraph" w:customStyle="1" w:styleId="D7D3DA649B1849A0BD814944E1C7FF4A14">
    <w:name w:val="D7D3DA649B1849A0BD814944E1C7FF4A14"/>
    <w:rsid w:val="006B5F70"/>
    <w:rPr>
      <w:rFonts w:eastAsiaTheme="minorHAnsi"/>
      <w:lang w:val="en-IE"/>
    </w:rPr>
  </w:style>
  <w:style w:type="paragraph" w:customStyle="1" w:styleId="E8554F56C4954F69ADD54F41F8AD5C5A14">
    <w:name w:val="E8554F56C4954F69ADD54F41F8AD5C5A14"/>
    <w:rsid w:val="006B5F70"/>
    <w:rPr>
      <w:rFonts w:eastAsiaTheme="minorHAnsi"/>
      <w:lang w:val="en-IE"/>
    </w:rPr>
  </w:style>
  <w:style w:type="paragraph" w:customStyle="1" w:styleId="0600192A47BB4805B54A0AB548A477A18">
    <w:name w:val="0600192A47BB4805B54A0AB548A477A18"/>
    <w:rsid w:val="006B5F70"/>
    <w:rPr>
      <w:rFonts w:eastAsiaTheme="minorHAnsi"/>
      <w:lang w:val="en-IE"/>
    </w:rPr>
  </w:style>
  <w:style w:type="paragraph" w:customStyle="1" w:styleId="860AB1B2A69F4A969B6539E5534F2AE78">
    <w:name w:val="860AB1B2A69F4A969B6539E5534F2AE78"/>
    <w:rsid w:val="006B5F70"/>
    <w:rPr>
      <w:rFonts w:eastAsiaTheme="minorHAnsi"/>
      <w:lang w:val="en-IE"/>
    </w:rPr>
  </w:style>
  <w:style w:type="paragraph" w:customStyle="1" w:styleId="6BA013DC5A21472889EF31D51D9A47A78">
    <w:name w:val="6BA013DC5A21472889EF31D51D9A47A78"/>
    <w:rsid w:val="006B5F70"/>
    <w:rPr>
      <w:rFonts w:eastAsiaTheme="minorHAnsi"/>
      <w:lang w:val="en-IE"/>
    </w:rPr>
  </w:style>
  <w:style w:type="paragraph" w:customStyle="1" w:styleId="23498C5CE7B940A19E1D92B430381C884">
    <w:name w:val="23498C5CE7B940A19E1D92B430381C884"/>
    <w:rsid w:val="006B5F70"/>
    <w:rPr>
      <w:rFonts w:eastAsiaTheme="minorHAnsi"/>
      <w:lang w:val="en-IE"/>
    </w:rPr>
  </w:style>
  <w:style w:type="paragraph" w:customStyle="1" w:styleId="34E0A576F88342DDA1B42E986CB0146E4">
    <w:name w:val="34E0A576F88342DDA1B42E986CB0146E4"/>
    <w:rsid w:val="006B5F70"/>
    <w:rPr>
      <w:rFonts w:eastAsiaTheme="minorHAnsi"/>
      <w:lang w:val="en-IE"/>
    </w:rPr>
  </w:style>
  <w:style w:type="paragraph" w:customStyle="1" w:styleId="A7EFD3A7047C4418BA040AEBA62122D44">
    <w:name w:val="A7EFD3A7047C4418BA040AEBA62122D44"/>
    <w:rsid w:val="006B5F70"/>
    <w:rPr>
      <w:rFonts w:eastAsiaTheme="minorHAnsi"/>
      <w:lang w:val="en-IE"/>
    </w:rPr>
  </w:style>
  <w:style w:type="paragraph" w:customStyle="1" w:styleId="A5EB353084AC4971B47DDC8375FE4C054">
    <w:name w:val="A5EB353084AC4971B47DDC8375FE4C054"/>
    <w:rsid w:val="006B5F70"/>
    <w:rPr>
      <w:rFonts w:eastAsiaTheme="minorHAnsi"/>
      <w:lang w:val="en-IE"/>
    </w:rPr>
  </w:style>
  <w:style w:type="paragraph" w:customStyle="1" w:styleId="47E712AA18424492B5A7A44CA7DE34254">
    <w:name w:val="47E712AA18424492B5A7A44CA7DE34254"/>
    <w:rsid w:val="006B5F70"/>
    <w:rPr>
      <w:rFonts w:eastAsiaTheme="minorHAnsi"/>
      <w:lang w:val="en-IE"/>
    </w:rPr>
  </w:style>
  <w:style w:type="paragraph" w:customStyle="1" w:styleId="C4D1DFFDE75148EB903C0A28E79F92914">
    <w:name w:val="C4D1DFFDE75148EB903C0A28E79F92914"/>
    <w:rsid w:val="006B5F70"/>
    <w:rPr>
      <w:rFonts w:eastAsiaTheme="minorHAnsi"/>
      <w:lang w:val="en-IE"/>
    </w:rPr>
  </w:style>
  <w:style w:type="paragraph" w:customStyle="1" w:styleId="71995728DA6D4282B412E0F516456B724">
    <w:name w:val="71995728DA6D4282B412E0F516456B724"/>
    <w:rsid w:val="006B5F70"/>
    <w:rPr>
      <w:rFonts w:eastAsiaTheme="minorHAnsi"/>
      <w:lang w:val="en-IE"/>
    </w:rPr>
  </w:style>
  <w:style w:type="paragraph" w:customStyle="1" w:styleId="391BE08502C64C788FF2B0A3F83A3A824">
    <w:name w:val="391BE08502C64C788FF2B0A3F83A3A824"/>
    <w:rsid w:val="006B5F70"/>
    <w:rPr>
      <w:rFonts w:eastAsiaTheme="minorHAnsi"/>
      <w:lang w:val="en-IE"/>
    </w:rPr>
  </w:style>
  <w:style w:type="paragraph" w:customStyle="1" w:styleId="BC1AE0BF13FC4F988E6F046F5382B19F4">
    <w:name w:val="BC1AE0BF13FC4F988E6F046F5382B19F4"/>
    <w:rsid w:val="006B5F70"/>
    <w:rPr>
      <w:rFonts w:eastAsiaTheme="minorHAnsi"/>
      <w:lang w:val="en-IE"/>
    </w:rPr>
  </w:style>
  <w:style w:type="paragraph" w:customStyle="1" w:styleId="475AE214162141B5BA541B091BCEF3E94">
    <w:name w:val="475AE214162141B5BA541B091BCEF3E94"/>
    <w:rsid w:val="006B5F70"/>
    <w:rPr>
      <w:rFonts w:eastAsiaTheme="minorHAnsi"/>
      <w:lang w:val="en-IE"/>
    </w:rPr>
  </w:style>
  <w:style w:type="paragraph" w:customStyle="1" w:styleId="D348F399E5604D379B9984E643E689254">
    <w:name w:val="D348F399E5604D379B9984E643E689254"/>
    <w:rsid w:val="006B5F70"/>
    <w:rPr>
      <w:rFonts w:eastAsiaTheme="minorHAnsi"/>
      <w:lang w:val="en-IE"/>
    </w:rPr>
  </w:style>
  <w:style w:type="paragraph" w:customStyle="1" w:styleId="A5C7CD44E36B4E55AD4E3DF9741D36F54">
    <w:name w:val="A5C7CD44E36B4E55AD4E3DF9741D36F54"/>
    <w:rsid w:val="006B5F70"/>
    <w:rPr>
      <w:rFonts w:eastAsiaTheme="minorHAnsi"/>
      <w:lang w:val="en-IE"/>
    </w:rPr>
  </w:style>
  <w:style w:type="paragraph" w:customStyle="1" w:styleId="C72B8E5C968A419FBFFDACD70B9A4FBC4">
    <w:name w:val="C72B8E5C968A419FBFFDACD70B9A4FBC4"/>
    <w:rsid w:val="006B5F70"/>
    <w:rPr>
      <w:rFonts w:eastAsiaTheme="minorHAnsi"/>
      <w:lang w:val="en-IE"/>
    </w:rPr>
  </w:style>
  <w:style w:type="paragraph" w:customStyle="1" w:styleId="312A1799A4C345C5A27D58CE8567DC6D4">
    <w:name w:val="312A1799A4C345C5A27D58CE8567DC6D4"/>
    <w:rsid w:val="006B5F70"/>
    <w:rPr>
      <w:rFonts w:eastAsiaTheme="minorHAnsi"/>
      <w:lang w:val="en-IE"/>
    </w:rPr>
  </w:style>
  <w:style w:type="paragraph" w:customStyle="1" w:styleId="4C2D7E3412EB4EEEB9618FF004E49CA84">
    <w:name w:val="4C2D7E3412EB4EEEB9618FF004E49CA84"/>
    <w:rsid w:val="006B5F70"/>
    <w:rPr>
      <w:rFonts w:eastAsiaTheme="minorHAnsi"/>
      <w:lang w:val="en-IE"/>
    </w:rPr>
  </w:style>
  <w:style w:type="paragraph" w:customStyle="1" w:styleId="7AE687E2FD534372B4CBE5D3095131304">
    <w:name w:val="7AE687E2FD534372B4CBE5D3095131304"/>
    <w:rsid w:val="006B5F70"/>
    <w:rPr>
      <w:rFonts w:eastAsiaTheme="minorHAnsi"/>
      <w:lang w:val="en-IE"/>
    </w:rPr>
  </w:style>
  <w:style w:type="paragraph" w:customStyle="1" w:styleId="BB9E8304412445F0B0A4C4F27B4B58774">
    <w:name w:val="BB9E8304412445F0B0A4C4F27B4B58774"/>
    <w:rsid w:val="006B5F70"/>
    <w:rPr>
      <w:rFonts w:eastAsiaTheme="minorHAnsi"/>
      <w:lang w:val="en-IE"/>
    </w:rPr>
  </w:style>
  <w:style w:type="paragraph" w:customStyle="1" w:styleId="D04E1AFB2E9C47978E7C344B11ACFD2D4">
    <w:name w:val="D04E1AFB2E9C47978E7C344B11ACFD2D4"/>
    <w:rsid w:val="006B5F70"/>
    <w:rPr>
      <w:rFonts w:eastAsiaTheme="minorHAnsi"/>
      <w:lang w:val="en-IE"/>
    </w:rPr>
  </w:style>
  <w:style w:type="paragraph" w:customStyle="1" w:styleId="5531CB9B9EDC4CC2B07106117C13BA124">
    <w:name w:val="5531CB9B9EDC4CC2B07106117C13BA124"/>
    <w:rsid w:val="006B5F70"/>
    <w:rPr>
      <w:rFonts w:eastAsiaTheme="minorHAnsi"/>
      <w:lang w:val="en-IE"/>
    </w:rPr>
  </w:style>
  <w:style w:type="paragraph" w:customStyle="1" w:styleId="F46EE8F42B8A49948E1B4552A20955184">
    <w:name w:val="F46EE8F42B8A49948E1B4552A20955184"/>
    <w:rsid w:val="006B5F70"/>
    <w:rPr>
      <w:rFonts w:eastAsiaTheme="minorHAnsi"/>
      <w:lang w:val="en-IE"/>
    </w:rPr>
  </w:style>
  <w:style w:type="paragraph" w:customStyle="1" w:styleId="A80A93E41B1542A595BABDB3F3ABC9424">
    <w:name w:val="A80A93E41B1542A595BABDB3F3ABC9424"/>
    <w:rsid w:val="006B5F70"/>
    <w:rPr>
      <w:rFonts w:eastAsiaTheme="minorHAnsi"/>
      <w:lang w:val="en-IE"/>
    </w:rPr>
  </w:style>
  <w:style w:type="paragraph" w:customStyle="1" w:styleId="21458EAE1779442380C5988558CBE3404">
    <w:name w:val="21458EAE1779442380C5988558CBE3404"/>
    <w:rsid w:val="006B5F70"/>
    <w:rPr>
      <w:rFonts w:eastAsiaTheme="minorHAnsi"/>
      <w:lang w:val="en-IE"/>
    </w:rPr>
  </w:style>
  <w:style w:type="paragraph" w:customStyle="1" w:styleId="8E034EC671D04ADFBAC613790E678CA44">
    <w:name w:val="8E034EC671D04ADFBAC613790E678CA44"/>
    <w:rsid w:val="006B5F70"/>
    <w:rPr>
      <w:rFonts w:eastAsiaTheme="minorHAnsi"/>
      <w:lang w:val="en-IE"/>
    </w:rPr>
  </w:style>
  <w:style w:type="paragraph" w:customStyle="1" w:styleId="126589583CFC4F5681214C5E2D4B297E4">
    <w:name w:val="126589583CFC4F5681214C5E2D4B297E4"/>
    <w:rsid w:val="006B5F70"/>
    <w:rPr>
      <w:rFonts w:eastAsiaTheme="minorHAnsi"/>
      <w:lang w:val="en-IE"/>
    </w:rPr>
  </w:style>
  <w:style w:type="paragraph" w:customStyle="1" w:styleId="184F2385A27E428686760AAD84D109A54">
    <w:name w:val="184F2385A27E428686760AAD84D109A54"/>
    <w:rsid w:val="006B5F70"/>
    <w:rPr>
      <w:rFonts w:eastAsiaTheme="minorHAnsi"/>
      <w:lang w:val="en-IE"/>
    </w:rPr>
  </w:style>
  <w:style w:type="paragraph" w:customStyle="1" w:styleId="EF67A0CB778E43199468B5DAC94730874">
    <w:name w:val="EF67A0CB778E43199468B5DAC94730874"/>
    <w:rsid w:val="006B5F70"/>
    <w:rPr>
      <w:rFonts w:eastAsiaTheme="minorHAnsi"/>
      <w:lang w:val="en-IE"/>
    </w:rPr>
  </w:style>
  <w:style w:type="paragraph" w:customStyle="1" w:styleId="8CCBBAE50272414DB674EBAB061163F34">
    <w:name w:val="8CCBBAE50272414DB674EBAB061163F34"/>
    <w:rsid w:val="006B5F70"/>
    <w:rPr>
      <w:rFonts w:eastAsiaTheme="minorHAnsi"/>
      <w:lang w:val="en-IE"/>
    </w:rPr>
  </w:style>
  <w:style w:type="paragraph" w:customStyle="1" w:styleId="B1643C10D7C743ECB9BE25736739052F4">
    <w:name w:val="B1643C10D7C743ECB9BE25736739052F4"/>
    <w:rsid w:val="006B5F70"/>
    <w:rPr>
      <w:rFonts w:eastAsiaTheme="minorHAnsi"/>
      <w:lang w:val="en-IE"/>
    </w:rPr>
  </w:style>
  <w:style w:type="paragraph" w:customStyle="1" w:styleId="DAFFC2D6531E4BB080DFA058BB7766AA4">
    <w:name w:val="DAFFC2D6531E4BB080DFA058BB7766AA4"/>
    <w:rsid w:val="006B5F70"/>
    <w:rPr>
      <w:rFonts w:eastAsiaTheme="minorHAnsi"/>
      <w:lang w:val="en-IE"/>
    </w:rPr>
  </w:style>
  <w:style w:type="paragraph" w:customStyle="1" w:styleId="B5DC31A693FE43718CE3F081026804294">
    <w:name w:val="B5DC31A693FE43718CE3F081026804294"/>
    <w:rsid w:val="006B5F70"/>
    <w:rPr>
      <w:rFonts w:eastAsiaTheme="minorHAnsi"/>
      <w:lang w:val="en-IE"/>
    </w:rPr>
  </w:style>
  <w:style w:type="paragraph" w:customStyle="1" w:styleId="C2E208F9A3264537AD2A87C7C12080C44">
    <w:name w:val="C2E208F9A3264537AD2A87C7C12080C44"/>
    <w:rsid w:val="006B5F70"/>
    <w:rPr>
      <w:rFonts w:eastAsiaTheme="minorHAnsi"/>
      <w:lang w:val="en-IE"/>
    </w:rPr>
  </w:style>
  <w:style w:type="paragraph" w:customStyle="1" w:styleId="360754C5C65F46549EB1F4EF55941B2B4">
    <w:name w:val="360754C5C65F46549EB1F4EF55941B2B4"/>
    <w:rsid w:val="006B5F70"/>
    <w:rPr>
      <w:rFonts w:eastAsiaTheme="minorHAnsi"/>
      <w:lang w:val="en-IE"/>
    </w:rPr>
  </w:style>
  <w:style w:type="paragraph" w:customStyle="1" w:styleId="53D753702F224DDAB83B15066736B2964">
    <w:name w:val="53D753702F224DDAB83B15066736B2964"/>
    <w:rsid w:val="006B5F70"/>
    <w:rPr>
      <w:rFonts w:eastAsiaTheme="minorHAnsi"/>
      <w:lang w:val="en-IE"/>
    </w:rPr>
  </w:style>
  <w:style w:type="paragraph" w:customStyle="1" w:styleId="162B4FC9A2C04D6B85C08665F0FD286C4">
    <w:name w:val="162B4FC9A2C04D6B85C08665F0FD286C4"/>
    <w:rsid w:val="006B5F70"/>
    <w:rPr>
      <w:rFonts w:eastAsiaTheme="minorHAnsi"/>
      <w:lang w:val="en-IE"/>
    </w:rPr>
  </w:style>
  <w:style w:type="paragraph" w:customStyle="1" w:styleId="7A15D8D668324A87A73EF309DFD2F04C4">
    <w:name w:val="7A15D8D668324A87A73EF309DFD2F04C4"/>
    <w:rsid w:val="006B5F70"/>
    <w:rPr>
      <w:rFonts w:eastAsiaTheme="minorHAnsi"/>
      <w:lang w:val="en-IE"/>
    </w:rPr>
  </w:style>
  <w:style w:type="paragraph" w:customStyle="1" w:styleId="4C9448FF9E2D4F8CA94BEB684CFBCAD43">
    <w:name w:val="4C9448FF9E2D4F8CA94BEB684CFBCAD43"/>
    <w:rsid w:val="006B5F70"/>
    <w:rPr>
      <w:rFonts w:eastAsiaTheme="minorHAnsi"/>
      <w:lang w:val="en-IE"/>
    </w:rPr>
  </w:style>
  <w:style w:type="paragraph" w:customStyle="1" w:styleId="2007DDA762814F74A453DAF45E4A4FE63">
    <w:name w:val="2007DDA762814F74A453DAF45E4A4FE63"/>
    <w:rsid w:val="006B5F70"/>
    <w:rPr>
      <w:rFonts w:eastAsiaTheme="minorHAnsi"/>
      <w:lang w:val="en-IE"/>
    </w:rPr>
  </w:style>
  <w:style w:type="paragraph" w:customStyle="1" w:styleId="F661411CC0254EEDB5153E74ACF66ADB3">
    <w:name w:val="F661411CC0254EEDB5153E74ACF66ADB3"/>
    <w:rsid w:val="006B5F70"/>
    <w:rPr>
      <w:rFonts w:eastAsiaTheme="minorHAnsi"/>
      <w:lang w:val="en-IE"/>
    </w:rPr>
  </w:style>
  <w:style w:type="paragraph" w:customStyle="1" w:styleId="93C4AA8571444C91BB69C65725BB69E23">
    <w:name w:val="93C4AA8571444C91BB69C65725BB69E23"/>
    <w:rsid w:val="006B5F70"/>
    <w:rPr>
      <w:rFonts w:eastAsiaTheme="minorHAnsi"/>
      <w:lang w:val="en-IE"/>
    </w:rPr>
  </w:style>
  <w:style w:type="paragraph" w:customStyle="1" w:styleId="BA16E1421B324F52990F694E79A991373">
    <w:name w:val="BA16E1421B324F52990F694E79A991373"/>
    <w:rsid w:val="006B5F70"/>
    <w:rPr>
      <w:rFonts w:eastAsiaTheme="minorHAnsi"/>
      <w:lang w:val="en-IE"/>
    </w:rPr>
  </w:style>
  <w:style w:type="paragraph" w:customStyle="1" w:styleId="60FBC2097D6B439EBBFA2A0088511B093">
    <w:name w:val="60FBC2097D6B439EBBFA2A0088511B093"/>
    <w:rsid w:val="006B5F70"/>
    <w:rPr>
      <w:rFonts w:eastAsiaTheme="minorHAnsi"/>
      <w:lang w:val="en-IE"/>
    </w:rPr>
  </w:style>
  <w:style w:type="paragraph" w:customStyle="1" w:styleId="A6A0080AB1784B8590E6FFA62C226E5F3">
    <w:name w:val="A6A0080AB1784B8590E6FFA62C226E5F3"/>
    <w:rsid w:val="006B5F70"/>
    <w:rPr>
      <w:rFonts w:eastAsiaTheme="minorHAnsi"/>
      <w:lang w:val="en-IE"/>
    </w:rPr>
  </w:style>
  <w:style w:type="paragraph" w:customStyle="1" w:styleId="4D25A2F0A31B488F98914277288710A338">
    <w:name w:val="4D25A2F0A31B488F98914277288710A338"/>
    <w:rsid w:val="006B5F70"/>
    <w:rPr>
      <w:rFonts w:eastAsiaTheme="minorHAnsi"/>
      <w:lang w:val="en-IE"/>
    </w:rPr>
  </w:style>
  <w:style w:type="paragraph" w:customStyle="1" w:styleId="C153F49A29D842FDAFCFD8BF738E589C38">
    <w:name w:val="C153F49A29D842FDAFCFD8BF738E589C38"/>
    <w:rsid w:val="006B5F70"/>
    <w:rPr>
      <w:rFonts w:eastAsiaTheme="minorHAnsi"/>
      <w:lang w:val="en-IE"/>
    </w:rPr>
  </w:style>
  <w:style w:type="paragraph" w:customStyle="1" w:styleId="AAEC86E19A414D3E8D1BAC6F917B68A738">
    <w:name w:val="AAEC86E19A414D3E8D1BAC6F917B68A738"/>
    <w:rsid w:val="006B5F70"/>
    <w:rPr>
      <w:rFonts w:eastAsiaTheme="minorHAnsi"/>
      <w:lang w:val="en-IE"/>
    </w:rPr>
  </w:style>
  <w:style w:type="paragraph" w:customStyle="1" w:styleId="23F5DAA883D248258C4196E131DB5DBC38">
    <w:name w:val="23F5DAA883D248258C4196E131DB5DBC38"/>
    <w:rsid w:val="006B5F70"/>
    <w:rPr>
      <w:rFonts w:eastAsiaTheme="minorHAnsi"/>
      <w:lang w:val="en-IE"/>
    </w:rPr>
  </w:style>
  <w:style w:type="paragraph" w:customStyle="1" w:styleId="9CE1B7763B194C048879BB69BC15840938">
    <w:name w:val="9CE1B7763B194C048879BB69BC15840938"/>
    <w:rsid w:val="006B5F70"/>
    <w:rPr>
      <w:rFonts w:eastAsiaTheme="minorHAnsi"/>
      <w:lang w:val="en-IE"/>
    </w:rPr>
  </w:style>
  <w:style w:type="paragraph" w:customStyle="1" w:styleId="1A2F57F3DEC84CEE89186252B81AE51738">
    <w:name w:val="1A2F57F3DEC84CEE89186252B81AE51738"/>
    <w:rsid w:val="006B5F70"/>
    <w:rPr>
      <w:rFonts w:eastAsiaTheme="minorHAnsi"/>
      <w:lang w:val="en-IE"/>
    </w:rPr>
  </w:style>
  <w:style w:type="paragraph" w:customStyle="1" w:styleId="CCD15C515B694038B01D297BD701B2FD31">
    <w:name w:val="CCD15C515B694038B01D297BD701B2FD31"/>
    <w:rsid w:val="006B5F70"/>
    <w:rPr>
      <w:rFonts w:eastAsiaTheme="minorHAnsi"/>
      <w:lang w:val="en-IE"/>
    </w:rPr>
  </w:style>
  <w:style w:type="paragraph" w:customStyle="1" w:styleId="995003083E3C464A8F29B0F51BCF832A31">
    <w:name w:val="995003083E3C464A8F29B0F51BCF832A31"/>
    <w:rsid w:val="006B5F70"/>
    <w:rPr>
      <w:rFonts w:eastAsiaTheme="minorHAnsi"/>
      <w:lang w:val="en-IE"/>
    </w:rPr>
  </w:style>
  <w:style w:type="paragraph" w:customStyle="1" w:styleId="F6A2B83A22A24E52A8A3077D1FD7C19C31">
    <w:name w:val="F6A2B83A22A24E52A8A3077D1FD7C19C31"/>
    <w:rsid w:val="006B5F70"/>
    <w:rPr>
      <w:rFonts w:eastAsiaTheme="minorHAnsi"/>
      <w:lang w:val="en-IE"/>
    </w:rPr>
  </w:style>
  <w:style w:type="paragraph" w:customStyle="1" w:styleId="47CFDFB988BA403693D4294757D0AEBF31">
    <w:name w:val="47CFDFB988BA403693D4294757D0AEBF31"/>
    <w:rsid w:val="006B5F70"/>
    <w:rPr>
      <w:rFonts w:eastAsiaTheme="minorHAnsi"/>
      <w:lang w:val="en-IE"/>
    </w:rPr>
  </w:style>
  <w:style w:type="paragraph" w:customStyle="1" w:styleId="8DE4C24B9DDF4ADD9425A9130DCAFAAA31">
    <w:name w:val="8DE4C24B9DDF4ADD9425A9130DCAFAAA31"/>
    <w:rsid w:val="006B5F70"/>
    <w:rPr>
      <w:rFonts w:eastAsiaTheme="minorHAnsi"/>
      <w:lang w:val="en-IE"/>
    </w:rPr>
  </w:style>
  <w:style w:type="paragraph" w:customStyle="1" w:styleId="3DEB4C547882433C80C254220ADAB15731">
    <w:name w:val="3DEB4C547882433C80C254220ADAB15731"/>
    <w:rsid w:val="006B5F70"/>
    <w:rPr>
      <w:rFonts w:eastAsiaTheme="minorHAnsi"/>
      <w:lang w:val="en-IE"/>
    </w:rPr>
  </w:style>
  <w:style w:type="paragraph" w:customStyle="1" w:styleId="3B2E9AF86807462A9195465E695BAED728">
    <w:name w:val="3B2E9AF86807462A9195465E695BAED728"/>
    <w:rsid w:val="006B5F70"/>
    <w:rPr>
      <w:rFonts w:eastAsiaTheme="minorHAnsi"/>
      <w:lang w:val="en-IE"/>
    </w:rPr>
  </w:style>
  <w:style w:type="paragraph" w:customStyle="1" w:styleId="381CF875502D40B1B1261C78740C0BAD21">
    <w:name w:val="381CF875502D40B1B1261C78740C0BAD21"/>
    <w:rsid w:val="006B5F70"/>
    <w:rPr>
      <w:rFonts w:eastAsiaTheme="minorHAnsi"/>
      <w:lang w:val="en-IE"/>
    </w:rPr>
  </w:style>
  <w:style w:type="paragraph" w:customStyle="1" w:styleId="4DAE39C0C7E8414CAAC178A174BCD94A20">
    <w:name w:val="4DAE39C0C7E8414CAAC178A174BCD94A20"/>
    <w:rsid w:val="006B5F70"/>
    <w:rPr>
      <w:rFonts w:eastAsiaTheme="minorHAnsi"/>
      <w:lang w:val="en-IE"/>
    </w:rPr>
  </w:style>
  <w:style w:type="paragraph" w:customStyle="1" w:styleId="AED96D214E5441D59F5123AC00A88DCF20">
    <w:name w:val="AED96D214E5441D59F5123AC00A88DCF20"/>
    <w:rsid w:val="006B5F70"/>
    <w:rPr>
      <w:rFonts w:eastAsiaTheme="minorHAnsi"/>
      <w:lang w:val="en-IE"/>
    </w:rPr>
  </w:style>
  <w:style w:type="paragraph" w:customStyle="1" w:styleId="1CE5AD92C66E4EB2BAEED083EEAC454920">
    <w:name w:val="1CE5AD92C66E4EB2BAEED083EEAC454920"/>
    <w:rsid w:val="006B5F70"/>
    <w:rPr>
      <w:rFonts w:eastAsiaTheme="minorHAnsi"/>
      <w:lang w:val="en-IE"/>
    </w:rPr>
  </w:style>
  <w:style w:type="paragraph" w:customStyle="1" w:styleId="820D121D6C6D43F08F08E0A2C92C52F617">
    <w:name w:val="820D121D6C6D43F08F08E0A2C92C52F617"/>
    <w:rsid w:val="006B5F70"/>
    <w:rPr>
      <w:rFonts w:eastAsiaTheme="minorHAnsi"/>
      <w:lang w:val="en-IE"/>
    </w:rPr>
  </w:style>
  <w:style w:type="paragraph" w:customStyle="1" w:styleId="6CF3FF54706B4FE9B5452D54644A0B5917">
    <w:name w:val="6CF3FF54706B4FE9B5452D54644A0B5917"/>
    <w:rsid w:val="006B5F70"/>
    <w:rPr>
      <w:rFonts w:eastAsiaTheme="minorHAnsi"/>
      <w:lang w:val="en-IE"/>
    </w:rPr>
  </w:style>
  <w:style w:type="paragraph" w:customStyle="1" w:styleId="0AE209FB378B42CA951A53408971073B17">
    <w:name w:val="0AE209FB378B42CA951A53408971073B17"/>
    <w:rsid w:val="006B5F70"/>
    <w:rPr>
      <w:rFonts w:eastAsiaTheme="minorHAnsi"/>
      <w:lang w:val="en-IE"/>
    </w:rPr>
  </w:style>
  <w:style w:type="paragraph" w:customStyle="1" w:styleId="318964C13CD346E39171C08482107BFC84">
    <w:name w:val="318964C13CD346E39171C08482107BFC84"/>
    <w:rsid w:val="006B5F70"/>
    <w:rPr>
      <w:rFonts w:eastAsiaTheme="minorHAnsi"/>
      <w:lang w:val="en-IE"/>
    </w:rPr>
  </w:style>
  <w:style w:type="paragraph" w:customStyle="1" w:styleId="7813CD1C668F472FBDBFDE6C648B95F683">
    <w:name w:val="7813CD1C668F472FBDBFDE6C648B95F683"/>
    <w:rsid w:val="006B5F70"/>
    <w:rPr>
      <w:rFonts w:eastAsiaTheme="minorHAnsi"/>
      <w:lang w:val="en-IE"/>
    </w:rPr>
  </w:style>
  <w:style w:type="paragraph" w:customStyle="1" w:styleId="8A3D243A966940C7A7B9C92C702E989A82">
    <w:name w:val="8A3D243A966940C7A7B9C92C702E989A82"/>
    <w:rsid w:val="006B5F70"/>
    <w:rPr>
      <w:rFonts w:eastAsiaTheme="minorHAnsi"/>
      <w:lang w:val="en-IE"/>
    </w:rPr>
  </w:style>
  <w:style w:type="paragraph" w:customStyle="1" w:styleId="C112262044924EF1AAA8AE26319CC9AE81">
    <w:name w:val="C112262044924EF1AAA8AE26319CC9AE81"/>
    <w:rsid w:val="006B5F70"/>
    <w:rPr>
      <w:rFonts w:eastAsiaTheme="minorHAnsi"/>
      <w:lang w:val="en-IE"/>
    </w:rPr>
  </w:style>
  <w:style w:type="paragraph" w:customStyle="1" w:styleId="BAF0802F9723483AAC1915E16BCD3D8872">
    <w:name w:val="BAF0802F9723483AAC1915E16BCD3D8872"/>
    <w:rsid w:val="006B5F70"/>
    <w:rPr>
      <w:rFonts w:eastAsiaTheme="minorHAnsi"/>
      <w:lang w:val="en-IE"/>
    </w:rPr>
  </w:style>
  <w:style w:type="paragraph" w:customStyle="1" w:styleId="002EEAC5913A44CE85C5F3F7A735C2D772">
    <w:name w:val="002EEAC5913A44CE85C5F3F7A735C2D772"/>
    <w:rsid w:val="006B5F70"/>
    <w:rPr>
      <w:rFonts w:eastAsiaTheme="minorHAnsi"/>
      <w:lang w:val="en-IE"/>
    </w:rPr>
  </w:style>
  <w:style w:type="paragraph" w:customStyle="1" w:styleId="8EF80C90D94F4F318532CD44C751FBBB72">
    <w:name w:val="8EF80C90D94F4F318532CD44C751FBBB72"/>
    <w:rsid w:val="006B5F70"/>
    <w:rPr>
      <w:rFonts w:eastAsiaTheme="minorHAnsi"/>
      <w:lang w:val="en-IE"/>
    </w:rPr>
  </w:style>
  <w:style w:type="paragraph" w:customStyle="1" w:styleId="80181D59EA8546FD8E475F9D587669E472">
    <w:name w:val="80181D59EA8546FD8E475F9D587669E472"/>
    <w:rsid w:val="006B5F70"/>
    <w:rPr>
      <w:rFonts w:eastAsiaTheme="minorHAnsi"/>
      <w:lang w:val="en-IE"/>
    </w:rPr>
  </w:style>
  <w:style w:type="paragraph" w:customStyle="1" w:styleId="79553236A2E84E959CD122240102BFE672">
    <w:name w:val="79553236A2E84E959CD122240102BFE672"/>
    <w:rsid w:val="006B5F70"/>
    <w:rPr>
      <w:rFonts w:eastAsiaTheme="minorHAnsi"/>
      <w:lang w:val="en-IE"/>
    </w:rPr>
  </w:style>
  <w:style w:type="paragraph" w:customStyle="1" w:styleId="79FEFAE2C91F416C81D9A39B80DF40B276">
    <w:name w:val="79FEFAE2C91F416C81D9A39B80DF40B276"/>
    <w:rsid w:val="006B5F70"/>
    <w:rPr>
      <w:rFonts w:eastAsiaTheme="minorHAnsi"/>
      <w:lang w:val="en-IE"/>
    </w:rPr>
  </w:style>
  <w:style w:type="paragraph" w:customStyle="1" w:styleId="0395DD8E03664601B1C7A62233BD23DF75">
    <w:name w:val="0395DD8E03664601B1C7A62233BD23DF75"/>
    <w:rsid w:val="006B5F70"/>
    <w:rPr>
      <w:rFonts w:eastAsiaTheme="minorHAnsi"/>
      <w:lang w:val="en-IE"/>
    </w:rPr>
  </w:style>
  <w:style w:type="paragraph" w:customStyle="1" w:styleId="B3939C17BD4540368E033343B7E7CB1471">
    <w:name w:val="B3939C17BD4540368E033343B7E7CB1471"/>
    <w:rsid w:val="006B5F70"/>
    <w:rPr>
      <w:rFonts w:eastAsiaTheme="minorHAnsi"/>
      <w:lang w:val="en-IE"/>
    </w:rPr>
  </w:style>
  <w:style w:type="paragraph" w:customStyle="1" w:styleId="B6BAA52479BF40AC93278E84D8F0739569">
    <w:name w:val="B6BAA52479BF40AC93278E84D8F0739569"/>
    <w:rsid w:val="006B5F70"/>
    <w:rPr>
      <w:rFonts w:eastAsiaTheme="minorHAnsi"/>
      <w:lang w:val="en-IE"/>
    </w:rPr>
  </w:style>
  <w:style w:type="paragraph" w:customStyle="1" w:styleId="991337196C464CACB15276F6ECB17AA968">
    <w:name w:val="991337196C464CACB15276F6ECB17AA968"/>
    <w:rsid w:val="006B5F70"/>
    <w:rPr>
      <w:rFonts w:eastAsiaTheme="minorHAnsi"/>
      <w:lang w:val="en-IE"/>
    </w:rPr>
  </w:style>
  <w:style w:type="paragraph" w:customStyle="1" w:styleId="A778C56A460F4CC6BE3EFA94288C9CDC67">
    <w:name w:val="A778C56A460F4CC6BE3EFA94288C9CDC67"/>
    <w:rsid w:val="006B5F70"/>
    <w:rPr>
      <w:rFonts w:eastAsiaTheme="minorHAnsi"/>
      <w:lang w:val="en-IE"/>
    </w:rPr>
  </w:style>
  <w:style w:type="paragraph" w:customStyle="1" w:styleId="4F9A101F742F45C1912F3F8AFA44685866">
    <w:name w:val="4F9A101F742F45C1912F3F8AFA44685866"/>
    <w:rsid w:val="006B5F70"/>
    <w:rPr>
      <w:rFonts w:eastAsiaTheme="minorHAnsi"/>
      <w:lang w:val="en-IE"/>
    </w:rPr>
  </w:style>
  <w:style w:type="paragraph" w:customStyle="1" w:styleId="7BA2BE13B34D488EABDE90FAB0E3975666">
    <w:name w:val="7BA2BE13B34D488EABDE90FAB0E3975666"/>
    <w:rsid w:val="006B5F70"/>
    <w:rPr>
      <w:rFonts w:eastAsiaTheme="minorHAnsi"/>
      <w:lang w:val="en-IE"/>
    </w:rPr>
  </w:style>
  <w:style w:type="paragraph" w:customStyle="1" w:styleId="7437F0D0F4634C52ADB5E010D21D93E566">
    <w:name w:val="7437F0D0F4634C52ADB5E010D21D93E566"/>
    <w:rsid w:val="006B5F70"/>
    <w:rPr>
      <w:rFonts w:eastAsiaTheme="minorHAnsi"/>
      <w:lang w:val="en-IE"/>
    </w:rPr>
  </w:style>
  <w:style w:type="paragraph" w:customStyle="1" w:styleId="2553912CB708437386EEC03D4F9C6D2166">
    <w:name w:val="2553912CB708437386EEC03D4F9C6D2166"/>
    <w:rsid w:val="006B5F70"/>
    <w:rPr>
      <w:rFonts w:eastAsiaTheme="minorHAnsi"/>
      <w:lang w:val="en-IE"/>
    </w:rPr>
  </w:style>
  <w:style w:type="paragraph" w:customStyle="1" w:styleId="21904D58C27E42A39204B0FE6677B48A66">
    <w:name w:val="21904D58C27E42A39204B0FE6677B48A66"/>
    <w:rsid w:val="006B5F70"/>
    <w:rPr>
      <w:rFonts w:eastAsiaTheme="minorHAnsi"/>
      <w:lang w:val="en-IE"/>
    </w:rPr>
  </w:style>
  <w:style w:type="paragraph" w:customStyle="1" w:styleId="34BAA836B1FC49D2895ED96DE2FD289666">
    <w:name w:val="34BAA836B1FC49D2895ED96DE2FD289666"/>
    <w:rsid w:val="006B5F70"/>
    <w:rPr>
      <w:rFonts w:eastAsiaTheme="minorHAnsi"/>
      <w:lang w:val="en-IE"/>
    </w:rPr>
  </w:style>
  <w:style w:type="paragraph" w:customStyle="1" w:styleId="B4338EFBD29A41479A3DFE975971F63715">
    <w:name w:val="B4338EFBD29A41479A3DFE975971F63715"/>
    <w:rsid w:val="006B5F70"/>
    <w:rPr>
      <w:rFonts w:eastAsiaTheme="minorHAnsi"/>
      <w:lang w:val="en-IE"/>
    </w:rPr>
  </w:style>
  <w:style w:type="paragraph" w:customStyle="1" w:styleId="29E6E6C221A247E4AB87030E73F6D2C713">
    <w:name w:val="29E6E6C221A247E4AB87030E73F6D2C713"/>
    <w:rsid w:val="006B5F70"/>
    <w:rPr>
      <w:rFonts w:eastAsiaTheme="minorHAnsi"/>
      <w:lang w:val="en-IE"/>
    </w:rPr>
  </w:style>
  <w:style w:type="paragraph" w:customStyle="1" w:styleId="4CC4F437EC7B48EB901F22E6F652E11F15">
    <w:name w:val="4CC4F437EC7B48EB901F22E6F652E11F15"/>
    <w:rsid w:val="006B5F70"/>
    <w:rPr>
      <w:rFonts w:eastAsiaTheme="minorHAnsi"/>
      <w:lang w:val="en-IE"/>
    </w:rPr>
  </w:style>
  <w:style w:type="paragraph" w:customStyle="1" w:styleId="4FA348139E3B4E38BC4AFD37702CE0BD15">
    <w:name w:val="4FA348139E3B4E38BC4AFD37702CE0BD15"/>
    <w:rsid w:val="006B5F70"/>
    <w:rPr>
      <w:rFonts w:eastAsiaTheme="minorHAnsi"/>
      <w:lang w:val="en-IE"/>
    </w:rPr>
  </w:style>
  <w:style w:type="paragraph" w:customStyle="1" w:styleId="D7D3DA649B1849A0BD814944E1C7FF4A15">
    <w:name w:val="D7D3DA649B1849A0BD814944E1C7FF4A15"/>
    <w:rsid w:val="006B5F70"/>
    <w:rPr>
      <w:rFonts w:eastAsiaTheme="minorHAnsi"/>
      <w:lang w:val="en-IE"/>
    </w:rPr>
  </w:style>
  <w:style w:type="paragraph" w:customStyle="1" w:styleId="E8554F56C4954F69ADD54F41F8AD5C5A15">
    <w:name w:val="E8554F56C4954F69ADD54F41F8AD5C5A15"/>
    <w:rsid w:val="006B5F70"/>
    <w:rPr>
      <w:rFonts w:eastAsiaTheme="minorHAnsi"/>
      <w:lang w:val="en-IE"/>
    </w:rPr>
  </w:style>
  <w:style w:type="paragraph" w:customStyle="1" w:styleId="0600192A47BB4805B54A0AB548A477A19">
    <w:name w:val="0600192A47BB4805B54A0AB548A477A19"/>
    <w:rsid w:val="006B5F70"/>
    <w:rPr>
      <w:rFonts w:eastAsiaTheme="minorHAnsi"/>
      <w:lang w:val="en-IE"/>
    </w:rPr>
  </w:style>
  <w:style w:type="paragraph" w:customStyle="1" w:styleId="860AB1B2A69F4A969B6539E5534F2AE79">
    <w:name w:val="860AB1B2A69F4A969B6539E5534F2AE79"/>
    <w:rsid w:val="006B5F70"/>
    <w:rPr>
      <w:rFonts w:eastAsiaTheme="minorHAnsi"/>
      <w:lang w:val="en-IE"/>
    </w:rPr>
  </w:style>
  <w:style w:type="paragraph" w:customStyle="1" w:styleId="6BA013DC5A21472889EF31D51D9A47A79">
    <w:name w:val="6BA013DC5A21472889EF31D51D9A47A79"/>
    <w:rsid w:val="006B5F70"/>
    <w:rPr>
      <w:rFonts w:eastAsiaTheme="minorHAnsi"/>
      <w:lang w:val="en-IE"/>
    </w:rPr>
  </w:style>
  <w:style w:type="paragraph" w:customStyle="1" w:styleId="23498C5CE7B940A19E1D92B430381C885">
    <w:name w:val="23498C5CE7B940A19E1D92B430381C885"/>
    <w:rsid w:val="006B5F70"/>
    <w:rPr>
      <w:rFonts w:eastAsiaTheme="minorHAnsi"/>
      <w:lang w:val="en-IE"/>
    </w:rPr>
  </w:style>
  <w:style w:type="paragraph" w:customStyle="1" w:styleId="34E0A576F88342DDA1B42E986CB0146E5">
    <w:name w:val="34E0A576F88342DDA1B42E986CB0146E5"/>
    <w:rsid w:val="006B5F70"/>
    <w:rPr>
      <w:rFonts w:eastAsiaTheme="minorHAnsi"/>
      <w:lang w:val="en-IE"/>
    </w:rPr>
  </w:style>
  <w:style w:type="paragraph" w:customStyle="1" w:styleId="A7EFD3A7047C4418BA040AEBA62122D45">
    <w:name w:val="A7EFD3A7047C4418BA040AEBA62122D45"/>
    <w:rsid w:val="006B5F70"/>
    <w:rPr>
      <w:rFonts w:eastAsiaTheme="minorHAnsi"/>
      <w:lang w:val="en-IE"/>
    </w:rPr>
  </w:style>
  <w:style w:type="paragraph" w:customStyle="1" w:styleId="A5EB353084AC4971B47DDC8375FE4C055">
    <w:name w:val="A5EB353084AC4971B47DDC8375FE4C055"/>
    <w:rsid w:val="006B5F70"/>
    <w:rPr>
      <w:rFonts w:eastAsiaTheme="minorHAnsi"/>
      <w:lang w:val="en-IE"/>
    </w:rPr>
  </w:style>
  <w:style w:type="paragraph" w:customStyle="1" w:styleId="47E712AA18424492B5A7A44CA7DE34255">
    <w:name w:val="47E712AA18424492B5A7A44CA7DE34255"/>
    <w:rsid w:val="006B5F70"/>
    <w:rPr>
      <w:rFonts w:eastAsiaTheme="minorHAnsi"/>
      <w:lang w:val="en-IE"/>
    </w:rPr>
  </w:style>
  <w:style w:type="paragraph" w:customStyle="1" w:styleId="C4D1DFFDE75148EB903C0A28E79F92915">
    <w:name w:val="C4D1DFFDE75148EB903C0A28E79F92915"/>
    <w:rsid w:val="006B5F70"/>
    <w:rPr>
      <w:rFonts w:eastAsiaTheme="minorHAnsi"/>
      <w:lang w:val="en-IE"/>
    </w:rPr>
  </w:style>
  <w:style w:type="paragraph" w:customStyle="1" w:styleId="71995728DA6D4282B412E0F516456B725">
    <w:name w:val="71995728DA6D4282B412E0F516456B725"/>
    <w:rsid w:val="006B5F70"/>
    <w:rPr>
      <w:rFonts w:eastAsiaTheme="minorHAnsi"/>
      <w:lang w:val="en-IE"/>
    </w:rPr>
  </w:style>
  <w:style w:type="paragraph" w:customStyle="1" w:styleId="391BE08502C64C788FF2B0A3F83A3A825">
    <w:name w:val="391BE08502C64C788FF2B0A3F83A3A825"/>
    <w:rsid w:val="006B5F70"/>
    <w:rPr>
      <w:rFonts w:eastAsiaTheme="minorHAnsi"/>
      <w:lang w:val="en-IE"/>
    </w:rPr>
  </w:style>
  <w:style w:type="paragraph" w:customStyle="1" w:styleId="BC1AE0BF13FC4F988E6F046F5382B19F5">
    <w:name w:val="BC1AE0BF13FC4F988E6F046F5382B19F5"/>
    <w:rsid w:val="006B5F70"/>
    <w:rPr>
      <w:rFonts w:eastAsiaTheme="minorHAnsi"/>
      <w:lang w:val="en-IE"/>
    </w:rPr>
  </w:style>
  <w:style w:type="paragraph" w:customStyle="1" w:styleId="475AE214162141B5BA541B091BCEF3E95">
    <w:name w:val="475AE214162141B5BA541B091BCEF3E95"/>
    <w:rsid w:val="006B5F70"/>
    <w:rPr>
      <w:rFonts w:eastAsiaTheme="minorHAnsi"/>
      <w:lang w:val="en-IE"/>
    </w:rPr>
  </w:style>
  <w:style w:type="paragraph" w:customStyle="1" w:styleId="D348F399E5604D379B9984E643E689255">
    <w:name w:val="D348F399E5604D379B9984E643E689255"/>
    <w:rsid w:val="006B5F70"/>
    <w:rPr>
      <w:rFonts w:eastAsiaTheme="minorHAnsi"/>
      <w:lang w:val="en-IE"/>
    </w:rPr>
  </w:style>
  <w:style w:type="paragraph" w:customStyle="1" w:styleId="A5C7CD44E36B4E55AD4E3DF9741D36F55">
    <w:name w:val="A5C7CD44E36B4E55AD4E3DF9741D36F55"/>
    <w:rsid w:val="006B5F70"/>
    <w:rPr>
      <w:rFonts w:eastAsiaTheme="minorHAnsi"/>
      <w:lang w:val="en-IE"/>
    </w:rPr>
  </w:style>
  <w:style w:type="paragraph" w:customStyle="1" w:styleId="C72B8E5C968A419FBFFDACD70B9A4FBC5">
    <w:name w:val="C72B8E5C968A419FBFFDACD70B9A4FBC5"/>
    <w:rsid w:val="006B5F70"/>
    <w:rPr>
      <w:rFonts w:eastAsiaTheme="minorHAnsi"/>
      <w:lang w:val="en-IE"/>
    </w:rPr>
  </w:style>
  <w:style w:type="paragraph" w:customStyle="1" w:styleId="312A1799A4C345C5A27D58CE8567DC6D5">
    <w:name w:val="312A1799A4C345C5A27D58CE8567DC6D5"/>
    <w:rsid w:val="006B5F70"/>
    <w:rPr>
      <w:rFonts w:eastAsiaTheme="minorHAnsi"/>
      <w:lang w:val="en-IE"/>
    </w:rPr>
  </w:style>
  <w:style w:type="paragraph" w:customStyle="1" w:styleId="4C2D7E3412EB4EEEB9618FF004E49CA85">
    <w:name w:val="4C2D7E3412EB4EEEB9618FF004E49CA85"/>
    <w:rsid w:val="006B5F70"/>
    <w:rPr>
      <w:rFonts w:eastAsiaTheme="minorHAnsi"/>
      <w:lang w:val="en-IE"/>
    </w:rPr>
  </w:style>
  <w:style w:type="paragraph" w:customStyle="1" w:styleId="7AE687E2FD534372B4CBE5D3095131305">
    <w:name w:val="7AE687E2FD534372B4CBE5D3095131305"/>
    <w:rsid w:val="006B5F70"/>
    <w:rPr>
      <w:rFonts w:eastAsiaTheme="minorHAnsi"/>
      <w:lang w:val="en-IE"/>
    </w:rPr>
  </w:style>
  <w:style w:type="paragraph" w:customStyle="1" w:styleId="BB9E8304412445F0B0A4C4F27B4B58775">
    <w:name w:val="BB9E8304412445F0B0A4C4F27B4B58775"/>
    <w:rsid w:val="006B5F70"/>
    <w:rPr>
      <w:rFonts w:eastAsiaTheme="minorHAnsi"/>
      <w:lang w:val="en-IE"/>
    </w:rPr>
  </w:style>
  <w:style w:type="paragraph" w:customStyle="1" w:styleId="D04E1AFB2E9C47978E7C344B11ACFD2D5">
    <w:name w:val="D04E1AFB2E9C47978E7C344B11ACFD2D5"/>
    <w:rsid w:val="006B5F70"/>
    <w:rPr>
      <w:rFonts w:eastAsiaTheme="minorHAnsi"/>
      <w:lang w:val="en-IE"/>
    </w:rPr>
  </w:style>
  <w:style w:type="paragraph" w:customStyle="1" w:styleId="5531CB9B9EDC4CC2B07106117C13BA125">
    <w:name w:val="5531CB9B9EDC4CC2B07106117C13BA125"/>
    <w:rsid w:val="006B5F70"/>
    <w:rPr>
      <w:rFonts w:eastAsiaTheme="minorHAnsi"/>
      <w:lang w:val="en-IE"/>
    </w:rPr>
  </w:style>
  <w:style w:type="paragraph" w:customStyle="1" w:styleId="F46EE8F42B8A49948E1B4552A20955185">
    <w:name w:val="F46EE8F42B8A49948E1B4552A20955185"/>
    <w:rsid w:val="006B5F70"/>
    <w:rPr>
      <w:rFonts w:eastAsiaTheme="minorHAnsi"/>
      <w:lang w:val="en-IE"/>
    </w:rPr>
  </w:style>
  <w:style w:type="paragraph" w:customStyle="1" w:styleId="A80A93E41B1542A595BABDB3F3ABC9425">
    <w:name w:val="A80A93E41B1542A595BABDB3F3ABC9425"/>
    <w:rsid w:val="006B5F70"/>
    <w:rPr>
      <w:rFonts w:eastAsiaTheme="minorHAnsi"/>
      <w:lang w:val="en-IE"/>
    </w:rPr>
  </w:style>
  <w:style w:type="paragraph" w:customStyle="1" w:styleId="21458EAE1779442380C5988558CBE3405">
    <w:name w:val="21458EAE1779442380C5988558CBE3405"/>
    <w:rsid w:val="006B5F70"/>
    <w:rPr>
      <w:rFonts w:eastAsiaTheme="minorHAnsi"/>
      <w:lang w:val="en-IE"/>
    </w:rPr>
  </w:style>
  <w:style w:type="paragraph" w:customStyle="1" w:styleId="8E034EC671D04ADFBAC613790E678CA45">
    <w:name w:val="8E034EC671D04ADFBAC613790E678CA45"/>
    <w:rsid w:val="006B5F70"/>
    <w:rPr>
      <w:rFonts w:eastAsiaTheme="minorHAnsi"/>
      <w:lang w:val="en-IE"/>
    </w:rPr>
  </w:style>
  <w:style w:type="paragraph" w:customStyle="1" w:styleId="126589583CFC4F5681214C5E2D4B297E5">
    <w:name w:val="126589583CFC4F5681214C5E2D4B297E5"/>
    <w:rsid w:val="006B5F70"/>
    <w:rPr>
      <w:rFonts w:eastAsiaTheme="minorHAnsi"/>
      <w:lang w:val="en-IE"/>
    </w:rPr>
  </w:style>
  <w:style w:type="paragraph" w:customStyle="1" w:styleId="184F2385A27E428686760AAD84D109A55">
    <w:name w:val="184F2385A27E428686760AAD84D109A55"/>
    <w:rsid w:val="006B5F70"/>
    <w:rPr>
      <w:rFonts w:eastAsiaTheme="minorHAnsi"/>
      <w:lang w:val="en-IE"/>
    </w:rPr>
  </w:style>
  <w:style w:type="paragraph" w:customStyle="1" w:styleId="EF67A0CB778E43199468B5DAC94730875">
    <w:name w:val="EF67A0CB778E43199468B5DAC94730875"/>
    <w:rsid w:val="006B5F70"/>
    <w:rPr>
      <w:rFonts w:eastAsiaTheme="minorHAnsi"/>
      <w:lang w:val="en-IE"/>
    </w:rPr>
  </w:style>
  <w:style w:type="paragraph" w:customStyle="1" w:styleId="8CCBBAE50272414DB674EBAB061163F35">
    <w:name w:val="8CCBBAE50272414DB674EBAB061163F35"/>
    <w:rsid w:val="006B5F70"/>
    <w:rPr>
      <w:rFonts w:eastAsiaTheme="minorHAnsi"/>
      <w:lang w:val="en-IE"/>
    </w:rPr>
  </w:style>
  <w:style w:type="paragraph" w:customStyle="1" w:styleId="B1643C10D7C743ECB9BE25736739052F5">
    <w:name w:val="B1643C10D7C743ECB9BE25736739052F5"/>
    <w:rsid w:val="006B5F70"/>
    <w:rPr>
      <w:rFonts w:eastAsiaTheme="minorHAnsi"/>
      <w:lang w:val="en-IE"/>
    </w:rPr>
  </w:style>
  <w:style w:type="paragraph" w:customStyle="1" w:styleId="DAFFC2D6531E4BB080DFA058BB7766AA5">
    <w:name w:val="DAFFC2D6531E4BB080DFA058BB7766AA5"/>
    <w:rsid w:val="006B5F70"/>
    <w:rPr>
      <w:rFonts w:eastAsiaTheme="minorHAnsi"/>
      <w:lang w:val="en-IE"/>
    </w:rPr>
  </w:style>
  <w:style w:type="paragraph" w:customStyle="1" w:styleId="B5DC31A693FE43718CE3F081026804295">
    <w:name w:val="B5DC31A693FE43718CE3F081026804295"/>
    <w:rsid w:val="006B5F70"/>
    <w:rPr>
      <w:rFonts w:eastAsiaTheme="minorHAnsi"/>
      <w:lang w:val="en-IE"/>
    </w:rPr>
  </w:style>
  <w:style w:type="paragraph" w:customStyle="1" w:styleId="C2E208F9A3264537AD2A87C7C12080C45">
    <w:name w:val="C2E208F9A3264537AD2A87C7C12080C45"/>
    <w:rsid w:val="006B5F70"/>
    <w:rPr>
      <w:rFonts w:eastAsiaTheme="minorHAnsi"/>
      <w:lang w:val="en-IE"/>
    </w:rPr>
  </w:style>
  <w:style w:type="paragraph" w:customStyle="1" w:styleId="360754C5C65F46549EB1F4EF55941B2B5">
    <w:name w:val="360754C5C65F46549EB1F4EF55941B2B5"/>
    <w:rsid w:val="006B5F70"/>
    <w:rPr>
      <w:rFonts w:eastAsiaTheme="minorHAnsi"/>
      <w:lang w:val="en-IE"/>
    </w:rPr>
  </w:style>
  <w:style w:type="paragraph" w:customStyle="1" w:styleId="53D753702F224DDAB83B15066736B2965">
    <w:name w:val="53D753702F224DDAB83B15066736B2965"/>
    <w:rsid w:val="006B5F70"/>
    <w:rPr>
      <w:rFonts w:eastAsiaTheme="minorHAnsi"/>
      <w:lang w:val="en-IE"/>
    </w:rPr>
  </w:style>
  <w:style w:type="paragraph" w:customStyle="1" w:styleId="162B4FC9A2C04D6B85C08665F0FD286C5">
    <w:name w:val="162B4FC9A2C04D6B85C08665F0FD286C5"/>
    <w:rsid w:val="006B5F70"/>
    <w:rPr>
      <w:rFonts w:eastAsiaTheme="minorHAnsi"/>
      <w:lang w:val="en-IE"/>
    </w:rPr>
  </w:style>
  <w:style w:type="paragraph" w:customStyle="1" w:styleId="7A15D8D668324A87A73EF309DFD2F04C5">
    <w:name w:val="7A15D8D668324A87A73EF309DFD2F04C5"/>
    <w:rsid w:val="006B5F70"/>
    <w:rPr>
      <w:rFonts w:eastAsiaTheme="minorHAnsi"/>
      <w:lang w:val="en-IE"/>
    </w:rPr>
  </w:style>
  <w:style w:type="paragraph" w:customStyle="1" w:styleId="4C9448FF9E2D4F8CA94BEB684CFBCAD44">
    <w:name w:val="4C9448FF9E2D4F8CA94BEB684CFBCAD44"/>
    <w:rsid w:val="006B5F70"/>
    <w:rPr>
      <w:rFonts w:eastAsiaTheme="minorHAnsi"/>
      <w:lang w:val="en-IE"/>
    </w:rPr>
  </w:style>
  <w:style w:type="paragraph" w:customStyle="1" w:styleId="2007DDA762814F74A453DAF45E4A4FE64">
    <w:name w:val="2007DDA762814F74A453DAF45E4A4FE64"/>
    <w:rsid w:val="006B5F70"/>
    <w:rPr>
      <w:rFonts w:eastAsiaTheme="minorHAnsi"/>
      <w:lang w:val="en-IE"/>
    </w:rPr>
  </w:style>
  <w:style w:type="paragraph" w:customStyle="1" w:styleId="F661411CC0254EEDB5153E74ACF66ADB4">
    <w:name w:val="F661411CC0254EEDB5153E74ACF66ADB4"/>
    <w:rsid w:val="006B5F70"/>
    <w:rPr>
      <w:rFonts w:eastAsiaTheme="minorHAnsi"/>
      <w:lang w:val="en-IE"/>
    </w:rPr>
  </w:style>
  <w:style w:type="paragraph" w:customStyle="1" w:styleId="93C4AA8571444C91BB69C65725BB69E24">
    <w:name w:val="93C4AA8571444C91BB69C65725BB69E24"/>
    <w:rsid w:val="006B5F70"/>
    <w:rPr>
      <w:rFonts w:eastAsiaTheme="minorHAnsi"/>
      <w:lang w:val="en-IE"/>
    </w:rPr>
  </w:style>
  <w:style w:type="paragraph" w:customStyle="1" w:styleId="BA16E1421B324F52990F694E79A991374">
    <w:name w:val="BA16E1421B324F52990F694E79A991374"/>
    <w:rsid w:val="006B5F70"/>
    <w:rPr>
      <w:rFonts w:eastAsiaTheme="minorHAnsi"/>
      <w:lang w:val="en-IE"/>
    </w:rPr>
  </w:style>
  <w:style w:type="paragraph" w:customStyle="1" w:styleId="60FBC2097D6B439EBBFA2A0088511B094">
    <w:name w:val="60FBC2097D6B439EBBFA2A0088511B094"/>
    <w:rsid w:val="006B5F70"/>
    <w:rPr>
      <w:rFonts w:eastAsiaTheme="minorHAnsi"/>
      <w:lang w:val="en-IE"/>
    </w:rPr>
  </w:style>
  <w:style w:type="paragraph" w:customStyle="1" w:styleId="A6A0080AB1784B8590E6FFA62C226E5F4">
    <w:name w:val="A6A0080AB1784B8590E6FFA62C226E5F4"/>
    <w:rsid w:val="006B5F70"/>
    <w:rPr>
      <w:rFonts w:eastAsiaTheme="minorHAnsi"/>
      <w:lang w:val="en-IE"/>
    </w:rPr>
  </w:style>
  <w:style w:type="paragraph" w:customStyle="1" w:styleId="4D25A2F0A31B488F98914277288710A339">
    <w:name w:val="4D25A2F0A31B488F98914277288710A339"/>
    <w:rsid w:val="006B5F70"/>
    <w:rPr>
      <w:rFonts w:eastAsiaTheme="minorHAnsi"/>
      <w:lang w:val="en-IE"/>
    </w:rPr>
  </w:style>
  <w:style w:type="paragraph" w:customStyle="1" w:styleId="C153F49A29D842FDAFCFD8BF738E589C39">
    <w:name w:val="C153F49A29D842FDAFCFD8BF738E589C39"/>
    <w:rsid w:val="006B5F70"/>
    <w:rPr>
      <w:rFonts w:eastAsiaTheme="minorHAnsi"/>
      <w:lang w:val="en-IE"/>
    </w:rPr>
  </w:style>
  <w:style w:type="paragraph" w:customStyle="1" w:styleId="AAEC86E19A414D3E8D1BAC6F917B68A739">
    <w:name w:val="AAEC86E19A414D3E8D1BAC6F917B68A739"/>
    <w:rsid w:val="006B5F70"/>
    <w:rPr>
      <w:rFonts w:eastAsiaTheme="minorHAnsi"/>
      <w:lang w:val="en-IE"/>
    </w:rPr>
  </w:style>
  <w:style w:type="paragraph" w:customStyle="1" w:styleId="23F5DAA883D248258C4196E131DB5DBC39">
    <w:name w:val="23F5DAA883D248258C4196E131DB5DBC39"/>
    <w:rsid w:val="006B5F70"/>
    <w:rPr>
      <w:rFonts w:eastAsiaTheme="minorHAnsi"/>
      <w:lang w:val="en-IE"/>
    </w:rPr>
  </w:style>
  <w:style w:type="paragraph" w:customStyle="1" w:styleId="9CE1B7763B194C048879BB69BC15840939">
    <w:name w:val="9CE1B7763B194C048879BB69BC15840939"/>
    <w:rsid w:val="006B5F70"/>
    <w:rPr>
      <w:rFonts w:eastAsiaTheme="minorHAnsi"/>
      <w:lang w:val="en-IE"/>
    </w:rPr>
  </w:style>
  <w:style w:type="paragraph" w:customStyle="1" w:styleId="1A2F57F3DEC84CEE89186252B81AE51739">
    <w:name w:val="1A2F57F3DEC84CEE89186252B81AE51739"/>
    <w:rsid w:val="006B5F70"/>
    <w:rPr>
      <w:rFonts w:eastAsiaTheme="minorHAnsi"/>
      <w:lang w:val="en-IE"/>
    </w:rPr>
  </w:style>
  <w:style w:type="paragraph" w:customStyle="1" w:styleId="CCD15C515B694038B01D297BD701B2FD32">
    <w:name w:val="CCD15C515B694038B01D297BD701B2FD32"/>
    <w:rsid w:val="006B5F70"/>
    <w:rPr>
      <w:rFonts w:eastAsiaTheme="minorHAnsi"/>
      <w:lang w:val="en-IE"/>
    </w:rPr>
  </w:style>
  <w:style w:type="paragraph" w:customStyle="1" w:styleId="995003083E3C464A8F29B0F51BCF832A32">
    <w:name w:val="995003083E3C464A8F29B0F51BCF832A32"/>
    <w:rsid w:val="006B5F70"/>
    <w:rPr>
      <w:rFonts w:eastAsiaTheme="minorHAnsi"/>
      <w:lang w:val="en-IE"/>
    </w:rPr>
  </w:style>
  <w:style w:type="paragraph" w:customStyle="1" w:styleId="F6A2B83A22A24E52A8A3077D1FD7C19C32">
    <w:name w:val="F6A2B83A22A24E52A8A3077D1FD7C19C32"/>
    <w:rsid w:val="006B5F70"/>
    <w:rPr>
      <w:rFonts w:eastAsiaTheme="minorHAnsi"/>
      <w:lang w:val="en-IE"/>
    </w:rPr>
  </w:style>
  <w:style w:type="paragraph" w:customStyle="1" w:styleId="47CFDFB988BA403693D4294757D0AEBF32">
    <w:name w:val="47CFDFB988BA403693D4294757D0AEBF32"/>
    <w:rsid w:val="006B5F70"/>
    <w:rPr>
      <w:rFonts w:eastAsiaTheme="minorHAnsi"/>
      <w:lang w:val="en-IE"/>
    </w:rPr>
  </w:style>
  <w:style w:type="paragraph" w:customStyle="1" w:styleId="8DE4C24B9DDF4ADD9425A9130DCAFAAA32">
    <w:name w:val="8DE4C24B9DDF4ADD9425A9130DCAFAAA32"/>
    <w:rsid w:val="006B5F70"/>
    <w:rPr>
      <w:rFonts w:eastAsiaTheme="minorHAnsi"/>
      <w:lang w:val="en-IE"/>
    </w:rPr>
  </w:style>
  <w:style w:type="paragraph" w:customStyle="1" w:styleId="3DEB4C547882433C80C254220ADAB15732">
    <w:name w:val="3DEB4C547882433C80C254220ADAB15732"/>
    <w:rsid w:val="006B5F70"/>
    <w:rPr>
      <w:rFonts w:eastAsiaTheme="minorHAnsi"/>
      <w:lang w:val="en-IE"/>
    </w:rPr>
  </w:style>
  <w:style w:type="paragraph" w:customStyle="1" w:styleId="3B2E9AF86807462A9195465E695BAED729">
    <w:name w:val="3B2E9AF86807462A9195465E695BAED729"/>
    <w:rsid w:val="006B5F70"/>
    <w:rPr>
      <w:rFonts w:eastAsiaTheme="minorHAnsi"/>
      <w:lang w:val="en-IE"/>
    </w:rPr>
  </w:style>
  <w:style w:type="paragraph" w:customStyle="1" w:styleId="381CF875502D40B1B1261C78740C0BAD22">
    <w:name w:val="381CF875502D40B1B1261C78740C0BAD22"/>
    <w:rsid w:val="006B5F70"/>
    <w:rPr>
      <w:rFonts w:eastAsiaTheme="minorHAnsi"/>
      <w:lang w:val="en-IE"/>
    </w:rPr>
  </w:style>
  <w:style w:type="paragraph" w:customStyle="1" w:styleId="4DAE39C0C7E8414CAAC178A174BCD94A21">
    <w:name w:val="4DAE39C0C7E8414CAAC178A174BCD94A21"/>
    <w:rsid w:val="006B5F70"/>
    <w:rPr>
      <w:rFonts w:eastAsiaTheme="minorHAnsi"/>
      <w:lang w:val="en-IE"/>
    </w:rPr>
  </w:style>
  <w:style w:type="paragraph" w:customStyle="1" w:styleId="AED96D214E5441D59F5123AC00A88DCF21">
    <w:name w:val="AED96D214E5441D59F5123AC00A88DCF21"/>
    <w:rsid w:val="006B5F70"/>
    <w:rPr>
      <w:rFonts w:eastAsiaTheme="minorHAnsi"/>
      <w:lang w:val="en-IE"/>
    </w:rPr>
  </w:style>
  <w:style w:type="paragraph" w:customStyle="1" w:styleId="1CE5AD92C66E4EB2BAEED083EEAC454921">
    <w:name w:val="1CE5AD92C66E4EB2BAEED083EEAC454921"/>
    <w:rsid w:val="006B5F70"/>
    <w:rPr>
      <w:rFonts w:eastAsiaTheme="minorHAnsi"/>
      <w:lang w:val="en-IE"/>
    </w:rPr>
  </w:style>
  <w:style w:type="paragraph" w:customStyle="1" w:styleId="820D121D6C6D43F08F08E0A2C92C52F618">
    <w:name w:val="820D121D6C6D43F08F08E0A2C92C52F618"/>
    <w:rsid w:val="006B5F70"/>
    <w:rPr>
      <w:rFonts w:eastAsiaTheme="minorHAnsi"/>
      <w:lang w:val="en-IE"/>
    </w:rPr>
  </w:style>
  <w:style w:type="paragraph" w:customStyle="1" w:styleId="6CF3FF54706B4FE9B5452D54644A0B5918">
    <w:name w:val="6CF3FF54706B4FE9B5452D54644A0B5918"/>
    <w:rsid w:val="006B5F70"/>
    <w:rPr>
      <w:rFonts w:eastAsiaTheme="minorHAnsi"/>
      <w:lang w:val="en-IE"/>
    </w:rPr>
  </w:style>
  <w:style w:type="paragraph" w:customStyle="1" w:styleId="0AE209FB378B42CA951A53408971073B18">
    <w:name w:val="0AE209FB378B42CA951A53408971073B18"/>
    <w:rsid w:val="006B5F70"/>
    <w:rPr>
      <w:rFonts w:eastAsiaTheme="minorHAnsi"/>
      <w:lang w:val="en-IE"/>
    </w:rPr>
  </w:style>
  <w:style w:type="paragraph" w:customStyle="1" w:styleId="318964C13CD346E39171C08482107BFC85">
    <w:name w:val="318964C13CD346E39171C08482107BFC85"/>
    <w:rsid w:val="006B5F70"/>
    <w:rPr>
      <w:rFonts w:eastAsiaTheme="minorHAnsi"/>
      <w:lang w:val="en-IE"/>
    </w:rPr>
  </w:style>
  <w:style w:type="paragraph" w:customStyle="1" w:styleId="7813CD1C668F472FBDBFDE6C648B95F684">
    <w:name w:val="7813CD1C668F472FBDBFDE6C648B95F684"/>
    <w:rsid w:val="006B5F70"/>
    <w:rPr>
      <w:rFonts w:eastAsiaTheme="minorHAnsi"/>
      <w:lang w:val="en-IE"/>
    </w:rPr>
  </w:style>
  <w:style w:type="paragraph" w:customStyle="1" w:styleId="8A3D243A966940C7A7B9C92C702E989A83">
    <w:name w:val="8A3D243A966940C7A7B9C92C702E989A83"/>
    <w:rsid w:val="006B5F70"/>
    <w:rPr>
      <w:rFonts w:eastAsiaTheme="minorHAnsi"/>
      <w:lang w:val="en-IE"/>
    </w:rPr>
  </w:style>
  <w:style w:type="paragraph" w:customStyle="1" w:styleId="C112262044924EF1AAA8AE26319CC9AE82">
    <w:name w:val="C112262044924EF1AAA8AE26319CC9AE82"/>
    <w:rsid w:val="006B5F70"/>
    <w:rPr>
      <w:rFonts w:eastAsiaTheme="minorHAnsi"/>
      <w:lang w:val="en-IE"/>
    </w:rPr>
  </w:style>
  <w:style w:type="paragraph" w:customStyle="1" w:styleId="BAF0802F9723483AAC1915E16BCD3D8873">
    <w:name w:val="BAF0802F9723483AAC1915E16BCD3D8873"/>
    <w:rsid w:val="006B5F70"/>
    <w:rPr>
      <w:rFonts w:eastAsiaTheme="minorHAnsi"/>
      <w:lang w:val="en-IE"/>
    </w:rPr>
  </w:style>
  <w:style w:type="paragraph" w:customStyle="1" w:styleId="002EEAC5913A44CE85C5F3F7A735C2D773">
    <w:name w:val="002EEAC5913A44CE85C5F3F7A735C2D773"/>
    <w:rsid w:val="006B5F70"/>
    <w:rPr>
      <w:rFonts w:eastAsiaTheme="minorHAnsi"/>
      <w:lang w:val="en-IE"/>
    </w:rPr>
  </w:style>
  <w:style w:type="paragraph" w:customStyle="1" w:styleId="8EF80C90D94F4F318532CD44C751FBBB73">
    <w:name w:val="8EF80C90D94F4F318532CD44C751FBBB73"/>
    <w:rsid w:val="006B5F70"/>
    <w:rPr>
      <w:rFonts w:eastAsiaTheme="minorHAnsi"/>
      <w:lang w:val="en-IE"/>
    </w:rPr>
  </w:style>
  <w:style w:type="paragraph" w:customStyle="1" w:styleId="80181D59EA8546FD8E475F9D587669E473">
    <w:name w:val="80181D59EA8546FD8E475F9D587669E473"/>
    <w:rsid w:val="006B5F70"/>
    <w:rPr>
      <w:rFonts w:eastAsiaTheme="minorHAnsi"/>
      <w:lang w:val="en-IE"/>
    </w:rPr>
  </w:style>
  <w:style w:type="paragraph" w:customStyle="1" w:styleId="79553236A2E84E959CD122240102BFE673">
    <w:name w:val="79553236A2E84E959CD122240102BFE673"/>
    <w:rsid w:val="006B5F70"/>
    <w:rPr>
      <w:rFonts w:eastAsiaTheme="minorHAnsi"/>
      <w:lang w:val="en-IE"/>
    </w:rPr>
  </w:style>
  <w:style w:type="paragraph" w:customStyle="1" w:styleId="79FEFAE2C91F416C81D9A39B80DF40B277">
    <w:name w:val="79FEFAE2C91F416C81D9A39B80DF40B277"/>
    <w:rsid w:val="006B5F70"/>
    <w:rPr>
      <w:rFonts w:eastAsiaTheme="minorHAnsi"/>
      <w:lang w:val="en-IE"/>
    </w:rPr>
  </w:style>
  <w:style w:type="paragraph" w:customStyle="1" w:styleId="0395DD8E03664601B1C7A62233BD23DF76">
    <w:name w:val="0395DD8E03664601B1C7A62233BD23DF76"/>
    <w:rsid w:val="006B5F70"/>
    <w:rPr>
      <w:rFonts w:eastAsiaTheme="minorHAnsi"/>
      <w:lang w:val="en-IE"/>
    </w:rPr>
  </w:style>
  <w:style w:type="paragraph" w:customStyle="1" w:styleId="B3939C17BD4540368E033343B7E7CB1472">
    <w:name w:val="B3939C17BD4540368E033343B7E7CB1472"/>
    <w:rsid w:val="006B5F70"/>
    <w:rPr>
      <w:rFonts w:eastAsiaTheme="minorHAnsi"/>
      <w:lang w:val="en-IE"/>
    </w:rPr>
  </w:style>
  <w:style w:type="paragraph" w:customStyle="1" w:styleId="B6BAA52479BF40AC93278E84D8F0739570">
    <w:name w:val="B6BAA52479BF40AC93278E84D8F0739570"/>
    <w:rsid w:val="006B5F70"/>
    <w:rPr>
      <w:rFonts w:eastAsiaTheme="minorHAnsi"/>
      <w:lang w:val="en-IE"/>
    </w:rPr>
  </w:style>
  <w:style w:type="paragraph" w:customStyle="1" w:styleId="991337196C464CACB15276F6ECB17AA969">
    <w:name w:val="991337196C464CACB15276F6ECB17AA969"/>
    <w:rsid w:val="006B5F70"/>
    <w:rPr>
      <w:rFonts w:eastAsiaTheme="minorHAnsi"/>
      <w:lang w:val="en-IE"/>
    </w:rPr>
  </w:style>
  <w:style w:type="paragraph" w:customStyle="1" w:styleId="A778C56A460F4CC6BE3EFA94288C9CDC68">
    <w:name w:val="A778C56A460F4CC6BE3EFA94288C9CDC68"/>
    <w:rsid w:val="006B5F70"/>
    <w:rPr>
      <w:rFonts w:eastAsiaTheme="minorHAnsi"/>
      <w:lang w:val="en-IE"/>
    </w:rPr>
  </w:style>
  <w:style w:type="paragraph" w:customStyle="1" w:styleId="4F9A101F742F45C1912F3F8AFA44685867">
    <w:name w:val="4F9A101F742F45C1912F3F8AFA44685867"/>
    <w:rsid w:val="006B5F70"/>
    <w:rPr>
      <w:rFonts w:eastAsiaTheme="minorHAnsi"/>
      <w:lang w:val="en-IE"/>
    </w:rPr>
  </w:style>
  <w:style w:type="paragraph" w:customStyle="1" w:styleId="7BA2BE13B34D488EABDE90FAB0E3975667">
    <w:name w:val="7BA2BE13B34D488EABDE90FAB0E3975667"/>
    <w:rsid w:val="006B5F70"/>
    <w:rPr>
      <w:rFonts w:eastAsiaTheme="minorHAnsi"/>
      <w:lang w:val="en-IE"/>
    </w:rPr>
  </w:style>
  <w:style w:type="paragraph" w:customStyle="1" w:styleId="7437F0D0F4634C52ADB5E010D21D93E567">
    <w:name w:val="7437F0D0F4634C52ADB5E010D21D93E567"/>
    <w:rsid w:val="006B5F70"/>
    <w:rPr>
      <w:rFonts w:eastAsiaTheme="minorHAnsi"/>
      <w:lang w:val="en-IE"/>
    </w:rPr>
  </w:style>
  <w:style w:type="paragraph" w:customStyle="1" w:styleId="2553912CB708437386EEC03D4F9C6D2167">
    <w:name w:val="2553912CB708437386EEC03D4F9C6D2167"/>
    <w:rsid w:val="006B5F70"/>
    <w:rPr>
      <w:rFonts w:eastAsiaTheme="minorHAnsi"/>
      <w:lang w:val="en-IE"/>
    </w:rPr>
  </w:style>
  <w:style w:type="paragraph" w:customStyle="1" w:styleId="21904D58C27E42A39204B0FE6677B48A67">
    <w:name w:val="21904D58C27E42A39204B0FE6677B48A67"/>
    <w:rsid w:val="006B5F70"/>
    <w:rPr>
      <w:rFonts w:eastAsiaTheme="minorHAnsi"/>
      <w:lang w:val="en-IE"/>
    </w:rPr>
  </w:style>
  <w:style w:type="paragraph" w:customStyle="1" w:styleId="34BAA836B1FC49D2895ED96DE2FD289667">
    <w:name w:val="34BAA836B1FC49D2895ED96DE2FD289667"/>
    <w:rsid w:val="006B5F70"/>
    <w:rPr>
      <w:rFonts w:eastAsiaTheme="minorHAnsi"/>
      <w:lang w:val="en-IE"/>
    </w:rPr>
  </w:style>
  <w:style w:type="paragraph" w:customStyle="1" w:styleId="B4338EFBD29A41479A3DFE975971F63716">
    <w:name w:val="B4338EFBD29A41479A3DFE975971F63716"/>
    <w:rsid w:val="006B5F70"/>
    <w:rPr>
      <w:rFonts w:eastAsiaTheme="minorHAnsi"/>
      <w:lang w:val="en-IE"/>
    </w:rPr>
  </w:style>
  <w:style w:type="paragraph" w:customStyle="1" w:styleId="29E6E6C221A247E4AB87030E73F6D2C714">
    <w:name w:val="29E6E6C221A247E4AB87030E73F6D2C714"/>
    <w:rsid w:val="006B5F70"/>
    <w:rPr>
      <w:rFonts w:eastAsiaTheme="minorHAnsi"/>
      <w:lang w:val="en-IE"/>
    </w:rPr>
  </w:style>
  <w:style w:type="paragraph" w:customStyle="1" w:styleId="4CC4F437EC7B48EB901F22E6F652E11F16">
    <w:name w:val="4CC4F437EC7B48EB901F22E6F652E11F16"/>
    <w:rsid w:val="006B5F70"/>
    <w:rPr>
      <w:rFonts w:eastAsiaTheme="minorHAnsi"/>
      <w:lang w:val="en-IE"/>
    </w:rPr>
  </w:style>
  <w:style w:type="paragraph" w:customStyle="1" w:styleId="4FA348139E3B4E38BC4AFD37702CE0BD16">
    <w:name w:val="4FA348139E3B4E38BC4AFD37702CE0BD16"/>
    <w:rsid w:val="006B5F70"/>
    <w:rPr>
      <w:rFonts w:eastAsiaTheme="minorHAnsi"/>
      <w:lang w:val="en-IE"/>
    </w:rPr>
  </w:style>
  <w:style w:type="paragraph" w:customStyle="1" w:styleId="D7D3DA649B1849A0BD814944E1C7FF4A16">
    <w:name w:val="D7D3DA649B1849A0BD814944E1C7FF4A16"/>
    <w:rsid w:val="006B5F70"/>
    <w:rPr>
      <w:rFonts w:eastAsiaTheme="minorHAnsi"/>
      <w:lang w:val="en-IE"/>
    </w:rPr>
  </w:style>
  <w:style w:type="paragraph" w:customStyle="1" w:styleId="E8554F56C4954F69ADD54F41F8AD5C5A16">
    <w:name w:val="E8554F56C4954F69ADD54F41F8AD5C5A16"/>
    <w:rsid w:val="006B5F70"/>
    <w:rPr>
      <w:rFonts w:eastAsiaTheme="minorHAnsi"/>
      <w:lang w:val="en-IE"/>
    </w:rPr>
  </w:style>
  <w:style w:type="paragraph" w:customStyle="1" w:styleId="0600192A47BB4805B54A0AB548A477A110">
    <w:name w:val="0600192A47BB4805B54A0AB548A477A110"/>
    <w:rsid w:val="006B5F70"/>
    <w:rPr>
      <w:rFonts w:eastAsiaTheme="minorHAnsi"/>
      <w:lang w:val="en-IE"/>
    </w:rPr>
  </w:style>
  <w:style w:type="paragraph" w:customStyle="1" w:styleId="860AB1B2A69F4A969B6539E5534F2AE710">
    <w:name w:val="860AB1B2A69F4A969B6539E5534F2AE710"/>
    <w:rsid w:val="006B5F70"/>
    <w:rPr>
      <w:rFonts w:eastAsiaTheme="minorHAnsi"/>
      <w:lang w:val="en-IE"/>
    </w:rPr>
  </w:style>
  <w:style w:type="paragraph" w:customStyle="1" w:styleId="6BA013DC5A21472889EF31D51D9A47A710">
    <w:name w:val="6BA013DC5A21472889EF31D51D9A47A710"/>
    <w:rsid w:val="006B5F70"/>
    <w:rPr>
      <w:rFonts w:eastAsiaTheme="minorHAnsi"/>
      <w:lang w:val="en-IE"/>
    </w:rPr>
  </w:style>
  <w:style w:type="paragraph" w:customStyle="1" w:styleId="23498C5CE7B940A19E1D92B430381C886">
    <w:name w:val="23498C5CE7B940A19E1D92B430381C886"/>
    <w:rsid w:val="006B5F70"/>
    <w:rPr>
      <w:rFonts w:eastAsiaTheme="minorHAnsi"/>
      <w:lang w:val="en-IE"/>
    </w:rPr>
  </w:style>
  <w:style w:type="paragraph" w:customStyle="1" w:styleId="34E0A576F88342DDA1B42E986CB0146E6">
    <w:name w:val="34E0A576F88342DDA1B42E986CB0146E6"/>
    <w:rsid w:val="006B5F70"/>
    <w:rPr>
      <w:rFonts w:eastAsiaTheme="minorHAnsi"/>
      <w:lang w:val="en-IE"/>
    </w:rPr>
  </w:style>
  <w:style w:type="paragraph" w:customStyle="1" w:styleId="A7EFD3A7047C4418BA040AEBA62122D46">
    <w:name w:val="A7EFD3A7047C4418BA040AEBA62122D46"/>
    <w:rsid w:val="006B5F70"/>
    <w:rPr>
      <w:rFonts w:eastAsiaTheme="minorHAnsi"/>
      <w:lang w:val="en-IE"/>
    </w:rPr>
  </w:style>
  <w:style w:type="paragraph" w:customStyle="1" w:styleId="A5EB353084AC4971B47DDC8375FE4C056">
    <w:name w:val="A5EB353084AC4971B47DDC8375FE4C056"/>
    <w:rsid w:val="006B5F70"/>
    <w:rPr>
      <w:rFonts w:eastAsiaTheme="minorHAnsi"/>
      <w:lang w:val="en-IE"/>
    </w:rPr>
  </w:style>
  <w:style w:type="paragraph" w:customStyle="1" w:styleId="47E712AA18424492B5A7A44CA7DE34256">
    <w:name w:val="47E712AA18424492B5A7A44CA7DE34256"/>
    <w:rsid w:val="006B5F70"/>
    <w:rPr>
      <w:rFonts w:eastAsiaTheme="minorHAnsi"/>
      <w:lang w:val="en-IE"/>
    </w:rPr>
  </w:style>
  <w:style w:type="paragraph" w:customStyle="1" w:styleId="C4D1DFFDE75148EB903C0A28E79F92916">
    <w:name w:val="C4D1DFFDE75148EB903C0A28E79F92916"/>
    <w:rsid w:val="006B5F70"/>
    <w:rPr>
      <w:rFonts w:eastAsiaTheme="minorHAnsi"/>
      <w:lang w:val="en-IE"/>
    </w:rPr>
  </w:style>
  <w:style w:type="paragraph" w:customStyle="1" w:styleId="71995728DA6D4282B412E0F516456B726">
    <w:name w:val="71995728DA6D4282B412E0F516456B726"/>
    <w:rsid w:val="006B5F70"/>
    <w:rPr>
      <w:rFonts w:eastAsiaTheme="minorHAnsi"/>
      <w:lang w:val="en-IE"/>
    </w:rPr>
  </w:style>
  <w:style w:type="paragraph" w:customStyle="1" w:styleId="391BE08502C64C788FF2B0A3F83A3A826">
    <w:name w:val="391BE08502C64C788FF2B0A3F83A3A826"/>
    <w:rsid w:val="006B5F70"/>
    <w:rPr>
      <w:rFonts w:eastAsiaTheme="minorHAnsi"/>
      <w:lang w:val="en-IE"/>
    </w:rPr>
  </w:style>
  <w:style w:type="paragraph" w:customStyle="1" w:styleId="BC1AE0BF13FC4F988E6F046F5382B19F6">
    <w:name w:val="BC1AE0BF13FC4F988E6F046F5382B19F6"/>
    <w:rsid w:val="006B5F70"/>
    <w:rPr>
      <w:rFonts w:eastAsiaTheme="minorHAnsi"/>
      <w:lang w:val="en-IE"/>
    </w:rPr>
  </w:style>
  <w:style w:type="paragraph" w:customStyle="1" w:styleId="475AE214162141B5BA541B091BCEF3E96">
    <w:name w:val="475AE214162141B5BA541B091BCEF3E96"/>
    <w:rsid w:val="006B5F70"/>
    <w:rPr>
      <w:rFonts w:eastAsiaTheme="minorHAnsi"/>
      <w:lang w:val="en-IE"/>
    </w:rPr>
  </w:style>
  <w:style w:type="paragraph" w:customStyle="1" w:styleId="D348F399E5604D379B9984E643E689256">
    <w:name w:val="D348F399E5604D379B9984E643E689256"/>
    <w:rsid w:val="006B5F70"/>
    <w:rPr>
      <w:rFonts w:eastAsiaTheme="minorHAnsi"/>
      <w:lang w:val="en-IE"/>
    </w:rPr>
  </w:style>
  <w:style w:type="paragraph" w:customStyle="1" w:styleId="A5C7CD44E36B4E55AD4E3DF9741D36F56">
    <w:name w:val="A5C7CD44E36B4E55AD4E3DF9741D36F56"/>
    <w:rsid w:val="006B5F70"/>
    <w:rPr>
      <w:rFonts w:eastAsiaTheme="minorHAnsi"/>
      <w:lang w:val="en-IE"/>
    </w:rPr>
  </w:style>
  <w:style w:type="paragraph" w:customStyle="1" w:styleId="C72B8E5C968A419FBFFDACD70B9A4FBC6">
    <w:name w:val="C72B8E5C968A419FBFFDACD70B9A4FBC6"/>
    <w:rsid w:val="006B5F70"/>
    <w:rPr>
      <w:rFonts w:eastAsiaTheme="minorHAnsi"/>
      <w:lang w:val="en-IE"/>
    </w:rPr>
  </w:style>
  <w:style w:type="paragraph" w:customStyle="1" w:styleId="312A1799A4C345C5A27D58CE8567DC6D6">
    <w:name w:val="312A1799A4C345C5A27D58CE8567DC6D6"/>
    <w:rsid w:val="006B5F70"/>
    <w:rPr>
      <w:rFonts w:eastAsiaTheme="minorHAnsi"/>
      <w:lang w:val="en-IE"/>
    </w:rPr>
  </w:style>
  <w:style w:type="paragraph" w:customStyle="1" w:styleId="4C2D7E3412EB4EEEB9618FF004E49CA86">
    <w:name w:val="4C2D7E3412EB4EEEB9618FF004E49CA86"/>
    <w:rsid w:val="006B5F70"/>
    <w:rPr>
      <w:rFonts w:eastAsiaTheme="minorHAnsi"/>
      <w:lang w:val="en-IE"/>
    </w:rPr>
  </w:style>
  <w:style w:type="paragraph" w:customStyle="1" w:styleId="7AE687E2FD534372B4CBE5D3095131306">
    <w:name w:val="7AE687E2FD534372B4CBE5D3095131306"/>
    <w:rsid w:val="006B5F70"/>
    <w:rPr>
      <w:rFonts w:eastAsiaTheme="minorHAnsi"/>
      <w:lang w:val="en-IE"/>
    </w:rPr>
  </w:style>
  <w:style w:type="paragraph" w:customStyle="1" w:styleId="BB9E8304412445F0B0A4C4F27B4B58776">
    <w:name w:val="BB9E8304412445F0B0A4C4F27B4B58776"/>
    <w:rsid w:val="006B5F70"/>
    <w:rPr>
      <w:rFonts w:eastAsiaTheme="minorHAnsi"/>
      <w:lang w:val="en-IE"/>
    </w:rPr>
  </w:style>
  <w:style w:type="paragraph" w:customStyle="1" w:styleId="D04E1AFB2E9C47978E7C344B11ACFD2D6">
    <w:name w:val="D04E1AFB2E9C47978E7C344B11ACFD2D6"/>
    <w:rsid w:val="006B5F70"/>
    <w:rPr>
      <w:rFonts w:eastAsiaTheme="minorHAnsi"/>
      <w:lang w:val="en-IE"/>
    </w:rPr>
  </w:style>
  <w:style w:type="paragraph" w:customStyle="1" w:styleId="5531CB9B9EDC4CC2B07106117C13BA126">
    <w:name w:val="5531CB9B9EDC4CC2B07106117C13BA126"/>
    <w:rsid w:val="006B5F70"/>
    <w:rPr>
      <w:rFonts w:eastAsiaTheme="minorHAnsi"/>
      <w:lang w:val="en-IE"/>
    </w:rPr>
  </w:style>
  <w:style w:type="paragraph" w:customStyle="1" w:styleId="F46EE8F42B8A49948E1B4552A20955186">
    <w:name w:val="F46EE8F42B8A49948E1B4552A20955186"/>
    <w:rsid w:val="006B5F70"/>
    <w:rPr>
      <w:rFonts w:eastAsiaTheme="minorHAnsi"/>
      <w:lang w:val="en-IE"/>
    </w:rPr>
  </w:style>
  <w:style w:type="paragraph" w:customStyle="1" w:styleId="A80A93E41B1542A595BABDB3F3ABC9426">
    <w:name w:val="A80A93E41B1542A595BABDB3F3ABC9426"/>
    <w:rsid w:val="006B5F70"/>
    <w:rPr>
      <w:rFonts w:eastAsiaTheme="minorHAnsi"/>
      <w:lang w:val="en-IE"/>
    </w:rPr>
  </w:style>
  <w:style w:type="paragraph" w:customStyle="1" w:styleId="21458EAE1779442380C5988558CBE3406">
    <w:name w:val="21458EAE1779442380C5988558CBE3406"/>
    <w:rsid w:val="006B5F70"/>
    <w:rPr>
      <w:rFonts w:eastAsiaTheme="minorHAnsi"/>
      <w:lang w:val="en-IE"/>
    </w:rPr>
  </w:style>
  <w:style w:type="paragraph" w:customStyle="1" w:styleId="8E034EC671D04ADFBAC613790E678CA46">
    <w:name w:val="8E034EC671D04ADFBAC613790E678CA46"/>
    <w:rsid w:val="006B5F70"/>
    <w:rPr>
      <w:rFonts w:eastAsiaTheme="minorHAnsi"/>
      <w:lang w:val="en-IE"/>
    </w:rPr>
  </w:style>
  <w:style w:type="paragraph" w:customStyle="1" w:styleId="126589583CFC4F5681214C5E2D4B297E6">
    <w:name w:val="126589583CFC4F5681214C5E2D4B297E6"/>
    <w:rsid w:val="006B5F70"/>
    <w:rPr>
      <w:rFonts w:eastAsiaTheme="minorHAnsi"/>
      <w:lang w:val="en-IE"/>
    </w:rPr>
  </w:style>
  <w:style w:type="paragraph" w:customStyle="1" w:styleId="184F2385A27E428686760AAD84D109A56">
    <w:name w:val="184F2385A27E428686760AAD84D109A56"/>
    <w:rsid w:val="006B5F70"/>
    <w:rPr>
      <w:rFonts w:eastAsiaTheme="minorHAnsi"/>
      <w:lang w:val="en-IE"/>
    </w:rPr>
  </w:style>
  <w:style w:type="paragraph" w:customStyle="1" w:styleId="EF67A0CB778E43199468B5DAC94730876">
    <w:name w:val="EF67A0CB778E43199468B5DAC94730876"/>
    <w:rsid w:val="006B5F70"/>
    <w:rPr>
      <w:rFonts w:eastAsiaTheme="minorHAnsi"/>
      <w:lang w:val="en-IE"/>
    </w:rPr>
  </w:style>
  <w:style w:type="paragraph" w:customStyle="1" w:styleId="8CCBBAE50272414DB674EBAB061163F36">
    <w:name w:val="8CCBBAE50272414DB674EBAB061163F36"/>
    <w:rsid w:val="006B5F70"/>
    <w:rPr>
      <w:rFonts w:eastAsiaTheme="minorHAnsi"/>
      <w:lang w:val="en-IE"/>
    </w:rPr>
  </w:style>
  <w:style w:type="paragraph" w:customStyle="1" w:styleId="B1643C10D7C743ECB9BE25736739052F6">
    <w:name w:val="B1643C10D7C743ECB9BE25736739052F6"/>
    <w:rsid w:val="006B5F70"/>
    <w:rPr>
      <w:rFonts w:eastAsiaTheme="minorHAnsi"/>
      <w:lang w:val="en-IE"/>
    </w:rPr>
  </w:style>
  <w:style w:type="paragraph" w:customStyle="1" w:styleId="DAFFC2D6531E4BB080DFA058BB7766AA6">
    <w:name w:val="DAFFC2D6531E4BB080DFA058BB7766AA6"/>
    <w:rsid w:val="006B5F70"/>
    <w:rPr>
      <w:rFonts w:eastAsiaTheme="minorHAnsi"/>
      <w:lang w:val="en-IE"/>
    </w:rPr>
  </w:style>
  <w:style w:type="paragraph" w:customStyle="1" w:styleId="B5DC31A693FE43718CE3F081026804296">
    <w:name w:val="B5DC31A693FE43718CE3F081026804296"/>
    <w:rsid w:val="006B5F70"/>
    <w:rPr>
      <w:rFonts w:eastAsiaTheme="minorHAnsi"/>
      <w:lang w:val="en-IE"/>
    </w:rPr>
  </w:style>
  <w:style w:type="paragraph" w:customStyle="1" w:styleId="C2E208F9A3264537AD2A87C7C12080C46">
    <w:name w:val="C2E208F9A3264537AD2A87C7C12080C46"/>
    <w:rsid w:val="006B5F70"/>
    <w:rPr>
      <w:rFonts w:eastAsiaTheme="minorHAnsi"/>
      <w:lang w:val="en-IE"/>
    </w:rPr>
  </w:style>
  <w:style w:type="paragraph" w:customStyle="1" w:styleId="360754C5C65F46549EB1F4EF55941B2B6">
    <w:name w:val="360754C5C65F46549EB1F4EF55941B2B6"/>
    <w:rsid w:val="006B5F70"/>
    <w:rPr>
      <w:rFonts w:eastAsiaTheme="minorHAnsi"/>
      <w:lang w:val="en-IE"/>
    </w:rPr>
  </w:style>
  <w:style w:type="paragraph" w:customStyle="1" w:styleId="53D753702F224DDAB83B15066736B2966">
    <w:name w:val="53D753702F224DDAB83B15066736B2966"/>
    <w:rsid w:val="006B5F70"/>
    <w:rPr>
      <w:rFonts w:eastAsiaTheme="minorHAnsi"/>
      <w:lang w:val="en-IE"/>
    </w:rPr>
  </w:style>
  <w:style w:type="paragraph" w:customStyle="1" w:styleId="162B4FC9A2C04D6B85C08665F0FD286C6">
    <w:name w:val="162B4FC9A2C04D6B85C08665F0FD286C6"/>
    <w:rsid w:val="006B5F70"/>
    <w:rPr>
      <w:rFonts w:eastAsiaTheme="minorHAnsi"/>
      <w:lang w:val="en-IE"/>
    </w:rPr>
  </w:style>
  <w:style w:type="paragraph" w:customStyle="1" w:styleId="7A15D8D668324A87A73EF309DFD2F04C6">
    <w:name w:val="7A15D8D668324A87A73EF309DFD2F04C6"/>
    <w:rsid w:val="006B5F70"/>
    <w:rPr>
      <w:rFonts w:eastAsiaTheme="minorHAnsi"/>
      <w:lang w:val="en-IE"/>
    </w:rPr>
  </w:style>
  <w:style w:type="paragraph" w:customStyle="1" w:styleId="4C9448FF9E2D4F8CA94BEB684CFBCAD45">
    <w:name w:val="4C9448FF9E2D4F8CA94BEB684CFBCAD45"/>
    <w:rsid w:val="006B5F70"/>
    <w:rPr>
      <w:rFonts w:eastAsiaTheme="minorHAnsi"/>
      <w:lang w:val="en-IE"/>
    </w:rPr>
  </w:style>
  <w:style w:type="paragraph" w:customStyle="1" w:styleId="2007DDA762814F74A453DAF45E4A4FE65">
    <w:name w:val="2007DDA762814F74A453DAF45E4A4FE65"/>
    <w:rsid w:val="006B5F70"/>
    <w:rPr>
      <w:rFonts w:eastAsiaTheme="minorHAnsi"/>
      <w:lang w:val="en-IE"/>
    </w:rPr>
  </w:style>
  <w:style w:type="paragraph" w:customStyle="1" w:styleId="F661411CC0254EEDB5153E74ACF66ADB5">
    <w:name w:val="F661411CC0254EEDB5153E74ACF66ADB5"/>
    <w:rsid w:val="006B5F70"/>
    <w:rPr>
      <w:rFonts w:eastAsiaTheme="minorHAnsi"/>
      <w:lang w:val="en-IE"/>
    </w:rPr>
  </w:style>
  <w:style w:type="paragraph" w:customStyle="1" w:styleId="93C4AA8571444C91BB69C65725BB69E25">
    <w:name w:val="93C4AA8571444C91BB69C65725BB69E25"/>
    <w:rsid w:val="006B5F70"/>
    <w:rPr>
      <w:rFonts w:eastAsiaTheme="minorHAnsi"/>
      <w:lang w:val="en-IE"/>
    </w:rPr>
  </w:style>
  <w:style w:type="paragraph" w:customStyle="1" w:styleId="BA16E1421B324F52990F694E79A991375">
    <w:name w:val="BA16E1421B324F52990F694E79A991375"/>
    <w:rsid w:val="006B5F70"/>
    <w:rPr>
      <w:rFonts w:eastAsiaTheme="minorHAnsi"/>
      <w:lang w:val="en-IE"/>
    </w:rPr>
  </w:style>
  <w:style w:type="paragraph" w:customStyle="1" w:styleId="60FBC2097D6B439EBBFA2A0088511B095">
    <w:name w:val="60FBC2097D6B439EBBFA2A0088511B095"/>
    <w:rsid w:val="006B5F70"/>
    <w:rPr>
      <w:rFonts w:eastAsiaTheme="minorHAnsi"/>
      <w:lang w:val="en-IE"/>
    </w:rPr>
  </w:style>
  <w:style w:type="paragraph" w:customStyle="1" w:styleId="A6A0080AB1784B8590E6FFA62C226E5F5">
    <w:name w:val="A6A0080AB1784B8590E6FFA62C226E5F5"/>
    <w:rsid w:val="006B5F70"/>
    <w:rPr>
      <w:rFonts w:eastAsiaTheme="minorHAnsi"/>
      <w:lang w:val="en-IE"/>
    </w:rPr>
  </w:style>
  <w:style w:type="paragraph" w:customStyle="1" w:styleId="4D25A2F0A31B488F98914277288710A340">
    <w:name w:val="4D25A2F0A31B488F98914277288710A340"/>
    <w:rsid w:val="006B5F70"/>
    <w:rPr>
      <w:rFonts w:eastAsiaTheme="minorHAnsi"/>
      <w:lang w:val="en-IE"/>
    </w:rPr>
  </w:style>
  <w:style w:type="paragraph" w:customStyle="1" w:styleId="C153F49A29D842FDAFCFD8BF738E589C40">
    <w:name w:val="C153F49A29D842FDAFCFD8BF738E589C40"/>
    <w:rsid w:val="006B5F70"/>
    <w:rPr>
      <w:rFonts w:eastAsiaTheme="minorHAnsi"/>
      <w:lang w:val="en-IE"/>
    </w:rPr>
  </w:style>
  <w:style w:type="paragraph" w:customStyle="1" w:styleId="AAEC86E19A414D3E8D1BAC6F917B68A740">
    <w:name w:val="AAEC86E19A414D3E8D1BAC6F917B68A740"/>
    <w:rsid w:val="006B5F70"/>
    <w:rPr>
      <w:rFonts w:eastAsiaTheme="minorHAnsi"/>
      <w:lang w:val="en-IE"/>
    </w:rPr>
  </w:style>
  <w:style w:type="paragraph" w:customStyle="1" w:styleId="23F5DAA883D248258C4196E131DB5DBC40">
    <w:name w:val="23F5DAA883D248258C4196E131DB5DBC40"/>
    <w:rsid w:val="006B5F70"/>
    <w:rPr>
      <w:rFonts w:eastAsiaTheme="minorHAnsi"/>
      <w:lang w:val="en-IE"/>
    </w:rPr>
  </w:style>
  <w:style w:type="paragraph" w:customStyle="1" w:styleId="9CE1B7763B194C048879BB69BC15840940">
    <w:name w:val="9CE1B7763B194C048879BB69BC15840940"/>
    <w:rsid w:val="006B5F70"/>
    <w:rPr>
      <w:rFonts w:eastAsiaTheme="minorHAnsi"/>
      <w:lang w:val="en-IE"/>
    </w:rPr>
  </w:style>
  <w:style w:type="paragraph" w:customStyle="1" w:styleId="1A2F57F3DEC84CEE89186252B81AE51740">
    <w:name w:val="1A2F57F3DEC84CEE89186252B81AE51740"/>
    <w:rsid w:val="006B5F70"/>
    <w:rPr>
      <w:rFonts w:eastAsiaTheme="minorHAnsi"/>
      <w:lang w:val="en-IE"/>
    </w:rPr>
  </w:style>
  <w:style w:type="paragraph" w:customStyle="1" w:styleId="CCD15C515B694038B01D297BD701B2FD33">
    <w:name w:val="CCD15C515B694038B01D297BD701B2FD33"/>
    <w:rsid w:val="006B5F70"/>
    <w:rPr>
      <w:rFonts w:eastAsiaTheme="minorHAnsi"/>
      <w:lang w:val="en-IE"/>
    </w:rPr>
  </w:style>
  <w:style w:type="paragraph" w:customStyle="1" w:styleId="995003083E3C464A8F29B0F51BCF832A33">
    <w:name w:val="995003083E3C464A8F29B0F51BCF832A33"/>
    <w:rsid w:val="006B5F70"/>
    <w:rPr>
      <w:rFonts w:eastAsiaTheme="minorHAnsi"/>
      <w:lang w:val="en-IE"/>
    </w:rPr>
  </w:style>
  <w:style w:type="paragraph" w:customStyle="1" w:styleId="F6A2B83A22A24E52A8A3077D1FD7C19C33">
    <w:name w:val="F6A2B83A22A24E52A8A3077D1FD7C19C33"/>
    <w:rsid w:val="006B5F70"/>
    <w:rPr>
      <w:rFonts w:eastAsiaTheme="minorHAnsi"/>
      <w:lang w:val="en-IE"/>
    </w:rPr>
  </w:style>
  <w:style w:type="paragraph" w:customStyle="1" w:styleId="47CFDFB988BA403693D4294757D0AEBF33">
    <w:name w:val="47CFDFB988BA403693D4294757D0AEBF33"/>
    <w:rsid w:val="006B5F70"/>
    <w:rPr>
      <w:rFonts w:eastAsiaTheme="minorHAnsi"/>
      <w:lang w:val="en-IE"/>
    </w:rPr>
  </w:style>
  <w:style w:type="paragraph" w:customStyle="1" w:styleId="8DE4C24B9DDF4ADD9425A9130DCAFAAA33">
    <w:name w:val="8DE4C24B9DDF4ADD9425A9130DCAFAAA33"/>
    <w:rsid w:val="006B5F70"/>
    <w:rPr>
      <w:rFonts w:eastAsiaTheme="minorHAnsi"/>
      <w:lang w:val="en-IE"/>
    </w:rPr>
  </w:style>
  <w:style w:type="paragraph" w:customStyle="1" w:styleId="3DEB4C547882433C80C254220ADAB15733">
    <w:name w:val="3DEB4C547882433C80C254220ADAB15733"/>
    <w:rsid w:val="006B5F70"/>
    <w:rPr>
      <w:rFonts w:eastAsiaTheme="minorHAnsi"/>
      <w:lang w:val="en-IE"/>
    </w:rPr>
  </w:style>
  <w:style w:type="paragraph" w:customStyle="1" w:styleId="3B2E9AF86807462A9195465E695BAED730">
    <w:name w:val="3B2E9AF86807462A9195465E695BAED730"/>
    <w:rsid w:val="006B5F70"/>
    <w:rPr>
      <w:rFonts w:eastAsiaTheme="minorHAnsi"/>
      <w:lang w:val="en-IE"/>
    </w:rPr>
  </w:style>
  <w:style w:type="paragraph" w:customStyle="1" w:styleId="381CF875502D40B1B1261C78740C0BAD23">
    <w:name w:val="381CF875502D40B1B1261C78740C0BAD23"/>
    <w:rsid w:val="006B5F70"/>
    <w:rPr>
      <w:rFonts w:eastAsiaTheme="minorHAnsi"/>
      <w:lang w:val="en-IE"/>
    </w:rPr>
  </w:style>
  <w:style w:type="paragraph" w:customStyle="1" w:styleId="4DAE39C0C7E8414CAAC178A174BCD94A22">
    <w:name w:val="4DAE39C0C7E8414CAAC178A174BCD94A22"/>
    <w:rsid w:val="006B5F70"/>
    <w:rPr>
      <w:rFonts w:eastAsiaTheme="minorHAnsi"/>
      <w:lang w:val="en-IE"/>
    </w:rPr>
  </w:style>
  <w:style w:type="paragraph" w:customStyle="1" w:styleId="AED96D214E5441D59F5123AC00A88DCF22">
    <w:name w:val="AED96D214E5441D59F5123AC00A88DCF22"/>
    <w:rsid w:val="006B5F70"/>
    <w:rPr>
      <w:rFonts w:eastAsiaTheme="minorHAnsi"/>
      <w:lang w:val="en-IE"/>
    </w:rPr>
  </w:style>
  <w:style w:type="paragraph" w:customStyle="1" w:styleId="1CE5AD92C66E4EB2BAEED083EEAC454922">
    <w:name w:val="1CE5AD92C66E4EB2BAEED083EEAC454922"/>
    <w:rsid w:val="006B5F70"/>
    <w:rPr>
      <w:rFonts w:eastAsiaTheme="minorHAnsi"/>
      <w:lang w:val="en-IE"/>
    </w:rPr>
  </w:style>
  <w:style w:type="paragraph" w:customStyle="1" w:styleId="820D121D6C6D43F08F08E0A2C92C52F619">
    <w:name w:val="820D121D6C6D43F08F08E0A2C92C52F619"/>
    <w:rsid w:val="006B5F70"/>
    <w:rPr>
      <w:rFonts w:eastAsiaTheme="minorHAnsi"/>
      <w:lang w:val="en-IE"/>
    </w:rPr>
  </w:style>
  <w:style w:type="paragraph" w:customStyle="1" w:styleId="6CF3FF54706B4FE9B5452D54644A0B5919">
    <w:name w:val="6CF3FF54706B4FE9B5452D54644A0B5919"/>
    <w:rsid w:val="006B5F70"/>
    <w:rPr>
      <w:rFonts w:eastAsiaTheme="minorHAnsi"/>
      <w:lang w:val="en-IE"/>
    </w:rPr>
  </w:style>
  <w:style w:type="paragraph" w:customStyle="1" w:styleId="0AE209FB378B42CA951A53408971073B19">
    <w:name w:val="0AE209FB378B42CA951A53408971073B19"/>
    <w:rsid w:val="006B5F70"/>
    <w:rPr>
      <w:rFonts w:eastAsiaTheme="minorHAnsi"/>
      <w:lang w:val="en-IE"/>
    </w:rPr>
  </w:style>
  <w:style w:type="paragraph" w:customStyle="1" w:styleId="56A961641C8D4D32A25DF89150F5B8C2">
    <w:name w:val="56A961641C8D4D32A25DF89150F5B8C2"/>
    <w:rsid w:val="002E4192"/>
  </w:style>
  <w:style w:type="paragraph" w:customStyle="1" w:styleId="809B368C91ED4AB88CEBCA8C2DFD182C">
    <w:name w:val="809B368C91ED4AB88CEBCA8C2DFD182C"/>
    <w:rsid w:val="002E4192"/>
  </w:style>
  <w:style w:type="paragraph" w:customStyle="1" w:styleId="987A0F5C680D4B3DB10D874FDEA0ACED">
    <w:name w:val="987A0F5C680D4B3DB10D874FDEA0ACED"/>
    <w:rsid w:val="002E4192"/>
  </w:style>
  <w:style w:type="paragraph" w:customStyle="1" w:styleId="1A49B37BFCDA4347BA03920BB1088469">
    <w:name w:val="1A49B37BFCDA4347BA03920BB1088469"/>
    <w:rsid w:val="002E4192"/>
  </w:style>
  <w:style w:type="paragraph" w:customStyle="1" w:styleId="2F15C76D525A4FCFAD2AD36B7845CCE9">
    <w:name w:val="2F15C76D525A4FCFAD2AD36B7845CCE9"/>
    <w:rsid w:val="002E4192"/>
  </w:style>
  <w:style w:type="paragraph" w:customStyle="1" w:styleId="32D9C1547B1F45B090A3F62F57CEF4FD">
    <w:name w:val="32D9C1547B1F45B090A3F62F57CEF4FD"/>
    <w:rsid w:val="002E4192"/>
  </w:style>
  <w:style w:type="paragraph" w:customStyle="1" w:styleId="054B70062B3A4DD099B682FEBFA8ED58">
    <w:name w:val="054B70062B3A4DD099B682FEBFA8ED58"/>
    <w:rsid w:val="002E4192"/>
  </w:style>
  <w:style w:type="paragraph" w:customStyle="1" w:styleId="7E064F918F534004AA30BE6FB1CCF40C">
    <w:name w:val="7E064F918F534004AA30BE6FB1CCF40C"/>
    <w:rsid w:val="002E4192"/>
  </w:style>
  <w:style w:type="paragraph" w:customStyle="1" w:styleId="35D2082A4EA54FE380AE406543916DAA">
    <w:name w:val="35D2082A4EA54FE380AE406543916DAA"/>
    <w:rsid w:val="002E4192"/>
  </w:style>
  <w:style w:type="paragraph" w:customStyle="1" w:styleId="23AD5E5CD27549F9BE0EEA5AB01DDF62">
    <w:name w:val="23AD5E5CD27549F9BE0EEA5AB01DDF62"/>
    <w:rsid w:val="002E4192"/>
  </w:style>
  <w:style w:type="paragraph" w:customStyle="1" w:styleId="7E07431B5EEC46C1AA5F312B1125703B">
    <w:name w:val="7E07431B5EEC46C1AA5F312B1125703B"/>
    <w:rsid w:val="002E4192"/>
  </w:style>
  <w:style w:type="paragraph" w:customStyle="1" w:styleId="41AFEBB915CF41DA82A145D247E60162">
    <w:name w:val="41AFEBB915CF41DA82A145D247E60162"/>
    <w:rsid w:val="002E4192"/>
  </w:style>
  <w:style w:type="paragraph" w:customStyle="1" w:styleId="05EB6C88A54144D8953D1C5A76B802C4">
    <w:name w:val="05EB6C88A54144D8953D1C5A76B802C4"/>
    <w:rsid w:val="002E4192"/>
  </w:style>
  <w:style w:type="paragraph" w:customStyle="1" w:styleId="FC4183A498E047C4A8447EE96035DD2F">
    <w:name w:val="FC4183A498E047C4A8447EE96035DD2F"/>
    <w:rsid w:val="002E4192"/>
  </w:style>
  <w:style w:type="paragraph" w:customStyle="1" w:styleId="0EA66CBF0B404356A076D68B5E2A5233">
    <w:name w:val="0EA66CBF0B404356A076D68B5E2A5233"/>
    <w:rsid w:val="002E4192"/>
  </w:style>
  <w:style w:type="paragraph" w:customStyle="1" w:styleId="CA321B545A41419E916CE3A5F914045D">
    <w:name w:val="CA321B545A41419E916CE3A5F914045D"/>
    <w:rsid w:val="002E4192"/>
  </w:style>
  <w:style w:type="paragraph" w:customStyle="1" w:styleId="A775745F7F624769914ED7D08EE10B38">
    <w:name w:val="A775745F7F624769914ED7D08EE10B38"/>
    <w:rsid w:val="002E4192"/>
  </w:style>
  <w:style w:type="paragraph" w:customStyle="1" w:styleId="F6CB50AA682549CE8202D72A473CD29B">
    <w:name w:val="F6CB50AA682549CE8202D72A473CD29B"/>
    <w:rsid w:val="002E4192"/>
  </w:style>
  <w:style w:type="paragraph" w:customStyle="1" w:styleId="36D2D151393C440D8E65A11FD1DD3627">
    <w:name w:val="36D2D151393C440D8E65A11FD1DD3627"/>
    <w:rsid w:val="002E4192"/>
  </w:style>
  <w:style w:type="paragraph" w:customStyle="1" w:styleId="97519BC4EB0D4909B8396DC62EBBAA73">
    <w:name w:val="97519BC4EB0D4909B8396DC62EBBAA73"/>
    <w:rsid w:val="002E4192"/>
  </w:style>
  <w:style w:type="paragraph" w:customStyle="1" w:styleId="7B3811A2D3CF47329969424E377911E8">
    <w:name w:val="7B3811A2D3CF47329969424E377911E8"/>
    <w:rsid w:val="002E4192"/>
  </w:style>
  <w:style w:type="paragraph" w:customStyle="1" w:styleId="84CF116745B24DEFBC2D5609F18472D2">
    <w:name w:val="84CF116745B24DEFBC2D5609F18472D2"/>
    <w:rsid w:val="002E4192"/>
  </w:style>
  <w:style w:type="paragraph" w:customStyle="1" w:styleId="9759ED9FABBF4ED2A406519BCBC7975C">
    <w:name w:val="9759ED9FABBF4ED2A406519BCBC7975C"/>
    <w:rsid w:val="002E4192"/>
  </w:style>
  <w:style w:type="paragraph" w:customStyle="1" w:styleId="9EA659431B3A478AAF92BF79E1C05A31">
    <w:name w:val="9EA659431B3A478AAF92BF79E1C05A31"/>
    <w:rsid w:val="002E4192"/>
  </w:style>
  <w:style w:type="paragraph" w:customStyle="1" w:styleId="D9B2B677F26549E197BAC1B3C933A598">
    <w:name w:val="D9B2B677F26549E197BAC1B3C933A598"/>
    <w:rsid w:val="002E4192"/>
  </w:style>
  <w:style w:type="paragraph" w:customStyle="1" w:styleId="676A1A84CEB6408EBB85B8B3B2D7BC77">
    <w:name w:val="676A1A84CEB6408EBB85B8B3B2D7BC77"/>
    <w:rsid w:val="002E4192"/>
  </w:style>
  <w:style w:type="paragraph" w:customStyle="1" w:styleId="561650918B834C14BC5D125DE372207C">
    <w:name w:val="561650918B834C14BC5D125DE372207C"/>
    <w:rsid w:val="002E4192"/>
  </w:style>
  <w:style w:type="paragraph" w:customStyle="1" w:styleId="508413EF63C74503A5014CC6424A93AB">
    <w:name w:val="508413EF63C74503A5014CC6424A93AB"/>
    <w:rsid w:val="002E4192"/>
  </w:style>
  <w:style w:type="paragraph" w:customStyle="1" w:styleId="DFBBFAAD28454E3EB80243D479B419D9">
    <w:name w:val="DFBBFAAD28454E3EB80243D479B419D9"/>
    <w:rsid w:val="002E4192"/>
  </w:style>
  <w:style w:type="paragraph" w:customStyle="1" w:styleId="4519995743FD4EC98F9F784406C9048F">
    <w:name w:val="4519995743FD4EC98F9F784406C9048F"/>
    <w:rsid w:val="002E4192"/>
  </w:style>
  <w:style w:type="paragraph" w:customStyle="1" w:styleId="18588FBE5DC34C8F9F154E9A446429FA">
    <w:name w:val="18588FBE5DC34C8F9F154E9A446429FA"/>
    <w:rsid w:val="002E4192"/>
  </w:style>
  <w:style w:type="paragraph" w:customStyle="1" w:styleId="582232FBF6C14CBA81BFA1C4ED25C222">
    <w:name w:val="582232FBF6C14CBA81BFA1C4ED25C222"/>
    <w:rsid w:val="002E4192"/>
  </w:style>
  <w:style w:type="paragraph" w:customStyle="1" w:styleId="17E67CAA4476496897953EA3047C02AF">
    <w:name w:val="17E67CAA4476496897953EA3047C02AF"/>
    <w:rsid w:val="002E4192"/>
  </w:style>
  <w:style w:type="paragraph" w:customStyle="1" w:styleId="2FA34E087D1C472596C28532A03D0E13">
    <w:name w:val="2FA34E087D1C472596C28532A03D0E13"/>
    <w:rsid w:val="002E4192"/>
  </w:style>
  <w:style w:type="paragraph" w:customStyle="1" w:styleId="8D7D438626E7400DB172B9A522A61D3F">
    <w:name w:val="8D7D438626E7400DB172B9A522A61D3F"/>
    <w:rsid w:val="002E4192"/>
  </w:style>
  <w:style w:type="paragraph" w:customStyle="1" w:styleId="97823FFE1A66482E8F836F7DBC0D720D">
    <w:name w:val="97823FFE1A66482E8F836F7DBC0D720D"/>
    <w:rsid w:val="002E4192"/>
  </w:style>
  <w:style w:type="paragraph" w:customStyle="1" w:styleId="B10E2ED153434F1ABDD63E81C775CF8F">
    <w:name w:val="B10E2ED153434F1ABDD63E81C775CF8F"/>
    <w:rsid w:val="002E4192"/>
  </w:style>
  <w:style w:type="paragraph" w:customStyle="1" w:styleId="32DDC8DAE72F49E081FEA0894C38CB8D">
    <w:name w:val="32DDC8DAE72F49E081FEA0894C38CB8D"/>
    <w:rsid w:val="002E4192"/>
  </w:style>
  <w:style w:type="paragraph" w:customStyle="1" w:styleId="6172034F8E2E4336859EC2CA2B83FB8F">
    <w:name w:val="6172034F8E2E4336859EC2CA2B83FB8F"/>
    <w:rsid w:val="002E4192"/>
  </w:style>
  <w:style w:type="paragraph" w:customStyle="1" w:styleId="BA7D6A0EBBAE47688B8727E8AD5CDA3B">
    <w:name w:val="BA7D6A0EBBAE47688B8727E8AD5CDA3B"/>
    <w:rsid w:val="002E4192"/>
  </w:style>
  <w:style w:type="paragraph" w:customStyle="1" w:styleId="7BD2F88CDB4C420580B9737F4645BD47">
    <w:name w:val="7BD2F88CDB4C420580B9737F4645BD47"/>
    <w:rsid w:val="002E4192"/>
  </w:style>
  <w:style w:type="paragraph" w:customStyle="1" w:styleId="9433AFDD4D3D4328AFF0232467E23BA3">
    <w:name w:val="9433AFDD4D3D4328AFF0232467E23BA3"/>
    <w:rsid w:val="002E4192"/>
  </w:style>
  <w:style w:type="paragraph" w:customStyle="1" w:styleId="23E3583691E842E5B118BF17E99A58DE">
    <w:name w:val="23E3583691E842E5B118BF17E99A58DE"/>
    <w:rsid w:val="002E4192"/>
  </w:style>
  <w:style w:type="paragraph" w:customStyle="1" w:styleId="66F7332B06254D9C9223592FA54B3A84">
    <w:name w:val="66F7332B06254D9C9223592FA54B3A84"/>
    <w:rsid w:val="002E4192"/>
  </w:style>
  <w:style w:type="paragraph" w:customStyle="1" w:styleId="2C0E45B5BD4641A894D57700267D7A51">
    <w:name w:val="2C0E45B5BD4641A894D57700267D7A51"/>
    <w:rsid w:val="002E4192"/>
  </w:style>
  <w:style w:type="paragraph" w:customStyle="1" w:styleId="FC9BB5D44EBA45D7A574236AB780B4BE">
    <w:name w:val="FC9BB5D44EBA45D7A574236AB780B4BE"/>
    <w:rsid w:val="002E4192"/>
  </w:style>
  <w:style w:type="paragraph" w:customStyle="1" w:styleId="9A799FC65F2F4F97ADA1F8AB87B8D185">
    <w:name w:val="9A799FC65F2F4F97ADA1F8AB87B8D185"/>
    <w:rsid w:val="002E4192"/>
  </w:style>
  <w:style w:type="paragraph" w:customStyle="1" w:styleId="318964C13CD346E39171C08482107BFC86">
    <w:name w:val="318964C13CD346E39171C08482107BFC86"/>
    <w:rsid w:val="002E4192"/>
    <w:rPr>
      <w:rFonts w:eastAsiaTheme="minorHAnsi"/>
      <w:lang w:val="en-IE"/>
    </w:rPr>
  </w:style>
  <w:style w:type="paragraph" w:customStyle="1" w:styleId="7813CD1C668F472FBDBFDE6C648B95F685">
    <w:name w:val="7813CD1C668F472FBDBFDE6C648B95F685"/>
    <w:rsid w:val="002E4192"/>
    <w:rPr>
      <w:rFonts w:eastAsiaTheme="minorHAnsi"/>
      <w:lang w:val="en-IE"/>
    </w:rPr>
  </w:style>
  <w:style w:type="paragraph" w:customStyle="1" w:styleId="8A3D243A966940C7A7B9C92C702E989A84">
    <w:name w:val="8A3D243A966940C7A7B9C92C702E989A84"/>
    <w:rsid w:val="002E4192"/>
    <w:rPr>
      <w:rFonts w:eastAsiaTheme="minorHAnsi"/>
      <w:lang w:val="en-IE"/>
    </w:rPr>
  </w:style>
  <w:style w:type="paragraph" w:customStyle="1" w:styleId="C112262044924EF1AAA8AE26319CC9AE83">
    <w:name w:val="C112262044924EF1AAA8AE26319CC9AE83"/>
    <w:rsid w:val="002E4192"/>
    <w:rPr>
      <w:rFonts w:eastAsiaTheme="minorHAnsi"/>
      <w:lang w:val="en-IE"/>
    </w:rPr>
  </w:style>
  <w:style w:type="paragraph" w:customStyle="1" w:styleId="BAF0802F9723483AAC1915E16BCD3D8874">
    <w:name w:val="BAF0802F9723483AAC1915E16BCD3D8874"/>
    <w:rsid w:val="002E4192"/>
    <w:rPr>
      <w:rFonts w:eastAsiaTheme="minorHAnsi"/>
      <w:lang w:val="en-IE"/>
    </w:rPr>
  </w:style>
  <w:style w:type="paragraph" w:customStyle="1" w:styleId="002EEAC5913A44CE85C5F3F7A735C2D774">
    <w:name w:val="002EEAC5913A44CE85C5F3F7A735C2D774"/>
    <w:rsid w:val="002E4192"/>
    <w:rPr>
      <w:rFonts w:eastAsiaTheme="minorHAnsi"/>
      <w:lang w:val="en-IE"/>
    </w:rPr>
  </w:style>
  <w:style w:type="paragraph" w:customStyle="1" w:styleId="8EF80C90D94F4F318532CD44C751FBBB74">
    <w:name w:val="8EF80C90D94F4F318532CD44C751FBBB74"/>
    <w:rsid w:val="002E4192"/>
    <w:rPr>
      <w:rFonts w:eastAsiaTheme="minorHAnsi"/>
      <w:lang w:val="en-IE"/>
    </w:rPr>
  </w:style>
  <w:style w:type="paragraph" w:customStyle="1" w:styleId="80181D59EA8546FD8E475F9D587669E474">
    <w:name w:val="80181D59EA8546FD8E475F9D587669E474"/>
    <w:rsid w:val="002E4192"/>
    <w:rPr>
      <w:rFonts w:eastAsiaTheme="minorHAnsi"/>
      <w:lang w:val="en-IE"/>
    </w:rPr>
  </w:style>
  <w:style w:type="paragraph" w:customStyle="1" w:styleId="79553236A2E84E959CD122240102BFE674">
    <w:name w:val="79553236A2E84E959CD122240102BFE674"/>
    <w:rsid w:val="002E4192"/>
    <w:rPr>
      <w:rFonts w:eastAsiaTheme="minorHAnsi"/>
      <w:lang w:val="en-IE"/>
    </w:rPr>
  </w:style>
  <w:style w:type="paragraph" w:customStyle="1" w:styleId="79FEFAE2C91F416C81D9A39B80DF40B278">
    <w:name w:val="79FEFAE2C91F416C81D9A39B80DF40B278"/>
    <w:rsid w:val="002E4192"/>
    <w:rPr>
      <w:rFonts w:eastAsiaTheme="minorHAnsi"/>
      <w:lang w:val="en-IE"/>
    </w:rPr>
  </w:style>
  <w:style w:type="paragraph" w:customStyle="1" w:styleId="0395DD8E03664601B1C7A62233BD23DF77">
    <w:name w:val="0395DD8E03664601B1C7A62233BD23DF77"/>
    <w:rsid w:val="002E4192"/>
    <w:rPr>
      <w:rFonts w:eastAsiaTheme="minorHAnsi"/>
      <w:lang w:val="en-IE"/>
    </w:rPr>
  </w:style>
  <w:style w:type="paragraph" w:customStyle="1" w:styleId="B3939C17BD4540368E033343B7E7CB1473">
    <w:name w:val="B3939C17BD4540368E033343B7E7CB1473"/>
    <w:rsid w:val="002E4192"/>
    <w:rPr>
      <w:rFonts w:eastAsiaTheme="minorHAnsi"/>
      <w:lang w:val="en-IE"/>
    </w:rPr>
  </w:style>
  <w:style w:type="paragraph" w:customStyle="1" w:styleId="B6BAA52479BF40AC93278E84D8F0739571">
    <w:name w:val="B6BAA52479BF40AC93278E84D8F0739571"/>
    <w:rsid w:val="002E4192"/>
    <w:rPr>
      <w:rFonts w:eastAsiaTheme="minorHAnsi"/>
      <w:lang w:val="en-IE"/>
    </w:rPr>
  </w:style>
  <w:style w:type="paragraph" w:customStyle="1" w:styleId="991337196C464CACB15276F6ECB17AA970">
    <w:name w:val="991337196C464CACB15276F6ECB17AA970"/>
    <w:rsid w:val="002E4192"/>
    <w:rPr>
      <w:rFonts w:eastAsiaTheme="minorHAnsi"/>
      <w:lang w:val="en-IE"/>
    </w:rPr>
  </w:style>
  <w:style w:type="paragraph" w:customStyle="1" w:styleId="A778C56A460F4CC6BE3EFA94288C9CDC69">
    <w:name w:val="A778C56A460F4CC6BE3EFA94288C9CDC69"/>
    <w:rsid w:val="002E4192"/>
    <w:rPr>
      <w:rFonts w:eastAsiaTheme="minorHAnsi"/>
      <w:lang w:val="en-IE"/>
    </w:rPr>
  </w:style>
  <w:style w:type="paragraph" w:customStyle="1" w:styleId="4F9A101F742F45C1912F3F8AFA44685868">
    <w:name w:val="4F9A101F742F45C1912F3F8AFA44685868"/>
    <w:rsid w:val="002E4192"/>
    <w:rPr>
      <w:rFonts w:eastAsiaTheme="minorHAnsi"/>
      <w:lang w:val="en-IE"/>
    </w:rPr>
  </w:style>
  <w:style w:type="paragraph" w:customStyle="1" w:styleId="7BA2BE13B34D488EABDE90FAB0E3975668">
    <w:name w:val="7BA2BE13B34D488EABDE90FAB0E3975668"/>
    <w:rsid w:val="002E4192"/>
    <w:rPr>
      <w:rFonts w:eastAsiaTheme="minorHAnsi"/>
      <w:lang w:val="en-IE"/>
    </w:rPr>
  </w:style>
  <w:style w:type="paragraph" w:customStyle="1" w:styleId="7437F0D0F4634C52ADB5E010D21D93E568">
    <w:name w:val="7437F0D0F4634C52ADB5E010D21D93E568"/>
    <w:rsid w:val="002E4192"/>
    <w:rPr>
      <w:rFonts w:eastAsiaTheme="minorHAnsi"/>
      <w:lang w:val="en-IE"/>
    </w:rPr>
  </w:style>
  <w:style w:type="paragraph" w:customStyle="1" w:styleId="2553912CB708437386EEC03D4F9C6D2168">
    <w:name w:val="2553912CB708437386EEC03D4F9C6D2168"/>
    <w:rsid w:val="002E4192"/>
    <w:rPr>
      <w:rFonts w:eastAsiaTheme="minorHAnsi"/>
      <w:lang w:val="en-IE"/>
    </w:rPr>
  </w:style>
  <w:style w:type="paragraph" w:customStyle="1" w:styleId="21904D58C27E42A39204B0FE6677B48A68">
    <w:name w:val="21904D58C27E42A39204B0FE6677B48A68"/>
    <w:rsid w:val="002E4192"/>
    <w:rPr>
      <w:rFonts w:eastAsiaTheme="minorHAnsi"/>
      <w:lang w:val="en-IE"/>
    </w:rPr>
  </w:style>
  <w:style w:type="paragraph" w:customStyle="1" w:styleId="34BAA836B1FC49D2895ED96DE2FD289668">
    <w:name w:val="34BAA836B1FC49D2895ED96DE2FD289668"/>
    <w:rsid w:val="002E4192"/>
    <w:rPr>
      <w:rFonts w:eastAsiaTheme="minorHAnsi"/>
      <w:lang w:val="en-IE"/>
    </w:rPr>
  </w:style>
  <w:style w:type="paragraph" w:customStyle="1" w:styleId="B4338EFBD29A41479A3DFE975971F63717">
    <w:name w:val="B4338EFBD29A41479A3DFE975971F63717"/>
    <w:rsid w:val="002E4192"/>
    <w:rPr>
      <w:rFonts w:eastAsiaTheme="minorHAnsi"/>
      <w:lang w:val="en-IE"/>
    </w:rPr>
  </w:style>
  <w:style w:type="paragraph" w:customStyle="1" w:styleId="29E6E6C221A247E4AB87030E73F6D2C715">
    <w:name w:val="29E6E6C221A247E4AB87030E73F6D2C715"/>
    <w:rsid w:val="002E4192"/>
    <w:rPr>
      <w:rFonts w:eastAsiaTheme="minorHAnsi"/>
      <w:lang w:val="en-IE"/>
    </w:rPr>
  </w:style>
  <w:style w:type="paragraph" w:customStyle="1" w:styleId="4CC4F437EC7B48EB901F22E6F652E11F17">
    <w:name w:val="4CC4F437EC7B48EB901F22E6F652E11F17"/>
    <w:rsid w:val="002E4192"/>
    <w:rPr>
      <w:rFonts w:eastAsiaTheme="minorHAnsi"/>
      <w:lang w:val="en-IE"/>
    </w:rPr>
  </w:style>
  <w:style w:type="paragraph" w:customStyle="1" w:styleId="4FA348139E3B4E38BC4AFD37702CE0BD17">
    <w:name w:val="4FA348139E3B4E38BC4AFD37702CE0BD17"/>
    <w:rsid w:val="002E4192"/>
    <w:rPr>
      <w:rFonts w:eastAsiaTheme="minorHAnsi"/>
      <w:lang w:val="en-IE"/>
    </w:rPr>
  </w:style>
  <w:style w:type="paragraph" w:customStyle="1" w:styleId="D7D3DA649B1849A0BD814944E1C7FF4A17">
    <w:name w:val="D7D3DA649B1849A0BD814944E1C7FF4A17"/>
    <w:rsid w:val="002E4192"/>
    <w:rPr>
      <w:rFonts w:eastAsiaTheme="minorHAnsi"/>
      <w:lang w:val="en-IE"/>
    </w:rPr>
  </w:style>
  <w:style w:type="paragraph" w:customStyle="1" w:styleId="E8554F56C4954F69ADD54F41F8AD5C5A17">
    <w:name w:val="E8554F56C4954F69ADD54F41F8AD5C5A17"/>
    <w:rsid w:val="002E4192"/>
    <w:rPr>
      <w:rFonts w:eastAsiaTheme="minorHAnsi"/>
      <w:lang w:val="en-IE"/>
    </w:rPr>
  </w:style>
  <w:style w:type="paragraph" w:customStyle="1" w:styleId="0600192A47BB4805B54A0AB548A477A111">
    <w:name w:val="0600192A47BB4805B54A0AB548A477A111"/>
    <w:rsid w:val="002E4192"/>
    <w:rPr>
      <w:rFonts w:eastAsiaTheme="minorHAnsi"/>
      <w:lang w:val="en-IE"/>
    </w:rPr>
  </w:style>
  <w:style w:type="paragraph" w:customStyle="1" w:styleId="860AB1B2A69F4A969B6539E5534F2AE711">
    <w:name w:val="860AB1B2A69F4A969B6539E5534F2AE711"/>
    <w:rsid w:val="002E4192"/>
    <w:rPr>
      <w:rFonts w:eastAsiaTheme="minorHAnsi"/>
      <w:lang w:val="en-IE"/>
    </w:rPr>
  </w:style>
  <w:style w:type="paragraph" w:customStyle="1" w:styleId="6BA013DC5A21472889EF31D51D9A47A711">
    <w:name w:val="6BA013DC5A21472889EF31D51D9A47A711"/>
    <w:rsid w:val="002E4192"/>
    <w:rPr>
      <w:rFonts w:eastAsiaTheme="minorHAnsi"/>
      <w:lang w:val="en-IE"/>
    </w:rPr>
  </w:style>
  <w:style w:type="paragraph" w:customStyle="1" w:styleId="23498C5CE7B940A19E1D92B430381C887">
    <w:name w:val="23498C5CE7B940A19E1D92B430381C887"/>
    <w:rsid w:val="002E4192"/>
    <w:rPr>
      <w:rFonts w:eastAsiaTheme="minorHAnsi"/>
      <w:lang w:val="en-IE"/>
    </w:rPr>
  </w:style>
  <w:style w:type="paragraph" w:customStyle="1" w:styleId="34E0A576F88342DDA1B42E986CB0146E7">
    <w:name w:val="34E0A576F88342DDA1B42E986CB0146E7"/>
    <w:rsid w:val="002E4192"/>
    <w:rPr>
      <w:rFonts w:eastAsiaTheme="minorHAnsi"/>
      <w:lang w:val="en-IE"/>
    </w:rPr>
  </w:style>
  <w:style w:type="paragraph" w:customStyle="1" w:styleId="A7EFD3A7047C4418BA040AEBA62122D47">
    <w:name w:val="A7EFD3A7047C4418BA040AEBA62122D47"/>
    <w:rsid w:val="002E4192"/>
    <w:rPr>
      <w:rFonts w:eastAsiaTheme="minorHAnsi"/>
      <w:lang w:val="en-IE"/>
    </w:rPr>
  </w:style>
  <w:style w:type="paragraph" w:customStyle="1" w:styleId="A5EB353084AC4971B47DDC8375FE4C057">
    <w:name w:val="A5EB353084AC4971B47DDC8375FE4C057"/>
    <w:rsid w:val="002E4192"/>
    <w:rPr>
      <w:rFonts w:eastAsiaTheme="minorHAnsi"/>
      <w:lang w:val="en-IE"/>
    </w:rPr>
  </w:style>
  <w:style w:type="paragraph" w:customStyle="1" w:styleId="47E712AA18424492B5A7A44CA7DE34257">
    <w:name w:val="47E712AA18424492B5A7A44CA7DE34257"/>
    <w:rsid w:val="002E4192"/>
    <w:rPr>
      <w:rFonts w:eastAsiaTheme="minorHAnsi"/>
      <w:lang w:val="en-IE"/>
    </w:rPr>
  </w:style>
  <w:style w:type="paragraph" w:customStyle="1" w:styleId="C4D1DFFDE75148EB903C0A28E79F92917">
    <w:name w:val="C4D1DFFDE75148EB903C0A28E79F92917"/>
    <w:rsid w:val="002E4192"/>
    <w:rPr>
      <w:rFonts w:eastAsiaTheme="minorHAnsi"/>
      <w:lang w:val="en-IE"/>
    </w:rPr>
  </w:style>
  <w:style w:type="paragraph" w:customStyle="1" w:styleId="71995728DA6D4282B412E0F516456B727">
    <w:name w:val="71995728DA6D4282B412E0F516456B727"/>
    <w:rsid w:val="002E4192"/>
    <w:rPr>
      <w:rFonts w:eastAsiaTheme="minorHAnsi"/>
      <w:lang w:val="en-IE"/>
    </w:rPr>
  </w:style>
  <w:style w:type="paragraph" w:customStyle="1" w:styleId="391BE08502C64C788FF2B0A3F83A3A827">
    <w:name w:val="391BE08502C64C788FF2B0A3F83A3A827"/>
    <w:rsid w:val="002E4192"/>
    <w:rPr>
      <w:rFonts w:eastAsiaTheme="minorHAnsi"/>
      <w:lang w:val="en-IE"/>
    </w:rPr>
  </w:style>
  <w:style w:type="paragraph" w:customStyle="1" w:styleId="BC1AE0BF13FC4F988E6F046F5382B19F7">
    <w:name w:val="BC1AE0BF13FC4F988E6F046F5382B19F7"/>
    <w:rsid w:val="002E4192"/>
    <w:rPr>
      <w:rFonts w:eastAsiaTheme="minorHAnsi"/>
      <w:lang w:val="en-IE"/>
    </w:rPr>
  </w:style>
  <w:style w:type="paragraph" w:customStyle="1" w:styleId="475AE214162141B5BA541B091BCEF3E97">
    <w:name w:val="475AE214162141B5BA541B091BCEF3E97"/>
    <w:rsid w:val="002E4192"/>
    <w:rPr>
      <w:rFonts w:eastAsiaTheme="minorHAnsi"/>
      <w:lang w:val="en-IE"/>
    </w:rPr>
  </w:style>
  <w:style w:type="paragraph" w:customStyle="1" w:styleId="D348F399E5604D379B9984E643E689257">
    <w:name w:val="D348F399E5604D379B9984E643E689257"/>
    <w:rsid w:val="002E4192"/>
    <w:rPr>
      <w:rFonts w:eastAsiaTheme="minorHAnsi"/>
      <w:lang w:val="en-IE"/>
    </w:rPr>
  </w:style>
  <w:style w:type="paragraph" w:customStyle="1" w:styleId="A5C7CD44E36B4E55AD4E3DF9741D36F57">
    <w:name w:val="A5C7CD44E36B4E55AD4E3DF9741D36F57"/>
    <w:rsid w:val="002E4192"/>
    <w:rPr>
      <w:rFonts w:eastAsiaTheme="minorHAnsi"/>
      <w:lang w:val="en-IE"/>
    </w:rPr>
  </w:style>
  <w:style w:type="paragraph" w:customStyle="1" w:styleId="C72B8E5C968A419FBFFDACD70B9A4FBC7">
    <w:name w:val="C72B8E5C968A419FBFFDACD70B9A4FBC7"/>
    <w:rsid w:val="002E4192"/>
    <w:rPr>
      <w:rFonts w:eastAsiaTheme="minorHAnsi"/>
      <w:lang w:val="en-IE"/>
    </w:rPr>
  </w:style>
  <w:style w:type="paragraph" w:customStyle="1" w:styleId="312A1799A4C345C5A27D58CE8567DC6D7">
    <w:name w:val="312A1799A4C345C5A27D58CE8567DC6D7"/>
    <w:rsid w:val="002E4192"/>
    <w:rPr>
      <w:rFonts w:eastAsiaTheme="minorHAnsi"/>
      <w:lang w:val="en-IE"/>
    </w:rPr>
  </w:style>
  <w:style w:type="paragraph" w:customStyle="1" w:styleId="4C2D7E3412EB4EEEB9618FF004E49CA87">
    <w:name w:val="4C2D7E3412EB4EEEB9618FF004E49CA87"/>
    <w:rsid w:val="002E4192"/>
    <w:rPr>
      <w:rFonts w:eastAsiaTheme="minorHAnsi"/>
      <w:lang w:val="en-IE"/>
    </w:rPr>
  </w:style>
  <w:style w:type="paragraph" w:customStyle="1" w:styleId="7AE687E2FD534372B4CBE5D3095131307">
    <w:name w:val="7AE687E2FD534372B4CBE5D3095131307"/>
    <w:rsid w:val="002E4192"/>
    <w:rPr>
      <w:rFonts w:eastAsiaTheme="minorHAnsi"/>
      <w:lang w:val="en-IE"/>
    </w:rPr>
  </w:style>
  <w:style w:type="paragraph" w:customStyle="1" w:styleId="BB9E8304412445F0B0A4C4F27B4B58777">
    <w:name w:val="BB9E8304412445F0B0A4C4F27B4B58777"/>
    <w:rsid w:val="002E4192"/>
    <w:rPr>
      <w:rFonts w:eastAsiaTheme="minorHAnsi"/>
      <w:lang w:val="en-IE"/>
    </w:rPr>
  </w:style>
  <w:style w:type="paragraph" w:customStyle="1" w:styleId="D04E1AFB2E9C47978E7C344B11ACFD2D7">
    <w:name w:val="D04E1AFB2E9C47978E7C344B11ACFD2D7"/>
    <w:rsid w:val="002E4192"/>
    <w:rPr>
      <w:rFonts w:eastAsiaTheme="minorHAnsi"/>
      <w:lang w:val="en-IE"/>
    </w:rPr>
  </w:style>
  <w:style w:type="paragraph" w:customStyle="1" w:styleId="5531CB9B9EDC4CC2B07106117C13BA127">
    <w:name w:val="5531CB9B9EDC4CC2B07106117C13BA127"/>
    <w:rsid w:val="002E4192"/>
    <w:rPr>
      <w:rFonts w:eastAsiaTheme="minorHAnsi"/>
      <w:lang w:val="en-IE"/>
    </w:rPr>
  </w:style>
  <w:style w:type="paragraph" w:customStyle="1" w:styleId="F46EE8F42B8A49948E1B4552A20955187">
    <w:name w:val="F46EE8F42B8A49948E1B4552A20955187"/>
    <w:rsid w:val="002E4192"/>
    <w:rPr>
      <w:rFonts w:eastAsiaTheme="minorHAnsi"/>
      <w:lang w:val="en-IE"/>
    </w:rPr>
  </w:style>
  <w:style w:type="paragraph" w:customStyle="1" w:styleId="A80A93E41B1542A595BABDB3F3ABC9427">
    <w:name w:val="A80A93E41B1542A595BABDB3F3ABC9427"/>
    <w:rsid w:val="002E4192"/>
    <w:rPr>
      <w:rFonts w:eastAsiaTheme="minorHAnsi"/>
      <w:lang w:val="en-IE"/>
    </w:rPr>
  </w:style>
  <w:style w:type="paragraph" w:customStyle="1" w:styleId="21458EAE1779442380C5988558CBE3407">
    <w:name w:val="21458EAE1779442380C5988558CBE3407"/>
    <w:rsid w:val="002E4192"/>
    <w:rPr>
      <w:rFonts w:eastAsiaTheme="minorHAnsi"/>
      <w:lang w:val="en-IE"/>
    </w:rPr>
  </w:style>
  <w:style w:type="paragraph" w:customStyle="1" w:styleId="8E034EC671D04ADFBAC613790E678CA47">
    <w:name w:val="8E034EC671D04ADFBAC613790E678CA47"/>
    <w:rsid w:val="002E4192"/>
    <w:rPr>
      <w:rFonts w:eastAsiaTheme="minorHAnsi"/>
      <w:lang w:val="en-IE"/>
    </w:rPr>
  </w:style>
  <w:style w:type="paragraph" w:customStyle="1" w:styleId="126589583CFC4F5681214C5E2D4B297E7">
    <w:name w:val="126589583CFC4F5681214C5E2D4B297E7"/>
    <w:rsid w:val="002E4192"/>
    <w:rPr>
      <w:rFonts w:eastAsiaTheme="minorHAnsi"/>
      <w:lang w:val="en-IE"/>
    </w:rPr>
  </w:style>
  <w:style w:type="paragraph" w:customStyle="1" w:styleId="184F2385A27E428686760AAD84D109A57">
    <w:name w:val="184F2385A27E428686760AAD84D109A57"/>
    <w:rsid w:val="002E4192"/>
    <w:rPr>
      <w:rFonts w:eastAsiaTheme="minorHAnsi"/>
      <w:lang w:val="en-IE"/>
    </w:rPr>
  </w:style>
  <w:style w:type="paragraph" w:customStyle="1" w:styleId="EF67A0CB778E43199468B5DAC94730877">
    <w:name w:val="EF67A0CB778E43199468B5DAC94730877"/>
    <w:rsid w:val="002E4192"/>
    <w:rPr>
      <w:rFonts w:eastAsiaTheme="minorHAnsi"/>
      <w:lang w:val="en-IE"/>
    </w:rPr>
  </w:style>
  <w:style w:type="paragraph" w:customStyle="1" w:styleId="8CCBBAE50272414DB674EBAB061163F37">
    <w:name w:val="8CCBBAE50272414DB674EBAB061163F37"/>
    <w:rsid w:val="002E4192"/>
    <w:rPr>
      <w:rFonts w:eastAsiaTheme="minorHAnsi"/>
      <w:lang w:val="en-IE"/>
    </w:rPr>
  </w:style>
  <w:style w:type="paragraph" w:customStyle="1" w:styleId="B1643C10D7C743ECB9BE25736739052F7">
    <w:name w:val="B1643C10D7C743ECB9BE25736739052F7"/>
    <w:rsid w:val="002E4192"/>
    <w:rPr>
      <w:rFonts w:eastAsiaTheme="minorHAnsi"/>
      <w:lang w:val="en-IE"/>
    </w:rPr>
  </w:style>
  <w:style w:type="paragraph" w:customStyle="1" w:styleId="DAFFC2D6531E4BB080DFA058BB7766AA7">
    <w:name w:val="DAFFC2D6531E4BB080DFA058BB7766AA7"/>
    <w:rsid w:val="002E4192"/>
    <w:rPr>
      <w:rFonts w:eastAsiaTheme="minorHAnsi"/>
      <w:lang w:val="en-IE"/>
    </w:rPr>
  </w:style>
  <w:style w:type="paragraph" w:customStyle="1" w:styleId="B5DC31A693FE43718CE3F081026804297">
    <w:name w:val="B5DC31A693FE43718CE3F081026804297"/>
    <w:rsid w:val="002E4192"/>
    <w:rPr>
      <w:rFonts w:eastAsiaTheme="minorHAnsi"/>
      <w:lang w:val="en-IE"/>
    </w:rPr>
  </w:style>
  <w:style w:type="paragraph" w:customStyle="1" w:styleId="C2E208F9A3264537AD2A87C7C12080C47">
    <w:name w:val="C2E208F9A3264537AD2A87C7C12080C47"/>
    <w:rsid w:val="002E4192"/>
    <w:rPr>
      <w:rFonts w:eastAsiaTheme="minorHAnsi"/>
      <w:lang w:val="en-IE"/>
    </w:rPr>
  </w:style>
  <w:style w:type="paragraph" w:customStyle="1" w:styleId="360754C5C65F46549EB1F4EF55941B2B7">
    <w:name w:val="360754C5C65F46549EB1F4EF55941B2B7"/>
    <w:rsid w:val="002E4192"/>
    <w:rPr>
      <w:rFonts w:eastAsiaTheme="minorHAnsi"/>
      <w:lang w:val="en-IE"/>
    </w:rPr>
  </w:style>
  <w:style w:type="paragraph" w:customStyle="1" w:styleId="53D753702F224DDAB83B15066736B2967">
    <w:name w:val="53D753702F224DDAB83B15066736B2967"/>
    <w:rsid w:val="002E4192"/>
    <w:rPr>
      <w:rFonts w:eastAsiaTheme="minorHAnsi"/>
      <w:lang w:val="en-IE"/>
    </w:rPr>
  </w:style>
  <w:style w:type="paragraph" w:customStyle="1" w:styleId="162B4FC9A2C04D6B85C08665F0FD286C7">
    <w:name w:val="162B4FC9A2C04D6B85C08665F0FD286C7"/>
    <w:rsid w:val="002E4192"/>
    <w:rPr>
      <w:rFonts w:eastAsiaTheme="minorHAnsi"/>
      <w:lang w:val="en-IE"/>
    </w:rPr>
  </w:style>
  <w:style w:type="paragraph" w:customStyle="1" w:styleId="7A15D8D668324A87A73EF309DFD2F04C7">
    <w:name w:val="7A15D8D668324A87A73EF309DFD2F04C7"/>
    <w:rsid w:val="002E4192"/>
    <w:rPr>
      <w:rFonts w:eastAsiaTheme="minorHAnsi"/>
      <w:lang w:val="en-IE"/>
    </w:rPr>
  </w:style>
  <w:style w:type="paragraph" w:customStyle="1" w:styleId="4C9448FF9E2D4F8CA94BEB684CFBCAD46">
    <w:name w:val="4C9448FF9E2D4F8CA94BEB684CFBCAD46"/>
    <w:rsid w:val="002E4192"/>
    <w:rPr>
      <w:rFonts w:eastAsiaTheme="minorHAnsi"/>
      <w:lang w:val="en-IE"/>
    </w:rPr>
  </w:style>
  <w:style w:type="paragraph" w:customStyle="1" w:styleId="030F31992D3F4718BE5EB241EDE0DECE">
    <w:name w:val="030F31992D3F4718BE5EB241EDE0DECE"/>
    <w:rsid w:val="002E4192"/>
    <w:rPr>
      <w:rFonts w:eastAsiaTheme="minorHAnsi"/>
      <w:lang w:val="en-IE"/>
    </w:rPr>
  </w:style>
  <w:style w:type="paragraph" w:customStyle="1" w:styleId="BA0530BA9D9741F6AB13A69EFCB9B88D">
    <w:name w:val="BA0530BA9D9741F6AB13A69EFCB9B88D"/>
    <w:rsid w:val="002E4192"/>
    <w:rPr>
      <w:rFonts w:eastAsiaTheme="minorHAnsi"/>
      <w:lang w:val="en-IE"/>
    </w:rPr>
  </w:style>
  <w:style w:type="paragraph" w:customStyle="1" w:styleId="DF20348E385140758C3DD0D831EA0438">
    <w:name w:val="DF20348E385140758C3DD0D831EA0438"/>
    <w:rsid w:val="002E4192"/>
    <w:rPr>
      <w:rFonts w:eastAsiaTheme="minorHAnsi"/>
      <w:lang w:val="en-IE"/>
    </w:rPr>
  </w:style>
  <w:style w:type="paragraph" w:customStyle="1" w:styleId="E1D3B6925DDD42A4A0CFEA39E6F50256">
    <w:name w:val="E1D3B6925DDD42A4A0CFEA39E6F50256"/>
    <w:rsid w:val="002E4192"/>
    <w:rPr>
      <w:rFonts w:eastAsiaTheme="minorHAnsi"/>
      <w:lang w:val="en-IE"/>
    </w:rPr>
  </w:style>
  <w:style w:type="paragraph" w:customStyle="1" w:styleId="DF2490B743A040FA8BCDD75F662245DA">
    <w:name w:val="DF2490B743A040FA8BCDD75F662245DA"/>
    <w:rsid w:val="002E4192"/>
    <w:rPr>
      <w:rFonts w:eastAsiaTheme="minorHAnsi"/>
      <w:lang w:val="en-IE"/>
    </w:rPr>
  </w:style>
  <w:style w:type="paragraph" w:customStyle="1" w:styleId="4016BEE20D494D4F8503CE2CA1502AE8">
    <w:name w:val="4016BEE20D494D4F8503CE2CA1502AE8"/>
    <w:rsid w:val="002E4192"/>
    <w:rPr>
      <w:rFonts w:eastAsiaTheme="minorHAnsi"/>
      <w:lang w:val="en-IE"/>
    </w:rPr>
  </w:style>
  <w:style w:type="paragraph" w:customStyle="1" w:styleId="FC9BB5D44EBA45D7A574236AB780B4BE1">
    <w:name w:val="FC9BB5D44EBA45D7A574236AB780B4BE1"/>
    <w:rsid w:val="002E4192"/>
    <w:rPr>
      <w:rFonts w:eastAsiaTheme="minorHAnsi"/>
      <w:lang w:val="en-IE"/>
    </w:rPr>
  </w:style>
  <w:style w:type="paragraph" w:customStyle="1" w:styleId="A25C4D0398FF475D80BE19DF3D4F25C4">
    <w:name w:val="A25C4D0398FF475D80BE19DF3D4F25C4"/>
    <w:rsid w:val="002E4192"/>
    <w:rPr>
      <w:rFonts w:eastAsiaTheme="minorHAnsi"/>
      <w:lang w:val="en-IE"/>
    </w:rPr>
  </w:style>
  <w:style w:type="paragraph" w:customStyle="1" w:styleId="BE2408B9D0D14CD1BC0E3C7EAEB57EE2">
    <w:name w:val="BE2408B9D0D14CD1BC0E3C7EAEB57EE2"/>
    <w:rsid w:val="002E4192"/>
    <w:rPr>
      <w:rFonts w:eastAsiaTheme="minorHAnsi"/>
      <w:lang w:val="en-IE"/>
    </w:rPr>
  </w:style>
  <w:style w:type="paragraph" w:customStyle="1" w:styleId="F8BB3F7900CA4B3F83F8227CA2C6BC16">
    <w:name w:val="F8BB3F7900CA4B3F83F8227CA2C6BC16"/>
    <w:rsid w:val="002E4192"/>
    <w:rPr>
      <w:rFonts w:eastAsiaTheme="minorHAnsi"/>
      <w:lang w:val="en-IE"/>
    </w:rPr>
  </w:style>
  <w:style w:type="paragraph" w:customStyle="1" w:styleId="82DBF5400D924372B9AB3B655803768B">
    <w:name w:val="82DBF5400D924372B9AB3B655803768B"/>
    <w:rsid w:val="002E4192"/>
    <w:rPr>
      <w:rFonts w:eastAsiaTheme="minorHAnsi"/>
      <w:lang w:val="en-IE"/>
    </w:rPr>
  </w:style>
  <w:style w:type="paragraph" w:customStyle="1" w:styleId="A0D8B1CA922A49ACA42863A47DA7BC7A">
    <w:name w:val="A0D8B1CA922A49ACA42863A47DA7BC7A"/>
    <w:rsid w:val="002E4192"/>
    <w:rPr>
      <w:rFonts w:eastAsiaTheme="minorHAnsi"/>
      <w:lang w:val="en-IE"/>
    </w:rPr>
  </w:style>
  <w:style w:type="paragraph" w:customStyle="1" w:styleId="20C0DBE6E5424B29BB4CB6C8ED518FEB">
    <w:name w:val="20C0DBE6E5424B29BB4CB6C8ED518FEB"/>
    <w:rsid w:val="002E4192"/>
    <w:rPr>
      <w:rFonts w:eastAsiaTheme="minorHAnsi"/>
      <w:lang w:val="en-IE"/>
    </w:rPr>
  </w:style>
  <w:style w:type="paragraph" w:customStyle="1" w:styleId="9A799FC65F2F4F97ADA1F8AB87B8D1851">
    <w:name w:val="9A799FC65F2F4F97ADA1F8AB87B8D1851"/>
    <w:rsid w:val="002E4192"/>
    <w:rPr>
      <w:rFonts w:eastAsiaTheme="minorHAnsi"/>
      <w:lang w:val="en-IE"/>
    </w:rPr>
  </w:style>
  <w:style w:type="paragraph" w:customStyle="1" w:styleId="93DF2FE606B44A16A4A966F9F048FAD2">
    <w:name w:val="93DF2FE606B44A16A4A966F9F048FAD2"/>
    <w:rsid w:val="002E4192"/>
    <w:rPr>
      <w:rFonts w:eastAsiaTheme="minorHAnsi"/>
      <w:lang w:val="en-IE"/>
    </w:rPr>
  </w:style>
  <w:style w:type="paragraph" w:customStyle="1" w:styleId="EA38E62245224549BF5188D748961DD5">
    <w:name w:val="EA38E62245224549BF5188D748961DD5"/>
    <w:rsid w:val="002E4192"/>
    <w:rPr>
      <w:rFonts w:eastAsiaTheme="minorHAnsi"/>
      <w:lang w:val="en-IE"/>
    </w:rPr>
  </w:style>
  <w:style w:type="paragraph" w:customStyle="1" w:styleId="60268759E56A448288A286330FBE15BD">
    <w:name w:val="60268759E56A448288A286330FBE15BD"/>
    <w:rsid w:val="002E4192"/>
    <w:rPr>
      <w:rFonts w:eastAsiaTheme="minorHAnsi"/>
      <w:lang w:val="en-IE"/>
    </w:rPr>
  </w:style>
  <w:style w:type="paragraph" w:customStyle="1" w:styleId="4FC290BC73514CEA9642E388C3A06063">
    <w:name w:val="4FC290BC73514CEA9642E388C3A06063"/>
    <w:rsid w:val="002E4192"/>
    <w:rPr>
      <w:rFonts w:eastAsiaTheme="minorHAnsi"/>
      <w:lang w:val="en-IE"/>
    </w:rPr>
  </w:style>
  <w:style w:type="paragraph" w:customStyle="1" w:styleId="3542B50CD3CC4415ABD5EC029C891DC5">
    <w:name w:val="3542B50CD3CC4415ABD5EC029C891DC5"/>
    <w:rsid w:val="002E4192"/>
    <w:rPr>
      <w:rFonts w:eastAsiaTheme="minorHAnsi"/>
      <w:lang w:val="en-IE"/>
    </w:rPr>
  </w:style>
  <w:style w:type="paragraph" w:customStyle="1" w:styleId="4327FE4F98344D339EF070C132AAA56C">
    <w:name w:val="4327FE4F98344D339EF070C132AAA56C"/>
    <w:rsid w:val="002E4192"/>
    <w:rPr>
      <w:rFonts w:eastAsiaTheme="minorHAnsi"/>
      <w:lang w:val="en-IE"/>
    </w:rPr>
  </w:style>
  <w:style w:type="paragraph" w:customStyle="1" w:styleId="318964C13CD346E39171C08482107BFC87">
    <w:name w:val="318964C13CD346E39171C08482107BFC87"/>
    <w:rsid w:val="002E4192"/>
    <w:rPr>
      <w:rFonts w:eastAsiaTheme="minorHAnsi"/>
      <w:lang w:val="en-IE"/>
    </w:rPr>
  </w:style>
  <w:style w:type="paragraph" w:customStyle="1" w:styleId="7813CD1C668F472FBDBFDE6C648B95F686">
    <w:name w:val="7813CD1C668F472FBDBFDE6C648B95F686"/>
    <w:rsid w:val="002E4192"/>
    <w:rPr>
      <w:rFonts w:eastAsiaTheme="minorHAnsi"/>
      <w:lang w:val="en-IE"/>
    </w:rPr>
  </w:style>
  <w:style w:type="paragraph" w:customStyle="1" w:styleId="8A3D243A966940C7A7B9C92C702E989A85">
    <w:name w:val="8A3D243A966940C7A7B9C92C702E989A85"/>
    <w:rsid w:val="002E4192"/>
    <w:rPr>
      <w:rFonts w:eastAsiaTheme="minorHAnsi"/>
      <w:lang w:val="en-IE"/>
    </w:rPr>
  </w:style>
  <w:style w:type="paragraph" w:customStyle="1" w:styleId="C112262044924EF1AAA8AE26319CC9AE84">
    <w:name w:val="C112262044924EF1AAA8AE26319CC9AE84"/>
    <w:rsid w:val="002E4192"/>
    <w:rPr>
      <w:rFonts w:eastAsiaTheme="minorHAnsi"/>
      <w:lang w:val="en-IE"/>
    </w:rPr>
  </w:style>
  <w:style w:type="paragraph" w:customStyle="1" w:styleId="BAF0802F9723483AAC1915E16BCD3D8875">
    <w:name w:val="BAF0802F9723483AAC1915E16BCD3D8875"/>
    <w:rsid w:val="002E4192"/>
    <w:rPr>
      <w:rFonts w:eastAsiaTheme="minorHAnsi"/>
      <w:lang w:val="en-IE"/>
    </w:rPr>
  </w:style>
  <w:style w:type="paragraph" w:customStyle="1" w:styleId="002EEAC5913A44CE85C5F3F7A735C2D775">
    <w:name w:val="002EEAC5913A44CE85C5F3F7A735C2D775"/>
    <w:rsid w:val="002E4192"/>
    <w:rPr>
      <w:rFonts w:eastAsiaTheme="minorHAnsi"/>
      <w:lang w:val="en-IE"/>
    </w:rPr>
  </w:style>
  <w:style w:type="paragraph" w:customStyle="1" w:styleId="8EF80C90D94F4F318532CD44C751FBBB75">
    <w:name w:val="8EF80C90D94F4F318532CD44C751FBBB75"/>
    <w:rsid w:val="002E4192"/>
    <w:rPr>
      <w:rFonts w:eastAsiaTheme="minorHAnsi"/>
      <w:lang w:val="en-IE"/>
    </w:rPr>
  </w:style>
  <w:style w:type="paragraph" w:customStyle="1" w:styleId="80181D59EA8546FD8E475F9D587669E475">
    <w:name w:val="80181D59EA8546FD8E475F9D587669E475"/>
    <w:rsid w:val="002E4192"/>
    <w:rPr>
      <w:rFonts w:eastAsiaTheme="minorHAnsi"/>
      <w:lang w:val="en-IE"/>
    </w:rPr>
  </w:style>
  <w:style w:type="paragraph" w:customStyle="1" w:styleId="79553236A2E84E959CD122240102BFE675">
    <w:name w:val="79553236A2E84E959CD122240102BFE675"/>
    <w:rsid w:val="002E4192"/>
    <w:rPr>
      <w:rFonts w:eastAsiaTheme="minorHAnsi"/>
      <w:lang w:val="en-IE"/>
    </w:rPr>
  </w:style>
  <w:style w:type="paragraph" w:customStyle="1" w:styleId="79FEFAE2C91F416C81D9A39B80DF40B279">
    <w:name w:val="79FEFAE2C91F416C81D9A39B80DF40B279"/>
    <w:rsid w:val="002E4192"/>
    <w:rPr>
      <w:rFonts w:eastAsiaTheme="minorHAnsi"/>
      <w:lang w:val="en-IE"/>
    </w:rPr>
  </w:style>
  <w:style w:type="paragraph" w:customStyle="1" w:styleId="0395DD8E03664601B1C7A62233BD23DF78">
    <w:name w:val="0395DD8E03664601B1C7A62233BD23DF78"/>
    <w:rsid w:val="002E4192"/>
    <w:rPr>
      <w:rFonts w:eastAsiaTheme="minorHAnsi"/>
      <w:lang w:val="en-IE"/>
    </w:rPr>
  </w:style>
  <w:style w:type="paragraph" w:customStyle="1" w:styleId="B3939C17BD4540368E033343B7E7CB1474">
    <w:name w:val="B3939C17BD4540368E033343B7E7CB1474"/>
    <w:rsid w:val="002E4192"/>
    <w:rPr>
      <w:rFonts w:eastAsiaTheme="minorHAnsi"/>
      <w:lang w:val="en-IE"/>
    </w:rPr>
  </w:style>
  <w:style w:type="paragraph" w:customStyle="1" w:styleId="B6BAA52479BF40AC93278E84D8F0739572">
    <w:name w:val="B6BAA52479BF40AC93278E84D8F0739572"/>
    <w:rsid w:val="002E4192"/>
    <w:rPr>
      <w:rFonts w:eastAsiaTheme="minorHAnsi"/>
      <w:lang w:val="en-IE"/>
    </w:rPr>
  </w:style>
  <w:style w:type="paragraph" w:customStyle="1" w:styleId="991337196C464CACB15276F6ECB17AA971">
    <w:name w:val="991337196C464CACB15276F6ECB17AA971"/>
    <w:rsid w:val="002E4192"/>
    <w:rPr>
      <w:rFonts w:eastAsiaTheme="minorHAnsi"/>
      <w:lang w:val="en-IE"/>
    </w:rPr>
  </w:style>
  <w:style w:type="paragraph" w:customStyle="1" w:styleId="A778C56A460F4CC6BE3EFA94288C9CDC70">
    <w:name w:val="A778C56A460F4CC6BE3EFA94288C9CDC70"/>
    <w:rsid w:val="002E4192"/>
    <w:rPr>
      <w:rFonts w:eastAsiaTheme="minorHAnsi"/>
      <w:lang w:val="en-IE"/>
    </w:rPr>
  </w:style>
  <w:style w:type="paragraph" w:customStyle="1" w:styleId="4F9A101F742F45C1912F3F8AFA44685869">
    <w:name w:val="4F9A101F742F45C1912F3F8AFA44685869"/>
    <w:rsid w:val="002E4192"/>
    <w:rPr>
      <w:rFonts w:eastAsiaTheme="minorHAnsi"/>
      <w:lang w:val="en-IE"/>
    </w:rPr>
  </w:style>
  <w:style w:type="paragraph" w:customStyle="1" w:styleId="7BA2BE13B34D488EABDE90FAB0E3975669">
    <w:name w:val="7BA2BE13B34D488EABDE90FAB0E3975669"/>
    <w:rsid w:val="002E4192"/>
    <w:rPr>
      <w:rFonts w:eastAsiaTheme="minorHAnsi"/>
      <w:lang w:val="en-IE"/>
    </w:rPr>
  </w:style>
  <w:style w:type="paragraph" w:customStyle="1" w:styleId="7437F0D0F4634C52ADB5E010D21D93E569">
    <w:name w:val="7437F0D0F4634C52ADB5E010D21D93E569"/>
    <w:rsid w:val="002E4192"/>
    <w:rPr>
      <w:rFonts w:eastAsiaTheme="minorHAnsi"/>
      <w:lang w:val="en-IE"/>
    </w:rPr>
  </w:style>
  <w:style w:type="paragraph" w:customStyle="1" w:styleId="2553912CB708437386EEC03D4F9C6D2169">
    <w:name w:val="2553912CB708437386EEC03D4F9C6D2169"/>
    <w:rsid w:val="002E4192"/>
    <w:rPr>
      <w:rFonts w:eastAsiaTheme="minorHAnsi"/>
      <w:lang w:val="en-IE"/>
    </w:rPr>
  </w:style>
  <w:style w:type="paragraph" w:customStyle="1" w:styleId="21904D58C27E42A39204B0FE6677B48A69">
    <w:name w:val="21904D58C27E42A39204B0FE6677B48A69"/>
    <w:rsid w:val="002E4192"/>
    <w:rPr>
      <w:rFonts w:eastAsiaTheme="minorHAnsi"/>
      <w:lang w:val="en-IE"/>
    </w:rPr>
  </w:style>
  <w:style w:type="paragraph" w:customStyle="1" w:styleId="34BAA836B1FC49D2895ED96DE2FD289669">
    <w:name w:val="34BAA836B1FC49D2895ED96DE2FD289669"/>
    <w:rsid w:val="002E4192"/>
    <w:rPr>
      <w:rFonts w:eastAsiaTheme="minorHAnsi"/>
      <w:lang w:val="en-IE"/>
    </w:rPr>
  </w:style>
  <w:style w:type="paragraph" w:customStyle="1" w:styleId="B4338EFBD29A41479A3DFE975971F63718">
    <w:name w:val="B4338EFBD29A41479A3DFE975971F63718"/>
    <w:rsid w:val="002E4192"/>
    <w:rPr>
      <w:rFonts w:eastAsiaTheme="minorHAnsi"/>
      <w:lang w:val="en-IE"/>
    </w:rPr>
  </w:style>
  <w:style w:type="paragraph" w:customStyle="1" w:styleId="29E6E6C221A247E4AB87030E73F6D2C716">
    <w:name w:val="29E6E6C221A247E4AB87030E73F6D2C716"/>
    <w:rsid w:val="002E4192"/>
    <w:rPr>
      <w:rFonts w:eastAsiaTheme="minorHAnsi"/>
      <w:lang w:val="en-IE"/>
    </w:rPr>
  </w:style>
  <w:style w:type="paragraph" w:customStyle="1" w:styleId="4CC4F437EC7B48EB901F22E6F652E11F18">
    <w:name w:val="4CC4F437EC7B48EB901F22E6F652E11F18"/>
    <w:rsid w:val="002E4192"/>
    <w:rPr>
      <w:rFonts w:eastAsiaTheme="minorHAnsi"/>
      <w:lang w:val="en-IE"/>
    </w:rPr>
  </w:style>
  <w:style w:type="paragraph" w:customStyle="1" w:styleId="4FA348139E3B4E38BC4AFD37702CE0BD18">
    <w:name w:val="4FA348139E3B4E38BC4AFD37702CE0BD18"/>
    <w:rsid w:val="002E4192"/>
    <w:rPr>
      <w:rFonts w:eastAsiaTheme="minorHAnsi"/>
      <w:lang w:val="en-IE"/>
    </w:rPr>
  </w:style>
  <w:style w:type="paragraph" w:customStyle="1" w:styleId="D7D3DA649B1849A0BD814944E1C7FF4A18">
    <w:name w:val="D7D3DA649B1849A0BD814944E1C7FF4A18"/>
    <w:rsid w:val="002E4192"/>
    <w:rPr>
      <w:rFonts w:eastAsiaTheme="minorHAnsi"/>
      <w:lang w:val="en-IE"/>
    </w:rPr>
  </w:style>
  <w:style w:type="paragraph" w:customStyle="1" w:styleId="E8554F56C4954F69ADD54F41F8AD5C5A18">
    <w:name w:val="E8554F56C4954F69ADD54F41F8AD5C5A18"/>
    <w:rsid w:val="002E4192"/>
    <w:rPr>
      <w:rFonts w:eastAsiaTheme="minorHAnsi"/>
      <w:lang w:val="en-IE"/>
    </w:rPr>
  </w:style>
  <w:style w:type="paragraph" w:customStyle="1" w:styleId="0600192A47BB4805B54A0AB548A477A112">
    <w:name w:val="0600192A47BB4805B54A0AB548A477A112"/>
    <w:rsid w:val="002E4192"/>
    <w:rPr>
      <w:rFonts w:eastAsiaTheme="minorHAnsi"/>
      <w:lang w:val="en-IE"/>
    </w:rPr>
  </w:style>
  <w:style w:type="paragraph" w:customStyle="1" w:styleId="860AB1B2A69F4A969B6539E5534F2AE712">
    <w:name w:val="860AB1B2A69F4A969B6539E5534F2AE712"/>
    <w:rsid w:val="002E4192"/>
    <w:rPr>
      <w:rFonts w:eastAsiaTheme="minorHAnsi"/>
      <w:lang w:val="en-IE"/>
    </w:rPr>
  </w:style>
  <w:style w:type="paragraph" w:customStyle="1" w:styleId="6BA013DC5A21472889EF31D51D9A47A712">
    <w:name w:val="6BA013DC5A21472889EF31D51D9A47A712"/>
    <w:rsid w:val="002E4192"/>
    <w:rPr>
      <w:rFonts w:eastAsiaTheme="minorHAnsi"/>
      <w:lang w:val="en-IE"/>
    </w:rPr>
  </w:style>
  <w:style w:type="paragraph" w:customStyle="1" w:styleId="23498C5CE7B940A19E1D92B430381C888">
    <w:name w:val="23498C5CE7B940A19E1D92B430381C888"/>
    <w:rsid w:val="002E4192"/>
    <w:rPr>
      <w:rFonts w:eastAsiaTheme="minorHAnsi"/>
      <w:lang w:val="en-IE"/>
    </w:rPr>
  </w:style>
  <w:style w:type="paragraph" w:customStyle="1" w:styleId="34E0A576F88342DDA1B42E986CB0146E8">
    <w:name w:val="34E0A576F88342DDA1B42E986CB0146E8"/>
    <w:rsid w:val="002E4192"/>
    <w:rPr>
      <w:rFonts w:eastAsiaTheme="minorHAnsi"/>
      <w:lang w:val="en-IE"/>
    </w:rPr>
  </w:style>
  <w:style w:type="paragraph" w:customStyle="1" w:styleId="A7EFD3A7047C4418BA040AEBA62122D48">
    <w:name w:val="A7EFD3A7047C4418BA040AEBA62122D48"/>
    <w:rsid w:val="002E4192"/>
    <w:rPr>
      <w:rFonts w:eastAsiaTheme="minorHAnsi"/>
      <w:lang w:val="en-IE"/>
    </w:rPr>
  </w:style>
  <w:style w:type="paragraph" w:customStyle="1" w:styleId="A5EB353084AC4971B47DDC8375FE4C058">
    <w:name w:val="A5EB353084AC4971B47DDC8375FE4C058"/>
    <w:rsid w:val="002E4192"/>
    <w:rPr>
      <w:rFonts w:eastAsiaTheme="minorHAnsi"/>
      <w:lang w:val="en-IE"/>
    </w:rPr>
  </w:style>
  <w:style w:type="paragraph" w:customStyle="1" w:styleId="47E712AA18424492B5A7A44CA7DE34258">
    <w:name w:val="47E712AA18424492B5A7A44CA7DE34258"/>
    <w:rsid w:val="002E4192"/>
    <w:rPr>
      <w:rFonts w:eastAsiaTheme="minorHAnsi"/>
      <w:lang w:val="en-IE"/>
    </w:rPr>
  </w:style>
  <w:style w:type="paragraph" w:customStyle="1" w:styleId="C4D1DFFDE75148EB903C0A28E79F92918">
    <w:name w:val="C4D1DFFDE75148EB903C0A28E79F92918"/>
    <w:rsid w:val="002E4192"/>
    <w:rPr>
      <w:rFonts w:eastAsiaTheme="minorHAnsi"/>
      <w:lang w:val="en-IE"/>
    </w:rPr>
  </w:style>
  <w:style w:type="paragraph" w:customStyle="1" w:styleId="71995728DA6D4282B412E0F516456B728">
    <w:name w:val="71995728DA6D4282B412E0F516456B728"/>
    <w:rsid w:val="002E4192"/>
    <w:rPr>
      <w:rFonts w:eastAsiaTheme="minorHAnsi"/>
      <w:lang w:val="en-IE"/>
    </w:rPr>
  </w:style>
  <w:style w:type="paragraph" w:customStyle="1" w:styleId="391BE08502C64C788FF2B0A3F83A3A828">
    <w:name w:val="391BE08502C64C788FF2B0A3F83A3A828"/>
    <w:rsid w:val="002E4192"/>
    <w:rPr>
      <w:rFonts w:eastAsiaTheme="minorHAnsi"/>
      <w:lang w:val="en-IE"/>
    </w:rPr>
  </w:style>
  <w:style w:type="paragraph" w:customStyle="1" w:styleId="BC1AE0BF13FC4F988E6F046F5382B19F8">
    <w:name w:val="BC1AE0BF13FC4F988E6F046F5382B19F8"/>
    <w:rsid w:val="002E4192"/>
    <w:rPr>
      <w:rFonts w:eastAsiaTheme="minorHAnsi"/>
      <w:lang w:val="en-IE"/>
    </w:rPr>
  </w:style>
  <w:style w:type="paragraph" w:customStyle="1" w:styleId="475AE214162141B5BA541B091BCEF3E98">
    <w:name w:val="475AE214162141B5BA541B091BCEF3E98"/>
    <w:rsid w:val="002E4192"/>
    <w:rPr>
      <w:rFonts w:eastAsiaTheme="minorHAnsi"/>
      <w:lang w:val="en-IE"/>
    </w:rPr>
  </w:style>
  <w:style w:type="paragraph" w:customStyle="1" w:styleId="D348F399E5604D379B9984E643E689258">
    <w:name w:val="D348F399E5604D379B9984E643E689258"/>
    <w:rsid w:val="002E4192"/>
    <w:rPr>
      <w:rFonts w:eastAsiaTheme="minorHAnsi"/>
      <w:lang w:val="en-IE"/>
    </w:rPr>
  </w:style>
  <w:style w:type="paragraph" w:customStyle="1" w:styleId="A5C7CD44E36B4E55AD4E3DF9741D36F58">
    <w:name w:val="A5C7CD44E36B4E55AD4E3DF9741D36F58"/>
    <w:rsid w:val="002E4192"/>
    <w:rPr>
      <w:rFonts w:eastAsiaTheme="minorHAnsi"/>
      <w:lang w:val="en-IE"/>
    </w:rPr>
  </w:style>
  <w:style w:type="paragraph" w:customStyle="1" w:styleId="C72B8E5C968A419FBFFDACD70B9A4FBC8">
    <w:name w:val="C72B8E5C968A419FBFFDACD70B9A4FBC8"/>
    <w:rsid w:val="002E4192"/>
    <w:rPr>
      <w:rFonts w:eastAsiaTheme="minorHAnsi"/>
      <w:lang w:val="en-IE"/>
    </w:rPr>
  </w:style>
  <w:style w:type="paragraph" w:customStyle="1" w:styleId="312A1799A4C345C5A27D58CE8567DC6D8">
    <w:name w:val="312A1799A4C345C5A27D58CE8567DC6D8"/>
    <w:rsid w:val="002E4192"/>
    <w:rPr>
      <w:rFonts w:eastAsiaTheme="minorHAnsi"/>
      <w:lang w:val="en-IE"/>
    </w:rPr>
  </w:style>
  <w:style w:type="paragraph" w:customStyle="1" w:styleId="4C2D7E3412EB4EEEB9618FF004E49CA88">
    <w:name w:val="4C2D7E3412EB4EEEB9618FF004E49CA88"/>
    <w:rsid w:val="002E4192"/>
    <w:rPr>
      <w:rFonts w:eastAsiaTheme="minorHAnsi"/>
      <w:lang w:val="en-IE"/>
    </w:rPr>
  </w:style>
  <w:style w:type="paragraph" w:customStyle="1" w:styleId="7AE687E2FD534372B4CBE5D3095131308">
    <w:name w:val="7AE687E2FD534372B4CBE5D3095131308"/>
    <w:rsid w:val="002E4192"/>
    <w:rPr>
      <w:rFonts w:eastAsiaTheme="minorHAnsi"/>
      <w:lang w:val="en-IE"/>
    </w:rPr>
  </w:style>
  <w:style w:type="paragraph" w:customStyle="1" w:styleId="BB9E8304412445F0B0A4C4F27B4B58778">
    <w:name w:val="BB9E8304412445F0B0A4C4F27B4B58778"/>
    <w:rsid w:val="002E4192"/>
    <w:rPr>
      <w:rFonts w:eastAsiaTheme="minorHAnsi"/>
      <w:lang w:val="en-IE"/>
    </w:rPr>
  </w:style>
  <w:style w:type="paragraph" w:customStyle="1" w:styleId="D04E1AFB2E9C47978E7C344B11ACFD2D8">
    <w:name w:val="D04E1AFB2E9C47978E7C344B11ACFD2D8"/>
    <w:rsid w:val="002E4192"/>
    <w:rPr>
      <w:rFonts w:eastAsiaTheme="minorHAnsi"/>
      <w:lang w:val="en-IE"/>
    </w:rPr>
  </w:style>
  <w:style w:type="paragraph" w:customStyle="1" w:styleId="5531CB9B9EDC4CC2B07106117C13BA128">
    <w:name w:val="5531CB9B9EDC4CC2B07106117C13BA128"/>
    <w:rsid w:val="002E4192"/>
    <w:rPr>
      <w:rFonts w:eastAsiaTheme="minorHAnsi"/>
      <w:lang w:val="en-IE"/>
    </w:rPr>
  </w:style>
  <w:style w:type="paragraph" w:customStyle="1" w:styleId="F46EE8F42B8A49948E1B4552A20955188">
    <w:name w:val="F46EE8F42B8A49948E1B4552A20955188"/>
    <w:rsid w:val="002E4192"/>
    <w:rPr>
      <w:rFonts w:eastAsiaTheme="minorHAnsi"/>
      <w:lang w:val="en-IE"/>
    </w:rPr>
  </w:style>
  <w:style w:type="paragraph" w:customStyle="1" w:styleId="A80A93E41B1542A595BABDB3F3ABC9428">
    <w:name w:val="A80A93E41B1542A595BABDB3F3ABC9428"/>
    <w:rsid w:val="002E4192"/>
    <w:rPr>
      <w:rFonts w:eastAsiaTheme="minorHAnsi"/>
      <w:lang w:val="en-IE"/>
    </w:rPr>
  </w:style>
  <w:style w:type="paragraph" w:customStyle="1" w:styleId="21458EAE1779442380C5988558CBE3408">
    <w:name w:val="21458EAE1779442380C5988558CBE3408"/>
    <w:rsid w:val="002E4192"/>
    <w:rPr>
      <w:rFonts w:eastAsiaTheme="minorHAnsi"/>
      <w:lang w:val="en-IE"/>
    </w:rPr>
  </w:style>
  <w:style w:type="paragraph" w:customStyle="1" w:styleId="8E034EC671D04ADFBAC613790E678CA48">
    <w:name w:val="8E034EC671D04ADFBAC613790E678CA48"/>
    <w:rsid w:val="002E4192"/>
    <w:rPr>
      <w:rFonts w:eastAsiaTheme="minorHAnsi"/>
      <w:lang w:val="en-IE"/>
    </w:rPr>
  </w:style>
  <w:style w:type="paragraph" w:customStyle="1" w:styleId="126589583CFC4F5681214C5E2D4B297E8">
    <w:name w:val="126589583CFC4F5681214C5E2D4B297E8"/>
    <w:rsid w:val="002E4192"/>
    <w:rPr>
      <w:rFonts w:eastAsiaTheme="minorHAnsi"/>
      <w:lang w:val="en-IE"/>
    </w:rPr>
  </w:style>
  <w:style w:type="paragraph" w:customStyle="1" w:styleId="184F2385A27E428686760AAD84D109A58">
    <w:name w:val="184F2385A27E428686760AAD84D109A58"/>
    <w:rsid w:val="002E4192"/>
    <w:rPr>
      <w:rFonts w:eastAsiaTheme="minorHAnsi"/>
      <w:lang w:val="en-IE"/>
    </w:rPr>
  </w:style>
  <w:style w:type="paragraph" w:customStyle="1" w:styleId="EF67A0CB778E43199468B5DAC94730878">
    <w:name w:val="EF67A0CB778E43199468B5DAC94730878"/>
    <w:rsid w:val="002E4192"/>
    <w:rPr>
      <w:rFonts w:eastAsiaTheme="minorHAnsi"/>
      <w:lang w:val="en-IE"/>
    </w:rPr>
  </w:style>
  <w:style w:type="paragraph" w:customStyle="1" w:styleId="8CCBBAE50272414DB674EBAB061163F38">
    <w:name w:val="8CCBBAE50272414DB674EBAB061163F38"/>
    <w:rsid w:val="002E4192"/>
    <w:rPr>
      <w:rFonts w:eastAsiaTheme="minorHAnsi"/>
      <w:lang w:val="en-IE"/>
    </w:rPr>
  </w:style>
  <w:style w:type="paragraph" w:customStyle="1" w:styleId="B1643C10D7C743ECB9BE25736739052F8">
    <w:name w:val="B1643C10D7C743ECB9BE25736739052F8"/>
    <w:rsid w:val="002E4192"/>
    <w:rPr>
      <w:rFonts w:eastAsiaTheme="minorHAnsi"/>
      <w:lang w:val="en-IE"/>
    </w:rPr>
  </w:style>
  <w:style w:type="paragraph" w:customStyle="1" w:styleId="DAFFC2D6531E4BB080DFA058BB7766AA8">
    <w:name w:val="DAFFC2D6531E4BB080DFA058BB7766AA8"/>
    <w:rsid w:val="002E4192"/>
    <w:rPr>
      <w:rFonts w:eastAsiaTheme="minorHAnsi"/>
      <w:lang w:val="en-IE"/>
    </w:rPr>
  </w:style>
  <w:style w:type="paragraph" w:customStyle="1" w:styleId="B5DC31A693FE43718CE3F081026804298">
    <w:name w:val="B5DC31A693FE43718CE3F081026804298"/>
    <w:rsid w:val="002E4192"/>
    <w:rPr>
      <w:rFonts w:eastAsiaTheme="minorHAnsi"/>
      <w:lang w:val="en-IE"/>
    </w:rPr>
  </w:style>
  <w:style w:type="paragraph" w:customStyle="1" w:styleId="C2E208F9A3264537AD2A87C7C12080C48">
    <w:name w:val="C2E208F9A3264537AD2A87C7C12080C48"/>
    <w:rsid w:val="002E4192"/>
    <w:rPr>
      <w:rFonts w:eastAsiaTheme="minorHAnsi"/>
      <w:lang w:val="en-IE"/>
    </w:rPr>
  </w:style>
  <w:style w:type="paragraph" w:customStyle="1" w:styleId="360754C5C65F46549EB1F4EF55941B2B8">
    <w:name w:val="360754C5C65F46549EB1F4EF55941B2B8"/>
    <w:rsid w:val="002E4192"/>
    <w:rPr>
      <w:rFonts w:eastAsiaTheme="minorHAnsi"/>
      <w:lang w:val="en-IE"/>
    </w:rPr>
  </w:style>
  <w:style w:type="paragraph" w:customStyle="1" w:styleId="53D753702F224DDAB83B15066736B2968">
    <w:name w:val="53D753702F224DDAB83B15066736B2968"/>
    <w:rsid w:val="002E4192"/>
    <w:rPr>
      <w:rFonts w:eastAsiaTheme="minorHAnsi"/>
      <w:lang w:val="en-IE"/>
    </w:rPr>
  </w:style>
  <w:style w:type="paragraph" w:customStyle="1" w:styleId="162B4FC9A2C04D6B85C08665F0FD286C8">
    <w:name w:val="162B4FC9A2C04D6B85C08665F0FD286C8"/>
    <w:rsid w:val="002E4192"/>
    <w:rPr>
      <w:rFonts w:eastAsiaTheme="minorHAnsi"/>
      <w:lang w:val="en-IE"/>
    </w:rPr>
  </w:style>
  <w:style w:type="paragraph" w:customStyle="1" w:styleId="7A15D8D668324A87A73EF309DFD2F04C8">
    <w:name w:val="7A15D8D668324A87A73EF309DFD2F04C8"/>
    <w:rsid w:val="002E4192"/>
    <w:rPr>
      <w:rFonts w:eastAsiaTheme="minorHAnsi"/>
      <w:lang w:val="en-IE"/>
    </w:rPr>
  </w:style>
  <w:style w:type="paragraph" w:customStyle="1" w:styleId="4C9448FF9E2D4F8CA94BEB684CFBCAD47">
    <w:name w:val="4C9448FF9E2D4F8CA94BEB684CFBCAD47"/>
    <w:rsid w:val="002E4192"/>
    <w:rPr>
      <w:rFonts w:eastAsiaTheme="minorHAnsi"/>
      <w:lang w:val="en-IE"/>
    </w:rPr>
  </w:style>
  <w:style w:type="paragraph" w:customStyle="1" w:styleId="030F31992D3F4718BE5EB241EDE0DECE1">
    <w:name w:val="030F31992D3F4718BE5EB241EDE0DECE1"/>
    <w:rsid w:val="002E4192"/>
    <w:rPr>
      <w:rFonts w:eastAsiaTheme="minorHAnsi"/>
      <w:lang w:val="en-IE"/>
    </w:rPr>
  </w:style>
  <w:style w:type="paragraph" w:customStyle="1" w:styleId="BA0530BA9D9741F6AB13A69EFCB9B88D1">
    <w:name w:val="BA0530BA9D9741F6AB13A69EFCB9B88D1"/>
    <w:rsid w:val="002E4192"/>
    <w:rPr>
      <w:rFonts w:eastAsiaTheme="minorHAnsi"/>
      <w:lang w:val="en-IE"/>
    </w:rPr>
  </w:style>
  <w:style w:type="paragraph" w:customStyle="1" w:styleId="DF20348E385140758C3DD0D831EA04381">
    <w:name w:val="DF20348E385140758C3DD0D831EA04381"/>
    <w:rsid w:val="002E4192"/>
    <w:rPr>
      <w:rFonts w:eastAsiaTheme="minorHAnsi"/>
      <w:lang w:val="en-IE"/>
    </w:rPr>
  </w:style>
  <w:style w:type="paragraph" w:customStyle="1" w:styleId="E1D3B6925DDD42A4A0CFEA39E6F502561">
    <w:name w:val="E1D3B6925DDD42A4A0CFEA39E6F502561"/>
    <w:rsid w:val="002E4192"/>
    <w:rPr>
      <w:rFonts w:eastAsiaTheme="minorHAnsi"/>
      <w:lang w:val="en-IE"/>
    </w:rPr>
  </w:style>
  <w:style w:type="paragraph" w:customStyle="1" w:styleId="DF2490B743A040FA8BCDD75F662245DA1">
    <w:name w:val="DF2490B743A040FA8BCDD75F662245DA1"/>
    <w:rsid w:val="002E4192"/>
    <w:rPr>
      <w:rFonts w:eastAsiaTheme="minorHAnsi"/>
      <w:lang w:val="en-IE"/>
    </w:rPr>
  </w:style>
  <w:style w:type="paragraph" w:customStyle="1" w:styleId="4016BEE20D494D4F8503CE2CA1502AE81">
    <w:name w:val="4016BEE20D494D4F8503CE2CA1502AE81"/>
    <w:rsid w:val="002E4192"/>
    <w:rPr>
      <w:rFonts w:eastAsiaTheme="minorHAnsi"/>
      <w:lang w:val="en-IE"/>
    </w:rPr>
  </w:style>
  <w:style w:type="paragraph" w:customStyle="1" w:styleId="FC9BB5D44EBA45D7A574236AB780B4BE2">
    <w:name w:val="FC9BB5D44EBA45D7A574236AB780B4BE2"/>
    <w:rsid w:val="002E4192"/>
    <w:rPr>
      <w:rFonts w:eastAsiaTheme="minorHAnsi"/>
      <w:lang w:val="en-IE"/>
    </w:rPr>
  </w:style>
  <w:style w:type="paragraph" w:customStyle="1" w:styleId="A25C4D0398FF475D80BE19DF3D4F25C41">
    <w:name w:val="A25C4D0398FF475D80BE19DF3D4F25C41"/>
    <w:rsid w:val="002E4192"/>
    <w:rPr>
      <w:rFonts w:eastAsiaTheme="minorHAnsi"/>
      <w:lang w:val="en-IE"/>
    </w:rPr>
  </w:style>
  <w:style w:type="paragraph" w:customStyle="1" w:styleId="BE2408B9D0D14CD1BC0E3C7EAEB57EE21">
    <w:name w:val="BE2408B9D0D14CD1BC0E3C7EAEB57EE21"/>
    <w:rsid w:val="002E4192"/>
    <w:rPr>
      <w:rFonts w:eastAsiaTheme="minorHAnsi"/>
      <w:lang w:val="en-IE"/>
    </w:rPr>
  </w:style>
  <w:style w:type="paragraph" w:customStyle="1" w:styleId="F8BB3F7900CA4B3F83F8227CA2C6BC161">
    <w:name w:val="F8BB3F7900CA4B3F83F8227CA2C6BC161"/>
    <w:rsid w:val="002E4192"/>
    <w:rPr>
      <w:rFonts w:eastAsiaTheme="minorHAnsi"/>
      <w:lang w:val="en-IE"/>
    </w:rPr>
  </w:style>
  <w:style w:type="paragraph" w:customStyle="1" w:styleId="82DBF5400D924372B9AB3B655803768B1">
    <w:name w:val="82DBF5400D924372B9AB3B655803768B1"/>
    <w:rsid w:val="002E4192"/>
    <w:rPr>
      <w:rFonts w:eastAsiaTheme="minorHAnsi"/>
      <w:lang w:val="en-IE"/>
    </w:rPr>
  </w:style>
  <w:style w:type="paragraph" w:customStyle="1" w:styleId="A0D8B1CA922A49ACA42863A47DA7BC7A1">
    <w:name w:val="A0D8B1CA922A49ACA42863A47DA7BC7A1"/>
    <w:rsid w:val="002E4192"/>
    <w:rPr>
      <w:rFonts w:eastAsiaTheme="minorHAnsi"/>
      <w:lang w:val="en-IE"/>
    </w:rPr>
  </w:style>
  <w:style w:type="paragraph" w:customStyle="1" w:styleId="20C0DBE6E5424B29BB4CB6C8ED518FEB1">
    <w:name w:val="20C0DBE6E5424B29BB4CB6C8ED518FEB1"/>
    <w:rsid w:val="002E4192"/>
    <w:rPr>
      <w:rFonts w:eastAsiaTheme="minorHAnsi"/>
      <w:lang w:val="en-IE"/>
    </w:rPr>
  </w:style>
  <w:style w:type="paragraph" w:customStyle="1" w:styleId="9A799FC65F2F4F97ADA1F8AB87B8D1852">
    <w:name w:val="9A799FC65F2F4F97ADA1F8AB87B8D1852"/>
    <w:rsid w:val="002E4192"/>
    <w:rPr>
      <w:rFonts w:eastAsiaTheme="minorHAnsi"/>
      <w:lang w:val="en-IE"/>
    </w:rPr>
  </w:style>
  <w:style w:type="paragraph" w:customStyle="1" w:styleId="93DF2FE606B44A16A4A966F9F048FAD21">
    <w:name w:val="93DF2FE606B44A16A4A966F9F048FAD21"/>
    <w:rsid w:val="002E4192"/>
    <w:rPr>
      <w:rFonts w:eastAsiaTheme="minorHAnsi"/>
      <w:lang w:val="en-IE"/>
    </w:rPr>
  </w:style>
  <w:style w:type="paragraph" w:customStyle="1" w:styleId="EA38E62245224549BF5188D748961DD51">
    <w:name w:val="EA38E62245224549BF5188D748961DD51"/>
    <w:rsid w:val="002E4192"/>
    <w:rPr>
      <w:rFonts w:eastAsiaTheme="minorHAnsi"/>
      <w:lang w:val="en-IE"/>
    </w:rPr>
  </w:style>
  <w:style w:type="paragraph" w:customStyle="1" w:styleId="60268759E56A448288A286330FBE15BD1">
    <w:name w:val="60268759E56A448288A286330FBE15BD1"/>
    <w:rsid w:val="002E4192"/>
    <w:rPr>
      <w:rFonts w:eastAsiaTheme="minorHAnsi"/>
      <w:lang w:val="en-IE"/>
    </w:rPr>
  </w:style>
  <w:style w:type="paragraph" w:customStyle="1" w:styleId="4FC290BC73514CEA9642E388C3A060631">
    <w:name w:val="4FC290BC73514CEA9642E388C3A060631"/>
    <w:rsid w:val="002E4192"/>
    <w:rPr>
      <w:rFonts w:eastAsiaTheme="minorHAnsi"/>
      <w:lang w:val="en-IE"/>
    </w:rPr>
  </w:style>
  <w:style w:type="paragraph" w:customStyle="1" w:styleId="3542B50CD3CC4415ABD5EC029C891DC51">
    <w:name w:val="3542B50CD3CC4415ABD5EC029C891DC51"/>
    <w:rsid w:val="002E4192"/>
    <w:rPr>
      <w:rFonts w:eastAsiaTheme="minorHAnsi"/>
      <w:lang w:val="en-IE"/>
    </w:rPr>
  </w:style>
  <w:style w:type="paragraph" w:customStyle="1" w:styleId="4327FE4F98344D339EF070C132AAA56C1">
    <w:name w:val="4327FE4F98344D339EF070C132AAA56C1"/>
    <w:rsid w:val="002E4192"/>
    <w:rPr>
      <w:rFonts w:eastAsiaTheme="minorHAnsi"/>
      <w:lang w:val="en-IE"/>
    </w:rPr>
  </w:style>
  <w:style w:type="paragraph" w:customStyle="1" w:styleId="318964C13CD346E39171C08482107BFC88">
    <w:name w:val="318964C13CD346E39171C08482107BFC88"/>
    <w:rsid w:val="002774A1"/>
    <w:rPr>
      <w:rFonts w:eastAsiaTheme="minorHAnsi"/>
      <w:lang w:val="en-IE"/>
    </w:rPr>
  </w:style>
  <w:style w:type="paragraph" w:customStyle="1" w:styleId="7813CD1C668F472FBDBFDE6C648B95F687">
    <w:name w:val="7813CD1C668F472FBDBFDE6C648B95F687"/>
    <w:rsid w:val="002774A1"/>
    <w:rPr>
      <w:rFonts w:eastAsiaTheme="minorHAnsi"/>
      <w:lang w:val="en-IE"/>
    </w:rPr>
  </w:style>
  <w:style w:type="paragraph" w:customStyle="1" w:styleId="8A3D243A966940C7A7B9C92C702E989A86">
    <w:name w:val="8A3D243A966940C7A7B9C92C702E989A86"/>
    <w:rsid w:val="002774A1"/>
    <w:rPr>
      <w:rFonts w:eastAsiaTheme="minorHAnsi"/>
      <w:lang w:val="en-IE"/>
    </w:rPr>
  </w:style>
  <w:style w:type="paragraph" w:customStyle="1" w:styleId="C112262044924EF1AAA8AE26319CC9AE85">
    <w:name w:val="C112262044924EF1AAA8AE26319CC9AE85"/>
    <w:rsid w:val="002774A1"/>
    <w:rPr>
      <w:rFonts w:eastAsiaTheme="minorHAnsi"/>
      <w:lang w:val="en-IE"/>
    </w:rPr>
  </w:style>
  <w:style w:type="paragraph" w:customStyle="1" w:styleId="BAF0802F9723483AAC1915E16BCD3D8876">
    <w:name w:val="BAF0802F9723483AAC1915E16BCD3D8876"/>
    <w:rsid w:val="002774A1"/>
    <w:rPr>
      <w:rFonts w:eastAsiaTheme="minorHAnsi"/>
      <w:lang w:val="en-IE"/>
    </w:rPr>
  </w:style>
  <w:style w:type="paragraph" w:customStyle="1" w:styleId="002EEAC5913A44CE85C5F3F7A735C2D776">
    <w:name w:val="002EEAC5913A44CE85C5F3F7A735C2D776"/>
    <w:rsid w:val="002774A1"/>
    <w:rPr>
      <w:rFonts w:eastAsiaTheme="minorHAnsi"/>
      <w:lang w:val="en-IE"/>
    </w:rPr>
  </w:style>
  <w:style w:type="paragraph" w:customStyle="1" w:styleId="8EF80C90D94F4F318532CD44C751FBBB76">
    <w:name w:val="8EF80C90D94F4F318532CD44C751FBBB76"/>
    <w:rsid w:val="002774A1"/>
    <w:rPr>
      <w:rFonts w:eastAsiaTheme="minorHAnsi"/>
      <w:lang w:val="en-IE"/>
    </w:rPr>
  </w:style>
  <w:style w:type="paragraph" w:customStyle="1" w:styleId="80181D59EA8546FD8E475F9D587669E476">
    <w:name w:val="80181D59EA8546FD8E475F9D587669E476"/>
    <w:rsid w:val="002774A1"/>
    <w:rPr>
      <w:rFonts w:eastAsiaTheme="minorHAnsi"/>
      <w:lang w:val="en-IE"/>
    </w:rPr>
  </w:style>
  <w:style w:type="paragraph" w:customStyle="1" w:styleId="79553236A2E84E959CD122240102BFE676">
    <w:name w:val="79553236A2E84E959CD122240102BFE676"/>
    <w:rsid w:val="002774A1"/>
    <w:rPr>
      <w:rFonts w:eastAsiaTheme="minorHAnsi"/>
      <w:lang w:val="en-IE"/>
    </w:rPr>
  </w:style>
  <w:style w:type="paragraph" w:customStyle="1" w:styleId="79FEFAE2C91F416C81D9A39B80DF40B280">
    <w:name w:val="79FEFAE2C91F416C81D9A39B80DF40B280"/>
    <w:rsid w:val="002774A1"/>
    <w:rPr>
      <w:rFonts w:eastAsiaTheme="minorHAnsi"/>
      <w:lang w:val="en-IE"/>
    </w:rPr>
  </w:style>
  <w:style w:type="paragraph" w:customStyle="1" w:styleId="0395DD8E03664601B1C7A62233BD23DF79">
    <w:name w:val="0395DD8E03664601B1C7A62233BD23DF79"/>
    <w:rsid w:val="002774A1"/>
    <w:rPr>
      <w:rFonts w:eastAsiaTheme="minorHAnsi"/>
      <w:lang w:val="en-IE"/>
    </w:rPr>
  </w:style>
  <w:style w:type="paragraph" w:customStyle="1" w:styleId="B3939C17BD4540368E033343B7E7CB1475">
    <w:name w:val="B3939C17BD4540368E033343B7E7CB1475"/>
    <w:rsid w:val="002774A1"/>
    <w:rPr>
      <w:rFonts w:eastAsiaTheme="minorHAnsi"/>
      <w:lang w:val="en-IE"/>
    </w:rPr>
  </w:style>
  <w:style w:type="paragraph" w:customStyle="1" w:styleId="B6BAA52479BF40AC93278E84D8F0739573">
    <w:name w:val="B6BAA52479BF40AC93278E84D8F0739573"/>
    <w:rsid w:val="002774A1"/>
    <w:rPr>
      <w:rFonts w:eastAsiaTheme="minorHAnsi"/>
      <w:lang w:val="en-IE"/>
    </w:rPr>
  </w:style>
  <w:style w:type="paragraph" w:customStyle="1" w:styleId="991337196C464CACB15276F6ECB17AA972">
    <w:name w:val="991337196C464CACB15276F6ECB17AA972"/>
    <w:rsid w:val="002774A1"/>
    <w:rPr>
      <w:rFonts w:eastAsiaTheme="minorHAnsi"/>
      <w:lang w:val="en-IE"/>
    </w:rPr>
  </w:style>
  <w:style w:type="paragraph" w:customStyle="1" w:styleId="A778C56A460F4CC6BE3EFA94288C9CDC71">
    <w:name w:val="A778C56A460F4CC6BE3EFA94288C9CDC71"/>
    <w:rsid w:val="002774A1"/>
    <w:rPr>
      <w:rFonts w:eastAsiaTheme="minorHAnsi"/>
      <w:lang w:val="en-IE"/>
    </w:rPr>
  </w:style>
  <w:style w:type="paragraph" w:customStyle="1" w:styleId="4F9A101F742F45C1912F3F8AFA44685870">
    <w:name w:val="4F9A101F742F45C1912F3F8AFA44685870"/>
    <w:rsid w:val="002774A1"/>
    <w:rPr>
      <w:rFonts w:eastAsiaTheme="minorHAnsi"/>
      <w:lang w:val="en-IE"/>
    </w:rPr>
  </w:style>
  <w:style w:type="paragraph" w:customStyle="1" w:styleId="7BA2BE13B34D488EABDE90FAB0E3975670">
    <w:name w:val="7BA2BE13B34D488EABDE90FAB0E3975670"/>
    <w:rsid w:val="002774A1"/>
    <w:rPr>
      <w:rFonts w:eastAsiaTheme="minorHAnsi"/>
      <w:lang w:val="en-IE"/>
    </w:rPr>
  </w:style>
  <w:style w:type="paragraph" w:customStyle="1" w:styleId="7437F0D0F4634C52ADB5E010D21D93E570">
    <w:name w:val="7437F0D0F4634C52ADB5E010D21D93E570"/>
    <w:rsid w:val="002774A1"/>
    <w:rPr>
      <w:rFonts w:eastAsiaTheme="minorHAnsi"/>
      <w:lang w:val="en-IE"/>
    </w:rPr>
  </w:style>
  <w:style w:type="paragraph" w:customStyle="1" w:styleId="2553912CB708437386EEC03D4F9C6D2170">
    <w:name w:val="2553912CB708437386EEC03D4F9C6D2170"/>
    <w:rsid w:val="002774A1"/>
    <w:rPr>
      <w:rFonts w:eastAsiaTheme="minorHAnsi"/>
      <w:lang w:val="en-IE"/>
    </w:rPr>
  </w:style>
  <w:style w:type="paragraph" w:customStyle="1" w:styleId="21904D58C27E42A39204B0FE6677B48A70">
    <w:name w:val="21904D58C27E42A39204B0FE6677B48A70"/>
    <w:rsid w:val="002774A1"/>
    <w:rPr>
      <w:rFonts w:eastAsiaTheme="minorHAnsi"/>
      <w:lang w:val="en-IE"/>
    </w:rPr>
  </w:style>
  <w:style w:type="paragraph" w:customStyle="1" w:styleId="34BAA836B1FC49D2895ED96DE2FD289670">
    <w:name w:val="34BAA836B1FC49D2895ED96DE2FD289670"/>
    <w:rsid w:val="002774A1"/>
    <w:rPr>
      <w:rFonts w:eastAsiaTheme="minorHAnsi"/>
      <w:lang w:val="en-IE"/>
    </w:rPr>
  </w:style>
  <w:style w:type="paragraph" w:customStyle="1" w:styleId="B4338EFBD29A41479A3DFE975971F63719">
    <w:name w:val="B4338EFBD29A41479A3DFE975971F63719"/>
    <w:rsid w:val="002774A1"/>
    <w:rPr>
      <w:rFonts w:eastAsiaTheme="minorHAnsi"/>
      <w:lang w:val="en-IE"/>
    </w:rPr>
  </w:style>
  <w:style w:type="paragraph" w:customStyle="1" w:styleId="29E6E6C221A247E4AB87030E73F6D2C717">
    <w:name w:val="29E6E6C221A247E4AB87030E73F6D2C717"/>
    <w:rsid w:val="002774A1"/>
    <w:rPr>
      <w:rFonts w:eastAsiaTheme="minorHAnsi"/>
      <w:lang w:val="en-IE"/>
    </w:rPr>
  </w:style>
  <w:style w:type="paragraph" w:customStyle="1" w:styleId="4CC4F437EC7B48EB901F22E6F652E11F19">
    <w:name w:val="4CC4F437EC7B48EB901F22E6F652E11F19"/>
    <w:rsid w:val="002774A1"/>
    <w:rPr>
      <w:rFonts w:eastAsiaTheme="minorHAnsi"/>
      <w:lang w:val="en-IE"/>
    </w:rPr>
  </w:style>
  <w:style w:type="paragraph" w:customStyle="1" w:styleId="4FA348139E3B4E38BC4AFD37702CE0BD19">
    <w:name w:val="4FA348139E3B4E38BC4AFD37702CE0BD19"/>
    <w:rsid w:val="002774A1"/>
    <w:rPr>
      <w:rFonts w:eastAsiaTheme="minorHAnsi"/>
      <w:lang w:val="en-IE"/>
    </w:rPr>
  </w:style>
  <w:style w:type="paragraph" w:customStyle="1" w:styleId="D7D3DA649B1849A0BD814944E1C7FF4A19">
    <w:name w:val="D7D3DA649B1849A0BD814944E1C7FF4A19"/>
    <w:rsid w:val="002774A1"/>
    <w:rPr>
      <w:rFonts w:eastAsiaTheme="minorHAnsi"/>
      <w:lang w:val="en-IE"/>
    </w:rPr>
  </w:style>
  <w:style w:type="paragraph" w:customStyle="1" w:styleId="E8554F56C4954F69ADD54F41F8AD5C5A19">
    <w:name w:val="E8554F56C4954F69ADD54F41F8AD5C5A19"/>
    <w:rsid w:val="002774A1"/>
    <w:rPr>
      <w:rFonts w:eastAsiaTheme="minorHAnsi"/>
      <w:lang w:val="en-IE"/>
    </w:rPr>
  </w:style>
  <w:style w:type="paragraph" w:customStyle="1" w:styleId="0600192A47BB4805B54A0AB548A477A113">
    <w:name w:val="0600192A47BB4805B54A0AB548A477A113"/>
    <w:rsid w:val="002774A1"/>
    <w:rPr>
      <w:rFonts w:eastAsiaTheme="minorHAnsi"/>
      <w:lang w:val="en-IE"/>
    </w:rPr>
  </w:style>
  <w:style w:type="paragraph" w:customStyle="1" w:styleId="860AB1B2A69F4A969B6539E5534F2AE713">
    <w:name w:val="860AB1B2A69F4A969B6539E5534F2AE713"/>
    <w:rsid w:val="002774A1"/>
    <w:rPr>
      <w:rFonts w:eastAsiaTheme="minorHAnsi"/>
      <w:lang w:val="en-IE"/>
    </w:rPr>
  </w:style>
  <w:style w:type="paragraph" w:customStyle="1" w:styleId="6BA013DC5A21472889EF31D51D9A47A713">
    <w:name w:val="6BA013DC5A21472889EF31D51D9A47A713"/>
    <w:rsid w:val="002774A1"/>
    <w:rPr>
      <w:rFonts w:eastAsiaTheme="minorHAnsi"/>
      <w:lang w:val="en-IE"/>
    </w:rPr>
  </w:style>
  <w:style w:type="paragraph" w:customStyle="1" w:styleId="23498C5CE7B940A19E1D92B430381C889">
    <w:name w:val="23498C5CE7B940A19E1D92B430381C889"/>
    <w:rsid w:val="002774A1"/>
    <w:rPr>
      <w:rFonts w:eastAsiaTheme="minorHAnsi"/>
      <w:lang w:val="en-IE"/>
    </w:rPr>
  </w:style>
  <w:style w:type="paragraph" w:customStyle="1" w:styleId="34E0A576F88342DDA1B42E986CB0146E9">
    <w:name w:val="34E0A576F88342DDA1B42E986CB0146E9"/>
    <w:rsid w:val="002774A1"/>
    <w:rPr>
      <w:rFonts w:eastAsiaTheme="minorHAnsi"/>
      <w:lang w:val="en-IE"/>
    </w:rPr>
  </w:style>
  <w:style w:type="paragraph" w:customStyle="1" w:styleId="A7EFD3A7047C4418BA040AEBA62122D49">
    <w:name w:val="A7EFD3A7047C4418BA040AEBA62122D49"/>
    <w:rsid w:val="002774A1"/>
    <w:rPr>
      <w:rFonts w:eastAsiaTheme="minorHAnsi"/>
      <w:lang w:val="en-IE"/>
    </w:rPr>
  </w:style>
  <w:style w:type="paragraph" w:customStyle="1" w:styleId="A5EB353084AC4971B47DDC8375FE4C059">
    <w:name w:val="A5EB353084AC4971B47DDC8375FE4C059"/>
    <w:rsid w:val="002774A1"/>
    <w:rPr>
      <w:rFonts w:eastAsiaTheme="minorHAnsi"/>
      <w:lang w:val="en-IE"/>
    </w:rPr>
  </w:style>
  <w:style w:type="paragraph" w:customStyle="1" w:styleId="47E712AA18424492B5A7A44CA7DE34259">
    <w:name w:val="47E712AA18424492B5A7A44CA7DE34259"/>
    <w:rsid w:val="002774A1"/>
    <w:rPr>
      <w:rFonts w:eastAsiaTheme="minorHAnsi"/>
      <w:lang w:val="en-IE"/>
    </w:rPr>
  </w:style>
  <w:style w:type="paragraph" w:customStyle="1" w:styleId="C4D1DFFDE75148EB903C0A28E79F92919">
    <w:name w:val="C4D1DFFDE75148EB903C0A28E79F92919"/>
    <w:rsid w:val="002774A1"/>
    <w:rPr>
      <w:rFonts w:eastAsiaTheme="minorHAnsi"/>
      <w:lang w:val="en-IE"/>
    </w:rPr>
  </w:style>
  <w:style w:type="paragraph" w:customStyle="1" w:styleId="71995728DA6D4282B412E0F516456B729">
    <w:name w:val="71995728DA6D4282B412E0F516456B729"/>
    <w:rsid w:val="002774A1"/>
    <w:rPr>
      <w:rFonts w:eastAsiaTheme="minorHAnsi"/>
      <w:lang w:val="en-IE"/>
    </w:rPr>
  </w:style>
  <w:style w:type="paragraph" w:customStyle="1" w:styleId="391BE08502C64C788FF2B0A3F83A3A829">
    <w:name w:val="391BE08502C64C788FF2B0A3F83A3A829"/>
    <w:rsid w:val="002774A1"/>
    <w:rPr>
      <w:rFonts w:eastAsiaTheme="minorHAnsi"/>
      <w:lang w:val="en-IE"/>
    </w:rPr>
  </w:style>
  <w:style w:type="paragraph" w:customStyle="1" w:styleId="BC1AE0BF13FC4F988E6F046F5382B19F9">
    <w:name w:val="BC1AE0BF13FC4F988E6F046F5382B19F9"/>
    <w:rsid w:val="002774A1"/>
    <w:rPr>
      <w:rFonts w:eastAsiaTheme="minorHAnsi"/>
      <w:lang w:val="en-IE"/>
    </w:rPr>
  </w:style>
  <w:style w:type="paragraph" w:customStyle="1" w:styleId="475AE214162141B5BA541B091BCEF3E99">
    <w:name w:val="475AE214162141B5BA541B091BCEF3E99"/>
    <w:rsid w:val="002774A1"/>
    <w:rPr>
      <w:rFonts w:eastAsiaTheme="minorHAnsi"/>
      <w:lang w:val="en-IE"/>
    </w:rPr>
  </w:style>
  <w:style w:type="paragraph" w:customStyle="1" w:styleId="D348F399E5604D379B9984E643E689259">
    <w:name w:val="D348F399E5604D379B9984E643E689259"/>
    <w:rsid w:val="002774A1"/>
    <w:rPr>
      <w:rFonts w:eastAsiaTheme="minorHAnsi"/>
      <w:lang w:val="en-IE"/>
    </w:rPr>
  </w:style>
  <w:style w:type="paragraph" w:customStyle="1" w:styleId="A5C7CD44E36B4E55AD4E3DF9741D36F59">
    <w:name w:val="A5C7CD44E36B4E55AD4E3DF9741D36F59"/>
    <w:rsid w:val="002774A1"/>
    <w:rPr>
      <w:rFonts w:eastAsiaTheme="minorHAnsi"/>
      <w:lang w:val="en-IE"/>
    </w:rPr>
  </w:style>
  <w:style w:type="paragraph" w:customStyle="1" w:styleId="C72B8E5C968A419FBFFDACD70B9A4FBC9">
    <w:name w:val="C72B8E5C968A419FBFFDACD70B9A4FBC9"/>
    <w:rsid w:val="002774A1"/>
    <w:rPr>
      <w:rFonts w:eastAsiaTheme="minorHAnsi"/>
      <w:lang w:val="en-IE"/>
    </w:rPr>
  </w:style>
  <w:style w:type="paragraph" w:customStyle="1" w:styleId="312A1799A4C345C5A27D58CE8567DC6D9">
    <w:name w:val="312A1799A4C345C5A27D58CE8567DC6D9"/>
    <w:rsid w:val="002774A1"/>
    <w:rPr>
      <w:rFonts w:eastAsiaTheme="minorHAnsi"/>
      <w:lang w:val="en-IE"/>
    </w:rPr>
  </w:style>
  <w:style w:type="paragraph" w:customStyle="1" w:styleId="4C2D7E3412EB4EEEB9618FF004E49CA89">
    <w:name w:val="4C2D7E3412EB4EEEB9618FF004E49CA89"/>
    <w:rsid w:val="002774A1"/>
    <w:rPr>
      <w:rFonts w:eastAsiaTheme="minorHAnsi"/>
      <w:lang w:val="en-IE"/>
    </w:rPr>
  </w:style>
  <w:style w:type="paragraph" w:customStyle="1" w:styleId="7AE687E2FD534372B4CBE5D3095131309">
    <w:name w:val="7AE687E2FD534372B4CBE5D3095131309"/>
    <w:rsid w:val="002774A1"/>
    <w:rPr>
      <w:rFonts w:eastAsiaTheme="minorHAnsi"/>
      <w:lang w:val="en-IE"/>
    </w:rPr>
  </w:style>
  <w:style w:type="paragraph" w:customStyle="1" w:styleId="BB9E8304412445F0B0A4C4F27B4B58779">
    <w:name w:val="BB9E8304412445F0B0A4C4F27B4B58779"/>
    <w:rsid w:val="002774A1"/>
    <w:rPr>
      <w:rFonts w:eastAsiaTheme="minorHAnsi"/>
      <w:lang w:val="en-IE"/>
    </w:rPr>
  </w:style>
  <w:style w:type="paragraph" w:customStyle="1" w:styleId="D04E1AFB2E9C47978E7C344B11ACFD2D9">
    <w:name w:val="D04E1AFB2E9C47978E7C344B11ACFD2D9"/>
    <w:rsid w:val="002774A1"/>
    <w:rPr>
      <w:rFonts w:eastAsiaTheme="minorHAnsi"/>
      <w:lang w:val="en-IE"/>
    </w:rPr>
  </w:style>
  <w:style w:type="paragraph" w:customStyle="1" w:styleId="5531CB9B9EDC4CC2B07106117C13BA129">
    <w:name w:val="5531CB9B9EDC4CC2B07106117C13BA129"/>
    <w:rsid w:val="002774A1"/>
    <w:rPr>
      <w:rFonts w:eastAsiaTheme="minorHAnsi"/>
      <w:lang w:val="en-IE"/>
    </w:rPr>
  </w:style>
  <w:style w:type="paragraph" w:customStyle="1" w:styleId="F46EE8F42B8A49948E1B4552A20955189">
    <w:name w:val="F46EE8F42B8A49948E1B4552A20955189"/>
    <w:rsid w:val="002774A1"/>
    <w:rPr>
      <w:rFonts w:eastAsiaTheme="minorHAnsi"/>
      <w:lang w:val="en-IE"/>
    </w:rPr>
  </w:style>
  <w:style w:type="paragraph" w:customStyle="1" w:styleId="A80A93E41B1542A595BABDB3F3ABC9429">
    <w:name w:val="A80A93E41B1542A595BABDB3F3ABC9429"/>
    <w:rsid w:val="002774A1"/>
    <w:rPr>
      <w:rFonts w:eastAsiaTheme="minorHAnsi"/>
      <w:lang w:val="en-IE"/>
    </w:rPr>
  </w:style>
  <w:style w:type="paragraph" w:customStyle="1" w:styleId="21458EAE1779442380C5988558CBE3409">
    <w:name w:val="21458EAE1779442380C5988558CBE3409"/>
    <w:rsid w:val="002774A1"/>
    <w:rPr>
      <w:rFonts w:eastAsiaTheme="minorHAnsi"/>
      <w:lang w:val="en-IE"/>
    </w:rPr>
  </w:style>
  <w:style w:type="paragraph" w:customStyle="1" w:styleId="8E034EC671D04ADFBAC613790E678CA49">
    <w:name w:val="8E034EC671D04ADFBAC613790E678CA49"/>
    <w:rsid w:val="002774A1"/>
    <w:rPr>
      <w:rFonts w:eastAsiaTheme="minorHAnsi"/>
      <w:lang w:val="en-IE"/>
    </w:rPr>
  </w:style>
  <w:style w:type="paragraph" w:customStyle="1" w:styleId="126589583CFC4F5681214C5E2D4B297E9">
    <w:name w:val="126589583CFC4F5681214C5E2D4B297E9"/>
    <w:rsid w:val="002774A1"/>
    <w:rPr>
      <w:rFonts w:eastAsiaTheme="minorHAnsi"/>
      <w:lang w:val="en-IE"/>
    </w:rPr>
  </w:style>
  <w:style w:type="paragraph" w:customStyle="1" w:styleId="184F2385A27E428686760AAD84D109A59">
    <w:name w:val="184F2385A27E428686760AAD84D109A59"/>
    <w:rsid w:val="002774A1"/>
    <w:rPr>
      <w:rFonts w:eastAsiaTheme="minorHAnsi"/>
      <w:lang w:val="en-IE"/>
    </w:rPr>
  </w:style>
  <w:style w:type="paragraph" w:customStyle="1" w:styleId="EF67A0CB778E43199468B5DAC94730879">
    <w:name w:val="EF67A0CB778E43199468B5DAC94730879"/>
    <w:rsid w:val="002774A1"/>
    <w:rPr>
      <w:rFonts w:eastAsiaTheme="minorHAnsi"/>
      <w:lang w:val="en-IE"/>
    </w:rPr>
  </w:style>
  <w:style w:type="paragraph" w:customStyle="1" w:styleId="8CCBBAE50272414DB674EBAB061163F39">
    <w:name w:val="8CCBBAE50272414DB674EBAB061163F39"/>
    <w:rsid w:val="002774A1"/>
    <w:rPr>
      <w:rFonts w:eastAsiaTheme="minorHAnsi"/>
      <w:lang w:val="en-IE"/>
    </w:rPr>
  </w:style>
  <w:style w:type="paragraph" w:customStyle="1" w:styleId="B1643C10D7C743ECB9BE25736739052F9">
    <w:name w:val="B1643C10D7C743ECB9BE25736739052F9"/>
    <w:rsid w:val="002774A1"/>
    <w:rPr>
      <w:rFonts w:eastAsiaTheme="minorHAnsi"/>
      <w:lang w:val="en-IE"/>
    </w:rPr>
  </w:style>
  <w:style w:type="paragraph" w:customStyle="1" w:styleId="DAFFC2D6531E4BB080DFA058BB7766AA9">
    <w:name w:val="DAFFC2D6531E4BB080DFA058BB7766AA9"/>
    <w:rsid w:val="002774A1"/>
    <w:rPr>
      <w:rFonts w:eastAsiaTheme="minorHAnsi"/>
      <w:lang w:val="en-IE"/>
    </w:rPr>
  </w:style>
  <w:style w:type="paragraph" w:customStyle="1" w:styleId="B5DC31A693FE43718CE3F081026804299">
    <w:name w:val="B5DC31A693FE43718CE3F081026804299"/>
    <w:rsid w:val="002774A1"/>
    <w:rPr>
      <w:rFonts w:eastAsiaTheme="minorHAnsi"/>
      <w:lang w:val="en-IE"/>
    </w:rPr>
  </w:style>
  <w:style w:type="paragraph" w:customStyle="1" w:styleId="C2E208F9A3264537AD2A87C7C12080C49">
    <w:name w:val="C2E208F9A3264537AD2A87C7C12080C49"/>
    <w:rsid w:val="002774A1"/>
    <w:rPr>
      <w:rFonts w:eastAsiaTheme="minorHAnsi"/>
      <w:lang w:val="en-IE"/>
    </w:rPr>
  </w:style>
  <w:style w:type="paragraph" w:customStyle="1" w:styleId="360754C5C65F46549EB1F4EF55941B2B9">
    <w:name w:val="360754C5C65F46549EB1F4EF55941B2B9"/>
    <w:rsid w:val="002774A1"/>
    <w:rPr>
      <w:rFonts w:eastAsiaTheme="minorHAnsi"/>
      <w:lang w:val="en-IE"/>
    </w:rPr>
  </w:style>
  <w:style w:type="paragraph" w:customStyle="1" w:styleId="53D753702F224DDAB83B15066736B2969">
    <w:name w:val="53D753702F224DDAB83B15066736B2969"/>
    <w:rsid w:val="002774A1"/>
    <w:rPr>
      <w:rFonts w:eastAsiaTheme="minorHAnsi"/>
      <w:lang w:val="en-IE"/>
    </w:rPr>
  </w:style>
  <w:style w:type="paragraph" w:customStyle="1" w:styleId="162B4FC9A2C04D6B85C08665F0FD286C9">
    <w:name w:val="162B4FC9A2C04D6B85C08665F0FD286C9"/>
    <w:rsid w:val="002774A1"/>
    <w:rPr>
      <w:rFonts w:eastAsiaTheme="minorHAnsi"/>
      <w:lang w:val="en-IE"/>
    </w:rPr>
  </w:style>
  <w:style w:type="paragraph" w:customStyle="1" w:styleId="7A15D8D668324A87A73EF309DFD2F04C9">
    <w:name w:val="7A15D8D668324A87A73EF309DFD2F04C9"/>
    <w:rsid w:val="002774A1"/>
    <w:rPr>
      <w:rFonts w:eastAsiaTheme="minorHAnsi"/>
      <w:lang w:val="en-IE"/>
    </w:rPr>
  </w:style>
  <w:style w:type="paragraph" w:customStyle="1" w:styleId="4C9448FF9E2D4F8CA94BEB684CFBCAD48">
    <w:name w:val="4C9448FF9E2D4F8CA94BEB684CFBCAD48"/>
    <w:rsid w:val="002774A1"/>
    <w:rPr>
      <w:rFonts w:eastAsiaTheme="minorHAnsi"/>
      <w:lang w:val="en-IE"/>
    </w:rPr>
  </w:style>
  <w:style w:type="paragraph" w:customStyle="1" w:styleId="030F31992D3F4718BE5EB241EDE0DECE2">
    <w:name w:val="030F31992D3F4718BE5EB241EDE0DECE2"/>
    <w:rsid w:val="002774A1"/>
    <w:rPr>
      <w:rFonts w:eastAsiaTheme="minorHAnsi"/>
      <w:lang w:val="en-IE"/>
    </w:rPr>
  </w:style>
  <w:style w:type="paragraph" w:customStyle="1" w:styleId="BA0530BA9D9741F6AB13A69EFCB9B88D2">
    <w:name w:val="BA0530BA9D9741F6AB13A69EFCB9B88D2"/>
    <w:rsid w:val="002774A1"/>
    <w:rPr>
      <w:rFonts w:eastAsiaTheme="minorHAnsi"/>
      <w:lang w:val="en-IE"/>
    </w:rPr>
  </w:style>
  <w:style w:type="paragraph" w:customStyle="1" w:styleId="DF20348E385140758C3DD0D831EA04382">
    <w:name w:val="DF20348E385140758C3DD0D831EA04382"/>
    <w:rsid w:val="002774A1"/>
    <w:rPr>
      <w:rFonts w:eastAsiaTheme="minorHAnsi"/>
      <w:lang w:val="en-IE"/>
    </w:rPr>
  </w:style>
  <w:style w:type="paragraph" w:customStyle="1" w:styleId="E1D3B6925DDD42A4A0CFEA39E6F502562">
    <w:name w:val="E1D3B6925DDD42A4A0CFEA39E6F502562"/>
    <w:rsid w:val="002774A1"/>
    <w:rPr>
      <w:rFonts w:eastAsiaTheme="minorHAnsi"/>
      <w:lang w:val="en-IE"/>
    </w:rPr>
  </w:style>
  <w:style w:type="paragraph" w:customStyle="1" w:styleId="DF2490B743A040FA8BCDD75F662245DA2">
    <w:name w:val="DF2490B743A040FA8BCDD75F662245DA2"/>
    <w:rsid w:val="002774A1"/>
    <w:rPr>
      <w:rFonts w:eastAsiaTheme="minorHAnsi"/>
      <w:lang w:val="en-IE"/>
    </w:rPr>
  </w:style>
  <w:style w:type="paragraph" w:customStyle="1" w:styleId="4016BEE20D494D4F8503CE2CA1502AE82">
    <w:name w:val="4016BEE20D494D4F8503CE2CA1502AE82"/>
    <w:rsid w:val="002774A1"/>
    <w:rPr>
      <w:rFonts w:eastAsiaTheme="minorHAnsi"/>
      <w:lang w:val="en-IE"/>
    </w:rPr>
  </w:style>
  <w:style w:type="paragraph" w:customStyle="1" w:styleId="FC9BB5D44EBA45D7A574236AB780B4BE3">
    <w:name w:val="FC9BB5D44EBA45D7A574236AB780B4BE3"/>
    <w:rsid w:val="002774A1"/>
    <w:rPr>
      <w:rFonts w:eastAsiaTheme="minorHAnsi"/>
      <w:lang w:val="en-IE"/>
    </w:rPr>
  </w:style>
  <w:style w:type="paragraph" w:customStyle="1" w:styleId="A25C4D0398FF475D80BE19DF3D4F25C42">
    <w:name w:val="A25C4D0398FF475D80BE19DF3D4F25C42"/>
    <w:rsid w:val="002774A1"/>
    <w:rPr>
      <w:rFonts w:eastAsiaTheme="minorHAnsi"/>
      <w:lang w:val="en-IE"/>
    </w:rPr>
  </w:style>
  <w:style w:type="paragraph" w:customStyle="1" w:styleId="BE2408B9D0D14CD1BC0E3C7EAEB57EE22">
    <w:name w:val="BE2408B9D0D14CD1BC0E3C7EAEB57EE22"/>
    <w:rsid w:val="002774A1"/>
    <w:rPr>
      <w:rFonts w:eastAsiaTheme="minorHAnsi"/>
      <w:lang w:val="en-IE"/>
    </w:rPr>
  </w:style>
  <w:style w:type="paragraph" w:customStyle="1" w:styleId="F8BB3F7900CA4B3F83F8227CA2C6BC162">
    <w:name w:val="F8BB3F7900CA4B3F83F8227CA2C6BC162"/>
    <w:rsid w:val="002774A1"/>
    <w:rPr>
      <w:rFonts w:eastAsiaTheme="minorHAnsi"/>
      <w:lang w:val="en-IE"/>
    </w:rPr>
  </w:style>
  <w:style w:type="paragraph" w:customStyle="1" w:styleId="82DBF5400D924372B9AB3B655803768B2">
    <w:name w:val="82DBF5400D924372B9AB3B655803768B2"/>
    <w:rsid w:val="002774A1"/>
    <w:rPr>
      <w:rFonts w:eastAsiaTheme="minorHAnsi"/>
      <w:lang w:val="en-IE"/>
    </w:rPr>
  </w:style>
  <w:style w:type="paragraph" w:customStyle="1" w:styleId="A0D8B1CA922A49ACA42863A47DA7BC7A2">
    <w:name w:val="A0D8B1CA922A49ACA42863A47DA7BC7A2"/>
    <w:rsid w:val="002774A1"/>
    <w:rPr>
      <w:rFonts w:eastAsiaTheme="minorHAnsi"/>
      <w:lang w:val="en-IE"/>
    </w:rPr>
  </w:style>
  <w:style w:type="paragraph" w:customStyle="1" w:styleId="20C0DBE6E5424B29BB4CB6C8ED518FEB2">
    <w:name w:val="20C0DBE6E5424B29BB4CB6C8ED518FEB2"/>
    <w:rsid w:val="002774A1"/>
    <w:rPr>
      <w:rFonts w:eastAsiaTheme="minorHAnsi"/>
      <w:lang w:val="en-IE"/>
    </w:rPr>
  </w:style>
  <w:style w:type="paragraph" w:customStyle="1" w:styleId="9A799FC65F2F4F97ADA1F8AB87B8D1853">
    <w:name w:val="9A799FC65F2F4F97ADA1F8AB87B8D1853"/>
    <w:rsid w:val="002774A1"/>
    <w:rPr>
      <w:rFonts w:eastAsiaTheme="minorHAnsi"/>
      <w:lang w:val="en-IE"/>
    </w:rPr>
  </w:style>
  <w:style w:type="paragraph" w:customStyle="1" w:styleId="93DF2FE606B44A16A4A966F9F048FAD22">
    <w:name w:val="93DF2FE606B44A16A4A966F9F048FAD22"/>
    <w:rsid w:val="002774A1"/>
    <w:rPr>
      <w:rFonts w:eastAsiaTheme="minorHAnsi"/>
      <w:lang w:val="en-IE"/>
    </w:rPr>
  </w:style>
  <w:style w:type="paragraph" w:customStyle="1" w:styleId="EA38E62245224549BF5188D748961DD52">
    <w:name w:val="EA38E62245224549BF5188D748961DD52"/>
    <w:rsid w:val="002774A1"/>
    <w:rPr>
      <w:rFonts w:eastAsiaTheme="minorHAnsi"/>
      <w:lang w:val="en-IE"/>
    </w:rPr>
  </w:style>
  <w:style w:type="paragraph" w:customStyle="1" w:styleId="60268759E56A448288A286330FBE15BD2">
    <w:name w:val="60268759E56A448288A286330FBE15BD2"/>
    <w:rsid w:val="002774A1"/>
    <w:rPr>
      <w:rFonts w:eastAsiaTheme="minorHAnsi"/>
      <w:lang w:val="en-IE"/>
    </w:rPr>
  </w:style>
  <w:style w:type="paragraph" w:customStyle="1" w:styleId="4FC290BC73514CEA9642E388C3A060632">
    <w:name w:val="4FC290BC73514CEA9642E388C3A060632"/>
    <w:rsid w:val="002774A1"/>
    <w:rPr>
      <w:rFonts w:eastAsiaTheme="minorHAnsi"/>
      <w:lang w:val="en-IE"/>
    </w:rPr>
  </w:style>
  <w:style w:type="paragraph" w:customStyle="1" w:styleId="3542B50CD3CC4415ABD5EC029C891DC52">
    <w:name w:val="3542B50CD3CC4415ABD5EC029C891DC52"/>
    <w:rsid w:val="002774A1"/>
    <w:rPr>
      <w:rFonts w:eastAsiaTheme="minorHAnsi"/>
      <w:lang w:val="en-IE"/>
    </w:rPr>
  </w:style>
  <w:style w:type="paragraph" w:customStyle="1" w:styleId="95371C37A7E34632AE3A83AF5228134C">
    <w:name w:val="95371C37A7E34632AE3A83AF5228134C"/>
    <w:rsid w:val="002774A1"/>
    <w:rPr>
      <w:rFonts w:eastAsiaTheme="minorHAnsi"/>
      <w:lang w:val="en-IE"/>
    </w:rPr>
  </w:style>
  <w:style w:type="paragraph" w:customStyle="1" w:styleId="318964C13CD346E39171C08482107BFC89">
    <w:name w:val="318964C13CD346E39171C08482107BFC89"/>
    <w:rsid w:val="002774A1"/>
    <w:rPr>
      <w:rFonts w:eastAsiaTheme="minorHAnsi"/>
      <w:lang w:val="en-IE"/>
    </w:rPr>
  </w:style>
  <w:style w:type="paragraph" w:customStyle="1" w:styleId="7813CD1C668F472FBDBFDE6C648B95F688">
    <w:name w:val="7813CD1C668F472FBDBFDE6C648B95F688"/>
    <w:rsid w:val="002774A1"/>
    <w:rPr>
      <w:rFonts w:eastAsiaTheme="minorHAnsi"/>
      <w:lang w:val="en-IE"/>
    </w:rPr>
  </w:style>
  <w:style w:type="paragraph" w:customStyle="1" w:styleId="8A3D243A966940C7A7B9C92C702E989A87">
    <w:name w:val="8A3D243A966940C7A7B9C92C702E989A87"/>
    <w:rsid w:val="002774A1"/>
    <w:rPr>
      <w:rFonts w:eastAsiaTheme="minorHAnsi"/>
      <w:lang w:val="en-IE"/>
    </w:rPr>
  </w:style>
  <w:style w:type="paragraph" w:customStyle="1" w:styleId="C112262044924EF1AAA8AE26319CC9AE86">
    <w:name w:val="C112262044924EF1AAA8AE26319CC9AE86"/>
    <w:rsid w:val="002774A1"/>
    <w:rPr>
      <w:rFonts w:eastAsiaTheme="minorHAnsi"/>
      <w:lang w:val="en-IE"/>
    </w:rPr>
  </w:style>
  <w:style w:type="paragraph" w:customStyle="1" w:styleId="BAF0802F9723483AAC1915E16BCD3D8877">
    <w:name w:val="BAF0802F9723483AAC1915E16BCD3D8877"/>
    <w:rsid w:val="002774A1"/>
    <w:rPr>
      <w:rFonts w:eastAsiaTheme="minorHAnsi"/>
      <w:lang w:val="en-IE"/>
    </w:rPr>
  </w:style>
  <w:style w:type="paragraph" w:customStyle="1" w:styleId="002EEAC5913A44CE85C5F3F7A735C2D777">
    <w:name w:val="002EEAC5913A44CE85C5F3F7A735C2D777"/>
    <w:rsid w:val="002774A1"/>
    <w:rPr>
      <w:rFonts w:eastAsiaTheme="minorHAnsi"/>
      <w:lang w:val="en-IE"/>
    </w:rPr>
  </w:style>
  <w:style w:type="paragraph" w:customStyle="1" w:styleId="8EF80C90D94F4F318532CD44C751FBBB77">
    <w:name w:val="8EF80C90D94F4F318532CD44C751FBBB77"/>
    <w:rsid w:val="002774A1"/>
    <w:rPr>
      <w:rFonts w:eastAsiaTheme="minorHAnsi"/>
      <w:lang w:val="en-IE"/>
    </w:rPr>
  </w:style>
  <w:style w:type="paragraph" w:customStyle="1" w:styleId="80181D59EA8546FD8E475F9D587669E477">
    <w:name w:val="80181D59EA8546FD8E475F9D587669E477"/>
    <w:rsid w:val="002774A1"/>
    <w:rPr>
      <w:rFonts w:eastAsiaTheme="minorHAnsi"/>
      <w:lang w:val="en-IE"/>
    </w:rPr>
  </w:style>
  <w:style w:type="paragraph" w:customStyle="1" w:styleId="79553236A2E84E959CD122240102BFE677">
    <w:name w:val="79553236A2E84E959CD122240102BFE677"/>
    <w:rsid w:val="002774A1"/>
    <w:rPr>
      <w:rFonts w:eastAsiaTheme="minorHAnsi"/>
      <w:lang w:val="en-IE"/>
    </w:rPr>
  </w:style>
  <w:style w:type="paragraph" w:customStyle="1" w:styleId="79FEFAE2C91F416C81D9A39B80DF40B281">
    <w:name w:val="79FEFAE2C91F416C81D9A39B80DF40B281"/>
    <w:rsid w:val="002774A1"/>
    <w:rPr>
      <w:rFonts w:eastAsiaTheme="minorHAnsi"/>
      <w:lang w:val="en-IE"/>
    </w:rPr>
  </w:style>
  <w:style w:type="paragraph" w:customStyle="1" w:styleId="0395DD8E03664601B1C7A62233BD23DF80">
    <w:name w:val="0395DD8E03664601B1C7A62233BD23DF80"/>
    <w:rsid w:val="002774A1"/>
    <w:rPr>
      <w:rFonts w:eastAsiaTheme="minorHAnsi"/>
      <w:lang w:val="en-IE"/>
    </w:rPr>
  </w:style>
  <w:style w:type="paragraph" w:customStyle="1" w:styleId="B3939C17BD4540368E033343B7E7CB1476">
    <w:name w:val="B3939C17BD4540368E033343B7E7CB1476"/>
    <w:rsid w:val="002774A1"/>
    <w:rPr>
      <w:rFonts w:eastAsiaTheme="minorHAnsi"/>
      <w:lang w:val="en-IE"/>
    </w:rPr>
  </w:style>
  <w:style w:type="paragraph" w:customStyle="1" w:styleId="B6BAA52479BF40AC93278E84D8F0739574">
    <w:name w:val="B6BAA52479BF40AC93278E84D8F0739574"/>
    <w:rsid w:val="002774A1"/>
    <w:rPr>
      <w:rFonts w:eastAsiaTheme="minorHAnsi"/>
      <w:lang w:val="en-IE"/>
    </w:rPr>
  </w:style>
  <w:style w:type="paragraph" w:customStyle="1" w:styleId="991337196C464CACB15276F6ECB17AA973">
    <w:name w:val="991337196C464CACB15276F6ECB17AA973"/>
    <w:rsid w:val="002774A1"/>
    <w:rPr>
      <w:rFonts w:eastAsiaTheme="minorHAnsi"/>
      <w:lang w:val="en-IE"/>
    </w:rPr>
  </w:style>
  <w:style w:type="paragraph" w:customStyle="1" w:styleId="A778C56A460F4CC6BE3EFA94288C9CDC72">
    <w:name w:val="A778C56A460F4CC6BE3EFA94288C9CDC72"/>
    <w:rsid w:val="002774A1"/>
    <w:rPr>
      <w:rFonts w:eastAsiaTheme="minorHAnsi"/>
      <w:lang w:val="en-IE"/>
    </w:rPr>
  </w:style>
  <w:style w:type="paragraph" w:customStyle="1" w:styleId="4F9A101F742F45C1912F3F8AFA44685871">
    <w:name w:val="4F9A101F742F45C1912F3F8AFA44685871"/>
    <w:rsid w:val="002774A1"/>
    <w:rPr>
      <w:rFonts w:eastAsiaTheme="minorHAnsi"/>
      <w:lang w:val="en-IE"/>
    </w:rPr>
  </w:style>
  <w:style w:type="paragraph" w:customStyle="1" w:styleId="7BA2BE13B34D488EABDE90FAB0E3975671">
    <w:name w:val="7BA2BE13B34D488EABDE90FAB0E3975671"/>
    <w:rsid w:val="002774A1"/>
    <w:rPr>
      <w:rFonts w:eastAsiaTheme="minorHAnsi"/>
      <w:lang w:val="en-IE"/>
    </w:rPr>
  </w:style>
  <w:style w:type="paragraph" w:customStyle="1" w:styleId="7437F0D0F4634C52ADB5E010D21D93E571">
    <w:name w:val="7437F0D0F4634C52ADB5E010D21D93E571"/>
    <w:rsid w:val="002774A1"/>
    <w:rPr>
      <w:rFonts w:eastAsiaTheme="minorHAnsi"/>
      <w:lang w:val="en-IE"/>
    </w:rPr>
  </w:style>
  <w:style w:type="paragraph" w:customStyle="1" w:styleId="2553912CB708437386EEC03D4F9C6D2171">
    <w:name w:val="2553912CB708437386EEC03D4F9C6D2171"/>
    <w:rsid w:val="002774A1"/>
    <w:rPr>
      <w:rFonts w:eastAsiaTheme="minorHAnsi"/>
      <w:lang w:val="en-IE"/>
    </w:rPr>
  </w:style>
  <w:style w:type="paragraph" w:customStyle="1" w:styleId="21904D58C27E42A39204B0FE6677B48A71">
    <w:name w:val="21904D58C27E42A39204B0FE6677B48A71"/>
    <w:rsid w:val="002774A1"/>
    <w:rPr>
      <w:rFonts w:eastAsiaTheme="minorHAnsi"/>
      <w:lang w:val="en-IE"/>
    </w:rPr>
  </w:style>
  <w:style w:type="paragraph" w:customStyle="1" w:styleId="34BAA836B1FC49D2895ED96DE2FD289671">
    <w:name w:val="34BAA836B1FC49D2895ED96DE2FD289671"/>
    <w:rsid w:val="002774A1"/>
    <w:rPr>
      <w:rFonts w:eastAsiaTheme="minorHAnsi"/>
      <w:lang w:val="en-IE"/>
    </w:rPr>
  </w:style>
  <w:style w:type="paragraph" w:customStyle="1" w:styleId="B4338EFBD29A41479A3DFE975971F63720">
    <w:name w:val="B4338EFBD29A41479A3DFE975971F63720"/>
    <w:rsid w:val="002774A1"/>
    <w:rPr>
      <w:rFonts w:eastAsiaTheme="minorHAnsi"/>
      <w:lang w:val="en-IE"/>
    </w:rPr>
  </w:style>
  <w:style w:type="paragraph" w:customStyle="1" w:styleId="29E6E6C221A247E4AB87030E73F6D2C718">
    <w:name w:val="29E6E6C221A247E4AB87030E73F6D2C718"/>
    <w:rsid w:val="002774A1"/>
    <w:rPr>
      <w:rFonts w:eastAsiaTheme="minorHAnsi"/>
      <w:lang w:val="en-IE"/>
    </w:rPr>
  </w:style>
  <w:style w:type="paragraph" w:customStyle="1" w:styleId="4CC4F437EC7B48EB901F22E6F652E11F20">
    <w:name w:val="4CC4F437EC7B48EB901F22E6F652E11F20"/>
    <w:rsid w:val="002774A1"/>
    <w:rPr>
      <w:rFonts w:eastAsiaTheme="minorHAnsi"/>
      <w:lang w:val="en-IE"/>
    </w:rPr>
  </w:style>
  <w:style w:type="paragraph" w:customStyle="1" w:styleId="4FA348139E3B4E38BC4AFD37702CE0BD20">
    <w:name w:val="4FA348139E3B4E38BC4AFD37702CE0BD20"/>
    <w:rsid w:val="002774A1"/>
    <w:rPr>
      <w:rFonts w:eastAsiaTheme="minorHAnsi"/>
      <w:lang w:val="en-IE"/>
    </w:rPr>
  </w:style>
  <w:style w:type="paragraph" w:customStyle="1" w:styleId="D7D3DA649B1849A0BD814944E1C7FF4A20">
    <w:name w:val="D7D3DA649B1849A0BD814944E1C7FF4A20"/>
    <w:rsid w:val="002774A1"/>
    <w:rPr>
      <w:rFonts w:eastAsiaTheme="minorHAnsi"/>
      <w:lang w:val="en-IE"/>
    </w:rPr>
  </w:style>
  <w:style w:type="paragraph" w:customStyle="1" w:styleId="E8554F56C4954F69ADD54F41F8AD5C5A20">
    <w:name w:val="E8554F56C4954F69ADD54F41F8AD5C5A20"/>
    <w:rsid w:val="002774A1"/>
    <w:rPr>
      <w:rFonts w:eastAsiaTheme="minorHAnsi"/>
      <w:lang w:val="en-IE"/>
    </w:rPr>
  </w:style>
  <w:style w:type="paragraph" w:customStyle="1" w:styleId="0600192A47BB4805B54A0AB548A477A114">
    <w:name w:val="0600192A47BB4805B54A0AB548A477A114"/>
    <w:rsid w:val="002774A1"/>
    <w:rPr>
      <w:rFonts w:eastAsiaTheme="minorHAnsi"/>
      <w:lang w:val="en-IE"/>
    </w:rPr>
  </w:style>
  <w:style w:type="paragraph" w:customStyle="1" w:styleId="860AB1B2A69F4A969B6539E5534F2AE714">
    <w:name w:val="860AB1B2A69F4A969B6539E5534F2AE714"/>
    <w:rsid w:val="002774A1"/>
    <w:rPr>
      <w:rFonts w:eastAsiaTheme="minorHAnsi"/>
      <w:lang w:val="en-IE"/>
    </w:rPr>
  </w:style>
  <w:style w:type="paragraph" w:customStyle="1" w:styleId="6BA013DC5A21472889EF31D51D9A47A714">
    <w:name w:val="6BA013DC5A21472889EF31D51D9A47A714"/>
    <w:rsid w:val="002774A1"/>
    <w:rPr>
      <w:rFonts w:eastAsiaTheme="minorHAnsi"/>
      <w:lang w:val="en-IE"/>
    </w:rPr>
  </w:style>
  <w:style w:type="paragraph" w:customStyle="1" w:styleId="23498C5CE7B940A19E1D92B430381C8810">
    <w:name w:val="23498C5CE7B940A19E1D92B430381C8810"/>
    <w:rsid w:val="002774A1"/>
    <w:rPr>
      <w:rFonts w:eastAsiaTheme="minorHAnsi"/>
      <w:lang w:val="en-IE"/>
    </w:rPr>
  </w:style>
  <w:style w:type="paragraph" w:customStyle="1" w:styleId="34E0A576F88342DDA1B42E986CB0146E10">
    <w:name w:val="34E0A576F88342DDA1B42E986CB0146E10"/>
    <w:rsid w:val="002774A1"/>
    <w:rPr>
      <w:rFonts w:eastAsiaTheme="minorHAnsi"/>
      <w:lang w:val="en-IE"/>
    </w:rPr>
  </w:style>
  <w:style w:type="paragraph" w:customStyle="1" w:styleId="A7EFD3A7047C4418BA040AEBA62122D410">
    <w:name w:val="A7EFD3A7047C4418BA040AEBA62122D410"/>
    <w:rsid w:val="002774A1"/>
    <w:rPr>
      <w:rFonts w:eastAsiaTheme="minorHAnsi"/>
      <w:lang w:val="en-IE"/>
    </w:rPr>
  </w:style>
  <w:style w:type="paragraph" w:customStyle="1" w:styleId="A5EB353084AC4971B47DDC8375FE4C0510">
    <w:name w:val="A5EB353084AC4971B47DDC8375FE4C0510"/>
    <w:rsid w:val="002774A1"/>
    <w:rPr>
      <w:rFonts w:eastAsiaTheme="minorHAnsi"/>
      <w:lang w:val="en-IE"/>
    </w:rPr>
  </w:style>
  <w:style w:type="paragraph" w:customStyle="1" w:styleId="47E712AA18424492B5A7A44CA7DE342510">
    <w:name w:val="47E712AA18424492B5A7A44CA7DE342510"/>
    <w:rsid w:val="002774A1"/>
    <w:rPr>
      <w:rFonts w:eastAsiaTheme="minorHAnsi"/>
      <w:lang w:val="en-IE"/>
    </w:rPr>
  </w:style>
  <w:style w:type="paragraph" w:customStyle="1" w:styleId="C4D1DFFDE75148EB903C0A28E79F929110">
    <w:name w:val="C4D1DFFDE75148EB903C0A28E79F929110"/>
    <w:rsid w:val="002774A1"/>
    <w:rPr>
      <w:rFonts w:eastAsiaTheme="minorHAnsi"/>
      <w:lang w:val="en-IE"/>
    </w:rPr>
  </w:style>
  <w:style w:type="paragraph" w:customStyle="1" w:styleId="71995728DA6D4282B412E0F516456B7210">
    <w:name w:val="71995728DA6D4282B412E0F516456B7210"/>
    <w:rsid w:val="002774A1"/>
    <w:rPr>
      <w:rFonts w:eastAsiaTheme="minorHAnsi"/>
      <w:lang w:val="en-IE"/>
    </w:rPr>
  </w:style>
  <w:style w:type="paragraph" w:customStyle="1" w:styleId="391BE08502C64C788FF2B0A3F83A3A8210">
    <w:name w:val="391BE08502C64C788FF2B0A3F83A3A8210"/>
    <w:rsid w:val="002774A1"/>
    <w:rPr>
      <w:rFonts w:eastAsiaTheme="minorHAnsi"/>
      <w:lang w:val="en-IE"/>
    </w:rPr>
  </w:style>
  <w:style w:type="paragraph" w:customStyle="1" w:styleId="BC1AE0BF13FC4F988E6F046F5382B19F10">
    <w:name w:val="BC1AE0BF13FC4F988E6F046F5382B19F10"/>
    <w:rsid w:val="002774A1"/>
    <w:rPr>
      <w:rFonts w:eastAsiaTheme="minorHAnsi"/>
      <w:lang w:val="en-IE"/>
    </w:rPr>
  </w:style>
  <w:style w:type="paragraph" w:customStyle="1" w:styleId="475AE214162141B5BA541B091BCEF3E910">
    <w:name w:val="475AE214162141B5BA541B091BCEF3E910"/>
    <w:rsid w:val="002774A1"/>
    <w:rPr>
      <w:rFonts w:eastAsiaTheme="minorHAnsi"/>
      <w:lang w:val="en-IE"/>
    </w:rPr>
  </w:style>
  <w:style w:type="paragraph" w:customStyle="1" w:styleId="D348F399E5604D379B9984E643E6892510">
    <w:name w:val="D348F399E5604D379B9984E643E6892510"/>
    <w:rsid w:val="002774A1"/>
    <w:rPr>
      <w:rFonts w:eastAsiaTheme="minorHAnsi"/>
      <w:lang w:val="en-IE"/>
    </w:rPr>
  </w:style>
  <w:style w:type="paragraph" w:customStyle="1" w:styleId="A5C7CD44E36B4E55AD4E3DF9741D36F510">
    <w:name w:val="A5C7CD44E36B4E55AD4E3DF9741D36F510"/>
    <w:rsid w:val="002774A1"/>
    <w:rPr>
      <w:rFonts w:eastAsiaTheme="minorHAnsi"/>
      <w:lang w:val="en-IE"/>
    </w:rPr>
  </w:style>
  <w:style w:type="paragraph" w:customStyle="1" w:styleId="C72B8E5C968A419FBFFDACD70B9A4FBC10">
    <w:name w:val="C72B8E5C968A419FBFFDACD70B9A4FBC10"/>
    <w:rsid w:val="002774A1"/>
    <w:rPr>
      <w:rFonts w:eastAsiaTheme="minorHAnsi"/>
      <w:lang w:val="en-IE"/>
    </w:rPr>
  </w:style>
  <w:style w:type="paragraph" w:customStyle="1" w:styleId="312A1799A4C345C5A27D58CE8567DC6D10">
    <w:name w:val="312A1799A4C345C5A27D58CE8567DC6D10"/>
    <w:rsid w:val="002774A1"/>
    <w:rPr>
      <w:rFonts w:eastAsiaTheme="minorHAnsi"/>
      <w:lang w:val="en-IE"/>
    </w:rPr>
  </w:style>
  <w:style w:type="paragraph" w:customStyle="1" w:styleId="4C2D7E3412EB4EEEB9618FF004E49CA810">
    <w:name w:val="4C2D7E3412EB4EEEB9618FF004E49CA810"/>
    <w:rsid w:val="002774A1"/>
    <w:rPr>
      <w:rFonts w:eastAsiaTheme="minorHAnsi"/>
      <w:lang w:val="en-IE"/>
    </w:rPr>
  </w:style>
  <w:style w:type="paragraph" w:customStyle="1" w:styleId="7AE687E2FD534372B4CBE5D30951313010">
    <w:name w:val="7AE687E2FD534372B4CBE5D30951313010"/>
    <w:rsid w:val="002774A1"/>
    <w:rPr>
      <w:rFonts w:eastAsiaTheme="minorHAnsi"/>
      <w:lang w:val="en-IE"/>
    </w:rPr>
  </w:style>
  <w:style w:type="paragraph" w:customStyle="1" w:styleId="BB9E8304412445F0B0A4C4F27B4B587710">
    <w:name w:val="BB9E8304412445F0B0A4C4F27B4B587710"/>
    <w:rsid w:val="002774A1"/>
    <w:rPr>
      <w:rFonts w:eastAsiaTheme="minorHAnsi"/>
      <w:lang w:val="en-IE"/>
    </w:rPr>
  </w:style>
  <w:style w:type="paragraph" w:customStyle="1" w:styleId="D04E1AFB2E9C47978E7C344B11ACFD2D10">
    <w:name w:val="D04E1AFB2E9C47978E7C344B11ACFD2D10"/>
    <w:rsid w:val="002774A1"/>
    <w:rPr>
      <w:rFonts w:eastAsiaTheme="minorHAnsi"/>
      <w:lang w:val="en-IE"/>
    </w:rPr>
  </w:style>
  <w:style w:type="paragraph" w:customStyle="1" w:styleId="5531CB9B9EDC4CC2B07106117C13BA1210">
    <w:name w:val="5531CB9B9EDC4CC2B07106117C13BA1210"/>
    <w:rsid w:val="002774A1"/>
    <w:rPr>
      <w:rFonts w:eastAsiaTheme="minorHAnsi"/>
      <w:lang w:val="en-IE"/>
    </w:rPr>
  </w:style>
  <w:style w:type="paragraph" w:customStyle="1" w:styleId="F46EE8F42B8A49948E1B4552A209551810">
    <w:name w:val="F46EE8F42B8A49948E1B4552A209551810"/>
    <w:rsid w:val="002774A1"/>
    <w:rPr>
      <w:rFonts w:eastAsiaTheme="minorHAnsi"/>
      <w:lang w:val="en-IE"/>
    </w:rPr>
  </w:style>
  <w:style w:type="paragraph" w:customStyle="1" w:styleId="A80A93E41B1542A595BABDB3F3ABC94210">
    <w:name w:val="A80A93E41B1542A595BABDB3F3ABC94210"/>
    <w:rsid w:val="002774A1"/>
    <w:rPr>
      <w:rFonts w:eastAsiaTheme="minorHAnsi"/>
      <w:lang w:val="en-IE"/>
    </w:rPr>
  </w:style>
  <w:style w:type="paragraph" w:customStyle="1" w:styleId="21458EAE1779442380C5988558CBE34010">
    <w:name w:val="21458EAE1779442380C5988558CBE34010"/>
    <w:rsid w:val="002774A1"/>
    <w:rPr>
      <w:rFonts w:eastAsiaTheme="minorHAnsi"/>
      <w:lang w:val="en-IE"/>
    </w:rPr>
  </w:style>
  <w:style w:type="paragraph" w:customStyle="1" w:styleId="8E034EC671D04ADFBAC613790E678CA410">
    <w:name w:val="8E034EC671D04ADFBAC613790E678CA410"/>
    <w:rsid w:val="002774A1"/>
    <w:rPr>
      <w:rFonts w:eastAsiaTheme="minorHAnsi"/>
      <w:lang w:val="en-IE"/>
    </w:rPr>
  </w:style>
  <w:style w:type="paragraph" w:customStyle="1" w:styleId="126589583CFC4F5681214C5E2D4B297E10">
    <w:name w:val="126589583CFC4F5681214C5E2D4B297E10"/>
    <w:rsid w:val="002774A1"/>
    <w:rPr>
      <w:rFonts w:eastAsiaTheme="minorHAnsi"/>
      <w:lang w:val="en-IE"/>
    </w:rPr>
  </w:style>
  <w:style w:type="paragraph" w:customStyle="1" w:styleId="184F2385A27E428686760AAD84D109A510">
    <w:name w:val="184F2385A27E428686760AAD84D109A510"/>
    <w:rsid w:val="002774A1"/>
    <w:rPr>
      <w:rFonts w:eastAsiaTheme="minorHAnsi"/>
      <w:lang w:val="en-IE"/>
    </w:rPr>
  </w:style>
  <w:style w:type="paragraph" w:customStyle="1" w:styleId="EF67A0CB778E43199468B5DAC947308710">
    <w:name w:val="EF67A0CB778E43199468B5DAC947308710"/>
    <w:rsid w:val="002774A1"/>
    <w:rPr>
      <w:rFonts w:eastAsiaTheme="minorHAnsi"/>
      <w:lang w:val="en-IE"/>
    </w:rPr>
  </w:style>
  <w:style w:type="paragraph" w:customStyle="1" w:styleId="8CCBBAE50272414DB674EBAB061163F310">
    <w:name w:val="8CCBBAE50272414DB674EBAB061163F310"/>
    <w:rsid w:val="002774A1"/>
    <w:rPr>
      <w:rFonts w:eastAsiaTheme="minorHAnsi"/>
      <w:lang w:val="en-IE"/>
    </w:rPr>
  </w:style>
  <w:style w:type="paragraph" w:customStyle="1" w:styleId="B1643C10D7C743ECB9BE25736739052F10">
    <w:name w:val="B1643C10D7C743ECB9BE25736739052F10"/>
    <w:rsid w:val="002774A1"/>
    <w:rPr>
      <w:rFonts w:eastAsiaTheme="minorHAnsi"/>
      <w:lang w:val="en-IE"/>
    </w:rPr>
  </w:style>
  <w:style w:type="paragraph" w:customStyle="1" w:styleId="DAFFC2D6531E4BB080DFA058BB7766AA10">
    <w:name w:val="DAFFC2D6531E4BB080DFA058BB7766AA10"/>
    <w:rsid w:val="002774A1"/>
    <w:rPr>
      <w:rFonts w:eastAsiaTheme="minorHAnsi"/>
      <w:lang w:val="en-IE"/>
    </w:rPr>
  </w:style>
  <w:style w:type="paragraph" w:customStyle="1" w:styleId="B5DC31A693FE43718CE3F0810268042910">
    <w:name w:val="B5DC31A693FE43718CE3F0810268042910"/>
    <w:rsid w:val="002774A1"/>
    <w:rPr>
      <w:rFonts w:eastAsiaTheme="minorHAnsi"/>
      <w:lang w:val="en-IE"/>
    </w:rPr>
  </w:style>
  <w:style w:type="paragraph" w:customStyle="1" w:styleId="C2E208F9A3264537AD2A87C7C12080C410">
    <w:name w:val="C2E208F9A3264537AD2A87C7C12080C410"/>
    <w:rsid w:val="002774A1"/>
    <w:rPr>
      <w:rFonts w:eastAsiaTheme="minorHAnsi"/>
      <w:lang w:val="en-IE"/>
    </w:rPr>
  </w:style>
  <w:style w:type="paragraph" w:customStyle="1" w:styleId="360754C5C65F46549EB1F4EF55941B2B10">
    <w:name w:val="360754C5C65F46549EB1F4EF55941B2B10"/>
    <w:rsid w:val="002774A1"/>
    <w:rPr>
      <w:rFonts w:eastAsiaTheme="minorHAnsi"/>
      <w:lang w:val="en-IE"/>
    </w:rPr>
  </w:style>
  <w:style w:type="paragraph" w:customStyle="1" w:styleId="53D753702F224DDAB83B15066736B29610">
    <w:name w:val="53D753702F224DDAB83B15066736B29610"/>
    <w:rsid w:val="002774A1"/>
    <w:rPr>
      <w:rFonts w:eastAsiaTheme="minorHAnsi"/>
      <w:lang w:val="en-IE"/>
    </w:rPr>
  </w:style>
  <w:style w:type="paragraph" w:customStyle="1" w:styleId="162B4FC9A2C04D6B85C08665F0FD286C10">
    <w:name w:val="162B4FC9A2C04D6B85C08665F0FD286C10"/>
    <w:rsid w:val="002774A1"/>
    <w:rPr>
      <w:rFonts w:eastAsiaTheme="minorHAnsi"/>
      <w:lang w:val="en-IE"/>
    </w:rPr>
  </w:style>
  <w:style w:type="paragraph" w:customStyle="1" w:styleId="7A15D8D668324A87A73EF309DFD2F04C10">
    <w:name w:val="7A15D8D668324A87A73EF309DFD2F04C10"/>
    <w:rsid w:val="002774A1"/>
    <w:rPr>
      <w:rFonts w:eastAsiaTheme="minorHAnsi"/>
      <w:lang w:val="en-IE"/>
    </w:rPr>
  </w:style>
  <w:style w:type="paragraph" w:customStyle="1" w:styleId="4C9448FF9E2D4F8CA94BEB684CFBCAD49">
    <w:name w:val="4C9448FF9E2D4F8CA94BEB684CFBCAD49"/>
    <w:rsid w:val="002774A1"/>
    <w:rPr>
      <w:rFonts w:eastAsiaTheme="minorHAnsi"/>
      <w:lang w:val="en-IE"/>
    </w:rPr>
  </w:style>
  <w:style w:type="paragraph" w:customStyle="1" w:styleId="030F31992D3F4718BE5EB241EDE0DECE3">
    <w:name w:val="030F31992D3F4718BE5EB241EDE0DECE3"/>
    <w:rsid w:val="002774A1"/>
    <w:rPr>
      <w:rFonts w:eastAsiaTheme="minorHAnsi"/>
      <w:lang w:val="en-IE"/>
    </w:rPr>
  </w:style>
  <w:style w:type="paragraph" w:customStyle="1" w:styleId="BA0530BA9D9741F6AB13A69EFCB9B88D3">
    <w:name w:val="BA0530BA9D9741F6AB13A69EFCB9B88D3"/>
    <w:rsid w:val="002774A1"/>
    <w:rPr>
      <w:rFonts w:eastAsiaTheme="minorHAnsi"/>
      <w:lang w:val="en-IE"/>
    </w:rPr>
  </w:style>
  <w:style w:type="paragraph" w:customStyle="1" w:styleId="DF20348E385140758C3DD0D831EA04383">
    <w:name w:val="DF20348E385140758C3DD0D831EA04383"/>
    <w:rsid w:val="002774A1"/>
    <w:rPr>
      <w:rFonts w:eastAsiaTheme="minorHAnsi"/>
      <w:lang w:val="en-IE"/>
    </w:rPr>
  </w:style>
  <w:style w:type="paragraph" w:customStyle="1" w:styleId="E1D3B6925DDD42A4A0CFEA39E6F502563">
    <w:name w:val="E1D3B6925DDD42A4A0CFEA39E6F502563"/>
    <w:rsid w:val="002774A1"/>
    <w:rPr>
      <w:rFonts w:eastAsiaTheme="minorHAnsi"/>
      <w:lang w:val="en-IE"/>
    </w:rPr>
  </w:style>
  <w:style w:type="paragraph" w:customStyle="1" w:styleId="DF2490B743A040FA8BCDD75F662245DA3">
    <w:name w:val="DF2490B743A040FA8BCDD75F662245DA3"/>
    <w:rsid w:val="002774A1"/>
    <w:rPr>
      <w:rFonts w:eastAsiaTheme="minorHAnsi"/>
      <w:lang w:val="en-IE"/>
    </w:rPr>
  </w:style>
  <w:style w:type="paragraph" w:customStyle="1" w:styleId="4016BEE20D494D4F8503CE2CA1502AE83">
    <w:name w:val="4016BEE20D494D4F8503CE2CA1502AE83"/>
    <w:rsid w:val="002774A1"/>
    <w:rPr>
      <w:rFonts w:eastAsiaTheme="minorHAnsi"/>
      <w:lang w:val="en-IE"/>
    </w:rPr>
  </w:style>
  <w:style w:type="paragraph" w:customStyle="1" w:styleId="FC9BB5D44EBA45D7A574236AB780B4BE4">
    <w:name w:val="FC9BB5D44EBA45D7A574236AB780B4BE4"/>
    <w:rsid w:val="002774A1"/>
    <w:rPr>
      <w:rFonts w:eastAsiaTheme="minorHAnsi"/>
      <w:lang w:val="en-IE"/>
    </w:rPr>
  </w:style>
  <w:style w:type="paragraph" w:customStyle="1" w:styleId="A25C4D0398FF475D80BE19DF3D4F25C43">
    <w:name w:val="A25C4D0398FF475D80BE19DF3D4F25C43"/>
    <w:rsid w:val="002774A1"/>
    <w:rPr>
      <w:rFonts w:eastAsiaTheme="minorHAnsi"/>
      <w:lang w:val="en-IE"/>
    </w:rPr>
  </w:style>
  <w:style w:type="paragraph" w:customStyle="1" w:styleId="BE2408B9D0D14CD1BC0E3C7EAEB57EE23">
    <w:name w:val="BE2408B9D0D14CD1BC0E3C7EAEB57EE23"/>
    <w:rsid w:val="002774A1"/>
    <w:rPr>
      <w:rFonts w:eastAsiaTheme="minorHAnsi"/>
      <w:lang w:val="en-IE"/>
    </w:rPr>
  </w:style>
  <w:style w:type="paragraph" w:customStyle="1" w:styleId="F8BB3F7900CA4B3F83F8227CA2C6BC163">
    <w:name w:val="F8BB3F7900CA4B3F83F8227CA2C6BC163"/>
    <w:rsid w:val="002774A1"/>
    <w:rPr>
      <w:rFonts w:eastAsiaTheme="minorHAnsi"/>
      <w:lang w:val="en-IE"/>
    </w:rPr>
  </w:style>
  <w:style w:type="paragraph" w:customStyle="1" w:styleId="82DBF5400D924372B9AB3B655803768B3">
    <w:name w:val="82DBF5400D924372B9AB3B655803768B3"/>
    <w:rsid w:val="002774A1"/>
    <w:rPr>
      <w:rFonts w:eastAsiaTheme="minorHAnsi"/>
      <w:lang w:val="en-IE"/>
    </w:rPr>
  </w:style>
  <w:style w:type="paragraph" w:customStyle="1" w:styleId="A0D8B1CA922A49ACA42863A47DA7BC7A3">
    <w:name w:val="A0D8B1CA922A49ACA42863A47DA7BC7A3"/>
    <w:rsid w:val="002774A1"/>
    <w:rPr>
      <w:rFonts w:eastAsiaTheme="minorHAnsi"/>
      <w:lang w:val="en-IE"/>
    </w:rPr>
  </w:style>
  <w:style w:type="paragraph" w:customStyle="1" w:styleId="20C0DBE6E5424B29BB4CB6C8ED518FEB3">
    <w:name w:val="20C0DBE6E5424B29BB4CB6C8ED518FEB3"/>
    <w:rsid w:val="002774A1"/>
    <w:rPr>
      <w:rFonts w:eastAsiaTheme="minorHAnsi"/>
      <w:lang w:val="en-IE"/>
    </w:rPr>
  </w:style>
  <w:style w:type="paragraph" w:customStyle="1" w:styleId="9A799FC65F2F4F97ADA1F8AB87B8D1854">
    <w:name w:val="9A799FC65F2F4F97ADA1F8AB87B8D1854"/>
    <w:rsid w:val="002774A1"/>
    <w:rPr>
      <w:rFonts w:eastAsiaTheme="minorHAnsi"/>
      <w:lang w:val="en-IE"/>
    </w:rPr>
  </w:style>
  <w:style w:type="paragraph" w:customStyle="1" w:styleId="93DF2FE606B44A16A4A966F9F048FAD23">
    <w:name w:val="93DF2FE606B44A16A4A966F9F048FAD23"/>
    <w:rsid w:val="002774A1"/>
    <w:rPr>
      <w:rFonts w:eastAsiaTheme="minorHAnsi"/>
      <w:lang w:val="en-IE"/>
    </w:rPr>
  </w:style>
  <w:style w:type="paragraph" w:customStyle="1" w:styleId="EA38E62245224549BF5188D748961DD53">
    <w:name w:val="EA38E62245224549BF5188D748961DD53"/>
    <w:rsid w:val="002774A1"/>
    <w:rPr>
      <w:rFonts w:eastAsiaTheme="minorHAnsi"/>
      <w:lang w:val="en-IE"/>
    </w:rPr>
  </w:style>
  <w:style w:type="paragraph" w:customStyle="1" w:styleId="60268759E56A448288A286330FBE15BD3">
    <w:name w:val="60268759E56A448288A286330FBE15BD3"/>
    <w:rsid w:val="002774A1"/>
    <w:rPr>
      <w:rFonts w:eastAsiaTheme="minorHAnsi"/>
      <w:lang w:val="en-IE"/>
    </w:rPr>
  </w:style>
  <w:style w:type="paragraph" w:customStyle="1" w:styleId="4FC290BC73514CEA9642E388C3A060633">
    <w:name w:val="4FC290BC73514CEA9642E388C3A060633"/>
    <w:rsid w:val="002774A1"/>
    <w:rPr>
      <w:rFonts w:eastAsiaTheme="minorHAnsi"/>
      <w:lang w:val="en-IE"/>
    </w:rPr>
  </w:style>
  <w:style w:type="paragraph" w:customStyle="1" w:styleId="3542B50CD3CC4415ABD5EC029C891DC53">
    <w:name w:val="3542B50CD3CC4415ABD5EC029C891DC53"/>
    <w:rsid w:val="002774A1"/>
    <w:rPr>
      <w:rFonts w:eastAsiaTheme="minorHAnsi"/>
      <w:lang w:val="en-IE"/>
    </w:rPr>
  </w:style>
  <w:style w:type="paragraph" w:customStyle="1" w:styleId="95371C37A7E34632AE3A83AF5228134C1">
    <w:name w:val="95371C37A7E34632AE3A83AF5228134C1"/>
    <w:rsid w:val="002774A1"/>
    <w:rPr>
      <w:rFonts w:eastAsiaTheme="minorHAnsi"/>
      <w:lang w:val="en-IE"/>
    </w:rPr>
  </w:style>
  <w:style w:type="paragraph" w:customStyle="1" w:styleId="318964C13CD346E39171C08482107BFC90">
    <w:name w:val="318964C13CD346E39171C08482107BFC90"/>
    <w:rsid w:val="002774A1"/>
    <w:rPr>
      <w:rFonts w:eastAsiaTheme="minorHAnsi"/>
      <w:lang w:val="en-IE"/>
    </w:rPr>
  </w:style>
  <w:style w:type="paragraph" w:customStyle="1" w:styleId="7813CD1C668F472FBDBFDE6C648B95F689">
    <w:name w:val="7813CD1C668F472FBDBFDE6C648B95F689"/>
    <w:rsid w:val="002774A1"/>
    <w:rPr>
      <w:rFonts w:eastAsiaTheme="minorHAnsi"/>
      <w:lang w:val="en-IE"/>
    </w:rPr>
  </w:style>
  <w:style w:type="paragraph" w:customStyle="1" w:styleId="8A3D243A966940C7A7B9C92C702E989A88">
    <w:name w:val="8A3D243A966940C7A7B9C92C702E989A88"/>
    <w:rsid w:val="002774A1"/>
    <w:rPr>
      <w:rFonts w:eastAsiaTheme="minorHAnsi"/>
      <w:lang w:val="en-IE"/>
    </w:rPr>
  </w:style>
  <w:style w:type="paragraph" w:customStyle="1" w:styleId="C112262044924EF1AAA8AE26319CC9AE87">
    <w:name w:val="C112262044924EF1AAA8AE26319CC9AE87"/>
    <w:rsid w:val="002774A1"/>
    <w:rPr>
      <w:rFonts w:eastAsiaTheme="minorHAnsi"/>
      <w:lang w:val="en-IE"/>
    </w:rPr>
  </w:style>
  <w:style w:type="paragraph" w:customStyle="1" w:styleId="BAF0802F9723483AAC1915E16BCD3D8878">
    <w:name w:val="BAF0802F9723483AAC1915E16BCD3D8878"/>
    <w:rsid w:val="002774A1"/>
    <w:rPr>
      <w:rFonts w:eastAsiaTheme="minorHAnsi"/>
      <w:lang w:val="en-IE"/>
    </w:rPr>
  </w:style>
  <w:style w:type="paragraph" w:customStyle="1" w:styleId="002EEAC5913A44CE85C5F3F7A735C2D778">
    <w:name w:val="002EEAC5913A44CE85C5F3F7A735C2D778"/>
    <w:rsid w:val="002774A1"/>
    <w:rPr>
      <w:rFonts w:eastAsiaTheme="minorHAnsi"/>
      <w:lang w:val="en-IE"/>
    </w:rPr>
  </w:style>
  <w:style w:type="paragraph" w:customStyle="1" w:styleId="8EF80C90D94F4F318532CD44C751FBBB78">
    <w:name w:val="8EF80C90D94F4F318532CD44C751FBBB78"/>
    <w:rsid w:val="002774A1"/>
    <w:rPr>
      <w:rFonts w:eastAsiaTheme="minorHAnsi"/>
      <w:lang w:val="en-IE"/>
    </w:rPr>
  </w:style>
  <w:style w:type="paragraph" w:customStyle="1" w:styleId="80181D59EA8546FD8E475F9D587669E478">
    <w:name w:val="80181D59EA8546FD8E475F9D587669E478"/>
    <w:rsid w:val="002774A1"/>
    <w:rPr>
      <w:rFonts w:eastAsiaTheme="minorHAnsi"/>
      <w:lang w:val="en-IE"/>
    </w:rPr>
  </w:style>
  <w:style w:type="paragraph" w:customStyle="1" w:styleId="79553236A2E84E959CD122240102BFE678">
    <w:name w:val="79553236A2E84E959CD122240102BFE678"/>
    <w:rsid w:val="002774A1"/>
    <w:rPr>
      <w:rFonts w:eastAsiaTheme="minorHAnsi"/>
      <w:lang w:val="en-IE"/>
    </w:rPr>
  </w:style>
  <w:style w:type="paragraph" w:customStyle="1" w:styleId="79FEFAE2C91F416C81D9A39B80DF40B282">
    <w:name w:val="79FEFAE2C91F416C81D9A39B80DF40B282"/>
    <w:rsid w:val="002774A1"/>
    <w:rPr>
      <w:rFonts w:eastAsiaTheme="minorHAnsi"/>
      <w:lang w:val="en-IE"/>
    </w:rPr>
  </w:style>
  <w:style w:type="paragraph" w:customStyle="1" w:styleId="0395DD8E03664601B1C7A62233BD23DF81">
    <w:name w:val="0395DD8E03664601B1C7A62233BD23DF81"/>
    <w:rsid w:val="002774A1"/>
    <w:rPr>
      <w:rFonts w:eastAsiaTheme="minorHAnsi"/>
      <w:lang w:val="en-IE"/>
    </w:rPr>
  </w:style>
  <w:style w:type="paragraph" w:customStyle="1" w:styleId="B3939C17BD4540368E033343B7E7CB1477">
    <w:name w:val="B3939C17BD4540368E033343B7E7CB1477"/>
    <w:rsid w:val="002774A1"/>
    <w:rPr>
      <w:rFonts w:eastAsiaTheme="minorHAnsi"/>
      <w:lang w:val="en-IE"/>
    </w:rPr>
  </w:style>
  <w:style w:type="paragraph" w:customStyle="1" w:styleId="B6BAA52479BF40AC93278E84D8F0739575">
    <w:name w:val="B6BAA52479BF40AC93278E84D8F0739575"/>
    <w:rsid w:val="002774A1"/>
    <w:rPr>
      <w:rFonts w:eastAsiaTheme="minorHAnsi"/>
      <w:lang w:val="en-IE"/>
    </w:rPr>
  </w:style>
  <w:style w:type="paragraph" w:customStyle="1" w:styleId="991337196C464CACB15276F6ECB17AA974">
    <w:name w:val="991337196C464CACB15276F6ECB17AA974"/>
    <w:rsid w:val="002774A1"/>
    <w:rPr>
      <w:rFonts w:eastAsiaTheme="minorHAnsi"/>
      <w:lang w:val="en-IE"/>
    </w:rPr>
  </w:style>
  <w:style w:type="paragraph" w:customStyle="1" w:styleId="A778C56A460F4CC6BE3EFA94288C9CDC73">
    <w:name w:val="A778C56A460F4CC6BE3EFA94288C9CDC73"/>
    <w:rsid w:val="002774A1"/>
    <w:rPr>
      <w:rFonts w:eastAsiaTheme="minorHAnsi"/>
      <w:lang w:val="en-IE"/>
    </w:rPr>
  </w:style>
  <w:style w:type="paragraph" w:customStyle="1" w:styleId="4F9A101F742F45C1912F3F8AFA44685872">
    <w:name w:val="4F9A101F742F45C1912F3F8AFA44685872"/>
    <w:rsid w:val="002774A1"/>
    <w:rPr>
      <w:rFonts w:eastAsiaTheme="minorHAnsi"/>
      <w:lang w:val="en-IE"/>
    </w:rPr>
  </w:style>
  <w:style w:type="paragraph" w:customStyle="1" w:styleId="7BA2BE13B34D488EABDE90FAB0E3975672">
    <w:name w:val="7BA2BE13B34D488EABDE90FAB0E3975672"/>
    <w:rsid w:val="002774A1"/>
    <w:rPr>
      <w:rFonts w:eastAsiaTheme="minorHAnsi"/>
      <w:lang w:val="en-IE"/>
    </w:rPr>
  </w:style>
  <w:style w:type="paragraph" w:customStyle="1" w:styleId="7437F0D0F4634C52ADB5E010D21D93E572">
    <w:name w:val="7437F0D0F4634C52ADB5E010D21D93E572"/>
    <w:rsid w:val="002774A1"/>
    <w:rPr>
      <w:rFonts w:eastAsiaTheme="minorHAnsi"/>
      <w:lang w:val="en-IE"/>
    </w:rPr>
  </w:style>
  <w:style w:type="paragraph" w:customStyle="1" w:styleId="2553912CB708437386EEC03D4F9C6D2172">
    <w:name w:val="2553912CB708437386EEC03D4F9C6D2172"/>
    <w:rsid w:val="002774A1"/>
    <w:rPr>
      <w:rFonts w:eastAsiaTheme="minorHAnsi"/>
      <w:lang w:val="en-IE"/>
    </w:rPr>
  </w:style>
  <w:style w:type="paragraph" w:customStyle="1" w:styleId="21904D58C27E42A39204B0FE6677B48A72">
    <w:name w:val="21904D58C27E42A39204B0FE6677B48A72"/>
    <w:rsid w:val="002774A1"/>
    <w:rPr>
      <w:rFonts w:eastAsiaTheme="minorHAnsi"/>
      <w:lang w:val="en-IE"/>
    </w:rPr>
  </w:style>
  <w:style w:type="paragraph" w:customStyle="1" w:styleId="34BAA836B1FC49D2895ED96DE2FD289672">
    <w:name w:val="34BAA836B1FC49D2895ED96DE2FD289672"/>
    <w:rsid w:val="002774A1"/>
    <w:rPr>
      <w:rFonts w:eastAsiaTheme="minorHAnsi"/>
      <w:lang w:val="en-IE"/>
    </w:rPr>
  </w:style>
  <w:style w:type="paragraph" w:customStyle="1" w:styleId="B4338EFBD29A41479A3DFE975971F63721">
    <w:name w:val="B4338EFBD29A41479A3DFE975971F63721"/>
    <w:rsid w:val="002774A1"/>
    <w:rPr>
      <w:rFonts w:eastAsiaTheme="minorHAnsi"/>
      <w:lang w:val="en-IE"/>
    </w:rPr>
  </w:style>
  <w:style w:type="paragraph" w:customStyle="1" w:styleId="29E6E6C221A247E4AB87030E73F6D2C719">
    <w:name w:val="29E6E6C221A247E4AB87030E73F6D2C719"/>
    <w:rsid w:val="002774A1"/>
    <w:rPr>
      <w:rFonts w:eastAsiaTheme="minorHAnsi"/>
      <w:lang w:val="en-IE"/>
    </w:rPr>
  </w:style>
  <w:style w:type="paragraph" w:customStyle="1" w:styleId="4CC4F437EC7B48EB901F22E6F652E11F21">
    <w:name w:val="4CC4F437EC7B48EB901F22E6F652E11F21"/>
    <w:rsid w:val="002774A1"/>
    <w:rPr>
      <w:rFonts w:eastAsiaTheme="minorHAnsi"/>
      <w:lang w:val="en-IE"/>
    </w:rPr>
  </w:style>
  <w:style w:type="paragraph" w:customStyle="1" w:styleId="4FA348139E3B4E38BC4AFD37702CE0BD21">
    <w:name w:val="4FA348139E3B4E38BC4AFD37702CE0BD21"/>
    <w:rsid w:val="002774A1"/>
    <w:rPr>
      <w:rFonts w:eastAsiaTheme="minorHAnsi"/>
      <w:lang w:val="en-IE"/>
    </w:rPr>
  </w:style>
  <w:style w:type="paragraph" w:customStyle="1" w:styleId="D7D3DA649B1849A0BD814944E1C7FF4A21">
    <w:name w:val="D7D3DA649B1849A0BD814944E1C7FF4A21"/>
    <w:rsid w:val="002774A1"/>
    <w:rPr>
      <w:rFonts w:eastAsiaTheme="minorHAnsi"/>
      <w:lang w:val="en-IE"/>
    </w:rPr>
  </w:style>
  <w:style w:type="paragraph" w:customStyle="1" w:styleId="E8554F56C4954F69ADD54F41F8AD5C5A21">
    <w:name w:val="E8554F56C4954F69ADD54F41F8AD5C5A21"/>
    <w:rsid w:val="002774A1"/>
    <w:rPr>
      <w:rFonts w:eastAsiaTheme="minorHAnsi"/>
      <w:lang w:val="en-IE"/>
    </w:rPr>
  </w:style>
  <w:style w:type="paragraph" w:customStyle="1" w:styleId="0600192A47BB4805B54A0AB548A477A115">
    <w:name w:val="0600192A47BB4805B54A0AB548A477A115"/>
    <w:rsid w:val="002774A1"/>
    <w:rPr>
      <w:rFonts w:eastAsiaTheme="minorHAnsi"/>
      <w:lang w:val="en-IE"/>
    </w:rPr>
  </w:style>
  <w:style w:type="paragraph" w:customStyle="1" w:styleId="860AB1B2A69F4A969B6539E5534F2AE715">
    <w:name w:val="860AB1B2A69F4A969B6539E5534F2AE715"/>
    <w:rsid w:val="002774A1"/>
    <w:rPr>
      <w:rFonts w:eastAsiaTheme="minorHAnsi"/>
      <w:lang w:val="en-IE"/>
    </w:rPr>
  </w:style>
  <w:style w:type="paragraph" w:customStyle="1" w:styleId="6BA013DC5A21472889EF31D51D9A47A715">
    <w:name w:val="6BA013DC5A21472889EF31D51D9A47A715"/>
    <w:rsid w:val="002774A1"/>
    <w:rPr>
      <w:rFonts w:eastAsiaTheme="minorHAnsi"/>
      <w:lang w:val="en-IE"/>
    </w:rPr>
  </w:style>
  <w:style w:type="paragraph" w:customStyle="1" w:styleId="23498C5CE7B940A19E1D92B430381C8811">
    <w:name w:val="23498C5CE7B940A19E1D92B430381C8811"/>
    <w:rsid w:val="002774A1"/>
    <w:rPr>
      <w:rFonts w:eastAsiaTheme="minorHAnsi"/>
      <w:lang w:val="en-IE"/>
    </w:rPr>
  </w:style>
  <w:style w:type="paragraph" w:customStyle="1" w:styleId="34E0A576F88342DDA1B42E986CB0146E11">
    <w:name w:val="34E0A576F88342DDA1B42E986CB0146E11"/>
    <w:rsid w:val="002774A1"/>
    <w:rPr>
      <w:rFonts w:eastAsiaTheme="minorHAnsi"/>
      <w:lang w:val="en-IE"/>
    </w:rPr>
  </w:style>
  <w:style w:type="paragraph" w:customStyle="1" w:styleId="A7EFD3A7047C4418BA040AEBA62122D411">
    <w:name w:val="A7EFD3A7047C4418BA040AEBA62122D411"/>
    <w:rsid w:val="002774A1"/>
    <w:rPr>
      <w:rFonts w:eastAsiaTheme="minorHAnsi"/>
      <w:lang w:val="en-IE"/>
    </w:rPr>
  </w:style>
  <w:style w:type="paragraph" w:customStyle="1" w:styleId="A5EB353084AC4971B47DDC8375FE4C0511">
    <w:name w:val="A5EB353084AC4971B47DDC8375FE4C0511"/>
    <w:rsid w:val="002774A1"/>
    <w:rPr>
      <w:rFonts w:eastAsiaTheme="minorHAnsi"/>
      <w:lang w:val="en-IE"/>
    </w:rPr>
  </w:style>
  <w:style w:type="paragraph" w:customStyle="1" w:styleId="47E712AA18424492B5A7A44CA7DE342511">
    <w:name w:val="47E712AA18424492B5A7A44CA7DE342511"/>
    <w:rsid w:val="002774A1"/>
    <w:rPr>
      <w:rFonts w:eastAsiaTheme="minorHAnsi"/>
      <w:lang w:val="en-IE"/>
    </w:rPr>
  </w:style>
  <w:style w:type="paragraph" w:customStyle="1" w:styleId="C4D1DFFDE75148EB903C0A28E79F929111">
    <w:name w:val="C4D1DFFDE75148EB903C0A28E79F929111"/>
    <w:rsid w:val="002774A1"/>
    <w:rPr>
      <w:rFonts w:eastAsiaTheme="minorHAnsi"/>
      <w:lang w:val="en-IE"/>
    </w:rPr>
  </w:style>
  <w:style w:type="paragraph" w:customStyle="1" w:styleId="71995728DA6D4282B412E0F516456B7211">
    <w:name w:val="71995728DA6D4282B412E0F516456B7211"/>
    <w:rsid w:val="002774A1"/>
    <w:rPr>
      <w:rFonts w:eastAsiaTheme="minorHAnsi"/>
      <w:lang w:val="en-IE"/>
    </w:rPr>
  </w:style>
  <w:style w:type="paragraph" w:customStyle="1" w:styleId="391BE08502C64C788FF2B0A3F83A3A8211">
    <w:name w:val="391BE08502C64C788FF2B0A3F83A3A8211"/>
    <w:rsid w:val="002774A1"/>
    <w:rPr>
      <w:rFonts w:eastAsiaTheme="minorHAnsi"/>
      <w:lang w:val="en-IE"/>
    </w:rPr>
  </w:style>
  <w:style w:type="paragraph" w:customStyle="1" w:styleId="BC1AE0BF13FC4F988E6F046F5382B19F11">
    <w:name w:val="BC1AE0BF13FC4F988E6F046F5382B19F11"/>
    <w:rsid w:val="002774A1"/>
    <w:rPr>
      <w:rFonts w:eastAsiaTheme="minorHAnsi"/>
      <w:lang w:val="en-IE"/>
    </w:rPr>
  </w:style>
  <w:style w:type="paragraph" w:customStyle="1" w:styleId="475AE214162141B5BA541B091BCEF3E911">
    <w:name w:val="475AE214162141B5BA541B091BCEF3E911"/>
    <w:rsid w:val="002774A1"/>
    <w:rPr>
      <w:rFonts w:eastAsiaTheme="minorHAnsi"/>
      <w:lang w:val="en-IE"/>
    </w:rPr>
  </w:style>
  <w:style w:type="paragraph" w:customStyle="1" w:styleId="D348F399E5604D379B9984E643E6892511">
    <w:name w:val="D348F399E5604D379B9984E643E6892511"/>
    <w:rsid w:val="002774A1"/>
    <w:rPr>
      <w:rFonts w:eastAsiaTheme="minorHAnsi"/>
      <w:lang w:val="en-IE"/>
    </w:rPr>
  </w:style>
  <w:style w:type="paragraph" w:customStyle="1" w:styleId="A5C7CD44E36B4E55AD4E3DF9741D36F511">
    <w:name w:val="A5C7CD44E36B4E55AD4E3DF9741D36F511"/>
    <w:rsid w:val="002774A1"/>
    <w:rPr>
      <w:rFonts w:eastAsiaTheme="minorHAnsi"/>
      <w:lang w:val="en-IE"/>
    </w:rPr>
  </w:style>
  <w:style w:type="paragraph" w:customStyle="1" w:styleId="C72B8E5C968A419FBFFDACD70B9A4FBC11">
    <w:name w:val="C72B8E5C968A419FBFFDACD70B9A4FBC11"/>
    <w:rsid w:val="002774A1"/>
    <w:rPr>
      <w:rFonts w:eastAsiaTheme="minorHAnsi"/>
      <w:lang w:val="en-IE"/>
    </w:rPr>
  </w:style>
  <w:style w:type="paragraph" w:customStyle="1" w:styleId="312A1799A4C345C5A27D58CE8567DC6D11">
    <w:name w:val="312A1799A4C345C5A27D58CE8567DC6D11"/>
    <w:rsid w:val="002774A1"/>
    <w:rPr>
      <w:rFonts w:eastAsiaTheme="minorHAnsi"/>
      <w:lang w:val="en-IE"/>
    </w:rPr>
  </w:style>
  <w:style w:type="paragraph" w:customStyle="1" w:styleId="4C2D7E3412EB4EEEB9618FF004E49CA811">
    <w:name w:val="4C2D7E3412EB4EEEB9618FF004E49CA811"/>
    <w:rsid w:val="002774A1"/>
    <w:rPr>
      <w:rFonts w:eastAsiaTheme="minorHAnsi"/>
      <w:lang w:val="en-IE"/>
    </w:rPr>
  </w:style>
  <w:style w:type="paragraph" w:customStyle="1" w:styleId="7AE687E2FD534372B4CBE5D30951313011">
    <w:name w:val="7AE687E2FD534372B4CBE5D30951313011"/>
    <w:rsid w:val="002774A1"/>
    <w:rPr>
      <w:rFonts w:eastAsiaTheme="minorHAnsi"/>
      <w:lang w:val="en-IE"/>
    </w:rPr>
  </w:style>
  <w:style w:type="paragraph" w:customStyle="1" w:styleId="BB9E8304412445F0B0A4C4F27B4B587711">
    <w:name w:val="BB9E8304412445F0B0A4C4F27B4B587711"/>
    <w:rsid w:val="002774A1"/>
    <w:rPr>
      <w:rFonts w:eastAsiaTheme="minorHAnsi"/>
      <w:lang w:val="en-IE"/>
    </w:rPr>
  </w:style>
  <w:style w:type="paragraph" w:customStyle="1" w:styleId="D04E1AFB2E9C47978E7C344B11ACFD2D11">
    <w:name w:val="D04E1AFB2E9C47978E7C344B11ACFD2D11"/>
    <w:rsid w:val="002774A1"/>
    <w:rPr>
      <w:rFonts w:eastAsiaTheme="minorHAnsi"/>
      <w:lang w:val="en-IE"/>
    </w:rPr>
  </w:style>
  <w:style w:type="paragraph" w:customStyle="1" w:styleId="5531CB9B9EDC4CC2B07106117C13BA1211">
    <w:name w:val="5531CB9B9EDC4CC2B07106117C13BA1211"/>
    <w:rsid w:val="002774A1"/>
    <w:rPr>
      <w:rFonts w:eastAsiaTheme="minorHAnsi"/>
      <w:lang w:val="en-IE"/>
    </w:rPr>
  </w:style>
  <w:style w:type="paragraph" w:customStyle="1" w:styleId="F46EE8F42B8A49948E1B4552A209551811">
    <w:name w:val="F46EE8F42B8A49948E1B4552A209551811"/>
    <w:rsid w:val="002774A1"/>
    <w:rPr>
      <w:rFonts w:eastAsiaTheme="minorHAnsi"/>
      <w:lang w:val="en-IE"/>
    </w:rPr>
  </w:style>
  <w:style w:type="paragraph" w:customStyle="1" w:styleId="A80A93E41B1542A595BABDB3F3ABC94211">
    <w:name w:val="A80A93E41B1542A595BABDB3F3ABC94211"/>
    <w:rsid w:val="002774A1"/>
    <w:rPr>
      <w:rFonts w:eastAsiaTheme="minorHAnsi"/>
      <w:lang w:val="en-IE"/>
    </w:rPr>
  </w:style>
  <w:style w:type="paragraph" w:customStyle="1" w:styleId="21458EAE1779442380C5988558CBE34011">
    <w:name w:val="21458EAE1779442380C5988558CBE34011"/>
    <w:rsid w:val="002774A1"/>
    <w:rPr>
      <w:rFonts w:eastAsiaTheme="minorHAnsi"/>
      <w:lang w:val="en-IE"/>
    </w:rPr>
  </w:style>
  <w:style w:type="paragraph" w:customStyle="1" w:styleId="8E034EC671D04ADFBAC613790E678CA411">
    <w:name w:val="8E034EC671D04ADFBAC613790E678CA411"/>
    <w:rsid w:val="002774A1"/>
    <w:rPr>
      <w:rFonts w:eastAsiaTheme="minorHAnsi"/>
      <w:lang w:val="en-IE"/>
    </w:rPr>
  </w:style>
  <w:style w:type="paragraph" w:customStyle="1" w:styleId="126589583CFC4F5681214C5E2D4B297E11">
    <w:name w:val="126589583CFC4F5681214C5E2D4B297E11"/>
    <w:rsid w:val="002774A1"/>
    <w:rPr>
      <w:rFonts w:eastAsiaTheme="minorHAnsi"/>
      <w:lang w:val="en-IE"/>
    </w:rPr>
  </w:style>
  <w:style w:type="paragraph" w:customStyle="1" w:styleId="184F2385A27E428686760AAD84D109A511">
    <w:name w:val="184F2385A27E428686760AAD84D109A511"/>
    <w:rsid w:val="002774A1"/>
    <w:rPr>
      <w:rFonts w:eastAsiaTheme="minorHAnsi"/>
      <w:lang w:val="en-IE"/>
    </w:rPr>
  </w:style>
  <w:style w:type="paragraph" w:customStyle="1" w:styleId="EF67A0CB778E43199468B5DAC947308711">
    <w:name w:val="EF67A0CB778E43199468B5DAC947308711"/>
    <w:rsid w:val="002774A1"/>
    <w:rPr>
      <w:rFonts w:eastAsiaTheme="minorHAnsi"/>
      <w:lang w:val="en-IE"/>
    </w:rPr>
  </w:style>
  <w:style w:type="paragraph" w:customStyle="1" w:styleId="8CCBBAE50272414DB674EBAB061163F311">
    <w:name w:val="8CCBBAE50272414DB674EBAB061163F311"/>
    <w:rsid w:val="002774A1"/>
    <w:rPr>
      <w:rFonts w:eastAsiaTheme="minorHAnsi"/>
      <w:lang w:val="en-IE"/>
    </w:rPr>
  </w:style>
  <w:style w:type="paragraph" w:customStyle="1" w:styleId="B1643C10D7C743ECB9BE25736739052F11">
    <w:name w:val="B1643C10D7C743ECB9BE25736739052F11"/>
    <w:rsid w:val="002774A1"/>
    <w:rPr>
      <w:rFonts w:eastAsiaTheme="minorHAnsi"/>
      <w:lang w:val="en-IE"/>
    </w:rPr>
  </w:style>
  <w:style w:type="paragraph" w:customStyle="1" w:styleId="DAFFC2D6531E4BB080DFA058BB7766AA11">
    <w:name w:val="DAFFC2D6531E4BB080DFA058BB7766AA11"/>
    <w:rsid w:val="002774A1"/>
    <w:rPr>
      <w:rFonts w:eastAsiaTheme="minorHAnsi"/>
      <w:lang w:val="en-IE"/>
    </w:rPr>
  </w:style>
  <w:style w:type="paragraph" w:customStyle="1" w:styleId="B5DC31A693FE43718CE3F0810268042911">
    <w:name w:val="B5DC31A693FE43718CE3F0810268042911"/>
    <w:rsid w:val="002774A1"/>
    <w:rPr>
      <w:rFonts w:eastAsiaTheme="minorHAnsi"/>
      <w:lang w:val="en-IE"/>
    </w:rPr>
  </w:style>
  <w:style w:type="paragraph" w:customStyle="1" w:styleId="C2E208F9A3264537AD2A87C7C12080C411">
    <w:name w:val="C2E208F9A3264537AD2A87C7C12080C411"/>
    <w:rsid w:val="002774A1"/>
    <w:rPr>
      <w:rFonts w:eastAsiaTheme="minorHAnsi"/>
      <w:lang w:val="en-IE"/>
    </w:rPr>
  </w:style>
  <w:style w:type="paragraph" w:customStyle="1" w:styleId="360754C5C65F46549EB1F4EF55941B2B11">
    <w:name w:val="360754C5C65F46549EB1F4EF55941B2B11"/>
    <w:rsid w:val="002774A1"/>
    <w:rPr>
      <w:rFonts w:eastAsiaTheme="minorHAnsi"/>
      <w:lang w:val="en-IE"/>
    </w:rPr>
  </w:style>
  <w:style w:type="paragraph" w:customStyle="1" w:styleId="53D753702F224DDAB83B15066736B29611">
    <w:name w:val="53D753702F224DDAB83B15066736B29611"/>
    <w:rsid w:val="002774A1"/>
    <w:rPr>
      <w:rFonts w:eastAsiaTheme="minorHAnsi"/>
      <w:lang w:val="en-IE"/>
    </w:rPr>
  </w:style>
  <w:style w:type="paragraph" w:customStyle="1" w:styleId="162B4FC9A2C04D6B85C08665F0FD286C11">
    <w:name w:val="162B4FC9A2C04D6B85C08665F0FD286C11"/>
    <w:rsid w:val="002774A1"/>
    <w:rPr>
      <w:rFonts w:eastAsiaTheme="minorHAnsi"/>
      <w:lang w:val="en-IE"/>
    </w:rPr>
  </w:style>
  <w:style w:type="paragraph" w:customStyle="1" w:styleId="7A15D8D668324A87A73EF309DFD2F04C11">
    <w:name w:val="7A15D8D668324A87A73EF309DFD2F04C11"/>
    <w:rsid w:val="002774A1"/>
    <w:rPr>
      <w:rFonts w:eastAsiaTheme="minorHAnsi"/>
      <w:lang w:val="en-IE"/>
    </w:rPr>
  </w:style>
  <w:style w:type="paragraph" w:customStyle="1" w:styleId="4C9448FF9E2D4F8CA94BEB684CFBCAD410">
    <w:name w:val="4C9448FF9E2D4F8CA94BEB684CFBCAD410"/>
    <w:rsid w:val="002774A1"/>
    <w:rPr>
      <w:rFonts w:eastAsiaTheme="minorHAnsi"/>
      <w:lang w:val="en-IE"/>
    </w:rPr>
  </w:style>
  <w:style w:type="paragraph" w:customStyle="1" w:styleId="030F31992D3F4718BE5EB241EDE0DECE4">
    <w:name w:val="030F31992D3F4718BE5EB241EDE0DECE4"/>
    <w:rsid w:val="002774A1"/>
    <w:rPr>
      <w:rFonts w:eastAsiaTheme="minorHAnsi"/>
      <w:lang w:val="en-IE"/>
    </w:rPr>
  </w:style>
  <w:style w:type="paragraph" w:customStyle="1" w:styleId="BA0530BA9D9741F6AB13A69EFCB9B88D4">
    <w:name w:val="BA0530BA9D9741F6AB13A69EFCB9B88D4"/>
    <w:rsid w:val="002774A1"/>
    <w:rPr>
      <w:rFonts w:eastAsiaTheme="minorHAnsi"/>
      <w:lang w:val="en-IE"/>
    </w:rPr>
  </w:style>
  <w:style w:type="paragraph" w:customStyle="1" w:styleId="DF20348E385140758C3DD0D831EA04384">
    <w:name w:val="DF20348E385140758C3DD0D831EA04384"/>
    <w:rsid w:val="002774A1"/>
    <w:rPr>
      <w:rFonts w:eastAsiaTheme="minorHAnsi"/>
      <w:lang w:val="en-IE"/>
    </w:rPr>
  </w:style>
  <w:style w:type="paragraph" w:customStyle="1" w:styleId="E1D3B6925DDD42A4A0CFEA39E6F502564">
    <w:name w:val="E1D3B6925DDD42A4A0CFEA39E6F502564"/>
    <w:rsid w:val="002774A1"/>
    <w:rPr>
      <w:rFonts w:eastAsiaTheme="minorHAnsi"/>
      <w:lang w:val="en-IE"/>
    </w:rPr>
  </w:style>
  <w:style w:type="paragraph" w:customStyle="1" w:styleId="DF2490B743A040FA8BCDD75F662245DA4">
    <w:name w:val="DF2490B743A040FA8BCDD75F662245DA4"/>
    <w:rsid w:val="002774A1"/>
    <w:rPr>
      <w:rFonts w:eastAsiaTheme="minorHAnsi"/>
      <w:lang w:val="en-IE"/>
    </w:rPr>
  </w:style>
  <w:style w:type="paragraph" w:customStyle="1" w:styleId="4016BEE20D494D4F8503CE2CA1502AE84">
    <w:name w:val="4016BEE20D494D4F8503CE2CA1502AE84"/>
    <w:rsid w:val="002774A1"/>
    <w:rPr>
      <w:rFonts w:eastAsiaTheme="minorHAnsi"/>
      <w:lang w:val="en-IE"/>
    </w:rPr>
  </w:style>
  <w:style w:type="paragraph" w:customStyle="1" w:styleId="FC9BB5D44EBA45D7A574236AB780B4BE5">
    <w:name w:val="FC9BB5D44EBA45D7A574236AB780B4BE5"/>
    <w:rsid w:val="002774A1"/>
    <w:rPr>
      <w:rFonts w:eastAsiaTheme="minorHAnsi"/>
      <w:lang w:val="en-IE"/>
    </w:rPr>
  </w:style>
  <w:style w:type="paragraph" w:customStyle="1" w:styleId="A25C4D0398FF475D80BE19DF3D4F25C44">
    <w:name w:val="A25C4D0398FF475D80BE19DF3D4F25C44"/>
    <w:rsid w:val="002774A1"/>
    <w:rPr>
      <w:rFonts w:eastAsiaTheme="minorHAnsi"/>
      <w:lang w:val="en-IE"/>
    </w:rPr>
  </w:style>
  <w:style w:type="paragraph" w:customStyle="1" w:styleId="BE2408B9D0D14CD1BC0E3C7EAEB57EE24">
    <w:name w:val="BE2408B9D0D14CD1BC0E3C7EAEB57EE24"/>
    <w:rsid w:val="002774A1"/>
    <w:rPr>
      <w:rFonts w:eastAsiaTheme="minorHAnsi"/>
      <w:lang w:val="en-IE"/>
    </w:rPr>
  </w:style>
  <w:style w:type="paragraph" w:customStyle="1" w:styleId="F8BB3F7900CA4B3F83F8227CA2C6BC164">
    <w:name w:val="F8BB3F7900CA4B3F83F8227CA2C6BC164"/>
    <w:rsid w:val="002774A1"/>
    <w:rPr>
      <w:rFonts w:eastAsiaTheme="minorHAnsi"/>
      <w:lang w:val="en-IE"/>
    </w:rPr>
  </w:style>
  <w:style w:type="paragraph" w:customStyle="1" w:styleId="82DBF5400D924372B9AB3B655803768B4">
    <w:name w:val="82DBF5400D924372B9AB3B655803768B4"/>
    <w:rsid w:val="002774A1"/>
    <w:rPr>
      <w:rFonts w:eastAsiaTheme="minorHAnsi"/>
      <w:lang w:val="en-IE"/>
    </w:rPr>
  </w:style>
  <w:style w:type="paragraph" w:customStyle="1" w:styleId="A0D8B1CA922A49ACA42863A47DA7BC7A4">
    <w:name w:val="A0D8B1CA922A49ACA42863A47DA7BC7A4"/>
    <w:rsid w:val="002774A1"/>
    <w:rPr>
      <w:rFonts w:eastAsiaTheme="minorHAnsi"/>
      <w:lang w:val="en-IE"/>
    </w:rPr>
  </w:style>
  <w:style w:type="paragraph" w:customStyle="1" w:styleId="20C0DBE6E5424B29BB4CB6C8ED518FEB4">
    <w:name w:val="20C0DBE6E5424B29BB4CB6C8ED518FEB4"/>
    <w:rsid w:val="002774A1"/>
    <w:rPr>
      <w:rFonts w:eastAsiaTheme="minorHAnsi"/>
      <w:lang w:val="en-IE"/>
    </w:rPr>
  </w:style>
  <w:style w:type="paragraph" w:customStyle="1" w:styleId="9A799FC65F2F4F97ADA1F8AB87B8D1855">
    <w:name w:val="9A799FC65F2F4F97ADA1F8AB87B8D1855"/>
    <w:rsid w:val="002774A1"/>
    <w:rPr>
      <w:rFonts w:eastAsiaTheme="minorHAnsi"/>
      <w:lang w:val="en-IE"/>
    </w:rPr>
  </w:style>
  <w:style w:type="paragraph" w:customStyle="1" w:styleId="93DF2FE606B44A16A4A966F9F048FAD24">
    <w:name w:val="93DF2FE606B44A16A4A966F9F048FAD24"/>
    <w:rsid w:val="002774A1"/>
    <w:rPr>
      <w:rFonts w:eastAsiaTheme="minorHAnsi"/>
      <w:lang w:val="en-IE"/>
    </w:rPr>
  </w:style>
  <w:style w:type="paragraph" w:customStyle="1" w:styleId="EA38E62245224549BF5188D748961DD54">
    <w:name w:val="EA38E62245224549BF5188D748961DD54"/>
    <w:rsid w:val="002774A1"/>
    <w:rPr>
      <w:rFonts w:eastAsiaTheme="minorHAnsi"/>
      <w:lang w:val="en-IE"/>
    </w:rPr>
  </w:style>
  <w:style w:type="paragraph" w:customStyle="1" w:styleId="60268759E56A448288A286330FBE15BD4">
    <w:name w:val="60268759E56A448288A286330FBE15BD4"/>
    <w:rsid w:val="002774A1"/>
    <w:rPr>
      <w:rFonts w:eastAsiaTheme="minorHAnsi"/>
      <w:lang w:val="en-IE"/>
    </w:rPr>
  </w:style>
  <w:style w:type="paragraph" w:customStyle="1" w:styleId="4FC290BC73514CEA9642E388C3A060634">
    <w:name w:val="4FC290BC73514CEA9642E388C3A060634"/>
    <w:rsid w:val="002774A1"/>
    <w:rPr>
      <w:rFonts w:eastAsiaTheme="minorHAnsi"/>
      <w:lang w:val="en-IE"/>
    </w:rPr>
  </w:style>
  <w:style w:type="paragraph" w:customStyle="1" w:styleId="3542B50CD3CC4415ABD5EC029C891DC54">
    <w:name w:val="3542B50CD3CC4415ABD5EC029C891DC54"/>
    <w:rsid w:val="002774A1"/>
    <w:rPr>
      <w:rFonts w:eastAsiaTheme="minorHAnsi"/>
      <w:lang w:val="en-IE"/>
    </w:rPr>
  </w:style>
  <w:style w:type="paragraph" w:customStyle="1" w:styleId="95371C37A7E34632AE3A83AF5228134C2">
    <w:name w:val="95371C37A7E34632AE3A83AF5228134C2"/>
    <w:rsid w:val="002774A1"/>
    <w:rPr>
      <w:rFonts w:eastAsiaTheme="minorHAnsi"/>
      <w:lang w:val="en-IE"/>
    </w:rPr>
  </w:style>
  <w:style w:type="paragraph" w:customStyle="1" w:styleId="318964C13CD346E39171C08482107BFC91">
    <w:name w:val="318964C13CD346E39171C08482107BFC91"/>
    <w:rsid w:val="002774A1"/>
    <w:rPr>
      <w:rFonts w:eastAsiaTheme="minorHAnsi"/>
      <w:lang w:val="en-IE"/>
    </w:rPr>
  </w:style>
  <w:style w:type="paragraph" w:customStyle="1" w:styleId="7813CD1C668F472FBDBFDE6C648B95F690">
    <w:name w:val="7813CD1C668F472FBDBFDE6C648B95F690"/>
    <w:rsid w:val="002774A1"/>
    <w:rPr>
      <w:rFonts w:eastAsiaTheme="minorHAnsi"/>
      <w:lang w:val="en-IE"/>
    </w:rPr>
  </w:style>
  <w:style w:type="paragraph" w:customStyle="1" w:styleId="8A3D243A966940C7A7B9C92C702E989A89">
    <w:name w:val="8A3D243A966940C7A7B9C92C702E989A89"/>
    <w:rsid w:val="002774A1"/>
    <w:rPr>
      <w:rFonts w:eastAsiaTheme="minorHAnsi"/>
      <w:lang w:val="en-IE"/>
    </w:rPr>
  </w:style>
  <w:style w:type="paragraph" w:customStyle="1" w:styleId="C112262044924EF1AAA8AE26319CC9AE88">
    <w:name w:val="C112262044924EF1AAA8AE26319CC9AE88"/>
    <w:rsid w:val="002774A1"/>
    <w:rPr>
      <w:rFonts w:eastAsiaTheme="minorHAnsi"/>
      <w:lang w:val="en-IE"/>
    </w:rPr>
  </w:style>
  <w:style w:type="paragraph" w:customStyle="1" w:styleId="79553236A2E84E959CD122240102BFE679">
    <w:name w:val="79553236A2E84E959CD122240102BFE679"/>
    <w:rsid w:val="002774A1"/>
    <w:rPr>
      <w:rFonts w:eastAsiaTheme="minorHAnsi"/>
      <w:lang w:val="en-IE"/>
    </w:rPr>
  </w:style>
  <w:style w:type="paragraph" w:customStyle="1" w:styleId="79FEFAE2C91F416C81D9A39B80DF40B283">
    <w:name w:val="79FEFAE2C91F416C81D9A39B80DF40B283"/>
    <w:rsid w:val="002774A1"/>
    <w:rPr>
      <w:rFonts w:eastAsiaTheme="minorHAnsi"/>
      <w:lang w:val="en-IE"/>
    </w:rPr>
  </w:style>
  <w:style w:type="paragraph" w:customStyle="1" w:styleId="0395DD8E03664601B1C7A62233BD23DF82">
    <w:name w:val="0395DD8E03664601B1C7A62233BD23DF82"/>
    <w:rsid w:val="002774A1"/>
    <w:rPr>
      <w:rFonts w:eastAsiaTheme="minorHAnsi"/>
      <w:lang w:val="en-IE"/>
    </w:rPr>
  </w:style>
  <w:style w:type="paragraph" w:customStyle="1" w:styleId="B3939C17BD4540368E033343B7E7CB1478">
    <w:name w:val="B3939C17BD4540368E033343B7E7CB1478"/>
    <w:rsid w:val="002774A1"/>
    <w:rPr>
      <w:rFonts w:eastAsiaTheme="minorHAnsi"/>
      <w:lang w:val="en-IE"/>
    </w:rPr>
  </w:style>
  <w:style w:type="paragraph" w:customStyle="1" w:styleId="B6BAA52479BF40AC93278E84D8F0739576">
    <w:name w:val="B6BAA52479BF40AC93278E84D8F0739576"/>
    <w:rsid w:val="002774A1"/>
    <w:rPr>
      <w:rFonts w:eastAsiaTheme="minorHAnsi"/>
      <w:lang w:val="en-IE"/>
    </w:rPr>
  </w:style>
  <w:style w:type="paragraph" w:customStyle="1" w:styleId="991337196C464CACB15276F6ECB17AA975">
    <w:name w:val="991337196C464CACB15276F6ECB17AA975"/>
    <w:rsid w:val="002774A1"/>
    <w:rPr>
      <w:rFonts w:eastAsiaTheme="minorHAnsi"/>
      <w:lang w:val="en-IE"/>
    </w:rPr>
  </w:style>
  <w:style w:type="paragraph" w:customStyle="1" w:styleId="A778C56A460F4CC6BE3EFA94288C9CDC74">
    <w:name w:val="A778C56A460F4CC6BE3EFA94288C9CDC74"/>
    <w:rsid w:val="002774A1"/>
    <w:rPr>
      <w:rFonts w:eastAsiaTheme="minorHAnsi"/>
      <w:lang w:val="en-IE"/>
    </w:rPr>
  </w:style>
  <w:style w:type="paragraph" w:customStyle="1" w:styleId="4F9A101F742F45C1912F3F8AFA44685873">
    <w:name w:val="4F9A101F742F45C1912F3F8AFA44685873"/>
    <w:rsid w:val="002774A1"/>
    <w:rPr>
      <w:rFonts w:eastAsiaTheme="minorHAnsi"/>
      <w:lang w:val="en-IE"/>
    </w:rPr>
  </w:style>
  <w:style w:type="paragraph" w:customStyle="1" w:styleId="7BA2BE13B34D488EABDE90FAB0E3975673">
    <w:name w:val="7BA2BE13B34D488EABDE90FAB0E3975673"/>
    <w:rsid w:val="002774A1"/>
    <w:rPr>
      <w:rFonts w:eastAsiaTheme="minorHAnsi"/>
      <w:lang w:val="en-IE"/>
    </w:rPr>
  </w:style>
  <w:style w:type="paragraph" w:customStyle="1" w:styleId="7437F0D0F4634C52ADB5E010D21D93E573">
    <w:name w:val="7437F0D0F4634C52ADB5E010D21D93E573"/>
    <w:rsid w:val="002774A1"/>
    <w:rPr>
      <w:rFonts w:eastAsiaTheme="minorHAnsi"/>
      <w:lang w:val="en-IE"/>
    </w:rPr>
  </w:style>
  <w:style w:type="paragraph" w:customStyle="1" w:styleId="2553912CB708437386EEC03D4F9C6D2173">
    <w:name w:val="2553912CB708437386EEC03D4F9C6D2173"/>
    <w:rsid w:val="002774A1"/>
    <w:rPr>
      <w:rFonts w:eastAsiaTheme="minorHAnsi"/>
      <w:lang w:val="en-IE"/>
    </w:rPr>
  </w:style>
  <w:style w:type="paragraph" w:customStyle="1" w:styleId="21904D58C27E42A39204B0FE6677B48A73">
    <w:name w:val="21904D58C27E42A39204B0FE6677B48A73"/>
    <w:rsid w:val="002774A1"/>
    <w:rPr>
      <w:rFonts w:eastAsiaTheme="minorHAnsi"/>
      <w:lang w:val="en-IE"/>
    </w:rPr>
  </w:style>
  <w:style w:type="paragraph" w:customStyle="1" w:styleId="34BAA836B1FC49D2895ED96DE2FD289673">
    <w:name w:val="34BAA836B1FC49D2895ED96DE2FD289673"/>
    <w:rsid w:val="002774A1"/>
    <w:rPr>
      <w:rFonts w:eastAsiaTheme="minorHAnsi"/>
      <w:lang w:val="en-IE"/>
    </w:rPr>
  </w:style>
  <w:style w:type="paragraph" w:customStyle="1" w:styleId="B4338EFBD29A41479A3DFE975971F63722">
    <w:name w:val="B4338EFBD29A41479A3DFE975971F63722"/>
    <w:rsid w:val="002774A1"/>
    <w:rPr>
      <w:rFonts w:eastAsiaTheme="minorHAnsi"/>
      <w:lang w:val="en-IE"/>
    </w:rPr>
  </w:style>
  <w:style w:type="paragraph" w:customStyle="1" w:styleId="29E6E6C221A247E4AB87030E73F6D2C720">
    <w:name w:val="29E6E6C221A247E4AB87030E73F6D2C720"/>
    <w:rsid w:val="002774A1"/>
    <w:rPr>
      <w:rFonts w:eastAsiaTheme="minorHAnsi"/>
      <w:lang w:val="en-IE"/>
    </w:rPr>
  </w:style>
  <w:style w:type="paragraph" w:customStyle="1" w:styleId="4CC4F437EC7B48EB901F22E6F652E11F22">
    <w:name w:val="4CC4F437EC7B48EB901F22E6F652E11F22"/>
    <w:rsid w:val="002774A1"/>
    <w:rPr>
      <w:rFonts w:eastAsiaTheme="minorHAnsi"/>
      <w:lang w:val="en-IE"/>
    </w:rPr>
  </w:style>
  <w:style w:type="paragraph" w:customStyle="1" w:styleId="4FA348139E3B4E38BC4AFD37702CE0BD22">
    <w:name w:val="4FA348139E3B4E38BC4AFD37702CE0BD22"/>
    <w:rsid w:val="002774A1"/>
    <w:rPr>
      <w:rFonts w:eastAsiaTheme="minorHAnsi"/>
      <w:lang w:val="en-IE"/>
    </w:rPr>
  </w:style>
  <w:style w:type="paragraph" w:customStyle="1" w:styleId="D7D3DA649B1849A0BD814944E1C7FF4A22">
    <w:name w:val="D7D3DA649B1849A0BD814944E1C7FF4A22"/>
    <w:rsid w:val="002774A1"/>
    <w:rPr>
      <w:rFonts w:eastAsiaTheme="minorHAnsi"/>
      <w:lang w:val="en-IE"/>
    </w:rPr>
  </w:style>
  <w:style w:type="paragraph" w:customStyle="1" w:styleId="E8554F56C4954F69ADD54F41F8AD5C5A22">
    <w:name w:val="E8554F56C4954F69ADD54F41F8AD5C5A22"/>
    <w:rsid w:val="002774A1"/>
    <w:rPr>
      <w:rFonts w:eastAsiaTheme="minorHAnsi"/>
      <w:lang w:val="en-IE"/>
    </w:rPr>
  </w:style>
  <w:style w:type="paragraph" w:customStyle="1" w:styleId="0600192A47BB4805B54A0AB548A477A116">
    <w:name w:val="0600192A47BB4805B54A0AB548A477A116"/>
    <w:rsid w:val="002774A1"/>
    <w:rPr>
      <w:rFonts w:eastAsiaTheme="minorHAnsi"/>
      <w:lang w:val="en-IE"/>
    </w:rPr>
  </w:style>
  <w:style w:type="paragraph" w:customStyle="1" w:styleId="860AB1B2A69F4A969B6539E5534F2AE716">
    <w:name w:val="860AB1B2A69F4A969B6539E5534F2AE716"/>
    <w:rsid w:val="002774A1"/>
    <w:rPr>
      <w:rFonts w:eastAsiaTheme="minorHAnsi"/>
      <w:lang w:val="en-IE"/>
    </w:rPr>
  </w:style>
  <w:style w:type="paragraph" w:customStyle="1" w:styleId="6BA013DC5A21472889EF31D51D9A47A716">
    <w:name w:val="6BA013DC5A21472889EF31D51D9A47A716"/>
    <w:rsid w:val="002774A1"/>
    <w:rPr>
      <w:rFonts w:eastAsiaTheme="minorHAnsi"/>
      <w:lang w:val="en-IE"/>
    </w:rPr>
  </w:style>
  <w:style w:type="paragraph" w:customStyle="1" w:styleId="23498C5CE7B940A19E1D92B430381C8812">
    <w:name w:val="23498C5CE7B940A19E1D92B430381C8812"/>
    <w:rsid w:val="002774A1"/>
    <w:rPr>
      <w:rFonts w:eastAsiaTheme="minorHAnsi"/>
      <w:lang w:val="en-IE"/>
    </w:rPr>
  </w:style>
  <w:style w:type="paragraph" w:customStyle="1" w:styleId="34E0A576F88342DDA1B42E986CB0146E12">
    <w:name w:val="34E0A576F88342DDA1B42E986CB0146E12"/>
    <w:rsid w:val="002774A1"/>
    <w:rPr>
      <w:rFonts w:eastAsiaTheme="minorHAnsi"/>
      <w:lang w:val="en-IE"/>
    </w:rPr>
  </w:style>
  <w:style w:type="paragraph" w:customStyle="1" w:styleId="A7EFD3A7047C4418BA040AEBA62122D412">
    <w:name w:val="A7EFD3A7047C4418BA040AEBA62122D412"/>
    <w:rsid w:val="002774A1"/>
    <w:rPr>
      <w:rFonts w:eastAsiaTheme="minorHAnsi"/>
      <w:lang w:val="en-IE"/>
    </w:rPr>
  </w:style>
  <w:style w:type="paragraph" w:customStyle="1" w:styleId="A5EB353084AC4971B47DDC8375FE4C0512">
    <w:name w:val="A5EB353084AC4971B47DDC8375FE4C0512"/>
    <w:rsid w:val="002774A1"/>
    <w:rPr>
      <w:rFonts w:eastAsiaTheme="minorHAnsi"/>
      <w:lang w:val="en-IE"/>
    </w:rPr>
  </w:style>
  <w:style w:type="paragraph" w:customStyle="1" w:styleId="47E712AA18424492B5A7A44CA7DE342512">
    <w:name w:val="47E712AA18424492B5A7A44CA7DE342512"/>
    <w:rsid w:val="002774A1"/>
    <w:rPr>
      <w:rFonts w:eastAsiaTheme="minorHAnsi"/>
      <w:lang w:val="en-IE"/>
    </w:rPr>
  </w:style>
  <w:style w:type="paragraph" w:customStyle="1" w:styleId="C4D1DFFDE75148EB903C0A28E79F929112">
    <w:name w:val="C4D1DFFDE75148EB903C0A28E79F929112"/>
    <w:rsid w:val="002774A1"/>
    <w:rPr>
      <w:rFonts w:eastAsiaTheme="minorHAnsi"/>
      <w:lang w:val="en-IE"/>
    </w:rPr>
  </w:style>
  <w:style w:type="paragraph" w:customStyle="1" w:styleId="71995728DA6D4282B412E0F516456B7212">
    <w:name w:val="71995728DA6D4282B412E0F516456B7212"/>
    <w:rsid w:val="002774A1"/>
    <w:rPr>
      <w:rFonts w:eastAsiaTheme="minorHAnsi"/>
      <w:lang w:val="en-IE"/>
    </w:rPr>
  </w:style>
  <w:style w:type="paragraph" w:customStyle="1" w:styleId="391BE08502C64C788FF2B0A3F83A3A8212">
    <w:name w:val="391BE08502C64C788FF2B0A3F83A3A8212"/>
    <w:rsid w:val="002774A1"/>
    <w:rPr>
      <w:rFonts w:eastAsiaTheme="minorHAnsi"/>
      <w:lang w:val="en-IE"/>
    </w:rPr>
  </w:style>
  <w:style w:type="paragraph" w:customStyle="1" w:styleId="BC1AE0BF13FC4F988E6F046F5382B19F12">
    <w:name w:val="BC1AE0BF13FC4F988E6F046F5382B19F12"/>
    <w:rsid w:val="002774A1"/>
    <w:rPr>
      <w:rFonts w:eastAsiaTheme="minorHAnsi"/>
      <w:lang w:val="en-IE"/>
    </w:rPr>
  </w:style>
  <w:style w:type="paragraph" w:customStyle="1" w:styleId="475AE214162141B5BA541B091BCEF3E912">
    <w:name w:val="475AE214162141B5BA541B091BCEF3E912"/>
    <w:rsid w:val="002774A1"/>
    <w:rPr>
      <w:rFonts w:eastAsiaTheme="minorHAnsi"/>
      <w:lang w:val="en-IE"/>
    </w:rPr>
  </w:style>
  <w:style w:type="paragraph" w:customStyle="1" w:styleId="D348F399E5604D379B9984E643E6892512">
    <w:name w:val="D348F399E5604D379B9984E643E6892512"/>
    <w:rsid w:val="002774A1"/>
    <w:rPr>
      <w:rFonts w:eastAsiaTheme="minorHAnsi"/>
      <w:lang w:val="en-IE"/>
    </w:rPr>
  </w:style>
  <w:style w:type="paragraph" w:customStyle="1" w:styleId="A5C7CD44E36B4E55AD4E3DF9741D36F512">
    <w:name w:val="A5C7CD44E36B4E55AD4E3DF9741D36F512"/>
    <w:rsid w:val="002774A1"/>
    <w:rPr>
      <w:rFonts w:eastAsiaTheme="minorHAnsi"/>
      <w:lang w:val="en-IE"/>
    </w:rPr>
  </w:style>
  <w:style w:type="paragraph" w:customStyle="1" w:styleId="C72B8E5C968A419FBFFDACD70B9A4FBC12">
    <w:name w:val="C72B8E5C968A419FBFFDACD70B9A4FBC12"/>
    <w:rsid w:val="002774A1"/>
    <w:rPr>
      <w:rFonts w:eastAsiaTheme="minorHAnsi"/>
      <w:lang w:val="en-IE"/>
    </w:rPr>
  </w:style>
  <w:style w:type="paragraph" w:customStyle="1" w:styleId="312A1799A4C345C5A27D58CE8567DC6D12">
    <w:name w:val="312A1799A4C345C5A27D58CE8567DC6D12"/>
    <w:rsid w:val="002774A1"/>
    <w:rPr>
      <w:rFonts w:eastAsiaTheme="minorHAnsi"/>
      <w:lang w:val="en-IE"/>
    </w:rPr>
  </w:style>
  <w:style w:type="paragraph" w:customStyle="1" w:styleId="4C2D7E3412EB4EEEB9618FF004E49CA812">
    <w:name w:val="4C2D7E3412EB4EEEB9618FF004E49CA812"/>
    <w:rsid w:val="002774A1"/>
    <w:rPr>
      <w:rFonts w:eastAsiaTheme="minorHAnsi"/>
      <w:lang w:val="en-IE"/>
    </w:rPr>
  </w:style>
  <w:style w:type="paragraph" w:customStyle="1" w:styleId="7AE687E2FD534372B4CBE5D30951313012">
    <w:name w:val="7AE687E2FD534372B4CBE5D30951313012"/>
    <w:rsid w:val="002774A1"/>
    <w:rPr>
      <w:rFonts w:eastAsiaTheme="minorHAnsi"/>
      <w:lang w:val="en-IE"/>
    </w:rPr>
  </w:style>
  <w:style w:type="paragraph" w:customStyle="1" w:styleId="BB9E8304412445F0B0A4C4F27B4B587712">
    <w:name w:val="BB9E8304412445F0B0A4C4F27B4B587712"/>
    <w:rsid w:val="002774A1"/>
    <w:rPr>
      <w:rFonts w:eastAsiaTheme="minorHAnsi"/>
      <w:lang w:val="en-IE"/>
    </w:rPr>
  </w:style>
  <w:style w:type="paragraph" w:customStyle="1" w:styleId="D04E1AFB2E9C47978E7C344B11ACFD2D12">
    <w:name w:val="D04E1AFB2E9C47978E7C344B11ACFD2D12"/>
    <w:rsid w:val="002774A1"/>
    <w:rPr>
      <w:rFonts w:eastAsiaTheme="minorHAnsi"/>
      <w:lang w:val="en-IE"/>
    </w:rPr>
  </w:style>
  <w:style w:type="paragraph" w:customStyle="1" w:styleId="5531CB9B9EDC4CC2B07106117C13BA1212">
    <w:name w:val="5531CB9B9EDC4CC2B07106117C13BA1212"/>
    <w:rsid w:val="002774A1"/>
    <w:rPr>
      <w:rFonts w:eastAsiaTheme="minorHAnsi"/>
      <w:lang w:val="en-IE"/>
    </w:rPr>
  </w:style>
  <w:style w:type="paragraph" w:customStyle="1" w:styleId="F46EE8F42B8A49948E1B4552A209551812">
    <w:name w:val="F46EE8F42B8A49948E1B4552A209551812"/>
    <w:rsid w:val="002774A1"/>
    <w:rPr>
      <w:rFonts w:eastAsiaTheme="minorHAnsi"/>
      <w:lang w:val="en-IE"/>
    </w:rPr>
  </w:style>
  <w:style w:type="paragraph" w:customStyle="1" w:styleId="A80A93E41B1542A595BABDB3F3ABC94212">
    <w:name w:val="A80A93E41B1542A595BABDB3F3ABC94212"/>
    <w:rsid w:val="002774A1"/>
    <w:rPr>
      <w:rFonts w:eastAsiaTheme="minorHAnsi"/>
      <w:lang w:val="en-IE"/>
    </w:rPr>
  </w:style>
  <w:style w:type="paragraph" w:customStyle="1" w:styleId="21458EAE1779442380C5988558CBE34012">
    <w:name w:val="21458EAE1779442380C5988558CBE34012"/>
    <w:rsid w:val="002774A1"/>
    <w:rPr>
      <w:rFonts w:eastAsiaTheme="minorHAnsi"/>
      <w:lang w:val="en-IE"/>
    </w:rPr>
  </w:style>
  <w:style w:type="paragraph" w:customStyle="1" w:styleId="8E034EC671D04ADFBAC613790E678CA412">
    <w:name w:val="8E034EC671D04ADFBAC613790E678CA412"/>
    <w:rsid w:val="002774A1"/>
    <w:rPr>
      <w:rFonts w:eastAsiaTheme="minorHAnsi"/>
      <w:lang w:val="en-IE"/>
    </w:rPr>
  </w:style>
  <w:style w:type="paragraph" w:customStyle="1" w:styleId="126589583CFC4F5681214C5E2D4B297E12">
    <w:name w:val="126589583CFC4F5681214C5E2D4B297E12"/>
    <w:rsid w:val="002774A1"/>
    <w:rPr>
      <w:rFonts w:eastAsiaTheme="minorHAnsi"/>
      <w:lang w:val="en-IE"/>
    </w:rPr>
  </w:style>
  <w:style w:type="paragraph" w:customStyle="1" w:styleId="184F2385A27E428686760AAD84D109A512">
    <w:name w:val="184F2385A27E428686760AAD84D109A512"/>
    <w:rsid w:val="002774A1"/>
    <w:rPr>
      <w:rFonts w:eastAsiaTheme="minorHAnsi"/>
      <w:lang w:val="en-IE"/>
    </w:rPr>
  </w:style>
  <w:style w:type="paragraph" w:customStyle="1" w:styleId="EF67A0CB778E43199468B5DAC947308712">
    <w:name w:val="EF67A0CB778E43199468B5DAC947308712"/>
    <w:rsid w:val="002774A1"/>
    <w:rPr>
      <w:rFonts w:eastAsiaTheme="minorHAnsi"/>
      <w:lang w:val="en-IE"/>
    </w:rPr>
  </w:style>
  <w:style w:type="paragraph" w:customStyle="1" w:styleId="8CCBBAE50272414DB674EBAB061163F312">
    <w:name w:val="8CCBBAE50272414DB674EBAB061163F312"/>
    <w:rsid w:val="002774A1"/>
    <w:rPr>
      <w:rFonts w:eastAsiaTheme="minorHAnsi"/>
      <w:lang w:val="en-IE"/>
    </w:rPr>
  </w:style>
  <w:style w:type="paragraph" w:customStyle="1" w:styleId="B1643C10D7C743ECB9BE25736739052F12">
    <w:name w:val="B1643C10D7C743ECB9BE25736739052F12"/>
    <w:rsid w:val="002774A1"/>
    <w:rPr>
      <w:rFonts w:eastAsiaTheme="minorHAnsi"/>
      <w:lang w:val="en-IE"/>
    </w:rPr>
  </w:style>
  <w:style w:type="paragraph" w:customStyle="1" w:styleId="DAFFC2D6531E4BB080DFA058BB7766AA12">
    <w:name w:val="DAFFC2D6531E4BB080DFA058BB7766AA12"/>
    <w:rsid w:val="002774A1"/>
    <w:rPr>
      <w:rFonts w:eastAsiaTheme="minorHAnsi"/>
      <w:lang w:val="en-IE"/>
    </w:rPr>
  </w:style>
  <w:style w:type="paragraph" w:customStyle="1" w:styleId="B5DC31A693FE43718CE3F0810268042912">
    <w:name w:val="B5DC31A693FE43718CE3F0810268042912"/>
    <w:rsid w:val="002774A1"/>
    <w:rPr>
      <w:rFonts w:eastAsiaTheme="minorHAnsi"/>
      <w:lang w:val="en-IE"/>
    </w:rPr>
  </w:style>
  <w:style w:type="paragraph" w:customStyle="1" w:styleId="C2E208F9A3264537AD2A87C7C12080C412">
    <w:name w:val="C2E208F9A3264537AD2A87C7C12080C412"/>
    <w:rsid w:val="002774A1"/>
    <w:rPr>
      <w:rFonts w:eastAsiaTheme="minorHAnsi"/>
      <w:lang w:val="en-IE"/>
    </w:rPr>
  </w:style>
  <w:style w:type="paragraph" w:customStyle="1" w:styleId="360754C5C65F46549EB1F4EF55941B2B12">
    <w:name w:val="360754C5C65F46549EB1F4EF55941B2B12"/>
    <w:rsid w:val="002774A1"/>
    <w:rPr>
      <w:rFonts w:eastAsiaTheme="minorHAnsi"/>
      <w:lang w:val="en-IE"/>
    </w:rPr>
  </w:style>
  <w:style w:type="paragraph" w:customStyle="1" w:styleId="53D753702F224DDAB83B15066736B29612">
    <w:name w:val="53D753702F224DDAB83B15066736B29612"/>
    <w:rsid w:val="002774A1"/>
    <w:rPr>
      <w:rFonts w:eastAsiaTheme="minorHAnsi"/>
      <w:lang w:val="en-IE"/>
    </w:rPr>
  </w:style>
  <w:style w:type="paragraph" w:customStyle="1" w:styleId="162B4FC9A2C04D6B85C08665F0FD286C12">
    <w:name w:val="162B4FC9A2C04D6B85C08665F0FD286C12"/>
    <w:rsid w:val="002774A1"/>
    <w:rPr>
      <w:rFonts w:eastAsiaTheme="minorHAnsi"/>
      <w:lang w:val="en-IE"/>
    </w:rPr>
  </w:style>
  <w:style w:type="paragraph" w:customStyle="1" w:styleId="7A15D8D668324A87A73EF309DFD2F04C12">
    <w:name w:val="7A15D8D668324A87A73EF309DFD2F04C12"/>
    <w:rsid w:val="002774A1"/>
    <w:rPr>
      <w:rFonts w:eastAsiaTheme="minorHAnsi"/>
      <w:lang w:val="en-IE"/>
    </w:rPr>
  </w:style>
  <w:style w:type="paragraph" w:customStyle="1" w:styleId="4C9448FF9E2D4F8CA94BEB684CFBCAD411">
    <w:name w:val="4C9448FF9E2D4F8CA94BEB684CFBCAD411"/>
    <w:rsid w:val="002774A1"/>
    <w:rPr>
      <w:rFonts w:eastAsiaTheme="minorHAnsi"/>
      <w:lang w:val="en-IE"/>
    </w:rPr>
  </w:style>
  <w:style w:type="paragraph" w:customStyle="1" w:styleId="030F31992D3F4718BE5EB241EDE0DECE5">
    <w:name w:val="030F31992D3F4718BE5EB241EDE0DECE5"/>
    <w:rsid w:val="002774A1"/>
    <w:rPr>
      <w:rFonts w:eastAsiaTheme="minorHAnsi"/>
      <w:lang w:val="en-IE"/>
    </w:rPr>
  </w:style>
  <w:style w:type="paragraph" w:customStyle="1" w:styleId="BA0530BA9D9741F6AB13A69EFCB9B88D5">
    <w:name w:val="BA0530BA9D9741F6AB13A69EFCB9B88D5"/>
    <w:rsid w:val="002774A1"/>
    <w:rPr>
      <w:rFonts w:eastAsiaTheme="minorHAnsi"/>
      <w:lang w:val="en-IE"/>
    </w:rPr>
  </w:style>
  <w:style w:type="paragraph" w:customStyle="1" w:styleId="DF20348E385140758C3DD0D831EA04385">
    <w:name w:val="DF20348E385140758C3DD0D831EA04385"/>
    <w:rsid w:val="002774A1"/>
    <w:rPr>
      <w:rFonts w:eastAsiaTheme="minorHAnsi"/>
      <w:lang w:val="en-IE"/>
    </w:rPr>
  </w:style>
  <w:style w:type="paragraph" w:customStyle="1" w:styleId="E1D3B6925DDD42A4A0CFEA39E6F502565">
    <w:name w:val="E1D3B6925DDD42A4A0CFEA39E6F502565"/>
    <w:rsid w:val="002774A1"/>
    <w:rPr>
      <w:rFonts w:eastAsiaTheme="minorHAnsi"/>
      <w:lang w:val="en-IE"/>
    </w:rPr>
  </w:style>
  <w:style w:type="paragraph" w:customStyle="1" w:styleId="DF2490B743A040FA8BCDD75F662245DA5">
    <w:name w:val="DF2490B743A040FA8BCDD75F662245DA5"/>
    <w:rsid w:val="002774A1"/>
    <w:rPr>
      <w:rFonts w:eastAsiaTheme="minorHAnsi"/>
      <w:lang w:val="en-IE"/>
    </w:rPr>
  </w:style>
  <w:style w:type="paragraph" w:customStyle="1" w:styleId="4016BEE20D494D4F8503CE2CA1502AE85">
    <w:name w:val="4016BEE20D494D4F8503CE2CA1502AE85"/>
    <w:rsid w:val="002774A1"/>
    <w:rPr>
      <w:rFonts w:eastAsiaTheme="minorHAnsi"/>
      <w:lang w:val="en-IE"/>
    </w:rPr>
  </w:style>
  <w:style w:type="paragraph" w:customStyle="1" w:styleId="FC9BB5D44EBA45D7A574236AB780B4BE6">
    <w:name w:val="FC9BB5D44EBA45D7A574236AB780B4BE6"/>
    <w:rsid w:val="002774A1"/>
    <w:rPr>
      <w:rFonts w:eastAsiaTheme="minorHAnsi"/>
      <w:lang w:val="en-IE"/>
    </w:rPr>
  </w:style>
  <w:style w:type="paragraph" w:customStyle="1" w:styleId="A25C4D0398FF475D80BE19DF3D4F25C45">
    <w:name w:val="A25C4D0398FF475D80BE19DF3D4F25C45"/>
    <w:rsid w:val="002774A1"/>
    <w:rPr>
      <w:rFonts w:eastAsiaTheme="minorHAnsi"/>
      <w:lang w:val="en-IE"/>
    </w:rPr>
  </w:style>
  <w:style w:type="paragraph" w:customStyle="1" w:styleId="BE2408B9D0D14CD1BC0E3C7EAEB57EE25">
    <w:name w:val="BE2408B9D0D14CD1BC0E3C7EAEB57EE25"/>
    <w:rsid w:val="002774A1"/>
    <w:rPr>
      <w:rFonts w:eastAsiaTheme="minorHAnsi"/>
      <w:lang w:val="en-IE"/>
    </w:rPr>
  </w:style>
  <w:style w:type="paragraph" w:customStyle="1" w:styleId="F8BB3F7900CA4B3F83F8227CA2C6BC165">
    <w:name w:val="F8BB3F7900CA4B3F83F8227CA2C6BC165"/>
    <w:rsid w:val="002774A1"/>
    <w:rPr>
      <w:rFonts w:eastAsiaTheme="minorHAnsi"/>
      <w:lang w:val="en-IE"/>
    </w:rPr>
  </w:style>
  <w:style w:type="paragraph" w:customStyle="1" w:styleId="82DBF5400D924372B9AB3B655803768B5">
    <w:name w:val="82DBF5400D924372B9AB3B655803768B5"/>
    <w:rsid w:val="002774A1"/>
    <w:rPr>
      <w:rFonts w:eastAsiaTheme="minorHAnsi"/>
      <w:lang w:val="en-IE"/>
    </w:rPr>
  </w:style>
  <w:style w:type="paragraph" w:customStyle="1" w:styleId="A0D8B1CA922A49ACA42863A47DA7BC7A5">
    <w:name w:val="A0D8B1CA922A49ACA42863A47DA7BC7A5"/>
    <w:rsid w:val="002774A1"/>
    <w:rPr>
      <w:rFonts w:eastAsiaTheme="minorHAnsi"/>
      <w:lang w:val="en-IE"/>
    </w:rPr>
  </w:style>
  <w:style w:type="paragraph" w:customStyle="1" w:styleId="20C0DBE6E5424B29BB4CB6C8ED518FEB5">
    <w:name w:val="20C0DBE6E5424B29BB4CB6C8ED518FEB5"/>
    <w:rsid w:val="002774A1"/>
    <w:rPr>
      <w:rFonts w:eastAsiaTheme="minorHAnsi"/>
      <w:lang w:val="en-IE"/>
    </w:rPr>
  </w:style>
  <w:style w:type="paragraph" w:customStyle="1" w:styleId="9A799FC65F2F4F97ADA1F8AB87B8D1856">
    <w:name w:val="9A799FC65F2F4F97ADA1F8AB87B8D1856"/>
    <w:rsid w:val="002774A1"/>
    <w:rPr>
      <w:rFonts w:eastAsiaTheme="minorHAnsi"/>
      <w:lang w:val="en-IE"/>
    </w:rPr>
  </w:style>
  <w:style w:type="paragraph" w:customStyle="1" w:styleId="93DF2FE606B44A16A4A966F9F048FAD25">
    <w:name w:val="93DF2FE606B44A16A4A966F9F048FAD25"/>
    <w:rsid w:val="002774A1"/>
    <w:rPr>
      <w:rFonts w:eastAsiaTheme="minorHAnsi"/>
      <w:lang w:val="en-IE"/>
    </w:rPr>
  </w:style>
  <w:style w:type="paragraph" w:customStyle="1" w:styleId="EA38E62245224549BF5188D748961DD55">
    <w:name w:val="EA38E62245224549BF5188D748961DD55"/>
    <w:rsid w:val="002774A1"/>
    <w:rPr>
      <w:rFonts w:eastAsiaTheme="minorHAnsi"/>
      <w:lang w:val="en-IE"/>
    </w:rPr>
  </w:style>
  <w:style w:type="paragraph" w:customStyle="1" w:styleId="60268759E56A448288A286330FBE15BD5">
    <w:name w:val="60268759E56A448288A286330FBE15BD5"/>
    <w:rsid w:val="002774A1"/>
    <w:rPr>
      <w:rFonts w:eastAsiaTheme="minorHAnsi"/>
      <w:lang w:val="en-IE"/>
    </w:rPr>
  </w:style>
  <w:style w:type="paragraph" w:customStyle="1" w:styleId="4FC290BC73514CEA9642E388C3A060635">
    <w:name w:val="4FC290BC73514CEA9642E388C3A060635"/>
    <w:rsid w:val="002774A1"/>
    <w:rPr>
      <w:rFonts w:eastAsiaTheme="minorHAnsi"/>
      <w:lang w:val="en-IE"/>
    </w:rPr>
  </w:style>
  <w:style w:type="paragraph" w:customStyle="1" w:styleId="3542B50CD3CC4415ABD5EC029C891DC55">
    <w:name w:val="3542B50CD3CC4415ABD5EC029C891DC55"/>
    <w:rsid w:val="002774A1"/>
    <w:rPr>
      <w:rFonts w:eastAsiaTheme="minorHAnsi"/>
      <w:lang w:val="en-IE"/>
    </w:rPr>
  </w:style>
  <w:style w:type="paragraph" w:customStyle="1" w:styleId="95371C37A7E34632AE3A83AF5228134C3">
    <w:name w:val="95371C37A7E34632AE3A83AF5228134C3"/>
    <w:rsid w:val="002774A1"/>
    <w:rPr>
      <w:rFonts w:eastAsiaTheme="minorHAnsi"/>
      <w:lang w:val="en-IE"/>
    </w:rPr>
  </w:style>
  <w:style w:type="paragraph" w:customStyle="1" w:styleId="318964C13CD346E39171C08482107BFC92">
    <w:name w:val="318964C13CD346E39171C08482107BFC92"/>
    <w:rsid w:val="002774A1"/>
    <w:rPr>
      <w:rFonts w:eastAsiaTheme="minorHAnsi"/>
      <w:lang w:val="en-IE"/>
    </w:rPr>
  </w:style>
  <w:style w:type="paragraph" w:customStyle="1" w:styleId="7813CD1C668F472FBDBFDE6C648B95F691">
    <w:name w:val="7813CD1C668F472FBDBFDE6C648B95F691"/>
    <w:rsid w:val="002774A1"/>
    <w:rPr>
      <w:rFonts w:eastAsiaTheme="minorHAnsi"/>
      <w:lang w:val="en-IE"/>
    </w:rPr>
  </w:style>
  <w:style w:type="paragraph" w:customStyle="1" w:styleId="8A3D243A966940C7A7B9C92C702E989A90">
    <w:name w:val="8A3D243A966940C7A7B9C92C702E989A90"/>
    <w:rsid w:val="002774A1"/>
    <w:rPr>
      <w:rFonts w:eastAsiaTheme="minorHAnsi"/>
      <w:lang w:val="en-IE"/>
    </w:rPr>
  </w:style>
  <w:style w:type="paragraph" w:customStyle="1" w:styleId="C112262044924EF1AAA8AE26319CC9AE89">
    <w:name w:val="C112262044924EF1AAA8AE26319CC9AE89"/>
    <w:rsid w:val="002774A1"/>
    <w:rPr>
      <w:rFonts w:eastAsiaTheme="minorHAnsi"/>
      <w:lang w:val="en-IE"/>
    </w:rPr>
  </w:style>
  <w:style w:type="paragraph" w:customStyle="1" w:styleId="79553236A2E84E959CD122240102BFE680">
    <w:name w:val="79553236A2E84E959CD122240102BFE680"/>
    <w:rsid w:val="002774A1"/>
    <w:rPr>
      <w:rFonts w:eastAsiaTheme="minorHAnsi"/>
      <w:lang w:val="en-IE"/>
    </w:rPr>
  </w:style>
  <w:style w:type="paragraph" w:customStyle="1" w:styleId="79FEFAE2C91F416C81D9A39B80DF40B284">
    <w:name w:val="79FEFAE2C91F416C81D9A39B80DF40B284"/>
    <w:rsid w:val="002774A1"/>
    <w:rPr>
      <w:rFonts w:eastAsiaTheme="minorHAnsi"/>
      <w:lang w:val="en-IE"/>
    </w:rPr>
  </w:style>
  <w:style w:type="paragraph" w:customStyle="1" w:styleId="0395DD8E03664601B1C7A62233BD23DF83">
    <w:name w:val="0395DD8E03664601B1C7A62233BD23DF83"/>
    <w:rsid w:val="002774A1"/>
    <w:rPr>
      <w:rFonts w:eastAsiaTheme="minorHAnsi"/>
      <w:lang w:val="en-IE"/>
    </w:rPr>
  </w:style>
  <w:style w:type="paragraph" w:customStyle="1" w:styleId="B3939C17BD4540368E033343B7E7CB1479">
    <w:name w:val="B3939C17BD4540368E033343B7E7CB1479"/>
    <w:rsid w:val="002774A1"/>
    <w:rPr>
      <w:rFonts w:eastAsiaTheme="minorHAnsi"/>
      <w:lang w:val="en-IE"/>
    </w:rPr>
  </w:style>
  <w:style w:type="paragraph" w:customStyle="1" w:styleId="B6BAA52479BF40AC93278E84D8F0739577">
    <w:name w:val="B6BAA52479BF40AC93278E84D8F0739577"/>
    <w:rsid w:val="002774A1"/>
    <w:rPr>
      <w:rFonts w:eastAsiaTheme="minorHAnsi"/>
      <w:lang w:val="en-IE"/>
    </w:rPr>
  </w:style>
  <w:style w:type="paragraph" w:customStyle="1" w:styleId="991337196C464CACB15276F6ECB17AA976">
    <w:name w:val="991337196C464CACB15276F6ECB17AA976"/>
    <w:rsid w:val="002774A1"/>
    <w:rPr>
      <w:rFonts w:eastAsiaTheme="minorHAnsi"/>
      <w:lang w:val="en-IE"/>
    </w:rPr>
  </w:style>
  <w:style w:type="paragraph" w:customStyle="1" w:styleId="A778C56A460F4CC6BE3EFA94288C9CDC75">
    <w:name w:val="A778C56A460F4CC6BE3EFA94288C9CDC75"/>
    <w:rsid w:val="002774A1"/>
    <w:rPr>
      <w:rFonts w:eastAsiaTheme="minorHAnsi"/>
      <w:lang w:val="en-IE"/>
    </w:rPr>
  </w:style>
  <w:style w:type="paragraph" w:customStyle="1" w:styleId="34BAA836B1FC49D2895ED96DE2FD289674">
    <w:name w:val="34BAA836B1FC49D2895ED96DE2FD289674"/>
    <w:rsid w:val="002774A1"/>
    <w:rPr>
      <w:rFonts w:eastAsiaTheme="minorHAnsi"/>
      <w:lang w:val="en-IE"/>
    </w:rPr>
  </w:style>
  <w:style w:type="paragraph" w:customStyle="1" w:styleId="B4338EFBD29A41479A3DFE975971F63723">
    <w:name w:val="B4338EFBD29A41479A3DFE975971F63723"/>
    <w:rsid w:val="002774A1"/>
    <w:rPr>
      <w:rFonts w:eastAsiaTheme="minorHAnsi"/>
      <w:lang w:val="en-IE"/>
    </w:rPr>
  </w:style>
  <w:style w:type="paragraph" w:customStyle="1" w:styleId="29E6E6C221A247E4AB87030E73F6D2C721">
    <w:name w:val="29E6E6C221A247E4AB87030E73F6D2C721"/>
    <w:rsid w:val="002774A1"/>
    <w:rPr>
      <w:rFonts w:eastAsiaTheme="minorHAnsi"/>
      <w:lang w:val="en-IE"/>
    </w:rPr>
  </w:style>
  <w:style w:type="paragraph" w:customStyle="1" w:styleId="4CC4F437EC7B48EB901F22E6F652E11F23">
    <w:name w:val="4CC4F437EC7B48EB901F22E6F652E11F23"/>
    <w:rsid w:val="002774A1"/>
    <w:rPr>
      <w:rFonts w:eastAsiaTheme="minorHAnsi"/>
      <w:lang w:val="en-IE"/>
    </w:rPr>
  </w:style>
  <w:style w:type="paragraph" w:customStyle="1" w:styleId="4FA348139E3B4E38BC4AFD37702CE0BD23">
    <w:name w:val="4FA348139E3B4E38BC4AFD37702CE0BD23"/>
    <w:rsid w:val="002774A1"/>
    <w:rPr>
      <w:rFonts w:eastAsiaTheme="minorHAnsi"/>
      <w:lang w:val="en-IE"/>
    </w:rPr>
  </w:style>
  <w:style w:type="paragraph" w:customStyle="1" w:styleId="D7D3DA649B1849A0BD814944E1C7FF4A23">
    <w:name w:val="D7D3DA649B1849A0BD814944E1C7FF4A23"/>
    <w:rsid w:val="002774A1"/>
    <w:rPr>
      <w:rFonts w:eastAsiaTheme="minorHAnsi"/>
      <w:lang w:val="en-IE"/>
    </w:rPr>
  </w:style>
  <w:style w:type="paragraph" w:customStyle="1" w:styleId="E8554F56C4954F69ADD54F41F8AD5C5A23">
    <w:name w:val="E8554F56C4954F69ADD54F41F8AD5C5A23"/>
    <w:rsid w:val="002774A1"/>
    <w:rPr>
      <w:rFonts w:eastAsiaTheme="minorHAnsi"/>
      <w:lang w:val="en-IE"/>
    </w:rPr>
  </w:style>
  <w:style w:type="paragraph" w:customStyle="1" w:styleId="0600192A47BB4805B54A0AB548A477A117">
    <w:name w:val="0600192A47BB4805B54A0AB548A477A117"/>
    <w:rsid w:val="002774A1"/>
    <w:rPr>
      <w:rFonts w:eastAsiaTheme="minorHAnsi"/>
      <w:lang w:val="en-IE"/>
    </w:rPr>
  </w:style>
  <w:style w:type="paragraph" w:customStyle="1" w:styleId="860AB1B2A69F4A969B6539E5534F2AE717">
    <w:name w:val="860AB1B2A69F4A969B6539E5534F2AE717"/>
    <w:rsid w:val="002774A1"/>
    <w:rPr>
      <w:rFonts w:eastAsiaTheme="minorHAnsi"/>
      <w:lang w:val="en-IE"/>
    </w:rPr>
  </w:style>
  <w:style w:type="paragraph" w:customStyle="1" w:styleId="6BA013DC5A21472889EF31D51D9A47A717">
    <w:name w:val="6BA013DC5A21472889EF31D51D9A47A717"/>
    <w:rsid w:val="002774A1"/>
    <w:rPr>
      <w:rFonts w:eastAsiaTheme="minorHAnsi"/>
      <w:lang w:val="en-IE"/>
    </w:rPr>
  </w:style>
  <w:style w:type="paragraph" w:customStyle="1" w:styleId="23498C5CE7B940A19E1D92B430381C8813">
    <w:name w:val="23498C5CE7B940A19E1D92B430381C8813"/>
    <w:rsid w:val="002774A1"/>
    <w:rPr>
      <w:rFonts w:eastAsiaTheme="minorHAnsi"/>
      <w:lang w:val="en-IE"/>
    </w:rPr>
  </w:style>
  <w:style w:type="paragraph" w:customStyle="1" w:styleId="34E0A576F88342DDA1B42E986CB0146E13">
    <w:name w:val="34E0A576F88342DDA1B42E986CB0146E13"/>
    <w:rsid w:val="002774A1"/>
    <w:rPr>
      <w:rFonts w:eastAsiaTheme="minorHAnsi"/>
      <w:lang w:val="en-IE"/>
    </w:rPr>
  </w:style>
  <w:style w:type="paragraph" w:customStyle="1" w:styleId="A7EFD3A7047C4418BA040AEBA62122D413">
    <w:name w:val="A7EFD3A7047C4418BA040AEBA62122D413"/>
    <w:rsid w:val="002774A1"/>
    <w:rPr>
      <w:rFonts w:eastAsiaTheme="minorHAnsi"/>
      <w:lang w:val="en-IE"/>
    </w:rPr>
  </w:style>
  <w:style w:type="paragraph" w:customStyle="1" w:styleId="A5EB353084AC4971B47DDC8375FE4C0513">
    <w:name w:val="A5EB353084AC4971B47DDC8375FE4C0513"/>
    <w:rsid w:val="002774A1"/>
    <w:rPr>
      <w:rFonts w:eastAsiaTheme="minorHAnsi"/>
      <w:lang w:val="en-IE"/>
    </w:rPr>
  </w:style>
  <w:style w:type="paragraph" w:customStyle="1" w:styleId="47E712AA18424492B5A7A44CA7DE342513">
    <w:name w:val="47E712AA18424492B5A7A44CA7DE342513"/>
    <w:rsid w:val="002774A1"/>
    <w:rPr>
      <w:rFonts w:eastAsiaTheme="minorHAnsi"/>
      <w:lang w:val="en-IE"/>
    </w:rPr>
  </w:style>
  <w:style w:type="paragraph" w:customStyle="1" w:styleId="C4D1DFFDE75148EB903C0A28E79F929113">
    <w:name w:val="C4D1DFFDE75148EB903C0A28E79F929113"/>
    <w:rsid w:val="002774A1"/>
    <w:rPr>
      <w:rFonts w:eastAsiaTheme="minorHAnsi"/>
      <w:lang w:val="en-IE"/>
    </w:rPr>
  </w:style>
  <w:style w:type="paragraph" w:customStyle="1" w:styleId="71995728DA6D4282B412E0F516456B7213">
    <w:name w:val="71995728DA6D4282B412E0F516456B7213"/>
    <w:rsid w:val="002774A1"/>
    <w:rPr>
      <w:rFonts w:eastAsiaTheme="minorHAnsi"/>
      <w:lang w:val="en-IE"/>
    </w:rPr>
  </w:style>
  <w:style w:type="paragraph" w:customStyle="1" w:styleId="391BE08502C64C788FF2B0A3F83A3A8213">
    <w:name w:val="391BE08502C64C788FF2B0A3F83A3A8213"/>
    <w:rsid w:val="002774A1"/>
    <w:rPr>
      <w:rFonts w:eastAsiaTheme="minorHAnsi"/>
      <w:lang w:val="en-IE"/>
    </w:rPr>
  </w:style>
  <w:style w:type="paragraph" w:customStyle="1" w:styleId="BC1AE0BF13FC4F988E6F046F5382B19F13">
    <w:name w:val="BC1AE0BF13FC4F988E6F046F5382B19F13"/>
    <w:rsid w:val="002774A1"/>
    <w:rPr>
      <w:rFonts w:eastAsiaTheme="minorHAnsi"/>
      <w:lang w:val="en-IE"/>
    </w:rPr>
  </w:style>
  <w:style w:type="paragraph" w:customStyle="1" w:styleId="475AE214162141B5BA541B091BCEF3E913">
    <w:name w:val="475AE214162141B5BA541B091BCEF3E913"/>
    <w:rsid w:val="002774A1"/>
    <w:rPr>
      <w:rFonts w:eastAsiaTheme="minorHAnsi"/>
      <w:lang w:val="en-IE"/>
    </w:rPr>
  </w:style>
  <w:style w:type="paragraph" w:customStyle="1" w:styleId="D348F399E5604D379B9984E643E6892513">
    <w:name w:val="D348F399E5604D379B9984E643E6892513"/>
    <w:rsid w:val="002774A1"/>
    <w:rPr>
      <w:rFonts w:eastAsiaTheme="minorHAnsi"/>
      <w:lang w:val="en-IE"/>
    </w:rPr>
  </w:style>
  <w:style w:type="paragraph" w:customStyle="1" w:styleId="A5C7CD44E36B4E55AD4E3DF9741D36F513">
    <w:name w:val="A5C7CD44E36B4E55AD4E3DF9741D36F513"/>
    <w:rsid w:val="002774A1"/>
    <w:rPr>
      <w:rFonts w:eastAsiaTheme="minorHAnsi"/>
      <w:lang w:val="en-IE"/>
    </w:rPr>
  </w:style>
  <w:style w:type="paragraph" w:customStyle="1" w:styleId="C72B8E5C968A419FBFFDACD70B9A4FBC13">
    <w:name w:val="C72B8E5C968A419FBFFDACD70B9A4FBC13"/>
    <w:rsid w:val="002774A1"/>
    <w:rPr>
      <w:rFonts w:eastAsiaTheme="minorHAnsi"/>
      <w:lang w:val="en-IE"/>
    </w:rPr>
  </w:style>
  <w:style w:type="paragraph" w:customStyle="1" w:styleId="312A1799A4C345C5A27D58CE8567DC6D13">
    <w:name w:val="312A1799A4C345C5A27D58CE8567DC6D13"/>
    <w:rsid w:val="002774A1"/>
    <w:rPr>
      <w:rFonts w:eastAsiaTheme="minorHAnsi"/>
      <w:lang w:val="en-IE"/>
    </w:rPr>
  </w:style>
  <w:style w:type="paragraph" w:customStyle="1" w:styleId="4C2D7E3412EB4EEEB9618FF004E49CA813">
    <w:name w:val="4C2D7E3412EB4EEEB9618FF004E49CA813"/>
    <w:rsid w:val="002774A1"/>
    <w:rPr>
      <w:rFonts w:eastAsiaTheme="minorHAnsi"/>
      <w:lang w:val="en-IE"/>
    </w:rPr>
  </w:style>
  <w:style w:type="paragraph" w:customStyle="1" w:styleId="7AE687E2FD534372B4CBE5D30951313013">
    <w:name w:val="7AE687E2FD534372B4CBE5D30951313013"/>
    <w:rsid w:val="002774A1"/>
    <w:rPr>
      <w:rFonts w:eastAsiaTheme="minorHAnsi"/>
      <w:lang w:val="en-IE"/>
    </w:rPr>
  </w:style>
  <w:style w:type="paragraph" w:customStyle="1" w:styleId="BB9E8304412445F0B0A4C4F27B4B587713">
    <w:name w:val="BB9E8304412445F0B0A4C4F27B4B587713"/>
    <w:rsid w:val="002774A1"/>
    <w:rPr>
      <w:rFonts w:eastAsiaTheme="minorHAnsi"/>
      <w:lang w:val="en-IE"/>
    </w:rPr>
  </w:style>
  <w:style w:type="paragraph" w:customStyle="1" w:styleId="D04E1AFB2E9C47978E7C344B11ACFD2D13">
    <w:name w:val="D04E1AFB2E9C47978E7C344B11ACFD2D13"/>
    <w:rsid w:val="002774A1"/>
    <w:rPr>
      <w:rFonts w:eastAsiaTheme="minorHAnsi"/>
      <w:lang w:val="en-IE"/>
    </w:rPr>
  </w:style>
  <w:style w:type="paragraph" w:customStyle="1" w:styleId="5531CB9B9EDC4CC2B07106117C13BA1213">
    <w:name w:val="5531CB9B9EDC4CC2B07106117C13BA1213"/>
    <w:rsid w:val="002774A1"/>
    <w:rPr>
      <w:rFonts w:eastAsiaTheme="minorHAnsi"/>
      <w:lang w:val="en-IE"/>
    </w:rPr>
  </w:style>
  <w:style w:type="paragraph" w:customStyle="1" w:styleId="F46EE8F42B8A49948E1B4552A209551813">
    <w:name w:val="F46EE8F42B8A49948E1B4552A209551813"/>
    <w:rsid w:val="002774A1"/>
    <w:rPr>
      <w:rFonts w:eastAsiaTheme="minorHAnsi"/>
      <w:lang w:val="en-IE"/>
    </w:rPr>
  </w:style>
  <w:style w:type="paragraph" w:customStyle="1" w:styleId="A80A93E41B1542A595BABDB3F3ABC94213">
    <w:name w:val="A80A93E41B1542A595BABDB3F3ABC94213"/>
    <w:rsid w:val="002774A1"/>
    <w:rPr>
      <w:rFonts w:eastAsiaTheme="minorHAnsi"/>
      <w:lang w:val="en-IE"/>
    </w:rPr>
  </w:style>
  <w:style w:type="paragraph" w:customStyle="1" w:styleId="21458EAE1779442380C5988558CBE34013">
    <w:name w:val="21458EAE1779442380C5988558CBE34013"/>
    <w:rsid w:val="002774A1"/>
    <w:rPr>
      <w:rFonts w:eastAsiaTheme="minorHAnsi"/>
      <w:lang w:val="en-IE"/>
    </w:rPr>
  </w:style>
  <w:style w:type="paragraph" w:customStyle="1" w:styleId="8E034EC671D04ADFBAC613790E678CA413">
    <w:name w:val="8E034EC671D04ADFBAC613790E678CA413"/>
    <w:rsid w:val="002774A1"/>
    <w:rPr>
      <w:rFonts w:eastAsiaTheme="minorHAnsi"/>
      <w:lang w:val="en-IE"/>
    </w:rPr>
  </w:style>
  <w:style w:type="paragraph" w:customStyle="1" w:styleId="126589583CFC4F5681214C5E2D4B297E13">
    <w:name w:val="126589583CFC4F5681214C5E2D4B297E13"/>
    <w:rsid w:val="002774A1"/>
    <w:rPr>
      <w:rFonts w:eastAsiaTheme="minorHAnsi"/>
      <w:lang w:val="en-IE"/>
    </w:rPr>
  </w:style>
  <w:style w:type="paragraph" w:customStyle="1" w:styleId="184F2385A27E428686760AAD84D109A513">
    <w:name w:val="184F2385A27E428686760AAD84D109A513"/>
    <w:rsid w:val="002774A1"/>
    <w:rPr>
      <w:rFonts w:eastAsiaTheme="minorHAnsi"/>
      <w:lang w:val="en-IE"/>
    </w:rPr>
  </w:style>
  <w:style w:type="paragraph" w:customStyle="1" w:styleId="EF67A0CB778E43199468B5DAC947308713">
    <w:name w:val="EF67A0CB778E43199468B5DAC947308713"/>
    <w:rsid w:val="002774A1"/>
    <w:rPr>
      <w:rFonts w:eastAsiaTheme="minorHAnsi"/>
      <w:lang w:val="en-IE"/>
    </w:rPr>
  </w:style>
  <w:style w:type="paragraph" w:customStyle="1" w:styleId="8CCBBAE50272414DB674EBAB061163F313">
    <w:name w:val="8CCBBAE50272414DB674EBAB061163F313"/>
    <w:rsid w:val="002774A1"/>
    <w:rPr>
      <w:rFonts w:eastAsiaTheme="minorHAnsi"/>
      <w:lang w:val="en-IE"/>
    </w:rPr>
  </w:style>
  <w:style w:type="paragraph" w:customStyle="1" w:styleId="B1643C10D7C743ECB9BE25736739052F13">
    <w:name w:val="B1643C10D7C743ECB9BE25736739052F13"/>
    <w:rsid w:val="002774A1"/>
    <w:rPr>
      <w:rFonts w:eastAsiaTheme="minorHAnsi"/>
      <w:lang w:val="en-IE"/>
    </w:rPr>
  </w:style>
  <w:style w:type="paragraph" w:customStyle="1" w:styleId="DAFFC2D6531E4BB080DFA058BB7766AA13">
    <w:name w:val="DAFFC2D6531E4BB080DFA058BB7766AA13"/>
    <w:rsid w:val="002774A1"/>
    <w:rPr>
      <w:rFonts w:eastAsiaTheme="minorHAnsi"/>
      <w:lang w:val="en-IE"/>
    </w:rPr>
  </w:style>
  <w:style w:type="paragraph" w:customStyle="1" w:styleId="B5DC31A693FE43718CE3F0810268042913">
    <w:name w:val="B5DC31A693FE43718CE3F0810268042913"/>
    <w:rsid w:val="002774A1"/>
    <w:rPr>
      <w:rFonts w:eastAsiaTheme="minorHAnsi"/>
      <w:lang w:val="en-IE"/>
    </w:rPr>
  </w:style>
  <w:style w:type="paragraph" w:customStyle="1" w:styleId="C2E208F9A3264537AD2A87C7C12080C413">
    <w:name w:val="C2E208F9A3264537AD2A87C7C12080C413"/>
    <w:rsid w:val="002774A1"/>
    <w:rPr>
      <w:rFonts w:eastAsiaTheme="minorHAnsi"/>
      <w:lang w:val="en-IE"/>
    </w:rPr>
  </w:style>
  <w:style w:type="paragraph" w:customStyle="1" w:styleId="360754C5C65F46549EB1F4EF55941B2B13">
    <w:name w:val="360754C5C65F46549EB1F4EF55941B2B13"/>
    <w:rsid w:val="002774A1"/>
    <w:rPr>
      <w:rFonts w:eastAsiaTheme="minorHAnsi"/>
      <w:lang w:val="en-IE"/>
    </w:rPr>
  </w:style>
  <w:style w:type="paragraph" w:customStyle="1" w:styleId="53D753702F224DDAB83B15066736B29613">
    <w:name w:val="53D753702F224DDAB83B15066736B29613"/>
    <w:rsid w:val="002774A1"/>
    <w:rPr>
      <w:rFonts w:eastAsiaTheme="minorHAnsi"/>
      <w:lang w:val="en-IE"/>
    </w:rPr>
  </w:style>
  <w:style w:type="paragraph" w:customStyle="1" w:styleId="162B4FC9A2C04D6B85C08665F0FD286C13">
    <w:name w:val="162B4FC9A2C04D6B85C08665F0FD286C13"/>
    <w:rsid w:val="002774A1"/>
    <w:rPr>
      <w:rFonts w:eastAsiaTheme="minorHAnsi"/>
      <w:lang w:val="en-IE"/>
    </w:rPr>
  </w:style>
  <w:style w:type="paragraph" w:customStyle="1" w:styleId="7A15D8D668324A87A73EF309DFD2F04C13">
    <w:name w:val="7A15D8D668324A87A73EF309DFD2F04C13"/>
    <w:rsid w:val="002774A1"/>
    <w:rPr>
      <w:rFonts w:eastAsiaTheme="minorHAnsi"/>
      <w:lang w:val="en-IE"/>
    </w:rPr>
  </w:style>
  <w:style w:type="paragraph" w:customStyle="1" w:styleId="4C9448FF9E2D4F8CA94BEB684CFBCAD412">
    <w:name w:val="4C9448FF9E2D4F8CA94BEB684CFBCAD412"/>
    <w:rsid w:val="002774A1"/>
    <w:rPr>
      <w:rFonts w:eastAsiaTheme="minorHAnsi"/>
      <w:lang w:val="en-IE"/>
    </w:rPr>
  </w:style>
  <w:style w:type="paragraph" w:customStyle="1" w:styleId="030F31992D3F4718BE5EB241EDE0DECE6">
    <w:name w:val="030F31992D3F4718BE5EB241EDE0DECE6"/>
    <w:rsid w:val="002774A1"/>
    <w:rPr>
      <w:rFonts w:eastAsiaTheme="minorHAnsi"/>
      <w:lang w:val="en-IE"/>
    </w:rPr>
  </w:style>
  <w:style w:type="paragraph" w:customStyle="1" w:styleId="BA0530BA9D9741F6AB13A69EFCB9B88D6">
    <w:name w:val="BA0530BA9D9741F6AB13A69EFCB9B88D6"/>
    <w:rsid w:val="002774A1"/>
    <w:rPr>
      <w:rFonts w:eastAsiaTheme="minorHAnsi"/>
      <w:lang w:val="en-IE"/>
    </w:rPr>
  </w:style>
  <w:style w:type="paragraph" w:customStyle="1" w:styleId="DF20348E385140758C3DD0D831EA04386">
    <w:name w:val="DF20348E385140758C3DD0D831EA04386"/>
    <w:rsid w:val="002774A1"/>
    <w:rPr>
      <w:rFonts w:eastAsiaTheme="minorHAnsi"/>
      <w:lang w:val="en-IE"/>
    </w:rPr>
  </w:style>
  <w:style w:type="paragraph" w:customStyle="1" w:styleId="E1D3B6925DDD42A4A0CFEA39E6F502566">
    <w:name w:val="E1D3B6925DDD42A4A0CFEA39E6F502566"/>
    <w:rsid w:val="002774A1"/>
    <w:rPr>
      <w:rFonts w:eastAsiaTheme="minorHAnsi"/>
      <w:lang w:val="en-IE"/>
    </w:rPr>
  </w:style>
  <w:style w:type="paragraph" w:customStyle="1" w:styleId="DF2490B743A040FA8BCDD75F662245DA6">
    <w:name w:val="DF2490B743A040FA8BCDD75F662245DA6"/>
    <w:rsid w:val="002774A1"/>
    <w:rPr>
      <w:rFonts w:eastAsiaTheme="minorHAnsi"/>
      <w:lang w:val="en-IE"/>
    </w:rPr>
  </w:style>
  <w:style w:type="paragraph" w:customStyle="1" w:styleId="4016BEE20D494D4F8503CE2CA1502AE86">
    <w:name w:val="4016BEE20D494D4F8503CE2CA1502AE86"/>
    <w:rsid w:val="002774A1"/>
    <w:rPr>
      <w:rFonts w:eastAsiaTheme="minorHAnsi"/>
      <w:lang w:val="en-IE"/>
    </w:rPr>
  </w:style>
  <w:style w:type="paragraph" w:customStyle="1" w:styleId="FC9BB5D44EBA45D7A574236AB780B4BE7">
    <w:name w:val="FC9BB5D44EBA45D7A574236AB780B4BE7"/>
    <w:rsid w:val="002774A1"/>
    <w:rPr>
      <w:rFonts w:eastAsiaTheme="minorHAnsi"/>
      <w:lang w:val="en-IE"/>
    </w:rPr>
  </w:style>
  <w:style w:type="paragraph" w:customStyle="1" w:styleId="A25C4D0398FF475D80BE19DF3D4F25C46">
    <w:name w:val="A25C4D0398FF475D80BE19DF3D4F25C46"/>
    <w:rsid w:val="002774A1"/>
    <w:rPr>
      <w:rFonts w:eastAsiaTheme="minorHAnsi"/>
      <w:lang w:val="en-IE"/>
    </w:rPr>
  </w:style>
  <w:style w:type="paragraph" w:customStyle="1" w:styleId="BE2408B9D0D14CD1BC0E3C7EAEB57EE26">
    <w:name w:val="BE2408B9D0D14CD1BC0E3C7EAEB57EE26"/>
    <w:rsid w:val="002774A1"/>
    <w:rPr>
      <w:rFonts w:eastAsiaTheme="minorHAnsi"/>
      <w:lang w:val="en-IE"/>
    </w:rPr>
  </w:style>
  <w:style w:type="paragraph" w:customStyle="1" w:styleId="F8BB3F7900CA4B3F83F8227CA2C6BC166">
    <w:name w:val="F8BB3F7900CA4B3F83F8227CA2C6BC166"/>
    <w:rsid w:val="002774A1"/>
    <w:rPr>
      <w:rFonts w:eastAsiaTheme="minorHAnsi"/>
      <w:lang w:val="en-IE"/>
    </w:rPr>
  </w:style>
  <w:style w:type="paragraph" w:customStyle="1" w:styleId="82DBF5400D924372B9AB3B655803768B6">
    <w:name w:val="82DBF5400D924372B9AB3B655803768B6"/>
    <w:rsid w:val="002774A1"/>
    <w:rPr>
      <w:rFonts w:eastAsiaTheme="minorHAnsi"/>
      <w:lang w:val="en-IE"/>
    </w:rPr>
  </w:style>
  <w:style w:type="paragraph" w:customStyle="1" w:styleId="A0D8B1CA922A49ACA42863A47DA7BC7A6">
    <w:name w:val="A0D8B1CA922A49ACA42863A47DA7BC7A6"/>
    <w:rsid w:val="002774A1"/>
    <w:rPr>
      <w:rFonts w:eastAsiaTheme="minorHAnsi"/>
      <w:lang w:val="en-IE"/>
    </w:rPr>
  </w:style>
  <w:style w:type="paragraph" w:customStyle="1" w:styleId="20C0DBE6E5424B29BB4CB6C8ED518FEB6">
    <w:name w:val="20C0DBE6E5424B29BB4CB6C8ED518FEB6"/>
    <w:rsid w:val="002774A1"/>
    <w:rPr>
      <w:rFonts w:eastAsiaTheme="minorHAnsi"/>
      <w:lang w:val="en-IE"/>
    </w:rPr>
  </w:style>
  <w:style w:type="paragraph" w:customStyle="1" w:styleId="9A799FC65F2F4F97ADA1F8AB87B8D1857">
    <w:name w:val="9A799FC65F2F4F97ADA1F8AB87B8D1857"/>
    <w:rsid w:val="002774A1"/>
    <w:rPr>
      <w:rFonts w:eastAsiaTheme="minorHAnsi"/>
      <w:lang w:val="en-IE"/>
    </w:rPr>
  </w:style>
  <w:style w:type="paragraph" w:customStyle="1" w:styleId="93DF2FE606B44A16A4A966F9F048FAD26">
    <w:name w:val="93DF2FE606B44A16A4A966F9F048FAD26"/>
    <w:rsid w:val="002774A1"/>
    <w:rPr>
      <w:rFonts w:eastAsiaTheme="minorHAnsi"/>
      <w:lang w:val="en-IE"/>
    </w:rPr>
  </w:style>
  <w:style w:type="paragraph" w:customStyle="1" w:styleId="EA38E62245224549BF5188D748961DD56">
    <w:name w:val="EA38E62245224549BF5188D748961DD56"/>
    <w:rsid w:val="002774A1"/>
    <w:rPr>
      <w:rFonts w:eastAsiaTheme="minorHAnsi"/>
      <w:lang w:val="en-IE"/>
    </w:rPr>
  </w:style>
  <w:style w:type="paragraph" w:customStyle="1" w:styleId="60268759E56A448288A286330FBE15BD6">
    <w:name w:val="60268759E56A448288A286330FBE15BD6"/>
    <w:rsid w:val="002774A1"/>
    <w:rPr>
      <w:rFonts w:eastAsiaTheme="minorHAnsi"/>
      <w:lang w:val="en-IE"/>
    </w:rPr>
  </w:style>
  <w:style w:type="paragraph" w:customStyle="1" w:styleId="4FC290BC73514CEA9642E388C3A060636">
    <w:name w:val="4FC290BC73514CEA9642E388C3A060636"/>
    <w:rsid w:val="002774A1"/>
    <w:rPr>
      <w:rFonts w:eastAsiaTheme="minorHAnsi"/>
      <w:lang w:val="en-IE"/>
    </w:rPr>
  </w:style>
  <w:style w:type="paragraph" w:customStyle="1" w:styleId="3542B50CD3CC4415ABD5EC029C891DC56">
    <w:name w:val="3542B50CD3CC4415ABD5EC029C891DC56"/>
    <w:rsid w:val="002774A1"/>
    <w:rPr>
      <w:rFonts w:eastAsiaTheme="minorHAnsi"/>
      <w:lang w:val="en-IE"/>
    </w:rPr>
  </w:style>
  <w:style w:type="paragraph" w:customStyle="1" w:styleId="95371C37A7E34632AE3A83AF5228134C4">
    <w:name w:val="95371C37A7E34632AE3A83AF5228134C4"/>
    <w:rsid w:val="002774A1"/>
    <w:rPr>
      <w:rFonts w:eastAsiaTheme="minorHAnsi"/>
      <w:lang w:val="en-IE"/>
    </w:rPr>
  </w:style>
  <w:style w:type="paragraph" w:customStyle="1" w:styleId="318964C13CD346E39171C08482107BFC93">
    <w:name w:val="318964C13CD346E39171C08482107BFC93"/>
    <w:rsid w:val="002774A1"/>
    <w:rPr>
      <w:rFonts w:eastAsiaTheme="minorHAnsi"/>
      <w:lang w:val="en-IE"/>
    </w:rPr>
  </w:style>
  <w:style w:type="paragraph" w:customStyle="1" w:styleId="7813CD1C668F472FBDBFDE6C648B95F692">
    <w:name w:val="7813CD1C668F472FBDBFDE6C648B95F692"/>
    <w:rsid w:val="002774A1"/>
    <w:rPr>
      <w:rFonts w:eastAsiaTheme="minorHAnsi"/>
      <w:lang w:val="en-IE"/>
    </w:rPr>
  </w:style>
  <w:style w:type="paragraph" w:customStyle="1" w:styleId="8A3D243A966940C7A7B9C92C702E989A91">
    <w:name w:val="8A3D243A966940C7A7B9C92C702E989A91"/>
    <w:rsid w:val="002774A1"/>
    <w:rPr>
      <w:rFonts w:eastAsiaTheme="minorHAnsi"/>
      <w:lang w:val="en-IE"/>
    </w:rPr>
  </w:style>
  <w:style w:type="paragraph" w:customStyle="1" w:styleId="C112262044924EF1AAA8AE26319CC9AE90">
    <w:name w:val="C112262044924EF1AAA8AE26319CC9AE90"/>
    <w:rsid w:val="002774A1"/>
    <w:rPr>
      <w:rFonts w:eastAsiaTheme="minorHAnsi"/>
      <w:lang w:val="en-IE"/>
    </w:rPr>
  </w:style>
  <w:style w:type="paragraph" w:customStyle="1" w:styleId="79553236A2E84E959CD122240102BFE681">
    <w:name w:val="79553236A2E84E959CD122240102BFE681"/>
    <w:rsid w:val="002774A1"/>
    <w:rPr>
      <w:rFonts w:eastAsiaTheme="minorHAnsi"/>
      <w:lang w:val="en-IE"/>
    </w:rPr>
  </w:style>
  <w:style w:type="paragraph" w:customStyle="1" w:styleId="79FEFAE2C91F416C81D9A39B80DF40B285">
    <w:name w:val="79FEFAE2C91F416C81D9A39B80DF40B285"/>
    <w:rsid w:val="002774A1"/>
    <w:rPr>
      <w:rFonts w:eastAsiaTheme="minorHAnsi"/>
      <w:lang w:val="en-IE"/>
    </w:rPr>
  </w:style>
  <w:style w:type="paragraph" w:customStyle="1" w:styleId="0395DD8E03664601B1C7A62233BD23DF84">
    <w:name w:val="0395DD8E03664601B1C7A62233BD23DF84"/>
    <w:rsid w:val="002774A1"/>
    <w:rPr>
      <w:rFonts w:eastAsiaTheme="minorHAnsi"/>
      <w:lang w:val="en-IE"/>
    </w:rPr>
  </w:style>
  <w:style w:type="paragraph" w:customStyle="1" w:styleId="B3939C17BD4540368E033343B7E7CB1480">
    <w:name w:val="B3939C17BD4540368E033343B7E7CB1480"/>
    <w:rsid w:val="002774A1"/>
    <w:rPr>
      <w:rFonts w:eastAsiaTheme="minorHAnsi"/>
      <w:lang w:val="en-IE"/>
    </w:rPr>
  </w:style>
  <w:style w:type="paragraph" w:customStyle="1" w:styleId="B6BAA52479BF40AC93278E84D8F0739578">
    <w:name w:val="B6BAA52479BF40AC93278E84D8F0739578"/>
    <w:rsid w:val="002774A1"/>
    <w:rPr>
      <w:rFonts w:eastAsiaTheme="minorHAnsi"/>
      <w:lang w:val="en-IE"/>
    </w:rPr>
  </w:style>
  <w:style w:type="paragraph" w:customStyle="1" w:styleId="991337196C464CACB15276F6ECB17AA977">
    <w:name w:val="991337196C464CACB15276F6ECB17AA977"/>
    <w:rsid w:val="002774A1"/>
    <w:rPr>
      <w:rFonts w:eastAsiaTheme="minorHAnsi"/>
      <w:lang w:val="en-IE"/>
    </w:rPr>
  </w:style>
  <w:style w:type="paragraph" w:customStyle="1" w:styleId="A778C56A460F4CC6BE3EFA94288C9CDC76">
    <w:name w:val="A778C56A460F4CC6BE3EFA94288C9CDC76"/>
    <w:rsid w:val="002774A1"/>
    <w:rPr>
      <w:rFonts w:eastAsiaTheme="minorHAnsi"/>
      <w:lang w:val="en-IE"/>
    </w:rPr>
  </w:style>
  <w:style w:type="paragraph" w:customStyle="1" w:styleId="34BAA836B1FC49D2895ED96DE2FD289675">
    <w:name w:val="34BAA836B1FC49D2895ED96DE2FD289675"/>
    <w:rsid w:val="002774A1"/>
    <w:rPr>
      <w:rFonts w:eastAsiaTheme="minorHAnsi"/>
      <w:lang w:val="en-IE"/>
    </w:rPr>
  </w:style>
  <w:style w:type="paragraph" w:customStyle="1" w:styleId="B4338EFBD29A41479A3DFE975971F63724">
    <w:name w:val="B4338EFBD29A41479A3DFE975971F63724"/>
    <w:rsid w:val="002774A1"/>
    <w:rPr>
      <w:rFonts w:eastAsiaTheme="minorHAnsi"/>
      <w:lang w:val="en-IE"/>
    </w:rPr>
  </w:style>
  <w:style w:type="paragraph" w:customStyle="1" w:styleId="29E6E6C221A247E4AB87030E73F6D2C722">
    <w:name w:val="29E6E6C221A247E4AB87030E73F6D2C722"/>
    <w:rsid w:val="002774A1"/>
    <w:rPr>
      <w:rFonts w:eastAsiaTheme="minorHAnsi"/>
      <w:lang w:val="en-IE"/>
    </w:rPr>
  </w:style>
  <w:style w:type="paragraph" w:customStyle="1" w:styleId="4CC4F437EC7B48EB901F22E6F652E11F24">
    <w:name w:val="4CC4F437EC7B48EB901F22E6F652E11F24"/>
    <w:rsid w:val="002774A1"/>
    <w:rPr>
      <w:rFonts w:eastAsiaTheme="minorHAnsi"/>
      <w:lang w:val="en-IE"/>
    </w:rPr>
  </w:style>
  <w:style w:type="paragraph" w:customStyle="1" w:styleId="4FA348139E3B4E38BC4AFD37702CE0BD24">
    <w:name w:val="4FA348139E3B4E38BC4AFD37702CE0BD24"/>
    <w:rsid w:val="002774A1"/>
    <w:rPr>
      <w:rFonts w:eastAsiaTheme="minorHAnsi"/>
      <w:lang w:val="en-IE"/>
    </w:rPr>
  </w:style>
  <w:style w:type="paragraph" w:customStyle="1" w:styleId="D7D3DA649B1849A0BD814944E1C7FF4A24">
    <w:name w:val="D7D3DA649B1849A0BD814944E1C7FF4A24"/>
    <w:rsid w:val="002774A1"/>
    <w:rPr>
      <w:rFonts w:eastAsiaTheme="minorHAnsi"/>
      <w:lang w:val="en-IE"/>
    </w:rPr>
  </w:style>
  <w:style w:type="paragraph" w:customStyle="1" w:styleId="E8554F56C4954F69ADD54F41F8AD5C5A24">
    <w:name w:val="E8554F56C4954F69ADD54F41F8AD5C5A24"/>
    <w:rsid w:val="002774A1"/>
    <w:rPr>
      <w:rFonts w:eastAsiaTheme="minorHAnsi"/>
      <w:lang w:val="en-IE"/>
    </w:rPr>
  </w:style>
  <w:style w:type="paragraph" w:customStyle="1" w:styleId="0600192A47BB4805B54A0AB548A477A118">
    <w:name w:val="0600192A47BB4805B54A0AB548A477A118"/>
    <w:rsid w:val="002774A1"/>
    <w:rPr>
      <w:rFonts w:eastAsiaTheme="minorHAnsi"/>
      <w:lang w:val="en-IE"/>
    </w:rPr>
  </w:style>
  <w:style w:type="paragraph" w:customStyle="1" w:styleId="860AB1B2A69F4A969B6539E5534F2AE718">
    <w:name w:val="860AB1B2A69F4A969B6539E5534F2AE718"/>
    <w:rsid w:val="002774A1"/>
    <w:rPr>
      <w:rFonts w:eastAsiaTheme="minorHAnsi"/>
      <w:lang w:val="en-IE"/>
    </w:rPr>
  </w:style>
  <w:style w:type="paragraph" w:customStyle="1" w:styleId="6BA013DC5A21472889EF31D51D9A47A718">
    <w:name w:val="6BA013DC5A21472889EF31D51D9A47A718"/>
    <w:rsid w:val="002774A1"/>
    <w:rPr>
      <w:rFonts w:eastAsiaTheme="minorHAnsi"/>
      <w:lang w:val="en-IE"/>
    </w:rPr>
  </w:style>
  <w:style w:type="paragraph" w:customStyle="1" w:styleId="23498C5CE7B940A19E1D92B430381C8814">
    <w:name w:val="23498C5CE7B940A19E1D92B430381C8814"/>
    <w:rsid w:val="002774A1"/>
    <w:rPr>
      <w:rFonts w:eastAsiaTheme="minorHAnsi"/>
      <w:lang w:val="en-IE"/>
    </w:rPr>
  </w:style>
  <w:style w:type="paragraph" w:customStyle="1" w:styleId="34E0A576F88342DDA1B42E986CB0146E14">
    <w:name w:val="34E0A576F88342DDA1B42E986CB0146E14"/>
    <w:rsid w:val="002774A1"/>
    <w:rPr>
      <w:rFonts w:eastAsiaTheme="minorHAnsi"/>
      <w:lang w:val="en-IE"/>
    </w:rPr>
  </w:style>
  <w:style w:type="paragraph" w:customStyle="1" w:styleId="A7EFD3A7047C4418BA040AEBA62122D414">
    <w:name w:val="A7EFD3A7047C4418BA040AEBA62122D414"/>
    <w:rsid w:val="002774A1"/>
    <w:rPr>
      <w:rFonts w:eastAsiaTheme="minorHAnsi"/>
      <w:lang w:val="en-IE"/>
    </w:rPr>
  </w:style>
  <w:style w:type="paragraph" w:customStyle="1" w:styleId="A5EB353084AC4971B47DDC8375FE4C0514">
    <w:name w:val="A5EB353084AC4971B47DDC8375FE4C0514"/>
    <w:rsid w:val="002774A1"/>
    <w:rPr>
      <w:rFonts w:eastAsiaTheme="minorHAnsi"/>
      <w:lang w:val="en-IE"/>
    </w:rPr>
  </w:style>
  <w:style w:type="paragraph" w:customStyle="1" w:styleId="47E712AA18424492B5A7A44CA7DE342514">
    <w:name w:val="47E712AA18424492B5A7A44CA7DE342514"/>
    <w:rsid w:val="002774A1"/>
    <w:rPr>
      <w:rFonts w:eastAsiaTheme="minorHAnsi"/>
      <w:lang w:val="en-IE"/>
    </w:rPr>
  </w:style>
  <w:style w:type="paragraph" w:customStyle="1" w:styleId="C4D1DFFDE75148EB903C0A28E79F929114">
    <w:name w:val="C4D1DFFDE75148EB903C0A28E79F929114"/>
    <w:rsid w:val="002774A1"/>
    <w:rPr>
      <w:rFonts w:eastAsiaTheme="minorHAnsi"/>
      <w:lang w:val="en-IE"/>
    </w:rPr>
  </w:style>
  <w:style w:type="paragraph" w:customStyle="1" w:styleId="71995728DA6D4282B412E0F516456B7214">
    <w:name w:val="71995728DA6D4282B412E0F516456B7214"/>
    <w:rsid w:val="002774A1"/>
    <w:rPr>
      <w:rFonts w:eastAsiaTheme="minorHAnsi"/>
      <w:lang w:val="en-IE"/>
    </w:rPr>
  </w:style>
  <w:style w:type="paragraph" w:customStyle="1" w:styleId="391BE08502C64C788FF2B0A3F83A3A8214">
    <w:name w:val="391BE08502C64C788FF2B0A3F83A3A8214"/>
    <w:rsid w:val="002774A1"/>
    <w:rPr>
      <w:rFonts w:eastAsiaTheme="minorHAnsi"/>
      <w:lang w:val="en-IE"/>
    </w:rPr>
  </w:style>
  <w:style w:type="paragraph" w:customStyle="1" w:styleId="BC1AE0BF13FC4F988E6F046F5382B19F14">
    <w:name w:val="BC1AE0BF13FC4F988E6F046F5382B19F14"/>
    <w:rsid w:val="002774A1"/>
    <w:rPr>
      <w:rFonts w:eastAsiaTheme="minorHAnsi"/>
      <w:lang w:val="en-IE"/>
    </w:rPr>
  </w:style>
  <w:style w:type="paragraph" w:customStyle="1" w:styleId="475AE214162141B5BA541B091BCEF3E914">
    <w:name w:val="475AE214162141B5BA541B091BCEF3E914"/>
    <w:rsid w:val="002774A1"/>
    <w:rPr>
      <w:rFonts w:eastAsiaTheme="minorHAnsi"/>
      <w:lang w:val="en-IE"/>
    </w:rPr>
  </w:style>
  <w:style w:type="paragraph" w:customStyle="1" w:styleId="D348F399E5604D379B9984E643E6892514">
    <w:name w:val="D348F399E5604D379B9984E643E6892514"/>
    <w:rsid w:val="002774A1"/>
    <w:rPr>
      <w:rFonts w:eastAsiaTheme="minorHAnsi"/>
      <w:lang w:val="en-IE"/>
    </w:rPr>
  </w:style>
  <w:style w:type="paragraph" w:customStyle="1" w:styleId="A5C7CD44E36B4E55AD4E3DF9741D36F514">
    <w:name w:val="A5C7CD44E36B4E55AD4E3DF9741D36F514"/>
    <w:rsid w:val="002774A1"/>
    <w:rPr>
      <w:rFonts w:eastAsiaTheme="minorHAnsi"/>
      <w:lang w:val="en-IE"/>
    </w:rPr>
  </w:style>
  <w:style w:type="paragraph" w:customStyle="1" w:styleId="C72B8E5C968A419FBFFDACD70B9A4FBC14">
    <w:name w:val="C72B8E5C968A419FBFFDACD70B9A4FBC14"/>
    <w:rsid w:val="002774A1"/>
    <w:rPr>
      <w:rFonts w:eastAsiaTheme="minorHAnsi"/>
      <w:lang w:val="en-IE"/>
    </w:rPr>
  </w:style>
  <w:style w:type="paragraph" w:customStyle="1" w:styleId="312A1799A4C345C5A27D58CE8567DC6D14">
    <w:name w:val="312A1799A4C345C5A27D58CE8567DC6D14"/>
    <w:rsid w:val="002774A1"/>
    <w:rPr>
      <w:rFonts w:eastAsiaTheme="minorHAnsi"/>
      <w:lang w:val="en-IE"/>
    </w:rPr>
  </w:style>
  <w:style w:type="paragraph" w:customStyle="1" w:styleId="4C2D7E3412EB4EEEB9618FF004E49CA814">
    <w:name w:val="4C2D7E3412EB4EEEB9618FF004E49CA814"/>
    <w:rsid w:val="002774A1"/>
    <w:rPr>
      <w:rFonts w:eastAsiaTheme="minorHAnsi"/>
      <w:lang w:val="en-IE"/>
    </w:rPr>
  </w:style>
  <w:style w:type="paragraph" w:customStyle="1" w:styleId="7AE687E2FD534372B4CBE5D30951313014">
    <w:name w:val="7AE687E2FD534372B4CBE5D30951313014"/>
    <w:rsid w:val="002774A1"/>
    <w:rPr>
      <w:rFonts w:eastAsiaTheme="minorHAnsi"/>
      <w:lang w:val="en-IE"/>
    </w:rPr>
  </w:style>
  <w:style w:type="paragraph" w:customStyle="1" w:styleId="BB9E8304412445F0B0A4C4F27B4B587714">
    <w:name w:val="BB9E8304412445F0B0A4C4F27B4B587714"/>
    <w:rsid w:val="002774A1"/>
    <w:rPr>
      <w:rFonts w:eastAsiaTheme="minorHAnsi"/>
      <w:lang w:val="en-IE"/>
    </w:rPr>
  </w:style>
  <w:style w:type="paragraph" w:customStyle="1" w:styleId="D04E1AFB2E9C47978E7C344B11ACFD2D14">
    <w:name w:val="D04E1AFB2E9C47978E7C344B11ACFD2D14"/>
    <w:rsid w:val="002774A1"/>
    <w:rPr>
      <w:rFonts w:eastAsiaTheme="minorHAnsi"/>
      <w:lang w:val="en-IE"/>
    </w:rPr>
  </w:style>
  <w:style w:type="paragraph" w:customStyle="1" w:styleId="5531CB9B9EDC4CC2B07106117C13BA1214">
    <w:name w:val="5531CB9B9EDC4CC2B07106117C13BA1214"/>
    <w:rsid w:val="002774A1"/>
    <w:rPr>
      <w:rFonts w:eastAsiaTheme="minorHAnsi"/>
      <w:lang w:val="en-IE"/>
    </w:rPr>
  </w:style>
  <w:style w:type="paragraph" w:customStyle="1" w:styleId="F46EE8F42B8A49948E1B4552A209551814">
    <w:name w:val="F46EE8F42B8A49948E1B4552A209551814"/>
    <w:rsid w:val="002774A1"/>
    <w:rPr>
      <w:rFonts w:eastAsiaTheme="minorHAnsi"/>
      <w:lang w:val="en-IE"/>
    </w:rPr>
  </w:style>
  <w:style w:type="paragraph" w:customStyle="1" w:styleId="A80A93E41B1542A595BABDB3F3ABC94214">
    <w:name w:val="A80A93E41B1542A595BABDB3F3ABC94214"/>
    <w:rsid w:val="002774A1"/>
    <w:rPr>
      <w:rFonts w:eastAsiaTheme="minorHAnsi"/>
      <w:lang w:val="en-IE"/>
    </w:rPr>
  </w:style>
  <w:style w:type="paragraph" w:customStyle="1" w:styleId="21458EAE1779442380C5988558CBE34014">
    <w:name w:val="21458EAE1779442380C5988558CBE34014"/>
    <w:rsid w:val="002774A1"/>
    <w:rPr>
      <w:rFonts w:eastAsiaTheme="minorHAnsi"/>
      <w:lang w:val="en-IE"/>
    </w:rPr>
  </w:style>
  <w:style w:type="paragraph" w:customStyle="1" w:styleId="8E034EC671D04ADFBAC613790E678CA414">
    <w:name w:val="8E034EC671D04ADFBAC613790E678CA414"/>
    <w:rsid w:val="002774A1"/>
    <w:rPr>
      <w:rFonts w:eastAsiaTheme="minorHAnsi"/>
      <w:lang w:val="en-IE"/>
    </w:rPr>
  </w:style>
  <w:style w:type="paragraph" w:customStyle="1" w:styleId="126589583CFC4F5681214C5E2D4B297E14">
    <w:name w:val="126589583CFC4F5681214C5E2D4B297E14"/>
    <w:rsid w:val="002774A1"/>
    <w:rPr>
      <w:rFonts w:eastAsiaTheme="minorHAnsi"/>
      <w:lang w:val="en-IE"/>
    </w:rPr>
  </w:style>
  <w:style w:type="paragraph" w:customStyle="1" w:styleId="184F2385A27E428686760AAD84D109A514">
    <w:name w:val="184F2385A27E428686760AAD84D109A514"/>
    <w:rsid w:val="002774A1"/>
    <w:rPr>
      <w:rFonts w:eastAsiaTheme="minorHAnsi"/>
      <w:lang w:val="en-IE"/>
    </w:rPr>
  </w:style>
  <w:style w:type="paragraph" w:customStyle="1" w:styleId="EF67A0CB778E43199468B5DAC947308714">
    <w:name w:val="EF67A0CB778E43199468B5DAC947308714"/>
    <w:rsid w:val="002774A1"/>
    <w:rPr>
      <w:rFonts w:eastAsiaTheme="minorHAnsi"/>
      <w:lang w:val="en-IE"/>
    </w:rPr>
  </w:style>
  <w:style w:type="paragraph" w:customStyle="1" w:styleId="8CCBBAE50272414DB674EBAB061163F314">
    <w:name w:val="8CCBBAE50272414DB674EBAB061163F314"/>
    <w:rsid w:val="002774A1"/>
    <w:rPr>
      <w:rFonts w:eastAsiaTheme="minorHAnsi"/>
      <w:lang w:val="en-IE"/>
    </w:rPr>
  </w:style>
  <w:style w:type="paragraph" w:customStyle="1" w:styleId="B1643C10D7C743ECB9BE25736739052F14">
    <w:name w:val="B1643C10D7C743ECB9BE25736739052F14"/>
    <w:rsid w:val="002774A1"/>
    <w:rPr>
      <w:rFonts w:eastAsiaTheme="minorHAnsi"/>
      <w:lang w:val="en-IE"/>
    </w:rPr>
  </w:style>
  <w:style w:type="paragraph" w:customStyle="1" w:styleId="DAFFC2D6531E4BB080DFA058BB7766AA14">
    <w:name w:val="DAFFC2D6531E4BB080DFA058BB7766AA14"/>
    <w:rsid w:val="002774A1"/>
    <w:rPr>
      <w:rFonts w:eastAsiaTheme="minorHAnsi"/>
      <w:lang w:val="en-IE"/>
    </w:rPr>
  </w:style>
  <w:style w:type="paragraph" w:customStyle="1" w:styleId="B5DC31A693FE43718CE3F0810268042914">
    <w:name w:val="B5DC31A693FE43718CE3F0810268042914"/>
    <w:rsid w:val="002774A1"/>
    <w:rPr>
      <w:rFonts w:eastAsiaTheme="minorHAnsi"/>
      <w:lang w:val="en-IE"/>
    </w:rPr>
  </w:style>
  <w:style w:type="paragraph" w:customStyle="1" w:styleId="C2E208F9A3264537AD2A87C7C12080C414">
    <w:name w:val="C2E208F9A3264537AD2A87C7C12080C414"/>
    <w:rsid w:val="002774A1"/>
    <w:rPr>
      <w:rFonts w:eastAsiaTheme="minorHAnsi"/>
      <w:lang w:val="en-IE"/>
    </w:rPr>
  </w:style>
  <w:style w:type="paragraph" w:customStyle="1" w:styleId="360754C5C65F46549EB1F4EF55941B2B14">
    <w:name w:val="360754C5C65F46549EB1F4EF55941B2B14"/>
    <w:rsid w:val="002774A1"/>
    <w:rPr>
      <w:rFonts w:eastAsiaTheme="minorHAnsi"/>
      <w:lang w:val="en-IE"/>
    </w:rPr>
  </w:style>
  <w:style w:type="paragraph" w:customStyle="1" w:styleId="53D753702F224DDAB83B15066736B29614">
    <w:name w:val="53D753702F224DDAB83B15066736B29614"/>
    <w:rsid w:val="002774A1"/>
    <w:rPr>
      <w:rFonts w:eastAsiaTheme="minorHAnsi"/>
      <w:lang w:val="en-IE"/>
    </w:rPr>
  </w:style>
  <w:style w:type="paragraph" w:customStyle="1" w:styleId="162B4FC9A2C04D6B85C08665F0FD286C14">
    <w:name w:val="162B4FC9A2C04D6B85C08665F0FD286C14"/>
    <w:rsid w:val="002774A1"/>
    <w:rPr>
      <w:rFonts w:eastAsiaTheme="minorHAnsi"/>
      <w:lang w:val="en-IE"/>
    </w:rPr>
  </w:style>
  <w:style w:type="paragraph" w:customStyle="1" w:styleId="7A15D8D668324A87A73EF309DFD2F04C14">
    <w:name w:val="7A15D8D668324A87A73EF309DFD2F04C14"/>
    <w:rsid w:val="002774A1"/>
    <w:rPr>
      <w:rFonts w:eastAsiaTheme="minorHAnsi"/>
      <w:lang w:val="en-IE"/>
    </w:rPr>
  </w:style>
  <w:style w:type="paragraph" w:customStyle="1" w:styleId="4C9448FF9E2D4F8CA94BEB684CFBCAD413">
    <w:name w:val="4C9448FF9E2D4F8CA94BEB684CFBCAD413"/>
    <w:rsid w:val="002774A1"/>
    <w:rPr>
      <w:rFonts w:eastAsiaTheme="minorHAnsi"/>
      <w:lang w:val="en-IE"/>
    </w:rPr>
  </w:style>
  <w:style w:type="paragraph" w:customStyle="1" w:styleId="030F31992D3F4718BE5EB241EDE0DECE7">
    <w:name w:val="030F31992D3F4718BE5EB241EDE0DECE7"/>
    <w:rsid w:val="002774A1"/>
    <w:rPr>
      <w:rFonts w:eastAsiaTheme="minorHAnsi"/>
      <w:lang w:val="en-IE"/>
    </w:rPr>
  </w:style>
  <w:style w:type="paragraph" w:customStyle="1" w:styleId="BA0530BA9D9741F6AB13A69EFCB9B88D7">
    <w:name w:val="BA0530BA9D9741F6AB13A69EFCB9B88D7"/>
    <w:rsid w:val="002774A1"/>
    <w:rPr>
      <w:rFonts w:eastAsiaTheme="minorHAnsi"/>
      <w:lang w:val="en-IE"/>
    </w:rPr>
  </w:style>
  <w:style w:type="paragraph" w:customStyle="1" w:styleId="DF20348E385140758C3DD0D831EA04387">
    <w:name w:val="DF20348E385140758C3DD0D831EA04387"/>
    <w:rsid w:val="002774A1"/>
    <w:rPr>
      <w:rFonts w:eastAsiaTheme="minorHAnsi"/>
      <w:lang w:val="en-IE"/>
    </w:rPr>
  </w:style>
  <w:style w:type="paragraph" w:customStyle="1" w:styleId="E1D3B6925DDD42A4A0CFEA39E6F502567">
    <w:name w:val="E1D3B6925DDD42A4A0CFEA39E6F502567"/>
    <w:rsid w:val="002774A1"/>
    <w:rPr>
      <w:rFonts w:eastAsiaTheme="minorHAnsi"/>
      <w:lang w:val="en-IE"/>
    </w:rPr>
  </w:style>
  <w:style w:type="paragraph" w:customStyle="1" w:styleId="DF2490B743A040FA8BCDD75F662245DA7">
    <w:name w:val="DF2490B743A040FA8BCDD75F662245DA7"/>
    <w:rsid w:val="002774A1"/>
    <w:rPr>
      <w:rFonts w:eastAsiaTheme="minorHAnsi"/>
      <w:lang w:val="en-IE"/>
    </w:rPr>
  </w:style>
  <w:style w:type="paragraph" w:customStyle="1" w:styleId="4016BEE20D494D4F8503CE2CA1502AE87">
    <w:name w:val="4016BEE20D494D4F8503CE2CA1502AE87"/>
    <w:rsid w:val="002774A1"/>
    <w:rPr>
      <w:rFonts w:eastAsiaTheme="minorHAnsi"/>
      <w:lang w:val="en-IE"/>
    </w:rPr>
  </w:style>
  <w:style w:type="paragraph" w:customStyle="1" w:styleId="FC9BB5D44EBA45D7A574236AB780B4BE8">
    <w:name w:val="FC9BB5D44EBA45D7A574236AB780B4BE8"/>
    <w:rsid w:val="002774A1"/>
    <w:rPr>
      <w:rFonts w:eastAsiaTheme="minorHAnsi"/>
      <w:lang w:val="en-IE"/>
    </w:rPr>
  </w:style>
  <w:style w:type="paragraph" w:customStyle="1" w:styleId="A25C4D0398FF475D80BE19DF3D4F25C47">
    <w:name w:val="A25C4D0398FF475D80BE19DF3D4F25C47"/>
    <w:rsid w:val="002774A1"/>
    <w:rPr>
      <w:rFonts w:eastAsiaTheme="minorHAnsi"/>
      <w:lang w:val="en-IE"/>
    </w:rPr>
  </w:style>
  <w:style w:type="paragraph" w:customStyle="1" w:styleId="BE2408B9D0D14CD1BC0E3C7EAEB57EE27">
    <w:name w:val="BE2408B9D0D14CD1BC0E3C7EAEB57EE27"/>
    <w:rsid w:val="002774A1"/>
    <w:rPr>
      <w:rFonts w:eastAsiaTheme="minorHAnsi"/>
      <w:lang w:val="en-IE"/>
    </w:rPr>
  </w:style>
  <w:style w:type="paragraph" w:customStyle="1" w:styleId="F8BB3F7900CA4B3F83F8227CA2C6BC167">
    <w:name w:val="F8BB3F7900CA4B3F83F8227CA2C6BC167"/>
    <w:rsid w:val="002774A1"/>
    <w:rPr>
      <w:rFonts w:eastAsiaTheme="minorHAnsi"/>
      <w:lang w:val="en-IE"/>
    </w:rPr>
  </w:style>
  <w:style w:type="paragraph" w:customStyle="1" w:styleId="82DBF5400D924372B9AB3B655803768B7">
    <w:name w:val="82DBF5400D924372B9AB3B655803768B7"/>
    <w:rsid w:val="002774A1"/>
    <w:rPr>
      <w:rFonts w:eastAsiaTheme="minorHAnsi"/>
      <w:lang w:val="en-IE"/>
    </w:rPr>
  </w:style>
  <w:style w:type="paragraph" w:customStyle="1" w:styleId="A0D8B1CA922A49ACA42863A47DA7BC7A7">
    <w:name w:val="A0D8B1CA922A49ACA42863A47DA7BC7A7"/>
    <w:rsid w:val="002774A1"/>
    <w:rPr>
      <w:rFonts w:eastAsiaTheme="minorHAnsi"/>
      <w:lang w:val="en-IE"/>
    </w:rPr>
  </w:style>
  <w:style w:type="paragraph" w:customStyle="1" w:styleId="20C0DBE6E5424B29BB4CB6C8ED518FEB7">
    <w:name w:val="20C0DBE6E5424B29BB4CB6C8ED518FEB7"/>
    <w:rsid w:val="002774A1"/>
    <w:rPr>
      <w:rFonts w:eastAsiaTheme="minorHAnsi"/>
      <w:lang w:val="en-IE"/>
    </w:rPr>
  </w:style>
  <w:style w:type="paragraph" w:customStyle="1" w:styleId="9A799FC65F2F4F97ADA1F8AB87B8D1858">
    <w:name w:val="9A799FC65F2F4F97ADA1F8AB87B8D1858"/>
    <w:rsid w:val="002774A1"/>
    <w:rPr>
      <w:rFonts w:eastAsiaTheme="minorHAnsi"/>
      <w:lang w:val="en-IE"/>
    </w:rPr>
  </w:style>
  <w:style w:type="paragraph" w:customStyle="1" w:styleId="93DF2FE606B44A16A4A966F9F048FAD27">
    <w:name w:val="93DF2FE606B44A16A4A966F9F048FAD27"/>
    <w:rsid w:val="002774A1"/>
    <w:rPr>
      <w:rFonts w:eastAsiaTheme="minorHAnsi"/>
      <w:lang w:val="en-IE"/>
    </w:rPr>
  </w:style>
  <w:style w:type="paragraph" w:customStyle="1" w:styleId="EA38E62245224549BF5188D748961DD57">
    <w:name w:val="EA38E62245224549BF5188D748961DD57"/>
    <w:rsid w:val="002774A1"/>
    <w:rPr>
      <w:rFonts w:eastAsiaTheme="minorHAnsi"/>
      <w:lang w:val="en-IE"/>
    </w:rPr>
  </w:style>
  <w:style w:type="paragraph" w:customStyle="1" w:styleId="60268759E56A448288A286330FBE15BD7">
    <w:name w:val="60268759E56A448288A286330FBE15BD7"/>
    <w:rsid w:val="002774A1"/>
    <w:rPr>
      <w:rFonts w:eastAsiaTheme="minorHAnsi"/>
      <w:lang w:val="en-IE"/>
    </w:rPr>
  </w:style>
  <w:style w:type="paragraph" w:customStyle="1" w:styleId="4FC290BC73514CEA9642E388C3A060637">
    <w:name w:val="4FC290BC73514CEA9642E388C3A060637"/>
    <w:rsid w:val="002774A1"/>
    <w:rPr>
      <w:rFonts w:eastAsiaTheme="minorHAnsi"/>
      <w:lang w:val="en-IE"/>
    </w:rPr>
  </w:style>
  <w:style w:type="paragraph" w:customStyle="1" w:styleId="3542B50CD3CC4415ABD5EC029C891DC57">
    <w:name w:val="3542B50CD3CC4415ABD5EC029C891DC57"/>
    <w:rsid w:val="002774A1"/>
    <w:rPr>
      <w:rFonts w:eastAsiaTheme="minorHAnsi"/>
      <w:lang w:val="en-IE"/>
    </w:rPr>
  </w:style>
  <w:style w:type="paragraph" w:customStyle="1" w:styleId="95371C37A7E34632AE3A83AF5228134C5">
    <w:name w:val="95371C37A7E34632AE3A83AF5228134C5"/>
    <w:rsid w:val="002774A1"/>
    <w:rPr>
      <w:rFonts w:eastAsiaTheme="minorHAnsi"/>
      <w:lang w:val="en-IE"/>
    </w:rPr>
  </w:style>
  <w:style w:type="paragraph" w:customStyle="1" w:styleId="318964C13CD346E39171C08482107BFC94">
    <w:name w:val="318964C13CD346E39171C08482107BFC94"/>
    <w:rsid w:val="002774A1"/>
    <w:rPr>
      <w:rFonts w:eastAsiaTheme="minorHAnsi"/>
      <w:lang w:val="en-IE"/>
    </w:rPr>
  </w:style>
  <w:style w:type="paragraph" w:customStyle="1" w:styleId="7813CD1C668F472FBDBFDE6C648B95F693">
    <w:name w:val="7813CD1C668F472FBDBFDE6C648B95F693"/>
    <w:rsid w:val="002774A1"/>
    <w:rPr>
      <w:rFonts w:eastAsiaTheme="minorHAnsi"/>
      <w:lang w:val="en-IE"/>
    </w:rPr>
  </w:style>
  <w:style w:type="paragraph" w:customStyle="1" w:styleId="8A3D243A966940C7A7B9C92C702E989A92">
    <w:name w:val="8A3D243A966940C7A7B9C92C702E989A92"/>
    <w:rsid w:val="002774A1"/>
    <w:rPr>
      <w:rFonts w:eastAsiaTheme="minorHAnsi"/>
      <w:lang w:val="en-IE"/>
    </w:rPr>
  </w:style>
  <w:style w:type="paragraph" w:customStyle="1" w:styleId="C112262044924EF1AAA8AE26319CC9AE91">
    <w:name w:val="C112262044924EF1AAA8AE26319CC9AE91"/>
    <w:rsid w:val="002774A1"/>
    <w:rPr>
      <w:rFonts w:eastAsiaTheme="minorHAnsi"/>
      <w:lang w:val="en-IE"/>
    </w:rPr>
  </w:style>
  <w:style w:type="paragraph" w:customStyle="1" w:styleId="79553236A2E84E959CD122240102BFE682">
    <w:name w:val="79553236A2E84E959CD122240102BFE682"/>
    <w:rsid w:val="002774A1"/>
    <w:rPr>
      <w:rFonts w:eastAsiaTheme="minorHAnsi"/>
      <w:lang w:val="en-IE"/>
    </w:rPr>
  </w:style>
  <w:style w:type="paragraph" w:customStyle="1" w:styleId="79FEFAE2C91F416C81D9A39B80DF40B286">
    <w:name w:val="79FEFAE2C91F416C81D9A39B80DF40B286"/>
    <w:rsid w:val="002774A1"/>
    <w:rPr>
      <w:rFonts w:eastAsiaTheme="minorHAnsi"/>
      <w:lang w:val="en-IE"/>
    </w:rPr>
  </w:style>
  <w:style w:type="paragraph" w:customStyle="1" w:styleId="0395DD8E03664601B1C7A62233BD23DF85">
    <w:name w:val="0395DD8E03664601B1C7A62233BD23DF85"/>
    <w:rsid w:val="002774A1"/>
    <w:rPr>
      <w:rFonts w:eastAsiaTheme="minorHAnsi"/>
      <w:lang w:val="en-IE"/>
    </w:rPr>
  </w:style>
  <w:style w:type="paragraph" w:customStyle="1" w:styleId="B3939C17BD4540368E033343B7E7CB1481">
    <w:name w:val="B3939C17BD4540368E033343B7E7CB1481"/>
    <w:rsid w:val="002774A1"/>
    <w:rPr>
      <w:rFonts w:eastAsiaTheme="minorHAnsi"/>
      <w:lang w:val="en-IE"/>
    </w:rPr>
  </w:style>
  <w:style w:type="paragraph" w:customStyle="1" w:styleId="B6BAA52479BF40AC93278E84D8F0739579">
    <w:name w:val="B6BAA52479BF40AC93278E84D8F0739579"/>
    <w:rsid w:val="002774A1"/>
    <w:rPr>
      <w:rFonts w:eastAsiaTheme="minorHAnsi"/>
      <w:lang w:val="en-IE"/>
    </w:rPr>
  </w:style>
  <w:style w:type="paragraph" w:customStyle="1" w:styleId="991337196C464CACB15276F6ECB17AA978">
    <w:name w:val="991337196C464CACB15276F6ECB17AA978"/>
    <w:rsid w:val="002774A1"/>
    <w:rPr>
      <w:rFonts w:eastAsiaTheme="minorHAnsi"/>
      <w:lang w:val="en-IE"/>
    </w:rPr>
  </w:style>
  <w:style w:type="paragraph" w:customStyle="1" w:styleId="A778C56A460F4CC6BE3EFA94288C9CDC77">
    <w:name w:val="A778C56A460F4CC6BE3EFA94288C9CDC77"/>
    <w:rsid w:val="002774A1"/>
    <w:rPr>
      <w:rFonts w:eastAsiaTheme="minorHAnsi"/>
      <w:lang w:val="en-IE"/>
    </w:rPr>
  </w:style>
  <w:style w:type="paragraph" w:customStyle="1" w:styleId="34BAA836B1FC49D2895ED96DE2FD289676">
    <w:name w:val="34BAA836B1FC49D2895ED96DE2FD289676"/>
    <w:rsid w:val="002774A1"/>
    <w:rPr>
      <w:rFonts w:eastAsiaTheme="minorHAnsi"/>
      <w:lang w:val="en-IE"/>
    </w:rPr>
  </w:style>
  <w:style w:type="paragraph" w:customStyle="1" w:styleId="B4338EFBD29A41479A3DFE975971F63725">
    <w:name w:val="B4338EFBD29A41479A3DFE975971F63725"/>
    <w:rsid w:val="002774A1"/>
    <w:rPr>
      <w:rFonts w:eastAsiaTheme="minorHAnsi"/>
      <w:lang w:val="en-IE"/>
    </w:rPr>
  </w:style>
  <w:style w:type="paragraph" w:customStyle="1" w:styleId="29E6E6C221A247E4AB87030E73F6D2C723">
    <w:name w:val="29E6E6C221A247E4AB87030E73F6D2C723"/>
    <w:rsid w:val="002774A1"/>
    <w:rPr>
      <w:rFonts w:eastAsiaTheme="minorHAnsi"/>
      <w:lang w:val="en-IE"/>
    </w:rPr>
  </w:style>
  <w:style w:type="paragraph" w:customStyle="1" w:styleId="4CC4F437EC7B48EB901F22E6F652E11F25">
    <w:name w:val="4CC4F437EC7B48EB901F22E6F652E11F25"/>
    <w:rsid w:val="002774A1"/>
    <w:rPr>
      <w:rFonts w:eastAsiaTheme="minorHAnsi"/>
      <w:lang w:val="en-IE"/>
    </w:rPr>
  </w:style>
  <w:style w:type="paragraph" w:customStyle="1" w:styleId="4FA348139E3B4E38BC4AFD37702CE0BD25">
    <w:name w:val="4FA348139E3B4E38BC4AFD37702CE0BD25"/>
    <w:rsid w:val="002774A1"/>
    <w:rPr>
      <w:rFonts w:eastAsiaTheme="minorHAnsi"/>
      <w:lang w:val="en-IE"/>
    </w:rPr>
  </w:style>
  <w:style w:type="paragraph" w:customStyle="1" w:styleId="D7D3DA649B1849A0BD814944E1C7FF4A25">
    <w:name w:val="D7D3DA649B1849A0BD814944E1C7FF4A25"/>
    <w:rsid w:val="002774A1"/>
    <w:rPr>
      <w:rFonts w:eastAsiaTheme="minorHAnsi"/>
      <w:lang w:val="en-IE"/>
    </w:rPr>
  </w:style>
  <w:style w:type="paragraph" w:customStyle="1" w:styleId="E8554F56C4954F69ADD54F41F8AD5C5A25">
    <w:name w:val="E8554F56C4954F69ADD54F41F8AD5C5A25"/>
    <w:rsid w:val="002774A1"/>
    <w:rPr>
      <w:rFonts w:eastAsiaTheme="minorHAnsi"/>
      <w:lang w:val="en-IE"/>
    </w:rPr>
  </w:style>
  <w:style w:type="paragraph" w:customStyle="1" w:styleId="0600192A47BB4805B54A0AB548A477A119">
    <w:name w:val="0600192A47BB4805B54A0AB548A477A119"/>
    <w:rsid w:val="002774A1"/>
    <w:rPr>
      <w:rFonts w:eastAsiaTheme="minorHAnsi"/>
      <w:lang w:val="en-IE"/>
    </w:rPr>
  </w:style>
  <w:style w:type="paragraph" w:customStyle="1" w:styleId="860AB1B2A69F4A969B6539E5534F2AE719">
    <w:name w:val="860AB1B2A69F4A969B6539E5534F2AE719"/>
    <w:rsid w:val="002774A1"/>
    <w:rPr>
      <w:rFonts w:eastAsiaTheme="minorHAnsi"/>
      <w:lang w:val="en-IE"/>
    </w:rPr>
  </w:style>
  <w:style w:type="paragraph" w:customStyle="1" w:styleId="6BA013DC5A21472889EF31D51D9A47A719">
    <w:name w:val="6BA013DC5A21472889EF31D51D9A47A719"/>
    <w:rsid w:val="002774A1"/>
    <w:rPr>
      <w:rFonts w:eastAsiaTheme="minorHAnsi"/>
      <w:lang w:val="en-IE"/>
    </w:rPr>
  </w:style>
  <w:style w:type="paragraph" w:customStyle="1" w:styleId="23498C5CE7B940A19E1D92B430381C8815">
    <w:name w:val="23498C5CE7B940A19E1D92B430381C8815"/>
    <w:rsid w:val="002774A1"/>
    <w:rPr>
      <w:rFonts w:eastAsiaTheme="minorHAnsi"/>
      <w:lang w:val="en-IE"/>
    </w:rPr>
  </w:style>
  <w:style w:type="paragraph" w:customStyle="1" w:styleId="34E0A576F88342DDA1B42E986CB0146E15">
    <w:name w:val="34E0A576F88342DDA1B42E986CB0146E15"/>
    <w:rsid w:val="002774A1"/>
    <w:rPr>
      <w:rFonts w:eastAsiaTheme="minorHAnsi"/>
      <w:lang w:val="en-IE"/>
    </w:rPr>
  </w:style>
  <w:style w:type="paragraph" w:customStyle="1" w:styleId="A7EFD3A7047C4418BA040AEBA62122D415">
    <w:name w:val="A7EFD3A7047C4418BA040AEBA62122D415"/>
    <w:rsid w:val="002774A1"/>
    <w:rPr>
      <w:rFonts w:eastAsiaTheme="minorHAnsi"/>
      <w:lang w:val="en-IE"/>
    </w:rPr>
  </w:style>
  <w:style w:type="paragraph" w:customStyle="1" w:styleId="A5EB353084AC4971B47DDC8375FE4C0515">
    <w:name w:val="A5EB353084AC4971B47DDC8375FE4C0515"/>
    <w:rsid w:val="002774A1"/>
    <w:rPr>
      <w:rFonts w:eastAsiaTheme="minorHAnsi"/>
      <w:lang w:val="en-IE"/>
    </w:rPr>
  </w:style>
  <w:style w:type="paragraph" w:customStyle="1" w:styleId="47E712AA18424492B5A7A44CA7DE342515">
    <w:name w:val="47E712AA18424492B5A7A44CA7DE342515"/>
    <w:rsid w:val="002774A1"/>
    <w:rPr>
      <w:rFonts w:eastAsiaTheme="minorHAnsi"/>
      <w:lang w:val="en-IE"/>
    </w:rPr>
  </w:style>
  <w:style w:type="paragraph" w:customStyle="1" w:styleId="C4D1DFFDE75148EB903C0A28E79F929115">
    <w:name w:val="C4D1DFFDE75148EB903C0A28E79F929115"/>
    <w:rsid w:val="002774A1"/>
    <w:rPr>
      <w:rFonts w:eastAsiaTheme="minorHAnsi"/>
      <w:lang w:val="en-IE"/>
    </w:rPr>
  </w:style>
  <w:style w:type="paragraph" w:customStyle="1" w:styleId="71995728DA6D4282B412E0F516456B7215">
    <w:name w:val="71995728DA6D4282B412E0F516456B7215"/>
    <w:rsid w:val="002774A1"/>
    <w:rPr>
      <w:rFonts w:eastAsiaTheme="minorHAnsi"/>
      <w:lang w:val="en-IE"/>
    </w:rPr>
  </w:style>
  <w:style w:type="paragraph" w:customStyle="1" w:styleId="318964C13CD346E39171C08482107BFC95">
    <w:name w:val="318964C13CD346E39171C08482107BFC95"/>
    <w:rsid w:val="002774A1"/>
    <w:rPr>
      <w:rFonts w:eastAsiaTheme="minorHAnsi"/>
      <w:lang w:val="en-IE"/>
    </w:rPr>
  </w:style>
  <w:style w:type="paragraph" w:customStyle="1" w:styleId="7813CD1C668F472FBDBFDE6C648B95F694">
    <w:name w:val="7813CD1C668F472FBDBFDE6C648B95F694"/>
    <w:rsid w:val="002774A1"/>
    <w:rPr>
      <w:rFonts w:eastAsiaTheme="minorHAnsi"/>
      <w:lang w:val="en-IE"/>
    </w:rPr>
  </w:style>
  <w:style w:type="paragraph" w:customStyle="1" w:styleId="8A3D243A966940C7A7B9C92C702E989A93">
    <w:name w:val="8A3D243A966940C7A7B9C92C702E989A93"/>
    <w:rsid w:val="002774A1"/>
    <w:rPr>
      <w:rFonts w:eastAsiaTheme="minorHAnsi"/>
      <w:lang w:val="en-IE"/>
    </w:rPr>
  </w:style>
  <w:style w:type="paragraph" w:customStyle="1" w:styleId="C112262044924EF1AAA8AE26319CC9AE92">
    <w:name w:val="C112262044924EF1AAA8AE26319CC9AE92"/>
    <w:rsid w:val="002774A1"/>
    <w:rPr>
      <w:rFonts w:eastAsiaTheme="minorHAnsi"/>
      <w:lang w:val="en-IE"/>
    </w:rPr>
  </w:style>
  <w:style w:type="paragraph" w:customStyle="1" w:styleId="79553236A2E84E959CD122240102BFE683">
    <w:name w:val="79553236A2E84E959CD122240102BFE683"/>
    <w:rsid w:val="002774A1"/>
    <w:rPr>
      <w:rFonts w:eastAsiaTheme="minorHAnsi"/>
      <w:lang w:val="en-I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5C2D"/>
    <w:rPr>
      <w:color w:val="808080"/>
    </w:rPr>
  </w:style>
  <w:style w:type="paragraph" w:customStyle="1" w:styleId="35717883ECF84CD4B3A461271C681161">
    <w:name w:val="35717883ECF84CD4B3A461271C681161"/>
    <w:rsid w:val="0051710F"/>
    <w:rPr>
      <w:rFonts w:eastAsiaTheme="minorHAnsi"/>
      <w:lang w:val="en-IE"/>
    </w:rPr>
  </w:style>
  <w:style w:type="paragraph" w:customStyle="1" w:styleId="96DC8A2EB20C474AA38970EA4D8F5D3F">
    <w:name w:val="96DC8A2EB20C474AA38970EA4D8F5D3F"/>
    <w:rsid w:val="0051710F"/>
    <w:rPr>
      <w:rFonts w:eastAsiaTheme="minorHAnsi"/>
      <w:lang w:val="en-IE"/>
    </w:rPr>
  </w:style>
  <w:style w:type="paragraph" w:customStyle="1" w:styleId="96DC8A2EB20C474AA38970EA4D8F5D3F1">
    <w:name w:val="96DC8A2EB20C474AA38970EA4D8F5D3F1"/>
    <w:rsid w:val="0051710F"/>
    <w:rPr>
      <w:rFonts w:eastAsiaTheme="minorHAnsi"/>
      <w:lang w:val="en-IE"/>
    </w:rPr>
  </w:style>
  <w:style w:type="paragraph" w:customStyle="1" w:styleId="318964C13CD346E39171C08482107BFC">
    <w:name w:val="318964C13CD346E39171C08482107BFC"/>
    <w:rsid w:val="0051710F"/>
    <w:rPr>
      <w:rFonts w:eastAsiaTheme="minorHAnsi"/>
      <w:lang w:val="en-IE"/>
    </w:rPr>
  </w:style>
  <w:style w:type="paragraph" w:customStyle="1" w:styleId="318964C13CD346E39171C08482107BFC1">
    <w:name w:val="318964C13CD346E39171C08482107BFC1"/>
    <w:rsid w:val="0051710F"/>
    <w:rPr>
      <w:rFonts w:eastAsiaTheme="minorHAnsi"/>
      <w:lang w:val="en-IE"/>
    </w:rPr>
  </w:style>
  <w:style w:type="paragraph" w:customStyle="1" w:styleId="7813CD1C668F472FBDBFDE6C648B95F6">
    <w:name w:val="7813CD1C668F472FBDBFDE6C648B95F6"/>
    <w:rsid w:val="0051710F"/>
    <w:rPr>
      <w:rFonts w:eastAsiaTheme="minorHAnsi"/>
      <w:lang w:val="en-IE"/>
    </w:rPr>
  </w:style>
  <w:style w:type="paragraph" w:customStyle="1" w:styleId="318964C13CD346E39171C08482107BFC2">
    <w:name w:val="318964C13CD346E39171C08482107BFC2"/>
    <w:rsid w:val="0051710F"/>
    <w:rPr>
      <w:rFonts w:eastAsiaTheme="minorHAnsi"/>
      <w:lang w:val="en-IE"/>
    </w:rPr>
  </w:style>
  <w:style w:type="paragraph" w:customStyle="1" w:styleId="7813CD1C668F472FBDBFDE6C648B95F61">
    <w:name w:val="7813CD1C668F472FBDBFDE6C648B95F61"/>
    <w:rsid w:val="0051710F"/>
    <w:rPr>
      <w:rFonts w:eastAsiaTheme="minorHAnsi"/>
      <w:lang w:val="en-IE"/>
    </w:rPr>
  </w:style>
  <w:style w:type="paragraph" w:customStyle="1" w:styleId="8A3D243A966940C7A7B9C92C702E989A">
    <w:name w:val="8A3D243A966940C7A7B9C92C702E989A"/>
    <w:rsid w:val="0051710F"/>
    <w:rPr>
      <w:rFonts w:eastAsiaTheme="minorHAnsi"/>
      <w:lang w:val="en-IE"/>
    </w:rPr>
  </w:style>
  <w:style w:type="paragraph" w:customStyle="1" w:styleId="318964C13CD346E39171C08482107BFC3">
    <w:name w:val="318964C13CD346E39171C08482107BFC3"/>
    <w:rsid w:val="0051710F"/>
    <w:rPr>
      <w:rFonts w:eastAsiaTheme="minorHAnsi"/>
      <w:lang w:val="en-IE"/>
    </w:rPr>
  </w:style>
  <w:style w:type="paragraph" w:customStyle="1" w:styleId="7813CD1C668F472FBDBFDE6C648B95F62">
    <w:name w:val="7813CD1C668F472FBDBFDE6C648B95F62"/>
    <w:rsid w:val="0051710F"/>
    <w:rPr>
      <w:rFonts w:eastAsiaTheme="minorHAnsi"/>
      <w:lang w:val="en-IE"/>
    </w:rPr>
  </w:style>
  <w:style w:type="paragraph" w:customStyle="1" w:styleId="8A3D243A966940C7A7B9C92C702E989A1">
    <w:name w:val="8A3D243A966940C7A7B9C92C702E989A1"/>
    <w:rsid w:val="0051710F"/>
    <w:rPr>
      <w:rFonts w:eastAsiaTheme="minorHAnsi"/>
      <w:lang w:val="en-IE"/>
    </w:rPr>
  </w:style>
  <w:style w:type="paragraph" w:customStyle="1" w:styleId="C112262044924EF1AAA8AE26319CC9AE">
    <w:name w:val="C112262044924EF1AAA8AE26319CC9AE"/>
    <w:rsid w:val="0051710F"/>
    <w:rPr>
      <w:rFonts w:eastAsiaTheme="minorHAnsi"/>
      <w:lang w:val="en-IE"/>
    </w:rPr>
  </w:style>
  <w:style w:type="paragraph" w:customStyle="1" w:styleId="318964C13CD346E39171C08482107BFC4">
    <w:name w:val="318964C13CD346E39171C08482107BFC4"/>
    <w:rsid w:val="0051710F"/>
    <w:rPr>
      <w:rFonts w:eastAsiaTheme="minorHAnsi"/>
      <w:lang w:val="en-IE"/>
    </w:rPr>
  </w:style>
  <w:style w:type="paragraph" w:customStyle="1" w:styleId="7813CD1C668F472FBDBFDE6C648B95F63">
    <w:name w:val="7813CD1C668F472FBDBFDE6C648B95F63"/>
    <w:rsid w:val="0051710F"/>
    <w:rPr>
      <w:rFonts w:eastAsiaTheme="minorHAnsi"/>
      <w:lang w:val="en-IE"/>
    </w:rPr>
  </w:style>
  <w:style w:type="paragraph" w:customStyle="1" w:styleId="8A3D243A966940C7A7B9C92C702E989A2">
    <w:name w:val="8A3D243A966940C7A7B9C92C702E989A2"/>
    <w:rsid w:val="0051710F"/>
    <w:rPr>
      <w:rFonts w:eastAsiaTheme="minorHAnsi"/>
      <w:lang w:val="en-IE"/>
    </w:rPr>
  </w:style>
  <w:style w:type="paragraph" w:customStyle="1" w:styleId="C112262044924EF1AAA8AE26319CC9AE1">
    <w:name w:val="C112262044924EF1AAA8AE26319CC9AE1"/>
    <w:rsid w:val="0051710F"/>
    <w:rPr>
      <w:rFonts w:eastAsiaTheme="minorHAnsi"/>
      <w:lang w:val="en-IE"/>
    </w:rPr>
  </w:style>
  <w:style w:type="paragraph" w:customStyle="1" w:styleId="318964C13CD346E39171C08482107BFC5">
    <w:name w:val="318964C13CD346E39171C08482107BFC5"/>
    <w:rsid w:val="0051710F"/>
    <w:rPr>
      <w:rFonts w:eastAsiaTheme="minorHAnsi"/>
      <w:lang w:val="en-IE"/>
    </w:rPr>
  </w:style>
  <w:style w:type="paragraph" w:customStyle="1" w:styleId="7813CD1C668F472FBDBFDE6C648B95F64">
    <w:name w:val="7813CD1C668F472FBDBFDE6C648B95F64"/>
    <w:rsid w:val="0051710F"/>
    <w:rPr>
      <w:rFonts w:eastAsiaTheme="minorHAnsi"/>
      <w:lang w:val="en-IE"/>
    </w:rPr>
  </w:style>
  <w:style w:type="paragraph" w:customStyle="1" w:styleId="8A3D243A966940C7A7B9C92C702E989A3">
    <w:name w:val="8A3D243A966940C7A7B9C92C702E989A3"/>
    <w:rsid w:val="0051710F"/>
    <w:rPr>
      <w:rFonts w:eastAsiaTheme="minorHAnsi"/>
      <w:lang w:val="en-IE"/>
    </w:rPr>
  </w:style>
  <w:style w:type="paragraph" w:customStyle="1" w:styleId="C112262044924EF1AAA8AE26319CC9AE2">
    <w:name w:val="C112262044924EF1AAA8AE26319CC9AE2"/>
    <w:rsid w:val="0051710F"/>
    <w:rPr>
      <w:rFonts w:eastAsiaTheme="minorHAnsi"/>
      <w:lang w:val="en-IE"/>
    </w:rPr>
  </w:style>
  <w:style w:type="paragraph" w:customStyle="1" w:styleId="3217EB8FF211456F9714D1AFEB0B8902">
    <w:name w:val="3217EB8FF211456F9714D1AFEB0B8902"/>
    <w:rsid w:val="0051710F"/>
    <w:rPr>
      <w:rFonts w:eastAsiaTheme="minorHAnsi"/>
      <w:lang w:val="en-IE"/>
    </w:rPr>
  </w:style>
  <w:style w:type="paragraph" w:customStyle="1" w:styleId="ECD1D4046E3D48FAA628E83ADECC3689">
    <w:name w:val="ECD1D4046E3D48FAA628E83ADECC3689"/>
    <w:rsid w:val="0051710F"/>
    <w:rPr>
      <w:rFonts w:eastAsiaTheme="minorHAnsi"/>
      <w:lang w:val="en-IE"/>
    </w:rPr>
  </w:style>
  <w:style w:type="paragraph" w:customStyle="1" w:styleId="001ED6B5F5D144AEAE48C9AFC345230A">
    <w:name w:val="001ED6B5F5D144AEAE48C9AFC345230A"/>
    <w:rsid w:val="0051710F"/>
    <w:rPr>
      <w:rFonts w:eastAsiaTheme="minorHAnsi"/>
      <w:lang w:val="en-IE"/>
    </w:rPr>
  </w:style>
  <w:style w:type="paragraph" w:customStyle="1" w:styleId="D40E187E7B424B978B09C2E50AF780F1">
    <w:name w:val="D40E187E7B424B978B09C2E50AF780F1"/>
    <w:rsid w:val="0051710F"/>
    <w:rPr>
      <w:rFonts w:eastAsiaTheme="minorHAnsi"/>
      <w:lang w:val="en-IE"/>
    </w:rPr>
  </w:style>
  <w:style w:type="paragraph" w:customStyle="1" w:styleId="E34426A4FEEE46C7ADED93F82C5E553B">
    <w:name w:val="E34426A4FEEE46C7ADED93F82C5E553B"/>
    <w:rsid w:val="0051710F"/>
    <w:rPr>
      <w:rFonts w:eastAsiaTheme="minorHAnsi"/>
      <w:lang w:val="en-IE"/>
    </w:rPr>
  </w:style>
  <w:style w:type="paragraph" w:customStyle="1" w:styleId="B1A70293322C4FA1AF1D25E94EA8197B">
    <w:name w:val="B1A70293322C4FA1AF1D25E94EA8197B"/>
    <w:rsid w:val="0051710F"/>
    <w:rPr>
      <w:rFonts w:eastAsiaTheme="minorHAnsi"/>
      <w:lang w:val="en-IE"/>
    </w:rPr>
  </w:style>
  <w:style w:type="paragraph" w:customStyle="1" w:styleId="318964C13CD346E39171C08482107BFC6">
    <w:name w:val="318964C13CD346E39171C08482107BFC6"/>
    <w:rsid w:val="0051710F"/>
    <w:rPr>
      <w:rFonts w:eastAsiaTheme="minorHAnsi"/>
      <w:lang w:val="en-IE"/>
    </w:rPr>
  </w:style>
  <w:style w:type="paragraph" w:customStyle="1" w:styleId="7813CD1C668F472FBDBFDE6C648B95F65">
    <w:name w:val="7813CD1C668F472FBDBFDE6C648B95F65"/>
    <w:rsid w:val="0051710F"/>
    <w:rPr>
      <w:rFonts w:eastAsiaTheme="minorHAnsi"/>
      <w:lang w:val="en-IE"/>
    </w:rPr>
  </w:style>
  <w:style w:type="paragraph" w:customStyle="1" w:styleId="8A3D243A966940C7A7B9C92C702E989A4">
    <w:name w:val="8A3D243A966940C7A7B9C92C702E989A4"/>
    <w:rsid w:val="0051710F"/>
    <w:rPr>
      <w:rFonts w:eastAsiaTheme="minorHAnsi"/>
      <w:lang w:val="en-IE"/>
    </w:rPr>
  </w:style>
  <w:style w:type="paragraph" w:customStyle="1" w:styleId="C112262044924EF1AAA8AE26319CC9AE3">
    <w:name w:val="C112262044924EF1AAA8AE26319CC9AE3"/>
    <w:rsid w:val="0051710F"/>
    <w:rPr>
      <w:rFonts w:eastAsiaTheme="minorHAnsi"/>
      <w:lang w:val="en-IE"/>
    </w:rPr>
  </w:style>
  <w:style w:type="paragraph" w:customStyle="1" w:styleId="3217EB8FF211456F9714D1AFEB0B89021">
    <w:name w:val="3217EB8FF211456F9714D1AFEB0B89021"/>
    <w:rsid w:val="0051710F"/>
    <w:rPr>
      <w:rFonts w:eastAsiaTheme="minorHAnsi"/>
      <w:lang w:val="en-IE"/>
    </w:rPr>
  </w:style>
  <w:style w:type="paragraph" w:customStyle="1" w:styleId="ECD1D4046E3D48FAA628E83ADECC36891">
    <w:name w:val="ECD1D4046E3D48FAA628E83ADECC36891"/>
    <w:rsid w:val="0051710F"/>
    <w:rPr>
      <w:rFonts w:eastAsiaTheme="minorHAnsi"/>
      <w:lang w:val="en-IE"/>
    </w:rPr>
  </w:style>
  <w:style w:type="paragraph" w:customStyle="1" w:styleId="001ED6B5F5D144AEAE48C9AFC345230A1">
    <w:name w:val="001ED6B5F5D144AEAE48C9AFC345230A1"/>
    <w:rsid w:val="0051710F"/>
    <w:rPr>
      <w:rFonts w:eastAsiaTheme="minorHAnsi"/>
      <w:lang w:val="en-IE"/>
    </w:rPr>
  </w:style>
  <w:style w:type="paragraph" w:customStyle="1" w:styleId="D40E187E7B424B978B09C2E50AF780F11">
    <w:name w:val="D40E187E7B424B978B09C2E50AF780F11"/>
    <w:rsid w:val="0051710F"/>
    <w:rPr>
      <w:rFonts w:eastAsiaTheme="minorHAnsi"/>
      <w:lang w:val="en-IE"/>
    </w:rPr>
  </w:style>
  <w:style w:type="paragraph" w:customStyle="1" w:styleId="E34426A4FEEE46C7ADED93F82C5E553B1">
    <w:name w:val="E34426A4FEEE46C7ADED93F82C5E553B1"/>
    <w:rsid w:val="0051710F"/>
    <w:rPr>
      <w:rFonts w:eastAsiaTheme="minorHAnsi"/>
      <w:lang w:val="en-IE"/>
    </w:rPr>
  </w:style>
  <w:style w:type="paragraph" w:customStyle="1" w:styleId="B1A70293322C4FA1AF1D25E94EA8197B1">
    <w:name w:val="B1A70293322C4FA1AF1D25E94EA8197B1"/>
    <w:rsid w:val="0051710F"/>
    <w:rPr>
      <w:rFonts w:eastAsiaTheme="minorHAnsi"/>
      <w:lang w:val="en-IE"/>
    </w:rPr>
  </w:style>
  <w:style w:type="paragraph" w:customStyle="1" w:styleId="318964C13CD346E39171C08482107BFC7">
    <w:name w:val="318964C13CD346E39171C08482107BFC7"/>
    <w:rsid w:val="0051710F"/>
    <w:rPr>
      <w:rFonts w:eastAsiaTheme="minorHAnsi"/>
      <w:lang w:val="en-IE"/>
    </w:rPr>
  </w:style>
  <w:style w:type="paragraph" w:customStyle="1" w:styleId="7813CD1C668F472FBDBFDE6C648B95F66">
    <w:name w:val="7813CD1C668F472FBDBFDE6C648B95F66"/>
    <w:rsid w:val="0051710F"/>
    <w:rPr>
      <w:rFonts w:eastAsiaTheme="minorHAnsi"/>
      <w:lang w:val="en-IE"/>
    </w:rPr>
  </w:style>
  <w:style w:type="paragraph" w:customStyle="1" w:styleId="8A3D243A966940C7A7B9C92C702E989A5">
    <w:name w:val="8A3D243A966940C7A7B9C92C702E989A5"/>
    <w:rsid w:val="0051710F"/>
    <w:rPr>
      <w:rFonts w:eastAsiaTheme="minorHAnsi"/>
      <w:lang w:val="en-IE"/>
    </w:rPr>
  </w:style>
  <w:style w:type="paragraph" w:customStyle="1" w:styleId="C112262044924EF1AAA8AE26319CC9AE4">
    <w:name w:val="C112262044924EF1AAA8AE26319CC9AE4"/>
    <w:rsid w:val="0051710F"/>
    <w:rPr>
      <w:rFonts w:eastAsiaTheme="minorHAnsi"/>
      <w:lang w:val="en-IE"/>
    </w:rPr>
  </w:style>
  <w:style w:type="paragraph" w:customStyle="1" w:styleId="3217EB8FF211456F9714D1AFEB0B89022">
    <w:name w:val="3217EB8FF211456F9714D1AFEB0B89022"/>
    <w:rsid w:val="0051710F"/>
    <w:rPr>
      <w:rFonts w:eastAsiaTheme="minorHAnsi"/>
      <w:lang w:val="en-IE"/>
    </w:rPr>
  </w:style>
  <w:style w:type="paragraph" w:customStyle="1" w:styleId="ECD1D4046E3D48FAA628E83ADECC36892">
    <w:name w:val="ECD1D4046E3D48FAA628E83ADECC36892"/>
    <w:rsid w:val="0051710F"/>
    <w:rPr>
      <w:rFonts w:eastAsiaTheme="minorHAnsi"/>
      <w:lang w:val="en-IE"/>
    </w:rPr>
  </w:style>
  <w:style w:type="paragraph" w:customStyle="1" w:styleId="001ED6B5F5D144AEAE48C9AFC345230A2">
    <w:name w:val="001ED6B5F5D144AEAE48C9AFC345230A2"/>
    <w:rsid w:val="0051710F"/>
    <w:rPr>
      <w:rFonts w:eastAsiaTheme="minorHAnsi"/>
      <w:lang w:val="en-IE"/>
    </w:rPr>
  </w:style>
  <w:style w:type="paragraph" w:customStyle="1" w:styleId="D40E187E7B424B978B09C2E50AF780F12">
    <w:name w:val="D40E187E7B424B978B09C2E50AF780F12"/>
    <w:rsid w:val="0051710F"/>
    <w:rPr>
      <w:rFonts w:eastAsiaTheme="minorHAnsi"/>
      <w:lang w:val="en-IE"/>
    </w:rPr>
  </w:style>
  <w:style w:type="paragraph" w:customStyle="1" w:styleId="E34426A4FEEE46C7ADED93F82C5E553B2">
    <w:name w:val="E34426A4FEEE46C7ADED93F82C5E553B2"/>
    <w:rsid w:val="0051710F"/>
    <w:rPr>
      <w:rFonts w:eastAsiaTheme="minorHAnsi"/>
      <w:lang w:val="en-IE"/>
    </w:rPr>
  </w:style>
  <w:style w:type="paragraph" w:customStyle="1" w:styleId="B1A70293322C4FA1AF1D25E94EA8197B2">
    <w:name w:val="B1A70293322C4FA1AF1D25E94EA8197B2"/>
    <w:rsid w:val="0051710F"/>
    <w:rPr>
      <w:rFonts w:eastAsiaTheme="minorHAnsi"/>
      <w:lang w:val="en-IE"/>
    </w:rPr>
  </w:style>
  <w:style w:type="paragraph" w:customStyle="1" w:styleId="318964C13CD346E39171C08482107BFC8">
    <w:name w:val="318964C13CD346E39171C08482107BFC8"/>
    <w:rsid w:val="0051710F"/>
    <w:rPr>
      <w:rFonts w:eastAsiaTheme="minorHAnsi"/>
      <w:lang w:val="en-IE"/>
    </w:rPr>
  </w:style>
  <w:style w:type="paragraph" w:customStyle="1" w:styleId="7813CD1C668F472FBDBFDE6C648B95F67">
    <w:name w:val="7813CD1C668F472FBDBFDE6C648B95F67"/>
    <w:rsid w:val="0051710F"/>
    <w:rPr>
      <w:rFonts w:eastAsiaTheme="minorHAnsi"/>
      <w:lang w:val="en-IE"/>
    </w:rPr>
  </w:style>
  <w:style w:type="paragraph" w:customStyle="1" w:styleId="8A3D243A966940C7A7B9C92C702E989A6">
    <w:name w:val="8A3D243A966940C7A7B9C92C702E989A6"/>
    <w:rsid w:val="0051710F"/>
    <w:rPr>
      <w:rFonts w:eastAsiaTheme="minorHAnsi"/>
      <w:lang w:val="en-IE"/>
    </w:rPr>
  </w:style>
  <w:style w:type="paragraph" w:customStyle="1" w:styleId="C112262044924EF1AAA8AE26319CC9AE5">
    <w:name w:val="C112262044924EF1AAA8AE26319CC9AE5"/>
    <w:rsid w:val="0051710F"/>
    <w:rPr>
      <w:rFonts w:eastAsiaTheme="minorHAnsi"/>
      <w:lang w:val="en-IE"/>
    </w:rPr>
  </w:style>
  <w:style w:type="paragraph" w:customStyle="1" w:styleId="3217EB8FF211456F9714D1AFEB0B89023">
    <w:name w:val="3217EB8FF211456F9714D1AFEB0B89023"/>
    <w:rsid w:val="0051710F"/>
    <w:rPr>
      <w:rFonts w:eastAsiaTheme="minorHAnsi"/>
      <w:lang w:val="en-IE"/>
    </w:rPr>
  </w:style>
  <w:style w:type="paragraph" w:customStyle="1" w:styleId="ECD1D4046E3D48FAA628E83ADECC36893">
    <w:name w:val="ECD1D4046E3D48FAA628E83ADECC36893"/>
    <w:rsid w:val="0051710F"/>
    <w:rPr>
      <w:rFonts w:eastAsiaTheme="minorHAnsi"/>
      <w:lang w:val="en-IE"/>
    </w:rPr>
  </w:style>
  <w:style w:type="paragraph" w:customStyle="1" w:styleId="001ED6B5F5D144AEAE48C9AFC345230A3">
    <w:name w:val="001ED6B5F5D144AEAE48C9AFC345230A3"/>
    <w:rsid w:val="0051710F"/>
    <w:rPr>
      <w:rFonts w:eastAsiaTheme="minorHAnsi"/>
      <w:lang w:val="en-IE"/>
    </w:rPr>
  </w:style>
  <w:style w:type="paragraph" w:customStyle="1" w:styleId="D40E187E7B424B978B09C2E50AF780F13">
    <w:name w:val="D40E187E7B424B978B09C2E50AF780F13"/>
    <w:rsid w:val="0051710F"/>
    <w:rPr>
      <w:rFonts w:eastAsiaTheme="minorHAnsi"/>
      <w:lang w:val="en-IE"/>
    </w:rPr>
  </w:style>
  <w:style w:type="paragraph" w:customStyle="1" w:styleId="E34426A4FEEE46C7ADED93F82C5E553B3">
    <w:name w:val="E34426A4FEEE46C7ADED93F82C5E553B3"/>
    <w:rsid w:val="0051710F"/>
    <w:rPr>
      <w:rFonts w:eastAsiaTheme="minorHAnsi"/>
      <w:lang w:val="en-IE"/>
    </w:rPr>
  </w:style>
  <w:style w:type="paragraph" w:customStyle="1" w:styleId="B1A70293322C4FA1AF1D25E94EA8197B3">
    <w:name w:val="B1A70293322C4FA1AF1D25E94EA8197B3"/>
    <w:rsid w:val="0051710F"/>
    <w:rPr>
      <w:rFonts w:eastAsiaTheme="minorHAnsi"/>
      <w:lang w:val="en-IE"/>
    </w:rPr>
  </w:style>
  <w:style w:type="paragraph" w:customStyle="1" w:styleId="79FEFAE2C91F416C81D9A39B80DF40B2">
    <w:name w:val="79FEFAE2C91F416C81D9A39B80DF40B2"/>
    <w:rsid w:val="0051710F"/>
    <w:rPr>
      <w:rFonts w:eastAsiaTheme="minorHAnsi"/>
      <w:lang w:val="en-IE"/>
    </w:rPr>
  </w:style>
  <w:style w:type="paragraph" w:customStyle="1" w:styleId="318964C13CD346E39171C08482107BFC9">
    <w:name w:val="318964C13CD346E39171C08482107BFC9"/>
    <w:rsid w:val="0051710F"/>
    <w:rPr>
      <w:rFonts w:eastAsiaTheme="minorHAnsi"/>
      <w:lang w:val="en-IE"/>
    </w:rPr>
  </w:style>
  <w:style w:type="paragraph" w:customStyle="1" w:styleId="7813CD1C668F472FBDBFDE6C648B95F68">
    <w:name w:val="7813CD1C668F472FBDBFDE6C648B95F68"/>
    <w:rsid w:val="0051710F"/>
    <w:rPr>
      <w:rFonts w:eastAsiaTheme="minorHAnsi"/>
      <w:lang w:val="en-IE"/>
    </w:rPr>
  </w:style>
  <w:style w:type="paragraph" w:customStyle="1" w:styleId="8A3D243A966940C7A7B9C92C702E989A7">
    <w:name w:val="8A3D243A966940C7A7B9C92C702E989A7"/>
    <w:rsid w:val="0051710F"/>
    <w:rPr>
      <w:rFonts w:eastAsiaTheme="minorHAnsi"/>
      <w:lang w:val="en-IE"/>
    </w:rPr>
  </w:style>
  <w:style w:type="paragraph" w:customStyle="1" w:styleId="C112262044924EF1AAA8AE26319CC9AE6">
    <w:name w:val="C112262044924EF1AAA8AE26319CC9AE6"/>
    <w:rsid w:val="0051710F"/>
    <w:rPr>
      <w:rFonts w:eastAsiaTheme="minorHAnsi"/>
      <w:lang w:val="en-IE"/>
    </w:rPr>
  </w:style>
  <w:style w:type="paragraph" w:customStyle="1" w:styleId="3217EB8FF211456F9714D1AFEB0B89024">
    <w:name w:val="3217EB8FF211456F9714D1AFEB0B89024"/>
    <w:rsid w:val="0051710F"/>
    <w:rPr>
      <w:rFonts w:eastAsiaTheme="minorHAnsi"/>
      <w:lang w:val="en-IE"/>
    </w:rPr>
  </w:style>
  <w:style w:type="paragraph" w:customStyle="1" w:styleId="ECD1D4046E3D48FAA628E83ADECC36894">
    <w:name w:val="ECD1D4046E3D48FAA628E83ADECC36894"/>
    <w:rsid w:val="0051710F"/>
    <w:rPr>
      <w:rFonts w:eastAsiaTheme="minorHAnsi"/>
      <w:lang w:val="en-IE"/>
    </w:rPr>
  </w:style>
  <w:style w:type="paragraph" w:customStyle="1" w:styleId="001ED6B5F5D144AEAE48C9AFC345230A4">
    <w:name w:val="001ED6B5F5D144AEAE48C9AFC345230A4"/>
    <w:rsid w:val="0051710F"/>
    <w:rPr>
      <w:rFonts w:eastAsiaTheme="minorHAnsi"/>
      <w:lang w:val="en-IE"/>
    </w:rPr>
  </w:style>
  <w:style w:type="paragraph" w:customStyle="1" w:styleId="D40E187E7B424B978B09C2E50AF780F14">
    <w:name w:val="D40E187E7B424B978B09C2E50AF780F14"/>
    <w:rsid w:val="0051710F"/>
    <w:rPr>
      <w:rFonts w:eastAsiaTheme="minorHAnsi"/>
      <w:lang w:val="en-IE"/>
    </w:rPr>
  </w:style>
  <w:style w:type="paragraph" w:customStyle="1" w:styleId="E34426A4FEEE46C7ADED93F82C5E553B4">
    <w:name w:val="E34426A4FEEE46C7ADED93F82C5E553B4"/>
    <w:rsid w:val="0051710F"/>
    <w:rPr>
      <w:rFonts w:eastAsiaTheme="minorHAnsi"/>
      <w:lang w:val="en-IE"/>
    </w:rPr>
  </w:style>
  <w:style w:type="paragraph" w:customStyle="1" w:styleId="B1A70293322C4FA1AF1D25E94EA8197B4">
    <w:name w:val="B1A70293322C4FA1AF1D25E94EA8197B4"/>
    <w:rsid w:val="0051710F"/>
    <w:rPr>
      <w:rFonts w:eastAsiaTheme="minorHAnsi"/>
      <w:lang w:val="en-IE"/>
    </w:rPr>
  </w:style>
  <w:style w:type="paragraph" w:customStyle="1" w:styleId="79FEFAE2C91F416C81D9A39B80DF40B21">
    <w:name w:val="79FEFAE2C91F416C81D9A39B80DF40B21"/>
    <w:rsid w:val="0051710F"/>
    <w:rPr>
      <w:rFonts w:eastAsiaTheme="minorHAnsi"/>
      <w:lang w:val="en-IE"/>
    </w:rPr>
  </w:style>
  <w:style w:type="paragraph" w:customStyle="1" w:styleId="0395DD8E03664601B1C7A62233BD23DF">
    <w:name w:val="0395DD8E03664601B1C7A62233BD23DF"/>
    <w:rsid w:val="0051710F"/>
    <w:rPr>
      <w:rFonts w:eastAsiaTheme="minorHAnsi"/>
      <w:lang w:val="en-IE"/>
    </w:rPr>
  </w:style>
  <w:style w:type="paragraph" w:customStyle="1" w:styleId="318964C13CD346E39171C08482107BFC10">
    <w:name w:val="318964C13CD346E39171C08482107BFC10"/>
    <w:rsid w:val="0051710F"/>
    <w:rPr>
      <w:rFonts w:eastAsiaTheme="minorHAnsi"/>
      <w:lang w:val="en-IE"/>
    </w:rPr>
  </w:style>
  <w:style w:type="paragraph" w:customStyle="1" w:styleId="7813CD1C668F472FBDBFDE6C648B95F69">
    <w:name w:val="7813CD1C668F472FBDBFDE6C648B95F69"/>
    <w:rsid w:val="0051710F"/>
    <w:rPr>
      <w:rFonts w:eastAsiaTheme="minorHAnsi"/>
      <w:lang w:val="en-IE"/>
    </w:rPr>
  </w:style>
  <w:style w:type="paragraph" w:customStyle="1" w:styleId="8A3D243A966940C7A7B9C92C702E989A8">
    <w:name w:val="8A3D243A966940C7A7B9C92C702E989A8"/>
    <w:rsid w:val="0051710F"/>
    <w:rPr>
      <w:rFonts w:eastAsiaTheme="minorHAnsi"/>
      <w:lang w:val="en-IE"/>
    </w:rPr>
  </w:style>
  <w:style w:type="paragraph" w:customStyle="1" w:styleId="C112262044924EF1AAA8AE26319CC9AE7">
    <w:name w:val="C112262044924EF1AAA8AE26319CC9AE7"/>
    <w:rsid w:val="0051710F"/>
    <w:rPr>
      <w:rFonts w:eastAsiaTheme="minorHAnsi"/>
      <w:lang w:val="en-IE"/>
    </w:rPr>
  </w:style>
  <w:style w:type="paragraph" w:customStyle="1" w:styleId="3217EB8FF211456F9714D1AFEB0B89025">
    <w:name w:val="3217EB8FF211456F9714D1AFEB0B89025"/>
    <w:rsid w:val="0051710F"/>
    <w:rPr>
      <w:rFonts w:eastAsiaTheme="minorHAnsi"/>
      <w:lang w:val="en-IE"/>
    </w:rPr>
  </w:style>
  <w:style w:type="paragraph" w:customStyle="1" w:styleId="ECD1D4046E3D48FAA628E83ADECC36895">
    <w:name w:val="ECD1D4046E3D48FAA628E83ADECC36895"/>
    <w:rsid w:val="0051710F"/>
    <w:rPr>
      <w:rFonts w:eastAsiaTheme="minorHAnsi"/>
      <w:lang w:val="en-IE"/>
    </w:rPr>
  </w:style>
  <w:style w:type="paragraph" w:customStyle="1" w:styleId="001ED6B5F5D144AEAE48C9AFC345230A5">
    <w:name w:val="001ED6B5F5D144AEAE48C9AFC345230A5"/>
    <w:rsid w:val="0051710F"/>
    <w:rPr>
      <w:rFonts w:eastAsiaTheme="minorHAnsi"/>
      <w:lang w:val="en-IE"/>
    </w:rPr>
  </w:style>
  <w:style w:type="paragraph" w:customStyle="1" w:styleId="D40E187E7B424B978B09C2E50AF780F15">
    <w:name w:val="D40E187E7B424B978B09C2E50AF780F15"/>
    <w:rsid w:val="0051710F"/>
    <w:rPr>
      <w:rFonts w:eastAsiaTheme="minorHAnsi"/>
      <w:lang w:val="en-IE"/>
    </w:rPr>
  </w:style>
  <w:style w:type="paragraph" w:customStyle="1" w:styleId="E34426A4FEEE46C7ADED93F82C5E553B5">
    <w:name w:val="E34426A4FEEE46C7ADED93F82C5E553B5"/>
    <w:rsid w:val="0051710F"/>
    <w:rPr>
      <w:rFonts w:eastAsiaTheme="minorHAnsi"/>
      <w:lang w:val="en-IE"/>
    </w:rPr>
  </w:style>
  <w:style w:type="paragraph" w:customStyle="1" w:styleId="B1A70293322C4FA1AF1D25E94EA8197B5">
    <w:name w:val="B1A70293322C4FA1AF1D25E94EA8197B5"/>
    <w:rsid w:val="0051710F"/>
    <w:rPr>
      <w:rFonts w:eastAsiaTheme="minorHAnsi"/>
      <w:lang w:val="en-IE"/>
    </w:rPr>
  </w:style>
  <w:style w:type="paragraph" w:customStyle="1" w:styleId="79FEFAE2C91F416C81D9A39B80DF40B22">
    <w:name w:val="79FEFAE2C91F416C81D9A39B80DF40B22"/>
    <w:rsid w:val="0051710F"/>
    <w:rPr>
      <w:rFonts w:eastAsiaTheme="minorHAnsi"/>
      <w:lang w:val="en-IE"/>
    </w:rPr>
  </w:style>
  <w:style w:type="paragraph" w:customStyle="1" w:styleId="0395DD8E03664601B1C7A62233BD23DF1">
    <w:name w:val="0395DD8E03664601B1C7A62233BD23DF1"/>
    <w:rsid w:val="0051710F"/>
    <w:rPr>
      <w:rFonts w:eastAsiaTheme="minorHAnsi"/>
      <w:lang w:val="en-IE"/>
    </w:rPr>
  </w:style>
  <w:style w:type="paragraph" w:customStyle="1" w:styleId="318964C13CD346E39171C08482107BFC11">
    <w:name w:val="318964C13CD346E39171C08482107BFC11"/>
    <w:rsid w:val="0051710F"/>
    <w:rPr>
      <w:rFonts w:eastAsiaTheme="minorHAnsi"/>
      <w:lang w:val="en-IE"/>
    </w:rPr>
  </w:style>
  <w:style w:type="paragraph" w:customStyle="1" w:styleId="7813CD1C668F472FBDBFDE6C648B95F610">
    <w:name w:val="7813CD1C668F472FBDBFDE6C648B95F610"/>
    <w:rsid w:val="0051710F"/>
    <w:rPr>
      <w:rFonts w:eastAsiaTheme="minorHAnsi"/>
      <w:lang w:val="en-IE"/>
    </w:rPr>
  </w:style>
  <w:style w:type="paragraph" w:customStyle="1" w:styleId="8A3D243A966940C7A7B9C92C702E989A9">
    <w:name w:val="8A3D243A966940C7A7B9C92C702E989A9"/>
    <w:rsid w:val="0051710F"/>
    <w:rPr>
      <w:rFonts w:eastAsiaTheme="minorHAnsi"/>
      <w:lang w:val="en-IE"/>
    </w:rPr>
  </w:style>
  <w:style w:type="paragraph" w:customStyle="1" w:styleId="C112262044924EF1AAA8AE26319CC9AE8">
    <w:name w:val="C112262044924EF1AAA8AE26319CC9AE8"/>
    <w:rsid w:val="0051710F"/>
    <w:rPr>
      <w:rFonts w:eastAsiaTheme="minorHAnsi"/>
      <w:lang w:val="en-IE"/>
    </w:rPr>
  </w:style>
  <w:style w:type="paragraph" w:customStyle="1" w:styleId="3217EB8FF211456F9714D1AFEB0B89026">
    <w:name w:val="3217EB8FF211456F9714D1AFEB0B89026"/>
    <w:rsid w:val="0051710F"/>
    <w:rPr>
      <w:rFonts w:eastAsiaTheme="minorHAnsi"/>
      <w:lang w:val="en-IE"/>
    </w:rPr>
  </w:style>
  <w:style w:type="paragraph" w:customStyle="1" w:styleId="79FEFAE2C91F416C81D9A39B80DF40B23">
    <w:name w:val="79FEFAE2C91F416C81D9A39B80DF40B23"/>
    <w:rsid w:val="0051710F"/>
    <w:rPr>
      <w:rFonts w:eastAsiaTheme="minorHAnsi"/>
      <w:lang w:val="en-IE"/>
    </w:rPr>
  </w:style>
  <w:style w:type="paragraph" w:customStyle="1" w:styleId="0395DD8E03664601B1C7A62233BD23DF2">
    <w:name w:val="0395DD8E03664601B1C7A62233BD23DF2"/>
    <w:rsid w:val="0051710F"/>
    <w:rPr>
      <w:rFonts w:eastAsiaTheme="minorHAnsi"/>
      <w:lang w:val="en-IE"/>
    </w:rPr>
  </w:style>
  <w:style w:type="paragraph" w:customStyle="1" w:styleId="318964C13CD346E39171C08482107BFC12">
    <w:name w:val="318964C13CD346E39171C08482107BFC12"/>
    <w:rsid w:val="0051710F"/>
    <w:rPr>
      <w:rFonts w:eastAsiaTheme="minorHAnsi"/>
      <w:lang w:val="en-IE"/>
    </w:rPr>
  </w:style>
  <w:style w:type="paragraph" w:customStyle="1" w:styleId="7813CD1C668F472FBDBFDE6C648B95F611">
    <w:name w:val="7813CD1C668F472FBDBFDE6C648B95F611"/>
    <w:rsid w:val="0051710F"/>
    <w:rPr>
      <w:rFonts w:eastAsiaTheme="minorHAnsi"/>
      <w:lang w:val="en-IE"/>
    </w:rPr>
  </w:style>
  <w:style w:type="paragraph" w:customStyle="1" w:styleId="8A3D243A966940C7A7B9C92C702E989A10">
    <w:name w:val="8A3D243A966940C7A7B9C92C702E989A10"/>
    <w:rsid w:val="0051710F"/>
    <w:rPr>
      <w:rFonts w:eastAsiaTheme="minorHAnsi"/>
      <w:lang w:val="en-IE"/>
    </w:rPr>
  </w:style>
  <w:style w:type="paragraph" w:customStyle="1" w:styleId="C112262044924EF1AAA8AE26319CC9AE9">
    <w:name w:val="C112262044924EF1AAA8AE26319CC9AE9"/>
    <w:rsid w:val="0051710F"/>
    <w:rPr>
      <w:rFonts w:eastAsiaTheme="minorHAnsi"/>
      <w:lang w:val="en-IE"/>
    </w:rPr>
  </w:style>
  <w:style w:type="paragraph" w:customStyle="1" w:styleId="BAF0802F9723483AAC1915E16BCD3D88">
    <w:name w:val="BAF0802F9723483AAC1915E16BCD3D88"/>
    <w:rsid w:val="0051710F"/>
    <w:rPr>
      <w:rFonts w:eastAsiaTheme="minorHAnsi"/>
      <w:lang w:val="en-IE"/>
    </w:rPr>
  </w:style>
  <w:style w:type="paragraph" w:customStyle="1" w:styleId="002EEAC5913A44CE85C5F3F7A735C2D7">
    <w:name w:val="002EEAC5913A44CE85C5F3F7A735C2D7"/>
    <w:rsid w:val="0051710F"/>
    <w:rPr>
      <w:rFonts w:eastAsiaTheme="minorHAnsi"/>
      <w:lang w:val="en-IE"/>
    </w:rPr>
  </w:style>
  <w:style w:type="paragraph" w:customStyle="1" w:styleId="8EF80C90D94F4F318532CD44C751FBBB">
    <w:name w:val="8EF80C90D94F4F318532CD44C751FBBB"/>
    <w:rsid w:val="0051710F"/>
    <w:rPr>
      <w:rFonts w:eastAsiaTheme="minorHAnsi"/>
      <w:lang w:val="en-IE"/>
    </w:rPr>
  </w:style>
  <w:style w:type="paragraph" w:customStyle="1" w:styleId="80181D59EA8546FD8E475F9D587669E4">
    <w:name w:val="80181D59EA8546FD8E475F9D587669E4"/>
    <w:rsid w:val="0051710F"/>
    <w:rPr>
      <w:rFonts w:eastAsiaTheme="minorHAnsi"/>
      <w:lang w:val="en-IE"/>
    </w:rPr>
  </w:style>
  <w:style w:type="paragraph" w:customStyle="1" w:styleId="79553236A2E84E959CD122240102BFE6">
    <w:name w:val="79553236A2E84E959CD122240102BFE6"/>
    <w:rsid w:val="0051710F"/>
    <w:rPr>
      <w:rFonts w:eastAsiaTheme="minorHAnsi"/>
      <w:lang w:val="en-IE"/>
    </w:rPr>
  </w:style>
  <w:style w:type="paragraph" w:customStyle="1" w:styleId="79FEFAE2C91F416C81D9A39B80DF40B24">
    <w:name w:val="79FEFAE2C91F416C81D9A39B80DF40B24"/>
    <w:rsid w:val="0051710F"/>
    <w:rPr>
      <w:rFonts w:eastAsiaTheme="minorHAnsi"/>
      <w:lang w:val="en-IE"/>
    </w:rPr>
  </w:style>
  <w:style w:type="paragraph" w:customStyle="1" w:styleId="0395DD8E03664601B1C7A62233BD23DF3">
    <w:name w:val="0395DD8E03664601B1C7A62233BD23DF3"/>
    <w:rsid w:val="0051710F"/>
    <w:rPr>
      <w:rFonts w:eastAsiaTheme="minorHAnsi"/>
      <w:lang w:val="en-IE"/>
    </w:rPr>
  </w:style>
  <w:style w:type="paragraph" w:customStyle="1" w:styleId="318964C13CD346E39171C08482107BFC13">
    <w:name w:val="318964C13CD346E39171C08482107BFC13"/>
    <w:rsid w:val="0051710F"/>
    <w:rPr>
      <w:rFonts w:eastAsiaTheme="minorHAnsi"/>
      <w:lang w:val="en-IE"/>
    </w:rPr>
  </w:style>
  <w:style w:type="paragraph" w:customStyle="1" w:styleId="7813CD1C668F472FBDBFDE6C648B95F612">
    <w:name w:val="7813CD1C668F472FBDBFDE6C648B95F612"/>
    <w:rsid w:val="0051710F"/>
    <w:rPr>
      <w:rFonts w:eastAsiaTheme="minorHAnsi"/>
      <w:lang w:val="en-IE"/>
    </w:rPr>
  </w:style>
  <w:style w:type="paragraph" w:customStyle="1" w:styleId="8A3D243A966940C7A7B9C92C702E989A11">
    <w:name w:val="8A3D243A966940C7A7B9C92C702E989A11"/>
    <w:rsid w:val="0051710F"/>
    <w:rPr>
      <w:rFonts w:eastAsiaTheme="minorHAnsi"/>
      <w:lang w:val="en-IE"/>
    </w:rPr>
  </w:style>
  <w:style w:type="paragraph" w:customStyle="1" w:styleId="C112262044924EF1AAA8AE26319CC9AE10">
    <w:name w:val="C112262044924EF1AAA8AE26319CC9AE10"/>
    <w:rsid w:val="0051710F"/>
    <w:rPr>
      <w:rFonts w:eastAsiaTheme="minorHAnsi"/>
      <w:lang w:val="en-IE"/>
    </w:rPr>
  </w:style>
  <w:style w:type="paragraph" w:customStyle="1" w:styleId="BAF0802F9723483AAC1915E16BCD3D881">
    <w:name w:val="BAF0802F9723483AAC1915E16BCD3D881"/>
    <w:rsid w:val="0051710F"/>
    <w:rPr>
      <w:rFonts w:eastAsiaTheme="minorHAnsi"/>
      <w:lang w:val="en-IE"/>
    </w:rPr>
  </w:style>
  <w:style w:type="paragraph" w:customStyle="1" w:styleId="002EEAC5913A44CE85C5F3F7A735C2D71">
    <w:name w:val="002EEAC5913A44CE85C5F3F7A735C2D71"/>
    <w:rsid w:val="0051710F"/>
    <w:rPr>
      <w:rFonts w:eastAsiaTheme="minorHAnsi"/>
      <w:lang w:val="en-IE"/>
    </w:rPr>
  </w:style>
  <w:style w:type="paragraph" w:customStyle="1" w:styleId="8EF80C90D94F4F318532CD44C751FBBB1">
    <w:name w:val="8EF80C90D94F4F318532CD44C751FBBB1"/>
    <w:rsid w:val="0051710F"/>
    <w:rPr>
      <w:rFonts w:eastAsiaTheme="minorHAnsi"/>
      <w:lang w:val="en-IE"/>
    </w:rPr>
  </w:style>
  <w:style w:type="paragraph" w:customStyle="1" w:styleId="80181D59EA8546FD8E475F9D587669E41">
    <w:name w:val="80181D59EA8546FD8E475F9D587669E41"/>
    <w:rsid w:val="0051710F"/>
    <w:rPr>
      <w:rFonts w:eastAsiaTheme="minorHAnsi"/>
      <w:lang w:val="en-IE"/>
    </w:rPr>
  </w:style>
  <w:style w:type="paragraph" w:customStyle="1" w:styleId="79553236A2E84E959CD122240102BFE61">
    <w:name w:val="79553236A2E84E959CD122240102BFE61"/>
    <w:rsid w:val="0051710F"/>
    <w:rPr>
      <w:rFonts w:eastAsiaTheme="minorHAnsi"/>
      <w:lang w:val="en-IE"/>
    </w:rPr>
  </w:style>
  <w:style w:type="paragraph" w:customStyle="1" w:styleId="79FEFAE2C91F416C81D9A39B80DF40B25">
    <w:name w:val="79FEFAE2C91F416C81D9A39B80DF40B25"/>
    <w:rsid w:val="0051710F"/>
    <w:rPr>
      <w:rFonts w:eastAsiaTheme="minorHAnsi"/>
      <w:lang w:val="en-IE"/>
    </w:rPr>
  </w:style>
  <w:style w:type="paragraph" w:customStyle="1" w:styleId="0395DD8E03664601B1C7A62233BD23DF4">
    <w:name w:val="0395DD8E03664601B1C7A62233BD23DF4"/>
    <w:rsid w:val="0051710F"/>
    <w:rPr>
      <w:rFonts w:eastAsiaTheme="minorHAnsi"/>
      <w:lang w:val="en-IE"/>
    </w:rPr>
  </w:style>
  <w:style w:type="paragraph" w:customStyle="1" w:styleId="B3939C17BD4540368E033343B7E7CB14">
    <w:name w:val="B3939C17BD4540368E033343B7E7CB14"/>
    <w:rsid w:val="0051710F"/>
    <w:rPr>
      <w:rFonts w:eastAsiaTheme="minorHAnsi"/>
      <w:lang w:val="en-IE"/>
    </w:rPr>
  </w:style>
  <w:style w:type="paragraph" w:customStyle="1" w:styleId="318964C13CD346E39171C08482107BFC14">
    <w:name w:val="318964C13CD346E39171C08482107BFC14"/>
    <w:rsid w:val="0051710F"/>
    <w:rPr>
      <w:rFonts w:eastAsiaTheme="minorHAnsi"/>
      <w:lang w:val="en-IE"/>
    </w:rPr>
  </w:style>
  <w:style w:type="paragraph" w:customStyle="1" w:styleId="7813CD1C668F472FBDBFDE6C648B95F613">
    <w:name w:val="7813CD1C668F472FBDBFDE6C648B95F613"/>
    <w:rsid w:val="0051710F"/>
    <w:rPr>
      <w:rFonts w:eastAsiaTheme="minorHAnsi"/>
      <w:lang w:val="en-IE"/>
    </w:rPr>
  </w:style>
  <w:style w:type="paragraph" w:customStyle="1" w:styleId="8A3D243A966940C7A7B9C92C702E989A12">
    <w:name w:val="8A3D243A966940C7A7B9C92C702E989A12"/>
    <w:rsid w:val="0051710F"/>
    <w:rPr>
      <w:rFonts w:eastAsiaTheme="minorHAnsi"/>
      <w:lang w:val="en-IE"/>
    </w:rPr>
  </w:style>
  <w:style w:type="paragraph" w:customStyle="1" w:styleId="C112262044924EF1AAA8AE26319CC9AE11">
    <w:name w:val="C112262044924EF1AAA8AE26319CC9AE11"/>
    <w:rsid w:val="0051710F"/>
    <w:rPr>
      <w:rFonts w:eastAsiaTheme="minorHAnsi"/>
      <w:lang w:val="en-IE"/>
    </w:rPr>
  </w:style>
  <w:style w:type="paragraph" w:customStyle="1" w:styleId="BAF0802F9723483AAC1915E16BCD3D882">
    <w:name w:val="BAF0802F9723483AAC1915E16BCD3D882"/>
    <w:rsid w:val="0051710F"/>
    <w:rPr>
      <w:rFonts w:eastAsiaTheme="minorHAnsi"/>
      <w:lang w:val="en-IE"/>
    </w:rPr>
  </w:style>
  <w:style w:type="paragraph" w:customStyle="1" w:styleId="002EEAC5913A44CE85C5F3F7A735C2D72">
    <w:name w:val="002EEAC5913A44CE85C5F3F7A735C2D72"/>
    <w:rsid w:val="0051710F"/>
    <w:rPr>
      <w:rFonts w:eastAsiaTheme="minorHAnsi"/>
      <w:lang w:val="en-IE"/>
    </w:rPr>
  </w:style>
  <w:style w:type="paragraph" w:customStyle="1" w:styleId="8EF80C90D94F4F318532CD44C751FBBB2">
    <w:name w:val="8EF80C90D94F4F318532CD44C751FBBB2"/>
    <w:rsid w:val="0051710F"/>
    <w:rPr>
      <w:rFonts w:eastAsiaTheme="minorHAnsi"/>
      <w:lang w:val="en-IE"/>
    </w:rPr>
  </w:style>
  <w:style w:type="paragraph" w:customStyle="1" w:styleId="80181D59EA8546FD8E475F9D587669E42">
    <w:name w:val="80181D59EA8546FD8E475F9D587669E42"/>
    <w:rsid w:val="0051710F"/>
    <w:rPr>
      <w:rFonts w:eastAsiaTheme="minorHAnsi"/>
      <w:lang w:val="en-IE"/>
    </w:rPr>
  </w:style>
  <w:style w:type="paragraph" w:customStyle="1" w:styleId="79553236A2E84E959CD122240102BFE62">
    <w:name w:val="79553236A2E84E959CD122240102BFE62"/>
    <w:rsid w:val="0051710F"/>
    <w:rPr>
      <w:rFonts w:eastAsiaTheme="minorHAnsi"/>
      <w:lang w:val="en-IE"/>
    </w:rPr>
  </w:style>
  <w:style w:type="paragraph" w:customStyle="1" w:styleId="79FEFAE2C91F416C81D9A39B80DF40B26">
    <w:name w:val="79FEFAE2C91F416C81D9A39B80DF40B26"/>
    <w:rsid w:val="0051710F"/>
    <w:rPr>
      <w:rFonts w:eastAsiaTheme="minorHAnsi"/>
      <w:lang w:val="en-IE"/>
    </w:rPr>
  </w:style>
  <w:style w:type="paragraph" w:customStyle="1" w:styleId="0395DD8E03664601B1C7A62233BD23DF5">
    <w:name w:val="0395DD8E03664601B1C7A62233BD23DF5"/>
    <w:rsid w:val="0051710F"/>
    <w:rPr>
      <w:rFonts w:eastAsiaTheme="minorHAnsi"/>
      <w:lang w:val="en-IE"/>
    </w:rPr>
  </w:style>
  <w:style w:type="paragraph" w:customStyle="1" w:styleId="B3939C17BD4540368E033343B7E7CB141">
    <w:name w:val="B3939C17BD4540368E033343B7E7CB141"/>
    <w:rsid w:val="0051710F"/>
    <w:rPr>
      <w:rFonts w:eastAsiaTheme="minorHAnsi"/>
      <w:lang w:val="en-IE"/>
    </w:rPr>
  </w:style>
  <w:style w:type="paragraph" w:customStyle="1" w:styleId="318964C13CD346E39171C08482107BFC15">
    <w:name w:val="318964C13CD346E39171C08482107BFC15"/>
    <w:rsid w:val="0051710F"/>
    <w:rPr>
      <w:rFonts w:eastAsiaTheme="minorHAnsi"/>
      <w:lang w:val="en-IE"/>
    </w:rPr>
  </w:style>
  <w:style w:type="paragraph" w:customStyle="1" w:styleId="7813CD1C668F472FBDBFDE6C648B95F614">
    <w:name w:val="7813CD1C668F472FBDBFDE6C648B95F614"/>
    <w:rsid w:val="0051710F"/>
    <w:rPr>
      <w:rFonts w:eastAsiaTheme="minorHAnsi"/>
      <w:lang w:val="en-IE"/>
    </w:rPr>
  </w:style>
  <w:style w:type="paragraph" w:customStyle="1" w:styleId="8A3D243A966940C7A7B9C92C702E989A13">
    <w:name w:val="8A3D243A966940C7A7B9C92C702E989A13"/>
    <w:rsid w:val="0051710F"/>
    <w:rPr>
      <w:rFonts w:eastAsiaTheme="minorHAnsi"/>
      <w:lang w:val="en-IE"/>
    </w:rPr>
  </w:style>
  <w:style w:type="paragraph" w:customStyle="1" w:styleId="C112262044924EF1AAA8AE26319CC9AE12">
    <w:name w:val="C112262044924EF1AAA8AE26319CC9AE12"/>
    <w:rsid w:val="0051710F"/>
    <w:rPr>
      <w:rFonts w:eastAsiaTheme="minorHAnsi"/>
      <w:lang w:val="en-IE"/>
    </w:rPr>
  </w:style>
  <w:style w:type="paragraph" w:customStyle="1" w:styleId="BAF0802F9723483AAC1915E16BCD3D883">
    <w:name w:val="BAF0802F9723483AAC1915E16BCD3D883"/>
    <w:rsid w:val="0051710F"/>
    <w:rPr>
      <w:rFonts w:eastAsiaTheme="minorHAnsi"/>
      <w:lang w:val="en-IE"/>
    </w:rPr>
  </w:style>
  <w:style w:type="paragraph" w:customStyle="1" w:styleId="002EEAC5913A44CE85C5F3F7A735C2D73">
    <w:name w:val="002EEAC5913A44CE85C5F3F7A735C2D73"/>
    <w:rsid w:val="0051710F"/>
    <w:rPr>
      <w:rFonts w:eastAsiaTheme="minorHAnsi"/>
      <w:lang w:val="en-IE"/>
    </w:rPr>
  </w:style>
  <w:style w:type="paragraph" w:customStyle="1" w:styleId="8EF80C90D94F4F318532CD44C751FBBB3">
    <w:name w:val="8EF80C90D94F4F318532CD44C751FBBB3"/>
    <w:rsid w:val="0051710F"/>
    <w:rPr>
      <w:rFonts w:eastAsiaTheme="minorHAnsi"/>
      <w:lang w:val="en-IE"/>
    </w:rPr>
  </w:style>
  <w:style w:type="paragraph" w:customStyle="1" w:styleId="80181D59EA8546FD8E475F9D587669E43">
    <w:name w:val="80181D59EA8546FD8E475F9D587669E43"/>
    <w:rsid w:val="0051710F"/>
    <w:rPr>
      <w:rFonts w:eastAsiaTheme="minorHAnsi"/>
      <w:lang w:val="en-IE"/>
    </w:rPr>
  </w:style>
  <w:style w:type="paragraph" w:customStyle="1" w:styleId="79553236A2E84E959CD122240102BFE63">
    <w:name w:val="79553236A2E84E959CD122240102BFE63"/>
    <w:rsid w:val="0051710F"/>
    <w:rPr>
      <w:rFonts w:eastAsiaTheme="minorHAnsi"/>
      <w:lang w:val="en-IE"/>
    </w:rPr>
  </w:style>
  <w:style w:type="paragraph" w:customStyle="1" w:styleId="79FEFAE2C91F416C81D9A39B80DF40B27">
    <w:name w:val="79FEFAE2C91F416C81D9A39B80DF40B27"/>
    <w:rsid w:val="0051710F"/>
    <w:rPr>
      <w:rFonts w:eastAsiaTheme="minorHAnsi"/>
      <w:lang w:val="en-IE"/>
    </w:rPr>
  </w:style>
  <w:style w:type="paragraph" w:customStyle="1" w:styleId="0395DD8E03664601B1C7A62233BD23DF6">
    <w:name w:val="0395DD8E03664601B1C7A62233BD23DF6"/>
    <w:rsid w:val="0051710F"/>
    <w:rPr>
      <w:rFonts w:eastAsiaTheme="minorHAnsi"/>
      <w:lang w:val="en-IE"/>
    </w:rPr>
  </w:style>
  <w:style w:type="paragraph" w:customStyle="1" w:styleId="B3939C17BD4540368E033343B7E7CB142">
    <w:name w:val="B3939C17BD4540368E033343B7E7CB142"/>
    <w:rsid w:val="0051710F"/>
    <w:rPr>
      <w:rFonts w:eastAsiaTheme="minorHAnsi"/>
      <w:lang w:val="en-IE"/>
    </w:rPr>
  </w:style>
  <w:style w:type="paragraph" w:customStyle="1" w:styleId="B6BAA52479BF40AC93278E84D8F07395">
    <w:name w:val="B6BAA52479BF40AC93278E84D8F07395"/>
    <w:rsid w:val="0051710F"/>
    <w:rPr>
      <w:rFonts w:eastAsiaTheme="minorHAnsi"/>
      <w:lang w:val="en-IE"/>
    </w:rPr>
  </w:style>
  <w:style w:type="paragraph" w:customStyle="1" w:styleId="318964C13CD346E39171C08482107BFC16">
    <w:name w:val="318964C13CD346E39171C08482107BFC16"/>
    <w:rsid w:val="0051710F"/>
    <w:rPr>
      <w:rFonts w:eastAsiaTheme="minorHAnsi"/>
      <w:lang w:val="en-IE"/>
    </w:rPr>
  </w:style>
  <w:style w:type="paragraph" w:customStyle="1" w:styleId="7813CD1C668F472FBDBFDE6C648B95F615">
    <w:name w:val="7813CD1C668F472FBDBFDE6C648B95F615"/>
    <w:rsid w:val="0051710F"/>
    <w:rPr>
      <w:rFonts w:eastAsiaTheme="minorHAnsi"/>
      <w:lang w:val="en-IE"/>
    </w:rPr>
  </w:style>
  <w:style w:type="paragraph" w:customStyle="1" w:styleId="8A3D243A966940C7A7B9C92C702E989A14">
    <w:name w:val="8A3D243A966940C7A7B9C92C702E989A14"/>
    <w:rsid w:val="0051710F"/>
    <w:rPr>
      <w:rFonts w:eastAsiaTheme="minorHAnsi"/>
      <w:lang w:val="en-IE"/>
    </w:rPr>
  </w:style>
  <w:style w:type="paragraph" w:customStyle="1" w:styleId="C112262044924EF1AAA8AE26319CC9AE13">
    <w:name w:val="C112262044924EF1AAA8AE26319CC9AE13"/>
    <w:rsid w:val="0051710F"/>
    <w:rPr>
      <w:rFonts w:eastAsiaTheme="minorHAnsi"/>
      <w:lang w:val="en-IE"/>
    </w:rPr>
  </w:style>
  <w:style w:type="paragraph" w:customStyle="1" w:styleId="BAF0802F9723483AAC1915E16BCD3D884">
    <w:name w:val="BAF0802F9723483AAC1915E16BCD3D884"/>
    <w:rsid w:val="0051710F"/>
    <w:rPr>
      <w:rFonts w:eastAsiaTheme="minorHAnsi"/>
      <w:lang w:val="en-IE"/>
    </w:rPr>
  </w:style>
  <w:style w:type="paragraph" w:customStyle="1" w:styleId="002EEAC5913A44CE85C5F3F7A735C2D74">
    <w:name w:val="002EEAC5913A44CE85C5F3F7A735C2D74"/>
    <w:rsid w:val="0051710F"/>
    <w:rPr>
      <w:rFonts w:eastAsiaTheme="minorHAnsi"/>
      <w:lang w:val="en-IE"/>
    </w:rPr>
  </w:style>
  <w:style w:type="paragraph" w:customStyle="1" w:styleId="8EF80C90D94F4F318532CD44C751FBBB4">
    <w:name w:val="8EF80C90D94F4F318532CD44C751FBBB4"/>
    <w:rsid w:val="0051710F"/>
    <w:rPr>
      <w:rFonts w:eastAsiaTheme="minorHAnsi"/>
      <w:lang w:val="en-IE"/>
    </w:rPr>
  </w:style>
  <w:style w:type="paragraph" w:customStyle="1" w:styleId="80181D59EA8546FD8E475F9D587669E44">
    <w:name w:val="80181D59EA8546FD8E475F9D587669E44"/>
    <w:rsid w:val="0051710F"/>
    <w:rPr>
      <w:rFonts w:eastAsiaTheme="minorHAnsi"/>
      <w:lang w:val="en-IE"/>
    </w:rPr>
  </w:style>
  <w:style w:type="paragraph" w:customStyle="1" w:styleId="79553236A2E84E959CD122240102BFE64">
    <w:name w:val="79553236A2E84E959CD122240102BFE64"/>
    <w:rsid w:val="0051710F"/>
    <w:rPr>
      <w:rFonts w:eastAsiaTheme="minorHAnsi"/>
      <w:lang w:val="en-IE"/>
    </w:rPr>
  </w:style>
  <w:style w:type="paragraph" w:customStyle="1" w:styleId="79FEFAE2C91F416C81D9A39B80DF40B28">
    <w:name w:val="79FEFAE2C91F416C81D9A39B80DF40B28"/>
    <w:rsid w:val="0051710F"/>
    <w:rPr>
      <w:rFonts w:eastAsiaTheme="minorHAnsi"/>
      <w:lang w:val="en-IE"/>
    </w:rPr>
  </w:style>
  <w:style w:type="paragraph" w:customStyle="1" w:styleId="0395DD8E03664601B1C7A62233BD23DF7">
    <w:name w:val="0395DD8E03664601B1C7A62233BD23DF7"/>
    <w:rsid w:val="0051710F"/>
    <w:rPr>
      <w:rFonts w:eastAsiaTheme="minorHAnsi"/>
      <w:lang w:val="en-IE"/>
    </w:rPr>
  </w:style>
  <w:style w:type="paragraph" w:customStyle="1" w:styleId="B3939C17BD4540368E033343B7E7CB143">
    <w:name w:val="B3939C17BD4540368E033343B7E7CB143"/>
    <w:rsid w:val="0051710F"/>
    <w:rPr>
      <w:rFonts w:eastAsiaTheme="minorHAnsi"/>
      <w:lang w:val="en-IE"/>
    </w:rPr>
  </w:style>
  <w:style w:type="paragraph" w:customStyle="1" w:styleId="B6BAA52479BF40AC93278E84D8F073951">
    <w:name w:val="B6BAA52479BF40AC93278E84D8F073951"/>
    <w:rsid w:val="0051710F"/>
    <w:rPr>
      <w:rFonts w:eastAsiaTheme="minorHAnsi"/>
      <w:lang w:val="en-IE"/>
    </w:rPr>
  </w:style>
  <w:style w:type="paragraph" w:customStyle="1" w:styleId="991337196C464CACB15276F6ECB17AA9">
    <w:name w:val="991337196C464CACB15276F6ECB17AA9"/>
    <w:rsid w:val="0051710F"/>
    <w:rPr>
      <w:rFonts w:eastAsiaTheme="minorHAnsi"/>
      <w:lang w:val="en-IE"/>
    </w:rPr>
  </w:style>
  <w:style w:type="paragraph" w:customStyle="1" w:styleId="318964C13CD346E39171C08482107BFC17">
    <w:name w:val="318964C13CD346E39171C08482107BFC17"/>
    <w:rsid w:val="0051710F"/>
    <w:rPr>
      <w:rFonts w:eastAsiaTheme="minorHAnsi"/>
      <w:lang w:val="en-IE"/>
    </w:rPr>
  </w:style>
  <w:style w:type="paragraph" w:customStyle="1" w:styleId="7813CD1C668F472FBDBFDE6C648B95F616">
    <w:name w:val="7813CD1C668F472FBDBFDE6C648B95F616"/>
    <w:rsid w:val="0051710F"/>
    <w:rPr>
      <w:rFonts w:eastAsiaTheme="minorHAnsi"/>
      <w:lang w:val="en-IE"/>
    </w:rPr>
  </w:style>
  <w:style w:type="paragraph" w:customStyle="1" w:styleId="8A3D243A966940C7A7B9C92C702E989A15">
    <w:name w:val="8A3D243A966940C7A7B9C92C702E989A15"/>
    <w:rsid w:val="0051710F"/>
    <w:rPr>
      <w:rFonts w:eastAsiaTheme="minorHAnsi"/>
      <w:lang w:val="en-IE"/>
    </w:rPr>
  </w:style>
  <w:style w:type="paragraph" w:customStyle="1" w:styleId="C112262044924EF1AAA8AE26319CC9AE14">
    <w:name w:val="C112262044924EF1AAA8AE26319CC9AE14"/>
    <w:rsid w:val="0051710F"/>
    <w:rPr>
      <w:rFonts w:eastAsiaTheme="minorHAnsi"/>
      <w:lang w:val="en-IE"/>
    </w:rPr>
  </w:style>
  <w:style w:type="paragraph" w:customStyle="1" w:styleId="BAF0802F9723483AAC1915E16BCD3D885">
    <w:name w:val="BAF0802F9723483AAC1915E16BCD3D885"/>
    <w:rsid w:val="0051710F"/>
    <w:rPr>
      <w:rFonts w:eastAsiaTheme="minorHAnsi"/>
      <w:lang w:val="en-IE"/>
    </w:rPr>
  </w:style>
  <w:style w:type="paragraph" w:customStyle="1" w:styleId="002EEAC5913A44CE85C5F3F7A735C2D75">
    <w:name w:val="002EEAC5913A44CE85C5F3F7A735C2D75"/>
    <w:rsid w:val="0051710F"/>
    <w:rPr>
      <w:rFonts w:eastAsiaTheme="minorHAnsi"/>
      <w:lang w:val="en-IE"/>
    </w:rPr>
  </w:style>
  <w:style w:type="paragraph" w:customStyle="1" w:styleId="8EF80C90D94F4F318532CD44C751FBBB5">
    <w:name w:val="8EF80C90D94F4F318532CD44C751FBBB5"/>
    <w:rsid w:val="0051710F"/>
    <w:rPr>
      <w:rFonts w:eastAsiaTheme="minorHAnsi"/>
      <w:lang w:val="en-IE"/>
    </w:rPr>
  </w:style>
  <w:style w:type="paragraph" w:customStyle="1" w:styleId="80181D59EA8546FD8E475F9D587669E45">
    <w:name w:val="80181D59EA8546FD8E475F9D587669E45"/>
    <w:rsid w:val="0051710F"/>
    <w:rPr>
      <w:rFonts w:eastAsiaTheme="minorHAnsi"/>
      <w:lang w:val="en-IE"/>
    </w:rPr>
  </w:style>
  <w:style w:type="paragraph" w:customStyle="1" w:styleId="79553236A2E84E959CD122240102BFE65">
    <w:name w:val="79553236A2E84E959CD122240102BFE65"/>
    <w:rsid w:val="0051710F"/>
    <w:rPr>
      <w:rFonts w:eastAsiaTheme="minorHAnsi"/>
      <w:lang w:val="en-IE"/>
    </w:rPr>
  </w:style>
  <w:style w:type="paragraph" w:customStyle="1" w:styleId="79FEFAE2C91F416C81D9A39B80DF40B29">
    <w:name w:val="79FEFAE2C91F416C81D9A39B80DF40B29"/>
    <w:rsid w:val="0051710F"/>
    <w:rPr>
      <w:rFonts w:eastAsiaTheme="minorHAnsi"/>
      <w:lang w:val="en-IE"/>
    </w:rPr>
  </w:style>
  <w:style w:type="paragraph" w:customStyle="1" w:styleId="0395DD8E03664601B1C7A62233BD23DF8">
    <w:name w:val="0395DD8E03664601B1C7A62233BD23DF8"/>
    <w:rsid w:val="0051710F"/>
    <w:rPr>
      <w:rFonts w:eastAsiaTheme="minorHAnsi"/>
      <w:lang w:val="en-IE"/>
    </w:rPr>
  </w:style>
  <w:style w:type="paragraph" w:customStyle="1" w:styleId="B3939C17BD4540368E033343B7E7CB144">
    <w:name w:val="B3939C17BD4540368E033343B7E7CB144"/>
    <w:rsid w:val="0051710F"/>
    <w:rPr>
      <w:rFonts w:eastAsiaTheme="minorHAnsi"/>
      <w:lang w:val="en-IE"/>
    </w:rPr>
  </w:style>
  <w:style w:type="paragraph" w:customStyle="1" w:styleId="B6BAA52479BF40AC93278E84D8F073952">
    <w:name w:val="B6BAA52479BF40AC93278E84D8F073952"/>
    <w:rsid w:val="0051710F"/>
    <w:rPr>
      <w:rFonts w:eastAsiaTheme="minorHAnsi"/>
      <w:lang w:val="en-IE"/>
    </w:rPr>
  </w:style>
  <w:style w:type="paragraph" w:customStyle="1" w:styleId="991337196C464CACB15276F6ECB17AA91">
    <w:name w:val="991337196C464CACB15276F6ECB17AA91"/>
    <w:rsid w:val="0051710F"/>
    <w:rPr>
      <w:rFonts w:eastAsiaTheme="minorHAnsi"/>
      <w:lang w:val="en-IE"/>
    </w:rPr>
  </w:style>
  <w:style w:type="paragraph" w:customStyle="1" w:styleId="A778C56A460F4CC6BE3EFA94288C9CDC">
    <w:name w:val="A778C56A460F4CC6BE3EFA94288C9CDC"/>
    <w:rsid w:val="0051710F"/>
    <w:rPr>
      <w:rFonts w:eastAsiaTheme="minorHAnsi"/>
      <w:lang w:val="en-IE"/>
    </w:rPr>
  </w:style>
  <w:style w:type="paragraph" w:customStyle="1" w:styleId="318964C13CD346E39171C08482107BFC18">
    <w:name w:val="318964C13CD346E39171C08482107BFC18"/>
    <w:rsid w:val="0051710F"/>
    <w:rPr>
      <w:rFonts w:eastAsiaTheme="minorHAnsi"/>
      <w:lang w:val="en-IE"/>
    </w:rPr>
  </w:style>
  <w:style w:type="paragraph" w:customStyle="1" w:styleId="7813CD1C668F472FBDBFDE6C648B95F617">
    <w:name w:val="7813CD1C668F472FBDBFDE6C648B95F617"/>
    <w:rsid w:val="0051710F"/>
    <w:rPr>
      <w:rFonts w:eastAsiaTheme="minorHAnsi"/>
      <w:lang w:val="en-IE"/>
    </w:rPr>
  </w:style>
  <w:style w:type="paragraph" w:customStyle="1" w:styleId="8A3D243A966940C7A7B9C92C702E989A16">
    <w:name w:val="8A3D243A966940C7A7B9C92C702E989A16"/>
    <w:rsid w:val="0051710F"/>
    <w:rPr>
      <w:rFonts w:eastAsiaTheme="minorHAnsi"/>
      <w:lang w:val="en-IE"/>
    </w:rPr>
  </w:style>
  <w:style w:type="paragraph" w:customStyle="1" w:styleId="C112262044924EF1AAA8AE26319CC9AE15">
    <w:name w:val="C112262044924EF1AAA8AE26319CC9AE15"/>
    <w:rsid w:val="0051710F"/>
    <w:rPr>
      <w:rFonts w:eastAsiaTheme="minorHAnsi"/>
      <w:lang w:val="en-IE"/>
    </w:rPr>
  </w:style>
  <w:style w:type="paragraph" w:customStyle="1" w:styleId="BAF0802F9723483AAC1915E16BCD3D886">
    <w:name w:val="BAF0802F9723483AAC1915E16BCD3D886"/>
    <w:rsid w:val="0051710F"/>
    <w:rPr>
      <w:rFonts w:eastAsiaTheme="minorHAnsi"/>
      <w:lang w:val="en-IE"/>
    </w:rPr>
  </w:style>
  <w:style w:type="paragraph" w:customStyle="1" w:styleId="002EEAC5913A44CE85C5F3F7A735C2D76">
    <w:name w:val="002EEAC5913A44CE85C5F3F7A735C2D76"/>
    <w:rsid w:val="0051710F"/>
    <w:rPr>
      <w:rFonts w:eastAsiaTheme="minorHAnsi"/>
      <w:lang w:val="en-IE"/>
    </w:rPr>
  </w:style>
  <w:style w:type="paragraph" w:customStyle="1" w:styleId="8EF80C90D94F4F318532CD44C751FBBB6">
    <w:name w:val="8EF80C90D94F4F318532CD44C751FBBB6"/>
    <w:rsid w:val="0051710F"/>
    <w:rPr>
      <w:rFonts w:eastAsiaTheme="minorHAnsi"/>
      <w:lang w:val="en-IE"/>
    </w:rPr>
  </w:style>
  <w:style w:type="paragraph" w:customStyle="1" w:styleId="80181D59EA8546FD8E475F9D587669E46">
    <w:name w:val="80181D59EA8546FD8E475F9D587669E46"/>
    <w:rsid w:val="0051710F"/>
    <w:rPr>
      <w:rFonts w:eastAsiaTheme="minorHAnsi"/>
      <w:lang w:val="en-IE"/>
    </w:rPr>
  </w:style>
  <w:style w:type="paragraph" w:customStyle="1" w:styleId="79553236A2E84E959CD122240102BFE66">
    <w:name w:val="79553236A2E84E959CD122240102BFE66"/>
    <w:rsid w:val="0051710F"/>
    <w:rPr>
      <w:rFonts w:eastAsiaTheme="minorHAnsi"/>
      <w:lang w:val="en-IE"/>
    </w:rPr>
  </w:style>
  <w:style w:type="paragraph" w:customStyle="1" w:styleId="79FEFAE2C91F416C81D9A39B80DF40B210">
    <w:name w:val="79FEFAE2C91F416C81D9A39B80DF40B210"/>
    <w:rsid w:val="0051710F"/>
    <w:rPr>
      <w:rFonts w:eastAsiaTheme="minorHAnsi"/>
      <w:lang w:val="en-IE"/>
    </w:rPr>
  </w:style>
  <w:style w:type="paragraph" w:customStyle="1" w:styleId="0395DD8E03664601B1C7A62233BD23DF9">
    <w:name w:val="0395DD8E03664601B1C7A62233BD23DF9"/>
    <w:rsid w:val="0051710F"/>
    <w:rPr>
      <w:rFonts w:eastAsiaTheme="minorHAnsi"/>
      <w:lang w:val="en-IE"/>
    </w:rPr>
  </w:style>
  <w:style w:type="paragraph" w:customStyle="1" w:styleId="B3939C17BD4540368E033343B7E7CB145">
    <w:name w:val="B3939C17BD4540368E033343B7E7CB145"/>
    <w:rsid w:val="0051710F"/>
    <w:rPr>
      <w:rFonts w:eastAsiaTheme="minorHAnsi"/>
      <w:lang w:val="en-IE"/>
    </w:rPr>
  </w:style>
  <w:style w:type="paragraph" w:customStyle="1" w:styleId="B6BAA52479BF40AC93278E84D8F073953">
    <w:name w:val="B6BAA52479BF40AC93278E84D8F073953"/>
    <w:rsid w:val="0051710F"/>
    <w:rPr>
      <w:rFonts w:eastAsiaTheme="minorHAnsi"/>
      <w:lang w:val="en-IE"/>
    </w:rPr>
  </w:style>
  <w:style w:type="paragraph" w:customStyle="1" w:styleId="991337196C464CACB15276F6ECB17AA92">
    <w:name w:val="991337196C464CACB15276F6ECB17AA92"/>
    <w:rsid w:val="0051710F"/>
    <w:rPr>
      <w:rFonts w:eastAsiaTheme="minorHAnsi"/>
      <w:lang w:val="en-IE"/>
    </w:rPr>
  </w:style>
  <w:style w:type="paragraph" w:customStyle="1" w:styleId="A778C56A460F4CC6BE3EFA94288C9CDC1">
    <w:name w:val="A778C56A460F4CC6BE3EFA94288C9CDC1"/>
    <w:rsid w:val="0051710F"/>
    <w:rPr>
      <w:rFonts w:eastAsiaTheme="minorHAnsi"/>
      <w:lang w:val="en-IE"/>
    </w:rPr>
  </w:style>
  <w:style w:type="paragraph" w:customStyle="1" w:styleId="4F9A101F742F45C1912F3F8AFA446858">
    <w:name w:val="4F9A101F742F45C1912F3F8AFA446858"/>
    <w:rsid w:val="0051710F"/>
    <w:rPr>
      <w:rFonts w:eastAsiaTheme="minorHAnsi"/>
      <w:lang w:val="en-IE"/>
    </w:rPr>
  </w:style>
  <w:style w:type="paragraph" w:customStyle="1" w:styleId="7BA2BE13B34D488EABDE90FAB0E39756">
    <w:name w:val="7BA2BE13B34D488EABDE90FAB0E39756"/>
    <w:rsid w:val="0051710F"/>
    <w:rPr>
      <w:rFonts w:eastAsiaTheme="minorHAnsi"/>
      <w:lang w:val="en-IE"/>
    </w:rPr>
  </w:style>
  <w:style w:type="paragraph" w:customStyle="1" w:styleId="7437F0D0F4634C52ADB5E010D21D93E5">
    <w:name w:val="7437F0D0F4634C52ADB5E010D21D93E5"/>
    <w:rsid w:val="0051710F"/>
    <w:rPr>
      <w:rFonts w:eastAsiaTheme="minorHAnsi"/>
      <w:lang w:val="en-IE"/>
    </w:rPr>
  </w:style>
  <w:style w:type="paragraph" w:customStyle="1" w:styleId="2553912CB708437386EEC03D4F9C6D21">
    <w:name w:val="2553912CB708437386EEC03D4F9C6D21"/>
    <w:rsid w:val="0051710F"/>
    <w:rPr>
      <w:rFonts w:eastAsiaTheme="minorHAnsi"/>
      <w:lang w:val="en-IE"/>
    </w:rPr>
  </w:style>
  <w:style w:type="paragraph" w:customStyle="1" w:styleId="21904D58C27E42A39204B0FE6677B48A">
    <w:name w:val="21904D58C27E42A39204B0FE6677B48A"/>
    <w:rsid w:val="0051710F"/>
    <w:rPr>
      <w:rFonts w:eastAsiaTheme="minorHAnsi"/>
      <w:lang w:val="en-IE"/>
    </w:rPr>
  </w:style>
  <w:style w:type="paragraph" w:customStyle="1" w:styleId="34BAA836B1FC49D2895ED96DE2FD2896">
    <w:name w:val="34BAA836B1FC49D2895ED96DE2FD2896"/>
    <w:rsid w:val="0051710F"/>
    <w:rPr>
      <w:rFonts w:eastAsiaTheme="minorHAnsi"/>
      <w:lang w:val="en-IE"/>
    </w:rPr>
  </w:style>
  <w:style w:type="paragraph" w:customStyle="1" w:styleId="318964C13CD346E39171C08482107BFC19">
    <w:name w:val="318964C13CD346E39171C08482107BFC19"/>
    <w:rsid w:val="0051710F"/>
    <w:rPr>
      <w:rFonts w:eastAsiaTheme="minorHAnsi"/>
      <w:lang w:val="en-IE"/>
    </w:rPr>
  </w:style>
  <w:style w:type="paragraph" w:customStyle="1" w:styleId="7813CD1C668F472FBDBFDE6C648B95F618">
    <w:name w:val="7813CD1C668F472FBDBFDE6C648B95F618"/>
    <w:rsid w:val="0051710F"/>
    <w:rPr>
      <w:rFonts w:eastAsiaTheme="minorHAnsi"/>
      <w:lang w:val="en-IE"/>
    </w:rPr>
  </w:style>
  <w:style w:type="paragraph" w:customStyle="1" w:styleId="8A3D243A966940C7A7B9C92C702E989A17">
    <w:name w:val="8A3D243A966940C7A7B9C92C702E989A17"/>
    <w:rsid w:val="0051710F"/>
    <w:rPr>
      <w:rFonts w:eastAsiaTheme="minorHAnsi"/>
      <w:lang w:val="en-IE"/>
    </w:rPr>
  </w:style>
  <w:style w:type="paragraph" w:customStyle="1" w:styleId="C112262044924EF1AAA8AE26319CC9AE16">
    <w:name w:val="C112262044924EF1AAA8AE26319CC9AE16"/>
    <w:rsid w:val="0051710F"/>
    <w:rPr>
      <w:rFonts w:eastAsiaTheme="minorHAnsi"/>
      <w:lang w:val="en-IE"/>
    </w:rPr>
  </w:style>
  <w:style w:type="paragraph" w:customStyle="1" w:styleId="BAF0802F9723483AAC1915E16BCD3D887">
    <w:name w:val="BAF0802F9723483AAC1915E16BCD3D887"/>
    <w:rsid w:val="0051710F"/>
    <w:rPr>
      <w:rFonts w:eastAsiaTheme="minorHAnsi"/>
      <w:lang w:val="en-IE"/>
    </w:rPr>
  </w:style>
  <w:style w:type="paragraph" w:customStyle="1" w:styleId="002EEAC5913A44CE85C5F3F7A735C2D77">
    <w:name w:val="002EEAC5913A44CE85C5F3F7A735C2D77"/>
    <w:rsid w:val="0051710F"/>
    <w:rPr>
      <w:rFonts w:eastAsiaTheme="minorHAnsi"/>
      <w:lang w:val="en-IE"/>
    </w:rPr>
  </w:style>
  <w:style w:type="paragraph" w:customStyle="1" w:styleId="8EF80C90D94F4F318532CD44C751FBBB7">
    <w:name w:val="8EF80C90D94F4F318532CD44C751FBBB7"/>
    <w:rsid w:val="0051710F"/>
    <w:rPr>
      <w:rFonts w:eastAsiaTheme="minorHAnsi"/>
      <w:lang w:val="en-IE"/>
    </w:rPr>
  </w:style>
  <w:style w:type="paragraph" w:customStyle="1" w:styleId="80181D59EA8546FD8E475F9D587669E47">
    <w:name w:val="80181D59EA8546FD8E475F9D587669E47"/>
    <w:rsid w:val="0051710F"/>
    <w:rPr>
      <w:rFonts w:eastAsiaTheme="minorHAnsi"/>
      <w:lang w:val="en-IE"/>
    </w:rPr>
  </w:style>
  <w:style w:type="paragraph" w:customStyle="1" w:styleId="79553236A2E84E959CD122240102BFE67">
    <w:name w:val="79553236A2E84E959CD122240102BFE67"/>
    <w:rsid w:val="0051710F"/>
    <w:rPr>
      <w:rFonts w:eastAsiaTheme="minorHAnsi"/>
      <w:lang w:val="en-IE"/>
    </w:rPr>
  </w:style>
  <w:style w:type="paragraph" w:customStyle="1" w:styleId="79FEFAE2C91F416C81D9A39B80DF40B211">
    <w:name w:val="79FEFAE2C91F416C81D9A39B80DF40B211"/>
    <w:rsid w:val="0051710F"/>
    <w:rPr>
      <w:rFonts w:eastAsiaTheme="minorHAnsi"/>
      <w:lang w:val="en-IE"/>
    </w:rPr>
  </w:style>
  <w:style w:type="paragraph" w:customStyle="1" w:styleId="0395DD8E03664601B1C7A62233BD23DF10">
    <w:name w:val="0395DD8E03664601B1C7A62233BD23DF10"/>
    <w:rsid w:val="0051710F"/>
    <w:rPr>
      <w:rFonts w:eastAsiaTheme="minorHAnsi"/>
      <w:lang w:val="en-IE"/>
    </w:rPr>
  </w:style>
  <w:style w:type="paragraph" w:customStyle="1" w:styleId="B3939C17BD4540368E033343B7E7CB146">
    <w:name w:val="B3939C17BD4540368E033343B7E7CB146"/>
    <w:rsid w:val="0051710F"/>
    <w:rPr>
      <w:rFonts w:eastAsiaTheme="minorHAnsi"/>
      <w:lang w:val="en-IE"/>
    </w:rPr>
  </w:style>
  <w:style w:type="paragraph" w:customStyle="1" w:styleId="B6BAA52479BF40AC93278E84D8F073954">
    <w:name w:val="B6BAA52479BF40AC93278E84D8F073954"/>
    <w:rsid w:val="0051710F"/>
    <w:rPr>
      <w:rFonts w:eastAsiaTheme="minorHAnsi"/>
      <w:lang w:val="en-IE"/>
    </w:rPr>
  </w:style>
  <w:style w:type="paragraph" w:customStyle="1" w:styleId="991337196C464CACB15276F6ECB17AA93">
    <w:name w:val="991337196C464CACB15276F6ECB17AA93"/>
    <w:rsid w:val="0051710F"/>
    <w:rPr>
      <w:rFonts w:eastAsiaTheme="minorHAnsi"/>
      <w:lang w:val="en-IE"/>
    </w:rPr>
  </w:style>
  <w:style w:type="paragraph" w:customStyle="1" w:styleId="A778C56A460F4CC6BE3EFA94288C9CDC2">
    <w:name w:val="A778C56A460F4CC6BE3EFA94288C9CDC2"/>
    <w:rsid w:val="0051710F"/>
    <w:rPr>
      <w:rFonts w:eastAsiaTheme="minorHAnsi"/>
      <w:lang w:val="en-IE"/>
    </w:rPr>
  </w:style>
  <w:style w:type="paragraph" w:customStyle="1" w:styleId="4F9A101F742F45C1912F3F8AFA4468581">
    <w:name w:val="4F9A101F742F45C1912F3F8AFA4468581"/>
    <w:rsid w:val="0051710F"/>
    <w:rPr>
      <w:rFonts w:eastAsiaTheme="minorHAnsi"/>
      <w:lang w:val="en-IE"/>
    </w:rPr>
  </w:style>
  <w:style w:type="paragraph" w:customStyle="1" w:styleId="7BA2BE13B34D488EABDE90FAB0E397561">
    <w:name w:val="7BA2BE13B34D488EABDE90FAB0E397561"/>
    <w:rsid w:val="0051710F"/>
    <w:rPr>
      <w:rFonts w:eastAsiaTheme="minorHAnsi"/>
      <w:lang w:val="en-IE"/>
    </w:rPr>
  </w:style>
  <w:style w:type="paragraph" w:customStyle="1" w:styleId="7437F0D0F4634C52ADB5E010D21D93E51">
    <w:name w:val="7437F0D0F4634C52ADB5E010D21D93E51"/>
    <w:rsid w:val="0051710F"/>
    <w:rPr>
      <w:rFonts w:eastAsiaTheme="minorHAnsi"/>
      <w:lang w:val="en-IE"/>
    </w:rPr>
  </w:style>
  <w:style w:type="paragraph" w:customStyle="1" w:styleId="2553912CB708437386EEC03D4F9C6D211">
    <w:name w:val="2553912CB708437386EEC03D4F9C6D211"/>
    <w:rsid w:val="0051710F"/>
    <w:rPr>
      <w:rFonts w:eastAsiaTheme="minorHAnsi"/>
      <w:lang w:val="en-IE"/>
    </w:rPr>
  </w:style>
  <w:style w:type="paragraph" w:customStyle="1" w:styleId="21904D58C27E42A39204B0FE6677B48A1">
    <w:name w:val="21904D58C27E42A39204B0FE6677B48A1"/>
    <w:rsid w:val="0051710F"/>
    <w:rPr>
      <w:rFonts w:eastAsiaTheme="minorHAnsi"/>
      <w:lang w:val="en-IE"/>
    </w:rPr>
  </w:style>
  <w:style w:type="paragraph" w:customStyle="1" w:styleId="34BAA836B1FC49D2895ED96DE2FD28961">
    <w:name w:val="34BAA836B1FC49D2895ED96DE2FD28961"/>
    <w:rsid w:val="0051710F"/>
    <w:rPr>
      <w:rFonts w:eastAsiaTheme="minorHAnsi"/>
      <w:lang w:val="en-IE"/>
    </w:rPr>
  </w:style>
  <w:style w:type="paragraph" w:customStyle="1" w:styleId="318964C13CD346E39171C08482107BFC20">
    <w:name w:val="318964C13CD346E39171C08482107BFC20"/>
    <w:rsid w:val="0051710F"/>
    <w:rPr>
      <w:rFonts w:eastAsiaTheme="minorHAnsi"/>
      <w:lang w:val="en-IE"/>
    </w:rPr>
  </w:style>
  <w:style w:type="paragraph" w:customStyle="1" w:styleId="7813CD1C668F472FBDBFDE6C648B95F619">
    <w:name w:val="7813CD1C668F472FBDBFDE6C648B95F619"/>
    <w:rsid w:val="0051710F"/>
    <w:rPr>
      <w:rFonts w:eastAsiaTheme="minorHAnsi"/>
      <w:lang w:val="en-IE"/>
    </w:rPr>
  </w:style>
  <w:style w:type="paragraph" w:customStyle="1" w:styleId="8A3D243A966940C7A7B9C92C702E989A18">
    <w:name w:val="8A3D243A966940C7A7B9C92C702E989A18"/>
    <w:rsid w:val="0051710F"/>
    <w:rPr>
      <w:rFonts w:eastAsiaTheme="minorHAnsi"/>
      <w:lang w:val="en-IE"/>
    </w:rPr>
  </w:style>
  <w:style w:type="paragraph" w:customStyle="1" w:styleId="C112262044924EF1AAA8AE26319CC9AE17">
    <w:name w:val="C112262044924EF1AAA8AE26319CC9AE17"/>
    <w:rsid w:val="0051710F"/>
    <w:rPr>
      <w:rFonts w:eastAsiaTheme="minorHAnsi"/>
      <w:lang w:val="en-IE"/>
    </w:rPr>
  </w:style>
  <w:style w:type="paragraph" w:customStyle="1" w:styleId="BAF0802F9723483AAC1915E16BCD3D888">
    <w:name w:val="BAF0802F9723483AAC1915E16BCD3D888"/>
    <w:rsid w:val="0051710F"/>
    <w:rPr>
      <w:rFonts w:eastAsiaTheme="minorHAnsi"/>
      <w:lang w:val="en-IE"/>
    </w:rPr>
  </w:style>
  <w:style w:type="paragraph" w:customStyle="1" w:styleId="002EEAC5913A44CE85C5F3F7A735C2D78">
    <w:name w:val="002EEAC5913A44CE85C5F3F7A735C2D78"/>
    <w:rsid w:val="0051710F"/>
    <w:rPr>
      <w:rFonts w:eastAsiaTheme="minorHAnsi"/>
      <w:lang w:val="en-IE"/>
    </w:rPr>
  </w:style>
  <w:style w:type="paragraph" w:customStyle="1" w:styleId="8EF80C90D94F4F318532CD44C751FBBB8">
    <w:name w:val="8EF80C90D94F4F318532CD44C751FBBB8"/>
    <w:rsid w:val="0051710F"/>
    <w:rPr>
      <w:rFonts w:eastAsiaTheme="minorHAnsi"/>
      <w:lang w:val="en-IE"/>
    </w:rPr>
  </w:style>
  <w:style w:type="paragraph" w:customStyle="1" w:styleId="80181D59EA8546FD8E475F9D587669E48">
    <w:name w:val="80181D59EA8546FD8E475F9D587669E48"/>
    <w:rsid w:val="0051710F"/>
    <w:rPr>
      <w:rFonts w:eastAsiaTheme="minorHAnsi"/>
      <w:lang w:val="en-IE"/>
    </w:rPr>
  </w:style>
  <w:style w:type="paragraph" w:customStyle="1" w:styleId="79553236A2E84E959CD122240102BFE68">
    <w:name w:val="79553236A2E84E959CD122240102BFE68"/>
    <w:rsid w:val="0051710F"/>
    <w:rPr>
      <w:rFonts w:eastAsiaTheme="minorHAnsi"/>
      <w:lang w:val="en-IE"/>
    </w:rPr>
  </w:style>
  <w:style w:type="paragraph" w:customStyle="1" w:styleId="79FEFAE2C91F416C81D9A39B80DF40B212">
    <w:name w:val="79FEFAE2C91F416C81D9A39B80DF40B212"/>
    <w:rsid w:val="0051710F"/>
    <w:rPr>
      <w:rFonts w:eastAsiaTheme="minorHAnsi"/>
      <w:lang w:val="en-IE"/>
    </w:rPr>
  </w:style>
  <w:style w:type="paragraph" w:customStyle="1" w:styleId="0395DD8E03664601B1C7A62233BD23DF11">
    <w:name w:val="0395DD8E03664601B1C7A62233BD23DF11"/>
    <w:rsid w:val="0051710F"/>
    <w:rPr>
      <w:rFonts w:eastAsiaTheme="minorHAnsi"/>
      <w:lang w:val="en-IE"/>
    </w:rPr>
  </w:style>
  <w:style w:type="paragraph" w:customStyle="1" w:styleId="B3939C17BD4540368E033343B7E7CB147">
    <w:name w:val="B3939C17BD4540368E033343B7E7CB147"/>
    <w:rsid w:val="0051710F"/>
    <w:rPr>
      <w:rFonts w:eastAsiaTheme="minorHAnsi"/>
      <w:lang w:val="en-IE"/>
    </w:rPr>
  </w:style>
  <w:style w:type="paragraph" w:customStyle="1" w:styleId="B6BAA52479BF40AC93278E84D8F073955">
    <w:name w:val="B6BAA52479BF40AC93278E84D8F073955"/>
    <w:rsid w:val="0051710F"/>
    <w:rPr>
      <w:rFonts w:eastAsiaTheme="minorHAnsi"/>
      <w:lang w:val="en-IE"/>
    </w:rPr>
  </w:style>
  <w:style w:type="paragraph" w:customStyle="1" w:styleId="991337196C464CACB15276F6ECB17AA94">
    <w:name w:val="991337196C464CACB15276F6ECB17AA94"/>
    <w:rsid w:val="0051710F"/>
    <w:rPr>
      <w:rFonts w:eastAsiaTheme="minorHAnsi"/>
      <w:lang w:val="en-IE"/>
    </w:rPr>
  </w:style>
  <w:style w:type="paragraph" w:customStyle="1" w:styleId="A778C56A460F4CC6BE3EFA94288C9CDC3">
    <w:name w:val="A778C56A460F4CC6BE3EFA94288C9CDC3"/>
    <w:rsid w:val="0051710F"/>
    <w:rPr>
      <w:rFonts w:eastAsiaTheme="minorHAnsi"/>
      <w:lang w:val="en-IE"/>
    </w:rPr>
  </w:style>
  <w:style w:type="paragraph" w:customStyle="1" w:styleId="4F9A101F742F45C1912F3F8AFA4468582">
    <w:name w:val="4F9A101F742F45C1912F3F8AFA4468582"/>
    <w:rsid w:val="0051710F"/>
    <w:rPr>
      <w:rFonts w:eastAsiaTheme="minorHAnsi"/>
      <w:lang w:val="en-IE"/>
    </w:rPr>
  </w:style>
  <w:style w:type="paragraph" w:customStyle="1" w:styleId="7BA2BE13B34D488EABDE90FAB0E397562">
    <w:name w:val="7BA2BE13B34D488EABDE90FAB0E397562"/>
    <w:rsid w:val="0051710F"/>
    <w:rPr>
      <w:rFonts w:eastAsiaTheme="minorHAnsi"/>
      <w:lang w:val="en-IE"/>
    </w:rPr>
  </w:style>
  <w:style w:type="paragraph" w:customStyle="1" w:styleId="7437F0D0F4634C52ADB5E010D21D93E52">
    <w:name w:val="7437F0D0F4634C52ADB5E010D21D93E52"/>
    <w:rsid w:val="0051710F"/>
    <w:rPr>
      <w:rFonts w:eastAsiaTheme="minorHAnsi"/>
      <w:lang w:val="en-IE"/>
    </w:rPr>
  </w:style>
  <w:style w:type="paragraph" w:customStyle="1" w:styleId="2553912CB708437386EEC03D4F9C6D212">
    <w:name w:val="2553912CB708437386EEC03D4F9C6D212"/>
    <w:rsid w:val="0051710F"/>
    <w:rPr>
      <w:rFonts w:eastAsiaTheme="minorHAnsi"/>
      <w:lang w:val="en-IE"/>
    </w:rPr>
  </w:style>
  <w:style w:type="paragraph" w:customStyle="1" w:styleId="21904D58C27E42A39204B0FE6677B48A2">
    <w:name w:val="21904D58C27E42A39204B0FE6677B48A2"/>
    <w:rsid w:val="0051710F"/>
    <w:rPr>
      <w:rFonts w:eastAsiaTheme="minorHAnsi"/>
      <w:lang w:val="en-IE"/>
    </w:rPr>
  </w:style>
  <w:style w:type="paragraph" w:customStyle="1" w:styleId="34BAA836B1FC49D2895ED96DE2FD28962">
    <w:name w:val="34BAA836B1FC49D2895ED96DE2FD28962"/>
    <w:rsid w:val="0051710F"/>
    <w:rPr>
      <w:rFonts w:eastAsiaTheme="minorHAnsi"/>
      <w:lang w:val="en-IE"/>
    </w:rPr>
  </w:style>
  <w:style w:type="paragraph" w:customStyle="1" w:styleId="318964C13CD346E39171C08482107BFC21">
    <w:name w:val="318964C13CD346E39171C08482107BFC21"/>
    <w:rsid w:val="002C6DCF"/>
    <w:rPr>
      <w:rFonts w:eastAsiaTheme="minorHAnsi"/>
      <w:lang w:val="en-IE"/>
    </w:rPr>
  </w:style>
  <w:style w:type="paragraph" w:customStyle="1" w:styleId="7813CD1C668F472FBDBFDE6C648B95F620">
    <w:name w:val="7813CD1C668F472FBDBFDE6C648B95F620"/>
    <w:rsid w:val="002C6DCF"/>
    <w:rPr>
      <w:rFonts w:eastAsiaTheme="minorHAnsi"/>
      <w:lang w:val="en-IE"/>
    </w:rPr>
  </w:style>
  <w:style w:type="paragraph" w:customStyle="1" w:styleId="8A3D243A966940C7A7B9C92C702E989A19">
    <w:name w:val="8A3D243A966940C7A7B9C92C702E989A19"/>
    <w:rsid w:val="002C6DCF"/>
    <w:rPr>
      <w:rFonts w:eastAsiaTheme="minorHAnsi"/>
      <w:lang w:val="en-IE"/>
    </w:rPr>
  </w:style>
  <w:style w:type="paragraph" w:customStyle="1" w:styleId="C112262044924EF1AAA8AE26319CC9AE18">
    <w:name w:val="C112262044924EF1AAA8AE26319CC9AE18"/>
    <w:rsid w:val="002C6DCF"/>
    <w:rPr>
      <w:rFonts w:eastAsiaTheme="minorHAnsi"/>
      <w:lang w:val="en-IE"/>
    </w:rPr>
  </w:style>
  <w:style w:type="paragraph" w:customStyle="1" w:styleId="BAF0802F9723483AAC1915E16BCD3D889">
    <w:name w:val="BAF0802F9723483AAC1915E16BCD3D889"/>
    <w:rsid w:val="002C6DCF"/>
    <w:rPr>
      <w:rFonts w:eastAsiaTheme="minorHAnsi"/>
      <w:lang w:val="en-IE"/>
    </w:rPr>
  </w:style>
  <w:style w:type="paragraph" w:customStyle="1" w:styleId="002EEAC5913A44CE85C5F3F7A735C2D79">
    <w:name w:val="002EEAC5913A44CE85C5F3F7A735C2D79"/>
    <w:rsid w:val="002C6DCF"/>
    <w:rPr>
      <w:rFonts w:eastAsiaTheme="minorHAnsi"/>
      <w:lang w:val="en-IE"/>
    </w:rPr>
  </w:style>
  <w:style w:type="paragraph" w:customStyle="1" w:styleId="8EF80C90D94F4F318532CD44C751FBBB9">
    <w:name w:val="8EF80C90D94F4F318532CD44C751FBBB9"/>
    <w:rsid w:val="002C6DCF"/>
    <w:rPr>
      <w:rFonts w:eastAsiaTheme="minorHAnsi"/>
      <w:lang w:val="en-IE"/>
    </w:rPr>
  </w:style>
  <w:style w:type="paragraph" w:customStyle="1" w:styleId="80181D59EA8546FD8E475F9D587669E49">
    <w:name w:val="80181D59EA8546FD8E475F9D587669E49"/>
    <w:rsid w:val="002C6DCF"/>
    <w:rPr>
      <w:rFonts w:eastAsiaTheme="minorHAnsi"/>
      <w:lang w:val="en-IE"/>
    </w:rPr>
  </w:style>
  <w:style w:type="paragraph" w:customStyle="1" w:styleId="79553236A2E84E959CD122240102BFE69">
    <w:name w:val="79553236A2E84E959CD122240102BFE69"/>
    <w:rsid w:val="002C6DCF"/>
    <w:rPr>
      <w:rFonts w:eastAsiaTheme="minorHAnsi"/>
      <w:lang w:val="en-IE"/>
    </w:rPr>
  </w:style>
  <w:style w:type="paragraph" w:customStyle="1" w:styleId="79FEFAE2C91F416C81D9A39B80DF40B213">
    <w:name w:val="79FEFAE2C91F416C81D9A39B80DF40B213"/>
    <w:rsid w:val="002C6DCF"/>
    <w:rPr>
      <w:rFonts w:eastAsiaTheme="minorHAnsi"/>
      <w:lang w:val="en-IE"/>
    </w:rPr>
  </w:style>
  <w:style w:type="paragraph" w:customStyle="1" w:styleId="0395DD8E03664601B1C7A62233BD23DF12">
    <w:name w:val="0395DD8E03664601B1C7A62233BD23DF12"/>
    <w:rsid w:val="002C6DCF"/>
    <w:rPr>
      <w:rFonts w:eastAsiaTheme="minorHAnsi"/>
      <w:lang w:val="en-IE"/>
    </w:rPr>
  </w:style>
  <w:style w:type="paragraph" w:customStyle="1" w:styleId="B3939C17BD4540368E033343B7E7CB148">
    <w:name w:val="B3939C17BD4540368E033343B7E7CB148"/>
    <w:rsid w:val="002C6DCF"/>
    <w:rPr>
      <w:rFonts w:eastAsiaTheme="minorHAnsi"/>
      <w:lang w:val="en-IE"/>
    </w:rPr>
  </w:style>
  <w:style w:type="paragraph" w:customStyle="1" w:styleId="B6BAA52479BF40AC93278E84D8F073956">
    <w:name w:val="B6BAA52479BF40AC93278E84D8F073956"/>
    <w:rsid w:val="002C6DCF"/>
    <w:rPr>
      <w:rFonts w:eastAsiaTheme="minorHAnsi"/>
      <w:lang w:val="en-IE"/>
    </w:rPr>
  </w:style>
  <w:style w:type="paragraph" w:customStyle="1" w:styleId="991337196C464CACB15276F6ECB17AA95">
    <w:name w:val="991337196C464CACB15276F6ECB17AA95"/>
    <w:rsid w:val="002C6DCF"/>
    <w:rPr>
      <w:rFonts w:eastAsiaTheme="minorHAnsi"/>
      <w:lang w:val="en-IE"/>
    </w:rPr>
  </w:style>
  <w:style w:type="paragraph" w:customStyle="1" w:styleId="A778C56A460F4CC6BE3EFA94288C9CDC4">
    <w:name w:val="A778C56A460F4CC6BE3EFA94288C9CDC4"/>
    <w:rsid w:val="002C6DCF"/>
    <w:rPr>
      <w:rFonts w:eastAsiaTheme="minorHAnsi"/>
      <w:lang w:val="en-IE"/>
    </w:rPr>
  </w:style>
  <w:style w:type="paragraph" w:customStyle="1" w:styleId="4F9A101F742F45C1912F3F8AFA4468583">
    <w:name w:val="4F9A101F742F45C1912F3F8AFA4468583"/>
    <w:rsid w:val="002C6DCF"/>
    <w:rPr>
      <w:rFonts w:eastAsiaTheme="minorHAnsi"/>
      <w:lang w:val="en-IE"/>
    </w:rPr>
  </w:style>
  <w:style w:type="paragraph" w:customStyle="1" w:styleId="7BA2BE13B34D488EABDE90FAB0E397563">
    <w:name w:val="7BA2BE13B34D488EABDE90FAB0E397563"/>
    <w:rsid w:val="002C6DCF"/>
    <w:rPr>
      <w:rFonts w:eastAsiaTheme="minorHAnsi"/>
      <w:lang w:val="en-IE"/>
    </w:rPr>
  </w:style>
  <w:style w:type="paragraph" w:customStyle="1" w:styleId="7437F0D0F4634C52ADB5E010D21D93E53">
    <w:name w:val="7437F0D0F4634C52ADB5E010D21D93E53"/>
    <w:rsid w:val="002C6DCF"/>
    <w:rPr>
      <w:rFonts w:eastAsiaTheme="minorHAnsi"/>
      <w:lang w:val="en-IE"/>
    </w:rPr>
  </w:style>
  <w:style w:type="paragraph" w:customStyle="1" w:styleId="2553912CB708437386EEC03D4F9C6D213">
    <w:name w:val="2553912CB708437386EEC03D4F9C6D213"/>
    <w:rsid w:val="002C6DCF"/>
    <w:rPr>
      <w:rFonts w:eastAsiaTheme="minorHAnsi"/>
      <w:lang w:val="en-IE"/>
    </w:rPr>
  </w:style>
  <w:style w:type="paragraph" w:customStyle="1" w:styleId="21904D58C27E42A39204B0FE6677B48A3">
    <w:name w:val="21904D58C27E42A39204B0FE6677B48A3"/>
    <w:rsid w:val="002C6DCF"/>
    <w:rPr>
      <w:rFonts w:eastAsiaTheme="minorHAnsi"/>
      <w:lang w:val="en-IE"/>
    </w:rPr>
  </w:style>
  <w:style w:type="paragraph" w:customStyle="1" w:styleId="34BAA836B1FC49D2895ED96DE2FD28963">
    <w:name w:val="34BAA836B1FC49D2895ED96DE2FD28963"/>
    <w:rsid w:val="002C6DCF"/>
    <w:rPr>
      <w:rFonts w:eastAsiaTheme="minorHAnsi"/>
      <w:lang w:val="en-IE"/>
    </w:rPr>
  </w:style>
  <w:style w:type="paragraph" w:customStyle="1" w:styleId="318964C13CD346E39171C08482107BFC22">
    <w:name w:val="318964C13CD346E39171C08482107BFC22"/>
    <w:rsid w:val="002C6DCF"/>
    <w:rPr>
      <w:rFonts w:eastAsiaTheme="minorHAnsi"/>
      <w:lang w:val="en-IE"/>
    </w:rPr>
  </w:style>
  <w:style w:type="paragraph" w:customStyle="1" w:styleId="7813CD1C668F472FBDBFDE6C648B95F621">
    <w:name w:val="7813CD1C668F472FBDBFDE6C648B95F621"/>
    <w:rsid w:val="002C6DCF"/>
    <w:rPr>
      <w:rFonts w:eastAsiaTheme="minorHAnsi"/>
      <w:lang w:val="en-IE"/>
    </w:rPr>
  </w:style>
  <w:style w:type="paragraph" w:customStyle="1" w:styleId="8A3D243A966940C7A7B9C92C702E989A20">
    <w:name w:val="8A3D243A966940C7A7B9C92C702E989A20"/>
    <w:rsid w:val="002C6DCF"/>
    <w:rPr>
      <w:rFonts w:eastAsiaTheme="minorHAnsi"/>
      <w:lang w:val="en-IE"/>
    </w:rPr>
  </w:style>
  <w:style w:type="paragraph" w:customStyle="1" w:styleId="C112262044924EF1AAA8AE26319CC9AE19">
    <w:name w:val="C112262044924EF1AAA8AE26319CC9AE19"/>
    <w:rsid w:val="002C6DCF"/>
    <w:rPr>
      <w:rFonts w:eastAsiaTheme="minorHAnsi"/>
      <w:lang w:val="en-IE"/>
    </w:rPr>
  </w:style>
  <w:style w:type="paragraph" w:customStyle="1" w:styleId="BAF0802F9723483AAC1915E16BCD3D8810">
    <w:name w:val="BAF0802F9723483AAC1915E16BCD3D8810"/>
    <w:rsid w:val="002C6DCF"/>
    <w:rPr>
      <w:rFonts w:eastAsiaTheme="minorHAnsi"/>
      <w:lang w:val="en-IE"/>
    </w:rPr>
  </w:style>
  <w:style w:type="paragraph" w:customStyle="1" w:styleId="002EEAC5913A44CE85C5F3F7A735C2D710">
    <w:name w:val="002EEAC5913A44CE85C5F3F7A735C2D710"/>
    <w:rsid w:val="002C6DCF"/>
    <w:rPr>
      <w:rFonts w:eastAsiaTheme="minorHAnsi"/>
      <w:lang w:val="en-IE"/>
    </w:rPr>
  </w:style>
  <w:style w:type="paragraph" w:customStyle="1" w:styleId="8EF80C90D94F4F318532CD44C751FBBB10">
    <w:name w:val="8EF80C90D94F4F318532CD44C751FBBB10"/>
    <w:rsid w:val="002C6DCF"/>
    <w:rPr>
      <w:rFonts w:eastAsiaTheme="minorHAnsi"/>
      <w:lang w:val="en-IE"/>
    </w:rPr>
  </w:style>
  <w:style w:type="paragraph" w:customStyle="1" w:styleId="80181D59EA8546FD8E475F9D587669E410">
    <w:name w:val="80181D59EA8546FD8E475F9D587669E410"/>
    <w:rsid w:val="002C6DCF"/>
    <w:rPr>
      <w:rFonts w:eastAsiaTheme="minorHAnsi"/>
      <w:lang w:val="en-IE"/>
    </w:rPr>
  </w:style>
  <w:style w:type="paragraph" w:customStyle="1" w:styleId="79553236A2E84E959CD122240102BFE610">
    <w:name w:val="79553236A2E84E959CD122240102BFE610"/>
    <w:rsid w:val="002C6DCF"/>
    <w:rPr>
      <w:rFonts w:eastAsiaTheme="minorHAnsi"/>
      <w:lang w:val="en-IE"/>
    </w:rPr>
  </w:style>
  <w:style w:type="paragraph" w:customStyle="1" w:styleId="79FEFAE2C91F416C81D9A39B80DF40B214">
    <w:name w:val="79FEFAE2C91F416C81D9A39B80DF40B214"/>
    <w:rsid w:val="002C6DCF"/>
    <w:rPr>
      <w:rFonts w:eastAsiaTheme="minorHAnsi"/>
      <w:lang w:val="en-IE"/>
    </w:rPr>
  </w:style>
  <w:style w:type="paragraph" w:customStyle="1" w:styleId="0395DD8E03664601B1C7A62233BD23DF13">
    <w:name w:val="0395DD8E03664601B1C7A62233BD23DF13"/>
    <w:rsid w:val="002C6DCF"/>
    <w:rPr>
      <w:rFonts w:eastAsiaTheme="minorHAnsi"/>
      <w:lang w:val="en-IE"/>
    </w:rPr>
  </w:style>
  <w:style w:type="paragraph" w:customStyle="1" w:styleId="B3939C17BD4540368E033343B7E7CB149">
    <w:name w:val="B3939C17BD4540368E033343B7E7CB149"/>
    <w:rsid w:val="002C6DCF"/>
    <w:rPr>
      <w:rFonts w:eastAsiaTheme="minorHAnsi"/>
      <w:lang w:val="en-IE"/>
    </w:rPr>
  </w:style>
  <w:style w:type="paragraph" w:customStyle="1" w:styleId="B6BAA52479BF40AC93278E84D8F073957">
    <w:name w:val="B6BAA52479BF40AC93278E84D8F073957"/>
    <w:rsid w:val="002C6DCF"/>
    <w:rPr>
      <w:rFonts w:eastAsiaTheme="minorHAnsi"/>
      <w:lang w:val="en-IE"/>
    </w:rPr>
  </w:style>
  <w:style w:type="paragraph" w:customStyle="1" w:styleId="991337196C464CACB15276F6ECB17AA96">
    <w:name w:val="991337196C464CACB15276F6ECB17AA96"/>
    <w:rsid w:val="002C6DCF"/>
    <w:rPr>
      <w:rFonts w:eastAsiaTheme="minorHAnsi"/>
      <w:lang w:val="en-IE"/>
    </w:rPr>
  </w:style>
  <w:style w:type="paragraph" w:customStyle="1" w:styleId="A778C56A460F4CC6BE3EFA94288C9CDC5">
    <w:name w:val="A778C56A460F4CC6BE3EFA94288C9CDC5"/>
    <w:rsid w:val="002C6DCF"/>
    <w:rPr>
      <w:rFonts w:eastAsiaTheme="minorHAnsi"/>
      <w:lang w:val="en-IE"/>
    </w:rPr>
  </w:style>
  <w:style w:type="paragraph" w:customStyle="1" w:styleId="4F9A101F742F45C1912F3F8AFA4468584">
    <w:name w:val="4F9A101F742F45C1912F3F8AFA4468584"/>
    <w:rsid w:val="002C6DCF"/>
    <w:rPr>
      <w:rFonts w:eastAsiaTheme="minorHAnsi"/>
      <w:lang w:val="en-IE"/>
    </w:rPr>
  </w:style>
  <w:style w:type="paragraph" w:customStyle="1" w:styleId="7BA2BE13B34D488EABDE90FAB0E397564">
    <w:name w:val="7BA2BE13B34D488EABDE90FAB0E397564"/>
    <w:rsid w:val="002C6DCF"/>
    <w:rPr>
      <w:rFonts w:eastAsiaTheme="minorHAnsi"/>
      <w:lang w:val="en-IE"/>
    </w:rPr>
  </w:style>
  <w:style w:type="paragraph" w:customStyle="1" w:styleId="7437F0D0F4634C52ADB5E010D21D93E54">
    <w:name w:val="7437F0D0F4634C52ADB5E010D21D93E54"/>
    <w:rsid w:val="002C6DCF"/>
    <w:rPr>
      <w:rFonts w:eastAsiaTheme="minorHAnsi"/>
      <w:lang w:val="en-IE"/>
    </w:rPr>
  </w:style>
  <w:style w:type="paragraph" w:customStyle="1" w:styleId="2553912CB708437386EEC03D4F9C6D214">
    <w:name w:val="2553912CB708437386EEC03D4F9C6D214"/>
    <w:rsid w:val="002C6DCF"/>
    <w:rPr>
      <w:rFonts w:eastAsiaTheme="minorHAnsi"/>
      <w:lang w:val="en-IE"/>
    </w:rPr>
  </w:style>
  <w:style w:type="paragraph" w:customStyle="1" w:styleId="21904D58C27E42A39204B0FE6677B48A4">
    <w:name w:val="21904D58C27E42A39204B0FE6677B48A4"/>
    <w:rsid w:val="002C6DCF"/>
    <w:rPr>
      <w:rFonts w:eastAsiaTheme="minorHAnsi"/>
      <w:lang w:val="en-IE"/>
    </w:rPr>
  </w:style>
  <w:style w:type="paragraph" w:customStyle="1" w:styleId="34BAA836B1FC49D2895ED96DE2FD28964">
    <w:name w:val="34BAA836B1FC49D2895ED96DE2FD28964"/>
    <w:rsid w:val="002C6DCF"/>
    <w:rPr>
      <w:rFonts w:eastAsiaTheme="minorHAnsi"/>
      <w:lang w:val="en-IE"/>
    </w:rPr>
  </w:style>
  <w:style w:type="paragraph" w:customStyle="1" w:styleId="318964C13CD346E39171C08482107BFC23">
    <w:name w:val="318964C13CD346E39171C08482107BFC23"/>
    <w:rsid w:val="002C6DCF"/>
    <w:rPr>
      <w:rFonts w:eastAsiaTheme="minorHAnsi"/>
      <w:lang w:val="en-IE"/>
    </w:rPr>
  </w:style>
  <w:style w:type="paragraph" w:customStyle="1" w:styleId="7813CD1C668F472FBDBFDE6C648B95F622">
    <w:name w:val="7813CD1C668F472FBDBFDE6C648B95F622"/>
    <w:rsid w:val="002C6DCF"/>
    <w:rPr>
      <w:rFonts w:eastAsiaTheme="minorHAnsi"/>
      <w:lang w:val="en-IE"/>
    </w:rPr>
  </w:style>
  <w:style w:type="paragraph" w:customStyle="1" w:styleId="8A3D243A966940C7A7B9C92C702E989A21">
    <w:name w:val="8A3D243A966940C7A7B9C92C702E989A21"/>
    <w:rsid w:val="002C6DCF"/>
    <w:rPr>
      <w:rFonts w:eastAsiaTheme="minorHAnsi"/>
      <w:lang w:val="en-IE"/>
    </w:rPr>
  </w:style>
  <w:style w:type="paragraph" w:customStyle="1" w:styleId="C112262044924EF1AAA8AE26319CC9AE20">
    <w:name w:val="C112262044924EF1AAA8AE26319CC9AE20"/>
    <w:rsid w:val="002C6DCF"/>
    <w:rPr>
      <w:rFonts w:eastAsiaTheme="minorHAnsi"/>
      <w:lang w:val="en-IE"/>
    </w:rPr>
  </w:style>
  <w:style w:type="paragraph" w:customStyle="1" w:styleId="BAF0802F9723483AAC1915E16BCD3D8811">
    <w:name w:val="BAF0802F9723483AAC1915E16BCD3D8811"/>
    <w:rsid w:val="002C6DCF"/>
    <w:rPr>
      <w:rFonts w:eastAsiaTheme="minorHAnsi"/>
      <w:lang w:val="en-IE"/>
    </w:rPr>
  </w:style>
  <w:style w:type="paragraph" w:customStyle="1" w:styleId="002EEAC5913A44CE85C5F3F7A735C2D711">
    <w:name w:val="002EEAC5913A44CE85C5F3F7A735C2D711"/>
    <w:rsid w:val="002C6DCF"/>
    <w:rPr>
      <w:rFonts w:eastAsiaTheme="minorHAnsi"/>
      <w:lang w:val="en-IE"/>
    </w:rPr>
  </w:style>
  <w:style w:type="paragraph" w:customStyle="1" w:styleId="8EF80C90D94F4F318532CD44C751FBBB11">
    <w:name w:val="8EF80C90D94F4F318532CD44C751FBBB11"/>
    <w:rsid w:val="002C6DCF"/>
    <w:rPr>
      <w:rFonts w:eastAsiaTheme="minorHAnsi"/>
      <w:lang w:val="en-IE"/>
    </w:rPr>
  </w:style>
  <w:style w:type="paragraph" w:customStyle="1" w:styleId="80181D59EA8546FD8E475F9D587669E411">
    <w:name w:val="80181D59EA8546FD8E475F9D587669E411"/>
    <w:rsid w:val="002C6DCF"/>
    <w:rPr>
      <w:rFonts w:eastAsiaTheme="minorHAnsi"/>
      <w:lang w:val="en-IE"/>
    </w:rPr>
  </w:style>
  <w:style w:type="paragraph" w:customStyle="1" w:styleId="79553236A2E84E959CD122240102BFE611">
    <w:name w:val="79553236A2E84E959CD122240102BFE611"/>
    <w:rsid w:val="002C6DCF"/>
    <w:rPr>
      <w:rFonts w:eastAsiaTheme="minorHAnsi"/>
      <w:lang w:val="en-IE"/>
    </w:rPr>
  </w:style>
  <w:style w:type="paragraph" w:customStyle="1" w:styleId="79FEFAE2C91F416C81D9A39B80DF40B215">
    <w:name w:val="79FEFAE2C91F416C81D9A39B80DF40B215"/>
    <w:rsid w:val="002C6DCF"/>
    <w:rPr>
      <w:rFonts w:eastAsiaTheme="minorHAnsi"/>
      <w:lang w:val="en-IE"/>
    </w:rPr>
  </w:style>
  <w:style w:type="paragraph" w:customStyle="1" w:styleId="0395DD8E03664601B1C7A62233BD23DF14">
    <w:name w:val="0395DD8E03664601B1C7A62233BD23DF14"/>
    <w:rsid w:val="002C6DCF"/>
    <w:rPr>
      <w:rFonts w:eastAsiaTheme="minorHAnsi"/>
      <w:lang w:val="en-IE"/>
    </w:rPr>
  </w:style>
  <w:style w:type="paragraph" w:customStyle="1" w:styleId="B3939C17BD4540368E033343B7E7CB1410">
    <w:name w:val="B3939C17BD4540368E033343B7E7CB1410"/>
    <w:rsid w:val="002C6DCF"/>
    <w:rPr>
      <w:rFonts w:eastAsiaTheme="minorHAnsi"/>
      <w:lang w:val="en-IE"/>
    </w:rPr>
  </w:style>
  <w:style w:type="paragraph" w:customStyle="1" w:styleId="B6BAA52479BF40AC93278E84D8F073958">
    <w:name w:val="B6BAA52479BF40AC93278E84D8F073958"/>
    <w:rsid w:val="002C6DCF"/>
    <w:rPr>
      <w:rFonts w:eastAsiaTheme="minorHAnsi"/>
      <w:lang w:val="en-IE"/>
    </w:rPr>
  </w:style>
  <w:style w:type="paragraph" w:customStyle="1" w:styleId="991337196C464CACB15276F6ECB17AA97">
    <w:name w:val="991337196C464CACB15276F6ECB17AA97"/>
    <w:rsid w:val="002C6DCF"/>
    <w:rPr>
      <w:rFonts w:eastAsiaTheme="minorHAnsi"/>
      <w:lang w:val="en-IE"/>
    </w:rPr>
  </w:style>
  <w:style w:type="paragraph" w:customStyle="1" w:styleId="A778C56A460F4CC6BE3EFA94288C9CDC6">
    <w:name w:val="A778C56A460F4CC6BE3EFA94288C9CDC6"/>
    <w:rsid w:val="002C6DCF"/>
    <w:rPr>
      <w:rFonts w:eastAsiaTheme="minorHAnsi"/>
      <w:lang w:val="en-IE"/>
    </w:rPr>
  </w:style>
  <w:style w:type="paragraph" w:customStyle="1" w:styleId="4F9A101F742F45C1912F3F8AFA4468585">
    <w:name w:val="4F9A101F742F45C1912F3F8AFA4468585"/>
    <w:rsid w:val="002C6DCF"/>
    <w:rPr>
      <w:rFonts w:eastAsiaTheme="minorHAnsi"/>
      <w:lang w:val="en-IE"/>
    </w:rPr>
  </w:style>
  <w:style w:type="paragraph" w:customStyle="1" w:styleId="7BA2BE13B34D488EABDE90FAB0E397565">
    <w:name w:val="7BA2BE13B34D488EABDE90FAB0E397565"/>
    <w:rsid w:val="002C6DCF"/>
    <w:rPr>
      <w:rFonts w:eastAsiaTheme="minorHAnsi"/>
      <w:lang w:val="en-IE"/>
    </w:rPr>
  </w:style>
  <w:style w:type="paragraph" w:customStyle="1" w:styleId="7437F0D0F4634C52ADB5E010D21D93E55">
    <w:name w:val="7437F0D0F4634C52ADB5E010D21D93E55"/>
    <w:rsid w:val="002C6DCF"/>
    <w:rPr>
      <w:rFonts w:eastAsiaTheme="minorHAnsi"/>
      <w:lang w:val="en-IE"/>
    </w:rPr>
  </w:style>
  <w:style w:type="paragraph" w:customStyle="1" w:styleId="2553912CB708437386EEC03D4F9C6D215">
    <w:name w:val="2553912CB708437386EEC03D4F9C6D215"/>
    <w:rsid w:val="002C6DCF"/>
    <w:rPr>
      <w:rFonts w:eastAsiaTheme="minorHAnsi"/>
      <w:lang w:val="en-IE"/>
    </w:rPr>
  </w:style>
  <w:style w:type="paragraph" w:customStyle="1" w:styleId="21904D58C27E42A39204B0FE6677B48A5">
    <w:name w:val="21904D58C27E42A39204B0FE6677B48A5"/>
    <w:rsid w:val="002C6DCF"/>
    <w:rPr>
      <w:rFonts w:eastAsiaTheme="minorHAnsi"/>
      <w:lang w:val="en-IE"/>
    </w:rPr>
  </w:style>
  <w:style w:type="paragraph" w:customStyle="1" w:styleId="34BAA836B1FC49D2895ED96DE2FD28965">
    <w:name w:val="34BAA836B1FC49D2895ED96DE2FD28965"/>
    <w:rsid w:val="002C6DCF"/>
    <w:rPr>
      <w:rFonts w:eastAsiaTheme="minorHAnsi"/>
      <w:lang w:val="en-IE"/>
    </w:rPr>
  </w:style>
  <w:style w:type="paragraph" w:customStyle="1" w:styleId="318964C13CD346E39171C08482107BFC24">
    <w:name w:val="318964C13CD346E39171C08482107BFC24"/>
    <w:rsid w:val="002C6DCF"/>
    <w:rPr>
      <w:rFonts w:eastAsiaTheme="minorHAnsi"/>
      <w:lang w:val="en-IE"/>
    </w:rPr>
  </w:style>
  <w:style w:type="paragraph" w:customStyle="1" w:styleId="7813CD1C668F472FBDBFDE6C648B95F623">
    <w:name w:val="7813CD1C668F472FBDBFDE6C648B95F623"/>
    <w:rsid w:val="002C6DCF"/>
    <w:rPr>
      <w:rFonts w:eastAsiaTheme="minorHAnsi"/>
      <w:lang w:val="en-IE"/>
    </w:rPr>
  </w:style>
  <w:style w:type="paragraph" w:customStyle="1" w:styleId="8A3D243A966940C7A7B9C92C702E989A22">
    <w:name w:val="8A3D243A966940C7A7B9C92C702E989A22"/>
    <w:rsid w:val="002C6DCF"/>
    <w:rPr>
      <w:rFonts w:eastAsiaTheme="minorHAnsi"/>
      <w:lang w:val="en-IE"/>
    </w:rPr>
  </w:style>
  <w:style w:type="paragraph" w:customStyle="1" w:styleId="C112262044924EF1AAA8AE26319CC9AE21">
    <w:name w:val="C112262044924EF1AAA8AE26319CC9AE21"/>
    <w:rsid w:val="002C6DCF"/>
    <w:rPr>
      <w:rFonts w:eastAsiaTheme="minorHAnsi"/>
      <w:lang w:val="en-IE"/>
    </w:rPr>
  </w:style>
  <w:style w:type="paragraph" w:customStyle="1" w:styleId="BAF0802F9723483AAC1915E16BCD3D8812">
    <w:name w:val="BAF0802F9723483AAC1915E16BCD3D8812"/>
    <w:rsid w:val="002C6DCF"/>
    <w:rPr>
      <w:rFonts w:eastAsiaTheme="minorHAnsi"/>
      <w:lang w:val="en-IE"/>
    </w:rPr>
  </w:style>
  <w:style w:type="paragraph" w:customStyle="1" w:styleId="002EEAC5913A44CE85C5F3F7A735C2D712">
    <w:name w:val="002EEAC5913A44CE85C5F3F7A735C2D712"/>
    <w:rsid w:val="002C6DCF"/>
    <w:rPr>
      <w:rFonts w:eastAsiaTheme="minorHAnsi"/>
      <w:lang w:val="en-IE"/>
    </w:rPr>
  </w:style>
  <w:style w:type="paragraph" w:customStyle="1" w:styleId="8EF80C90D94F4F318532CD44C751FBBB12">
    <w:name w:val="8EF80C90D94F4F318532CD44C751FBBB12"/>
    <w:rsid w:val="002C6DCF"/>
    <w:rPr>
      <w:rFonts w:eastAsiaTheme="minorHAnsi"/>
      <w:lang w:val="en-IE"/>
    </w:rPr>
  </w:style>
  <w:style w:type="paragraph" w:customStyle="1" w:styleId="80181D59EA8546FD8E475F9D587669E412">
    <w:name w:val="80181D59EA8546FD8E475F9D587669E412"/>
    <w:rsid w:val="002C6DCF"/>
    <w:rPr>
      <w:rFonts w:eastAsiaTheme="minorHAnsi"/>
      <w:lang w:val="en-IE"/>
    </w:rPr>
  </w:style>
  <w:style w:type="paragraph" w:customStyle="1" w:styleId="79553236A2E84E959CD122240102BFE612">
    <w:name w:val="79553236A2E84E959CD122240102BFE612"/>
    <w:rsid w:val="002C6DCF"/>
    <w:rPr>
      <w:rFonts w:eastAsiaTheme="minorHAnsi"/>
      <w:lang w:val="en-IE"/>
    </w:rPr>
  </w:style>
  <w:style w:type="paragraph" w:customStyle="1" w:styleId="79FEFAE2C91F416C81D9A39B80DF40B216">
    <w:name w:val="79FEFAE2C91F416C81D9A39B80DF40B216"/>
    <w:rsid w:val="002C6DCF"/>
    <w:rPr>
      <w:rFonts w:eastAsiaTheme="minorHAnsi"/>
      <w:lang w:val="en-IE"/>
    </w:rPr>
  </w:style>
  <w:style w:type="paragraph" w:customStyle="1" w:styleId="0395DD8E03664601B1C7A62233BD23DF15">
    <w:name w:val="0395DD8E03664601B1C7A62233BD23DF15"/>
    <w:rsid w:val="002C6DCF"/>
    <w:rPr>
      <w:rFonts w:eastAsiaTheme="minorHAnsi"/>
      <w:lang w:val="en-IE"/>
    </w:rPr>
  </w:style>
  <w:style w:type="paragraph" w:customStyle="1" w:styleId="B3939C17BD4540368E033343B7E7CB1411">
    <w:name w:val="B3939C17BD4540368E033343B7E7CB1411"/>
    <w:rsid w:val="002C6DCF"/>
    <w:rPr>
      <w:rFonts w:eastAsiaTheme="minorHAnsi"/>
      <w:lang w:val="en-IE"/>
    </w:rPr>
  </w:style>
  <w:style w:type="paragraph" w:customStyle="1" w:styleId="B6BAA52479BF40AC93278E84D8F073959">
    <w:name w:val="B6BAA52479BF40AC93278E84D8F073959"/>
    <w:rsid w:val="002C6DCF"/>
    <w:rPr>
      <w:rFonts w:eastAsiaTheme="minorHAnsi"/>
      <w:lang w:val="en-IE"/>
    </w:rPr>
  </w:style>
  <w:style w:type="paragraph" w:customStyle="1" w:styleId="991337196C464CACB15276F6ECB17AA98">
    <w:name w:val="991337196C464CACB15276F6ECB17AA98"/>
    <w:rsid w:val="002C6DCF"/>
    <w:rPr>
      <w:rFonts w:eastAsiaTheme="minorHAnsi"/>
      <w:lang w:val="en-IE"/>
    </w:rPr>
  </w:style>
  <w:style w:type="paragraph" w:customStyle="1" w:styleId="A778C56A460F4CC6BE3EFA94288C9CDC7">
    <w:name w:val="A778C56A460F4CC6BE3EFA94288C9CDC7"/>
    <w:rsid w:val="002C6DCF"/>
    <w:rPr>
      <w:rFonts w:eastAsiaTheme="minorHAnsi"/>
      <w:lang w:val="en-IE"/>
    </w:rPr>
  </w:style>
  <w:style w:type="paragraph" w:customStyle="1" w:styleId="4F9A101F742F45C1912F3F8AFA4468586">
    <w:name w:val="4F9A101F742F45C1912F3F8AFA4468586"/>
    <w:rsid w:val="002C6DCF"/>
    <w:rPr>
      <w:rFonts w:eastAsiaTheme="minorHAnsi"/>
      <w:lang w:val="en-IE"/>
    </w:rPr>
  </w:style>
  <w:style w:type="paragraph" w:customStyle="1" w:styleId="7BA2BE13B34D488EABDE90FAB0E397566">
    <w:name w:val="7BA2BE13B34D488EABDE90FAB0E397566"/>
    <w:rsid w:val="002C6DCF"/>
    <w:rPr>
      <w:rFonts w:eastAsiaTheme="minorHAnsi"/>
      <w:lang w:val="en-IE"/>
    </w:rPr>
  </w:style>
  <w:style w:type="paragraph" w:customStyle="1" w:styleId="7437F0D0F4634C52ADB5E010D21D93E56">
    <w:name w:val="7437F0D0F4634C52ADB5E010D21D93E56"/>
    <w:rsid w:val="002C6DCF"/>
    <w:rPr>
      <w:rFonts w:eastAsiaTheme="minorHAnsi"/>
      <w:lang w:val="en-IE"/>
    </w:rPr>
  </w:style>
  <w:style w:type="paragraph" w:customStyle="1" w:styleId="2553912CB708437386EEC03D4F9C6D216">
    <w:name w:val="2553912CB708437386EEC03D4F9C6D216"/>
    <w:rsid w:val="002C6DCF"/>
    <w:rPr>
      <w:rFonts w:eastAsiaTheme="minorHAnsi"/>
      <w:lang w:val="en-IE"/>
    </w:rPr>
  </w:style>
  <w:style w:type="paragraph" w:customStyle="1" w:styleId="21904D58C27E42A39204B0FE6677B48A6">
    <w:name w:val="21904D58C27E42A39204B0FE6677B48A6"/>
    <w:rsid w:val="002C6DCF"/>
    <w:rPr>
      <w:rFonts w:eastAsiaTheme="minorHAnsi"/>
      <w:lang w:val="en-IE"/>
    </w:rPr>
  </w:style>
  <w:style w:type="paragraph" w:customStyle="1" w:styleId="34BAA836B1FC49D2895ED96DE2FD28966">
    <w:name w:val="34BAA836B1FC49D2895ED96DE2FD28966"/>
    <w:rsid w:val="002C6DCF"/>
    <w:rPr>
      <w:rFonts w:eastAsiaTheme="minorHAnsi"/>
      <w:lang w:val="en-IE"/>
    </w:rPr>
  </w:style>
  <w:style w:type="paragraph" w:customStyle="1" w:styleId="318964C13CD346E39171C08482107BFC25">
    <w:name w:val="318964C13CD346E39171C08482107BFC25"/>
    <w:rsid w:val="002C6DCF"/>
    <w:rPr>
      <w:rFonts w:eastAsiaTheme="minorHAnsi"/>
      <w:lang w:val="en-IE"/>
    </w:rPr>
  </w:style>
  <w:style w:type="paragraph" w:customStyle="1" w:styleId="7813CD1C668F472FBDBFDE6C648B95F624">
    <w:name w:val="7813CD1C668F472FBDBFDE6C648B95F624"/>
    <w:rsid w:val="002C6DCF"/>
    <w:rPr>
      <w:rFonts w:eastAsiaTheme="minorHAnsi"/>
      <w:lang w:val="en-IE"/>
    </w:rPr>
  </w:style>
  <w:style w:type="paragraph" w:customStyle="1" w:styleId="8A3D243A966940C7A7B9C92C702E989A23">
    <w:name w:val="8A3D243A966940C7A7B9C92C702E989A23"/>
    <w:rsid w:val="002C6DCF"/>
    <w:rPr>
      <w:rFonts w:eastAsiaTheme="minorHAnsi"/>
      <w:lang w:val="en-IE"/>
    </w:rPr>
  </w:style>
  <w:style w:type="paragraph" w:customStyle="1" w:styleId="C112262044924EF1AAA8AE26319CC9AE22">
    <w:name w:val="C112262044924EF1AAA8AE26319CC9AE22"/>
    <w:rsid w:val="002C6DCF"/>
    <w:rPr>
      <w:rFonts w:eastAsiaTheme="minorHAnsi"/>
      <w:lang w:val="en-IE"/>
    </w:rPr>
  </w:style>
  <w:style w:type="paragraph" w:customStyle="1" w:styleId="BAF0802F9723483AAC1915E16BCD3D8813">
    <w:name w:val="BAF0802F9723483AAC1915E16BCD3D8813"/>
    <w:rsid w:val="002C6DCF"/>
    <w:rPr>
      <w:rFonts w:eastAsiaTheme="minorHAnsi"/>
      <w:lang w:val="en-IE"/>
    </w:rPr>
  </w:style>
  <w:style w:type="paragraph" w:customStyle="1" w:styleId="002EEAC5913A44CE85C5F3F7A735C2D713">
    <w:name w:val="002EEAC5913A44CE85C5F3F7A735C2D713"/>
    <w:rsid w:val="002C6DCF"/>
    <w:rPr>
      <w:rFonts w:eastAsiaTheme="minorHAnsi"/>
      <w:lang w:val="en-IE"/>
    </w:rPr>
  </w:style>
  <w:style w:type="paragraph" w:customStyle="1" w:styleId="8EF80C90D94F4F318532CD44C751FBBB13">
    <w:name w:val="8EF80C90D94F4F318532CD44C751FBBB13"/>
    <w:rsid w:val="002C6DCF"/>
    <w:rPr>
      <w:rFonts w:eastAsiaTheme="minorHAnsi"/>
      <w:lang w:val="en-IE"/>
    </w:rPr>
  </w:style>
  <w:style w:type="paragraph" w:customStyle="1" w:styleId="80181D59EA8546FD8E475F9D587669E413">
    <w:name w:val="80181D59EA8546FD8E475F9D587669E413"/>
    <w:rsid w:val="002C6DCF"/>
    <w:rPr>
      <w:rFonts w:eastAsiaTheme="minorHAnsi"/>
      <w:lang w:val="en-IE"/>
    </w:rPr>
  </w:style>
  <w:style w:type="paragraph" w:customStyle="1" w:styleId="79553236A2E84E959CD122240102BFE613">
    <w:name w:val="79553236A2E84E959CD122240102BFE613"/>
    <w:rsid w:val="002C6DCF"/>
    <w:rPr>
      <w:rFonts w:eastAsiaTheme="minorHAnsi"/>
      <w:lang w:val="en-IE"/>
    </w:rPr>
  </w:style>
  <w:style w:type="paragraph" w:customStyle="1" w:styleId="79FEFAE2C91F416C81D9A39B80DF40B217">
    <w:name w:val="79FEFAE2C91F416C81D9A39B80DF40B217"/>
    <w:rsid w:val="002C6DCF"/>
    <w:rPr>
      <w:rFonts w:eastAsiaTheme="minorHAnsi"/>
      <w:lang w:val="en-IE"/>
    </w:rPr>
  </w:style>
  <w:style w:type="paragraph" w:customStyle="1" w:styleId="0395DD8E03664601B1C7A62233BD23DF16">
    <w:name w:val="0395DD8E03664601B1C7A62233BD23DF16"/>
    <w:rsid w:val="002C6DCF"/>
    <w:rPr>
      <w:rFonts w:eastAsiaTheme="minorHAnsi"/>
      <w:lang w:val="en-IE"/>
    </w:rPr>
  </w:style>
  <w:style w:type="paragraph" w:customStyle="1" w:styleId="B3939C17BD4540368E033343B7E7CB1412">
    <w:name w:val="B3939C17BD4540368E033343B7E7CB1412"/>
    <w:rsid w:val="002C6DCF"/>
    <w:rPr>
      <w:rFonts w:eastAsiaTheme="minorHAnsi"/>
      <w:lang w:val="en-IE"/>
    </w:rPr>
  </w:style>
  <w:style w:type="paragraph" w:customStyle="1" w:styleId="B6BAA52479BF40AC93278E84D8F0739510">
    <w:name w:val="B6BAA52479BF40AC93278E84D8F0739510"/>
    <w:rsid w:val="002C6DCF"/>
    <w:rPr>
      <w:rFonts w:eastAsiaTheme="minorHAnsi"/>
      <w:lang w:val="en-IE"/>
    </w:rPr>
  </w:style>
  <w:style w:type="paragraph" w:customStyle="1" w:styleId="991337196C464CACB15276F6ECB17AA99">
    <w:name w:val="991337196C464CACB15276F6ECB17AA99"/>
    <w:rsid w:val="002C6DCF"/>
    <w:rPr>
      <w:rFonts w:eastAsiaTheme="minorHAnsi"/>
      <w:lang w:val="en-IE"/>
    </w:rPr>
  </w:style>
  <w:style w:type="paragraph" w:customStyle="1" w:styleId="A778C56A460F4CC6BE3EFA94288C9CDC8">
    <w:name w:val="A778C56A460F4CC6BE3EFA94288C9CDC8"/>
    <w:rsid w:val="002C6DCF"/>
    <w:rPr>
      <w:rFonts w:eastAsiaTheme="minorHAnsi"/>
      <w:lang w:val="en-IE"/>
    </w:rPr>
  </w:style>
  <w:style w:type="paragraph" w:customStyle="1" w:styleId="4F9A101F742F45C1912F3F8AFA4468587">
    <w:name w:val="4F9A101F742F45C1912F3F8AFA4468587"/>
    <w:rsid w:val="002C6DCF"/>
    <w:rPr>
      <w:rFonts w:eastAsiaTheme="minorHAnsi"/>
      <w:lang w:val="en-IE"/>
    </w:rPr>
  </w:style>
  <w:style w:type="paragraph" w:customStyle="1" w:styleId="7BA2BE13B34D488EABDE90FAB0E397567">
    <w:name w:val="7BA2BE13B34D488EABDE90FAB0E397567"/>
    <w:rsid w:val="002C6DCF"/>
    <w:rPr>
      <w:rFonts w:eastAsiaTheme="minorHAnsi"/>
      <w:lang w:val="en-IE"/>
    </w:rPr>
  </w:style>
  <w:style w:type="paragraph" w:customStyle="1" w:styleId="7437F0D0F4634C52ADB5E010D21D93E57">
    <w:name w:val="7437F0D0F4634C52ADB5E010D21D93E57"/>
    <w:rsid w:val="002C6DCF"/>
    <w:rPr>
      <w:rFonts w:eastAsiaTheme="minorHAnsi"/>
      <w:lang w:val="en-IE"/>
    </w:rPr>
  </w:style>
  <w:style w:type="paragraph" w:customStyle="1" w:styleId="2553912CB708437386EEC03D4F9C6D217">
    <w:name w:val="2553912CB708437386EEC03D4F9C6D217"/>
    <w:rsid w:val="002C6DCF"/>
    <w:rPr>
      <w:rFonts w:eastAsiaTheme="minorHAnsi"/>
      <w:lang w:val="en-IE"/>
    </w:rPr>
  </w:style>
  <w:style w:type="paragraph" w:customStyle="1" w:styleId="21904D58C27E42A39204B0FE6677B48A7">
    <w:name w:val="21904D58C27E42A39204B0FE6677B48A7"/>
    <w:rsid w:val="002C6DCF"/>
    <w:rPr>
      <w:rFonts w:eastAsiaTheme="minorHAnsi"/>
      <w:lang w:val="en-IE"/>
    </w:rPr>
  </w:style>
  <w:style w:type="paragraph" w:customStyle="1" w:styleId="34BAA836B1FC49D2895ED96DE2FD28967">
    <w:name w:val="34BAA836B1FC49D2895ED96DE2FD28967"/>
    <w:rsid w:val="002C6DCF"/>
    <w:rPr>
      <w:rFonts w:eastAsiaTheme="minorHAnsi"/>
      <w:lang w:val="en-IE"/>
    </w:rPr>
  </w:style>
  <w:style w:type="paragraph" w:customStyle="1" w:styleId="318964C13CD346E39171C08482107BFC26">
    <w:name w:val="318964C13CD346E39171C08482107BFC26"/>
    <w:rsid w:val="002C6DCF"/>
    <w:rPr>
      <w:rFonts w:eastAsiaTheme="minorHAnsi"/>
      <w:lang w:val="en-IE"/>
    </w:rPr>
  </w:style>
  <w:style w:type="paragraph" w:customStyle="1" w:styleId="7813CD1C668F472FBDBFDE6C648B95F625">
    <w:name w:val="7813CD1C668F472FBDBFDE6C648B95F625"/>
    <w:rsid w:val="002C6DCF"/>
    <w:rPr>
      <w:rFonts w:eastAsiaTheme="minorHAnsi"/>
      <w:lang w:val="en-IE"/>
    </w:rPr>
  </w:style>
  <w:style w:type="paragraph" w:customStyle="1" w:styleId="8A3D243A966940C7A7B9C92C702E989A24">
    <w:name w:val="8A3D243A966940C7A7B9C92C702E989A24"/>
    <w:rsid w:val="002C6DCF"/>
    <w:rPr>
      <w:rFonts w:eastAsiaTheme="minorHAnsi"/>
      <w:lang w:val="en-IE"/>
    </w:rPr>
  </w:style>
  <w:style w:type="paragraph" w:customStyle="1" w:styleId="C112262044924EF1AAA8AE26319CC9AE23">
    <w:name w:val="C112262044924EF1AAA8AE26319CC9AE23"/>
    <w:rsid w:val="002C6DCF"/>
    <w:rPr>
      <w:rFonts w:eastAsiaTheme="minorHAnsi"/>
      <w:lang w:val="en-IE"/>
    </w:rPr>
  </w:style>
  <w:style w:type="paragraph" w:customStyle="1" w:styleId="BAF0802F9723483AAC1915E16BCD3D8814">
    <w:name w:val="BAF0802F9723483AAC1915E16BCD3D8814"/>
    <w:rsid w:val="002C6DCF"/>
    <w:rPr>
      <w:rFonts w:eastAsiaTheme="minorHAnsi"/>
      <w:lang w:val="en-IE"/>
    </w:rPr>
  </w:style>
  <w:style w:type="paragraph" w:customStyle="1" w:styleId="002EEAC5913A44CE85C5F3F7A735C2D714">
    <w:name w:val="002EEAC5913A44CE85C5F3F7A735C2D714"/>
    <w:rsid w:val="002C6DCF"/>
    <w:rPr>
      <w:rFonts w:eastAsiaTheme="minorHAnsi"/>
      <w:lang w:val="en-IE"/>
    </w:rPr>
  </w:style>
  <w:style w:type="paragraph" w:customStyle="1" w:styleId="8EF80C90D94F4F318532CD44C751FBBB14">
    <w:name w:val="8EF80C90D94F4F318532CD44C751FBBB14"/>
    <w:rsid w:val="002C6DCF"/>
    <w:rPr>
      <w:rFonts w:eastAsiaTheme="minorHAnsi"/>
      <w:lang w:val="en-IE"/>
    </w:rPr>
  </w:style>
  <w:style w:type="paragraph" w:customStyle="1" w:styleId="80181D59EA8546FD8E475F9D587669E414">
    <w:name w:val="80181D59EA8546FD8E475F9D587669E414"/>
    <w:rsid w:val="002C6DCF"/>
    <w:rPr>
      <w:rFonts w:eastAsiaTheme="minorHAnsi"/>
      <w:lang w:val="en-IE"/>
    </w:rPr>
  </w:style>
  <w:style w:type="paragraph" w:customStyle="1" w:styleId="79553236A2E84E959CD122240102BFE614">
    <w:name w:val="79553236A2E84E959CD122240102BFE614"/>
    <w:rsid w:val="002C6DCF"/>
    <w:rPr>
      <w:rFonts w:eastAsiaTheme="minorHAnsi"/>
      <w:lang w:val="en-IE"/>
    </w:rPr>
  </w:style>
  <w:style w:type="paragraph" w:customStyle="1" w:styleId="79FEFAE2C91F416C81D9A39B80DF40B218">
    <w:name w:val="79FEFAE2C91F416C81D9A39B80DF40B218"/>
    <w:rsid w:val="002C6DCF"/>
    <w:rPr>
      <w:rFonts w:eastAsiaTheme="minorHAnsi"/>
      <w:lang w:val="en-IE"/>
    </w:rPr>
  </w:style>
  <w:style w:type="paragraph" w:customStyle="1" w:styleId="0395DD8E03664601B1C7A62233BD23DF17">
    <w:name w:val="0395DD8E03664601B1C7A62233BD23DF17"/>
    <w:rsid w:val="002C6DCF"/>
    <w:rPr>
      <w:rFonts w:eastAsiaTheme="minorHAnsi"/>
      <w:lang w:val="en-IE"/>
    </w:rPr>
  </w:style>
  <w:style w:type="paragraph" w:customStyle="1" w:styleId="B3939C17BD4540368E033343B7E7CB1413">
    <w:name w:val="B3939C17BD4540368E033343B7E7CB1413"/>
    <w:rsid w:val="002C6DCF"/>
    <w:rPr>
      <w:rFonts w:eastAsiaTheme="minorHAnsi"/>
      <w:lang w:val="en-IE"/>
    </w:rPr>
  </w:style>
  <w:style w:type="paragraph" w:customStyle="1" w:styleId="B6BAA52479BF40AC93278E84D8F0739511">
    <w:name w:val="B6BAA52479BF40AC93278E84D8F0739511"/>
    <w:rsid w:val="002C6DCF"/>
    <w:rPr>
      <w:rFonts w:eastAsiaTheme="minorHAnsi"/>
      <w:lang w:val="en-IE"/>
    </w:rPr>
  </w:style>
  <w:style w:type="paragraph" w:customStyle="1" w:styleId="991337196C464CACB15276F6ECB17AA910">
    <w:name w:val="991337196C464CACB15276F6ECB17AA910"/>
    <w:rsid w:val="002C6DCF"/>
    <w:rPr>
      <w:rFonts w:eastAsiaTheme="minorHAnsi"/>
      <w:lang w:val="en-IE"/>
    </w:rPr>
  </w:style>
  <w:style w:type="paragraph" w:customStyle="1" w:styleId="A778C56A460F4CC6BE3EFA94288C9CDC9">
    <w:name w:val="A778C56A460F4CC6BE3EFA94288C9CDC9"/>
    <w:rsid w:val="002C6DCF"/>
    <w:rPr>
      <w:rFonts w:eastAsiaTheme="minorHAnsi"/>
      <w:lang w:val="en-IE"/>
    </w:rPr>
  </w:style>
  <w:style w:type="paragraph" w:customStyle="1" w:styleId="4F9A101F742F45C1912F3F8AFA4468588">
    <w:name w:val="4F9A101F742F45C1912F3F8AFA4468588"/>
    <w:rsid w:val="002C6DCF"/>
    <w:rPr>
      <w:rFonts w:eastAsiaTheme="minorHAnsi"/>
      <w:lang w:val="en-IE"/>
    </w:rPr>
  </w:style>
  <w:style w:type="paragraph" w:customStyle="1" w:styleId="7BA2BE13B34D488EABDE90FAB0E397568">
    <w:name w:val="7BA2BE13B34D488EABDE90FAB0E397568"/>
    <w:rsid w:val="002C6DCF"/>
    <w:rPr>
      <w:rFonts w:eastAsiaTheme="minorHAnsi"/>
      <w:lang w:val="en-IE"/>
    </w:rPr>
  </w:style>
  <w:style w:type="paragraph" w:customStyle="1" w:styleId="7437F0D0F4634C52ADB5E010D21D93E58">
    <w:name w:val="7437F0D0F4634C52ADB5E010D21D93E58"/>
    <w:rsid w:val="002C6DCF"/>
    <w:rPr>
      <w:rFonts w:eastAsiaTheme="minorHAnsi"/>
      <w:lang w:val="en-IE"/>
    </w:rPr>
  </w:style>
  <w:style w:type="paragraph" w:customStyle="1" w:styleId="2553912CB708437386EEC03D4F9C6D218">
    <w:name w:val="2553912CB708437386EEC03D4F9C6D218"/>
    <w:rsid w:val="002C6DCF"/>
    <w:rPr>
      <w:rFonts w:eastAsiaTheme="minorHAnsi"/>
      <w:lang w:val="en-IE"/>
    </w:rPr>
  </w:style>
  <w:style w:type="paragraph" w:customStyle="1" w:styleId="21904D58C27E42A39204B0FE6677B48A8">
    <w:name w:val="21904D58C27E42A39204B0FE6677B48A8"/>
    <w:rsid w:val="002C6DCF"/>
    <w:rPr>
      <w:rFonts w:eastAsiaTheme="minorHAnsi"/>
      <w:lang w:val="en-IE"/>
    </w:rPr>
  </w:style>
  <w:style w:type="paragraph" w:customStyle="1" w:styleId="34BAA836B1FC49D2895ED96DE2FD28968">
    <w:name w:val="34BAA836B1FC49D2895ED96DE2FD28968"/>
    <w:rsid w:val="002C6DCF"/>
    <w:rPr>
      <w:rFonts w:eastAsiaTheme="minorHAnsi"/>
      <w:lang w:val="en-IE"/>
    </w:rPr>
  </w:style>
  <w:style w:type="paragraph" w:customStyle="1" w:styleId="318964C13CD346E39171C08482107BFC27">
    <w:name w:val="318964C13CD346E39171C08482107BFC27"/>
    <w:rsid w:val="002C6DCF"/>
    <w:rPr>
      <w:rFonts w:eastAsiaTheme="minorHAnsi"/>
      <w:lang w:val="en-IE"/>
    </w:rPr>
  </w:style>
  <w:style w:type="paragraph" w:customStyle="1" w:styleId="7813CD1C668F472FBDBFDE6C648B95F626">
    <w:name w:val="7813CD1C668F472FBDBFDE6C648B95F626"/>
    <w:rsid w:val="002C6DCF"/>
    <w:rPr>
      <w:rFonts w:eastAsiaTheme="minorHAnsi"/>
      <w:lang w:val="en-IE"/>
    </w:rPr>
  </w:style>
  <w:style w:type="paragraph" w:customStyle="1" w:styleId="8A3D243A966940C7A7B9C92C702E989A25">
    <w:name w:val="8A3D243A966940C7A7B9C92C702E989A25"/>
    <w:rsid w:val="002C6DCF"/>
    <w:rPr>
      <w:rFonts w:eastAsiaTheme="minorHAnsi"/>
      <w:lang w:val="en-IE"/>
    </w:rPr>
  </w:style>
  <w:style w:type="paragraph" w:customStyle="1" w:styleId="C112262044924EF1AAA8AE26319CC9AE24">
    <w:name w:val="C112262044924EF1AAA8AE26319CC9AE24"/>
    <w:rsid w:val="002C6DCF"/>
    <w:rPr>
      <w:rFonts w:eastAsiaTheme="minorHAnsi"/>
      <w:lang w:val="en-IE"/>
    </w:rPr>
  </w:style>
  <w:style w:type="paragraph" w:customStyle="1" w:styleId="BAF0802F9723483AAC1915E16BCD3D8815">
    <w:name w:val="BAF0802F9723483AAC1915E16BCD3D8815"/>
    <w:rsid w:val="002C6DCF"/>
    <w:rPr>
      <w:rFonts w:eastAsiaTheme="minorHAnsi"/>
      <w:lang w:val="en-IE"/>
    </w:rPr>
  </w:style>
  <w:style w:type="paragraph" w:customStyle="1" w:styleId="002EEAC5913A44CE85C5F3F7A735C2D715">
    <w:name w:val="002EEAC5913A44CE85C5F3F7A735C2D715"/>
    <w:rsid w:val="002C6DCF"/>
    <w:rPr>
      <w:rFonts w:eastAsiaTheme="minorHAnsi"/>
      <w:lang w:val="en-IE"/>
    </w:rPr>
  </w:style>
  <w:style w:type="paragraph" w:customStyle="1" w:styleId="8EF80C90D94F4F318532CD44C751FBBB15">
    <w:name w:val="8EF80C90D94F4F318532CD44C751FBBB15"/>
    <w:rsid w:val="002C6DCF"/>
    <w:rPr>
      <w:rFonts w:eastAsiaTheme="minorHAnsi"/>
      <w:lang w:val="en-IE"/>
    </w:rPr>
  </w:style>
  <w:style w:type="paragraph" w:customStyle="1" w:styleId="80181D59EA8546FD8E475F9D587669E415">
    <w:name w:val="80181D59EA8546FD8E475F9D587669E415"/>
    <w:rsid w:val="002C6DCF"/>
    <w:rPr>
      <w:rFonts w:eastAsiaTheme="minorHAnsi"/>
      <w:lang w:val="en-IE"/>
    </w:rPr>
  </w:style>
  <w:style w:type="paragraph" w:customStyle="1" w:styleId="79553236A2E84E959CD122240102BFE615">
    <w:name w:val="79553236A2E84E959CD122240102BFE615"/>
    <w:rsid w:val="002C6DCF"/>
    <w:rPr>
      <w:rFonts w:eastAsiaTheme="minorHAnsi"/>
      <w:lang w:val="en-IE"/>
    </w:rPr>
  </w:style>
  <w:style w:type="paragraph" w:customStyle="1" w:styleId="79FEFAE2C91F416C81D9A39B80DF40B219">
    <w:name w:val="79FEFAE2C91F416C81D9A39B80DF40B219"/>
    <w:rsid w:val="002C6DCF"/>
    <w:rPr>
      <w:rFonts w:eastAsiaTheme="minorHAnsi"/>
      <w:lang w:val="en-IE"/>
    </w:rPr>
  </w:style>
  <w:style w:type="paragraph" w:customStyle="1" w:styleId="0395DD8E03664601B1C7A62233BD23DF18">
    <w:name w:val="0395DD8E03664601B1C7A62233BD23DF18"/>
    <w:rsid w:val="002C6DCF"/>
    <w:rPr>
      <w:rFonts w:eastAsiaTheme="minorHAnsi"/>
      <w:lang w:val="en-IE"/>
    </w:rPr>
  </w:style>
  <w:style w:type="paragraph" w:customStyle="1" w:styleId="B3939C17BD4540368E033343B7E7CB1414">
    <w:name w:val="B3939C17BD4540368E033343B7E7CB1414"/>
    <w:rsid w:val="002C6DCF"/>
    <w:rPr>
      <w:rFonts w:eastAsiaTheme="minorHAnsi"/>
      <w:lang w:val="en-IE"/>
    </w:rPr>
  </w:style>
  <w:style w:type="paragraph" w:customStyle="1" w:styleId="B6BAA52479BF40AC93278E84D8F0739512">
    <w:name w:val="B6BAA52479BF40AC93278E84D8F0739512"/>
    <w:rsid w:val="002C6DCF"/>
    <w:rPr>
      <w:rFonts w:eastAsiaTheme="minorHAnsi"/>
      <w:lang w:val="en-IE"/>
    </w:rPr>
  </w:style>
  <w:style w:type="paragraph" w:customStyle="1" w:styleId="991337196C464CACB15276F6ECB17AA911">
    <w:name w:val="991337196C464CACB15276F6ECB17AA911"/>
    <w:rsid w:val="002C6DCF"/>
    <w:rPr>
      <w:rFonts w:eastAsiaTheme="minorHAnsi"/>
      <w:lang w:val="en-IE"/>
    </w:rPr>
  </w:style>
  <w:style w:type="paragraph" w:customStyle="1" w:styleId="A778C56A460F4CC6BE3EFA94288C9CDC10">
    <w:name w:val="A778C56A460F4CC6BE3EFA94288C9CDC10"/>
    <w:rsid w:val="002C6DCF"/>
    <w:rPr>
      <w:rFonts w:eastAsiaTheme="minorHAnsi"/>
      <w:lang w:val="en-IE"/>
    </w:rPr>
  </w:style>
  <w:style w:type="paragraph" w:customStyle="1" w:styleId="4F9A101F742F45C1912F3F8AFA4468589">
    <w:name w:val="4F9A101F742F45C1912F3F8AFA4468589"/>
    <w:rsid w:val="002C6DCF"/>
    <w:rPr>
      <w:rFonts w:eastAsiaTheme="minorHAnsi"/>
      <w:lang w:val="en-IE"/>
    </w:rPr>
  </w:style>
  <w:style w:type="paragraph" w:customStyle="1" w:styleId="7BA2BE13B34D488EABDE90FAB0E397569">
    <w:name w:val="7BA2BE13B34D488EABDE90FAB0E397569"/>
    <w:rsid w:val="002C6DCF"/>
    <w:rPr>
      <w:rFonts w:eastAsiaTheme="minorHAnsi"/>
      <w:lang w:val="en-IE"/>
    </w:rPr>
  </w:style>
  <w:style w:type="paragraph" w:customStyle="1" w:styleId="7437F0D0F4634C52ADB5E010D21D93E59">
    <w:name w:val="7437F0D0F4634C52ADB5E010D21D93E59"/>
    <w:rsid w:val="002C6DCF"/>
    <w:rPr>
      <w:rFonts w:eastAsiaTheme="minorHAnsi"/>
      <w:lang w:val="en-IE"/>
    </w:rPr>
  </w:style>
  <w:style w:type="paragraph" w:customStyle="1" w:styleId="2553912CB708437386EEC03D4F9C6D219">
    <w:name w:val="2553912CB708437386EEC03D4F9C6D219"/>
    <w:rsid w:val="002C6DCF"/>
    <w:rPr>
      <w:rFonts w:eastAsiaTheme="minorHAnsi"/>
      <w:lang w:val="en-IE"/>
    </w:rPr>
  </w:style>
  <w:style w:type="paragraph" w:customStyle="1" w:styleId="21904D58C27E42A39204B0FE6677B48A9">
    <w:name w:val="21904D58C27E42A39204B0FE6677B48A9"/>
    <w:rsid w:val="002C6DCF"/>
    <w:rPr>
      <w:rFonts w:eastAsiaTheme="minorHAnsi"/>
      <w:lang w:val="en-IE"/>
    </w:rPr>
  </w:style>
  <w:style w:type="paragraph" w:customStyle="1" w:styleId="34BAA836B1FC49D2895ED96DE2FD28969">
    <w:name w:val="34BAA836B1FC49D2895ED96DE2FD28969"/>
    <w:rsid w:val="002C6DCF"/>
    <w:rPr>
      <w:rFonts w:eastAsiaTheme="minorHAnsi"/>
      <w:lang w:val="en-IE"/>
    </w:rPr>
  </w:style>
  <w:style w:type="paragraph" w:customStyle="1" w:styleId="179BD3BD3E9642029C423E2EF0939062">
    <w:name w:val="179BD3BD3E9642029C423E2EF0939062"/>
    <w:rsid w:val="002C6DCF"/>
    <w:rPr>
      <w:rFonts w:eastAsiaTheme="minorHAnsi"/>
      <w:lang w:val="en-IE"/>
    </w:rPr>
  </w:style>
  <w:style w:type="paragraph" w:customStyle="1" w:styleId="318964C13CD346E39171C08482107BFC28">
    <w:name w:val="318964C13CD346E39171C08482107BFC28"/>
    <w:rsid w:val="002C6DCF"/>
    <w:rPr>
      <w:rFonts w:eastAsiaTheme="minorHAnsi"/>
      <w:lang w:val="en-IE"/>
    </w:rPr>
  </w:style>
  <w:style w:type="paragraph" w:customStyle="1" w:styleId="7813CD1C668F472FBDBFDE6C648B95F627">
    <w:name w:val="7813CD1C668F472FBDBFDE6C648B95F627"/>
    <w:rsid w:val="002C6DCF"/>
    <w:rPr>
      <w:rFonts w:eastAsiaTheme="minorHAnsi"/>
      <w:lang w:val="en-IE"/>
    </w:rPr>
  </w:style>
  <w:style w:type="paragraph" w:customStyle="1" w:styleId="8A3D243A966940C7A7B9C92C702E989A26">
    <w:name w:val="8A3D243A966940C7A7B9C92C702E989A26"/>
    <w:rsid w:val="002C6DCF"/>
    <w:rPr>
      <w:rFonts w:eastAsiaTheme="minorHAnsi"/>
      <w:lang w:val="en-IE"/>
    </w:rPr>
  </w:style>
  <w:style w:type="paragraph" w:customStyle="1" w:styleId="C112262044924EF1AAA8AE26319CC9AE25">
    <w:name w:val="C112262044924EF1AAA8AE26319CC9AE25"/>
    <w:rsid w:val="002C6DCF"/>
    <w:rPr>
      <w:rFonts w:eastAsiaTheme="minorHAnsi"/>
      <w:lang w:val="en-IE"/>
    </w:rPr>
  </w:style>
  <w:style w:type="paragraph" w:customStyle="1" w:styleId="BAF0802F9723483AAC1915E16BCD3D8816">
    <w:name w:val="BAF0802F9723483AAC1915E16BCD3D8816"/>
    <w:rsid w:val="002C6DCF"/>
    <w:rPr>
      <w:rFonts w:eastAsiaTheme="minorHAnsi"/>
      <w:lang w:val="en-IE"/>
    </w:rPr>
  </w:style>
  <w:style w:type="paragraph" w:customStyle="1" w:styleId="002EEAC5913A44CE85C5F3F7A735C2D716">
    <w:name w:val="002EEAC5913A44CE85C5F3F7A735C2D716"/>
    <w:rsid w:val="002C6DCF"/>
    <w:rPr>
      <w:rFonts w:eastAsiaTheme="minorHAnsi"/>
      <w:lang w:val="en-IE"/>
    </w:rPr>
  </w:style>
  <w:style w:type="paragraph" w:customStyle="1" w:styleId="8EF80C90D94F4F318532CD44C751FBBB16">
    <w:name w:val="8EF80C90D94F4F318532CD44C751FBBB16"/>
    <w:rsid w:val="002C6DCF"/>
    <w:rPr>
      <w:rFonts w:eastAsiaTheme="minorHAnsi"/>
      <w:lang w:val="en-IE"/>
    </w:rPr>
  </w:style>
  <w:style w:type="paragraph" w:customStyle="1" w:styleId="80181D59EA8546FD8E475F9D587669E416">
    <w:name w:val="80181D59EA8546FD8E475F9D587669E416"/>
    <w:rsid w:val="002C6DCF"/>
    <w:rPr>
      <w:rFonts w:eastAsiaTheme="minorHAnsi"/>
      <w:lang w:val="en-IE"/>
    </w:rPr>
  </w:style>
  <w:style w:type="paragraph" w:customStyle="1" w:styleId="79553236A2E84E959CD122240102BFE616">
    <w:name w:val="79553236A2E84E959CD122240102BFE616"/>
    <w:rsid w:val="002C6DCF"/>
    <w:rPr>
      <w:rFonts w:eastAsiaTheme="minorHAnsi"/>
      <w:lang w:val="en-IE"/>
    </w:rPr>
  </w:style>
  <w:style w:type="paragraph" w:customStyle="1" w:styleId="79FEFAE2C91F416C81D9A39B80DF40B220">
    <w:name w:val="79FEFAE2C91F416C81D9A39B80DF40B220"/>
    <w:rsid w:val="002C6DCF"/>
    <w:rPr>
      <w:rFonts w:eastAsiaTheme="minorHAnsi"/>
      <w:lang w:val="en-IE"/>
    </w:rPr>
  </w:style>
  <w:style w:type="paragraph" w:customStyle="1" w:styleId="0395DD8E03664601B1C7A62233BD23DF19">
    <w:name w:val="0395DD8E03664601B1C7A62233BD23DF19"/>
    <w:rsid w:val="002C6DCF"/>
    <w:rPr>
      <w:rFonts w:eastAsiaTheme="minorHAnsi"/>
      <w:lang w:val="en-IE"/>
    </w:rPr>
  </w:style>
  <w:style w:type="paragraph" w:customStyle="1" w:styleId="B3939C17BD4540368E033343B7E7CB1415">
    <w:name w:val="B3939C17BD4540368E033343B7E7CB1415"/>
    <w:rsid w:val="002C6DCF"/>
    <w:rPr>
      <w:rFonts w:eastAsiaTheme="minorHAnsi"/>
      <w:lang w:val="en-IE"/>
    </w:rPr>
  </w:style>
  <w:style w:type="paragraph" w:customStyle="1" w:styleId="B6BAA52479BF40AC93278E84D8F0739513">
    <w:name w:val="B6BAA52479BF40AC93278E84D8F0739513"/>
    <w:rsid w:val="002C6DCF"/>
    <w:rPr>
      <w:rFonts w:eastAsiaTheme="minorHAnsi"/>
      <w:lang w:val="en-IE"/>
    </w:rPr>
  </w:style>
  <w:style w:type="paragraph" w:customStyle="1" w:styleId="991337196C464CACB15276F6ECB17AA912">
    <w:name w:val="991337196C464CACB15276F6ECB17AA912"/>
    <w:rsid w:val="002C6DCF"/>
    <w:rPr>
      <w:rFonts w:eastAsiaTheme="minorHAnsi"/>
      <w:lang w:val="en-IE"/>
    </w:rPr>
  </w:style>
  <w:style w:type="paragraph" w:customStyle="1" w:styleId="A778C56A460F4CC6BE3EFA94288C9CDC11">
    <w:name w:val="A778C56A460F4CC6BE3EFA94288C9CDC11"/>
    <w:rsid w:val="002C6DCF"/>
    <w:rPr>
      <w:rFonts w:eastAsiaTheme="minorHAnsi"/>
      <w:lang w:val="en-IE"/>
    </w:rPr>
  </w:style>
  <w:style w:type="paragraph" w:customStyle="1" w:styleId="4F9A101F742F45C1912F3F8AFA44685810">
    <w:name w:val="4F9A101F742F45C1912F3F8AFA44685810"/>
    <w:rsid w:val="002C6DCF"/>
    <w:rPr>
      <w:rFonts w:eastAsiaTheme="minorHAnsi"/>
      <w:lang w:val="en-IE"/>
    </w:rPr>
  </w:style>
  <w:style w:type="paragraph" w:customStyle="1" w:styleId="7BA2BE13B34D488EABDE90FAB0E3975610">
    <w:name w:val="7BA2BE13B34D488EABDE90FAB0E3975610"/>
    <w:rsid w:val="002C6DCF"/>
    <w:rPr>
      <w:rFonts w:eastAsiaTheme="minorHAnsi"/>
      <w:lang w:val="en-IE"/>
    </w:rPr>
  </w:style>
  <w:style w:type="paragraph" w:customStyle="1" w:styleId="7437F0D0F4634C52ADB5E010D21D93E510">
    <w:name w:val="7437F0D0F4634C52ADB5E010D21D93E510"/>
    <w:rsid w:val="002C6DCF"/>
    <w:rPr>
      <w:rFonts w:eastAsiaTheme="minorHAnsi"/>
      <w:lang w:val="en-IE"/>
    </w:rPr>
  </w:style>
  <w:style w:type="paragraph" w:customStyle="1" w:styleId="2553912CB708437386EEC03D4F9C6D2110">
    <w:name w:val="2553912CB708437386EEC03D4F9C6D2110"/>
    <w:rsid w:val="002C6DCF"/>
    <w:rPr>
      <w:rFonts w:eastAsiaTheme="minorHAnsi"/>
      <w:lang w:val="en-IE"/>
    </w:rPr>
  </w:style>
  <w:style w:type="paragraph" w:customStyle="1" w:styleId="21904D58C27E42A39204B0FE6677B48A10">
    <w:name w:val="21904D58C27E42A39204B0FE6677B48A10"/>
    <w:rsid w:val="002C6DCF"/>
    <w:rPr>
      <w:rFonts w:eastAsiaTheme="minorHAnsi"/>
      <w:lang w:val="en-IE"/>
    </w:rPr>
  </w:style>
  <w:style w:type="paragraph" w:customStyle="1" w:styleId="34BAA836B1FC49D2895ED96DE2FD289610">
    <w:name w:val="34BAA836B1FC49D2895ED96DE2FD289610"/>
    <w:rsid w:val="002C6DCF"/>
    <w:rPr>
      <w:rFonts w:eastAsiaTheme="minorHAnsi"/>
      <w:lang w:val="en-IE"/>
    </w:rPr>
  </w:style>
  <w:style w:type="paragraph" w:customStyle="1" w:styleId="179BD3BD3E9642029C423E2EF09390621">
    <w:name w:val="179BD3BD3E9642029C423E2EF09390621"/>
    <w:rsid w:val="002C6DCF"/>
    <w:rPr>
      <w:rFonts w:eastAsiaTheme="minorHAnsi"/>
      <w:lang w:val="en-IE"/>
    </w:rPr>
  </w:style>
  <w:style w:type="paragraph" w:customStyle="1" w:styleId="D6D73C17705E474DB8236E3C776379A8">
    <w:name w:val="D6D73C17705E474DB8236E3C776379A8"/>
    <w:rsid w:val="002C6DCF"/>
    <w:rPr>
      <w:rFonts w:eastAsiaTheme="minorHAnsi"/>
      <w:lang w:val="en-IE"/>
    </w:rPr>
  </w:style>
  <w:style w:type="paragraph" w:customStyle="1" w:styleId="318964C13CD346E39171C08482107BFC29">
    <w:name w:val="318964C13CD346E39171C08482107BFC29"/>
    <w:rsid w:val="002C6DCF"/>
    <w:rPr>
      <w:rFonts w:eastAsiaTheme="minorHAnsi"/>
      <w:lang w:val="en-IE"/>
    </w:rPr>
  </w:style>
  <w:style w:type="paragraph" w:customStyle="1" w:styleId="7813CD1C668F472FBDBFDE6C648B95F628">
    <w:name w:val="7813CD1C668F472FBDBFDE6C648B95F628"/>
    <w:rsid w:val="002C6DCF"/>
    <w:rPr>
      <w:rFonts w:eastAsiaTheme="minorHAnsi"/>
      <w:lang w:val="en-IE"/>
    </w:rPr>
  </w:style>
  <w:style w:type="paragraph" w:customStyle="1" w:styleId="8A3D243A966940C7A7B9C92C702E989A27">
    <w:name w:val="8A3D243A966940C7A7B9C92C702E989A27"/>
    <w:rsid w:val="002C6DCF"/>
    <w:rPr>
      <w:rFonts w:eastAsiaTheme="minorHAnsi"/>
      <w:lang w:val="en-IE"/>
    </w:rPr>
  </w:style>
  <w:style w:type="paragraph" w:customStyle="1" w:styleId="C112262044924EF1AAA8AE26319CC9AE26">
    <w:name w:val="C112262044924EF1AAA8AE26319CC9AE26"/>
    <w:rsid w:val="002C6DCF"/>
    <w:rPr>
      <w:rFonts w:eastAsiaTheme="minorHAnsi"/>
      <w:lang w:val="en-IE"/>
    </w:rPr>
  </w:style>
  <w:style w:type="paragraph" w:customStyle="1" w:styleId="BAF0802F9723483AAC1915E16BCD3D8817">
    <w:name w:val="BAF0802F9723483AAC1915E16BCD3D8817"/>
    <w:rsid w:val="002C6DCF"/>
    <w:rPr>
      <w:rFonts w:eastAsiaTheme="minorHAnsi"/>
      <w:lang w:val="en-IE"/>
    </w:rPr>
  </w:style>
  <w:style w:type="paragraph" w:customStyle="1" w:styleId="002EEAC5913A44CE85C5F3F7A735C2D717">
    <w:name w:val="002EEAC5913A44CE85C5F3F7A735C2D717"/>
    <w:rsid w:val="002C6DCF"/>
    <w:rPr>
      <w:rFonts w:eastAsiaTheme="minorHAnsi"/>
      <w:lang w:val="en-IE"/>
    </w:rPr>
  </w:style>
  <w:style w:type="paragraph" w:customStyle="1" w:styleId="8EF80C90D94F4F318532CD44C751FBBB17">
    <w:name w:val="8EF80C90D94F4F318532CD44C751FBBB17"/>
    <w:rsid w:val="002C6DCF"/>
    <w:rPr>
      <w:rFonts w:eastAsiaTheme="minorHAnsi"/>
      <w:lang w:val="en-IE"/>
    </w:rPr>
  </w:style>
  <w:style w:type="paragraph" w:customStyle="1" w:styleId="80181D59EA8546FD8E475F9D587669E417">
    <w:name w:val="80181D59EA8546FD8E475F9D587669E417"/>
    <w:rsid w:val="002C6DCF"/>
    <w:rPr>
      <w:rFonts w:eastAsiaTheme="minorHAnsi"/>
      <w:lang w:val="en-IE"/>
    </w:rPr>
  </w:style>
  <w:style w:type="paragraph" w:customStyle="1" w:styleId="79553236A2E84E959CD122240102BFE617">
    <w:name w:val="79553236A2E84E959CD122240102BFE617"/>
    <w:rsid w:val="002C6DCF"/>
    <w:rPr>
      <w:rFonts w:eastAsiaTheme="minorHAnsi"/>
      <w:lang w:val="en-IE"/>
    </w:rPr>
  </w:style>
  <w:style w:type="paragraph" w:customStyle="1" w:styleId="79FEFAE2C91F416C81D9A39B80DF40B221">
    <w:name w:val="79FEFAE2C91F416C81D9A39B80DF40B221"/>
    <w:rsid w:val="002C6DCF"/>
    <w:rPr>
      <w:rFonts w:eastAsiaTheme="minorHAnsi"/>
      <w:lang w:val="en-IE"/>
    </w:rPr>
  </w:style>
  <w:style w:type="paragraph" w:customStyle="1" w:styleId="0395DD8E03664601B1C7A62233BD23DF20">
    <w:name w:val="0395DD8E03664601B1C7A62233BD23DF20"/>
    <w:rsid w:val="002C6DCF"/>
    <w:rPr>
      <w:rFonts w:eastAsiaTheme="minorHAnsi"/>
      <w:lang w:val="en-IE"/>
    </w:rPr>
  </w:style>
  <w:style w:type="paragraph" w:customStyle="1" w:styleId="B3939C17BD4540368E033343B7E7CB1416">
    <w:name w:val="B3939C17BD4540368E033343B7E7CB1416"/>
    <w:rsid w:val="002C6DCF"/>
    <w:rPr>
      <w:rFonts w:eastAsiaTheme="minorHAnsi"/>
      <w:lang w:val="en-IE"/>
    </w:rPr>
  </w:style>
  <w:style w:type="paragraph" w:customStyle="1" w:styleId="B6BAA52479BF40AC93278E84D8F0739514">
    <w:name w:val="B6BAA52479BF40AC93278E84D8F0739514"/>
    <w:rsid w:val="002C6DCF"/>
    <w:rPr>
      <w:rFonts w:eastAsiaTheme="minorHAnsi"/>
      <w:lang w:val="en-IE"/>
    </w:rPr>
  </w:style>
  <w:style w:type="paragraph" w:customStyle="1" w:styleId="991337196C464CACB15276F6ECB17AA913">
    <w:name w:val="991337196C464CACB15276F6ECB17AA913"/>
    <w:rsid w:val="002C6DCF"/>
    <w:rPr>
      <w:rFonts w:eastAsiaTheme="minorHAnsi"/>
      <w:lang w:val="en-IE"/>
    </w:rPr>
  </w:style>
  <w:style w:type="paragraph" w:customStyle="1" w:styleId="A778C56A460F4CC6BE3EFA94288C9CDC12">
    <w:name w:val="A778C56A460F4CC6BE3EFA94288C9CDC12"/>
    <w:rsid w:val="002C6DCF"/>
    <w:rPr>
      <w:rFonts w:eastAsiaTheme="minorHAnsi"/>
      <w:lang w:val="en-IE"/>
    </w:rPr>
  </w:style>
  <w:style w:type="paragraph" w:customStyle="1" w:styleId="4F9A101F742F45C1912F3F8AFA44685811">
    <w:name w:val="4F9A101F742F45C1912F3F8AFA44685811"/>
    <w:rsid w:val="002C6DCF"/>
    <w:rPr>
      <w:rFonts w:eastAsiaTheme="minorHAnsi"/>
      <w:lang w:val="en-IE"/>
    </w:rPr>
  </w:style>
  <w:style w:type="paragraph" w:customStyle="1" w:styleId="7BA2BE13B34D488EABDE90FAB0E3975611">
    <w:name w:val="7BA2BE13B34D488EABDE90FAB0E3975611"/>
    <w:rsid w:val="002C6DCF"/>
    <w:rPr>
      <w:rFonts w:eastAsiaTheme="minorHAnsi"/>
      <w:lang w:val="en-IE"/>
    </w:rPr>
  </w:style>
  <w:style w:type="paragraph" w:customStyle="1" w:styleId="7437F0D0F4634C52ADB5E010D21D93E511">
    <w:name w:val="7437F0D0F4634C52ADB5E010D21D93E511"/>
    <w:rsid w:val="002C6DCF"/>
    <w:rPr>
      <w:rFonts w:eastAsiaTheme="minorHAnsi"/>
      <w:lang w:val="en-IE"/>
    </w:rPr>
  </w:style>
  <w:style w:type="paragraph" w:customStyle="1" w:styleId="2553912CB708437386EEC03D4F9C6D2111">
    <w:name w:val="2553912CB708437386EEC03D4F9C6D2111"/>
    <w:rsid w:val="002C6DCF"/>
    <w:rPr>
      <w:rFonts w:eastAsiaTheme="minorHAnsi"/>
      <w:lang w:val="en-IE"/>
    </w:rPr>
  </w:style>
  <w:style w:type="paragraph" w:customStyle="1" w:styleId="21904D58C27E42A39204B0FE6677B48A11">
    <w:name w:val="21904D58C27E42A39204B0FE6677B48A11"/>
    <w:rsid w:val="002C6DCF"/>
    <w:rPr>
      <w:rFonts w:eastAsiaTheme="minorHAnsi"/>
      <w:lang w:val="en-IE"/>
    </w:rPr>
  </w:style>
  <w:style w:type="paragraph" w:customStyle="1" w:styleId="34BAA836B1FC49D2895ED96DE2FD289611">
    <w:name w:val="34BAA836B1FC49D2895ED96DE2FD289611"/>
    <w:rsid w:val="002C6DCF"/>
    <w:rPr>
      <w:rFonts w:eastAsiaTheme="minorHAnsi"/>
      <w:lang w:val="en-IE"/>
    </w:rPr>
  </w:style>
  <w:style w:type="paragraph" w:customStyle="1" w:styleId="E1F99F07EFA846069D0397A19ED32D83">
    <w:name w:val="E1F99F07EFA846069D0397A19ED32D83"/>
    <w:rsid w:val="002C6DCF"/>
    <w:rPr>
      <w:rFonts w:eastAsiaTheme="minorHAnsi"/>
      <w:lang w:val="en-IE"/>
    </w:rPr>
  </w:style>
  <w:style w:type="paragraph" w:customStyle="1" w:styleId="2DCE9950626A4538BDFA6CC4331EB0E1">
    <w:name w:val="2DCE9950626A4538BDFA6CC4331EB0E1"/>
    <w:rsid w:val="002C6DCF"/>
    <w:rPr>
      <w:rFonts w:eastAsiaTheme="minorHAnsi"/>
      <w:lang w:val="en-IE"/>
    </w:rPr>
  </w:style>
  <w:style w:type="paragraph" w:customStyle="1" w:styleId="318964C13CD346E39171C08482107BFC30">
    <w:name w:val="318964C13CD346E39171C08482107BFC30"/>
    <w:rsid w:val="002C6DCF"/>
    <w:rPr>
      <w:rFonts w:eastAsiaTheme="minorHAnsi"/>
      <w:lang w:val="en-IE"/>
    </w:rPr>
  </w:style>
  <w:style w:type="paragraph" w:customStyle="1" w:styleId="7813CD1C668F472FBDBFDE6C648B95F629">
    <w:name w:val="7813CD1C668F472FBDBFDE6C648B95F629"/>
    <w:rsid w:val="002C6DCF"/>
    <w:rPr>
      <w:rFonts w:eastAsiaTheme="minorHAnsi"/>
      <w:lang w:val="en-IE"/>
    </w:rPr>
  </w:style>
  <w:style w:type="paragraph" w:customStyle="1" w:styleId="8A3D243A966940C7A7B9C92C702E989A28">
    <w:name w:val="8A3D243A966940C7A7B9C92C702E989A28"/>
    <w:rsid w:val="002C6DCF"/>
    <w:rPr>
      <w:rFonts w:eastAsiaTheme="minorHAnsi"/>
      <w:lang w:val="en-IE"/>
    </w:rPr>
  </w:style>
  <w:style w:type="paragraph" w:customStyle="1" w:styleId="C112262044924EF1AAA8AE26319CC9AE27">
    <w:name w:val="C112262044924EF1AAA8AE26319CC9AE27"/>
    <w:rsid w:val="002C6DCF"/>
    <w:rPr>
      <w:rFonts w:eastAsiaTheme="minorHAnsi"/>
      <w:lang w:val="en-IE"/>
    </w:rPr>
  </w:style>
  <w:style w:type="paragraph" w:customStyle="1" w:styleId="BAF0802F9723483AAC1915E16BCD3D8818">
    <w:name w:val="BAF0802F9723483AAC1915E16BCD3D8818"/>
    <w:rsid w:val="002C6DCF"/>
    <w:rPr>
      <w:rFonts w:eastAsiaTheme="minorHAnsi"/>
      <w:lang w:val="en-IE"/>
    </w:rPr>
  </w:style>
  <w:style w:type="paragraph" w:customStyle="1" w:styleId="002EEAC5913A44CE85C5F3F7A735C2D718">
    <w:name w:val="002EEAC5913A44CE85C5F3F7A735C2D718"/>
    <w:rsid w:val="002C6DCF"/>
    <w:rPr>
      <w:rFonts w:eastAsiaTheme="minorHAnsi"/>
      <w:lang w:val="en-IE"/>
    </w:rPr>
  </w:style>
  <w:style w:type="paragraph" w:customStyle="1" w:styleId="8EF80C90D94F4F318532CD44C751FBBB18">
    <w:name w:val="8EF80C90D94F4F318532CD44C751FBBB18"/>
    <w:rsid w:val="002C6DCF"/>
    <w:rPr>
      <w:rFonts w:eastAsiaTheme="minorHAnsi"/>
      <w:lang w:val="en-IE"/>
    </w:rPr>
  </w:style>
  <w:style w:type="paragraph" w:customStyle="1" w:styleId="80181D59EA8546FD8E475F9D587669E418">
    <w:name w:val="80181D59EA8546FD8E475F9D587669E418"/>
    <w:rsid w:val="002C6DCF"/>
    <w:rPr>
      <w:rFonts w:eastAsiaTheme="minorHAnsi"/>
      <w:lang w:val="en-IE"/>
    </w:rPr>
  </w:style>
  <w:style w:type="paragraph" w:customStyle="1" w:styleId="79553236A2E84E959CD122240102BFE618">
    <w:name w:val="79553236A2E84E959CD122240102BFE618"/>
    <w:rsid w:val="002C6DCF"/>
    <w:rPr>
      <w:rFonts w:eastAsiaTheme="minorHAnsi"/>
      <w:lang w:val="en-IE"/>
    </w:rPr>
  </w:style>
  <w:style w:type="paragraph" w:customStyle="1" w:styleId="79FEFAE2C91F416C81D9A39B80DF40B222">
    <w:name w:val="79FEFAE2C91F416C81D9A39B80DF40B222"/>
    <w:rsid w:val="002C6DCF"/>
    <w:rPr>
      <w:rFonts w:eastAsiaTheme="minorHAnsi"/>
      <w:lang w:val="en-IE"/>
    </w:rPr>
  </w:style>
  <w:style w:type="paragraph" w:customStyle="1" w:styleId="0395DD8E03664601B1C7A62233BD23DF21">
    <w:name w:val="0395DD8E03664601B1C7A62233BD23DF21"/>
    <w:rsid w:val="002C6DCF"/>
    <w:rPr>
      <w:rFonts w:eastAsiaTheme="minorHAnsi"/>
      <w:lang w:val="en-IE"/>
    </w:rPr>
  </w:style>
  <w:style w:type="paragraph" w:customStyle="1" w:styleId="B3939C17BD4540368E033343B7E7CB1417">
    <w:name w:val="B3939C17BD4540368E033343B7E7CB1417"/>
    <w:rsid w:val="002C6DCF"/>
    <w:rPr>
      <w:rFonts w:eastAsiaTheme="minorHAnsi"/>
      <w:lang w:val="en-IE"/>
    </w:rPr>
  </w:style>
  <w:style w:type="paragraph" w:customStyle="1" w:styleId="B6BAA52479BF40AC93278E84D8F0739515">
    <w:name w:val="B6BAA52479BF40AC93278E84D8F0739515"/>
    <w:rsid w:val="002C6DCF"/>
    <w:rPr>
      <w:rFonts w:eastAsiaTheme="minorHAnsi"/>
      <w:lang w:val="en-IE"/>
    </w:rPr>
  </w:style>
  <w:style w:type="paragraph" w:customStyle="1" w:styleId="991337196C464CACB15276F6ECB17AA914">
    <w:name w:val="991337196C464CACB15276F6ECB17AA914"/>
    <w:rsid w:val="002C6DCF"/>
    <w:rPr>
      <w:rFonts w:eastAsiaTheme="minorHAnsi"/>
      <w:lang w:val="en-IE"/>
    </w:rPr>
  </w:style>
  <w:style w:type="paragraph" w:customStyle="1" w:styleId="A778C56A460F4CC6BE3EFA94288C9CDC13">
    <w:name w:val="A778C56A460F4CC6BE3EFA94288C9CDC13"/>
    <w:rsid w:val="002C6DCF"/>
    <w:rPr>
      <w:rFonts w:eastAsiaTheme="minorHAnsi"/>
      <w:lang w:val="en-IE"/>
    </w:rPr>
  </w:style>
  <w:style w:type="paragraph" w:customStyle="1" w:styleId="4F9A101F742F45C1912F3F8AFA44685812">
    <w:name w:val="4F9A101F742F45C1912F3F8AFA44685812"/>
    <w:rsid w:val="002C6DCF"/>
    <w:rPr>
      <w:rFonts w:eastAsiaTheme="minorHAnsi"/>
      <w:lang w:val="en-IE"/>
    </w:rPr>
  </w:style>
  <w:style w:type="paragraph" w:customStyle="1" w:styleId="7BA2BE13B34D488EABDE90FAB0E3975612">
    <w:name w:val="7BA2BE13B34D488EABDE90FAB0E3975612"/>
    <w:rsid w:val="002C6DCF"/>
    <w:rPr>
      <w:rFonts w:eastAsiaTheme="minorHAnsi"/>
      <w:lang w:val="en-IE"/>
    </w:rPr>
  </w:style>
  <w:style w:type="paragraph" w:customStyle="1" w:styleId="7437F0D0F4634C52ADB5E010D21D93E512">
    <w:name w:val="7437F0D0F4634C52ADB5E010D21D93E512"/>
    <w:rsid w:val="002C6DCF"/>
    <w:rPr>
      <w:rFonts w:eastAsiaTheme="minorHAnsi"/>
      <w:lang w:val="en-IE"/>
    </w:rPr>
  </w:style>
  <w:style w:type="paragraph" w:customStyle="1" w:styleId="2553912CB708437386EEC03D4F9C6D2112">
    <w:name w:val="2553912CB708437386EEC03D4F9C6D2112"/>
    <w:rsid w:val="002C6DCF"/>
    <w:rPr>
      <w:rFonts w:eastAsiaTheme="minorHAnsi"/>
      <w:lang w:val="en-IE"/>
    </w:rPr>
  </w:style>
  <w:style w:type="paragraph" w:customStyle="1" w:styleId="21904D58C27E42A39204B0FE6677B48A12">
    <w:name w:val="21904D58C27E42A39204B0FE6677B48A12"/>
    <w:rsid w:val="002C6DCF"/>
    <w:rPr>
      <w:rFonts w:eastAsiaTheme="minorHAnsi"/>
      <w:lang w:val="en-IE"/>
    </w:rPr>
  </w:style>
  <w:style w:type="paragraph" w:customStyle="1" w:styleId="34BAA836B1FC49D2895ED96DE2FD289612">
    <w:name w:val="34BAA836B1FC49D2895ED96DE2FD289612"/>
    <w:rsid w:val="002C6DCF"/>
    <w:rPr>
      <w:rFonts w:eastAsiaTheme="minorHAnsi"/>
      <w:lang w:val="en-IE"/>
    </w:rPr>
  </w:style>
  <w:style w:type="paragraph" w:customStyle="1" w:styleId="E1F99F07EFA846069D0397A19ED32D831">
    <w:name w:val="E1F99F07EFA846069D0397A19ED32D831"/>
    <w:rsid w:val="002C6DCF"/>
    <w:rPr>
      <w:rFonts w:eastAsiaTheme="minorHAnsi"/>
      <w:lang w:val="en-IE"/>
    </w:rPr>
  </w:style>
  <w:style w:type="paragraph" w:customStyle="1" w:styleId="2DCE9950626A4538BDFA6CC4331EB0E11">
    <w:name w:val="2DCE9950626A4538BDFA6CC4331EB0E11"/>
    <w:rsid w:val="002C6DCF"/>
    <w:rPr>
      <w:rFonts w:eastAsiaTheme="minorHAnsi"/>
      <w:lang w:val="en-IE"/>
    </w:rPr>
  </w:style>
  <w:style w:type="paragraph" w:customStyle="1" w:styleId="6CBF76F147474243A810356C662D26FB">
    <w:name w:val="6CBF76F147474243A810356C662D26FB"/>
    <w:rsid w:val="002C6DCF"/>
    <w:rPr>
      <w:rFonts w:eastAsiaTheme="minorHAnsi"/>
      <w:lang w:val="en-IE"/>
    </w:rPr>
  </w:style>
  <w:style w:type="paragraph" w:customStyle="1" w:styleId="8A5AF9C9A7644D96912B4B0C574E6C12">
    <w:name w:val="8A5AF9C9A7644D96912B4B0C574E6C12"/>
    <w:rsid w:val="002C6DCF"/>
    <w:rPr>
      <w:rFonts w:eastAsiaTheme="minorHAnsi"/>
      <w:lang w:val="en-IE"/>
    </w:rPr>
  </w:style>
  <w:style w:type="paragraph" w:customStyle="1" w:styleId="318964C13CD346E39171C08482107BFC31">
    <w:name w:val="318964C13CD346E39171C08482107BFC31"/>
    <w:rsid w:val="002C6DCF"/>
    <w:rPr>
      <w:rFonts w:eastAsiaTheme="minorHAnsi"/>
      <w:lang w:val="en-IE"/>
    </w:rPr>
  </w:style>
  <w:style w:type="paragraph" w:customStyle="1" w:styleId="7813CD1C668F472FBDBFDE6C648B95F630">
    <w:name w:val="7813CD1C668F472FBDBFDE6C648B95F630"/>
    <w:rsid w:val="002C6DCF"/>
    <w:rPr>
      <w:rFonts w:eastAsiaTheme="minorHAnsi"/>
      <w:lang w:val="en-IE"/>
    </w:rPr>
  </w:style>
  <w:style w:type="paragraph" w:customStyle="1" w:styleId="8A3D243A966940C7A7B9C92C702E989A29">
    <w:name w:val="8A3D243A966940C7A7B9C92C702E989A29"/>
    <w:rsid w:val="002C6DCF"/>
    <w:rPr>
      <w:rFonts w:eastAsiaTheme="minorHAnsi"/>
      <w:lang w:val="en-IE"/>
    </w:rPr>
  </w:style>
  <w:style w:type="paragraph" w:customStyle="1" w:styleId="C112262044924EF1AAA8AE26319CC9AE28">
    <w:name w:val="C112262044924EF1AAA8AE26319CC9AE28"/>
    <w:rsid w:val="002C6DCF"/>
    <w:rPr>
      <w:rFonts w:eastAsiaTheme="minorHAnsi"/>
      <w:lang w:val="en-IE"/>
    </w:rPr>
  </w:style>
  <w:style w:type="paragraph" w:customStyle="1" w:styleId="BAF0802F9723483AAC1915E16BCD3D8819">
    <w:name w:val="BAF0802F9723483AAC1915E16BCD3D8819"/>
    <w:rsid w:val="002C6DCF"/>
    <w:rPr>
      <w:rFonts w:eastAsiaTheme="minorHAnsi"/>
      <w:lang w:val="en-IE"/>
    </w:rPr>
  </w:style>
  <w:style w:type="paragraph" w:customStyle="1" w:styleId="002EEAC5913A44CE85C5F3F7A735C2D719">
    <w:name w:val="002EEAC5913A44CE85C5F3F7A735C2D719"/>
    <w:rsid w:val="002C6DCF"/>
    <w:rPr>
      <w:rFonts w:eastAsiaTheme="minorHAnsi"/>
      <w:lang w:val="en-IE"/>
    </w:rPr>
  </w:style>
  <w:style w:type="paragraph" w:customStyle="1" w:styleId="8EF80C90D94F4F318532CD44C751FBBB19">
    <w:name w:val="8EF80C90D94F4F318532CD44C751FBBB19"/>
    <w:rsid w:val="002C6DCF"/>
    <w:rPr>
      <w:rFonts w:eastAsiaTheme="minorHAnsi"/>
      <w:lang w:val="en-IE"/>
    </w:rPr>
  </w:style>
  <w:style w:type="paragraph" w:customStyle="1" w:styleId="80181D59EA8546FD8E475F9D587669E419">
    <w:name w:val="80181D59EA8546FD8E475F9D587669E419"/>
    <w:rsid w:val="002C6DCF"/>
    <w:rPr>
      <w:rFonts w:eastAsiaTheme="minorHAnsi"/>
      <w:lang w:val="en-IE"/>
    </w:rPr>
  </w:style>
  <w:style w:type="paragraph" w:customStyle="1" w:styleId="79553236A2E84E959CD122240102BFE619">
    <w:name w:val="79553236A2E84E959CD122240102BFE619"/>
    <w:rsid w:val="002C6DCF"/>
    <w:rPr>
      <w:rFonts w:eastAsiaTheme="minorHAnsi"/>
      <w:lang w:val="en-IE"/>
    </w:rPr>
  </w:style>
  <w:style w:type="paragraph" w:customStyle="1" w:styleId="79FEFAE2C91F416C81D9A39B80DF40B223">
    <w:name w:val="79FEFAE2C91F416C81D9A39B80DF40B223"/>
    <w:rsid w:val="002C6DCF"/>
    <w:rPr>
      <w:rFonts w:eastAsiaTheme="minorHAnsi"/>
      <w:lang w:val="en-IE"/>
    </w:rPr>
  </w:style>
  <w:style w:type="paragraph" w:customStyle="1" w:styleId="0395DD8E03664601B1C7A62233BD23DF22">
    <w:name w:val="0395DD8E03664601B1C7A62233BD23DF22"/>
    <w:rsid w:val="002C6DCF"/>
    <w:rPr>
      <w:rFonts w:eastAsiaTheme="minorHAnsi"/>
      <w:lang w:val="en-IE"/>
    </w:rPr>
  </w:style>
  <w:style w:type="paragraph" w:customStyle="1" w:styleId="B3939C17BD4540368E033343B7E7CB1418">
    <w:name w:val="B3939C17BD4540368E033343B7E7CB1418"/>
    <w:rsid w:val="002C6DCF"/>
    <w:rPr>
      <w:rFonts w:eastAsiaTheme="minorHAnsi"/>
      <w:lang w:val="en-IE"/>
    </w:rPr>
  </w:style>
  <w:style w:type="paragraph" w:customStyle="1" w:styleId="B6BAA52479BF40AC93278E84D8F0739516">
    <w:name w:val="B6BAA52479BF40AC93278E84D8F0739516"/>
    <w:rsid w:val="002C6DCF"/>
    <w:rPr>
      <w:rFonts w:eastAsiaTheme="minorHAnsi"/>
      <w:lang w:val="en-IE"/>
    </w:rPr>
  </w:style>
  <w:style w:type="paragraph" w:customStyle="1" w:styleId="991337196C464CACB15276F6ECB17AA915">
    <w:name w:val="991337196C464CACB15276F6ECB17AA915"/>
    <w:rsid w:val="002C6DCF"/>
    <w:rPr>
      <w:rFonts w:eastAsiaTheme="minorHAnsi"/>
      <w:lang w:val="en-IE"/>
    </w:rPr>
  </w:style>
  <w:style w:type="paragraph" w:customStyle="1" w:styleId="A778C56A460F4CC6BE3EFA94288C9CDC14">
    <w:name w:val="A778C56A460F4CC6BE3EFA94288C9CDC14"/>
    <w:rsid w:val="002C6DCF"/>
    <w:rPr>
      <w:rFonts w:eastAsiaTheme="minorHAnsi"/>
      <w:lang w:val="en-IE"/>
    </w:rPr>
  </w:style>
  <w:style w:type="paragraph" w:customStyle="1" w:styleId="4F9A101F742F45C1912F3F8AFA44685813">
    <w:name w:val="4F9A101F742F45C1912F3F8AFA44685813"/>
    <w:rsid w:val="002C6DCF"/>
    <w:rPr>
      <w:rFonts w:eastAsiaTheme="minorHAnsi"/>
      <w:lang w:val="en-IE"/>
    </w:rPr>
  </w:style>
  <w:style w:type="paragraph" w:customStyle="1" w:styleId="7BA2BE13B34D488EABDE90FAB0E3975613">
    <w:name w:val="7BA2BE13B34D488EABDE90FAB0E3975613"/>
    <w:rsid w:val="002C6DCF"/>
    <w:rPr>
      <w:rFonts w:eastAsiaTheme="minorHAnsi"/>
      <w:lang w:val="en-IE"/>
    </w:rPr>
  </w:style>
  <w:style w:type="paragraph" w:customStyle="1" w:styleId="7437F0D0F4634C52ADB5E010D21D93E513">
    <w:name w:val="7437F0D0F4634C52ADB5E010D21D93E513"/>
    <w:rsid w:val="002C6DCF"/>
    <w:rPr>
      <w:rFonts w:eastAsiaTheme="minorHAnsi"/>
      <w:lang w:val="en-IE"/>
    </w:rPr>
  </w:style>
  <w:style w:type="paragraph" w:customStyle="1" w:styleId="2553912CB708437386EEC03D4F9C6D2113">
    <w:name w:val="2553912CB708437386EEC03D4F9C6D2113"/>
    <w:rsid w:val="002C6DCF"/>
    <w:rPr>
      <w:rFonts w:eastAsiaTheme="minorHAnsi"/>
      <w:lang w:val="en-IE"/>
    </w:rPr>
  </w:style>
  <w:style w:type="paragraph" w:customStyle="1" w:styleId="21904D58C27E42A39204B0FE6677B48A13">
    <w:name w:val="21904D58C27E42A39204B0FE6677B48A13"/>
    <w:rsid w:val="002C6DCF"/>
    <w:rPr>
      <w:rFonts w:eastAsiaTheme="minorHAnsi"/>
      <w:lang w:val="en-IE"/>
    </w:rPr>
  </w:style>
  <w:style w:type="paragraph" w:customStyle="1" w:styleId="34BAA836B1FC49D2895ED96DE2FD289613">
    <w:name w:val="34BAA836B1FC49D2895ED96DE2FD289613"/>
    <w:rsid w:val="002C6DCF"/>
    <w:rPr>
      <w:rFonts w:eastAsiaTheme="minorHAnsi"/>
      <w:lang w:val="en-IE"/>
    </w:rPr>
  </w:style>
  <w:style w:type="paragraph" w:customStyle="1" w:styleId="E1F99F07EFA846069D0397A19ED32D832">
    <w:name w:val="E1F99F07EFA846069D0397A19ED32D832"/>
    <w:rsid w:val="002C6DCF"/>
    <w:rPr>
      <w:rFonts w:eastAsiaTheme="minorHAnsi"/>
      <w:lang w:val="en-IE"/>
    </w:rPr>
  </w:style>
  <w:style w:type="paragraph" w:customStyle="1" w:styleId="2DCE9950626A4538BDFA6CC4331EB0E12">
    <w:name w:val="2DCE9950626A4538BDFA6CC4331EB0E12"/>
    <w:rsid w:val="002C6DCF"/>
    <w:rPr>
      <w:rFonts w:eastAsiaTheme="minorHAnsi"/>
      <w:lang w:val="en-IE"/>
    </w:rPr>
  </w:style>
  <w:style w:type="paragraph" w:customStyle="1" w:styleId="6CBF76F147474243A810356C662D26FB1">
    <w:name w:val="6CBF76F147474243A810356C662D26FB1"/>
    <w:rsid w:val="002C6DCF"/>
    <w:rPr>
      <w:rFonts w:eastAsiaTheme="minorHAnsi"/>
      <w:lang w:val="en-IE"/>
    </w:rPr>
  </w:style>
  <w:style w:type="paragraph" w:customStyle="1" w:styleId="8A5AF9C9A7644D96912B4B0C574E6C121">
    <w:name w:val="8A5AF9C9A7644D96912B4B0C574E6C121"/>
    <w:rsid w:val="002C6DCF"/>
    <w:rPr>
      <w:rFonts w:eastAsiaTheme="minorHAnsi"/>
      <w:lang w:val="en-IE"/>
    </w:rPr>
  </w:style>
  <w:style w:type="paragraph" w:customStyle="1" w:styleId="4A5449F322B44423857C58CB35566BA6">
    <w:name w:val="4A5449F322B44423857C58CB35566BA6"/>
    <w:rsid w:val="002C6DCF"/>
  </w:style>
  <w:style w:type="paragraph" w:customStyle="1" w:styleId="318964C13CD346E39171C08482107BFC32">
    <w:name w:val="318964C13CD346E39171C08482107BFC32"/>
    <w:rsid w:val="002C6DCF"/>
    <w:rPr>
      <w:rFonts w:eastAsiaTheme="minorHAnsi"/>
      <w:lang w:val="en-IE"/>
    </w:rPr>
  </w:style>
  <w:style w:type="paragraph" w:customStyle="1" w:styleId="7813CD1C668F472FBDBFDE6C648B95F631">
    <w:name w:val="7813CD1C668F472FBDBFDE6C648B95F631"/>
    <w:rsid w:val="002C6DCF"/>
    <w:rPr>
      <w:rFonts w:eastAsiaTheme="minorHAnsi"/>
      <w:lang w:val="en-IE"/>
    </w:rPr>
  </w:style>
  <w:style w:type="paragraph" w:customStyle="1" w:styleId="8A3D243A966940C7A7B9C92C702E989A30">
    <w:name w:val="8A3D243A966940C7A7B9C92C702E989A30"/>
    <w:rsid w:val="002C6DCF"/>
    <w:rPr>
      <w:rFonts w:eastAsiaTheme="minorHAnsi"/>
      <w:lang w:val="en-IE"/>
    </w:rPr>
  </w:style>
  <w:style w:type="paragraph" w:customStyle="1" w:styleId="C112262044924EF1AAA8AE26319CC9AE29">
    <w:name w:val="C112262044924EF1AAA8AE26319CC9AE29"/>
    <w:rsid w:val="002C6DCF"/>
    <w:rPr>
      <w:rFonts w:eastAsiaTheme="minorHAnsi"/>
      <w:lang w:val="en-IE"/>
    </w:rPr>
  </w:style>
  <w:style w:type="paragraph" w:customStyle="1" w:styleId="BAF0802F9723483AAC1915E16BCD3D8820">
    <w:name w:val="BAF0802F9723483AAC1915E16BCD3D8820"/>
    <w:rsid w:val="002C6DCF"/>
    <w:rPr>
      <w:rFonts w:eastAsiaTheme="minorHAnsi"/>
      <w:lang w:val="en-IE"/>
    </w:rPr>
  </w:style>
  <w:style w:type="paragraph" w:customStyle="1" w:styleId="002EEAC5913A44CE85C5F3F7A735C2D720">
    <w:name w:val="002EEAC5913A44CE85C5F3F7A735C2D720"/>
    <w:rsid w:val="002C6DCF"/>
    <w:rPr>
      <w:rFonts w:eastAsiaTheme="minorHAnsi"/>
      <w:lang w:val="en-IE"/>
    </w:rPr>
  </w:style>
  <w:style w:type="paragraph" w:customStyle="1" w:styleId="8EF80C90D94F4F318532CD44C751FBBB20">
    <w:name w:val="8EF80C90D94F4F318532CD44C751FBBB20"/>
    <w:rsid w:val="002C6DCF"/>
    <w:rPr>
      <w:rFonts w:eastAsiaTheme="minorHAnsi"/>
      <w:lang w:val="en-IE"/>
    </w:rPr>
  </w:style>
  <w:style w:type="paragraph" w:customStyle="1" w:styleId="80181D59EA8546FD8E475F9D587669E420">
    <w:name w:val="80181D59EA8546FD8E475F9D587669E420"/>
    <w:rsid w:val="002C6DCF"/>
    <w:rPr>
      <w:rFonts w:eastAsiaTheme="minorHAnsi"/>
      <w:lang w:val="en-IE"/>
    </w:rPr>
  </w:style>
  <w:style w:type="paragraph" w:customStyle="1" w:styleId="79553236A2E84E959CD122240102BFE620">
    <w:name w:val="79553236A2E84E959CD122240102BFE620"/>
    <w:rsid w:val="002C6DCF"/>
    <w:rPr>
      <w:rFonts w:eastAsiaTheme="minorHAnsi"/>
      <w:lang w:val="en-IE"/>
    </w:rPr>
  </w:style>
  <w:style w:type="paragraph" w:customStyle="1" w:styleId="79FEFAE2C91F416C81D9A39B80DF40B224">
    <w:name w:val="79FEFAE2C91F416C81D9A39B80DF40B224"/>
    <w:rsid w:val="002C6DCF"/>
    <w:rPr>
      <w:rFonts w:eastAsiaTheme="minorHAnsi"/>
      <w:lang w:val="en-IE"/>
    </w:rPr>
  </w:style>
  <w:style w:type="paragraph" w:customStyle="1" w:styleId="0395DD8E03664601B1C7A62233BD23DF23">
    <w:name w:val="0395DD8E03664601B1C7A62233BD23DF23"/>
    <w:rsid w:val="002C6DCF"/>
    <w:rPr>
      <w:rFonts w:eastAsiaTheme="minorHAnsi"/>
      <w:lang w:val="en-IE"/>
    </w:rPr>
  </w:style>
  <w:style w:type="paragraph" w:customStyle="1" w:styleId="B3939C17BD4540368E033343B7E7CB1419">
    <w:name w:val="B3939C17BD4540368E033343B7E7CB1419"/>
    <w:rsid w:val="002C6DCF"/>
    <w:rPr>
      <w:rFonts w:eastAsiaTheme="minorHAnsi"/>
      <w:lang w:val="en-IE"/>
    </w:rPr>
  </w:style>
  <w:style w:type="paragraph" w:customStyle="1" w:styleId="B6BAA52479BF40AC93278E84D8F0739517">
    <w:name w:val="B6BAA52479BF40AC93278E84D8F0739517"/>
    <w:rsid w:val="002C6DCF"/>
    <w:rPr>
      <w:rFonts w:eastAsiaTheme="minorHAnsi"/>
      <w:lang w:val="en-IE"/>
    </w:rPr>
  </w:style>
  <w:style w:type="paragraph" w:customStyle="1" w:styleId="991337196C464CACB15276F6ECB17AA916">
    <w:name w:val="991337196C464CACB15276F6ECB17AA916"/>
    <w:rsid w:val="002C6DCF"/>
    <w:rPr>
      <w:rFonts w:eastAsiaTheme="minorHAnsi"/>
      <w:lang w:val="en-IE"/>
    </w:rPr>
  </w:style>
  <w:style w:type="paragraph" w:customStyle="1" w:styleId="A778C56A460F4CC6BE3EFA94288C9CDC15">
    <w:name w:val="A778C56A460F4CC6BE3EFA94288C9CDC15"/>
    <w:rsid w:val="002C6DCF"/>
    <w:rPr>
      <w:rFonts w:eastAsiaTheme="minorHAnsi"/>
      <w:lang w:val="en-IE"/>
    </w:rPr>
  </w:style>
  <w:style w:type="paragraph" w:customStyle="1" w:styleId="4F9A101F742F45C1912F3F8AFA44685814">
    <w:name w:val="4F9A101F742F45C1912F3F8AFA44685814"/>
    <w:rsid w:val="002C6DCF"/>
    <w:rPr>
      <w:rFonts w:eastAsiaTheme="minorHAnsi"/>
      <w:lang w:val="en-IE"/>
    </w:rPr>
  </w:style>
  <w:style w:type="paragraph" w:customStyle="1" w:styleId="7BA2BE13B34D488EABDE90FAB0E3975614">
    <w:name w:val="7BA2BE13B34D488EABDE90FAB0E3975614"/>
    <w:rsid w:val="002C6DCF"/>
    <w:rPr>
      <w:rFonts w:eastAsiaTheme="minorHAnsi"/>
      <w:lang w:val="en-IE"/>
    </w:rPr>
  </w:style>
  <w:style w:type="paragraph" w:customStyle="1" w:styleId="7437F0D0F4634C52ADB5E010D21D93E514">
    <w:name w:val="7437F0D0F4634C52ADB5E010D21D93E514"/>
    <w:rsid w:val="002C6DCF"/>
    <w:rPr>
      <w:rFonts w:eastAsiaTheme="minorHAnsi"/>
      <w:lang w:val="en-IE"/>
    </w:rPr>
  </w:style>
  <w:style w:type="paragraph" w:customStyle="1" w:styleId="2553912CB708437386EEC03D4F9C6D2114">
    <w:name w:val="2553912CB708437386EEC03D4F9C6D2114"/>
    <w:rsid w:val="002C6DCF"/>
    <w:rPr>
      <w:rFonts w:eastAsiaTheme="minorHAnsi"/>
      <w:lang w:val="en-IE"/>
    </w:rPr>
  </w:style>
  <w:style w:type="paragraph" w:customStyle="1" w:styleId="21904D58C27E42A39204B0FE6677B48A14">
    <w:name w:val="21904D58C27E42A39204B0FE6677B48A14"/>
    <w:rsid w:val="002C6DCF"/>
    <w:rPr>
      <w:rFonts w:eastAsiaTheme="minorHAnsi"/>
      <w:lang w:val="en-IE"/>
    </w:rPr>
  </w:style>
  <w:style w:type="paragraph" w:customStyle="1" w:styleId="34BAA836B1FC49D2895ED96DE2FD289614">
    <w:name w:val="34BAA836B1FC49D2895ED96DE2FD289614"/>
    <w:rsid w:val="002C6DCF"/>
    <w:rPr>
      <w:rFonts w:eastAsiaTheme="minorHAnsi"/>
      <w:lang w:val="en-IE"/>
    </w:rPr>
  </w:style>
  <w:style w:type="paragraph" w:customStyle="1" w:styleId="E1F99F07EFA846069D0397A19ED32D833">
    <w:name w:val="E1F99F07EFA846069D0397A19ED32D833"/>
    <w:rsid w:val="002C6DCF"/>
    <w:rPr>
      <w:rFonts w:eastAsiaTheme="minorHAnsi"/>
      <w:lang w:val="en-IE"/>
    </w:rPr>
  </w:style>
  <w:style w:type="paragraph" w:customStyle="1" w:styleId="2DCE9950626A4538BDFA6CC4331EB0E13">
    <w:name w:val="2DCE9950626A4538BDFA6CC4331EB0E13"/>
    <w:rsid w:val="002C6DCF"/>
    <w:rPr>
      <w:rFonts w:eastAsiaTheme="minorHAnsi"/>
      <w:lang w:val="en-IE"/>
    </w:rPr>
  </w:style>
  <w:style w:type="paragraph" w:customStyle="1" w:styleId="6CBF76F147474243A810356C662D26FB2">
    <w:name w:val="6CBF76F147474243A810356C662D26FB2"/>
    <w:rsid w:val="002C6DCF"/>
    <w:rPr>
      <w:rFonts w:eastAsiaTheme="minorHAnsi"/>
      <w:lang w:val="en-IE"/>
    </w:rPr>
  </w:style>
  <w:style w:type="paragraph" w:customStyle="1" w:styleId="8A5AF9C9A7644D96912B4B0C574E6C122">
    <w:name w:val="8A5AF9C9A7644D96912B4B0C574E6C122"/>
    <w:rsid w:val="002C6DCF"/>
    <w:rPr>
      <w:rFonts w:eastAsiaTheme="minorHAnsi"/>
      <w:lang w:val="en-IE"/>
    </w:rPr>
  </w:style>
  <w:style w:type="paragraph" w:customStyle="1" w:styleId="318964C13CD346E39171C08482107BFC33">
    <w:name w:val="318964C13CD346E39171C08482107BFC33"/>
    <w:rsid w:val="002C6DCF"/>
    <w:rPr>
      <w:rFonts w:eastAsiaTheme="minorHAnsi"/>
      <w:lang w:val="en-IE"/>
    </w:rPr>
  </w:style>
  <w:style w:type="paragraph" w:customStyle="1" w:styleId="7813CD1C668F472FBDBFDE6C648B95F632">
    <w:name w:val="7813CD1C668F472FBDBFDE6C648B95F632"/>
    <w:rsid w:val="002C6DCF"/>
    <w:rPr>
      <w:rFonts w:eastAsiaTheme="minorHAnsi"/>
      <w:lang w:val="en-IE"/>
    </w:rPr>
  </w:style>
  <w:style w:type="paragraph" w:customStyle="1" w:styleId="8A3D243A966940C7A7B9C92C702E989A31">
    <w:name w:val="8A3D243A966940C7A7B9C92C702E989A31"/>
    <w:rsid w:val="002C6DCF"/>
    <w:rPr>
      <w:rFonts w:eastAsiaTheme="minorHAnsi"/>
      <w:lang w:val="en-IE"/>
    </w:rPr>
  </w:style>
  <w:style w:type="paragraph" w:customStyle="1" w:styleId="C112262044924EF1AAA8AE26319CC9AE30">
    <w:name w:val="C112262044924EF1AAA8AE26319CC9AE30"/>
    <w:rsid w:val="002C6DCF"/>
    <w:rPr>
      <w:rFonts w:eastAsiaTheme="minorHAnsi"/>
      <w:lang w:val="en-IE"/>
    </w:rPr>
  </w:style>
  <w:style w:type="paragraph" w:customStyle="1" w:styleId="BAF0802F9723483AAC1915E16BCD3D8821">
    <w:name w:val="BAF0802F9723483AAC1915E16BCD3D8821"/>
    <w:rsid w:val="002C6DCF"/>
    <w:rPr>
      <w:rFonts w:eastAsiaTheme="minorHAnsi"/>
      <w:lang w:val="en-IE"/>
    </w:rPr>
  </w:style>
  <w:style w:type="paragraph" w:customStyle="1" w:styleId="002EEAC5913A44CE85C5F3F7A735C2D721">
    <w:name w:val="002EEAC5913A44CE85C5F3F7A735C2D721"/>
    <w:rsid w:val="002C6DCF"/>
    <w:rPr>
      <w:rFonts w:eastAsiaTheme="minorHAnsi"/>
      <w:lang w:val="en-IE"/>
    </w:rPr>
  </w:style>
  <w:style w:type="paragraph" w:customStyle="1" w:styleId="8EF80C90D94F4F318532CD44C751FBBB21">
    <w:name w:val="8EF80C90D94F4F318532CD44C751FBBB21"/>
    <w:rsid w:val="002C6DCF"/>
    <w:rPr>
      <w:rFonts w:eastAsiaTheme="minorHAnsi"/>
      <w:lang w:val="en-IE"/>
    </w:rPr>
  </w:style>
  <w:style w:type="paragraph" w:customStyle="1" w:styleId="80181D59EA8546FD8E475F9D587669E421">
    <w:name w:val="80181D59EA8546FD8E475F9D587669E421"/>
    <w:rsid w:val="002C6DCF"/>
    <w:rPr>
      <w:rFonts w:eastAsiaTheme="minorHAnsi"/>
      <w:lang w:val="en-IE"/>
    </w:rPr>
  </w:style>
  <w:style w:type="paragraph" w:customStyle="1" w:styleId="79553236A2E84E959CD122240102BFE621">
    <w:name w:val="79553236A2E84E959CD122240102BFE621"/>
    <w:rsid w:val="002C6DCF"/>
    <w:rPr>
      <w:rFonts w:eastAsiaTheme="minorHAnsi"/>
      <w:lang w:val="en-IE"/>
    </w:rPr>
  </w:style>
  <w:style w:type="paragraph" w:customStyle="1" w:styleId="79FEFAE2C91F416C81D9A39B80DF40B225">
    <w:name w:val="79FEFAE2C91F416C81D9A39B80DF40B225"/>
    <w:rsid w:val="002C6DCF"/>
    <w:rPr>
      <w:rFonts w:eastAsiaTheme="minorHAnsi"/>
      <w:lang w:val="en-IE"/>
    </w:rPr>
  </w:style>
  <w:style w:type="paragraph" w:customStyle="1" w:styleId="0395DD8E03664601B1C7A62233BD23DF24">
    <w:name w:val="0395DD8E03664601B1C7A62233BD23DF24"/>
    <w:rsid w:val="002C6DCF"/>
    <w:rPr>
      <w:rFonts w:eastAsiaTheme="minorHAnsi"/>
      <w:lang w:val="en-IE"/>
    </w:rPr>
  </w:style>
  <w:style w:type="paragraph" w:customStyle="1" w:styleId="B3939C17BD4540368E033343B7E7CB1420">
    <w:name w:val="B3939C17BD4540368E033343B7E7CB1420"/>
    <w:rsid w:val="002C6DCF"/>
    <w:rPr>
      <w:rFonts w:eastAsiaTheme="minorHAnsi"/>
      <w:lang w:val="en-IE"/>
    </w:rPr>
  </w:style>
  <w:style w:type="paragraph" w:customStyle="1" w:styleId="B6BAA52479BF40AC93278E84D8F0739518">
    <w:name w:val="B6BAA52479BF40AC93278E84D8F0739518"/>
    <w:rsid w:val="002C6DCF"/>
    <w:rPr>
      <w:rFonts w:eastAsiaTheme="minorHAnsi"/>
      <w:lang w:val="en-IE"/>
    </w:rPr>
  </w:style>
  <w:style w:type="paragraph" w:customStyle="1" w:styleId="991337196C464CACB15276F6ECB17AA917">
    <w:name w:val="991337196C464CACB15276F6ECB17AA917"/>
    <w:rsid w:val="002C6DCF"/>
    <w:rPr>
      <w:rFonts w:eastAsiaTheme="minorHAnsi"/>
      <w:lang w:val="en-IE"/>
    </w:rPr>
  </w:style>
  <w:style w:type="paragraph" w:customStyle="1" w:styleId="A778C56A460F4CC6BE3EFA94288C9CDC16">
    <w:name w:val="A778C56A460F4CC6BE3EFA94288C9CDC16"/>
    <w:rsid w:val="002C6DCF"/>
    <w:rPr>
      <w:rFonts w:eastAsiaTheme="minorHAnsi"/>
      <w:lang w:val="en-IE"/>
    </w:rPr>
  </w:style>
  <w:style w:type="paragraph" w:customStyle="1" w:styleId="4F9A101F742F45C1912F3F8AFA44685815">
    <w:name w:val="4F9A101F742F45C1912F3F8AFA44685815"/>
    <w:rsid w:val="002C6DCF"/>
    <w:rPr>
      <w:rFonts w:eastAsiaTheme="minorHAnsi"/>
      <w:lang w:val="en-IE"/>
    </w:rPr>
  </w:style>
  <w:style w:type="paragraph" w:customStyle="1" w:styleId="7BA2BE13B34D488EABDE90FAB0E3975615">
    <w:name w:val="7BA2BE13B34D488EABDE90FAB0E3975615"/>
    <w:rsid w:val="002C6DCF"/>
    <w:rPr>
      <w:rFonts w:eastAsiaTheme="minorHAnsi"/>
      <w:lang w:val="en-IE"/>
    </w:rPr>
  </w:style>
  <w:style w:type="paragraph" w:customStyle="1" w:styleId="7437F0D0F4634C52ADB5E010D21D93E515">
    <w:name w:val="7437F0D0F4634C52ADB5E010D21D93E515"/>
    <w:rsid w:val="002C6DCF"/>
    <w:rPr>
      <w:rFonts w:eastAsiaTheme="minorHAnsi"/>
      <w:lang w:val="en-IE"/>
    </w:rPr>
  </w:style>
  <w:style w:type="paragraph" w:customStyle="1" w:styleId="2553912CB708437386EEC03D4F9C6D2115">
    <w:name w:val="2553912CB708437386EEC03D4F9C6D2115"/>
    <w:rsid w:val="002C6DCF"/>
    <w:rPr>
      <w:rFonts w:eastAsiaTheme="minorHAnsi"/>
      <w:lang w:val="en-IE"/>
    </w:rPr>
  </w:style>
  <w:style w:type="paragraph" w:customStyle="1" w:styleId="21904D58C27E42A39204B0FE6677B48A15">
    <w:name w:val="21904D58C27E42A39204B0FE6677B48A15"/>
    <w:rsid w:val="002C6DCF"/>
    <w:rPr>
      <w:rFonts w:eastAsiaTheme="minorHAnsi"/>
      <w:lang w:val="en-IE"/>
    </w:rPr>
  </w:style>
  <w:style w:type="paragraph" w:customStyle="1" w:styleId="34BAA836B1FC49D2895ED96DE2FD289615">
    <w:name w:val="34BAA836B1FC49D2895ED96DE2FD289615"/>
    <w:rsid w:val="002C6DCF"/>
    <w:rPr>
      <w:rFonts w:eastAsiaTheme="minorHAnsi"/>
      <w:lang w:val="en-IE"/>
    </w:rPr>
  </w:style>
  <w:style w:type="paragraph" w:customStyle="1" w:styleId="E1F99F07EFA846069D0397A19ED32D834">
    <w:name w:val="E1F99F07EFA846069D0397A19ED32D834"/>
    <w:rsid w:val="002C6DCF"/>
    <w:rPr>
      <w:rFonts w:eastAsiaTheme="minorHAnsi"/>
      <w:lang w:val="en-IE"/>
    </w:rPr>
  </w:style>
  <w:style w:type="paragraph" w:customStyle="1" w:styleId="2DCE9950626A4538BDFA6CC4331EB0E14">
    <w:name w:val="2DCE9950626A4538BDFA6CC4331EB0E14"/>
    <w:rsid w:val="002C6DCF"/>
    <w:rPr>
      <w:rFonts w:eastAsiaTheme="minorHAnsi"/>
      <w:lang w:val="en-IE"/>
    </w:rPr>
  </w:style>
  <w:style w:type="paragraph" w:customStyle="1" w:styleId="6CBF76F147474243A810356C662D26FB3">
    <w:name w:val="6CBF76F147474243A810356C662D26FB3"/>
    <w:rsid w:val="002C6DCF"/>
    <w:rPr>
      <w:rFonts w:eastAsiaTheme="minorHAnsi"/>
      <w:lang w:val="en-IE"/>
    </w:rPr>
  </w:style>
  <w:style w:type="paragraph" w:customStyle="1" w:styleId="8A5AF9C9A7644D96912B4B0C574E6C123">
    <w:name w:val="8A5AF9C9A7644D96912B4B0C574E6C123"/>
    <w:rsid w:val="002C6DCF"/>
    <w:rPr>
      <w:rFonts w:eastAsiaTheme="minorHAnsi"/>
      <w:lang w:val="en-IE"/>
    </w:rPr>
  </w:style>
  <w:style w:type="paragraph" w:customStyle="1" w:styleId="97766F46B161410D82B8A2F78EFF76F3">
    <w:name w:val="97766F46B161410D82B8A2F78EFF76F3"/>
    <w:rsid w:val="002C6DCF"/>
    <w:rPr>
      <w:rFonts w:eastAsiaTheme="minorHAnsi"/>
      <w:lang w:val="en-IE"/>
    </w:rPr>
  </w:style>
  <w:style w:type="paragraph" w:customStyle="1" w:styleId="318964C13CD346E39171C08482107BFC34">
    <w:name w:val="318964C13CD346E39171C08482107BFC34"/>
    <w:rsid w:val="002C6DCF"/>
    <w:rPr>
      <w:rFonts w:eastAsiaTheme="minorHAnsi"/>
      <w:lang w:val="en-IE"/>
    </w:rPr>
  </w:style>
  <w:style w:type="paragraph" w:customStyle="1" w:styleId="7813CD1C668F472FBDBFDE6C648B95F633">
    <w:name w:val="7813CD1C668F472FBDBFDE6C648B95F633"/>
    <w:rsid w:val="002C6DCF"/>
    <w:rPr>
      <w:rFonts w:eastAsiaTheme="minorHAnsi"/>
      <w:lang w:val="en-IE"/>
    </w:rPr>
  </w:style>
  <w:style w:type="paragraph" w:customStyle="1" w:styleId="8A3D243A966940C7A7B9C92C702E989A32">
    <w:name w:val="8A3D243A966940C7A7B9C92C702E989A32"/>
    <w:rsid w:val="002C6DCF"/>
    <w:rPr>
      <w:rFonts w:eastAsiaTheme="minorHAnsi"/>
      <w:lang w:val="en-IE"/>
    </w:rPr>
  </w:style>
  <w:style w:type="paragraph" w:customStyle="1" w:styleId="C112262044924EF1AAA8AE26319CC9AE31">
    <w:name w:val="C112262044924EF1AAA8AE26319CC9AE31"/>
    <w:rsid w:val="002C6DCF"/>
    <w:rPr>
      <w:rFonts w:eastAsiaTheme="minorHAnsi"/>
      <w:lang w:val="en-IE"/>
    </w:rPr>
  </w:style>
  <w:style w:type="paragraph" w:customStyle="1" w:styleId="BAF0802F9723483AAC1915E16BCD3D8822">
    <w:name w:val="BAF0802F9723483AAC1915E16BCD3D8822"/>
    <w:rsid w:val="002C6DCF"/>
    <w:rPr>
      <w:rFonts w:eastAsiaTheme="minorHAnsi"/>
      <w:lang w:val="en-IE"/>
    </w:rPr>
  </w:style>
  <w:style w:type="paragraph" w:customStyle="1" w:styleId="002EEAC5913A44CE85C5F3F7A735C2D722">
    <w:name w:val="002EEAC5913A44CE85C5F3F7A735C2D722"/>
    <w:rsid w:val="002C6DCF"/>
    <w:rPr>
      <w:rFonts w:eastAsiaTheme="minorHAnsi"/>
      <w:lang w:val="en-IE"/>
    </w:rPr>
  </w:style>
  <w:style w:type="paragraph" w:customStyle="1" w:styleId="8EF80C90D94F4F318532CD44C751FBBB22">
    <w:name w:val="8EF80C90D94F4F318532CD44C751FBBB22"/>
    <w:rsid w:val="002C6DCF"/>
    <w:rPr>
      <w:rFonts w:eastAsiaTheme="minorHAnsi"/>
      <w:lang w:val="en-IE"/>
    </w:rPr>
  </w:style>
  <w:style w:type="paragraph" w:customStyle="1" w:styleId="80181D59EA8546FD8E475F9D587669E422">
    <w:name w:val="80181D59EA8546FD8E475F9D587669E422"/>
    <w:rsid w:val="002C6DCF"/>
    <w:rPr>
      <w:rFonts w:eastAsiaTheme="minorHAnsi"/>
      <w:lang w:val="en-IE"/>
    </w:rPr>
  </w:style>
  <w:style w:type="paragraph" w:customStyle="1" w:styleId="79553236A2E84E959CD122240102BFE622">
    <w:name w:val="79553236A2E84E959CD122240102BFE622"/>
    <w:rsid w:val="002C6DCF"/>
    <w:rPr>
      <w:rFonts w:eastAsiaTheme="minorHAnsi"/>
      <w:lang w:val="en-IE"/>
    </w:rPr>
  </w:style>
  <w:style w:type="paragraph" w:customStyle="1" w:styleId="79FEFAE2C91F416C81D9A39B80DF40B226">
    <w:name w:val="79FEFAE2C91F416C81D9A39B80DF40B226"/>
    <w:rsid w:val="002C6DCF"/>
    <w:rPr>
      <w:rFonts w:eastAsiaTheme="minorHAnsi"/>
      <w:lang w:val="en-IE"/>
    </w:rPr>
  </w:style>
  <w:style w:type="paragraph" w:customStyle="1" w:styleId="0395DD8E03664601B1C7A62233BD23DF25">
    <w:name w:val="0395DD8E03664601B1C7A62233BD23DF25"/>
    <w:rsid w:val="002C6DCF"/>
    <w:rPr>
      <w:rFonts w:eastAsiaTheme="minorHAnsi"/>
      <w:lang w:val="en-IE"/>
    </w:rPr>
  </w:style>
  <w:style w:type="paragraph" w:customStyle="1" w:styleId="B3939C17BD4540368E033343B7E7CB1421">
    <w:name w:val="B3939C17BD4540368E033343B7E7CB1421"/>
    <w:rsid w:val="002C6DCF"/>
    <w:rPr>
      <w:rFonts w:eastAsiaTheme="minorHAnsi"/>
      <w:lang w:val="en-IE"/>
    </w:rPr>
  </w:style>
  <w:style w:type="paragraph" w:customStyle="1" w:styleId="B6BAA52479BF40AC93278E84D8F0739519">
    <w:name w:val="B6BAA52479BF40AC93278E84D8F0739519"/>
    <w:rsid w:val="002C6DCF"/>
    <w:rPr>
      <w:rFonts w:eastAsiaTheme="minorHAnsi"/>
      <w:lang w:val="en-IE"/>
    </w:rPr>
  </w:style>
  <w:style w:type="paragraph" w:customStyle="1" w:styleId="991337196C464CACB15276F6ECB17AA918">
    <w:name w:val="991337196C464CACB15276F6ECB17AA918"/>
    <w:rsid w:val="002C6DCF"/>
    <w:rPr>
      <w:rFonts w:eastAsiaTheme="minorHAnsi"/>
      <w:lang w:val="en-IE"/>
    </w:rPr>
  </w:style>
  <w:style w:type="paragraph" w:customStyle="1" w:styleId="A778C56A460F4CC6BE3EFA94288C9CDC17">
    <w:name w:val="A778C56A460F4CC6BE3EFA94288C9CDC17"/>
    <w:rsid w:val="002C6DCF"/>
    <w:rPr>
      <w:rFonts w:eastAsiaTheme="minorHAnsi"/>
      <w:lang w:val="en-IE"/>
    </w:rPr>
  </w:style>
  <w:style w:type="paragraph" w:customStyle="1" w:styleId="4F9A101F742F45C1912F3F8AFA44685816">
    <w:name w:val="4F9A101F742F45C1912F3F8AFA44685816"/>
    <w:rsid w:val="002C6DCF"/>
    <w:rPr>
      <w:rFonts w:eastAsiaTheme="minorHAnsi"/>
      <w:lang w:val="en-IE"/>
    </w:rPr>
  </w:style>
  <w:style w:type="paragraph" w:customStyle="1" w:styleId="7BA2BE13B34D488EABDE90FAB0E3975616">
    <w:name w:val="7BA2BE13B34D488EABDE90FAB0E3975616"/>
    <w:rsid w:val="002C6DCF"/>
    <w:rPr>
      <w:rFonts w:eastAsiaTheme="minorHAnsi"/>
      <w:lang w:val="en-IE"/>
    </w:rPr>
  </w:style>
  <w:style w:type="paragraph" w:customStyle="1" w:styleId="7437F0D0F4634C52ADB5E010D21D93E516">
    <w:name w:val="7437F0D0F4634C52ADB5E010D21D93E516"/>
    <w:rsid w:val="002C6DCF"/>
    <w:rPr>
      <w:rFonts w:eastAsiaTheme="minorHAnsi"/>
      <w:lang w:val="en-IE"/>
    </w:rPr>
  </w:style>
  <w:style w:type="paragraph" w:customStyle="1" w:styleId="2553912CB708437386EEC03D4F9C6D2116">
    <w:name w:val="2553912CB708437386EEC03D4F9C6D2116"/>
    <w:rsid w:val="002C6DCF"/>
    <w:rPr>
      <w:rFonts w:eastAsiaTheme="minorHAnsi"/>
      <w:lang w:val="en-IE"/>
    </w:rPr>
  </w:style>
  <w:style w:type="paragraph" w:customStyle="1" w:styleId="21904D58C27E42A39204B0FE6677B48A16">
    <w:name w:val="21904D58C27E42A39204B0FE6677B48A16"/>
    <w:rsid w:val="002C6DCF"/>
    <w:rPr>
      <w:rFonts w:eastAsiaTheme="minorHAnsi"/>
      <w:lang w:val="en-IE"/>
    </w:rPr>
  </w:style>
  <w:style w:type="paragraph" w:customStyle="1" w:styleId="34BAA836B1FC49D2895ED96DE2FD289616">
    <w:name w:val="34BAA836B1FC49D2895ED96DE2FD289616"/>
    <w:rsid w:val="002C6DCF"/>
    <w:rPr>
      <w:rFonts w:eastAsiaTheme="minorHAnsi"/>
      <w:lang w:val="en-IE"/>
    </w:rPr>
  </w:style>
  <w:style w:type="paragraph" w:customStyle="1" w:styleId="E1F99F07EFA846069D0397A19ED32D835">
    <w:name w:val="E1F99F07EFA846069D0397A19ED32D835"/>
    <w:rsid w:val="002C6DCF"/>
    <w:rPr>
      <w:rFonts w:eastAsiaTheme="minorHAnsi"/>
      <w:lang w:val="en-IE"/>
    </w:rPr>
  </w:style>
  <w:style w:type="paragraph" w:customStyle="1" w:styleId="2DCE9950626A4538BDFA6CC4331EB0E15">
    <w:name w:val="2DCE9950626A4538BDFA6CC4331EB0E15"/>
    <w:rsid w:val="002C6DCF"/>
    <w:rPr>
      <w:rFonts w:eastAsiaTheme="minorHAnsi"/>
      <w:lang w:val="en-IE"/>
    </w:rPr>
  </w:style>
  <w:style w:type="paragraph" w:customStyle="1" w:styleId="6CBF76F147474243A810356C662D26FB4">
    <w:name w:val="6CBF76F147474243A810356C662D26FB4"/>
    <w:rsid w:val="002C6DCF"/>
    <w:rPr>
      <w:rFonts w:eastAsiaTheme="minorHAnsi"/>
      <w:lang w:val="en-IE"/>
    </w:rPr>
  </w:style>
  <w:style w:type="paragraph" w:customStyle="1" w:styleId="8A5AF9C9A7644D96912B4B0C574E6C124">
    <w:name w:val="8A5AF9C9A7644D96912B4B0C574E6C124"/>
    <w:rsid w:val="002C6DCF"/>
    <w:rPr>
      <w:rFonts w:eastAsiaTheme="minorHAnsi"/>
      <w:lang w:val="en-IE"/>
    </w:rPr>
  </w:style>
  <w:style w:type="paragraph" w:customStyle="1" w:styleId="97766F46B161410D82B8A2F78EFF76F31">
    <w:name w:val="97766F46B161410D82B8A2F78EFF76F31"/>
    <w:rsid w:val="002C6DCF"/>
    <w:rPr>
      <w:rFonts w:eastAsiaTheme="minorHAnsi"/>
      <w:lang w:val="en-IE"/>
    </w:rPr>
  </w:style>
  <w:style w:type="paragraph" w:customStyle="1" w:styleId="318964C13CD346E39171C08482107BFC35">
    <w:name w:val="318964C13CD346E39171C08482107BFC35"/>
    <w:rsid w:val="002C6DCF"/>
    <w:rPr>
      <w:rFonts w:eastAsiaTheme="minorHAnsi"/>
      <w:lang w:val="en-IE"/>
    </w:rPr>
  </w:style>
  <w:style w:type="paragraph" w:customStyle="1" w:styleId="7813CD1C668F472FBDBFDE6C648B95F634">
    <w:name w:val="7813CD1C668F472FBDBFDE6C648B95F634"/>
    <w:rsid w:val="002C6DCF"/>
    <w:rPr>
      <w:rFonts w:eastAsiaTheme="minorHAnsi"/>
      <w:lang w:val="en-IE"/>
    </w:rPr>
  </w:style>
  <w:style w:type="paragraph" w:customStyle="1" w:styleId="8A3D243A966940C7A7B9C92C702E989A33">
    <w:name w:val="8A3D243A966940C7A7B9C92C702E989A33"/>
    <w:rsid w:val="002C6DCF"/>
    <w:rPr>
      <w:rFonts w:eastAsiaTheme="minorHAnsi"/>
      <w:lang w:val="en-IE"/>
    </w:rPr>
  </w:style>
  <w:style w:type="paragraph" w:customStyle="1" w:styleId="C112262044924EF1AAA8AE26319CC9AE32">
    <w:name w:val="C112262044924EF1AAA8AE26319CC9AE32"/>
    <w:rsid w:val="002C6DCF"/>
    <w:rPr>
      <w:rFonts w:eastAsiaTheme="minorHAnsi"/>
      <w:lang w:val="en-IE"/>
    </w:rPr>
  </w:style>
  <w:style w:type="paragraph" w:customStyle="1" w:styleId="BAF0802F9723483AAC1915E16BCD3D8823">
    <w:name w:val="BAF0802F9723483AAC1915E16BCD3D8823"/>
    <w:rsid w:val="002C6DCF"/>
    <w:rPr>
      <w:rFonts w:eastAsiaTheme="minorHAnsi"/>
      <w:lang w:val="en-IE"/>
    </w:rPr>
  </w:style>
  <w:style w:type="paragraph" w:customStyle="1" w:styleId="002EEAC5913A44CE85C5F3F7A735C2D723">
    <w:name w:val="002EEAC5913A44CE85C5F3F7A735C2D723"/>
    <w:rsid w:val="002C6DCF"/>
    <w:rPr>
      <w:rFonts w:eastAsiaTheme="minorHAnsi"/>
      <w:lang w:val="en-IE"/>
    </w:rPr>
  </w:style>
  <w:style w:type="paragraph" w:customStyle="1" w:styleId="8EF80C90D94F4F318532CD44C751FBBB23">
    <w:name w:val="8EF80C90D94F4F318532CD44C751FBBB23"/>
    <w:rsid w:val="002C6DCF"/>
    <w:rPr>
      <w:rFonts w:eastAsiaTheme="minorHAnsi"/>
      <w:lang w:val="en-IE"/>
    </w:rPr>
  </w:style>
  <w:style w:type="paragraph" w:customStyle="1" w:styleId="80181D59EA8546FD8E475F9D587669E423">
    <w:name w:val="80181D59EA8546FD8E475F9D587669E423"/>
    <w:rsid w:val="002C6DCF"/>
    <w:rPr>
      <w:rFonts w:eastAsiaTheme="minorHAnsi"/>
      <w:lang w:val="en-IE"/>
    </w:rPr>
  </w:style>
  <w:style w:type="paragraph" w:customStyle="1" w:styleId="79553236A2E84E959CD122240102BFE623">
    <w:name w:val="79553236A2E84E959CD122240102BFE623"/>
    <w:rsid w:val="002C6DCF"/>
    <w:rPr>
      <w:rFonts w:eastAsiaTheme="minorHAnsi"/>
      <w:lang w:val="en-IE"/>
    </w:rPr>
  </w:style>
  <w:style w:type="paragraph" w:customStyle="1" w:styleId="79FEFAE2C91F416C81D9A39B80DF40B227">
    <w:name w:val="79FEFAE2C91F416C81D9A39B80DF40B227"/>
    <w:rsid w:val="002C6DCF"/>
    <w:rPr>
      <w:rFonts w:eastAsiaTheme="minorHAnsi"/>
      <w:lang w:val="en-IE"/>
    </w:rPr>
  </w:style>
  <w:style w:type="paragraph" w:customStyle="1" w:styleId="0395DD8E03664601B1C7A62233BD23DF26">
    <w:name w:val="0395DD8E03664601B1C7A62233BD23DF26"/>
    <w:rsid w:val="002C6DCF"/>
    <w:rPr>
      <w:rFonts w:eastAsiaTheme="minorHAnsi"/>
      <w:lang w:val="en-IE"/>
    </w:rPr>
  </w:style>
  <w:style w:type="paragraph" w:customStyle="1" w:styleId="B3939C17BD4540368E033343B7E7CB1422">
    <w:name w:val="B3939C17BD4540368E033343B7E7CB1422"/>
    <w:rsid w:val="002C6DCF"/>
    <w:rPr>
      <w:rFonts w:eastAsiaTheme="minorHAnsi"/>
      <w:lang w:val="en-IE"/>
    </w:rPr>
  </w:style>
  <w:style w:type="paragraph" w:customStyle="1" w:styleId="B6BAA52479BF40AC93278E84D8F0739520">
    <w:name w:val="B6BAA52479BF40AC93278E84D8F0739520"/>
    <w:rsid w:val="002C6DCF"/>
    <w:rPr>
      <w:rFonts w:eastAsiaTheme="minorHAnsi"/>
      <w:lang w:val="en-IE"/>
    </w:rPr>
  </w:style>
  <w:style w:type="paragraph" w:customStyle="1" w:styleId="991337196C464CACB15276F6ECB17AA919">
    <w:name w:val="991337196C464CACB15276F6ECB17AA919"/>
    <w:rsid w:val="002C6DCF"/>
    <w:rPr>
      <w:rFonts w:eastAsiaTheme="minorHAnsi"/>
      <w:lang w:val="en-IE"/>
    </w:rPr>
  </w:style>
  <w:style w:type="paragraph" w:customStyle="1" w:styleId="A778C56A460F4CC6BE3EFA94288C9CDC18">
    <w:name w:val="A778C56A460F4CC6BE3EFA94288C9CDC18"/>
    <w:rsid w:val="002C6DCF"/>
    <w:rPr>
      <w:rFonts w:eastAsiaTheme="minorHAnsi"/>
      <w:lang w:val="en-IE"/>
    </w:rPr>
  </w:style>
  <w:style w:type="paragraph" w:customStyle="1" w:styleId="4F9A101F742F45C1912F3F8AFA44685817">
    <w:name w:val="4F9A101F742F45C1912F3F8AFA44685817"/>
    <w:rsid w:val="002C6DCF"/>
    <w:rPr>
      <w:rFonts w:eastAsiaTheme="minorHAnsi"/>
      <w:lang w:val="en-IE"/>
    </w:rPr>
  </w:style>
  <w:style w:type="paragraph" w:customStyle="1" w:styleId="7BA2BE13B34D488EABDE90FAB0E3975617">
    <w:name w:val="7BA2BE13B34D488EABDE90FAB0E3975617"/>
    <w:rsid w:val="002C6DCF"/>
    <w:rPr>
      <w:rFonts w:eastAsiaTheme="minorHAnsi"/>
      <w:lang w:val="en-IE"/>
    </w:rPr>
  </w:style>
  <w:style w:type="paragraph" w:customStyle="1" w:styleId="7437F0D0F4634C52ADB5E010D21D93E517">
    <w:name w:val="7437F0D0F4634C52ADB5E010D21D93E517"/>
    <w:rsid w:val="002C6DCF"/>
    <w:rPr>
      <w:rFonts w:eastAsiaTheme="minorHAnsi"/>
      <w:lang w:val="en-IE"/>
    </w:rPr>
  </w:style>
  <w:style w:type="paragraph" w:customStyle="1" w:styleId="2553912CB708437386EEC03D4F9C6D2117">
    <w:name w:val="2553912CB708437386EEC03D4F9C6D2117"/>
    <w:rsid w:val="002C6DCF"/>
    <w:rPr>
      <w:rFonts w:eastAsiaTheme="minorHAnsi"/>
      <w:lang w:val="en-IE"/>
    </w:rPr>
  </w:style>
  <w:style w:type="paragraph" w:customStyle="1" w:styleId="21904D58C27E42A39204B0FE6677B48A17">
    <w:name w:val="21904D58C27E42A39204B0FE6677B48A17"/>
    <w:rsid w:val="002C6DCF"/>
    <w:rPr>
      <w:rFonts w:eastAsiaTheme="minorHAnsi"/>
      <w:lang w:val="en-IE"/>
    </w:rPr>
  </w:style>
  <w:style w:type="paragraph" w:customStyle="1" w:styleId="34BAA836B1FC49D2895ED96DE2FD289617">
    <w:name w:val="34BAA836B1FC49D2895ED96DE2FD289617"/>
    <w:rsid w:val="002C6DCF"/>
    <w:rPr>
      <w:rFonts w:eastAsiaTheme="minorHAnsi"/>
      <w:lang w:val="en-IE"/>
    </w:rPr>
  </w:style>
  <w:style w:type="paragraph" w:customStyle="1" w:styleId="E1F99F07EFA846069D0397A19ED32D836">
    <w:name w:val="E1F99F07EFA846069D0397A19ED32D836"/>
    <w:rsid w:val="002C6DCF"/>
    <w:rPr>
      <w:rFonts w:eastAsiaTheme="minorHAnsi"/>
      <w:lang w:val="en-IE"/>
    </w:rPr>
  </w:style>
  <w:style w:type="paragraph" w:customStyle="1" w:styleId="2DCE9950626A4538BDFA6CC4331EB0E16">
    <w:name w:val="2DCE9950626A4538BDFA6CC4331EB0E16"/>
    <w:rsid w:val="002C6DCF"/>
    <w:rPr>
      <w:rFonts w:eastAsiaTheme="minorHAnsi"/>
      <w:lang w:val="en-IE"/>
    </w:rPr>
  </w:style>
  <w:style w:type="paragraph" w:customStyle="1" w:styleId="6CBF76F147474243A810356C662D26FB5">
    <w:name w:val="6CBF76F147474243A810356C662D26FB5"/>
    <w:rsid w:val="002C6DCF"/>
    <w:rPr>
      <w:rFonts w:eastAsiaTheme="minorHAnsi"/>
      <w:lang w:val="en-IE"/>
    </w:rPr>
  </w:style>
  <w:style w:type="paragraph" w:customStyle="1" w:styleId="8A5AF9C9A7644D96912B4B0C574E6C125">
    <w:name w:val="8A5AF9C9A7644D96912B4B0C574E6C125"/>
    <w:rsid w:val="002C6DCF"/>
    <w:rPr>
      <w:rFonts w:eastAsiaTheme="minorHAnsi"/>
      <w:lang w:val="en-IE"/>
    </w:rPr>
  </w:style>
  <w:style w:type="paragraph" w:customStyle="1" w:styleId="97766F46B161410D82B8A2F78EFF76F32">
    <w:name w:val="97766F46B161410D82B8A2F78EFF76F32"/>
    <w:rsid w:val="002C6DCF"/>
    <w:rPr>
      <w:rFonts w:eastAsiaTheme="minorHAnsi"/>
      <w:lang w:val="en-IE"/>
    </w:rPr>
  </w:style>
  <w:style w:type="paragraph" w:customStyle="1" w:styleId="318964C13CD346E39171C08482107BFC36">
    <w:name w:val="318964C13CD346E39171C08482107BFC36"/>
    <w:rsid w:val="002C6DCF"/>
    <w:rPr>
      <w:rFonts w:eastAsiaTheme="minorHAnsi"/>
      <w:lang w:val="en-IE"/>
    </w:rPr>
  </w:style>
  <w:style w:type="paragraph" w:customStyle="1" w:styleId="7813CD1C668F472FBDBFDE6C648B95F635">
    <w:name w:val="7813CD1C668F472FBDBFDE6C648B95F635"/>
    <w:rsid w:val="002C6DCF"/>
    <w:rPr>
      <w:rFonts w:eastAsiaTheme="minorHAnsi"/>
      <w:lang w:val="en-IE"/>
    </w:rPr>
  </w:style>
  <w:style w:type="paragraph" w:customStyle="1" w:styleId="8A3D243A966940C7A7B9C92C702E989A34">
    <w:name w:val="8A3D243A966940C7A7B9C92C702E989A34"/>
    <w:rsid w:val="002C6DCF"/>
    <w:rPr>
      <w:rFonts w:eastAsiaTheme="minorHAnsi"/>
      <w:lang w:val="en-IE"/>
    </w:rPr>
  </w:style>
  <w:style w:type="paragraph" w:customStyle="1" w:styleId="C112262044924EF1AAA8AE26319CC9AE33">
    <w:name w:val="C112262044924EF1AAA8AE26319CC9AE33"/>
    <w:rsid w:val="002C6DCF"/>
    <w:rPr>
      <w:rFonts w:eastAsiaTheme="minorHAnsi"/>
      <w:lang w:val="en-IE"/>
    </w:rPr>
  </w:style>
  <w:style w:type="paragraph" w:customStyle="1" w:styleId="BAF0802F9723483AAC1915E16BCD3D8824">
    <w:name w:val="BAF0802F9723483AAC1915E16BCD3D8824"/>
    <w:rsid w:val="002C6DCF"/>
    <w:rPr>
      <w:rFonts w:eastAsiaTheme="minorHAnsi"/>
      <w:lang w:val="en-IE"/>
    </w:rPr>
  </w:style>
  <w:style w:type="paragraph" w:customStyle="1" w:styleId="002EEAC5913A44CE85C5F3F7A735C2D724">
    <w:name w:val="002EEAC5913A44CE85C5F3F7A735C2D724"/>
    <w:rsid w:val="002C6DCF"/>
    <w:rPr>
      <w:rFonts w:eastAsiaTheme="minorHAnsi"/>
      <w:lang w:val="en-IE"/>
    </w:rPr>
  </w:style>
  <w:style w:type="paragraph" w:customStyle="1" w:styleId="8EF80C90D94F4F318532CD44C751FBBB24">
    <w:name w:val="8EF80C90D94F4F318532CD44C751FBBB24"/>
    <w:rsid w:val="002C6DCF"/>
    <w:rPr>
      <w:rFonts w:eastAsiaTheme="minorHAnsi"/>
      <w:lang w:val="en-IE"/>
    </w:rPr>
  </w:style>
  <w:style w:type="paragraph" w:customStyle="1" w:styleId="80181D59EA8546FD8E475F9D587669E424">
    <w:name w:val="80181D59EA8546FD8E475F9D587669E424"/>
    <w:rsid w:val="002C6DCF"/>
    <w:rPr>
      <w:rFonts w:eastAsiaTheme="minorHAnsi"/>
      <w:lang w:val="en-IE"/>
    </w:rPr>
  </w:style>
  <w:style w:type="paragraph" w:customStyle="1" w:styleId="79553236A2E84E959CD122240102BFE624">
    <w:name w:val="79553236A2E84E959CD122240102BFE624"/>
    <w:rsid w:val="002C6DCF"/>
    <w:rPr>
      <w:rFonts w:eastAsiaTheme="minorHAnsi"/>
      <w:lang w:val="en-IE"/>
    </w:rPr>
  </w:style>
  <w:style w:type="paragraph" w:customStyle="1" w:styleId="79FEFAE2C91F416C81D9A39B80DF40B228">
    <w:name w:val="79FEFAE2C91F416C81D9A39B80DF40B228"/>
    <w:rsid w:val="002C6DCF"/>
    <w:rPr>
      <w:rFonts w:eastAsiaTheme="minorHAnsi"/>
      <w:lang w:val="en-IE"/>
    </w:rPr>
  </w:style>
  <w:style w:type="paragraph" w:customStyle="1" w:styleId="0395DD8E03664601B1C7A62233BD23DF27">
    <w:name w:val="0395DD8E03664601B1C7A62233BD23DF27"/>
    <w:rsid w:val="002C6DCF"/>
    <w:rPr>
      <w:rFonts w:eastAsiaTheme="minorHAnsi"/>
      <w:lang w:val="en-IE"/>
    </w:rPr>
  </w:style>
  <w:style w:type="paragraph" w:customStyle="1" w:styleId="B3939C17BD4540368E033343B7E7CB1423">
    <w:name w:val="B3939C17BD4540368E033343B7E7CB1423"/>
    <w:rsid w:val="002C6DCF"/>
    <w:rPr>
      <w:rFonts w:eastAsiaTheme="minorHAnsi"/>
      <w:lang w:val="en-IE"/>
    </w:rPr>
  </w:style>
  <w:style w:type="paragraph" w:customStyle="1" w:styleId="B6BAA52479BF40AC93278E84D8F0739521">
    <w:name w:val="B6BAA52479BF40AC93278E84D8F0739521"/>
    <w:rsid w:val="002C6DCF"/>
    <w:rPr>
      <w:rFonts w:eastAsiaTheme="minorHAnsi"/>
      <w:lang w:val="en-IE"/>
    </w:rPr>
  </w:style>
  <w:style w:type="paragraph" w:customStyle="1" w:styleId="991337196C464CACB15276F6ECB17AA920">
    <w:name w:val="991337196C464CACB15276F6ECB17AA920"/>
    <w:rsid w:val="002C6DCF"/>
    <w:rPr>
      <w:rFonts w:eastAsiaTheme="minorHAnsi"/>
      <w:lang w:val="en-IE"/>
    </w:rPr>
  </w:style>
  <w:style w:type="paragraph" w:customStyle="1" w:styleId="A778C56A460F4CC6BE3EFA94288C9CDC19">
    <w:name w:val="A778C56A460F4CC6BE3EFA94288C9CDC19"/>
    <w:rsid w:val="002C6DCF"/>
    <w:rPr>
      <w:rFonts w:eastAsiaTheme="minorHAnsi"/>
      <w:lang w:val="en-IE"/>
    </w:rPr>
  </w:style>
  <w:style w:type="paragraph" w:customStyle="1" w:styleId="4F9A101F742F45C1912F3F8AFA44685818">
    <w:name w:val="4F9A101F742F45C1912F3F8AFA44685818"/>
    <w:rsid w:val="002C6DCF"/>
    <w:rPr>
      <w:rFonts w:eastAsiaTheme="minorHAnsi"/>
      <w:lang w:val="en-IE"/>
    </w:rPr>
  </w:style>
  <w:style w:type="paragraph" w:customStyle="1" w:styleId="7BA2BE13B34D488EABDE90FAB0E3975618">
    <w:name w:val="7BA2BE13B34D488EABDE90FAB0E3975618"/>
    <w:rsid w:val="002C6DCF"/>
    <w:rPr>
      <w:rFonts w:eastAsiaTheme="minorHAnsi"/>
      <w:lang w:val="en-IE"/>
    </w:rPr>
  </w:style>
  <w:style w:type="paragraph" w:customStyle="1" w:styleId="7437F0D0F4634C52ADB5E010D21D93E518">
    <w:name w:val="7437F0D0F4634C52ADB5E010D21D93E518"/>
    <w:rsid w:val="002C6DCF"/>
    <w:rPr>
      <w:rFonts w:eastAsiaTheme="minorHAnsi"/>
      <w:lang w:val="en-IE"/>
    </w:rPr>
  </w:style>
  <w:style w:type="paragraph" w:customStyle="1" w:styleId="2553912CB708437386EEC03D4F9C6D2118">
    <w:name w:val="2553912CB708437386EEC03D4F9C6D2118"/>
    <w:rsid w:val="002C6DCF"/>
    <w:rPr>
      <w:rFonts w:eastAsiaTheme="minorHAnsi"/>
      <w:lang w:val="en-IE"/>
    </w:rPr>
  </w:style>
  <w:style w:type="paragraph" w:customStyle="1" w:styleId="21904D58C27E42A39204B0FE6677B48A18">
    <w:name w:val="21904D58C27E42A39204B0FE6677B48A18"/>
    <w:rsid w:val="002C6DCF"/>
    <w:rPr>
      <w:rFonts w:eastAsiaTheme="minorHAnsi"/>
      <w:lang w:val="en-IE"/>
    </w:rPr>
  </w:style>
  <w:style w:type="paragraph" w:customStyle="1" w:styleId="34BAA836B1FC49D2895ED96DE2FD289618">
    <w:name w:val="34BAA836B1FC49D2895ED96DE2FD289618"/>
    <w:rsid w:val="002C6DCF"/>
    <w:rPr>
      <w:rFonts w:eastAsiaTheme="minorHAnsi"/>
      <w:lang w:val="en-IE"/>
    </w:rPr>
  </w:style>
  <w:style w:type="paragraph" w:customStyle="1" w:styleId="E1F99F07EFA846069D0397A19ED32D837">
    <w:name w:val="E1F99F07EFA846069D0397A19ED32D837"/>
    <w:rsid w:val="002C6DCF"/>
    <w:rPr>
      <w:rFonts w:eastAsiaTheme="minorHAnsi"/>
      <w:lang w:val="en-IE"/>
    </w:rPr>
  </w:style>
  <w:style w:type="paragraph" w:customStyle="1" w:styleId="2DCE9950626A4538BDFA6CC4331EB0E17">
    <w:name w:val="2DCE9950626A4538BDFA6CC4331EB0E17"/>
    <w:rsid w:val="002C6DCF"/>
    <w:rPr>
      <w:rFonts w:eastAsiaTheme="minorHAnsi"/>
      <w:lang w:val="en-IE"/>
    </w:rPr>
  </w:style>
  <w:style w:type="paragraph" w:customStyle="1" w:styleId="6CBF76F147474243A810356C662D26FB6">
    <w:name w:val="6CBF76F147474243A810356C662D26FB6"/>
    <w:rsid w:val="002C6DCF"/>
    <w:rPr>
      <w:rFonts w:eastAsiaTheme="minorHAnsi"/>
      <w:lang w:val="en-IE"/>
    </w:rPr>
  </w:style>
  <w:style w:type="paragraph" w:customStyle="1" w:styleId="8A5AF9C9A7644D96912B4B0C574E6C126">
    <w:name w:val="8A5AF9C9A7644D96912B4B0C574E6C126"/>
    <w:rsid w:val="002C6DCF"/>
    <w:rPr>
      <w:rFonts w:eastAsiaTheme="minorHAnsi"/>
      <w:lang w:val="en-IE"/>
    </w:rPr>
  </w:style>
  <w:style w:type="paragraph" w:customStyle="1" w:styleId="97766F46B161410D82B8A2F78EFF76F33">
    <w:name w:val="97766F46B161410D82B8A2F78EFF76F33"/>
    <w:rsid w:val="002C6DCF"/>
    <w:rPr>
      <w:rFonts w:eastAsiaTheme="minorHAnsi"/>
      <w:lang w:val="en-IE"/>
    </w:rPr>
  </w:style>
  <w:style w:type="paragraph" w:customStyle="1" w:styleId="ABEDB0F0CEA34262A3240A2CD10CA35B">
    <w:name w:val="ABEDB0F0CEA34262A3240A2CD10CA35B"/>
    <w:rsid w:val="002C6DCF"/>
    <w:rPr>
      <w:rFonts w:eastAsiaTheme="minorHAnsi"/>
      <w:lang w:val="en-IE"/>
    </w:rPr>
  </w:style>
  <w:style w:type="paragraph" w:customStyle="1" w:styleId="318964C13CD346E39171C08482107BFC37">
    <w:name w:val="318964C13CD346E39171C08482107BFC37"/>
    <w:rsid w:val="002C6DCF"/>
    <w:rPr>
      <w:rFonts w:eastAsiaTheme="minorHAnsi"/>
      <w:lang w:val="en-IE"/>
    </w:rPr>
  </w:style>
  <w:style w:type="paragraph" w:customStyle="1" w:styleId="7813CD1C668F472FBDBFDE6C648B95F636">
    <w:name w:val="7813CD1C668F472FBDBFDE6C648B95F636"/>
    <w:rsid w:val="002C6DCF"/>
    <w:rPr>
      <w:rFonts w:eastAsiaTheme="minorHAnsi"/>
      <w:lang w:val="en-IE"/>
    </w:rPr>
  </w:style>
  <w:style w:type="paragraph" w:customStyle="1" w:styleId="8A3D243A966940C7A7B9C92C702E989A35">
    <w:name w:val="8A3D243A966940C7A7B9C92C702E989A35"/>
    <w:rsid w:val="002C6DCF"/>
    <w:rPr>
      <w:rFonts w:eastAsiaTheme="minorHAnsi"/>
      <w:lang w:val="en-IE"/>
    </w:rPr>
  </w:style>
  <w:style w:type="paragraph" w:customStyle="1" w:styleId="C112262044924EF1AAA8AE26319CC9AE34">
    <w:name w:val="C112262044924EF1AAA8AE26319CC9AE34"/>
    <w:rsid w:val="002C6DCF"/>
    <w:rPr>
      <w:rFonts w:eastAsiaTheme="minorHAnsi"/>
      <w:lang w:val="en-IE"/>
    </w:rPr>
  </w:style>
  <w:style w:type="paragraph" w:customStyle="1" w:styleId="BAF0802F9723483AAC1915E16BCD3D8825">
    <w:name w:val="BAF0802F9723483AAC1915E16BCD3D8825"/>
    <w:rsid w:val="002C6DCF"/>
    <w:rPr>
      <w:rFonts w:eastAsiaTheme="minorHAnsi"/>
      <w:lang w:val="en-IE"/>
    </w:rPr>
  </w:style>
  <w:style w:type="paragraph" w:customStyle="1" w:styleId="002EEAC5913A44CE85C5F3F7A735C2D725">
    <w:name w:val="002EEAC5913A44CE85C5F3F7A735C2D725"/>
    <w:rsid w:val="002C6DCF"/>
    <w:rPr>
      <w:rFonts w:eastAsiaTheme="minorHAnsi"/>
      <w:lang w:val="en-IE"/>
    </w:rPr>
  </w:style>
  <w:style w:type="paragraph" w:customStyle="1" w:styleId="8EF80C90D94F4F318532CD44C751FBBB25">
    <w:name w:val="8EF80C90D94F4F318532CD44C751FBBB25"/>
    <w:rsid w:val="002C6DCF"/>
    <w:rPr>
      <w:rFonts w:eastAsiaTheme="minorHAnsi"/>
      <w:lang w:val="en-IE"/>
    </w:rPr>
  </w:style>
  <w:style w:type="paragraph" w:customStyle="1" w:styleId="80181D59EA8546FD8E475F9D587669E425">
    <w:name w:val="80181D59EA8546FD8E475F9D587669E425"/>
    <w:rsid w:val="002C6DCF"/>
    <w:rPr>
      <w:rFonts w:eastAsiaTheme="minorHAnsi"/>
      <w:lang w:val="en-IE"/>
    </w:rPr>
  </w:style>
  <w:style w:type="paragraph" w:customStyle="1" w:styleId="79553236A2E84E959CD122240102BFE625">
    <w:name w:val="79553236A2E84E959CD122240102BFE625"/>
    <w:rsid w:val="002C6DCF"/>
    <w:rPr>
      <w:rFonts w:eastAsiaTheme="minorHAnsi"/>
      <w:lang w:val="en-IE"/>
    </w:rPr>
  </w:style>
  <w:style w:type="paragraph" w:customStyle="1" w:styleId="79FEFAE2C91F416C81D9A39B80DF40B229">
    <w:name w:val="79FEFAE2C91F416C81D9A39B80DF40B229"/>
    <w:rsid w:val="002C6DCF"/>
    <w:rPr>
      <w:rFonts w:eastAsiaTheme="minorHAnsi"/>
      <w:lang w:val="en-IE"/>
    </w:rPr>
  </w:style>
  <w:style w:type="paragraph" w:customStyle="1" w:styleId="0395DD8E03664601B1C7A62233BD23DF28">
    <w:name w:val="0395DD8E03664601B1C7A62233BD23DF28"/>
    <w:rsid w:val="002C6DCF"/>
    <w:rPr>
      <w:rFonts w:eastAsiaTheme="minorHAnsi"/>
      <w:lang w:val="en-IE"/>
    </w:rPr>
  </w:style>
  <w:style w:type="paragraph" w:customStyle="1" w:styleId="B3939C17BD4540368E033343B7E7CB1424">
    <w:name w:val="B3939C17BD4540368E033343B7E7CB1424"/>
    <w:rsid w:val="002C6DCF"/>
    <w:rPr>
      <w:rFonts w:eastAsiaTheme="minorHAnsi"/>
      <w:lang w:val="en-IE"/>
    </w:rPr>
  </w:style>
  <w:style w:type="paragraph" w:customStyle="1" w:styleId="B6BAA52479BF40AC93278E84D8F0739522">
    <w:name w:val="B6BAA52479BF40AC93278E84D8F0739522"/>
    <w:rsid w:val="002C6DCF"/>
    <w:rPr>
      <w:rFonts w:eastAsiaTheme="minorHAnsi"/>
      <w:lang w:val="en-IE"/>
    </w:rPr>
  </w:style>
  <w:style w:type="paragraph" w:customStyle="1" w:styleId="991337196C464CACB15276F6ECB17AA921">
    <w:name w:val="991337196C464CACB15276F6ECB17AA921"/>
    <w:rsid w:val="002C6DCF"/>
    <w:rPr>
      <w:rFonts w:eastAsiaTheme="minorHAnsi"/>
      <w:lang w:val="en-IE"/>
    </w:rPr>
  </w:style>
  <w:style w:type="paragraph" w:customStyle="1" w:styleId="A778C56A460F4CC6BE3EFA94288C9CDC20">
    <w:name w:val="A778C56A460F4CC6BE3EFA94288C9CDC20"/>
    <w:rsid w:val="002C6DCF"/>
    <w:rPr>
      <w:rFonts w:eastAsiaTheme="minorHAnsi"/>
      <w:lang w:val="en-IE"/>
    </w:rPr>
  </w:style>
  <w:style w:type="paragraph" w:customStyle="1" w:styleId="4F9A101F742F45C1912F3F8AFA44685819">
    <w:name w:val="4F9A101F742F45C1912F3F8AFA44685819"/>
    <w:rsid w:val="002C6DCF"/>
    <w:rPr>
      <w:rFonts w:eastAsiaTheme="minorHAnsi"/>
      <w:lang w:val="en-IE"/>
    </w:rPr>
  </w:style>
  <w:style w:type="paragraph" w:customStyle="1" w:styleId="7BA2BE13B34D488EABDE90FAB0E3975619">
    <w:name w:val="7BA2BE13B34D488EABDE90FAB0E3975619"/>
    <w:rsid w:val="002C6DCF"/>
    <w:rPr>
      <w:rFonts w:eastAsiaTheme="minorHAnsi"/>
      <w:lang w:val="en-IE"/>
    </w:rPr>
  </w:style>
  <w:style w:type="paragraph" w:customStyle="1" w:styleId="7437F0D0F4634C52ADB5E010D21D93E519">
    <w:name w:val="7437F0D0F4634C52ADB5E010D21D93E519"/>
    <w:rsid w:val="002C6DCF"/>
    <w:rPr>
      <w:rFonts w:eastAsiaTheme="minorHAnsi"/>
      <w:lang w:val="en-IE"/>
    </w:rPr>
  </w:style>
  <w:style w:type="paragraph" w:customStyle="1" w:styleId="2553912CB708437386EEC03D4F9C6D2119">
    <w:name w:val="2553912CB708437386EEC03D4F9C6D2119"/>
    <w:rsid w:val="002C6DCF"/>
    <w:rPr>
      <w:rFonts w:eastAsiaTheme="minorHAnsi"/>
      <w:lang w:val="en-IE"/>
    </w:rPr>
  </w:style>
  <w:style w:type="paragraph" w:customStyle="1" w:styleId="21904D58C27E42A39204B0FE6677B48A19">
    <w:name w:val="21904D58C27E42A39204B0FE6677B48A19"/>
    <w:rsid w:val="002C6DCF"/>
    <w:rPr>
      <w:rFonts w:eastAsiaTheme="minorHAnsi"/>
      <w:lang w:val="en-IE"/>
    </w:rPr>
  </w:style>
  <w:style w:type="paragraph" w:customStyle="1" w:styleId="34BAA836B1FC49D2895ED96DE2FD289619">
    <w:name w:val="34BAA836B1FC49D2895ED96DE2FD289619"/>
    <w:rsid w:val="002C6DCF"/>
    <w:rPr>
      <w:rFonts w:eastAsiaTheme="minorHAnsi"/>
      <w:lang w:val="en-IE"/>
    </w:rPr>
  </w:style>
  <w:style w:type="paragraph" w:customStyle="1" w:styleId="E1F99F07EFA846069D0397A19ED32D838">
    <w:name w:val="E1F99F07EFA846069D0397A19ED32D838"/>
    <w:rsid w:val="002C6DCF"/>
    <w:rPr>
      <w:rFonts w:eastAsiaTheme="minorHAnsi"/>
      <w:lang w:val="en-IE"/>
    </w:rPr>
  </w:style>
  <w:style w:type="paragraph" w:customStyle="1" w:styleId="2DCE9950626A4538BDFA6CC4331EB0E18">
    <w:name w:val="2DCE9950626A4538BDFA6CC4331EB0E18"/>
    <w:rsid w:val="002C6DCF"/>
    <w:rPr>
      <w:rFonts w:eastAsiaTheme="minorHAnsi"/>
      <w:lang w:val="en-IE"/>
    </w:rPr>
  </w:style>
  <w:style w:type="paragraph" w:customStyle="1" w:styleId="6CBF76F147474243A810356C662D26FB7">
    <w:name w:val="6CBF76F147474243A810356C662D26FB7"/>
    <w:rsid w:val="002C6DCF"/>
    <w:rPr>
      <w:rFonts w:eastAsiaTheme="minorHAnsi"/>
      <w:lang w:val="en-IE"/>
    </w:rPr>
  </w:style>
  <w:style w:type="paragraph" w:customStyle="1" w:styleId="8A5AF9C9A7644D96912B4B0C574E6C127">
    <w:name w:val="8A5AF9C9A7644D96912B4B0C574E6C127"/>
    <w:rsid w:val="002C6DCF"/>
    <w:rPr>
      <w:rFonts w:eastAsiaTheme="minorHAnsi"/>
      <w:lang w:val="en-IE"/>
    </w:rPr>
  </w:style>
  <w:style w:type="paragraph" w:customStyle="1" w:styleId="97766F46B161410D82B8A2F78EFF76F34">
    <w:name w:val="97766F46B161410D82B8A2F78EFF76F34"/>
    <w:rsid w:val="002C6DCF"/>
    <w:rPr>
      <w:rFonts w:eastAsiaTheme="minorHAnsi"/>
      <w:lang w:val="en-IE"/>
    </w:rPr>
  </w:style>
  <w:style w:type="paragraph" w:customStyle="1" w:styleId="ABEDB0F0CEA34262A3240A2CD10CA35B1">
    <w:name w:val="ABEDB0F0CEA34262A3240A2CD10CA35B1"/>
    <w:rsid w:val="002C6DCF"/>
    <w:rPr>
      <w:rFonts w:eastAsiaTheme="minorHAnsi"/>
      <w:lang w:val="en-IE"/>
    </w:rPr>
  </w:style>
  <w:style w:type="paragraph" w:customStyle="1" w:styleId="318964C13CD346E39171C08482107BFC38">
    <w:name w:val="318964C13CD346E39171C08482107BFC38"/>
    <w:rsid w:val="002C6DCF"/>
    <w:rPr>
      <w:rFonts w:eastAsiaTheme="minorHAnsi"/>
      <w:lang w:val="en-IE"/>
    </w:rPr>
  </w:style>
  <w:style w:type="paragraph" w:customStyle="1" w:styleId="7813CD1C668F472FBDBFDE6C648B95F637">
    <w:name w:val="7813CD1C668F472FBDBFDE6C648B95F637"/>
    <w:rsid w:val="002C6DCF"/>
    <w:rPr>
      <w:rFonts w:eastAsiaTheme="minorHAnsi"/>
      <w:lang w:val="en-IE"/>
    </w:rPr>
  </w:style>
  <w:style w:type="paragraph" w:customStyle="1" w:styleId="8A3D243A966940C7A7B9C92C702E989A36">
    <w:name w:val="8A3D243A966940C7A7B9C92C702E989A36"/>
    <w:rsid w:val="002C6DCF"/>
    <w:rPr>
      <w:rFonts w:eastAsiaTheme="minorHAnsi"/>
      <w:lang w:val="en-IE"/>
    </w:rPr>
  </w:style>
  <w:style w:type="paragraph" w:customStyle="1" w:styleId="C112262044924EF1AAA8AE26319CC9AE35">
    <w:name w:val="C112262044924EF1AAA8AE26319CC9AE35"/>
    <w:rsid w:val="002C6DCF"/>
    <w:rPr>
      <w:rFonts w:eastAsiaTheme="minorHAnsi"/>
      <w:lang w:val="en-IE"/>
    </w:rPr>
  </w:style>
  <w:style w:type="paragraph" w:customStyle="1" w:styleId="BAF0802F9723483AAC1915E16BCD3D8826">
    <w:name w:val="BAF0802F9723483AAC1915E16BCD3D8826"/>
    <w:rsid w:val="002C6DCF"/>
    <w:rPr>
      <w:rFonts w:eastAsiaTheme="minorHAnsi"/>
      <w:lang w:val="en-IE"/>
    </w:rPr>
  </w:style>
  <w:style w:type="paragraph" w:customStyle="1" w:styleId="002EEAC5913A44CE85C5F3F7A735C2D726">
    <w:name w:val="002EEAC5913A44CE85C5F3F7A735C2D726"/>
    <w:rsid w:val="002C6DCF"/>
    <w:rPr>
      <w:rFonts w:eastAsiaTheme="minorHAnsi"/>
      <w:lang w:val="en-IE"/>
    </w:rPr>
  </w:style>
  <w:style w:type="paragraph" w:customStyle="1" w:styleId="8EF80C90D94F4F318532CD44C751FBBB26">
    <w:name w:val="8EF80C90D94F4F318532CD44C751FBBB26"/>
    <w:rsid w:val="002C6DCF"/>
    <w:rPr>
      <w:rFonts w:eastAsiaTheme="minorHAnsi"/>
      <w:lang w:val="en-IE"/>
    </w:rPr>
  </w:style>
  <w:style w:type="paragraph" w:customStyle="1" w:styleId="80181D59EA8546FD8E475F9D587669E426">
    <w:name w:val="80181D59EA8546FD8E475F9D587669E426"/>
    <w:rsid w:val="002C6DCF"/>
    <w:rPr>
      <w:rFonts w:eastAsiaTheme="minorHAnsi"/>
      <w:lang w:val="en-IE"/>
    </w:rPr>
  </w:style>
  <w:style w:type="paragraph" w:customStyle="1" w:styleId="79553236A2E84E959CD122240102BFE626">
    <w:name w:val="79553236A2E84E959CD122240102BFE626"/>
    <w:rsid w:val="002C6DCF"/>
    <w:rPr>
      <w:rFonts w:eastAsiaTheme="minorHAnsi"/>
      <w:lang w:val="en-IE"/>
    </w:rPr>
  </w:style>
  <w:style w:type="paragraph" w:customStyle="1" w:styleId="79FEFAE2C91F416C81D9A39B80DF40B230">
    <w:name w:val="79FEFAE2C91F416C81D9A39B80DF40B230"/>
    <w:rsid w:val="002C6DCF"/>
    <w:rPr>
      <w:rFonts w:eastAsiaTheme="minorHAnsi"/>
      <w:lang w:val="en-IE"/>
    </w:rPr>
  </w:style>
  <w:style w:type="paragraph" w:customStyle="1" w:styleId="0395DD8E03664601B1C7A62233BD23DF29">
    <w:name w:val="0395DD8E03664601B1C7A62233BD23DF29"/>
    <w:rsid w:val="002C6DCF"/>
    <w:rPr>
      <w:rFonts w:eastAsiaTheme="minorHAnsi"/>
      <w:lang w:val="en-IE"/>
    </w:rPr>
  </w:style>
  <w:style w:type="paragraph" w:customStyle="1" w:styleId="B3939C17BD4540368E033343B7E7CB1425">
    <w:name w:val="B3939C17BD4540368E033343B7E7CB1425"/>
    <w:rsid w:val="002C6DCF"/>
    <w:rPr>
      <w:rFonts w:eastAsiaTheme="minorHAnsi"/>
      <w:lang w:val="en-IE"/>
    </w:rPr>
  </w:style>
  <w:style w:type="paragraph" w:customStyle="1" w:styleId="B6BAA52479BF40AC93278E84D8F0739523">
    <w:name w:val="B6BAA52479BF40AC93278E84D8F0739523"/>
    <w:rsid w:val="002C6DCF"/>
    <w:rPr>
      <w:rFonts w:eastAsiaTheme="minorHAnsi"/>
      <w:lang w:val="en-IE"/>
    </w:rPr>
  </w:style>
  <w:style w:type="paragraph" w:customStyle="1" w:styleId="991337196C464CACB15276F6ECB17AA922">
    <w:name w:val="991337196C464CACB15276F6ECB17AA922"/>
    <w:rsid w:val="002C6DCF"/>
    <w:rPr>
      <w:rFonts w:eastAsiaTheme="minorHAnsi"/>
      <w:lang w:val="en-IE"/>
    </w:rPr>
  </w:style>
  <w:style w:type="paragraph" w:customStyle="1" w:styleId="A778C56A460F4CC6BE3EFA94288C9CDC21">
    <w:name w:val="A778C56A460F4CC6BE3EFA94288C9CDC21"/>
    <w:rsid w:val="002C6DCF"/>
    <w:rPr>
      <w:rFonts w:eastAsiaTheme="minorHAnsi"/>
      <w:lang w:val="en-IE"/>
    </w:rPr>
  </w:style>
  <w:style w:type="paragraph" w:customStyle="1" w:styleId="4F9A101F742F45C1912F3F8AFA44685820">
    <w:name w:val="4F9A101F742F45C1912F3F8AFA44685820"/>
    <w:rsid w:val="002C6DCF"/>
    <w:rPr>
      <w:rFonts w:eastAsiaTheme="minorHAnsi"/>
      <w:lang w:val="en-IE"/>
    </w:rPr>
  </w:style>
  <w:style w:type="paragraph" w:customStyle="1" w:styleId="7BA2BE13B34D488EABDE90FAB0E3975620">
    <w:name w:val="7BA2BE13B34D488EABDE90FAB0E3975620"/>
    <w:rsid w:val="002C6DCF"/>
    <w:rPr>
      <w:rFonts w:eastAsiaTheme="minorHAnsi"/>
      <w:lang w:val="en-IE"/>
    </w:rPr>
  </w:style>
  <w:style w:type="paragraph" w:customStyle="1" w:styleId="7437F0D0F4634C52ADB5E010D21D93E520">
    <w:name w:val="7437F0D0F4634C52ADB5E010D21D93E520"/>
    <w:rsid w:val="002C6DCF"/>
    <w:rPr>
      <w:rFonts w:eastAsiaTheme="minorHAnsi"/>
      <w:lang w:val="en-IE"/>
    </w:rPr>
  </w:style>
  <w:style w:type="paragraph" w:customStyle="1" w:styleId="2553912CB708437386EEC03D4F9C6D2120">
    <w:name w:val="2553912CB708437386EEC03D4F9C6D2120"/>
    <w:rsid w:val="002C6DCF"/>
    <w:rPr>
      <w:rFonts w:eastAsiaTheme="minorHAnsi"/>
      <w:lang w:val="en-IE"/>
    </w:rPr>
  </w:style>
  <w:style w:type="paragraph" w:customStyle="1" w:styleId="21904D58C27E42A39204B0FE6677B48A20">
    <w:name w:val="21904D58C27E42A39204B0FE6677B48A20"/>
    <w:rsid w:val="002C6DCF"/>
    <w:rPr>
      <w:rFonts w:eastAsiaTheme="minorHAnsi"/>
      <w:lang w:val="en-IE"/>
    </w:rPr>
  </w:style>
  <w:style w:type="paragraph" w:customStyle="1" w:styleId="34BAA836B1FC49D2895ED96DE2FD289620">
    <w:name w:val="34BAA836B1FC49D2895ED96DE2FD289620"/>
    <w:rsid w:val="002C6DCF"/>
    <w:rPr>
      <w:rFonts w:eastAsiaTheme="minorHAnsi"/>
      <w:lang w:val="en-IE"/>
    </w:rPr>
  </w:style>
  <w:style w:type="paragraph" w:customStyle="1" w:styleId="E1F99F07EFA846069D0397A19ED32D839">
    <w:name w:val="E1F99F07EFA846069D0397A19ED32D839"/>
    <w:rsid w:val="002C6DCF"/>
    <w:rPr>
      <w:rFonts w:eastAsiaTheme="minorHAnsi"/>
      <w:lang w:val="en-IE"/>
    </w:rPr>
  </w:style>
  <w:style w:type="paragraph" w:customStyle="1" w:styleId="2DCE9950626A4538BDFA6CC4331EB0E19">
    <w:name w:val="2DCE9950626A4538BDFA6CC4331EB0E19"/>
    <w:rsid w:val="002C6DCF"/>
    <w:rPr>
      <w:rFonts w:eastAsiaTheme="minorHAnsi"/>
      <w:lang w:val="en-IE"/>
    </w:rPr>
  </w:style>
  <w:style w:type="paragraph" w:customStyle="1" w:styleId="6CBF76F147474243A810356C662D26FB8">
    <w:name w:val="6CBF76F147474243A810356C662D26FB8"/>
    <w:rsid w:val="002C6DCF"/>
    <w:rPr>
      <w:rFonts w:eastAsiaTheme="minorHAnsi"/>
      <w:lang w:val="en-IE"/>
    </w:rPr>
  </w:style>
  <w:style w:type="paragraph" w:customStyle="1" w:styleId="8A5AF9C9A7644D96912B4B0C574E6C128">
    <w:name w:val="8A5AF9C9A7644D96912B4B0C574E6C128"/>
    <w:rsid w:val="002C6DCF"/>
    <w:rPr>
      <w:rFonts w:eastAsiaTheme="minorHAnsi"/>
      <w:lang w:val="en-IE"/>
    </w:rPr>
  </w:style>
  <w:style w:type="paragraph" w:customStyle="1" w:styleId="97766F46B161410D82B8A2F78EFF76F35">
    <w:name w:val="97766F46B161410D82B8A2F78EFF76F35"/>
    <w:rsid w:val="002C6DCF"/>
    <w:rPr>
      <w:rFonts w:eastAsiaTheme="minorHAnsi"/>
      <w:lang w:val="en-IE"/>
    </w:rPr>
  </w:style>
  <w:style w:type="paragraph" w:customStyle="1" w:styleId="ABEDB0F0CEA34262A3240A2CD10CA35B2">
    <w:name w:val="ABEDB0F0CEA34262A3240A2CD10CA35B2"/>
    <w:rsid w:val="002C6DCF"/>
    <w:rPr>
      <w:rFonts w:eastAsiaTheme="minorHAnsi"/>
      <w:lang w:val="en-IE"/>
    </w:rPr>
  </w:style>
  <w:style w:type="paragraph" w:customStyle="1" w:styleId="318964C13CD346E39171C08482107BFC39">
    <w:name w:val="318964C13CD346E39171C08482107BFC39"/>
    <w:rsid w:val="002C6DCF"/>
    <w:rPr>
      <w:rFonts w:eastAsiaTheme="minorHAnsi"/>
      <w:lang w:val="en-IE"/>
    </w:rPr>
  </w:style>
  <w:style w:type="paragraph" w:customStyle="1" w:styleId="7813CD1C668F472FBDBFDE6C648B95F638">
    <w:name w:val="7813CD1C668F472FBDBFDE6C648B95F638"/>
    <w:rsid w:val="002C6DCF"/>
    <w:rPr>
      <w:rFonts w:eastAsiaTheme="minorHAnsi"/>
      <w:lang w:val="en-IE"/>
    </w:rPr>
  </w:style>
  <w:style w:type="paragraph" w:customStyle="1" w:styleId="8A3D243A966940C7A7B9C92C702E989A37">
    <w:name w:val="8A3D243A966940C7A7B9C92C702E989A37"/>
    <w:rsid w:val="002C6DCF"/>
    <w:rPr>
      <w:rFonts w:eastAsiaTheme="minorHAnsi"/>
      <w:lang w:val="en-IE"/>
    </w:rPr>
  </w:style>
  <w:style w:type="paragraph" w:customStyle="1" w:styleId="C112262044924EF1AAA8AE26319CC9AE36">
    <w:name w:val="C112262044924EF1AAA8AE26319CC9AE36"/>
    <w:rsid w:val="002C6DCF"/>
    <w:rPr>
      <w:rFonts w:eastAsiaTheme="minorHAnsi"/>
      <w:lang w:val="en-IE"/>
    </w:rPr>
  </w:style>
  <w:style w:type="paragraph" w:customStyle="1" w:styleId="BAF0802F9723483AAC1915E16BCD3D8827">
    <w:name w:val="BAF0802F9723483AAC1915E16BCD3D8827"/>
    <w:rsid w:val="002C6DCF"/>
    <w:rPr>
      <w:rFonts w:eastAsiaTheme="minorHAnsi"/>
      <w:lang w:val="en-IE"/>
    </w:rPr>
  </w:style>
  <w:style w:type="paragraph" w:customStyle="1" w:styleId="002EEAC5913A44CE85C5F3F7A735C2D727">
    <w:name w:val="002EEAC5913A44CE85C5F3F7A735C2D727"/>
    <w:rsid w:val="002C6DCF"/>
    <w:rPr>
      <w:rFonts w:eastAsiaTheme="minorHAnsi"/>
      <w:lang w:val="en-IE"/>
    </w:rPr>
  </w:style>
  <w:style w:type="paragraph" w:customStyle="1" w:styleId="8EF80C90D94F4F318532CD44C751FBBB27">
    <w:name w:val="8EF80C90D94F4F318532CD44C751FBBB27"/>
    <w:rsid w:val="002C6DCF"/>
    <w:rPr>
      <w:rFonts w:eastAsiaTheme="minorHAnsi"/>
      <w:lang w:val="en-IE"/>
    </w:rPr>
  </w:style>
  <w:style w:type="paragraph" w:customStyle="1" w:styleId="80181D59EA8546FD8E475F9D587669E427">
    <w:name w:val="80181D59EA8546FD8E475F9D587669E427"/>
    <w:rsid w:val="002C6DCF"/>
    <w:rPr>
      <w:rFonts w:eastAsiaTheme="minorHAnsi"/>
      <w:lang w:val="en-IE"/>
    </w:rPr>
  </w:style>
  <w:style w:type="paragraph" w:customStyle="1" w:styleId="79553236A2E84E959CD122240102BFE627">
    <w:name w:val="79553236A2E84E959CD122240102BFE627"/>
    <w:rsid w:val="002C6DCF"/>
    <w:rPr>
      <w:rFonts w:eastAsiaTheme="minorHAnsi"/>
      <w:lang w:val="en-IE"/>
    </w:rPr>
  </w:style>
  <w:style w:type="paragraph" w:customStyle="1" w:styleId="79FEFAE2C91F416C81D9A39B80DF40B231">
    <w:name w:val="79FEFAE2C91F416C81D9A39B80DF40B231"/>
    <w:rsid w:val="002C6DCF"/>
    <w:rPr>
      <w:rFonts w:eastAsiaTheme="minorHAnsi"/>
      <w:lang w:val="en-IE"/>
    </w:rPr>
  </w:style>
  <w:style w:type="paragraph" w:customStyle="1" w:styleId="0395DD8E03664601B1C7A62233BD23DF30">
    <w:name w:val="0395DD8E03664601B1C7A62233BD23DF30"/>
    <w:rsid w:val="002C6DCF"/>
    <w:rPr>
      <w:rFonts w:eastAsiaTheme="minorHAnsi"/>
      <w:lang w:val="en-IE"/>
    </w:rPr>
  </w:style>
  <w:style w:type="paragraph" w:customStyle="1" w:styleId="B3939C17BD4540368E033343B7E7CB1426">
    <w:name w:val="B3939C17BD4540368E033343B7E7CB1426"/>
    <w:rsid w:val="002C6DCF"/>
    <w:rPr>
      <w:rFonts w:eastAsiaTheme="minorHAnsi"/>
      <w:lang w:val="en-IE"/>
    </w:rPr>
  </w:style>
  <w:style w:type="paragraph" w:customStyle="1" w:styleId="B6BAA52479BF40AC93278E84D8F0739524">
    <w:name w:val="B6BAA52479BF40AC93278E84D8F0739524"/>
    <w:rsid w:val="002C6DCF"/>
    <w:rPr>
      <w:rFonts w:eastAsiaTheme="minorHAnsi"/>
      <w:lang w:val="en-IE"/>
    </w:rPr>
  </w:style>
  <w:style w:type="paragraph" w:customStyle="1" w:styleId="991337196C464CACB15276F6ECB17AA923">
    <w:name w:val="991337196C464CACB15276F6ECB17AA923"/>
    <w:rsid w:val="002C6DCF"/>
    <w:rPr>
      <w:rFonts w:eastAsiaTheme="minorHAnsi"/>
      <w:lang w:val="en-IE"/>
    </w:rPr>
  </w:style>
  <w:style w:type="paragraph" w:customStyle="1" w:styleId="A778C56A460F4CC6BE3EFA94288C9CDC22">
    <w:name w:val="A778C56A460F4CC6BE3EFA94288C9CDC22"/>
    <w:rsid w:val="002C6DCF"/>
    <w:rPr>
      <w:rFonts w:eastAsiaTheme="minorHAnsi"/>
      <w:lang w:val="en-IE"/>
    </w:rPr>
  </w:style>
  <w:style w:type="paragraph" w:customStyle="1" w:styleId="4F9A101F742F45C1912F3F8AFA44685821">
    <w:name w:val="4F9A101F742F45C1912F3F8AFA44685821"/>
    <w:rsid w:val="002C6DCF"/>
    <w:rPr>
      <w:rFonts w:eastAsiaTheme="minorHAnsi"/>
      <w:lang w:val="en-IE"/>
    </w:rPr>
  </w:style>
  <w:style w:type="paragraph" w:customStyle="1" w:styleId="7BA2BE13B34D488EABDE90FAB0E3975621">
    <w:name w:val="7BA2BE13B34D488EABDE90FAB0E3975621"/>
    <w:rsid w:val="002C6DCF"/>
    <w:rPr>
      <w:rFonts w:eastAsiaTheme="minorHAnsi"/>
      <w:lang w:val="en-IE"/>
    </w:rPr>
  </w:style>
  <w:style w:type="paragraph" w:customStyle="1" w:styleId="7437F0D0F4634C52ADB5E010D21D93E521">
    <w:name w:val="7437F0D0F4634C52ADB5E010D21D93E521"/>
    <w:rsid w:val="002C6DCF"/>
    <w:rPr>
      <w:rFonts w:eastAsiaTheme="minorHAnsi"/>
      <w:lang w:val="en-IE"/>
    </w:rPr>
  </w:style>
  <w:style w:type="paragraph" w:customStyle="1" w:styleId="2553912CB708437386EEC03D4F9C6D2121">
    <w:name w:val="2553912CB708437386EEC03D4F9C6D2121"/>
    <w:rsid w:val="002C6DCF"/>
    <w:rPr>
      <w:rFonts w:eastAsiaTheme="minorHAnsi"/>
      <w:lang w:val="en-IE"/>
    </w:rPr>
  </w:style>
  <w:style w:type="paragraph" w:customStyle="1" w:styleId="21904D58C27E42A39204B0FE6677B48A21">
    <w:name w:val="21904D58C27E42A39204B0FE6677B48A21"/>
    <w:rsid w:val="002C6DCF"/>
    <w:rPr>
      <w:rFonts w:eastAsiaTheme="minorHAnsi"/>
      <w:lang w:val="en-IE"/>
    </w:rPr>
  </w:style>
  <w:style w:type="paragraph" w:customStyle="1" w:styleId="34BAA836B1FC49D2895ED96DE2FD289621">
    <w:name w:val="34BAA836B1FC49D2895ED96DE2FD289621"/>
    <w:rsid w:val="002C6DCF"/>
    <w:rPr>
      <w:rFonts w:eastAsiaTheme="minorHAnsi"/>
      <w:lang w:val="en-IE"/>
    </w:rPr>
  </w:style>
  <w:style w:type="paragraph" w:customStyle="1" w:styleId="E1F99F07EFA846069D0397A19ED32D8310">
    <w:name w:val="E1F99F07EFA846069D0397A19ED32D8310"/>
    <w:rsid w:val="002C6DCF"/>
    <w:rPr>
      <w:rFonts w:eastAsiaTheme="minorHAnsi"/>
      <w:lang w:val="en-IE"/>
    </w:rPr>
  </w:style>
  <w:style w:type="paragraph" w:customStyle="1" w:styleId="2DCE9950626A4538BDFA6CC4331EB0E110">
    <w:name w:val="2DCE9950626A4538BDFA6CC4331EB0E110"/>
    <w:rsid w:val="002C6DCF"/>
    <w:rPr>
      <w:rFonts w:eastAsiaTheme="minorHAnsi"/>
      <w:lang w:val="en-IE"/>
    </w:rPr>
  </w:style>
  <w:style w:type="paragraph" w:customStyle="1" w:styleId="6CBF76F147474243A810356C662D26FB9">
    <w:name w:val="6CBF76F147474243A810356C662D26FB9"/>
    <w:rsid w:val="002C6DCF"/>
    <w:rPr>
      <w:rFonts w:eastAsiaTheme="minorHAnsi"/>
      <w:lang w:val="en-IE"/>
    </w:rPr>
  </w:style>
  <w:style w:type="paragraph" w:customStyle="1" w:styleId="8A5AF9C9A7644D96912B4B0C574E6C129">
    <w:name w:val="8A5AF9C9A7644D96912B4B0C574E6C129"/>
    <w:rsid w:val="002C6DCF"/>
    <w:rPr>
      <w:rFonts w:eastAsiaTheme="minorHAnsi"/>
      <w:lang w:val="en-IE"/>
    </w:rPr>
  </w:style>
  <w:style w:type="paragraph" w:customStyle="1" w:styleId="97766F46B161410D82B8A2F78EFF76F36">
    <w:name w:val="97766F46B161410D82B8A2F78EFF76F36"/>
    <w:rsid w:val="002C6DCF"/>
    <w:rPr>
      <w:rFonts w:eastAsiaTheme="minorHAnsi"/>
      <w:lang w:val="en-IE"/>
    </w:rPr>
  </w:style>
  <w:style w:type="paragraph" w:customStyle="1" w:styleId="E093122B880342ECB9A22D06E32D036B">
    <w:name w:val="E093122B880342ECB9A22D06E32D036B"/>
    <w:rsid w:val="002C6DCF"/>
    <w:rPr>
      <w:rFonts w:eastAsiaTheme="minorHAnsi"/>
      <w:lang w:val="en-IE"/>
    </w:rPr>
  </w:style>
  <w:style w:type="paragraph" w:customStyle="1" w:styleId="ABEDB0F0CEA34262A3240A2CD10CA35B3">
    <w:name w:val="ABEDB0F0CEA34262A3240A2CD10CA35B3"/>
    <w:rsid w:val="002C6DCF"/>
    <w:rPr>
      <w:rFonts w:eastAsiaTheme="minorHAnsi"/>
      <w:lang w:val="en-IE"/>
    </w:rPr>
  </w:style>
  <w:style w:type="paragraph" w:customStyle="1" w:styleId="318964C13CD346E39171C08482107BFC40">
    <w:name w:val="318964C13CD346E39171C08482107BFC40"/>
    <w:rsid w:val="002C6DCF"/>
    <w:rPr>
      <w:rFonts w:eastAsiaTheme="minorHAnsi"/>
      <w:lang w:val="en-IE"/>
    </w:rPr>
  </w:style>
  <w:style w:type="paragraph" w:customStyle="1" w:styleId="7813CD1C668F472FBDBFDE6C648B95F639">
    <w:name w:val="7813CD1C668F472FBDBFDE6C648B95F639"/>
    <w:rsid w:val="002C6DCF"/>
    <w:rPr>
      <w:rFonts w:eastAsiaTheme="minorHAnsi"/>
      <w:lang w:val="en-IE"/>
    </w:rPr>
  </w:style>
  <w:style w:type="paragraph" w:customStyle="1" w:styleId="8A3D243A966940C7A7B9C92C702E989A38">
    <w:name w:val="8A3D243A966940C7A7B9C92C702E989A38"/>
    <w:rsid w:val="002C6DCF"/>
    <w:rPr>
      <w:rFonts w:eastAsiaTheme="minorHAnsi"/>
      <w:lang w:val="en-IE"/>
    </w:rPr>
  </w:style>
  <w:style w:type="paragraph" w:customStyle="1" w:styleId="C112262044924EF1AAA8AE26319CC9AE37">
    <w:name w:val="C112262044924EF1AAA8AE26319CC9AE37"/>
    <w:rsid w:val="002C6DCF"/>
    <w:rPr>
      <w:rFonts w:eastAsiaTheme="minorHAnsi"/>
      <w:lang w:val="en-IE"/>
    </w:rPr>
  </w:style>
  <w:style w:type="paragraph" w:customStyle="1" w:styleId="BAF0802F9723483AAC1915E16BCD3D8828">
    <w:name w:val="BAF0802F9723483AAC1915E16BCD3D8828"/>
    <w:rsid w:val="002C6DCF"/>
    <w:rPr>
      <w:rFonts w:eastAsiaTheme="minorHAnsi"/>
      <w:lang w:val="en-IE"/>
    </w:rPr>
  </w:style>
  <w:style w:type="paragraph" w:customStyle="1" w:styleId="002EEAC5913A44CE85C5F3F7A735C2D728">
    <w:name w:val="002EEAC5913A44CE85C5F3F7A735C2D728"/>
    <w:rsid w:val="002C6DCF"/>
    <w:rPr>
      <w:rFonts w:eastAsiaTheme="minorHAnsi"/>
      <w:lang w:val="en-IE"/>
    </w:rPr>
  </w:style>
  <w:style w:type="paragraph" w:customStyle="1" w:styleId="8EF80C90D94F4F318532CD44C751FBBB28">
    <w:name w:val="8EF80C90D94F4F318532CD44C751FBBB28"/>
    <w:rsid w:val="002C6DCF"/>
    <w:rPr>
      <w:rFonts w:eastAsiaTheme="minorHAnsi"/>
      <w:lang w:val="en-IE"/>
    </w:rPr>
  </w:style>
  <w:style w:type="paragraph" w:customStyle="1" w:styleId="80181D59EA8546FD8E475F9D587669E428">
    <w:name w:val="80181D59EA8546FD8E475F9D587669E428"/>
    <w:rsid w:val="002C6DCF"/>
    <w:rPr>
      <w:rFonts w:eastAsiaTheme="minorHAnsi"/>
      <w:lang w:val="en-IE"/>
    </w:rPr>
  </w:style>
  <w:style w:type="paragraph" w:customStyle="1" w:styleId="79553236A2E84E959CD122240102BFE628">
    <w:name w:val="79553236A2E84E959CD122240102BFE628"/>
    <w:rsid w:val="002C6DCF"/>
    <w:rPr>
      <w:rFonts w:eastAsiaTheme="minorHAnsi"/>
      <w:lang w:val="en-IE"/>
    </w:rPr>
  </w:style>
  <w:style w:type="paragraph" w:customStyle="1" w:styleId="79FEFAE2C91F416C81D9A39B80DF40B232">
    <w:name w:val="79FEFAE2C91F416C81D9A39B80DF40B232"/>
    <w:rsid w:val="002C6DCF"/>
    <w:rPr>
      <w:rFonts w:eastAsiaTheme="minorHAnsi"/>
      <w:lang w:val="en-IE"/>
    </w:rPr>
  </w:style>
  <w:style w:type="paragraph" w:customStyle="1" w:styleId="0395DD8E03664601B1C7A62233BD23DF31">
    <w:name w:val="0395DD8E03664601B1C7A62233BD23DF31"/>
    <w:rsid w:val="002C6DCF"/>
    <w:rPr>
      <w:rFonts w:eastAsiaTheme="minorHAnsi"/>
      <w:lang w:val="en-IE"/>
    </w:rPr>
  </w:style>
  <w:style w:type="paragraph" w:customStyle="1" w:styleId="B3939C17BD4540368E033343B7E7CB1427">
    <w:name w:val="B3939C17BD4540368E033343B7E7CB1427"/>
    <w:rsid w:val="002C6DCF"/>
    <w:rPr>
      <w:rFonts w:eastAsiaTheme="minorHAnsi"/>
      <w:lang w:val="en-IE"/>
    </w:rPr>
  </w:style>
  <w:style w:type="paragraph" w:customStyle="1" w:styleId="B6BAA52479BF40AC93278E84D8F0739525">
    <w:name w:val="B6BAA52479BF40AC93278E84D8F0739525"/>
    <w:rsid w:val="002C6DCF"/>
    <w:rPr>
      <w:rFonts w:eastAsiaTheme="minorHAnsi"/>
      <w:lang w:val="en-IE"/>
    </w:rPr>
  </w:style>
  <w:style w:type="paragraph" w:customStyle="1" w:styleId="991337196C464CACB15276F6ECB17AA924">
    <w:name w:val="991337196C464CACB15276F6ECB17AA924"/>
    <w:rsid w:val="002C6DCF"/>
    <w:rPr>
      <w:rFonts w:eastAsiaTheme="minorHAnsi"/>
      <w:lang w:val="en-IE"/>
    </w:rPr>
  </w:style>
  <w:style w:type="paragraph" w:customStyle="1" w:styleId="A778C56A460F4CC6BE3EFA94288C9CDC23">
    <w:name w:val="A778C56A460F4CC6BE3EFA94288C9CDC23"/>
    <w:rsid w:val="002C6DCF"/>
    <w:rPr>
      <w:rFonts w:eastAsiaTheme="minorHAnsi"/>
      <w:lang w:val="en-IE"/>
    </w:rPr>
  </w:style>
  <w:style w:type="paragraph" w:customStyle="1" w:styleId="4F9A101F742F45C1912F3F8AFA44685822">
    <w:name w:val="4F9A101F742F45C1912F3F8AFA44685822"/>
    <w:rsid w:val="002C6DCF"/>
    <w:rPr>
      <w:rFonts w:eastAsiaTheme="minorHAnsi"/>
      <w:lang w:val="en-IE"/>
    </w:rPr>
  </w:style>
  <w:style w:type="paragraph" w:customStyle="1" w:styleId="7BA2BE13B34D488EABDE90FAB0E3975622">
    <w:name w:val="7BA2BE13B34D488EABDE90FAB0E3975622"/>
    <w:rsid w:val="002C6DCF"/>
    <w:rPr>
      <w:rFonts w:eastAsiaTheme="minorHAnsi"/>
      <w:lang w:val="en-IE"/>
    </w:rPr>
  </w:style>
  <w:style w:type="paragraph" w:customStyle="1" w:styleId="7437F0D0F4634C52ADB5E010D21D93E522">
    <w:name w:val="7437F0D0F4634C52ADB5E010D21D93E522"/>
    <w:rsid w:val="002C6DCF"/>
    <w:rPr>
      <w:rFonts w:eastAsiaTheme="minorHAnsi"/>
      <w:lang w:val="en-IE"/>
    </w:rPr>
  </w:style>
  <w:style w:type="paragraph" w:customStyle="1" w:styleId="2553912CB708437386EEC03D4F9C6D2122">
    <w:name w:val="2553912CB708437386EEC03D4F9C6D2122"/>
    <w:rsid w:val="002C6DCF"/>
    <w:rPr>
      <w:rFonts w:eastAsiaTheme="minorHAnsi"/>
      <w:lang w:val="en-IE"/>
    </w:rPr>
  </w:style>
  <w:style w:type="paragraph" w:customStyle="1" w:styleId="21904D58C27E42A39204B0FE6677B48A22">
    <w:name w:val="21904D58C27E42A39204B0FE6677B48A22"/>
    <w:rsid w:val="002C6DCF"/>
    <w:rPr>
      <w:rFonts w:eastAsiaTheme="minorHAnsi"/>
      <w:lang w:val="en-IE"/>
    </w:rPr>
  </w:style>
  <w:style w:type="paragraph" w:customStyle="1" w:styleId="34BAA836B1FC49D2895ED96DE2FD289622">
    <w:name w:val="34BAA836B1FC49D2895ED96DE2FD289622"/>
    <w:rsid w:val="002C6DCF"/>
    <w:rPr>
      <w:rFonts w:eastAsiaTheme="minorHAnsi"/>
      <w:lang w:val="en-IE"/>
    </w:rPr>
  </w:style>
  <w:style w:type="paragraph" w:customStyle="1" w:styleId="E1F99F07EFA846069D0397A19ED32D8311">
    <w:name w:val="E1F99F07EFA846069D0397A19ED32D8311"/>
    <w:rsid w:val="002C6DCF"/>
    <w:rPr>
      <w:rFonts w:eastAsiaTheme="minorHAnsi"/>
      <w:lang w:val="en-IE"/>
    </w:rPr>
  </w:style>
  <w:style w:type="paragraph" w:customStyle="1" w:styleId="2DCE9950626A4538BDFA6CC4331EB0E111">
    <w:name w:val="2DCE9950626A4538BDFA6CC4331EB0E111"/>
    <w:rsid w:val="002C6DCF"/>
    <w:rPr>
      <w:rFonts w:eastAsiaTheme="minorHAnsi"/>
      <w:lang w:val="en-IE"/>
    </w:rPr>
  </w:style>
  <w:style w:type="paragraph" w:customStyle="1" w:styleId="6CBF76F147474243A810356C662D26FB10">
    <w:name w:val="6CBF76F147474243A810356C662D26FB10"/>
    <w:rsid w:val="002C6DCF"/>
    <w:rPr>
      <w:rFonts w:eastAsiaTheme="minorHAnsi"/>
      <w:lang w:val="en-IE"/>
    </w:rPr>
  </w:style>
  <w:style w:type="paragraph" w:customStyle="1" w:styleId="8A5AF9C9A7644D96912B4B0C574E6C1210">
    <w:name w:val="8A5AF9C9A7644D96912B4B0C574E6C1210"/>
    <w:rsid w:val="002C6DCF"/>
    <w:rPr>
      <w:rFonts w:eastAsiaTheme="minorHAnsi"/>
      <w:lang w:val="en-IE"/>
    </w:rPr>
  </w:style>
  <w:style w:type="paragraph" w:customStyle="1" w:styleId="97766F46B161410D82B8A2F78EFF76F37">
    <w:name w:val="97766F46B161410D82B8A2F78EFF76F37"/>
    <w:rsid w:val="002C6DCF"/>
    <w:rPr>
      <w:rFonts w:eastAsiaTheme="minorHAnsi"/>
      <w:lang w:val="en-IE"/>
    </w:rPr>
  </w:style>
  <w:style w:type="paragraph" w:customStyle="1" w:styleId="8265DCC94944408D8040FD8511E5B6E9">
    <w:name w:val="8265DCC94944408D8040FD8511E5B6E9"/>
    <w:rsid w:val="002C6DCF"/>
    <w:rPr>
      <w:rFonts w:eastAsiaTheme="minorHAnsi"/>
      <w:lang w:val="en-IE"/>
    </w:rPr>
  </w:style>
  <w:style w:type="paragraph" w:customStyle="1" w:styleId="ABEDB0F0CEA34262A3240A2CD10CA35B4">
    <w:name w:val="ABEDB0F0CEA34262A3240A2CD10CA35B4"/>
    <w:rsid w:val="002C6DCF"/>
    <w:rPr>
      <w:rFonts w:eastAsiaTheme="minorHAnsi"/>
      <w:lang w:val="en-IE"/>
    </w:rPr>
  </w:style>
  <w:style w:type="paragraph" w:customStyle="1" w:styleId="318964C13CD346E39171C08482107BFC41">
    <w:name w:val="318964C13CD346E39171C08482107BFC41"/>
    <w:rsid w:val="002C6DCF"/>
    <w:rPr>
      <w:rFonts w:eastAsiaTheme="minorHAnsi"/>
      <w:lang w:val="en-IE"/>
    </w:rPr>
  </w:style>
  <w:style w:type="paragraph" w:customStyle="1" w:styleId="7813CD1C668F472FBDBFDE6C648B95F640">
    <w:name w:val="7813CD1C668F472FBDBFDE6C648B95F640"/>
    <w:rsid w:val="002C6DCF"/>
    <w:rPr>
      <w:rFonts w:eastAsiaTheme="minorHAnsi"/>
      <w:lang w:val="en-IE"/>
    </w:rPr>
  </w:style>
  <w:style w:type="paragraph" w:customStyle="1" w:styleId="8A3D243A966940C7A7B9C92C702E989A39">
    <w:name w:val="8A3D243A966940C7A7B9C92C702E989A39"/>
    <w:rsid w:val="002C6DCF"/>
    <w:rPr>
      <w:rFonts w:eastAsiaTheme="minorHAnsi"/>
      <w:lang w:val="en-IE"/>
    </w:rPr>
  </w:style>
  <w:style w:type="paragraph" w:customStyle="1" w:styleId="C112262044924EF1AAA8AE26319CC9AE38">
    <w:name w:val="C112262044924EF1AAA8AE26319CC9AE38"/>
    <w:rsid w:val="002C6DCF"/>
    <w:rPr>
      <w:rFonts w:eastAsiaTheme="minorHAnsi"/>
      <w:lang w:val="en-IE"/>
    </w:rPr>
  </w:style>
  <w:style w:type="paragraph" w:customStyle="1" w:styleId="BAF0802F9723483AAC1915E16BCD3D8829">
    <w:name w:val="BAF0802F9723483AAC1915E16BCD3D8829"/>
    <w:rsid w:val="002C6DCF"/>
    <w:rPr>
      <w:rFonts w:eastAsiaTheme="minorHAnsi"/>
      <w:lang w:val="en-IE"/>
    </w:rPr>
  </w:style>
  <w:style w:type="paragraph" w:customStyle="1" w:styleId="002EEAC5913A44CE85C5F3F7A735C2D729">
    <w:name w:val="002EEAC5913A44CE85C5F3F7A735C2D729"/>
    <w:rsid w:val="002C6DCF"/>
    <w:rPr>
      <w:rFonts w:eastAsiaTheme="minorHAnsi"/>
      <w:lang w:val="en-IE"/>
    </w:rPr>
  </w:style>
  <w:style w:type="paragraph" w:customStyle="1" w:styleId="8EF80C90D94F4F318532CD44C751FBBB29">
    <w:name w:val="8EF80C90D94F4F318532CD44C751FBBB29"/>
    <w:rsid w:val="002C6DCF"/>
    <w:rPr>
      <w:rFonts w:eastAsiaTheme="minorHAnsi"/>
      <w:lang w:val="en-IE"/>
    </w:rPr>
  </w:style>
  <w:style w:type="paragraph" w:customStyle="1" w:styleId="80181D59EA8546FD8E475F9D587669E429">
    <w:name w:val="80181D59EA8546FD8E475F9D587669E429"/>
    <w:rsid w:val="002C6DCF"/>
    <w:rPr>
      <w:rFonts w:eastAsiaTheme="minorHAnsi"/>
      <w:lang w:val="en-IE"/>
    </w:rPr>
  </w:style>
  <w:style w:type="paragraph" w:customStyle="1" w:styleId="79553236A2E84E959CD122240102BFE629">
    <w:name w:val="79553236A2E84E959CD122240102BFE629"/>
    <w:rsid w:val="002C6DCF"/>
    <w:rPr>
      <w:rFonts w:eastAsiaTheme="minorHAnsi"/>
      <w:lang w:val="en-IE"/>
    </w:rPr>
  </w:style>
  <w:style w:type="paragraph" w:customStyle="1" w:styleId="79FEFAE2C91F416C81D9A39B80DF40B233">
    <w:name w:val="79FEFAE2C91F416C81D9A39B80DF40B233"/>
    <w:rsid w:val="002C6DCF"/>
    <w:rPr>
      <w:rFonts w:eastAsiaTheme="minorHAnsi"/>
      <w:lang w:val="en-IE"/>
    </w:rPr>
  </w:style>
  <w:style w:type="paragraph" w:customStyle="1" w:styleId="0395DD8E03664601B1C7A62233BD23DF32">
    <w:name w:val="0395DD8E03664601B1C7A62233BD23DF32"/>
    <w:rsid w:val="002C6DCF"/>
    <w:rPr>
      <w:rFonts w:eastAsiaTheme="minorHAnsi"/>
      <w:lang w:val="en-IE"/>
    </w:rPr>
  </w:style>
  <w:style w:type="paragraph" w:customStyle="1" w:styleId="B3939C17BD4540368E033343B7E7CB1428">
    <w:name w:val="B3939C17BD4540368E033343B7E7CB1428"/>
    <w:rsid w:val="002C6DCF"/>
    <w:rPr>
      <w:rFonts w:eastAsiaTheme="minorHAnsi"/>
      <w:lang w:val="en-IE"/>
    </w:rPr>
  </w:style>
  <w:style w:type="paragraph" w:customStyle="1" w:styleId="B6BAA52479BF40AC93278E84D8F0739526">
    <w:name w:val="B6BAA52479BF40AC93278E84D8F0739526"/>
    <w:rsid w:val="002C6DCF"/>
    <w:rPr>
      <w:rFonts w:eastAsiaTheme="minorHAnsi"/>
      <w:lang w:val="en-IE"/>
    </w:rPr>
  </w:style>
  <w:style w:type="paragraph" w:customStyle="1" w:styleId="991337196C464CACB15276F6ECB17AA925">
    <w:name w:val="991337196C464CACB15276F6ECB17AA925"/>
    <w:rsid w:val="002C6DCF"/>
    <w:rPr>
      <w:rFonts w:eastAsiaTheme="minorHAnsi"/>
      <w:lang w:val="en-IE"/>
    </w:rPr>
  </w:style>
  <w:style w:type="paragraph" w:customStyle="1" w:styleId="A778C56A460F4CC6BE3EFA94288C9CDC24">
    <w:name w:val="A778C56A460F4CC6BE3EFA94288C9CDC24"/>
    <w:rsid w:val="002C6DCF"/>
    <w:rPr>
      <w:rFonts w:eastAsiaTheme="minorHAnsi"/>
      <w:lang w:val="en-IE"/>
    </w:rPr>
  </w:style>
  <w:style w:type="paragraph" w:customStyle="1" w:styleId="4F9A101F742F45C1912F3F8AFA44685823">
    <w:name w:val="4F9A101F742F45C1912F3F8AFA44685823"/>
    <w:rsid w:val="002C6DCF"/>
    <w:rPr>
      <w:rFonts w:eastAsiaTheme="minorHAnsi"/>
      <w:lang w:val="en-IE"/>
    </w:rPr>
  </w:style>
  <w:style w:type="paragraph" w:customStyle="1" w:styleId="7BA2BE13B34D488EABDE90FAB0E3975623">
    <w:name w:val="7BA2BE13B34D488EABDE90FAB0E3975623"/>
    <w:rsid w:val="002C6DCF"/>
    <w:rPr>
      <w:rFonts w:eastAsiaTheme="minorHAnsi"/>
      <w:lang w:val="en-IE"/>
    </w:rPr>
  </w:style>
  <w:style w:type="paragraph" w:customStyle="1" w:styleId="7437F0D0F4634C52ADB5E010D21D93E523">
    <w:name w:val="7437F0D0F4634C52ADB5E010D21D93E523"/>
    <w:rsid w:val="002C6DCF"/>
    <w:rPr>
      <w:rFonts w:eastAsiaTheme="minorHAnsi"/>
      <w:lang w:val="en-IE"/>
    </w:rPr>
  </w:style>
  <w:style w:type="paragraph" w:customStyle="1" w:styleId="2553912CB708437386EEC03D4F9C6D2123">
    <w:name w:val="2553912CB708437386EEC03D4F9C6D2123"/>
    <w:rsid w:val="002C6DCF"/>
    <w:rPr>
      <w:rFonts w:eastAsiaTheme="minorHAnsi"/>
      <w:lang w:val="en-IE"/>
    </w:rPr>
  </w:style>
  <w:style w:type="paragraph" w:customStyle="1" w:styleId="21904D58C27E42A39204B0FE6677B48A23">
    <w:name w:val="21904D58C27E42A39204B0FE6677B48A23"/>
    <w:rsid w:val="002C6DCF"/>
    <w:rPr>
      <w:rFonts w:eastAsiaTheme="minorHAnsi"/>
      <w:lang w:val="en-IE"/>
    </w:rPr>
  </w:style>
  <w:style w:type="paragraph" w:customStyle="1" w:styleId="34BAA836B1FC49D2895ED96DE2FD289623">
    <w:name w:val="34BAA836B1FC49D2895ED96DE2FD289623"/>
    <w:rsid w:val="002C6DCF"/>
    <w:rPr>
      <w:rFonts w:eastAsiaTheme="minorHAnsi"/>
      <w:lang w:val="en-IE"/>
    </w:rPr>
  </w:style>
  <w:style w:type="paragraph" w:customStyle="1" w:styleId="E1F99F07EFA846069D0397A19ED32D8312">
    <w:name w:val="E1F99F07EFA846069D0397A19ED32D8312"/>
    <w:rsid w:val="002C6DCF"/>
    <w:rPr>
      <w:rFonts w:eastAsiaTheme="minorHAnsi"/>
      <w:lang w:val="en-IE"/>
    </w:rPr>
  </w:style>
  <w:style w:type="paragraph" w:customStyle="1" w:styleId="2DCE9950626A4538BDFA6CC4331EB0E112">
    <w:name w:val="2DCE9950626A4538BDFA6CC4331EB0E112"/>
    <w:rsid w:val="002C6DCF"/>
    <w:rPr>
      <w:rFonts w:eastAsiaTheme="minorHAnsi"/>
      <w:lang w:val="en-IE"/>
    </w:rPr>
  </w:style>
  <w:style w:type="paragraph" w:customStyle="1" w:styleId="6CBF76F147474243A810356C662D26FB11">
    <w:name w:val="6CBF76F147474243A810356C662D26FB11"/>
    <w:rsid w:val="002C6DCF"/>
    <w:rPr>
      <w:rFonts w:eastAsiaTheme="minorHAnsi"/>
      <w:lang w:val="en-IE"/>
    </w:rPr>
  </w:style>
  <w:style w:type="paragraph" w:customStyle="1" w:styleId="8A5AF9C9A7644D96912B4B0C574E6C1211">
    <w:name w:val="8A5AF9C9A7644D96912B4B0C574E6C1211"/>
    <w:rsid w:val="002C6DCF"/>
    <w:rPr>
      <w:rFonts w:eastAsiaTheme="minorHAnsi"/>
      <w:lang w:val="en-IE"/>
    </w:rPr>
  </w:style>
  <w:style w:type="paragraph" w:customStyle="1" w:styleId="97766F46B161410D82B8A2F78EFF76F38">
    <w:name w:val="97766F46B161410D82B8A2F78EFF76F38"/>
    <w:rsid w:val="002C6DCF"/>
    <w:rPr>
      <w:rFonts w:eastAsiaTheme="minorHAnsi"/>
      <w:lang w:val="en-IE"/>
    </w:rPr>
  </w:style>
  <w:style w:type="paragraph" w:customStyle="1" w:styleId="8265DCC94944408D8040FD8511E5B6E91">
    <w:name w:val="8265DCC94944408D8040FD8511E5B6E91"/>
    <w:rsid w:val="002C6DCF"/>
    <w:rPr>
      <w:rFonts w:eastAsiaTheme="minorHAnsi"/>
      <w:lang w:val="en-IE"/>
    </w:rPr>
  </w:style>
  <w:style w:type="paragraph" w:customStyle="1" w:styleId="ABEDB0F0CEA34262A3240A2CD10CA35B5">
    <w:name w:val="ABEDB0F0CEA34262A3240A2CD10CA35B5"/>
    <w:rsid w:val="002C6DCF"/>
    <w:rPr>
      <w:rFonts w:eastAsiaTheme="minorHAnsi"/>
      <w:lang w:val="en-IE"/>
    </w:rPr>
  </w:style>
  <w:style w:type="paragraph" w:customStyle="1" w:styleId="318964C13CD346E39171C08482107BFC42">
    <w:name w:val="318964C13CD346E39171C08482107BFC42"/>
    <w:rsid w:val="002C6DCF"/>
    <w:rPr>
      <w:rFonts w:eastAsiaTheme="minorHAnsi"/>
      <w:lang w:val="en-IE"/>
    </w:rPr>
  </w:style>
  <w:style w:type="paragraph" w:customStyle="1" w:styleId="7813CD1C668F472FBDBFDE6C648B95F641">
    <w:name w:val="7813CD1C668F472FBDBFDE6C648B95F641"/>
    <w:rsid w:val="002C6DCF"/>
    <w:rPr>
      <w:rFonts w:eastAsiaTheme="minorHAnsi"/>
      <w:lang w:val="en-IE"/>
    </w:rPr>
  </w:style>
  <w:style w:type="paragraph" w:customStyle="1" w:styleId="8A3D243A966940C7A7B9C92C702E989A40">
    <w:name w:val="8A3D243A966940C7A7B9C92C702E989A40"/>
    <w:rsid w:val="002C6DCF"/>
    <w:rPr>
      <w:rFonts w:eastAsiaTheme="minorHAnsi"/>
      <w:lang w:val="en-IE"/>
    </w:rPr>
  </w:style>
  <w:style w:type="paragraph" w:customStyle="1" w:styleId="C112262044924EF1AAA8AE26319CC9AE39">
    <w:name w:val="C112262044924EF1AAA8AE26319CC9AE39"/>
    <w:rsid w:val="002C6DCF"/>
    <w:rPr>
      <w:rFonts w:eastAsiaTheme="minorHAnsi"/>
      <w:lang w:val="en-IE"/>
    </w:rPr>
  </w:style>
  <w:style w:type="paragraph" w:customStyle="1" w:styleId="BAF0802F9723483AAC1915E16BCD3D8830">
    <w:name w:val="BAF0802F9723483AAC1915E16BCD3D8830"/>
    <w:rsid w:val="002C6DCF"/>
    <w:rPr>
      <w:rFonts w:eastAsiaTheme="minorHAnsi"/>
      <w:lang w:val="en-IE"/>
    </w:rPr>
  </w:style>
  <w:style w:type="paragraph" w:customStyle="1" w:styleId="002EEAC5913A44CE85C5F3F7A735C2D730">
    <w:name w:val="002EEAC5913A44CE85C5F3F7A735C2D730"/>
    <w:rsid w:val="002C6DCF"/>
    <w:rPr>
      <w:rFonts w:eastAsiaTheme="minorHAnsi"/>
      <w:lang w:val="en-IE"/>
    </w:rPr>
  </w:style>
  <w:style w:type="paragraph" w:customStyle="1" w:styleId="8EF80C90D94F4F318532CD44C751FBBB30">
    <w:name w:val="8EF80C90D94F4F318532CD44C751FBBB30"/>
    <w:rsid w:val="002C6DCF"/>
    <w:rPr>
      <w:rFonts w:eastAsiaTheme="minorHAnsi"/>
      <w:lang w:val="en-IE"/>
    </w:rPr>
  </w:style>
  <w:style w:type="paragraph" w:customStyle="1" w:styleId="80181D59EA8546FD8E475F9D587669E430">
    <w:name w:val="80181D59EA8546FD8E475F9D587669E430"/>
    <w:rsid w:val="002C6DCF"/>
    <w:rPr>
      <w:rFonts w:eastAsiaTheme="minorHAnsi"/>
      <w:lang w:val="en-IE"/>
    </w:rPr>
  </w:style>
  <w:style w:type="paragraph" w:customStyle="1" w:styleId="79553236A2E84E959CD122240102BFE630">
    <w:name w:val="79553236A2E84E959CD122240102BFE630"/>
    <w:rsid w:val="002C6DCF"/>
    <w:rPr>
      <w:rFonts w:eastAsiaTheme="minorHAnsi"/>
      <w:lang w:val="en-IE"/>
    </w:rPr>
  </w:style>
  <w:style w:type="paragraph" w:customStyle="1" w:styleId="79FEFAE2C91F416C81D9A39B80DF40B234">
    <w:name w:val="79FEFAE2C91F416C81D9A39B80DF40B234"/>
    <w:rsid w:val="002C6DCF"/>
    <w:rPr>
      <w:rFonts w:eastAsiaTheme="minorHAnsi"/>
      <w:lang w:val="en-IE"/>
    </w:rPr>
  </w:style>
  <w:style w:type="paragraph" w:customStyle="1" w:styleId="0395DD8E03664601B1C7A62233BD23DF33">
    <w:name w:val="0395DD8E03664601B1C7A62233BD23DF33"/>
    <w:rsid w:val="002C6DCF"/>
    <w:rPr>
      <w:rFonts w:eastAsiaTheme="minorHAnsi"/>
      <w:lang w:val="en-IE"/>
    </w:rPr>
  </w:style>
  <w:style w:type="paragraph" w:customStyle="1" w:styleId="B3939C17BD4540368E033343B7E7CB1429">
    <w:name w:val="B3939C17BD4540368E033343B7E7CB1429"/>
    <w:rsid w:val="002C6DCF"/>
    <w:rPr>
      <w:rFonts w:eastAsiaTheme="minorHAnsi"/>
      <w:lang w:val="en-IE"/>
    </w:rPr>
  </w:style>
  <w:style w:type="paragraph" w:customStyle="1" w:styleId="B6BAA52479BF40AC93278E84D8F0739527">
    <w:name w:val="B6BAA52479BF40AC93278E84D8F0739527"/>
    <w:rsid w:val="002C6DCF"/>
    <w:rPr>
      <w:rFonts w:eastAsiaTheme="minorHAnsi"/>
      <w:lang w:val="en-IE"/>
    </w:rPr>
  </w:style>
  <w:style w:type="paragraph" w:customStyle="1" w:styleId="991337196C464CACB15276F6ECB17AA926">
    <w:name w:val="991337196C464CACB15276F6ECB17AA926"/>
    <w:rsid w:val="002C6DCF"/>
    <w:rPr>
      <w:rFonts w:eastAsiaTheme="minorHAnsi"/>
      <w:lang w:val="en-IE"/>
    </w:rPr>
  </w:style>
  <w:style w:type="paragraph" w:customStyle="1" w:styleId="A778C56A460F4CC6BE3EFA94288C9CDC25">
    <w:name w:val="A778C56A460F4CC6BE3EFA94288C9CDC25"/>
    <w:rsid w:val="002C6DCF"/>
    <w:rPr>
      <w:rFonts w:eastAsiaTheme="minorHAnsi"/>
      <w:lang w:val="en-IE"/>
    </w:rPr>
  </w:style>
  <w:style w:type="paragraph" w:customStyle="1" w:styleId="4F9A101F742F45C1912F3F8AFA44685824">
    <w:name w:val="4F9A101F742F45C1912F3F8AFA44685824"/>
    <w:rsid w:val="002C6DCF"/>
    <w:rPr>
      <w:rFonts w:eastAsiaTheme="minorHAnsi"/>
      <w:lang w:val="en-IE"/>
    </w:rPr>
  </w:style>
  <w:style w:type="paragraph" w:customStyle="1" w:styleId="7BA2BE13B34D488EABDE90FAB0E3975624">
    <w:name w:val="7BA2BE13B34D488EABDE90FAB0E3975624"/>
    <w:rsid w:val="002C6DCF"/>
    <w:rPr>
      <w:rFonts w:eastAsiaTheme="minorHAnsi"/>
      <w:lang w:val="en-IE"/>
    </w:rPr>
  </w:style>
  <w:style w:type="paragraph" w:customStyle="1" w:styleId="7437F0D0F4634C52ADB5E010D21D93E524">
    <w:name w:val="7437F0D0F4634C52ADB5E010D21D93E524"/>
    <w:rsid w:val="002C6DCF"/>
    <w:rPr>
      <w:rFonts w:eastAsiaTheme="minorHAnsi"/>
      <w:lang w:val="en-IE"/>
    </w:rPr>
  </w:style>
  <w:style w:type="paragraph" w:customStyle="1" w:styleId="2553912CB708437386EEC03D4F9C6D2124">
    <w:name w:val="2553912CB708437386EEC03D4F9C6D2124"/>
    <w:rsid w:val="002C6DCF"/>
    <w:rPr>
      <w:rFonts w:eastAsiaTheme="minorHAnsi"/>
      <w:lang w:val="en-IE"/>
    </w:rPr>
  </w:style>
  <w:style w:type="paragraph" w:customStyle="1" w:styleId="21904D58C27E42A39204B0FE6677B48A24">
    <w:name w:val="21904D58C27E42A39204B0FE6677B48A24"/>
    <w:rsid w:val="002C6DCF"/>
    <w:rPr>
      <w:rFonts w:eastAsiaTheme="minorHAnsi"/>
      <w:lang w:val="en-IE"/>
    </w:rPr>
  </w:style>
  <w:style w:type="paragraph" w:customStyle="1" w:styleId="34BAA836B1FC49D2895ED96DE2FD289624">
    <w:name w:val="34BAA836B1FC49D2895ED96DE2FD289624"/>
    <w:rsid w:val="002C6DCF"/>
    <w:rPr>
      <w:rFonts w:eastAsiaTheme="minorHAnsi"/>
      <w:lang w:val="en-IE"/>
    </w:rPr>
  </w:style>
  <w:style w:type="paragraph" w:customStyle="1" w:styleId="E1F99F07EFA846069D0397A19ED32D8313">
    <w:name w:val="E1F99F07EFA846069D0397A19ED32D8313"/>
    <w:rsid w:val="002C6DCF"/>
    <w:rPr>
      <w:rFonts w:eastAsiaTheme="minorHAnsi"/>
      <w:lang w:val="en-IE"/>
    </w:rPr>
  </w:style>
  <w:style w:type="paragraph" w:customStyle="1" w:styleId="2DCE9950626A4538BDFA6CC4331EB0E113">
    <w:name w:val="2DCE9950626A4538BDFA6CC4331EB0E113"/>
    <w:rsid w:val="002C6DCF"/>
    <w:rPr>
      <w:rFonts w:eastAsiaTheme="minorHAnsi"/>
      <w:lang w:val="en-IE"/>
    </w:rPr>
  </w:style>
  <w:style w:type="paragraph" w:customStyle="1" w:styleId="6CBF76F147474243A810356C662D26FB12">
    <w:name w:val="6CBF76F147474243A810356C662D26FB12"/>
    <w:rsid w:val="002C6DCF"/>
    <w:rPr>
      <w:rFonts w:eastAsiaTheme="minorHAnsi"/>
      <w:lang w:val="en-IE"/>
    </w:rPr>
  </w:style>
  <w:style w:type="paragraph" w:customStyle="1" w:styleId="8A5AF9C9A7644D96912B4B0C574E6C1212">
    <w:name w:val="8A5AF9C9A7644D96912B4B0C574E6C1212"/>
    <w:rsid w:val="002C6DCF"/>
    <w:rPr>
      <w:rFonts w:eastAsiaTheme="minorHAnsi"/>
      <w:lang w:val="en-IE"/>
    </w:rPr>
  </w:style>
  <w:style w:type="paragraph" w:customStyle="1" w:styleId="97766F46B161410D82B8A2F78EFF76F39">
    <w:name w:val="97766F46B161410D82B8A2F78EFF76F39"/>
    <w:rsid w:val="002C6DCF"/>
    <w:rPr>
      <w:rFonts w:eastAsiaTheme="minorHAnsi"/>
      <w:lang w:val="en-IE"/>
    </w:rPr>
  </w:style>
  <w:style w:type="paragraph" w:customStyle="1" w:styleId="8265DCC94944408D8040FD8511E5B6E92">
    <w:name w:val="8265DCC94944408D8040FD8511E5B6E92"/>
    <w:rsid w:val="002C6DCF"/>
    <w:rPr>
      <w:rFonts w:eastAsiaTheme="minorHAnsi"/>
      <w:lang w:val="en-IE"/>
    </w:rPr>
  </w:style>
  <w:style w:type="paragraph" w:customStyle="1" w:styleId="ABEDB0F0CEA34262A3240A2CD10CA35B6">
    <w:name w:val="ABEDB0F0CEA34262A3240A2CD10CA35B6"/>
    <w:rsid w:val="002C6DCF"/>
    <w:rPr>
      <w:rFonts w:eastAsiaTheme="minorHAnsi"/>
      <w:lang w:val="en-IE"/>
    </w:rPr>
  </w:style>
  <w:style w:type="paragraph" w:customStyle="1" w:styleId="CD411CA9069C42D495C21FC848F23B07">
    <w:name w:val="CD411CA9069C42D495C21FC848F23B07"/>
    <w:rsid w:val="002C6DCF"/>
    <w:rPr>
      <w:rFonts w:eastAsiaTheme="minorHAnsi"/>
      <w:lang w:val="en-IE"/>
    </w:rPr>
  </w:style>
  <w:style w:type="paragraph" w:customStyle="1" w:styleId="318964C13CD346E39171C08482107BFC43">
    <w:name w:val="318964C13CD346E39171C08482107BFC43"/>
    <w:rsid w:val="002C6DCF"/>
    <w:rPr>
      <w:rFonts w:eastAsiaTheme="minorHAnsi"/>
      <w:lang w:val="en-IE"/>
    </w:rPr>
  </w:style>
  <w:style w:type="paragraph" w:customStyle="1" w:styleId="7813CD1C668F472FBDBFDE6C648B95F642">
    <w:name w:val="7813CD1C668F472FBDBFDE6C648B95F642"/>
    <w:rsid w:val="002C6DCF"/>
    <w:rPr>
      <w:rFonts w:eastAsiaTheme="minorHAnsi"/>
      <w:lang w:val="en-IE"/>
    </w:rPr>
  </w:style>
  <w:style w:type="paragraph" w:customStyle="1" w:styleId="8A3D243A966940C7A7B9C92C702E989A41">
    <w:name w:val="8A3D243A966940C7A7B9C92C702E989A41"/>
    <w:rsid w:val="002C6DCF"/>
    <w:rPr>
      <w:rFonts w:eastAsiaTheme="minorHAnsi"/>
      <w:lang w:val="en-IE"/>
    </w:rPr>
  </w:style>
  <w:style w:type="paragraph" w:customStyle="1" w:styleId="C112262044924EF1AAA8AE26319CC9AE40">
    <w:name w:val="C112262044924EF1AAA8AE26319CC9AE40"/>
    <w:rsid w:val="002C6DCF"/>
    <w:rPr>
      <w:rFonts w:eastAsiaTheme="minorHAnsi"/>
      <w:lang w:val="en-IE"/>
    </w:rPr>
  </w:style>
  <w:style w:type="paragraph" w:customStyle="1" w:styleId="BAF0802F9723483AAC1915E16BCD3D8831">
    <w:name w:val="BAF0802F9723483AAC1915E16BCD3D8831"/>
    <w:rsid w:val="002C6DCF"/>
    <w:rPr>
      <w:rFonts w:eastAsiaTheme="minorHAnsi"/>
      <w:lang w:val="en-IE"/>
    </w:rPr>
  </w:style>
  <w:style w:type="paragraph" w:customStyle="1" w:styleId="002EEAC5913A44CE85C5F3F7A735C2D731">
    <w:name w:val="002EEAC5913A44CE85C5F3F7A735C2D731"/>
    <w:rsid w:val="002C6DCF"/>
    <w:rPr>
      <w:rFonts w:eastAsiaTheme="minorHAnsi"/>
      <w:lang w:val="en-IE"/>
    </w:rPr>
  </w:style>
  <w:style w:type="paragraph" w:customStyle="1" w:styleId="8EF80C90D94F4F318532CD44C751FBBB31">
    <w:name w:val="8EF80C90D94F4F318532CD44C751FBBB31"/>
    <w:rsid w:val="002C6DCF"/>
    <w:rPr>
      <w:rFonts w:eastAsiaTheme="minorHAnsi"/>
      <w:lang w:val="en-IE"/>
    </w:rPr>
  </w:style>
  <w:style w:type="paragraph" w:customStyle="1" w:styleId="80181D59EA8546FD8E475F9D587669E431">
    <w:name w:val="80181D59EA8546FD8E475F9D587669E431"/>
    <w:rsid w:val="002C6DCF"/>
    <w:rPr>
      <w:rFonts w:eastAsiaTheme="minorHAnsi"/>
      <w:lang w:val="en-IE"/>
    </w:rPr>
  </w:style>
  <w:style w:type="paragraph" w:customStyle="1" w:styleId="79553236A2E84E959CD122240102BFE631">
    <w:name w:val="79553236A2E84E959CD122240102BFE631"/>
    <w:rsid w:val="002C6DCF"/>
    <w:rPr>
      <w:rFonts w:eastAsiaTheme="minorHAnsi"/>
      <w:lang w:val="en-IE"/>
    </w:rPr>
  </w:style>
  <w:style w:type="paragraph" w:customStyle="1" w:styleId="79FEFAE2C91F416C81D9A39B80DF40B235">
    <w:name w:val="79FEFAE2C91F416C81D9A39B80DF40B235"/>
    <w:rsid w:val="002C6DCF"/>
    <w:rPr>
      <w:rFonts w:eastAsiaTheme="minorHAnsi"/>
      <w:lang w:val="en-IE"/>
    </w:rPr>
  </w:style>
  <w:style w:type="paragraph" w:customStyle="1" w:styleId="0395DD8E03664601B1C7A62233BD23DF34">
    <w:name w:val="0395DD8E03664601B1C7A62233BD23DF34"/>
    <w:rsid w:val="002C6DCF"/>
    <w:rPr>
      <w:rFonts w:eastAsiaTheme="minorHAnsi"/>
      <w:lang w:val="en-IE"/>
    </w:rPr>
  </w:style>
  <w:style w:type="paragraph" w:customStyle="1" w:styleId="B3939C17BD4540368E033343B7E7CB1430">
    <w:name w:val="B3939C17BD4540368E033343B7E7CB1430"/>
    <w:rsid w:val="002C6DCF"/>
    <w:rPr>
      <w:rFonts w:eastAsiaTheme="minorHAnsi"/>
      <w:lang w:val="en-IE"/>
    </w:rPr>
  </w:style>
  <w:style w:type="paragraph" w:customStyle="1" w:styleId="B6BAA52479BF40AC93278E84D8F0739528">
    <w:name w:val="B6BAA52479BF40AC93278E84D8F0739528"/>
    <w:rsid w:val="002C6DCF"/>
    <w:rPr>
      <w:rFonts w:eastAsiaTheme="minorHAnsi"/>
      <w:lang w:val="en-IE"/>
    </w:rPr>
  </w:style>
  <w:style w:type="paragraph" w:customStyle="1" w:styleId="991337196C464CACB15276F6ECB17AA927">
    <w:name w:val="991337196C464CACB15276F6ECB17AA927"/>
    <w:rsid w:val="002C6DCF"/>
    <w:rPr>
      <w:rFonts w:eastAsiaTheme="minorHAnsi"/>
      <w:lang w:val="en-IE"/>
    </w:rPr>
  </w:style>
  <w:style w:type="paragraph" w:customStyle="1" w:styleId="A778C56A460F4CC6BE3EFA94288C9CDC26">
    <w:name w:val="A778C56A460F4CC6BE3EFA94288C9CDC26"/>
    <w:rsid w:val="002C6DCF"/>
    <w:rPr>
      <w:rFonts w:eastAsiaTheme="minorHAnsi"/>
      <w:lang w:val="en-IE"/>
    </w:rPr>
  </w:style>
  <w:style w:type="paragraph" w:customStyle="1" w:styleId="4F9A101F742F45C1912F3F8AFA44685825">
    <w:name w:val="4F9A101F742F45C1912F3F8AFA44685825"/>
    <w:rsid w:val="002C6DCF"/>
    <w:rPr>
      <w:rFonts w:eastAsiaTheme="minorHAnsi"/>
      <w:lang w:val="en-IE"/>
    </w:rPr>
  </w:style>
  <w:style w:type="paragraph" w:customStyle="1" w:styleId="7BA2BE13B34D488EABDE90FAB0E3975625">
    <w:name w:val="7BA2BE13B34D488EABDE90FAB0E3975625"/>
    <w:rsid w:val="002C6DCF"/>
    <w:rPr>
      <w:rFonts w:eastAsiaTheme="minorHAnsi"/>
      <w:lang w:val="en-IE"/>
    </w:rPr>
  </w:style>
  <w:style w:type="paragraph" w:customStyle="1" w:styleId="7437F0D0F4634C52ADB5E010D21D93E525">
    <w:name w:val="7437F0D0F4634C52ADB5E010D21D93E525"/>
    <w:rsid w:val="002C6DCF"/>
    <w:rPr>
      <w:rFonts w:eastAsiaTheme="minorHAnsi"/>
      <w:lang w:val="en-IE"/>
    </w:rPr>
  </w:style>
  <w:style w:type="paragraph" w:customStyle="1" w:styleId="2553912CB708437386EEC03D4F9C6D2125">
    <w:name w:val="2553912CB708437386EEC03D4F9C6D2125"/>
    <w:rsid w:val="002C6DCF"/>
    <w:rPr>
      <w:rFonts w:eastAsiaTheme="minorHAnsi"/>
      <w:lang w:val="en-IE"/>
    </w:rPr>
  </w:style>
  <w:style w:type="paragraph" w:customStyle="1" w:styleId="21904D58C27E42A39204B0FE6677B48A25">
    <w:name w:val="21904D58C27E42A39204B0FE6677B48A25"/>
    <w:rsid w:val="002C6DCF"/>
    <w:rPr>
      <w:rFonts w:eastAsiaTheme="minorHAnsi"/>
      <w:lang w:val="en-IE"/>
    </w:rPr>
  </w:style>
  <w:style w:type="paragraph" w:customStyle="1" w:styleId="34BAA836B1FC49D2895ED96DE2FD289625">
    <w:name w:val="34BAA836B1FC49D2895ED96DE2FD289625"/>
    <w:rsid w:val="002C6DCF"/>
    <w:rPr>
      <w:rFonts w:eastAsiaTheme="minorHAnsi"/>
      <w:lang w:val="en-IE"/>
    </w:rPr>
  </w:style>
  <w:style w:type="paragraph" w:customStyle="1" w:styleId="E1F99F07EFA846069D0397A19ED32D8314">
    <w:name w:val="E1F99F07EFA846069D0397A19ED32D8314"/>
    <w:rsid w:val="002C6DCF"/>
    <w:rPr>
      <w:rFonts w:eastAsiaTheme="minorHAnsi"/>
      <w:lang w:val="en-IE"/>
    </w:rPr>
  </w:style>
  <w:style w:type="paragraph" w:customStyle="1" w:styleId="2DCE9950626A4538BDFA6CC4331EB0E114">
    <w:name w:val="2DCE9950626A4538BDFA6CC4331EB0E114"/>
    <w:rsid w:val="002C6DCF"/>
    <w:rPr>
      <w:rFonts w:eastAsiaTheme="minorHAnsi"/>
      <w:lang w:val="en-IE"/>
    </w:rPr>
  </w:style>
  <w:style w:type="paragraph" w:customStyle="1" w:styleId="6CBF76F147474243A810356C662D26FB13">
    <w:name w:val="6CBF76F147474243A810356C662D26FB13"/>
    <w:rsid w:val="002C6DCF"/>
    <w:rPr>
      <w:rFonts w:eastAsiaTheme="minorHAnsi"/>
      <w:lang w:val="en-IE"/>
    </w:rPr>
  </w:style>
  <w:style w:type="paragraph" w:customStyle="1" w:styleId="8A5AF9C9A7644D96912B4B0C574E6C1213">
    <w:name w:val="8A5AF9C9A7644D96912B4B0C574E6C1213"/>
    <w:rsid w:val="002C6DCF"/>
    <w:rPr>
      <w:rFonts w:eastAsiaTheme="minorHAnsi"/>
      <w:lang w:val="en-IE"/>
    </w:rPr>
  </w:style>
  <w:style w:type="paragraph" w:customStyle="1" w:styleId="97766F46B161410D82B8A2F78EFF76F310">
    <w:name w:val="97766F46B161410D82B8A2F78EFF76F310"/>
    <w:rsid w:val="002C6DCF"/>
    <w:rPr>
      <w:rFonts w:eastAsiaTheme="minorHAnsi"/>
      <w:lang w:val="en-IE"/>
    </w:rPr>
  </w:style>
  <w:style w:type="paragraph" w:customStyle="1" w:styleId="8265DCC94944408D8040FD8511E5B6E93">
    <w:name w:val="8265DCC94944408D8040FD8511E5B6E93"/>
    <w:rsid w:val="002C6DCF"/>
    <w:rPr>
      <w:rFonts w:eastAsiaTheme="minorHAnsi"/>
      <w:lang w:val="en-IE"/>
    </w:rPr>
  </w:style>
  <w:style w:type="paragraph" w:customStyle="1" w:styleId="ABEDB0F0CEA34262A3240A2CD10CA35B7">
    <w:name w:val="ABEDB0F0CEA34262A3240A2CD10CA35B7"/>
    <w:rsid w:val="002C6DCF"/>
    <w:rPr>
      <w:rFonts w:eastAsiaTheme="minorHAnsi"/>
      <w:lang w:val="en-IE"/>
    </w:rPr>
  </w:style>
  <w:style w:type="paragraph" w:customStyle="1" w:styleId="7D20BBCE3A704BA18B1C773E130580AC">
    <w:name w:val="7D20BBCE3A704BA18B1C773E130580AC"/>
    <w:rsid w:val="002C6DCF"/>
    <w:rPr>
      <w:rFonts w:eastAsiaTheme="minorHAnsi"/>
      <w:lang w:val="en-IE"/>
    </w:rPr>
  </w:style>
  <w:style w:type="paragraph" w:customStyle="1" w:styleId="D8386CA8E9A4444480E55EA1BA89341B">
    <w:name w:val="D8386CA8E9A4444480E55EA1BA89341B"/>
    <w:rsid w:val="002C6DCF"/>
  </w:style>
  <w:style w:type="paragraph" w:customStyle="1" w:styleId="EFB7294E757749CBAF89E3435AFC604F">
    <w:name w:val="EFB7294E757749CBAF89E3435AFC604F"/>
    <w:rsid w:val="002C6DCF"/>
  </w:style>
  <w:style w:type="paragraph" w:customStyle="1" w:styleId="741E9ABEDB184140AC1E4E14CF3A32E7">
    <w:name w:val="741E9ABEDB184140AC1E4E14CF3A32E7"/>
    <w:rsid w:val="002C6DCF"/>
  </w:style>
  <w:style w:type="paragraph" w:customStyle="1" w:styleId="6B38BE82103D44FB92F91C9967AFB91D">
    <w:name w:val="6B38BE82103D44FB92F91C9967AFB91D"/>
    <w:rsid w:val="002C6DCF"/>
  </w:style>
  <w:style w:type="paragraph" w:customStyle="1" w:styleId="585C102EFD9C4F55A46289EF476CDE4C">
    <w:name w:val="585C102EFD9C4F55A46289EF476CDE4C"/>
    <w:rsid w:val="002C6DCF"/>
  </w:style>
  <w:style w:type="paragraph" w:customStyle="1" w:styleId="C66858A66A5142ED99EB651BFA7C4113">
    <w:name w:val="C66858A66A5142ED99EB651BFA7C4113"/>
    <w:rsid w:val="002C6DCF"/>
  </w:style>
  <w:style w:type="paragraph" w:customStyle="1" w:styleId="FB2EEAF62B954383B61F21A49C26386D">
    <w:name w:val="FB2EEAF62B954383B61F21A49C26386D"/>
    <w:rsid w:val="002C6DCF"/>
  </w:style>
  <w:style w:type="paragraph" w:customStyle="1" w:styleId="D7CEBEDDF5FB480B9C26120DF368D3CD">
    <w:name w:val="D7CEBEDDF5FB480B9C26120DF368D3CD"/>
    <w:rsid w:val="002C6DCF"/>
  </w:style>
  <w:style w:type="paragraph" w:customStyle="1" w:styleId="318964C13CD346E39171C08482107BFC44">
    <w:name w:val="318964C13CD346E39171C08482107BFC44"/>
    <w:rsid w:val="002C6DCF"/>
    <w:rPr>
      <w:rFonts w:eastAsiaTheme="minorHAnsi"/>
      <w:lang w:val="en-IE"/>
    </w:rPr>
  </w:style>
  <w:style w:type="paragraph" w:customStyle="1" w:styleId="7813CD1C668F472FBDBFDE6C648B95F643">
    <w:name w:val="7813CD1C668F472FBDBFDE6C648B95F643"/>
    <w:rsid w:val="002C6DCF"/>
    <w:rPr>
      <w:rFonts w:eastAsiaTheme="minorHAnsi"/>
      <w:lang w:val="en-IE"/>
    </w:rPr>
  </w:style>
  <w:style w:type="paragraph" w:customStyle="1" w:styleId="8A3D243A966940C7A7B9C92C702E989A42">
    <w:name w:val="8A3D243A966940C7A7B9C92C702E989A42"/>
    <w:rsid w:val="002C6DCF"/>
    <w:rPr>
      <w:rFonts w:eastAsiaTheme="minorHAnsi"/>
      <w:lang w:val="en-IE"/>
    </w:rPr>
  </w:style>
  <w:style w:type="paragraph" w:customStyle="1" w:styleId="C112262044924EF1AAA8AE26319CC9AE41">
    <w:name w:val="C112262044924EF1AAA8AE26319CC9AE41"/>
    <w:rsid w:val="002C6DCF"/>
    <w:rPr>
      <w:rFonts w:eastAsiaTheme="minorHAnsi"/>
      <w:lang w:val="en-IE"/>
    </w:rPr>
  </w:style>
  <w:style w:type="paragraph" w:customStyle="1" w:styleId="BAF0802F9723483AAC1915E16BCD3D8832">
    <w:name w:val="BAF0802F9723483AAC1915E16BCD3D8832"/>
    <w:rsid w:val="002C6DCF"/>
    <w:rPr>
      <w:rFonts w:eastAsiaTheme="minorHAnsi"/>
      <w:lang w:val="en-IE"/>
    </w:rPr>
  </w:style>
  <w:style w:type="paragraph" w:customStyle="1" w:styleId="002EEAC5913A44CE85C5F3F7A735C2D732">
    <w:name w:val="002EEAC5913A44CE85C5F3F7A735C2D732"/>
    <w:rsid w:val="002C6DCF"/>
    <w:rPr>
      <w:rFonts w:eastAsiaTheme="minorHAnsi"/>
      <w:lang w:val="en-IE"/>
    </w:rPr>
  </w:style>
  <w:style w:type="paragraph" w:customStyle="1" w:styleId="8EF80C90D94F4F318532CD44C751FBBB32">
    <w:name w:val="8EF80C90D94F4F318532CD44C751FBBB32"/>
    <w:rsid w:val="002C6DCF"/>
    <w:rPr>
      <w:rFonts w:eastAsiaTheme="minorHAnsi"/>
      <w:lang w:val="en-IE"/>
    </w:rPr>
  </w:style>
  <w:style w:type="paragraph" w:customStyle="1" w:styleId="80181D59EA8546FD8E475F9D587669E432">
    <w:name w:val="80181D59EA8546FD8E475F9D587669E432"/>
    <w:rsid w:val="002C6DCF"/>
    <w:rPr>
      <w:rFonts w:eastAsiaTheme="minorHAnsi"/>
      <w:lang w:val="en-IE"/>
    </w:rPr>
  </w:style>
  <w:style w:type="paragraph" w:customStyle="1" w:styleId="79553236A2E84E959CD122240102BFE632">
    <w:name w:val="79553236A2E84E959CD122240102BFE632"/>
    <w:rsid w:val="002C6DCF"/>
    <w:rPr>
      <w:rFonts w:eastAsiaTheme="minorHAnsi"/>
      <w:lang w:val="en-IE"/>
    </w:rPr>
  </w:style>
  <w:style w:type="paragraph" w:customStyle="1" w:styleId="79FEFAE2C91F416C81D9A39B80DF40B236">
    <w:name w:val="79FEFAE2C91F416C81D9A39B80DF40B236"/>
    <w:rsid w:val="002C6DCF"/>
    <w:rPr>
      <w:rFonts w:eastAsiaTheme="minorHAnsi"/>
      <w:lang w:val="en-IE"/>
    </w:rPr>
  </w:style>
  <w:style w:type="paragraph" w:customStyle="1" w:styleId="0395DD8E03664601B1C7A62233BD23DF35">
    <w:name w:val="0395DD8E03664601B1C7A62233BD23DF35"/>
    <w:rsid w:val="002C6DCF"/>
    <w:rPr>
      <w:rFonts w:eastAsiaTheme="minorHAnsi"/>
      <w:lang w:val="en-IE"/>
    </w:rPr>
  </w:style>
  <w:style w:type="paragraph" w:customStyle="1" w:styleId="B3939C17BD4540368E033343B7E7CB1431">
    <w:name w:val="B3939C17BD4540368E033343B7E7CB1431"/>
    <w:rsid w:val="002C6DCF"/>
    <w:rPr>
      <w:rFonts w:eastAsiaTheme="minorHAnsi"/>
      <w:lang w:val="en-IE"/>
    </w:rPr>
  </w:style>
  <w:style w:type="paragraph" w:customStyle="1" w:styleId="B6BAA52479BF40AC93278E84D8F0739529">
    <w:name w:val="B6BAA52479BF40AC93278E84D8F0739529"/>
    <w:rsid w:val="002C6DCF"/>
    <w:rPr>
      <w:rFonts w:eastAsiaTheme="minorHAnsi"/>
      <w:lang w:val="en-IE"/>
    </w:rPr>
  </w:style>
  <w:style w:type="paragraph" w:customStyle="1" w:styleId="991337196C464CACB15276F6ECB17AA928">
    <w:name w:val="991337196C464CACB15276F6ECB17AA928"/>
    <w:rsid w:val="002C6DCF"/>
    <w:rPr>
      <w:rFonts w:eastAsiaTheme="minorHAnsi"/>
      <w:lang w:val="en-IE"/>
    </w:rPr>
  </w:style>
  <w:style w:type="paragraph" w:customStyle="1" w:styleId="A778C56A460F4CC6BE3EFA94288C9CDC27">
    <w:name w:val="A778C56A460F4CC6BE3EFA94288C9CDC27"/>
    <w:rsid w:val="002C6DCF"/>
    <w:rPr>
      <w:rFonts w:eastAsiaTheme="minorHAnsi"/>
      <w:lang w:val="en-IE"/>
    </w:rPr>
  </w:style>
  <w:style w:type="paragraph" w:customStyle="1" w:styleId="4F9A101F742F45C1912F3F8AFA44685826">
    <w:name w:val="4F9A101F742F45C1912F3F8AFA44685826"/>
    <w:rsid w:val="002C6DCF"/>
    <w:rPr>
      <w:rFonts w:eastAsiaTheme="minorHAnsi"/>
      <w:lang w:val="en-IE"/>
    </w:rPr>
  </w:style>
  <w:style w:type="paragraph" w:customStyle="1" w:styleId="7BA2BE13B34D488EABDE90FAB0E3975626">
    <w:name w:val="7BA2BE13B34D488EABDE90FAB0E3975626"/>
    <w:rsid w:val="002C6DCF"/>
    <w:rPr>
      <w:rFonts w:eastAsiaTheme="minorHAnsi"/>
      <w:lang w:val="en-IE"/>
    </w:rPr>
  </w:style>
  <w:style w:type="paragraph" w:customStyle="1" w:styleId="7437F0D0F4634C52ADB5E010D21D93E526">
    <w:name w:val="7437F0D0F4634C52ADB5E010D21D93E526"/>
    <w:rsid w:val="002C6DCF"/>
    <w:rPr>
      <w:rFonts w:eastAsiaTheme="minorHAnsi"/>
      <w:lang w:val="en-IE"/>
    </w:rPr>
  </w:style>
  <w:style w:type="paragraph" w:customStyle="1" w:styleId="2553912CB708437386EEC03D4F9C6D2126">
    <w:name w:val="2553912CB708437386EEC03D4F9C6D2126"/>
    <w:rsid w:val="002C6DCF"/>
    <w:rPr>
      <w:rFonts w:eastAsiaTheme="minorHAnsi"/>
      <w:lang w:val="en-IE"/>
    </w:rPr>
  </w:style>
  <w:style w:type="paragraph" w:customStyle="1" w:styleId="21904D58C27E42A39204B0FE6677B48A26">
    <w:name w:val="21904D58C27E42A39204B0FE6677B48A26"/>
    <w:rsid w:val="002C6DCF"/>
    <w:rPr>
      <w:rFonts w:eastAsiaTheme="minorHAnsi"/>
      <w:lang w:val="en-IE"/>
    </w:rPr>
  </w:style>
  <w:style w:type="paragraph" w:customStyle="1" w:styleId="34BAA836B1FC49D2895ED96DE2FD289626">
    <w:name w:val="34BAA836B1FC49D2895ED96DE2FD289626"/>
    <w:rsid w:val="002C6DCF"/>
    <w:rPr>
      <w:rFonts w:eastAsiaTheme="minorHAnsi"/>
      <w:lang w:val="en-IE"/>
    </w:rPr>
  </w:style>
  <w:style w:type="paragraph" w:customStyle="1" w:styleId="C66858A66A5142ED99EB651BFA7C41131">
    <w:name w:val="C66858A66A5142ED99EB651BFA7C41131"/>
    <w:rsid w:val="002C6DCF"/>
    <w:rPr>
      <w:rFonts w:eastAsiaTheme="minorHAnsi"/>
      <w:lang w:val="en-IE"/>
    </w:rPr>
  </w:style>
  <w:style w:type="paragraph" w:customStyle="1" w:styleId="FB2EEAF62B954383B61F21A49C26386D1">
    <w:name w:val="FB2EEAF62B954383B61F21A49C26386D1"/>
    <w:rsid w:val="002C6DCF"/>
    <w:rPr>
      <w:rFonts w:eastAsiaTheme="minorHAnsi"/>
      <w:lang w:val="en-IE"/>
    </w:rPr>
  </w:style>
  <w:style w:type="paragraph" w:customStyle="1" w:styleId="D7CEBEDDF5FB480B9C26120DF368D3CD1">
    <w:name w:val="D7CEBEDDF5FB480B9C26120DF368D3CD1"/>
    <w:rsid w:val="002C6DCF"/>
    <w:rPr>
      <w:rFonts w:eastAsiaTheme="minorHAnsi"/>
      <w:lang w:val="en-IE"/>
    </w:rPr>
  </w:style>
  <w:style w:type="paragraph" w:customStyle="1" w:styleId="E1F99F07EFA846069D0397A19ED32D8315">
    <w:name w:val="E1F99F07EFA846069D0397A19ED32D8315"/>
    <w:rsid w:val="002C6DCF"/>
    <w:rPr>
      <w:rFonts w:eastAsiaTheme="minorHAnsi"/>
      <w:lang w:val="en-IE"/>
    </w:rPr>
  </w:style>
  <w:style w:type="paragraph" w:customStyle="1" w:styleId="2DCE9950626A4538BDFA6CC4331EB0E115">
    <w:name w:val="2DCE9950626A4538BDFA6CC4331EB0E115"/>
    <w:rsid w:val="002C6DCF"/>
    <w:rPr>
      <w:rFonts w:eastAsiaTheme="minorHAnsi"/>
      <w:lang w:val="en-IE"/>
    </w:rPr>
  </w:style>
  <w:style w:type="paragraph" w:customStyle="1" w:styleId="6CBF76F147474243A810356C662D26FB14">
    <w:name w:val="6CBF76F147474243A810356C662D26FB14"/>
    <w:rsid w:val="002C6DCF"/>
    <w:rPr>
      <w:rFonts w:eastAsiaTheme="minorHAnsi"/>
      <w:lang w:val="en-IE"/>
    </w:rPr>
  </w:style>
  <w:style w:type="paragraph" w:customStyle="1" w:styleId="8A5AF9C9A7644D96912B4B0C574E6C1214">
    <w:name w:val="8A5AF9C9A7644D96912B4B0C574E6C1214"/>
    <w:rsid w:val="002C6DCF"/>
    <w:rPr>
      <w:rFonts w:eastAsiaTheme="minorHAnsi"/>
      <w:lang w:val="en-IE"/>
    </w:rPr>
  </w:style>
  <w:style w:type="paragraph" w:customStyle="1" w:styleId="97766F46B161410D82B8A2F78EFF76F311">
    <w:name w:val="97766F46B161410D82B8A2F78EFF76F311"/>
    <w:rsid w:val="002C6DCF"/>
    <w:rPr>
      <w:rFonts w:eastAsiaTheme="minorHAnsi"/>
      <w:lang w:val="en-IE"/>
    </w:rPr>
  </w:style>
  <w:style w:type="paragraph" w:customStyle="1" w:styleId="741E9ABEDB184140AC1E4E14CF3A32E71">
    <w:name w:val="741E9ABEDB184140AC1E4E14CF3A32E71"/>
    <w:rsid w:val="002C6DCF"/>
    <w:rPr>
      <w:rFonts w:eastAsiaTheme="minorHAnsi"/>
      <w:lang w:val="en-IE"/>
    </w:rPr>
  </w:style>
  <w:style w:type="paragraph" w:customStyle="1" w:styleId="6B38BE82103D44FB92F91C9967AFB91D1">
    <w:name w:val="6B38BE82103D44FB92F91C9967AFB91D1"/>
    <w:rsid w:val="002C6DCF"/>
    <w:rPr>
      <w:rFonts w:eastAsiaTheme="minorHAnsi"/>
      <w:lang w:val="en-IE"/>
    </w:rPr>
  </w:style>
  <w:style w:type="paragraph" w:customStyle="1" w:styleId="585C102EFD9C4F55A46289EF476CDE4C1">
    <w:name w:val="585C102EFD9C4F55A46289EF476CDE4C1"/>
    <w:rsid w:val="002C6DCF"/>
    <w:rPr>
      <w:rFonts w:eastAsiaTheme="minorHAnsi"/>
      <w:lang w:val="en-IE"/>
    </w:rPr>
  </w:style>
  <w:style w:type="paragraph" w:customStyle="1" w:styleId="318964C13CD346E39171C08482107BFC45">
    <w:name w:val="318964C13CD346E39171C08482107BFC45"/>
    <w:rsid w:val="002C6DCF"/>
    <w:rPr>
      <w:rFonts w:eastAsiaTheme="minorHAnsi"/>
      <w:lang w:val="en-IE"/>
    </w:rPr>
  </w:style>
  <w:style w:type="paragraph" w:customStyle="1" w:styleId="7813CD1C668F472FBDBFDE6C648B95F644">
    <w:name w:val="7813CD1C668F472FBDBFDE6C648B95F644"/>
    <w:rsid w:val="002C6DCF"/>
    <w:rPr>
      <w:rFonts w:eastAsiaTheme="minorHAnsi"/>
      <w:lang w:val="en-IE"/>
    </w:rPr>
  </w:style>
  <w:style w:type="paragraph" w:customStyle="1" w:styleId="8A3D243A966940C7A7B9C92C702E989A43">
    <w:name w:val="8A3D243A966940C7A7B9C92C702E989A43"/>
    <w:rsid w:val="002C6DCF"/>
    <w:rPr>
      <w:rFonts w:eastAsiaTheme="minorHAnsi"/>
      <w:lang w:val="en-IE"/>
    </w:rPr>
  </w:style>
  <w:style w:type="paragraph" w:customStyle="1" w:styleId="C112262044924EF1AAA8AE26319CC9AE42">
    <w:name w:val="C112262044924EF1AAA8AE26319CC9AE42"/>
    <w:rsid w:val="002C6DCF"/>
    <w:rPr>
      <w:rFonts w:eastAsiaTheme="minorHAnsi"/>
      <w:lang w:val="en-IE"/>
    </w:rPr>
  </w:style>
  <w:style w:type="paragraph" w:customStyle="1" w:styleId="BAF0802F9723483AAC1915E16BCD3D8833">
    <w:name w:val="BAF0802F9723483AAC1915E16BCD3D8833"/>
    <w:rsid w:val="002C6DCF"/>
    <w:rPr>
      <w:rFonts w:eastAsiaTheme="minorHAnsi"/>
      <w:lang w:val="en-IE"/>
    </w:rPr>
  </w:style>
  <w:style w:type="paragraph" w:customStyle="1" w:styleId="002EEAC5913A44CE85C5F3F7A735C2D733">
    <w:name w:val="002EEAC5913A44CE85C5F3F7A735C2D733"/>
    <w:rsid w:val="002C6DCF"/>
    <w:rPr>
      <w:rFonts w:eastAsiaTheme="minorHAnsi"/>
      <w:lang w:val="en-IE"/>
    </w:rPr>
  </w:style>
  <w:style w:type="paragraph" w:customStyle="1" w:styleId="8EF80C90D94F4F318532CD44C751FBBB33">
    <w:name w:val="8EF80C90D94F4F318532CD44C751FBBB33"/>
    <w:rsid w:val="002C6DCF"/>
    <w:rPr>
      <w:rFonts w:eastAsiaTheme="minorHAnsi"/>
      <w:lang w:val="en-IE"/>
    </w:rPr>
  </w:style>
  <w:style w:type="paragraph" w:customStyle="1" w:styleId="80181D59EA8546FD8E475F9D587669E433">
    <w:name w:val="80181D59EA8546FD8E475F9D587669E433"/>
    <w:rsid w:val="002C6DCF"/>
    <w:rPr>
      <w:rFonts w:eastAsiaTheme="minorHAnsi"/>
      <w:lang w:val="en-IE"/>
    </w:rPr>
  </w:style>
  <w:style w:type="paragraph" w:customStyle="1" w:styleId="79553236A2E84E959CD122240102BFE633">
    <w:name w:val="79553236A2E84E959CD122240102BFE633"/>
    <w:rsid w:val="002C6DCF"/>
    <w:rPr>
      <w:rFonts w:eastAsiaTheme="minorHAnsi"/>
      <w:lang w:val="en-IE"/>
    </w:rPr>
  </w:style>
  <w:style w:type="paragraph" w:customStyle="1" w:styleId="79FEFAE2C91F416C81D9A39B80DF40B237">
    <w:name w:val="79FEFAE2C91F416C81D9A39B80DF40B237"/>
    <w:rsid w:val="002C6DCF"/>
    <w:rPr>
      <w:rFonts w:eastAsiaTheme="minorHAnsi"/>
      <w:lang w:val="en-IE"/>
    </w:rPr>
  </w:style>
  <w:style w:type="paragraph" w:customStyle="1" w:styleId="0395DD8E03664601B1C7A62233BD23DF36">
    <w:name w:val="0395DD8E03664601B1C7A62233BD23DF36"/>
    <w:rsid w:val="002C6DCF"/>
    <w:rPr>
      <w:rFonts w:eastAsiaTheme="minorHAnsi"/>
      <w:lang w:val="en-IE"/>
    </w:rPr>
  </w:style>
  <w:style w:type="paragraph" w:customStyle="1" w:styleId="B3939C17BD4540368E033343B7E7CB1432">
    <w:name w:val="B3939C17BD4540368E033343B7E7CB1432"/>
    <w:rsid w:val="002C6DCF"/>
    <w:rPr>
      <w:rFonts w:eastAsiaTheme="minorHAnsi"/>
      <w:lang w:val="en-IE"/>
    </w:rPr>
  </w:style>
  <w:style w:type="paragraph" w:customStyle="1" w:styleId="B6BAA52479BF40AC93278E84D8F0739530">
    <w:name w:val="B6BAA52479BF40AC93278E84D8F0739530"/>
    <w:rsid w:val="002C6DCF"/>
    <w:rPr>
      <w:rFonts w:eastAsiaTheme="minorHAnsi"/>
      <w:lang w:val="en-IE"/>
    </w:rPr>
  </w:style>
  <w:style w:type="paragraph" w:customStyle="1" w:styleId="991337196C464CACB15276F6ECB17AA929">
    <w:name w:val="991337196C464CACB15276F6ECB17AA929"/>
    <w:rsid w:val="002C6DCF"/>
    <w:rPr>
      <w:rFonts w:eastAsiaTheme="minorHAnsi"/>
      <w:lang w:val="en-IE"/>
    </w:rPr>
  </w:style>
  <w:style w:type="paragraph" w:customStyle="1" w:styleId="A778C56A460F4CC6BE3EFA94288C9CDC28">
    <w:name w:val="A778C56A460F4CC6BE3EFA94288C9CDC28"/>
    <w:rsid w:val="002C6DCF"/>
    <w:rPr>
      <w:rFonts w:eastAsiaTheme="minorHAnsi"/>
      <w:lang w:val="en-IE"/>
    </w:rPr>
  </w:style>
  <w:style w:type="paragraph" w:customStyle="1" w:styleId="4F9A101F742F45C1912F3F8AFA44685827">
    <w:name w:val="4F9A101F742F45C1912F3F8AFA44685827"/>
    <w:rsid w:val="002C6DCF"/>
    <w:rPr>
      <w:rFonts w:eastAsiaTheme="minorHAnsi"/>
      <w:lang w:val="en-IE"/>
    </w:rPr>
  </w:style>
  <w:style w:type="paragraph" w:customStyle="1" w:styleId="7BA2BE13B34D488EABDE90FAB0E3975627">
    <w:name w:val="7BA2BE13B34D488EABDE90FAB0E3975627"/>
    <w:rsid w:val="002C6DCF"/>
    <w:rPr>
      <w:rFonts w:eastAsiaTheme="minorHAnsi"/>
      <w:lang w:val="en-IE"/>
    </w:rPr>
  </w:style>
  <w:style w:type="paragraph" w:customStyle="1" w:styleId="7437F0D0F4634C52ADB5E010D21D93E527">
    <w:name w:val="7437F0D0F4634C52ADB5E010D21D93E527"/>
    <w:rsid w:val="002C6DCF"/>
    <w:rPr>
      <w:rFonts w:eastAsiaTheme="minorHAnsi"/>
      <w:lang w:val="en-IE"/>
    </w:rPr>
  </w:style>
  <w:style w:type="paragraph" w:customStyle="1" w:styleId="2553912CB708437386EEC03D4F9C6D2127">
    <w:name w:val="2553912CB708437386EEC03D4F9C6D2127"/>
    <w:rsid w:val="002C6DCF"/>
    <w:rPr>
      <w:rFonts w:eastAsiaTheme="minorHAnsi"/>
      <w:lang w:val="en-IE"/>
    </w:rPr>
  </w:style>
  <w:style w:type="paragraph" w:customStyle="1" w:styleId="21904D58C27E42A39204B0FE6677B48A27">
    <w:name w:val="21904D58C27E42A39204B0FE6677B48A27"/>
    <w:rsid w:val="002C6DCF"/>
    <w:rPr>
      <w:rFonts w:eastAsiaTheme="minorHAnsi"/>
      <w:lang w:val="en-IE"/>
    </w:rPr>
  </w:style>
  <w:style w:type="paragraph" w:customStyle="1" w:styleId="34BAA836B1FC49D2895ED96DE2FD289627">
    <w:name w:val="34BAA836B1FC49D2895ED96DE2FD289627"/>
    <w:rsid w:val="002C6DCF"/>
    <w:rPr>
      <w:rFonts w:eastAsiaTheme="minorHAnsi"/>
      <w:lang w:val="en-IE"/>
    </w:rPr>
  </w:style>
  <w:style w:type="paragraph" w:customStyle="1" w:styleId="C66858A66A5142ED99EB651BFA7C41132">
    <w:name w:val="C66858A66A5142ED99EB651BFA7C41132"/>
    <w:rsid w:val="002C6DCF"/>
    <w:rPr>
      <w:rFonts w:eastAsiaTheme="minorHAnsi"/>
      <w:lang w:val="en-IE"/>
    </w:rPr>
  </w:style>
  <w:style w:type="paragraph" w:customStyle="1" w:styleId="FB2EEAF62B954383B61F21A49C26386D2">
    <w:name w:val="FB2EEAF62B954383B61F21A49C26386D2"/>
    <w:rsid w:val="002C6DCF"/>
    <w:rPr>
      <w:rFonts w:eastAsiaTheme="minorHAnsi"/>
      <w:lang w:val="en-IE"/>
    </w:rPr>
  </w:style>
  <w:style w:type="paragraph" w:customStyle="1" w:styleId="D7CEBEDDF5FB480B9C26120DF368D3CD2">
    <w:name w:val="D7CEBEDDF5FB480B9C26120DF368D3CD2"/>
    <w:rsid w:val="002C6DCF"/>
    <w:rPr>
      <w:rFonts w:eastAsiaTheme="minorHAnsi"/>
      <w:lang w:val="en-IE"/>
    </w:rPr>
  </w:style>
  <w:style w:type="paragraph" w:customStyle="1" w:styleId="E1F99F07EFA846069D0397A19ED32D8316">
    <w:name w:val="E1F99F07EFA846069D0397A19ED32D8316"/>
    <w:rsid w:val="002C6DCF"/>
    <w:rPr>
      <w:rFonts w:eastAsiaTheme="minorHAnsi"/>
      <w:lang w:val="en-IE"/>
    </w:rPr>
  </w:style>
  <w:style w:type="paragraph" w:customStyle="1" w:styleId="2DCE9950626A4538BDFA6CC4331EB0E116">
    <w:name w:val="2DCE9950626A4538BDFA6CC4331EB0E116"/>
    <w:rsid w:val="002C6DCF"/>
    <w:rPr>
      <w:rFonts w:eastAsiaTheme="minorHAnsi"/>
      <w:lang w:val="en-IE"/>
    </w:rPr>
  </w:style>
  <w:style w:type="paragraph" w:customStyle="1" w:styleId="6CBF76F147474243A810356C662D26FB15">
    <w:name w:val="6CBF76F147474243A810356C662D26FB15"/>
    <w:rsid w:val="002C6DCF"/>
    <w:rPr>
      <w:rFonts w:eastAsiaTheme="minorHAnsi"/>
      <w:lang w:val="en-IE"/>
    </w:rPr>
  </w:style>
  <w:style w:type="paragraph" w:customStyle="1" w:styleId="8A5AF9C9A7644D96912B4B0C574E6C1215">
    <w:name w:val="8A5AF9C9A7644D96912B4B0C574E6C1215"/>
    <w:rsid w:val="002C6DCF"/>
    <w:rPr>
      <w:rFonts w:eastAsiaTheme="minorHAnsi"/>
      <w:lang w:val="en-IE"/>
    </w:rPr>
  </w:style>
  <w:style w:type="paragraph" w:customStyle="1" w:styleId="97766F46B161410D82B8A2F78EFF76F312">
    <w:name w:val="97766F46B161410D82B8A2F78EFF76F312"/>
    <w:rsid w:val="002C6DCF"/>
    <w:rPr>
      <w:rFonts w:eastAsiaTheme="minorHAnsi"/>
      <w:lang w:val="en-IE"/>
    </w:rPr>
  </w:style>
  <w:style w:type="paragraph" w:customStyle="1" w:styleId="741E9ABEDB184140AC1E4E14CF3A32E72">
    <w:name w:val="741E9ABEDB184140AC1E4E14CF3A32E72"/>
    <w:rsid w:val="002C6DCF"/>
    <w:rPr>
      <w:rFonts w:eastAsiaTheme="minorHAnsi"/>
      <w:lang w:val="en-IE"/>
    </w:rPr>
  </w:style>
  <w:style w:type="paragraph" w:customStyle="1" w:styleId="6B38BE82103D44FB92F91C9967AFB91D2">
    <w:name w:val="6B38BE82103D44FB92F91C9967AFB91D2"/>
    <w:rsid w:val="002C6DCF"/>
    <w:rPr>
      <w:rFonts w:eastAsiaTheme="minorHAnsi"/>
      <w:lang w:val="en-IE"/>
    </w:rPr>
  </w:style>
  <w:style w:type="paragraph" w:customStyle="1" w:styleId="585C102EFD9C4F55A46289EF476CDE4C2">
    <w:name w:val="585C102EFD9C4F55A46289EF476CDE4C2"/>
    <w:rsid w:val="002C6DCF"/>
    <w:rPr>
      <w:rFonts w:eastAsiaTheme="minorHAnsi"/>
      <w:lang w:val="en-IE"/>
    </w:rPr>
  </w:style>
  <w:style w:type="paragraph" w:customStyle="1" w:styleId="4D25A2F0A31B488F98914277288710A3">
    <w:name w:val="4D25A2F0A31B488F98914277288710A3"/>
    <w:rsid w:val="002C6DCF"/>
  </w:style>
  <w:style w:type="paragraph" w:customStyle="1" w:styleId="C153F49A29D842FDAFCFD8BF738E589C">
    <w:name w:val="C153F49A29D842FDAFCFD8BF738E589C"/>
    <w:rsid w:val="002C6DCF"/>
  </w:style>
  <w:style w:type="paragraph" w:customStyle="1" w:styleId="AAEC86E19A414D3E8D1BAC6F917B68A7">
    <w:name w:val="AAEC86E19A414D3E8D1BAC6F917B68A7"/>
    <w:rsid w:val="002C6DCF"/>
  </w:style>
  <w:style w:type="paragraph" w:customStyle="1" w:styleId="23F5DAA883D248258C4196E131DB5DBC">
    <w:name w:val="23F5DAA883D248258C4196E131DB5DBC"/>
    <w:rsid w:val="002C6DCF"/>
  </w:style>
  <w:style w:type="paragraph" w:customStyle="1" w:styleId="9CE1B7763B194C048879BB69BC158409">
    <w:name w:val="9CE1B7763B194C048879BB69BC158409"/>
    <w:rsid w:val="002C6DCF"/>
  </w:style>
  <w:style w:type="paragraph" w:customStyle="1" w:styleId="1A2F57F3DEC84CEE89186252B81AE517">
    <w:name w:val="1A2F57F3DEC84CEE89186252B81AE517"/>
    <w:rsid w:val="002C6DCF"/>
  </w:style>
  <w:style w:type="paragraph" w:customStyle="1" w:styleId="318964C13CD346E39171C08482107BFC46">
    <w:name w:val="318964C13CD346E39171C08482107BFC46"/>
    <w:rsid w:val="002C6DCF"/>
    <w:rPr>
      <w:rFonts w:eastAsiaTheme="minorHAnsi"/>
      <w:lang w:val="en-IE"/>
    </w:rPr>
  </w:style>
  <w:style w:type="paragraph" w:customStyle="1" w:styleId="7813CD1C668F472FBDBFDE6C648B95F645">
    <w:name w:val="7813CD1C668F472FBDBFDE6C648B95F645"/>
    <w:rsid w:val="002C6DCF"/>
    <w:rPr>
      <w:rFonts w:eastAsiaTheme="minorHAnsi"/>
      <w:lang w:val="en-IE"/>
    </w:rPr>
  </w:style>
  <w:style w:type="paragraph" w:customStyle="1" w:styleId="8A3D243A966940C7A7B9C92C702E989A44">
    <w:name w:val="8A3D243A966940C7A7B9C92C702E989A44"/>
    <w:rsid w:val="002C6DCF"/>
    <w:rPr>
      <w:rFonts w:eastAsiaTheme="minorHAnsi"/>
      <w:lang w:val="en-IE"/>
    </w:rPr>
  </w:style>
  <w:style w:type="paragraph" w:customStyle="1" w:styleId="C112262044924EF1AAA8AE26319CC9AE43">
    <w:name w:val="C112262044924EF1AAA8AE26319CC9AE43"/>
    <w:rsid w:val="002C6DCF"/>
    <w:rPr>
      <w:rFonts w:eastAsiaTheme="minorHAnsi"/>
      <w:lang w:val="en-IE"/>
    </w:rPr>
  </w:style>
  <w:style w:type="paragraph" w:customStyle="1" w:styleId="BAF0802F9723483AAC1915E16BCD3D8834">
    <w:name w:val="BAF0802F9723483AAC1915E16BCD3D8834"/>
    <w:rsid w:val="002C6DCF"/>
    <w:rPr>
      <w:rFonts w:eastAsiaTheme="minorHAnsi"/>
      <w:lang w:val="en-IE"/>
    </w:rPr>
  </w:style>
  <w:style w:type="paragraph" w:customStyle="1" w:styleId="002EEAC5913A44CE85C5F3F7A735C2D734">
    <w:name w:val="002EEAC5913A44CE85C5F3F7A735C2D734"/>
    <w:rsid w:val="002C6DCF"/>
    <w:rPr>
      <w:rFonts w:eastAsiaTheme="minorHAnsi"/>
      <w:lang w:val="en-IE"/>
    </w:rPr>
  </w:style>
  <w:style w:type="paragraph" w:customStyle="1" w:styleId="8EF80C90D94F4F318532CD44C751FBBB34">
    <w:name w:val="8EF80C90D94F4F318532CD44C751FBBB34"/>
    <w:rsid w:val="002C6DCF"/>
    <w:rPr>
      <w:rFonts w:eastAsiaTheme="minorHAnsi"/>
      <w:lang w:val="en-IE"/>
    </w:rPr>
  </w:style>
  <w:style w:type="paragraph" w:customStyle="1" w:styleId="80181D59EA8546FD8E475F9D587669E434">
    <w:name w:val="80181D59EA8546FD8E475F9D587669E434"/>
    <w:rsid w:val="002C6DCF"/>
    <w:rPr>
      <w:rFonts w:eastAsiaTheme="minorHAnsi"/>
      <w:lang w:val="en-IE"/>
    </w:rPr>
  </w:style>
  <w:style w:type="paragraph" w:customStyle="1" w:styleId="79553236A2E84E959CD122240102BFE634">
    <w:name w:val="79553236A2E84E959CD122240102BFE634"/>
    <w:rsid w:val="002C6DCF"/>
    <w:rPr>
      <w:rFonts w:eastAsiaTheme="minorHAnsi"/>
      <w:lang w:val="en-IE"/>
    </w:rPr>
  </w:style>
  <w:style w:type="paragraph" w:customStyle="1" w:styleId="79FEFAE2C91F416C81D9A39B80DF40B238">
    <w:name w:val="79FEFAE2C91F416C81D9A39B80DF40B238"/>
    <w:rsid w:val="002C6DCF"/>
    <w:rPr>
      <w:rFonts w:eastAsiaTheme="minorHAnsi"/>
      <w:lang w:val="en-IE"/>
    </w:rPr>
  </w:style>
  <w:style w:type="paragraph" w:customStyle="1" w:styleId="0395DD8E03664601B1C7A62233BD23DF37">
    <w:name w:val="0395DD8E03664601B1C7A62233BD23DF37"/>
    <w:rsid w:val="002C6DCF"/>
    <w:rPr>
      <w:rFonts w:eastAsiaTheme="minorHAnsi"/>
      <w:lang w:val="en-IE"/>
    </w:rPr>
  </w:style>
  <w:style w:type="paragraph" w:customStyle="1" w:styleId="B3939C17BD4540368E033343B7E7CB1433">
    <w:name w:val="B3939C17BD4540368E033343B7E7CB1433"/>
    <w:rsid w:val="002C6DCF"/>
    <w:rPr>
      <w:rFonts w:eastAsiaTheme="minorHAnsi"/>
      <w:lang w:val="en-IE"/>
    </w:rPr>
  </w:style>
  <w:style w:type="paragraph" w:customStyle="1" w:styleId="B6BAA52479BF40AC93278E84D8F0739531">
    <w:name w:val="B6BAA52479BF40AC93278E84D8F0739531"/>
    <w:rsid w:val="002C6DCF"/>
    <w:rPr>
      <w:rFonts w:eastAsiaTheme="minorHAnsi"/>
      <w:lang w:val="en-IE"/>
    </w:rPr>
  </w:style>
  <w:style w:type="paragraph" w:customStyle="1" w:styleId="991337196C464CACB15276F6ECB17AA930">
    <w:name w:val="991337196C464CACB15276F6ECB17AA930"/>
    <w:rsid w:val="002C6DCF"/>
    <w:rPr>
      <w:rFonts w:eastAsiaTheme="minorHAnsi"/>
      <w:lang w:val="en-IE"/>
    </w:rPr>
  </w:style>
  <w:style w:type="paragraph" w:customStyle="1" w:styleId="A778C56A460F4CC6BE3EFA94288C9CDC29">
    <w:name w:val="A778C56A460F4CC6BE3EFA94288C9CDC29"/>
    <w:rsid w:val="002C6DCF"/>
    <w:rPr>
      <w:rFonts w:eastAsiaTheme="minorHAnsi"/>
      <w:lang w:val="en-IE"/>
    </w:rPr>
  </w:style>
  <w:style w:type="paragraph" w:customStyle="1" w:styleId="4F9A101F742F45C1912F3F8AFA44685828">
    <w:name w:val="4F9A101F742F45C1912F3F8AFA44685828"/>
    <w:rsid w:val="002C6DCF"/>
    <w:rPr>
      <w:rFonts w:eastAsiaTheme="minorHAnsi"/>
      <w:lang w:val="en-IE"/>
    </w:rPr>
  </w:style>
  <w:style w:type="paragraph" w:customStyle="1" w:styleId="7BA2BE13B34D488EABDE90FAB0E3975628">
    <w:name w:val="7BA2BE13B34D488EABDE90FAB0E3975628"/>
    <w:rsid w:val="002C6DCF"/>
    <w:rPr>
      <w:rFonts w:eastAsiaTheme="minorHAnsi"/>
      <w:lang w:val="en-IE"/>
    </w:rPr>
  </w:style>
  <w:style w:type="paragraph" w:customStyle="1" w:styleId="7437F0D0F4634C52ADB5E010D21D93E528">
    <w:name w:val="7437F0D0F4634C52ADB5E010D21D93E528"/>
    <w:rsid w:val="002C6DCF"/>
    <w:rPr>
      <w:rFonts w:eastAsiaTheme="minorHAnsi"/>
      <w:lang w:val="en-IE"/>
    </w:rPr>
  </w:style>
  <w:style w:type="paragraph" w:customStyle="1" w:styleId="2553912CB708437386EEC03D4F9C6D2128">
    <w:name w:val="2553912CB708437386EEC03D4F9C6D2128"/>
    <w:rsid w:val="002C6DCF"/>
    <w:rPr>
      <w:rFonts w:eastAsiaTheme="minorHAnsi"/>
      <w:lang w:val="en-IE"/>
    </w:rPr>
  </w:style>
  <w:style w:type="paragraph" w:customStyle="1" w:styleId="21904D58C27E42A39204B0FE6677B48A28">
    <w:name w:val="21904D58C27E42A39204B0FE6677B48A28"/>
    <w:rsid w:val="002C6DCF"/>
    <w:rPr>
      <w:rFonts w:eastAsiaTheme="minorHAnsi"/>
      <w:lang w:val="en-IE"/>
    </w:rPr>
  </w:style>
  <w:style w:type="paragraph" w:customStyle="1" w:styleId="34BAA836B1FC49D2895ED96DE2FD289628">
    <w:name w:val="34BAA836B1FC49D2895ED96DE2FD289628"/>
    <w:rsid w:val="002C6DCF"/>
    <w:rPr>
      <w:rFonts w:eastAsiaTheme="minorHAnsi"/>
      <w:lang w:val="en-IE"/>
    </w:rPr>
  </w:style>
  <w:style w:type="paragraph" w:customStyle="1" w:styleId="4D25A2F0A31B488F98914277288710A31">
    <w:name w:val="4D25A2F0A31B488F98914277288710A31"/>
    <w:rsid w:val="002C6DCF"/>
    <w:rPr>
      <w:rFonts w:eastAsiaTheme="minorHAnsi"/>
      <w:lang w:val="en-IE"/>
    </w:rPr>
  </w:style>
  <w:style w:type="paragraph" w:customStyle="1" w:styleId="C153F49A29D842FDAFCFD8BF738E589C1">
    <w:name w:val="C153F49A29D842FDAFCFD8BF738E589C1"/>
    <w:rsid w:val="002C6DCF"/>
    <w:rPr>
      <w:rFonts w:eastAsiaTheme="minorHAnsi"/>
      <w:lang w:val="en-IE"/>
    </w:rPr>
  </w:style>
  <w:style w:type="paragraph" w:customStyle="1" w:styleId="AAEC86E19A414D3E8D1BAC6F917B68A71">
    <w:name w:val="AAEC86E19A414D3E8D1BAC6F917B68A71"/>
    <w:rsid w:val="002C6DCF"/>
    <w:rPr>
      <w:rFonts w:eastAsiaTheme="minorHAnsi"/>
      <w:lang w:val="en-IE"/>
    </w:rPr>
  </w:style>
  <w:style w:type="paragraph" w:customStyle="1" w:styleId="23F5DAA883D248258C4196E131DB5DBC1">
    <w:name w:val="23F5DAA883D248258C4196E131DB5DBC1"/>
    <w:rsid w:val="002C6DCF"/>
    <w:rPr>
      <w:rFonts w:eastAsiaTheme="minorHAnsi"/>
      <w:lang w:val="en-IE"/>
    </w:rPr>
  </w:style>
  <w:style w:type="paragraph" w:customStyle="1" w:styleId="9CE1B7763B194C048879BB69BC1584091">
    <w:name w:val="9CE1B7763B194C048879BB69BC1584091"/>
    <w:rsid w:val="002C6DCF"/>
    <w:rPr>
      <w:rFonts w:eastAsiaTheme="minorHAnsi"/>
      <w:lang w:val="en-IE"/>
    </w:rPr>
  </w:style>
  <w:style w:type="paragraph" w:customStyle="1" w:styleId="1A2F57F3DEC84CEE89186252B81AE5171">
    <w:name w:val="1A2F57F3DEC84CEE89186252B81AE5171"/>
    <w:rsid w:val="002C6DCF"/>
    <w:rPr>
      <w:rFonts w:eastAsiaTheme="minorHAnsi"/>
      <w:lang w:val="en-IE"/>
    </w:rPr>
  </w:style>
  <w:style w:type="paragraph" w:customStyle="1" w:styleId="E1F99F07EFA846069D0397A19ED32D8317">
    <w:name w:val="E1F99F07EFA846069D0397A19ED32D8317"/>
    <w:rsid w:val="002C6DCF"/>
    <w:rPr>
      <w:rFonts w:eastAsiaTheme="minorHAnsi"/>
      <w:lang w:val="en-IE"/>
    </w:rPr>
  </w:style>
  <w:style w:type="paragraph" w:customStyle="1" w:styleId="2DCE9950626A4538BDFA6CC4331EB0E117">
    <w:name w:val="2DCE9950626A4538BDFA6CC4331EB0E117"/>
    <w:rsid w:val="002C6DCF"/>
    <w:rPr>
      <w:rFonts w:eastAsiaTheme="minorHAnsi"/>
      <w:lang w:val="en-IE"/>
    </w:rPr>
  </w:style>
  <w:style w:type="paragraph" w:customStyle="1" w:styleId="6CBF76F147474243A810356C662D26FB16">
    <w:name w:val="6CBF76F147474243A810356C662D26FB16"/>
    <w:rsid w:val="002C6DCF"/>
    <w:rPr>
      <w:rFonts w:eastAsiaTheme="minorHAnsi"/>
      <w:lang w:val="en-IE"/>
    </w:rPr>
  </w:style>
  <w:style w:type="paragraph" w:customStyle="1" w:styleId="8A5AF9C9A7644D96912B4B0C574E6C1216">
    <w:name w:val="8A5AF9C9A7644D96912B4B0C574E6C1216"/>
    <w:rsid w:val="002C6DCF"/>
    <w:rPr>
      <w:rFonts w:eastAsiaTheme="minorHAnsi"/>
      <w:lang w:val="en-IE"/>
    </w:rPr>
  </w:style>
  <w:style w:type="paragraph" w:customStyle="1" w:styleId="97766F46B161410D82B8A2F78EFF76F313">
    <w:name w:val="97766F46B161410D82B8A2F78EFF76F313"/>
    <w:rsid w:val="002C6DCF"/>
    <w:rPr>
      <w:rFonts w:eastAsiaTheme="minorHAnsi"/>
      <w:lang w:val="en-IE"/>
    </w:rPr>
  </w:style>
  <w:style w:type="paragraph" w:customStyle="1" w:styleId="318964C13CD346E39171C08482107BFC47">
    <w:name w:val="318964C13CD346E39171C08482107BFC47"/>
    <w:rsid w:val="002C6DCF"/>
    <w:rPr>
      <w:rFonts w:eastAsiaTheme="minorHAnsi"/>
      <w:lang w:val="en-IE"/>
    </w:rPr>
  </w:style>
  <w:style w:type="paragraph" w:customStyle="1" w:styleId="7813CD1C668F472FBDBFDE6C648B95F646">
    <w:name w:val="7813CD1C668F472FBDBFDE6C648B95F646"/>
    <w:rsid w:val="002C6DCF"/>
    <w:rPr>
      <w:rFonts w:eastAsiaTheme="minorHAnsi"/>
      <w:lang w:val="en-IE"/>
    </w:rPr>
  </w:style>
  <w:style w:type="paragraph" w:customStyle="1" w:styleId="8A3D243A966940C7A7B9C92C702E989A45">
    <w:name w:val="8A3D243A966940C7A7B9C92C702E989A45"/>
    <w:rsid w:val="002C6DCF"/>
    <w:rPr>
      <w:rFonts w:eastAsiaTheme="minorHAnsi"/>
      <w:lang w:val="en-IE"/>
    </w:rPr>
  </w:style>
  <w:style w:type="paragraph" w:customStyle="1" w:styleId="C112262044924EF1AAA8AE26319CC9AE44">
    <w:name w:val="C112262044924EF1AAA8AE26319CC9AE44"/>
    <w:rsid w:val="002C6DCF"/>
    <w:rPr>
      <w:rFonts w:eastAsiaTheme="minorHAnsi"/>
      <w:lang w:val="en-IE"/>
    </w:rPr>
  </w:style>
  <w:style w:type="paragraph" w:customStyle="1" w:styleId="BAF0802F9723483AAC1915E16BCD3D8835">
    <w:name w:val="BAF0802F9723483AAC1915E16BCD3D8835"/>
    <w:rsid w:val="002C6DCF"/>
    <w:rPr>
      <w:rFonts w:eastAsiaTheme="minorHAnsi"/>
      <w:lang w:val="en-IE"/>
    </w:rPr>
  </w:style>
  <w:style w:type="paragraph" w:customStyle="1" w:styleId="002EEAC5913A44CE85C5F3F7A735C2D735">
    <w:name w:val="002EEAC5913A44CE85C5F3F7A735C2D735"/>
    <w:rsid w:val="002C6DCF"/>
    <w:rPr>
      <w:rFonts w:eastAsiaTheme="minorHAnsi"/>
      <w:lang w:val="en-IE"/>
    </w:rPr>
  </w:style>
  <w:style w:type="paragraph" w:customStyle="1" w:styleId="8EF80C90D94F4F318532CD44C751FBBB35">
    <w:name w:val="8EF80C90D94F4F318532CD44C751FBBB35"/>
    <w:rsid w:val="002C6DCF"/>
    <w:rPr>
      <w:rFonts w:eastAsiaTheme="minorHAnsi"/>
      <w:lang w:val="en-IE"/>
    </w:rPr>
  </w:style>
  <w:style w:type="paragraph" w:customStyle="1" w:styleId="80181D59EA8546FD8E475F9D587669E435">
    <w:name w:val="80181D59EA8546FD8E475F9D587669E435"/>
    <w:rsid w:val="002C6DCF"/>
    <w:rPr>
      <w:rFonts w:eastAsiaTheme="minorHAnsi"/>
      <w:lang w:val="en-IE"/>
    </w:rPr>
  </w:style>
  <w:style w:type="paragraph" w:customStyle="1" w:styleId="79553236A2E84E959CD122240102BFE635">
    <w:name w:val="79553236A2E84E959CD122240102BFE635"/>
    <w:rsid w:val="002C6DCF"/>
    <w:rPr>
      <w:rFonts w:eastAsiaTheme="minorHAnsi"/>
      <w:lang w:val="en-IE"/>
    </w:rPr>
  </w:style>
  <w:style w:type="paragraph" w:customStyle="1" w:styleId="79FEFAE2C91F416C81D9A39B80DF40B239">
    <w:name w:val="79FEFAE2C91F416C81D9A39B80DF40B239"/>
    <w:rsid w:val="002C6DCF"/>
    <w:rPr>
      <w:rFonts w:eastAsiaTheme="minorHAnsi"/>
      <w:lang w:val="en-IE"/>
    </w:rPr>
  </w:style>
  <w:style w:type="paragraph" w:customStyle="1" w:styleId="0395DD8E03664601B1C7A62233BD23DF38">
    <w:name w:val="0395DD8E03664601B1C7A62233BD23DF38"/>
    <w:rsid w:val="002C6DCF"/>
    <w:rPr>
      <w:rFonts w:eastAsiaTheme="minorHAnsi"/>
      <w:lang w:val="en-IE"/>
    </w:rPr>
  </w:style>
  <w:style w:type="paragraph" w:customStyle="1" w:styleId="B3939C17BD4540368E033343B7E7CB1434">
    <w:name w:val="B3939C17BD4540368E033343B7E7CB1434"/>
    <w:rsid w:val="002C6DCF"/>
    <w:rPr>
      <w:rFonts w:eastAsiaTheme="minorHAnsi"/>
      <w:lang w:val="en-IE"/>
    </w:rPr>
  </w:style>
  <w:style w:type="paragraph" w:customStyle="1" w:styleId="B6BAA52479BF40AC93278E84D8F0739532">
    <w:name w:val="B6BAA52479BF40AC93278E84D8F0739532"/>
    <w:rsid w:val="002C6DCF"/>
    <w:rPr>
      <w:rFonts w:eastAsiaTheme="minorHAnsi"/>
      <w:lang w:val="en-IE"/>
    </w:rPr>
  </w:style>
  <w:style w:type="paragraph" w:customStyle="1" w:styleId="991337196C464CACB15276F6ECB17AA931">
    <w:name w:val="991337196C464CACB15276F6ECB17AA931"/>
    <w:rsid w:val="002C6DCF"/>
    <w:rPr>
      <w:rFonts w:eastAsiaTheme="minorHAnsi"/>
      <w:lang w:val="en-IE"/>
    </w:rPr>
  </w:style>
  <w:style w:type="paragraph" w:customStyle="1" w:styleId="A778C56A460F4CC6BE3EFA94288C9CDC30">
    <w:name w:val="A778C56A460F4CC6BE3EFA94288C9CDC30"/>
    <w:rsid w:val="002C6DCF"/>
    <w:rPr>
      <w:rFonts w:eastAsiaTheme="minorHAnsi"/>
      <w:lang w:val="en-IE"/>
    </w:rPr>
  </w:style>
  <w:style w:type="paragraph" w:customStyle="1" w:styleId="4F9A101F742F45C1912F3F8AFA44685829">
    <w:name w:val="4F9A101F742F45C1912F3F8AFA44685829"/>
    <w:rsid w:val="002C6DCF"/>
    <w:rPr>
      <w:rFonts w:eastAsiaTheme="minorHAnsi"/>
      <w:lang w:val="en-IE"/>
    </w:rPr>
  </w:style>
  <w:style w:type="paragraph" w:customStyle="1" w:styleId="7BA2BE13B34D488EABDE90FAB0E3975629">
    <w:name w:val="7BA2BE13B34D488EABDE90FAB0E3975629"/>
    <w:rsid w:val="002C6DCF"/>
    <w:rPr>
      <w:rFonts w:eastAsiaTheme="minorHAnsi"/>
      <w:lang w:val="en-IE"/>
    </w:rPr>
  </w:style>
  <w:style w:type="paragraph" w:customStyle="1" w:styleId="7437F0D0F4634C52ADB5E010D21D93E529">
    <w:name w:val="7437F0D0F4634C52ADB5E010D21D93E529"/>
    <w:rsid w:val="002C6DCF"/>
    <w:rPr>
      <w:rFonts w:eastAsiaTheme="minorHAnsi"/>
      <w:lang w:val="en-IE"/>
    </w:rPr>
  </w:style>
  <w:style w:type="paragraph" w:customStyle="1" w:styleId="2553912CB708437386EEC03D4F9C6D2129">
    <w:name w:val="2553912CB708437386EEC03D4F9C6D2129"/>
    <w:rsid w:val="002C6DCF"/>
    <w:rPr>
      <w:rFonts w:eastAsiaTheme="minorHAnsi"/>
      <w:lang w:val="en-IE"/>
    </w:rPr>
  </w:style>
  <w:style w:type="paragraph" w:customStyle="1" w:styleId="21904D58C27E42A39204B0FE6677B48A29">
    <w:name w:val="21904D58C27E42A39204B0FE6677B48A29"/>
    <w:rsid w:val="002C6DCF"/>
    <w:rPr>
      <w:rFonts w:eastAsiaTheme="minorHAnsi"/>
      <w:lang w:val="en-IE"/>
    </w:rPr>
  </w:style>
  <w:style w:type="paragraph" w:customStyle="1" w:styleId="34BAA836B1FC49D2895ED96DE2FD289629">
    <w:name w:val="34BAA836B1FC49D2895ED96DE2FD289629"/>
    <w:rsid w:val="002C6DCF"/>
    <w:rPr>
      <w:rFonts w:eastAsiaTheme="minorHAnsi"/>
      <w:lang w:val="en-IE"/>
    </w:rPr>
  </w:style>
  <w:style w:type="paragraph" w:customStyle="1" w:styleId="4D25A2F0A31B488F98914277288710A32">
    <w:name w:val="4D25A2F0A31B488F98914277288710A32"/>
    <w:rsid w:val="002C6DCF"/>
    <w:rPr>
      <w:rFonts w:eastAsiaTheme="minorHAnsi"/>
      <w:lang w:val="en-IE"/>
    </w:rPr>
  </w:style>
  <w:style w:type="paragraph" w:customStyle="1" w:styleId="C153F49A29D842FDAFCFD8BF738E589C2">
    <w:name w:val="C153F49A29D842FDAFCFD8BF738E589C2"/>
    <w:rsid w:val="002C6DCF"/>
    <w:rPr>
      <w:rFonts w:eastAsiaTheme="minorHAnsi"/>
      <w:lang w:val="en-IE"/>
    </w:rPr>
  </w:style>
  <w:style w:type="paragraph" w:customStyle="1" w:styleId="AAEC86E19A414D3E8D1BAC6F917B68A72">
    <w:name w:val="AAEC86E19A414D3E8D1BAC6F917B68A72"/>
    <w:rsid w:val="002C6DCF"/>
    <w:rPr>
      <w:rFonts w:eastAsiaTheme="minorHAnsi"/>
      <w:lang w:val="en-IE"/>
    </w:rPr>
  </w:style>
  <w:style w:type="paragraph" w:customStyle="1" w:styleId="23F5DAA883D248258C4196E131DB5DBC2">
    <w:name w:val="23F5DAA883D248258C4196E131DB5DBC2"/>
    <w:rsid w:val="002C6DCF"/>
    <w:rPr>
      <w:rFonts w:eastAsiaTheme="minorHAnsi"/>
      <w:lang w:val="en-IE"/>
    </w:rPr>
  </w:style>
  <w:style w:type="paragraph" w:customStyle="1" w:styleId="9CE1B7763B194C048879BB69BC1584092">
    <w:name w:val="9CE1B7763B194C048879BB69BC1584092"/>
    <w:rsid w:val="002C6DCF"/>
    <w:rPr>
      <w:rFonts w:eastAsiaTheme="minorHAnsi"/>
      <w:lang w:val="en-IE"/>
    </w:rPr>
  </w:style>
  <w:style w:type="paragraph" w:customStyle="1" w:styleId="1A2F57F3DEC84CEE89186252B81AE5172">
    <w:name w:val="1A2F57F3DEC84CEE89186252B81AE5172"/>
    <w:rsid w:val="002C6DCF"/>
    <w:rPr>
      <w:rFonts w:eastAsiaTheme="minorHAnsi"/>
      <w:lang w:val="en-IE"/>
    </w:rPr>
  </w:style>
  <w:style w:type="paragraph" w:customStyle="1" w:styleId="E1F99F07EFA846069D0397A19ED32D8318">
    <w:name w:val="E1F99F07EFA846069D0397A19ED32D8318"/>
    <w:rsid w:val="002C6DCF"/>
    <w:rPr>
      <w:rFonts w:eastAsiaTheme="minorHAnsi"/>
      <w:lang w:val="en-IE"/>
    </w:rPr>
  </w:style>
  <w:style w:type="paragraph" w:customStyle="1" w:styleId="2DCE9950626A4538BDFA6CC4331EB0E118">
    <w:name w:val="2DCE9950626A4538BDFA6CC4331EB0E118"/>
    <w:rsid w:val="002C6DCF"/>
    <w:rPr>
      <w:rFonts w:eastAsiaTheme="minorHAnsi"/>
      <w:lang w:val="en-IE"/>
    </w:rPr>
  </w:style>
  <w:style w:type="paragraph" w:customStyle="1" w:styleId="6CBF76F147474243A810356C662D26FB17">
    <w:name w:val="6CBF76F147474243A810356C662D26FB17"/>
    <w:rsid w:val="002C6DCF"/>
    <w:rPr>
      <w:rFonts w:eastAsiaTheme="minorHAnsi"/>
      <w:lang w:val="en-IE"/>
    </w:rPr>
  </w:style>
  <w:style w:type="paragraph" w:customStyle="1" w:styleId="8A5AF9C9A7644D96912B4B0C574E6C1217">
    <w:name w:val="8A5AF9C9A7644D96912B4B0C574E6C1217"/>
    <w:rsid w:val="002C6DCF"/>
    <w:rPr>
      <w:rFonts w:eastAsiaTheme="minorHAnsi"/>
      <w:lang w:val="en-IE"/>
    </w:rPr>
  </w:style>
  <w:style w:type="paragraph" w:customStyle="1" w:styleId="97766F46B161410D82B8A2F78EFF76F314">
    <w:name w:val="97766F46B161410D82B8A2F78EFF76F314"/>
    <w:rsid w:val="002C6DCF"/>
    <w:rPr>
      <w:rFonts w:eastAsiaTheme="minorHAnsi"/>
      <w:lang w:val="en-IE"/>
    </w:rPr>
  </w:style>
  <w:style w:type="paragraph" w:customStyle="1" w:styleId="5994541E71304C46B5FAA210F6CAAFCC">
    <w:name w:val="5994541E71304C46B5FAA210F6CAAFCC"/>
    <w:rsid w:val="002C6DCF"/>
  </w:style>
  <w:style w:type="paragraph" w:customStyle="1" w:styleId="318964C13CD346E39171C08482107BFC48">
    <w:name w:val="318964C13CD346E39171C08482107BFC48"/>
    <w:rsid w:val="002C6DCF"/>
    <w:rPr>
      <w:rFonts w:eastAsiaTheme="minorHAnsi"/>
      <w:lang w:val="en-IE"/>
    </w:rPr>
  </w:style>
  <w:style w:type="paragraph" w:customStyle="1" w:styleId="7813CD1C668F472FBDBFDE6C648B95F647">
    <w:name w:val="7813CD1C668F472FBDBFDE6C648B95F647"/>
    <w:rsid w:val="002C6DCF"/>
    <w:rPr>
      <w:rFonts w:eastAsiaTheme="minorHAnsi"/>
      <w:lang w:val="en-IE"/>
    </w:rPr>
  </w:style>
  <w:style w:type="paragraph" w:customStyle="1" w:styleId="8A3D243A966940C7A7B9C92C702E989A46">
    <w:name w:val="8A3D243A966940C7A7B9C92C702E989A46"/>
    <w:rsid w:val="002C6DCF"/>
    <w:rPr>
      <w:rFonts w:eastAsiaTheme="minorHAnsi"/>
      <w:lang w:val="en-IE"/>
    </w:rPr>
  </w:style>
  <w:style w:type="paragraph" w:customStyle="1" w:styleId="C112262044924EF1AAA8AE26319CC9AE45">
    <w:name w:val="C112262044924EF1AAA8AE26319CC9AE45"/>
    <w:rsid w:val="002C6DCF"/>
    <w:rPr>
      <w:rFonts w:eastAsiaTheme="minorHAnsi"/>
      <w:lang w:val="en-IE"/>
    </w:rPr>
  </w:style>
  <w:style w:type="paragraph" w:customStyle="1" w:styleId="BAF0802F9723483AAC1915E16BCD3D8836">
    <w:name w:val="BAF0802F9723483AAC1915E16BCD3D8836"/>
    <w:rsid w:val="002C6DCF"/>
    <w:rPr>
      <w:rFonts w:eastAsiaTheme="minorHAnsi"/>
      <w:lang w:val="en-IE"/>
    </w:rPr>
  </w:style>
  <w:style w:type="paragraph" w:customStyle="1" w:styleId="002EEAC5913A44CE85C5F3F7A735C2D736">
    <w:name w:val="002EEAC5913A44CE85C5F3F7A735C2D736"/>
    <w:rsid w:val="002C6DCF"/>
    <w:rPr>
      <w:rFonts w:eastAsiaTheme="minorHAnsi"/>
      <w:lang w:val="en-IE"/>
    </w:rPr>
  </w:style>
  <w:style w:type="paragraph" w:customStyle="1" w:styleId="8EF80C90D94F4F318532CD44C751FBBB36">
    <w:name w:val="8EF80C90D94F4F318532CD44C751FBBB36"/>
    <w:rsid w:val="002C6DCF"/>
    <w:rPr>
      <w:rFonts w:eastAsiaTheme="minorHAnsi"/>
      <w:lang w:val="en-IE"/>
    </w:rPr>
  </w:style>
  <w:style w:type="paragraph" w:customStyle="1" w:styleId="80181D59EA8546FD8E475F9D587669E436">
    <w:name w:val="80181D59EA8546FD8E475F9D587669E436"/>
    <w:rsid w:val="002C6DCF"/>
    <w:rPr>
      <w:rFonts w:eastAsiaTheme="minorHAnsi"/>
      <w:lang w:val="en-IE"/>
    </w:rPr>
  </w:style>
  <w:style w:type="paragraph" w:customStyle="1" w:styleId="79553236A2E84E959CD122240102BFE636">
    <w:name w:val="79553236A2E84E959CD122240102BFE636"/>
    <w:rsid w:val="002C6DCF"/>
    <w:rPr>
      <w:rFonts w:eastAsiaTheme="minorHAnsi"/>
      <w:lang w:val="en-IE"/>
    </w:rPr>
  </w:style>
  <w:style w:type="paragraph" w:customStyle="1" w:styleId="79FEFAE2C91F416C81D9A39B80DF40B240">
    <w:name w:val="79FEFAE2C91F416C81D9A39B80DF40B240"/>
    <w:rsid w:val="002C6DCF"/>
    <w:rPr>
      <w:rFonts w:eastAsiaTheme="minorHAnsi"/>
      <w:lang w:val="en-IE"/>
    </w:rPr>
  </w:style>
  <w:style w:type="paragraph" w:customStyle="1" w:styleId="0395DD8E03664601B1C7A62233BD23DF39">
    <w:name w:val="0395DD8E03664601B1C7A62233BD23DF39"/>
    <w:rsid w:val="002C6DCF"/>
    <w:rPr>
      <w:rFonts w:eastAsiaTheme="minorHAnsi"/>
      <w:lang w:val="en-IE"/>
    </w:rPr>
  </w:style>
  <w:style w:type="paragraph" w:customStyle="1" w:styleId="B3939C17BD4540368E033343B7E7CB1435">
    <w:name w:val="B3939C17BD4540368E033343B7E7CB1435"/>
    <w:rsid w:val="002C6DCF"/>
    <w:rPr>
      <w:rFonts w:eastAsiaTheme="minorHAnsi"/>
      <w:lang w:val="en-IE"/>
    </w:rPr>
  </w:style>
  <w:style w:type="paragraph" w:customStyle="1" w:styleId="B6BAA52479BF40AC93278E84D8F0739533">
    <w:name w:val="B6BAA52479BF40AC93278E84D8F0739533"/>
    <w:rsid w:val="002C6DCF"/>
    <w:rPr>
      <w:rFonts w:eastAsiaTheme="minorHAnsi"/>
      <w:lang w:val="en-IE"/>
    </w:rPr>
  </w:style>
  <w:style w:type="paragraph" w:customStyle="1" w:styleId="991337196C464CACB15276F6ECB17AA932">
    <w:name w:val="991337196C464CACB15276F6ECB17AA932"/>
    <w:rsid w:val="002C6DCF"/>
    <w:rPr>
      <w:rFonts w:eastAsiaTheme="minorHAnsi"/>
      <w:lang w:val="en-IE"/>
    </w:rPr>
  </w:style>
  <w:style w:type="paragraph" w:customStyle="1" w:styleId="A778C56A460F4CC6BE3EFA94288C9CDC31">
    <w:name w:val="A778C56A460F4CC6BE3EFA94288C9CDC31"/>
    <w:rsid w:val="002C6DCF"/>
    <w:rPr>
      <w:rFonts w:eastAsiaTheme="minorHAnsi"/>
      <w:lang w:val="en-IE"/>
    </w:rPr>
  </w:style>
  <w:style w:type="paragraph" w:customStyle="1" w:styleId="4F9A101F742F45C1912F3F8AFA44685830">
    <w:name w:val="4F9A101F742F45C1912F3F8AFA44685830"/>
    <w:rsid w:val="002C6DCF"/>
    <w:rPr>
      <w:rFonts w:eastAsiaTheme="minorHAnsi"/>
      <w:lang w:val="en-IE"/>
    </w:rPr>
  </w:style>
  <w:style w:type="paragraph" w:customStyle="1" w:styleId="7BA2BE13B34D488EABDE90FAB0E3975630">
    <w:name w:val="7BA2BE13B34D488EABDE90FAB0E3975630"/>
    <w:rsid w:val="002C6DCF"/>
    <w:rPr>
      <w:rFonts w:eastAsiaTheme="minorHAnsi"/>
      <w:lang w:val="en-IE"/>
    </w:rPr>
  </w:style>
  <w:style w:type="paragraph" w:customStyle="1" w:styleId="7437F0D0F4634C52ADB5E010D21D93E530">
    <w:name w:val="7437F0D0F4634C52ADB5E010D21D93E530"/>
    <w:rsid w:val="002C6DCF"/>
    <w:rPr>
      <w:rFonts w:eastAsiaTheme="minorHAnsi"/>
      <w:lang w:val="en-IE"/>
    </w:rPr>
  </w:style>
  <w:style w:type="paragraph" w:customStyle="1" w:styleId="2553912CB708437386EEC03D4F9C6D2130">
    <w:name w:val="2553912CB708437386EEC03D4F9C6D2130"/>
    <w:rsid w:val="002C6DCF"/>
    <w:rPr>
      <w:rFonts w:eastAsiaTheme="minorHAnsi"/>
      <w:lang w:val="en-IE"/>
    </w:rPr>
  </w:style>
  <w:style w:type="paragraph" w:customStyle="1" w:styleId="21904D58C27E42A39204B0FE6677B48A30">
    <w:name w:val="21904D58C27E42A39204B0FE6677B48A30"/>
    <w:rsid w:val="002C6DCF"/>
    <w:rPr>
      <w:rFonts w:eastAsiaTheme="minorHAnsi"/>
      <w:lang w:val="en-IE"/>
    </w:rPr>
  </w:style>
  <w:style w:type="paragraph" w:customStyle="1" w:styleId="34BAA836B1FC49D2895ED96DE2FD289630">
    <w:name w:val="34BAA836B1FC49D2895ED96DE2FD289630"/>
    <w:rsid w:val="002C6DCF"/>
    <w:rPr>
      <w:rFonts w:eastAsiaTheme="minorHAnsi"/>
      <w:lang w:val="en-IE"/>
    </w:rPr>
  </w:style>
  <w:style w:type="paragraph" w:customStyle="1" w:styleId="4D25A2F0A31B488F98914277288710A33">
    <w:name w:val="4D25A2F0A31B488F98914277288710A33"/>
    <w:rsid w:val="002C6DCF"/>
    <w:rPr>
      <w:rFonts w:eastAsiaTheme="minorHAnsi"/>
      <w:lang w:val="en-IE"/>
    </w:rPr>
  </w:style>
  <w:style w:type="paragraph" w:customStyle="1" w:styleId="C153F49A29D842FDAFCFD8BF738E589C3">
    <w:name w:val="C153F49A29D842FDAFCFD8BF738E589C3"/>
    <w:rsid w:val="002C6DCF"/>
    <w:rPr>
      <w:rFonts w:eastAsiaTheme="minorHAnsi"/>
      <w:lang w:val="en-IE"/>
    </w:rPr>
  </w:style>
  <w:style w:type="paragraph" w:customStyle="1" w:styleId="AAEC86E19A414D3E8D1BAC6F917B68A73">
    <w:name w:val="AAEC86E19A414D3E8D1BAC6F917B68A73"/>
    <w:rsid w:val="002C6DCF"/>
    <w:rPr>
      <w:rFonts w:eastAsiaTheme="minorHAnsi"/>
      <w:lang w:val="en-IE"/>
    </w:rPr>
  </w:style>
  <w:style w:type="paragraph" w:customStyle="1" w:styleId="23F5DAA883D248258C4196E131DB5DBC3">
    <w:name w:val="23F5DAA883D248258C4196E131DB5DBC3"/>
    <w:rsid w:val="002C6DCF"/>
    <w:rPr>
      <w:rFonts w:eastAsiaTheme="minorHAnsi"/>
      <w:lang w:val="en-IE"/>
    </w:rPr>
  </w:style>
  <w:style w:type="paragraph" w:customStyle="1" w:styleId="9CE1B7763B194C048879BB69BC1584093">
    <w:name w:val="9CE1B7763B194C048879BB69BC1584093"/>
    <w:rsid w:val="002C6DCF"/>
    <w:rPr>
      <w:rFonts w:eastAsiaTheme="minorHAnsi"/>
      <w:lang w:val="en-IE"/>
    </w:rPr>
  </w:style>
  <w:style w:type="paragraph" w:customStyle="1" w:styleId="1A2F57F3DEC84CEE89186252B81AE5173">
    <w:name w:val="1A2F57F3DEC84CEE89186252B81AE5173"/>
    <w:rsid w:val="002C6DCF"/>
    <w:rPr>
      <w:rFonts w:eastAsiaTheme="minorHAnsi"/>
      <w:lang w:val="en-IE"/>
    </w:rPr>
  </w:style>
  <w:style w:type="paragraph" w:customStyle="1" w:styleId="5994541E71304C46B5FAA210F6CAAFCC1">
    <w:name w:val="5994541E71304C46B5FAA210F6CAAFCC1"/>
    <w:rsid w:val="002C6DCF"/>
    <w:rPr>
      <w:rFonts w:eastAsiaTheme="minorHAnsi"/>
      <w:lang w:val="en-IE"/>
    </w:rPr>
  </w:style>
  <w:style w:type="paragraph" w:customStyle="1" w:styleId="E1F99F07EFA846069D0397A19ED32D8319">
    <w:name w:val="E1F99F07EFA846069D0397A19ED32D8319"/>
    <w:rsid w:val="002C6DCF"/>
    <w:rPr>
      <w:rFonts w:eastAsiaTheme="minorHAnsi"/>
      <w:lang w:val="en-IE"/>
    </w:rPr>
  </w:style>
  <w:style w:type="paragraph" w:customStyle="1" w:styleId="2DCE9950626A4538BDFA6CC4331EB0E119">
    <w:name w:val="2DCE9950626A4538BDFA6CC4331EB0E119"/>
    <w:rsid w:val="002C6DCF"/>
    <w:rPr>
      <w:rFonts w:eastAsiaTheme="minorHAnsi"/>
      <w:lang w:val="en-IE"/>
    </w:rPr>
  </w:style>
  <w:style w:type="paragraph" w:customStyle="1" w:styleId="6CBF76F147474243A810356C662D26FB18">
    <w:name w:val="6CBF76F147474243A810356C662D26FB18"/>
    <w:rsid w:val="002C6DCF"/>
    <w:rPr>
      <w:rFonts w:eastAsiaTheme="minorHAnsi"/>
      <w:lang w:val="en-IE"/>
    </w:rPr>
  </w:style>
  <w:style w:type="paragraph" w:customStyle="1" w:styleId="8A5AF9C9A7644D96912B4B0C574E6C1218">
    <w:name w:val="8A5AF9C9A7644D96912B4B0C574E6C1218"/>
    <w:rsid w:val="002C6DCF"/>
    <w:rPr>
      <w:rFonts w:eastAsiaTheme="minorHAnsi"/>
      <w:lang w:val="en-IE"/>
    </w:rPr>
  </w:style>
  <w:style w:type="paragraph" w:customStyle="1" w:styleId="97766F46B161410D82B8A2F78EFF76F315">
    <w:name w:val="97766F46B161410D82B8A2F78EFF76F315"/>
    <w:rsid w:val="002C6DCF"/>
    <w:rPr>
      <w:rFonts w:eastAsiaTheme="minorHAnsi"/>
      <w:lang w:val="en-IE"/>
    </w:rPr>
  </w:style>
  <w:style w:type="paragraph" w:customStyle="1" w:styleId="318964C13CD346E39171C08482107BFC49">
    <w:name w:val="318964C13CD346E39171C08482107BFC49"/>
    <w:rsid w:val="002C6DCF"/>
    <w:rPr>
      <w:rFonts w:eastAsiaTheme="minorHAnsi"/>
      <w:lang w:val="en-IE"/>
    </w:rPr>
  </w:style>
  <w:style w:type="paragraph" w:customStyle="1" w:styleId="7813CD1C668F472FBDBFDE6C648B95F648">
    <w:name w:val="7813CD1C668F472FBDBFDE6C648B95F648"/>
    <w:rsid w:val="002C6DCF"/>
    <w:rPr>
      <w:rFonts w:eastAsiaTheme="minorHAnsi"/>
      <w:lang w:val="en-IE"/>
    </w:rPr>
  </w:style>
  <w:style w:type="paragraph" w:customStyle="1" w:styleId="8A3D243A966940C7A7B9C92C702E989A47">
    <w:name w:val="8A3D243A966940C7A7B9C92C702E989A47"/>
    <w:rsid w:val="002C6DCF"/>
    <w:rPr>
      <w:rFonts w:eastAsiaTheme="minorHAnsi"/>
      <w:lang w:val="en-IE"/>
    </w:rPr>
  </w:style>
  <w:style w:type="paragraph" w:customStyle="1" w:styleId="C112262044924EF1AAA8AE26319CC9AE46">
    <w:name w:val="C112262044924EF1AAA8AE26319CC9AE46"/>
    <w:rsid w:val="002C6DCF"/>
    <w:rPr>
      <w:rFonts w:eastAsiaTheme="minorHAnsi"/>
      <w:lang w:val="en-IE"/>
    </w:rPr>
  </w:style>
  <w:style w:type="paragraph" w:customStyle="1" w:styleId="BAF0802F9723483AAC1915E16BCD3D8837">
    <w:name w:val="BAF0802F9723483AAC1915E16BCD3D8837"/>
    <w:rsid w:val="002C6DCF"/>
    <w:rPr>
      <w:rFonts w:eastAsiaTheme="minorHAnsi"/>
      <w:lang w:val="en-IE"/>
    </w:rPr>
  </w:style>
  <w:style w:type="paragraph" w:customStyle="1" w:styleId="002EEAC5913A44CE85C5F3F7A735C2D737">
    <w:name w:val="002EEAC5913A44CE85C5F3F7A735C2D737"/>
    <w:rsid w:val="002C6DCF"/>
    <w:rPr>
      <w:rFonts w:eastAsiaTheme="minorHAnsi"/>
      <w:lang w:val="en-IE"/>
    </w:rPr>
  </w:style>
  <w:style w:type="paragraph" w:customStyle="1" w:styleId="8EF80C90D94F4F318532CD44C751FBBB37">
    <w:name w:val="8EF80C90D94F4F318532CD44C751FBBB37"/>
    <w:rsid w:val="002C6DCF"/>
    <w:rPr>
      <w:rFonts w:eastAsiaTheme="minorHAnsi"/>
      <w:lang w:val="en-IE"/>
    </w:rPr>
  </w:style>
  <w:style w:type="paragraph" w:customStyle="1" w:styleId="80181D59EA8546FD8E475F9D587669E437">
    <w:name w:val="80181D59EA8546FD8E475F9D587669E437"/>
    <w:rsid w:val="002C6DCF"/>
    <w:rPr>
      <w:rFonts w:eastAsiaTheme="minorHAnsi"/>
      <w:lang w:val="en-IE"/>
    </w:rPr>
  </w:style>
  <w:style w:type="paragraph" w:customStyle="1" w:styleId="79553236A2E84E959CD122240102BFE637">
    <w:name w:val="79553236A2E84E959CD122240102BFE637"/>
    <w:rsid w:val="002C6DCF"/>
    <w:rPr>
      <w:rFonts w:eastAsiaTheme="minorHAnsi"/>
      <w:lang w:val="en-IE"/>
    </w:rPr>
  </w:style>
  <w:style w:type="paragraph" w:customStyle="1" w:styleId="79FEFAE2C91F416C81D9A39B80DF40B241">
    <w:name w:val="79FEFAE2C91F416C81D9A39B80DF40B241"/>
    <w:rsid w:val="002C6DCF"/>
    <w:rPr>
      <w:rFonts w:eastAsiaTheme="minorHAnsi"/>
      <w:lang w:val="en-IE"/>
    </w:rPr>
  </w:style>
  <w:style w:type="paragraph" w:customStyle="1" w:styleId="0395DD8E03664601B1C7A62233BD23DF40">
    <w:name w:val="0395DD8E03664601B1C7A62233BD23DF40"/>
    <w:rsid w:val="002C6DCF"/>
    <w:rPr>
      <w:rFonts w:eastAsiaTheme="minorHAnsi"/>
      <w:lang w:val="en-IE"/>
    </w:rPr>
  </w:style>
  <w:style w:type="paragraph" w:customStyle="1" w:styleId="B3939C17BD4540368E033343B7E7CB1436">
    <w:name w:val="B3939C17BD4540368E033343B7E7CB1436"/>
    <w:rsid w:val="002C6DCF"/>
    <w:rPr>
      <w:rFonts w:eastAsiaTheme="minorHAnsi"/>
      <w:lang w:val="en-IE"/>
    </w:rPr>
  </w:style>
  <w:style w:type="paragraph" w:customStyle="1" w:styleId="B6BAA52479BF40AC93278E84D8F0739534">
    <w:name w:val="B6BAA52479BF40AC93278E84D8F0739534"/>
    <w:rsid w:val="002C6DCF"/>
    <w:rPr>
      <w:rFonts w:eastAsiaTheme="minorHAnsi"/>
      <w:lang w:val="en-IE"/>
    </w:rPr>
  </w:style>
  <w:style w:type="paragraph" w:customStyle="1" w:styleId="991337196C464CACB15276F6ECB17AA933">
    <w:name w:val="991337196C464CACB15276F6ECB17AA933"/>
    <w:rsid w:val="002C6DCF"/>
    <w:rPr>
      <w:rFonts w:eastAsiaTheme="minorHAnsi"/>
      <w:lang w:val="en-IE"/>
    </w:rPr>
  </w:style>
  <w:style w:type="paragraph" w:customStyle="1" w:styleId="A778C56A460F4CC6BE3EFA94288C9CDC32">
    <w:name w:val="A778C56A460F4CC6BE3EFA94288C9CDC32"/>
    <w:rsid w:val="002C6DCF"/>
    <w:rPr>
      <w:rFonts w:eastAsiaTheme="minorHAnsi"/>
      <w:lang w:val="en-IE"/>
    </w:rPr>
  </w:style>
  <w:style w:type="paragraph" w:customStyle="1" w:styleId="4F9A101F742F45C1912F3F8AFA44685831">
    <w:name w:val="4F9A101F742F45C1912F3F8AFA44685831"/>
    <w:rsid w:val="002C6DCF"/>
    <w:rPr>
      <w:rFonts w:eastAsiaTheme="minorHAnsi"/>
      <w:lang w:val="en-IE"/>
    </w:rPr>
  </w:style>
  <w:style w:type="paragraph" w:customStyle="1" w:styleId="7BA2BE13B34D488EABDE90FAB0E3975631">
    <w:name w:val="7BA2BE13B34D488EABDE90FAB0E3975631"/>
    <w:rsid w:val="002C6DCF"/>
    <w:rPr>
      <w:rFonts w:eastAsiaTheme="minorHAnsi"/>
      <w:lang w:val="en-IE"/>
    </w:rPr>
  </w:style>
  <w:style w:type="paragraph" w:customStyle="1" w:styleId="7437F0D0F4634C52ADB5E010D21D93E531">
    <w:name w:val="7437F0D0F4634C52ADB5E010D21D93E531"/>
    <w:rsid w:val="002C6DCF"/>
    <w:rPr>
      <w:rFonts w:eastAsiaTheme="minorHAnsi"/>
      <w:lang w:val="en-IE"/>
    </w:rPr>
  </w:style>
  <w:style w:type="paragraph" w:customStyle="1" w:styleId="2553912CB708437386EEC03D4F9C6D2131">
    <w:name w:val="2553912CB708437386EEC03D4F9C6D2131"/>
    <w:rsid w:val="002C6DCF"/>
    <w:rPr>
      <w:rFonts w:eastAsiaTheme="minorHAnsi"/>
      <w:lang w:val="en-IE"/>
    </w:rPr>
  </w:style>
  <w:style w:type="paragraph" w:customStyle="1" w:styleId="21904D58C27E42A39204B0FE6677B48A31">
    <w:name w:val="21904D58C27E42A39204B0FE6677B48A31"/>
    <w:rsid w:val="002C6DCF"/>
    <w:rPr>
      <w:rFonts w:eastAsiaTheme="minorHAnsi"/>
      <w:lang w:val="en-IE"/>
    </w:rPr>
  </w:style>
  <w:style w:type="paragraph" w:customStyle="1" w:styleId="34BAA836B1FC49D2895ED96DE2FD289631">
    <w:name w:val="34BAA836B1FC49D2895ED96DE2FD289631"/>
    <w:rsid w:val="002C6DCF"/>
    <w:rPr>
      <w:rFonts w:eastAsiaTheme="minorHAnsi"/>
      <w:lang w:val="en-IE"/>
    </w:rPr>
  </w:style>
  <w:style w:type="paragraph" w:customStyle="1" w:styleId="4D25A2F0A31B488F98914277288710A34">
    <w:name w:val="4D25A2F0A31B488F98914277288710A34"/>
    <w:rsid w:val="002C6DCF"/>
    <w:rPr>
      <w:rFonts w:eastAsiaTheme="minorHAnsi"/>
      <w:lang w:val="en-IE"/>
    </w:rPr>
  </w:style>
  <w:style w:type="paragraph" w:customStyle="1" w:styleId="C153F49A29D842FDAFCFD8BF738E589C4">
    <w:name w:val="C153F49A29D842FDAFCFD8BF738E589C4"/>
    <w:rsid w:val="002C6DCF"/>
    <w:rPr>
      <w:rFonts w:eastAsiaTheme="minorHAnsi"/>
      <w:lang w:val="en-IE"/>
    </w:rPr>
  </w:style>
  <w:style w:type="paragraph" w:customStyle="1" w:styleId="AAEC86E19A414D3E8D1BAC6F917B68A74">
    <w:name w:val="AAEC86E19A414D3E8D1BAC6F917B68A74"/>
    <w:rsid w:val="002C6DCF"/>
    <w:rPr>
      <w:rFonts w:eastAsiaTheme="minorHAnsi"/>
      <w:lang w:val="en-IE"/>
    </w:rPr>
  </w:style>
  <w:style w:type="paragraph" w:customStyle="1" w:styleId="23F5DAA883D248258C4196E131DB5DBC4">
    <w:name w:val="23F5DAA883D248258C4196E131DB5DBC4"/>
    <w:rsid w:val="002C6DCF"/>
    <w:rPr>
      <w:rFonts w:eastAsiaTheme="minorHAnsi"/>
      <w:lang w:val="en-IE"/>
    </w:rPr>
  </w:style>
  <w:style w:type="paragraph" w:customStyle="1" w:styleId="9CE1B7763B194C048879BB69BC1584094">
    <w:name w:val="9CE1B7763B194C048879BB69BC1584094"/>
    <w:rsid w:val="002C6DCF"/>
    <w:rPr>
      <w:rFonts w:eastAsiaTheme="minorHAnsi"/>
      <w:lang w:val="en-IE"/>
    </w:rPr>
  </w:style>
  <w:style w:type="paragraph" w:customStyle="1" w:styleId="1A2F57F3DEC84CEE89186252B81AE5174">
    <w:name w:val="1A2F57F3DEC84CEE89186252B81AE5174"/>
    <w:rsid w:val="002C6DCF"/>
    <w:rPr>
      <w:rFonts w:eastAsiaTheme="minorHAnsi"/>
      <w:lang w:val="en-IE"/>
    </w:rPr>
  </w:style>
  <w:style w:type="paragraph" w:customStyle="1" w:styleId="5994541E71304C46B5FAA210F6CAAFCC2">
    <w:name w:val="5994541E71304C46B5FAA210F6CAAFCC2"/>
    <w:rsid w:val="002C6DCF"/>
    <w:rPr>
      <w:rFonts w:eastAsiaTheme="minorHAnsi"/>
      <w:lang w:val="en-IE"/>
    </w:rPr>
  </w:style>
  <w:style w:type="paragraph" w:customStyle="1" w:styleId="E1F99F07EFA846069D0397A19ED32D8320">
    <w:name w:val="E1F99F07EFA846069D0397A19ED32D8320"/>
    <w:rsid w:val="002C6DCF"/>
    <w:rPr>
      <w:rFonts w:eastAsiaTheme="minorHAnsi"/>
      <w:lang w:val="en-IE"/>
    </w:rPr>
  </w:style>
  <w:style w:type="paragraph" w:customStyle="1" w:styleId="2DCE9950626A4538BDFA6CC4331EB0E120">
    <w:name w:val="2DCE9950626A4538BDFA6CC4331EB0E120"/>
    <w:rsid w:val="002C6DCF"/>
    <w:rPr>
      <w:rFonts w:eastAsiaTheme="minorHAnsi"/>
      <w:lang w:val="en-IE"/>
    </w:rPr>
  </w:style>
  <w:style w:type="paragraph" w:customStyle="1" w:styleId="6CBF76F147474243A810356C662D26FB19">
    <w:name w:val="6CBF76F147474243A810356C662D26FB19"/>
    <w:rsid w:val="002C6DCF"/>
    <w:rPr>
      <w:rFonts w:eastAsiaTheme="minorHAnsi"/>
      <w:lang w:val="en-IE"/>
    </w:rPr>
  </w:style>
  <w:style w:type="paragraph" w:customStyle="1" w:styleId="8A5AF9C9A7644D96912B4B0C574E6C1219">
    <w:name w:val="8A5AF9C9A7644D96912B4B0C574E6C1219"/>
    <w:rsid w:val="002C6DCF"/>
    <w:rPr>
      <w:rFonts w:eastAsiaTheme="minorHAnsi"/>
      <w:lang w:val="en-IE"/>
    </w:rPr>
  </w:style>
  <w:style w:type="paragraph" w:customStyle="1" w:styleId="318964C13CD346E39171C08482107BFC50">
    <w:name w:val="318964C13CD346E39171C08482107BFC50"/>
    <w:rsid w:val="002C6DCF"/>
    <w:rPr>
      <w:rFonts w:eastAsiaTheme="minorHAnsi"/>
      <w:lang w:val="en-IE"/>
    </w:rPr>
  </w:style>
  <w:style w:type="paragraph" w:customStyle="1" w:styleId="7813CD1C668F472FBDBFDE6C648B95F649">
    <w:name w:val="7813CD1C668F472FBDBFDE6C648B95F649"/>
    <w:rsid w:val="002C6DCF"/>
    <w:rPr>
      <w:rFonts w:eastAsiaTheme="minorHAnsi"/>
      <w:lang w:val="en-IE"/>
    </w:rPr>
  </w:style>
  <w:style w:type="paragraph" w:customStyle="1" w:styleId="8A3D243A966940C7A7B9C92C702E989A48">
    <w:name w:val="8A3D243A966940C7A7B9C92C702E989A48"/>
    <w:rsid w:val="002C6DCF"/>
    <w:rPr>
      <w:rFonts w:eastAsiaTheme="minorHAnsi"/>
      <w:lang w:val="en-IE"/>
    </w:rPr>
  </w:style>
  <w:style w:type="paragraph" w:customStyle="1" w:styleId="C112262044924EF1AAA8AE26319CC9AE47">
    <w:name w:val="C112262044924EF1AAA8AE26319CC9AE47"/>
    <w:rsid w:val="002C6DCF"/>
    <w:rPr>
      <w:rFonts w:eastAsiaTheme="minorHAnsi"/>
      <w:lang w:val="en-IE"/>
    </w:rPr>
  </w:style>
  <w:style w:type="paragraph" w:customStyle="1" w:styleId="BAF0802F9723483AAC1915E16BCD3D8838">
    <w:name w:val="BAF0802F9723483AAC1915E16BCD3D8838"/>
    <w:rsid w:val="002C6DCF"/>
    <w:rPr>
      <w:rFonts w:eastAsiaTheme="minorHAnsi"/>
      <w:lang w:val="en-IE"/>
    </w:rPr>
  </w:style>
  <w:style w:type="paragraph" w:customStyle="1" w:styleId="002EEAC5913A44CE85C5F3F7A735C2D738">
    <w:name w:val="002EEAC5913A44CE85C5F3F7A735C2D738"/>
    <w:rsid w:val="002C6DCF"/>
    <w:rPr>
      <w:rFonts w:eastAsiaTheme="minorHAnsi"/>
      <w:lang w:val="en-IE"/>
    </w:rPr>
  </w:style>
  <w:style w:type="paragraph" w:customStyle="1" w:styleId="8EF80C90D94F4F318532CD44C751FBBB38">
    <w:name w:val="8EF80C90D94F4F318532CD44C751FBBB38"/>
    <w:rsid w:val="002C6DCF"/>
    <w:rPr>
      <w:rFonts w:eastAsiaTheme="minorHAnsi"/>
      <w:lang w:val="en-IE"/>
    </w:rPr>
  </w:style>
  <w:style w:type="paragraph" w:customStyle="1" w:styleId="80181D59EA8546FD8E475F9D587669E438">
    <w:name w:val="80181D59EA8546FD8E475F9D587669E438"/>
    <w:rsid w:val="002C6DCF"/>
    <w:rPr>
      <w:rFonts w:eastAsiaTheme="minorHAnsi"/>
      <w:lang w:val="en-IE"/>
    </w:rPr>
  </w:style>
  <w:style w:type="paragraph" w:customStyle="1" w:styleId="79553236A2E84E959CD122240102BFE638">
    <w:name w:val="79553236A2E84E959CD122240102BFE638"/>
    <w:rsid w:val="002C6DCF"/>
    <w:rPr>
      <w:rFonts w:eastAsiaTheme="minorHAnsi"/>
      <w:lang w:val="en-IE"/>
    </w:rPr>
  </w:style>
  <w:style w:type="paragraph" w:customStyle="1" w:styleId="79FEFAE2C91F416C81D9A39B80DF40B242">
    <w:name w:val="79FEFAE2C91F416C81D9A39B80DF40B242"/>
    <w:rsid w:val="002C6DCF"/>
    <w:rPr>
      <w:rFonts w:eastAsiaTheme="minorHAnsi"/>
      <w:lang w:val="en-IE"/>
    </w:rPr>
  </w:style>
  <w:style w:type="paragraph" w:customStyle="1" w:styleId="0395DD8E03664601B1C7A62233BD23DF41">
    <w:name w:val="0395DD8E03664601B1C7A62233BD23DF41"/>
    <w:rsid w:val="002C6DCF"/>
    <w:rPr>
      <w:rFonts w:eastAsiaTheme="minorHAnsi"/>
      <w:lang w:val="en-IE"/>
    </w:rPr>
  </w:style>
  <w:style w:type="paragraph" w:customStyle="1" w:styleId="B3939C17BD4540368E033343B7E7CB1437">
    <w:name w:val="B3939C17BD4540368E033343B7E7CB1437"/>
    <w:rsid w:val="002C6DCF"/>
    <w:rPr>
      <w:rFonts w:eastAsiaTheme="minorHAnsi"/>
      <w:lang w:val="en-IE"/>
    </w:rPr>
  </w:style>
  <w:style w:type="paragraph" w:customStyle="1" w:styleId="B6BAA52479BF40AC93278E84D8F0739535">
    <w:name w:val="B6BAA52479BF40AC93278E84D8F0739535"/>
    <w:rsid w:val="002C6DCF"/>
    <w:rPr>
      <w:rFonts w:eastAsiaTheme="minorHAnsi"/>
      <w:lang w:val="en-IE"/>
    </w:rPr>
  </w:style>
  <w:style w:type="paragraph" w:customStyle="1" w:styleId="991337196C464CACB15276F6ECB17AA934">
    <w:name w:val="991337196C464CACB15276F6ECB17AA934"/>
    <w:rsid w:val="002C6DCF"/>
    <w:rPr>
      <w:rFonts w:eastAsiaTheme="minorHAnsi"/>
      <w:lang w:val="en-IE"/>
    </w:rPr>
  </w:style>
  <w:style w:type="paragraph" w:customStyle="1" w:styleId="A778C56A460F4CC6BE3EFA94288C9CDC33">
    <w:name w:val="A778C56A460F4CC6BE3EFA94288C9CDC33"/>
    <w:rsid w:val="002C6DCF"/>
    <w:rPr>
      <w:rFonts w:eastAsiaTheme="minorHAnsi"/>
      <w:lang w:val="en-IE"/>
    </w:rPr>
  </w:style>
  <w:style w:type="paragraph" w:customStyle="1" w:styleId="4F9A101F742F45C1912F3F8AFA44685832">
    <w:name w:val="4F9A101F742F45C1912F3F8AFA44685832"/>
    <w:rsid w:val="002C6DCF"/>
    <w:rPr>
      <w:rFonts w:eastAsiaTheme="minorHAnsi"/>
      <w:lang w:val="en-IE"/>
    </w:rPr>
  </w:style>
  <w:style w:type="paragraph" w:customStyle="1" w:styleId="7BA2BE13B34D488EABDE90FAB0E3975632">
    <w:name w:val="7BA2BE13B34D488EABDE90FAB0E3975632"/>
    <w:rsid w:val="002C6DCF"/>
    <w:rPr>
      <w:rFonts w:eastAsiaTheme="minorHAnsi"/>
      <w:lang w:val="en-IE"/>
    </w:rPr>
  </w:style>
  <w:style w:type="paragraph" w:customStyle="1" w:styleId="7437F0D0F4634C52ADB5E010D21D93E532">
    <w:name w:val="7437F0D0F4634C52ADB5E010D21D93E532"/>
    <w:rsid w:val="002C6DCF"/>
    <w:rPr>
      <w:rFonts w:eastAsiaTheme="minorHAnsi"/>
      <w:lang w:val="en-IE"/>
    </w:rPr>
  </w:style>
  <w:style w:type="paragraph" w:customStyle="1" w:styleId="2553912CB708437386EEC03D4F9C6D2132">
    <w:name w:val="2553912CB708437386EEC03D4F9C6D2132"/>
    <w:rsid w:val="002C6DCF"/>
    <w:rPr>
      <w:rFonts w:eastAsiaTheme="minorHAnsi"/>
      <w:lang w:val="en-IE"/>
    </w:rPr>
  </w:style>
  <w:style w:type="paragraph" w:customStyle="1" w:styleId="21904D58C27E42A39204B0FE6677B48A32">
    <w:name w:val="21904D58C27E42A39204B0FE6677B48A32"/>
    <w:rsid w:val="002C6DCF"/>
    <w:rPr>
      <w:rFonts w:eastAsiaTheme="minorHAnsi"/>
      <w:lang w:val="en-IE"/>
    </w:rPr>
  </w:style>
  <w:style w:type="paragraph" w:customStyle="1" w:styleId="34BAA836B1FC49D2895ED96DE2FD289632">
    <w:name w:val="34BAA836B1FC49D2895ED96DE2FD289632"/>
    <w:rsid w:val="002C6DCF"/>
    <w:rPr>
      <w:rFonts w:eastAsiaTheme="minorHAnsi"/>
      <w:lang w:val="en-IE"/>
    </w:rPr>
  </w:style>
  <w:style w:type="paragraph" w:customStyle="1" w:styleId="4D25A2F0A31B488F98914277288710A35">
    <w:name w:val="4D25A2F0A31B488F98914277288710A35"/>
    <w:rsid w:val="002C6DCF"/>
    <w:rPr>
      <w:rFonts w:eastAsiaTheme="minorHAnsi"/>
      <w:lang w:val="en-IE"/>
    </w:rPr>
  </w:style>
  <w:style w:type="paragraph" w:customStyle="1" w:styleId="C153F49A29D842FDAFCFD8BF738E589C5">
    <w:name w:val="C153F49A29D842FDAFCFD8BF738E589C5"/>
    <w:rsid w:val="002C6DCF"/>
    <w:rPr>
      <w:rFonts w:eastAsiaTheme="minorHAnsi"/>
      <w:lang w:val="en-IE"/>
    </w:rPr>
  </w:style>
  <w:style w:type="paragraph" w:customStyle="1" w:styleId="AAEC86E19A414D3E8D1BAC6F917B68A75">
    <w:name w:val="AAEC86E19A414D3E8D1BAC6F917B68A75"/>
    <w:rsid w:val="002C6DCF"/>
    <w:rPr>
      <w:rFonts w:eastAsiaTheme="minorHAnsi"/>
      <w:lang w:val="en-IE"/>
    </w:rPr>
  </w:style>
  <w:style w:type="paragraph" w:customStyle="1" w:styleId="23F5DAA883D248258C4196E131DB5DBC5">
    <w:name w:val="23F5DAA883D248258C4196E131DB5DBC5"/>
    <w:rsid w:val="002C6DCF"/>
    <w:rPr>
      <w:rFonts w:eastAsiaTheme="minorHAnsi"/>
      <w:lang w:val="en-IE"/>
    </w:rPr>
  </w:style>
  <w:style w:type="paragraph" w:customStyle="1" w:styleId="9CE1B7763B194C048879BB69BC1584095">
    <w:name w:val="9CE1B7763B194C048879BB69BC1584095"/>
    <w:rsid w:val="002C6DCF"/>
    <w:rPr>
      <w:rFonts w:eastAsiaTheme="minorHAnsi"/>
      <w:lang w:val="en-IE"/>
    </w:rPr>
  </w:style>
  <w:style w:type="paragraph" w:customStyle="1" w:styleId="1A2F57F3DEC84CEE89186252B81AE5175">
    <w:name w:val="1A2F57F3DEC84CEE89186252B81AE5175"/>
    <w:rsid w:val="002C6DCF"/>
    <w:rPr>
      <w:rFonts w:eastAsiaTheme="minorHAnsi"/>
      <w:lang w:val="en-IE"/>
    </w:rPr>
  </w:style>
  <w:style w:type="paragraph" w:customStyle="1" w:styleId="5994541E71304C46B5FAA210F6CAAFCC3">
    <w:name w:val="5994541E71304C46B5FAA210F6CAAFCC3"/>
    <w:rsid w:val="002C6DCF"/>
    <w:rPr>
      <w:rFonts w:eastAsiaTheme="minorHAnsi"/>
      <w:lang w:val="en-IE"/>
    </w:rPr>
  </w:style>
  <w:style w:type="paragraph" w:customStyle="1" w:styleId="E1F99F07EFA846069D0397A19ED32D8321">
    <w:name w:val="E1F99F07EFA846069D0397A19ED32D8321"/>
    <w:rsid w:val="002C6DCF"/>
    <w:rPr>
      <w:rFonts w:eastAsiaTheme="minorHAnsi"/>
      <w:lang w:val="en-IE"/>
    </w:rPr>
  </w:style>
  <w:style w:type="paragraph" w:customStyle="1" w:styleId="2DCE9950626A4538BDFA6CC4331EB0E121">
    <w:name w:val="2DCE9950626A4538BDFA6CC4331EB0E121"/>
    <w:rsid w:val="002C6DCF"/>
    <w:rPr>
      <w:rFonts w:eastAsiaTheme="minorHAnsi"/>
      <w:lang w:val="en-IE"/>
    </w:rPr>
  </w:style>
  <w:style w:type="paragraph" w:customStyle="1" w:styleId="6CBF76F147474243A810356C662D26FB20">
    <w:name w:val="6CBF76F147474243A810356C662D26FB20"/>
    <w:rsid w:val="002C6DCF"/>
    <w:rPr>
      <w:rFonts w:eastAsiaTheme="minorHAnsi"/>
      <w:lang w:val="en-IE"/>
    </w:rPr>
  </w:style>
  <w:style w:type="paragraph" w:customStyle="1" w:styleId="8A5AF9C9A7644D96912B4B0C574E6C1220">
    <w:name w:val="8A5AF9C9A7644D96912B4B0C574E6C1220"/>
    <w:rsid w:val="002C6DCF"/>
    <w:rPr>
      <w:rFonts w:eastAsiaTheme="minorHAnsi"/>
      <w:lang w:val="en-IE"/>
    </w:rPr>
  </w:style>
  <w:style w:type="paragraph" w:customStyle="1" w:styleId="318964C13CD346E39171C08482107BFC51">
    <w:name w:val="318964C13CD346E39171C08482107BFC51"/>
    <w:rsid w:val="002C6DCF"/>
    <w:rPr>
      <w:rFonts w:eastAsiaTheme="minorHAnsi"/>
      <w:lang w:val="en-IE"/>
    </w:rPr>
  </w:style>
  <w:style w:type="paragraph" w:customStyle="1" w:styleId="7813CD1C668F472FBDBFDE6C648B95F650">
    <w:name w:val="7813CD1C668F472FBDBFDE6C648B95F650"/>
    <w:rsid w:val="002C6DCF"/>
    <w:rPr>
      <w:rFonts w:eastAsiaTheme="minorHAnsi"/>
      <w:lang w:val="en-IE"/>
    </w:rPr>
  </w:style>
  <w:style w:type="paragraph" w:customStyle="1" w:styleId="8A3D243A966940C7A7B9C92C702E989A49">
    <w:name w:val="8A3D243A966940C7A7B9C92C702E989A49"/>
    <w:rsid w:val="002C6DCF"/>
    <w:rPr>
      <w:rFonts w:eastAsiaTheme="minorHAnsi"/>
      <w:lang w:val="en-IE"/>
    </w:rPr>
  </w:style>
  <w:style w:type="paragraph" w:customStyle="1" w:styleId="C112262044924EF1AAA8AE26319CC9AE48">
    <w:name w:val="C112262044924EF1AAA8AE26319CC9AE48"/>
    <w:rsid w:val="002C6DCF"/>
    <w:rPr>
      <w:rFonts w:eastAsiaTheme="minorHAnsi"/>
      <w:lang w:val="en-IE"/>
    </w:rPr>
  </w:style>
  <w:style w:type="paragraph" w:customStyle="1" w:styleId="BAF0802F9723483AAC1915E16BCD3D8839">
    <w:name w:val="BAF0802F9723483AAC1915E16BCD3D8839"/>
    <w:rsid w:val="002C6DCF"/>
    <w:rPr>
      <w:rFonts w:eastAsiaTheme="minorHAnsi"/>
      <w:lang w:val="en-IE"/>
    </w:rPr>
  </w:style>
  <w:style w:type="paragraph" w:customStyle="1" w:styleId="002EEAC5913A44CE85C5F3F7A735C2D739">
    <w:name w:val="002EEAC5913A44CE85C5F3F7A735C2D739"/>
    <w:rsid w:val="002C6DCF"/>
    <w:rPr>
      <w:rFonts w:eastAsiaTheme="minorHAnsi"/>
      <w:lang w:val="en-IE"/>
    </w:rPr>
  </w:style>
  <w:style w:type="paragraph" w:customStyle="1" w:styleId="8EF80C90D94F4F318532CD44C751FBBB39">
    <w:name w:val="8EF80C90D94F4F318532CD44C751FBBB39"/>
    <w:rsid w:val="002C6DCF"/>
    <w:rPr>
      <w:rFonts w:eastAsiaTheme="minorHAnsi"/>
      <w:lang w:val="en-IE"/>
    </w:rPr>
  </w:style>
  <w:style w:type="paragraph" w:customStyle="1" w:styleId="80181D59EA8546FD8E475F9D587669E439">
    <w:name w:val="80181D59EA8546FD8E475F9D587669E439"/>
    <w:rsid w:val="002C6DCF"/>
    <w:rPr>
      <w:rFonts w:eastAsiaTheme="minorHAnsi"/>
      <w:lang w:val="en-IE"/>
    </w:rPr>
  </w:style>
  <w:style w:type="paragraph" w:customStyle="1" w:styleId="79553236A2E84E959CD122240102BFE639">
    <w:name w:val="79553236A2E84E959CD122240102BFE639"/>
    <w:rsid w:val="002C6DCF"/>
    <w:rPr>
      <w:rFonts w:eastAsiaTheme="minorHAnsi"/>
      <w:lang w:val="en-IE"/>
    </w:rPr>
  </w:style>
  <w:style w:type="paragraph" w:customStyle="1" w:styleId="79FEFAE2C91F416C81D9A39B80DF40B243">
    <w:name w:val="79FEFAE2C91F416C81D9A39B80DF40B243"/>
    <w:rsid w:val="002C6DCF"/>
    <w:rPr>
      <w:rFonts w:eastAsiaTheme="minorHAnsi"/>
      <w:lang w:val="en-IE"/>
    </w:rPr>
  </w:style>
  <w:style w:type="paragraph" w:customStyle="1" w:styleId="0395DD8E03664601B1C7A62233BD23DF42">
    <w:name w:val="0395DD8E03664601B1C7A62233BD23DF42"/>
    <w:rsid w:val="002C6DCF"/>
    <w:rPr>
      <w:rFonts w:eastAsiaTheme="minorHAnsi"/>
      <w:lang w:val="en-IE"/>
    </w:rPr>
  </w:style>
  <w:style w:type="paragraph" w:customStyle="1" w:styleId="B3939C17BD4540368E033343B7E7CB1438">
    <w:name w:val="B3939C17BD4540368E033343B7E7CB1438"/>
    <w:rsid w:val="002C6DCF"/>
    <w:rPr>
      <w:rFonts w:eastAsiaTheme="minorHAnsi"/>
      <w:lang w:val="en-IE"/>
    </w:rPr>
  </w:style>
  <w:style w:type="paragraph" w:customStyle="1" w:styleId="B6BAA52479BF40AC93278E84D8F0739536">
    <w:name w:val="B6BAA52479BF40AC93278E84D8F0739536"/>
    <w:rsid w:val="002C6DCF"/>
    <w:rPr>
      <w:rFonts w:eastAsiaTheme="minorHAnsi"/>
      <w:lang w:val="en-IE"/>
    </w:rPr>
  </w:style>
  <w:style w:type="paragraph" w:customStyle="1" w:styleId="991337196C464CACB15276F6ECB17AA935">
    <w:name w:val="991337196C464CACB15276F6ECB17AA935"/>
    <w:rsid w:val="002C6DCF"/>
    <w:rPr>
      <w:rFonts w:eastAsiaTheme="minorHAnsi"/>
      <w:lang w:val="en-IE"/>
    </w:rPr>
  </w:style>
  <w:style w:type="paragraph" w:customStyle="1" w:styleId="A778C56A460F4CC6BE3EFA94288C9CDC34">
    <w:name w:val="A778C56A460F4CC6BE3EFA94288C9CDC34"/>
    <w:rsid w:val="002C6DCF"/>
    <w:rPr>
      <w:rFonts w:eastAsiaTheme="minorHAnsi"/>
      <w:lang w:val="en-IE"/>
    </w:rPr>
  </w:style>
  <w:style w:type="paragraph" w:customStyle="1" w:styleId="4F9A101F742F45C1912F3F8AFA44685833">
    <w:name w:val="4F9A101F742F45C1912F3F8AFA44685833"/>
    <w:rsid w:val="002C6DCF"/>
    <w:rPr>
      <w:rFonts w:eastAsiaTheme="minorHAnsi"/>
      <w:lang w:val="en-IE"/>
    </w:rPr>
  </w:style>
  <w:style w:type="paragraph" w:customStyle="1" w:styleId="7BA2BE13B34D488EABDE90FAB0E3975633">
    <w:name w:val="7BA2BE13B34D488EABDE90FAB0E3975633"/>
    <w:rsid w:val="002C6DCF"/>
    <w:rPr>
      <w:rFonts w:eastAsiaTheme="minorHAnsi"/>
      <w:lang w:val="en-IE"/>
    </w:rPr>
  </w:style>
  <w:style w:type="paragraph" w:customStyle="1" w:styleId="7437F0D0F4634C52ADB5E010D21D93E533">
    <w:name w:val="7437F0D0F4634C52ADB5E010D21D93E533"/>
    <w:rsid w:val="002C6DCF"/>
    <w:rPr>
      <w:rFonts w:eastAsiaTheme="minorHAnsi"/>
      <w:lang w:val="en-IE"/>
    </w:rPr>
  </w:style>
  <w:style w:type="paragraph" w:customStyle="1" w:styleId="2553912CB708437386EEC03D4F9C6D2133">
    <w:name w:val="2553912CB708437386EEC03D4F9C6D2133"/>
    <w:rsid w:val="002C6DCF"/>
    <w:rPr>
      <w:rFonts w:eastAsiaTheme="minorHAnsi"/>
      <w:lang w:val="en-IE"/>
    </w:rPr>
  </w:style>
  <w:style w:type="paragraph" w:customStyle="1" w:styleId="21904D58C27E42A39204B0FE6677B48A33">
    <w:name w:val="21904D58C27E42A39204B0FE6677B48A33"/>
    <w:rsid w:val="002C6DCF"/>
    <w:rPr>
      <w:rFonts w:eastAsiaTheme="minorHAnsi"/>
      <w:lang w:val="en-IE"/>
    </w:rPr>
  </w:style>
  <w:style w:type="paragraph" w:customStyle="1" w:styleId="34BAA836B1FC49D2895ED96DE2FD289633">
    <w:name w:val="34BAA836B1FC49D2895ED96DE2FD289633"/>
    <w:rsid w:val="002C6DCF"/>
    <w:rPr>
      <w:rFonts w:eastAsiaTheme="minorHAnsi"/>
      <w:lang w:val="en-IE"/>
    </w:rPr>
  </w:style>
  <w:style w:type="paragraph" w:customStyle="1" w:styleId="4D25A2F0A31B488F98914277288710A36">
    <w:name w:val="4D25A2F0A31B488F98914277288710A36"/>
    <w:rsid w:val="002C6DCF"/>
    <w:rPr>
      <w:rFonts w:eastAsiaTheme="minorHAnsi"/>
      <w:lang w:val="en-IE"/>
    </w:rPr>
  </w:style>
  <w:style w:type="paragraph" w:customStyle="1" w:styleId="C153F49A29D842FDAFCFD8BF738E589C6">
    <w:name w:val="C153F49A29D842FDAFCFD8BF738E589C6"/>
    <w:rsid w:val="002C6DCF"/>
    <w:rPr>
      <w:rFonts w:eastAsiaTheme="minorHAnsi"/>
      <w:lang w:val="en-IE"/>
    </w:rPr>
  </w:style>
  <w:style w:type="paragraph" w:customStyle="1" w:styleId="AAEC86E19A414D3E8D1BAC6F917B68A76">
    <w:name w:val="AAEC86E19A414D3E8D1BAC6F917B68A76"/>
    <w:rsid w:val="002C6DCF"/>
    <w:rPr>
      <w:rFonts w:eastAsiaTheme="minorHAnsi"/>
      <w:lang w:val="en-IE"/>
    </w:rPr>
  </w:style>
  <w:style w:type="paragraph" w:customStyle="1" w:styleId="23F5DAA883D248258C4196E131DB5DBC6">
    <w:name w:val="23F5DAA883D248258C4196E131DB5DBC6"/>
    <w:rsid w:val="002C6DCF"/>
    <w:rPr>
      <w:rFonts w:eastAsiaTheme="minorHAnsi"/>
      <w:lang w:val="en-IE"/>
    </w:rPr>
  </w:style>
  <w:style w:type="paragraph" w:customStyle="1" w:styleId="9CE1B7763B194C048879BB69BC1584096">
    <w:name w:val="9CE1B7763B194C048879BB69BC1584096"/>
    <w:rsid w:val="002C6DCF"/>
    <w:rPr>
      <w:rFonts w:eastAsiaTheme="minorHAnsi"/>
      <w:lang w:val="en-IE"/>
    </w:rPr>
  </w:style>
  <w:style w:type="paragraph" w:customStyle="1" w:styleId="1A2F57F3DEC84CEE89186252B81AE5176">
    <w:name w:val="1A2F57F3DEC84CEE89186252B81AE5176"/>
    <w:rsid w:val="002C6DCF"/>
    <w:rPr>
      <w:rFonts w:eastAsiaTheme="minorHAnsi"/>
      <w:lang w:val="en-IE"/>
    </w:rPr>
  </w:style>
  <w:style w:type="paragraph" w:customStyle="1" w:styleId="5994541E71304C46B5FAA210F6CAAFCC4">
    <w:name w:val="5994541E71304C46B5FAA210F6CAAFCC4"/>
    <w:rsid w:val="002C6DCF"/>
    <w:rPr>
      <w:rFonts w:eastAsiaTheme="minorHAnsi"/>
      <w:lang w:val="en-IE"/>
    </w:rPr>
  </w:style>
  <w:style w:type="paragraph" w:customStyle="1" w:styleId="E1F99F07EFA846069D0397A19ED32D8322">
    <w:name w:val="E1F99F07EFA846069D0397A19ED32D8322"/>
    <w:rsid w:val="002C6DCF"/>
    <w:rPr>
      <w:rFonts w:eastAsiaTheme="minorHAnsi"/>
      <w:lang w:val="en-IE"/>
    </w:rPr>
  </w:style>
  <w:style w:type="paragraph" w:customStyle="1" w:styleId="2DCE9950626A4538BDFA6CC4331EB0E122">
    <w:name w:val="2DCE9950626A4538BDFA6CC4331EB0E122"/>
    <w:rsid w:val="002C6DCF"/>
    <w:rPr>
      <w:rFonts w:eastAsiaTheme="minorHAnsi"/>
      <w:lang w:val="en-IE"/>
    </w:rPr>
  </w:style>
  <w:style w:type="paragraph" w:customStyle="1" w:styleId="6CBF76F147474243A810356C662D26FB21">
    <w:name w:val="6CBF76F147474243A810356C662D26FB21"/>
    <w:rsid w:val="002C6DCF"/>
    <w:rPr>
      <w:rFonts w:eastAsiaTheme="minorHAnsi"/>
      <w:lang w:val="en-IE"/>
    </w:rPr>
  </w:style>
  <w:style w:type="paragraph" w:customStyle="1" w:styleId="8A5AF9C9A7644D96912B4B0C574E6C1221">
    <w:name w:val="8A5AF9C9A7644D96912B4B0C574E6C1221"/>
    <w:rsid w:val="002C6DCF"/>
    <w:rPr>
      <w:rFonts w:eastAsiaTheme="minorHAnsi"/>
      <w:lang w:val="en-IE"/>
    </w:rPr>
  </w:style>
  <w:style w:type="paragraph" w:customStyle="1" w:styleId="C574EBFAA17A43D1A5281F59CF48A9B1">
    <w:name w:val="C574EBFAA17A43D1A5281F59CF48A9B1"/>
    <w:rsid w:val="002C6DCF"/>
    <w:rPr>
      <w:rFonts w:eastAsiaTheme="minorHAnsi"/>
      <w:lang w:val="en-IE"/>
    </w:rPr>
  </w:style>
  <w:style w:type="paragraph" w:customStyle="1" w:styleId="0E05A84BAC01423E9DC7DD1D22B39F84">
    <w:name w:val="0E05A84BAC01423E9DC7DD1D22B39F84"/>
    <w:rsid w:val="002C6DCF"/>
  </w:style>
  <w:style w:type="paragraph" w:customStyle="1" w:styleId="318964C13CD346E39171C08482107BFC52">
    <w:name w:val="318964C13CD346E39171C08482107BFC52"/>
    <w:rsid w:val="002C6DCF"/>
    <w:rPr>
      <w:rFonts w:eastAsiaTheme="minorHAnsi"/>
      <w:lang w:val="en-IE"/>
    </w:rPr>
  </w:style>
  <w:style w:type="paragraph" w:customStyle="1" w:styleId="7813CD1C668F472FBDBFDE6C648B95F651">
    <w:name w:val="7813CD1C668F472FBDBFDE6C648B95F651"/>
    <w:rsid w:val="002C6DCF"/>
    <w:rPr>
      <w:rFonts w:eastAsiaTheme="minorHAnsi"/>
      <w:lang w:val="en-IE"/>
    </w:rPr>
  </w:style>
  <w:style w:type="paragraph" w:customStyle="1" w:styleId="8A3D243A966940C7A7B9C92C702E989A50">
    <w:name w:val="8A3D243A966940C7A7B9C92C702E989A50"/>
    <w:rsid w:val="002C6DCF"/>
    <w:rPr>
      <w:rFonts w:eastAsiaTheme="minorHAnsi"/>
      <w:lang w:val="en-IE"/>
    </w:rPr>
  </w:style>
  <w:style w:type="paragraph" w:customStyle="1" w:styleId="C112262044924EF1AAA8AE26319CC9AE49">
    <w:name w:val="C112262044924EF1AAA8AE26319CC9AE49"/>
    <w:rsid w:val="002C6DCF"/>
    <w:rPr>
      <w:rFonts w:eastAsiaTheme="minorHAnsi"/>
      <w:lang w:val="en-IE"/>
    </w:rPr>
  </w:style>
  <w:style w:type="paragraph" w:customStyle="1" w:styleId="BAF0802F9723483AAC1915E16BCD3D8840">
    <w:name w:val="BAF0802F9723483AAC1915E16BCD3D8840"/>
    <w:rsid w:val="002C6DCF"/>
    <w:rPr>
      <w:rFonts w:eastAsiaTheme="minorHAnsi"/>
      <w:lang w:val="en-IE"/>
    </w:rPr>
  </w:style>
  <w:style w:type="paragraph" w:customStyle="1" w:styleId="002EEAC5913A44CE85C5F3F7A735C2D740">
    <w:name w:val="002EEAC5913A44CE85C5F3F7A735C2D740"/>
    <w:rsid w:val="002C6DCF"/>
    <w:rPr>
      <w:rFonts w:eastAsiaTheme="minorHAnsi"/>
      <w:lang w:val="en-IE"/>
    </w:rPr>
  </w:style>
  <w:style w:type="paragraph" w:customStyle="1" w:styleId="8EF80C90D94F4F318532CD44C751FBBB40">
    <w:name w:val="8EF80C90D94F4F318532CD44C751FBBB40"/>
    <w:rsid w:val="002C6DCF"/>
    <w:rPr>
      <w:rFonts w:eastAsiaTheme="minorHAnsi"/>
      <w:lang w:val="en-IE"/>
    </w:rPr>
  </w:style>
  <w:style w:type="paragraph" w:customStyle="1" w:styleId="80181D59EA8546FD8E475F9D587669E440">
    <w:name w:val="80181D59EA8546FD8E475F9D587669E440"/>
    <w:rsid w:val="002C6DCF"/>
    <w:rPr>
      <w:rFonts w:eastAsiaTheme="minorHAnsi"/>
      <w:lang w:val="en-IE"/>
    </w:rPr>
  </w:style>
  <w:style w:type="paragraph" w:customStyle="1" w:styleId="79553236A2E84E959CD122240102BFE640">
    <w:name w:val="79553236A2E84E959CD122240102BFE640"/>
    <w:rsid w:val="002C6DCF"/>
    <w:rPr>
      <w:rFonts w:eastAsiaTheme="minorHAnsi"/>
      <w:lang w:val="en-IE"/>
    </w:rPr>
  </w:style>
  <w:style w:type="paragraph" w:customStyle="1" w:styleId="79FEFAE2C91F416C81D9A39B80DF40B244">
    <w:name w:val="79FEFAE2C91F416C81D9A39B80DF40B244"/>
    <w:rsid w:val="002C6DCF"/>
    <w:rPr>
      <w:rFonts w:eastAsiaTheme="minorHAnsi"/>
      <w:lang w:val="en-IE"/>
    </w:rPr>
  </w:style>
  <w:style w:type="paragraph" w:customStyle="1" w:styleId="0395DD8E03664601B1C7A62233BD23DF43">
    <w:name w:val="0395DD8E03664601B1C7A62233BD23DF43"/>
    <w:rsid w:val="002C6DCF"/>
    <w:rPr>
      <w:rFonts w:eastAsiaTheme="minorHAnsi"/>
      <w:lang w:val="en-IE"/>
    </w:rPr>
  </w:style>
  <w:style w:type="paragraph" w:customStyle="1" w:styleId="B3939C17BD4540368E033343B7E7CB1439">
    <w:name w:val="B3939C17BD4540368E033343B7E7CB1439"/>
    <w:rsid w:val="002C6DCF"/>
    <w:rPr>
      <w:rFonts w:eastAsiaTheme="minorHAnsi"/>
      <w:lang w:val="en-IE"/>
    </w:rPr>
  </w:style>
  <w:style w:type="paragraph" w:customStyle="1" w:styleId="B6BAA52479BF40AC93278E84D8F0739537">
    <w:name w:val="B6BAA52479BF40AC93278E84D8F0739537"/>
    <w:rsid w:val="002C6DCF"/>
    <w:rPr>
      <w:rFonts w:eastAsiaTheme="minorHAnsi"/>
      <w:lang w:val="en-IE"/>
    </w:rPr>
  </w:style>
  <w:style w:type="paragraph" w:customStyle="1" w:styleId="991337196C464CACB15276F6ECB17AA936">
    <w:name w:val="991337196C464CACB15276F6ECB17AA936"/>
    <w:rsid w:val="002C6DCF"/>
    <w:rPr>
      <w:rFonts w:eastAsiaTheme="minorHAnsi"/>
      <w:lang w:val="en-IE"/>
    </w:rPr>
  </w:style>
  <w:style w:type="paragraph" w:customStyle="1" w:styleId="A778C56A460F4CC6BE3EFA94288C9CDC35">
    <w:name w:val="A778C56A460F4CC6BE3EFA94288C9CDC35"/>
    <w:rsid w:val="002C6DCF"/>
    <w:rPr>
      <w:rFonts w:eastAsiaTheme="minorHAnsi"/>
      <w:lang w:val="en-IE"/>
    </w:rPr>
  </w:style>
  <w:style w:type="paragraph" w:customStyle="1" w:styleId="4F9A101F742F45C1912F3F8AFA44685834">
    <w:name w:val="4F9A101F742F45C1912F3F8AFA44685834"/>
    <w:rsid w:val="002C6DCF"/>
    <w:rPr>
      <w:rFonts w:eastAsiaTheme="minorHAnsi"/>
      <w:lang w:val="en-IE"/>
    </w:rPr>
  </w:style>
  <w:style w:type="paragraph" w:customStyle="1" w:styleId="7BA2BE13B34D488EABDE90FAB0E3975634">
    <w:name w:val="7BA2BE13B34D488EABDE90FAB0E3975634"/>
    <w:rsid w:val="002C6DCF"/>
    <w:rPr>
      <w:rFonts w:eastAsiaTheme="minorHAnsi"/>
      <w:lang w:val="en-IE"/>
    </w:rPr>
  </w:style>
  <w:style w:type="paragraph" w:customStyle="1" w:styleId="7437F0D0F4634C52ADB5E010D21D93E534">
    <w:name w:val="7437F0D0F4634C52ADB5E010D21D93E534"/>
    <w:rsid w:val="002C6DCF"/>
    <w:rPr>
      <w:rFonts w:eastAsiaTheme="minorHAnsi"/>
      <w:lang w:val="en-IE"/>
    </w:rPr>
  </w:style>
  <w:style w:type="paragraph" w:customStyle="1" w:styleId="2553912CB708437386EEC03D4F9C6D2134">
    <w:name w:val="2553912CB708437386EEC03D4F9C6D2134"/>
    <w:rsid w:val="002C6DCF"/>
    <w:rPr>
      <w:rFonts w:eastAsiaTheme="minorHAnsi"/>
      <w:lang w:val="en-IE"/>
    </w:rPr>
  </w:style>
  <w:style w:type="paragraph" w:customStyle="1" w:styleId="21904D58C27E42A39204B0FE6677B48A34">
    <w:name w:val="21904D58C27E42A39204B0FE6677B48A34"/>
    <w:rsid w:val="002C6DCF"/>
    <w:rPr>
      <w:rFonts w:eastAsiaTheme="minorHAnsi"/>
      <w:lang w:val="en-IE"/>
    </w:rPr>
  </w:style>
  <w:style w:type="paragraph" w:customStyle="1" w:styleId="34BAA836B1FC49D2895ED96DE2FD289634">
    <w:name w:val="34BAA836B1FC49D2895ED96DE2FD289634"/>
    <w:rsid w:val="002C6DCF"/>
    <w:rPr>
      <w:rFonts w:eastAsiaTheme="minorHAnsi"/>
      <w:lang w:val="en-IE"/>
    </w:rPr>
  </w:style>
  <w:style w:type="paragraph" w:customStyle="1" w:styleId="4D25A2F0A31B488F98914277288710A37">
    <w:name w:val="4D25A2F0A31B488F98914277288710A37"/>
    <w:rsid w:val="002C6DCF"/>
    <w:rPr>
      <w:rFonts w:eastAsiaTheme="minorHAnsi"/>
      <w:lang w:val="en-IE"/>
    </w:rPr>
  </w:style>
  <w:style w:type="paragraph" w:customStyle="1" w:styleId="C153F49A29D842FDAFCFD8BF738E589C7">
    <w:name w:val="C153F49A29D842FDAFCFD8BF738E589C7"/>
    <w:rsid w:val="002C6DCF"/>
    <w:rPr>
      <w:rFonts w:eastAsiaTheme="minorHAnsi"/>
      <w:lang w:val="en-IE"/>
    </w:rPr>
  </w:style>
  <w:style w:type="paragraph" w:customStyle="1" w:styleId="AAEC86E19A414D3E8D1BAC6F917B68A77">
    <w:name w:val="AAEC86E19A414D3E8D1BAC6F917B68A77"/>
    <w:rsid w:val="002C6DCF"/>
    <w:rPr>
      <w:rFonts w:eastAsiaTheme="minorHAnsi"/>
      <w:lang w:val="en-IE"/>
    </w:rPr>
  </w:style>
  <w:style w:type="paragraph" w:customStyle="1" w:styleId="23F5DAA883D248258C4196E131DB5DBC7">
    <w:name w:val="23F5DAA883D248258C4196E131DB5DBC7"/>
    <w:rsid w:val="002C6DCF"/>
    <w:rPr>
      <w:rFonts w:eastAsiaTheme="minorHAnsi"/>
      <w:lang w:val="en-IE"/>
    </w:rPr>
  </w:style>
  <w:style w:type="paragraph" w:customStyle="1" w:styleId="9CE1B7763B194C048879BB69BC1584097">
    <w:name w:val="9CE1B7763B194C048879BB69BC1584097"/>
    <w:rsid w:val="002C6DCF"/>
    <w:rPr>
      <w:rFonts w:eastAsiaTheme="minorHAnsi"/>
      <w:lang w:val="en-IE"/>
    </w:rPr>
  </w:style>
  <w:style w:type="paragraph" w:customStyle="1" w:styleId="1A2F57F3DEC84CEE89186252B81AE5177">
    <w:name w:val="1A2F57F3DEC84CEE89186252B81AE5177"/>
    <w:rsid w:val="002C6DCF"/>
    <w:rPr>
      <w:rFonts w:eastAsiaTheme="minorHAnsi"/>
      <w:lang w:val="en-IE"/>
    </w:rPr>
  </w:style>
  <w:style w:type="paragraph" w:customStyle="1" w:styleId="5994541E71304C46B5FAA210F6CAAFCC5">
    <w:name w:val="5994541E71304C46B5FAA210F6CAAFCC5"/>
    <w:rsid w:val="002C6DCF"/>
    <w:rPr>
      <w:rFonts w:eastAsiaTheme="minorHAnsi"/>
      <w:lang w:val="en-IE"/>
    </w:rPr>
  </w:style>
  <w:style w:type="paragraph" w:customStyle="1" w:styleId="E1F99F07EFA846069D0397A19ED32D8323">
    <w:name w:val="E1F99F07EFA846069D0397A19ED32D8323"/>
    <w:rsid w:val="002C6DCF"/>
    <w:rPr>
      <w:rFonts w:eastAsiaTheme="minorHAnsi"/>
      <w:lang w:val="en-IE"/>
    </w:rPr>
  </w:style>
  <w:style w:type="paragraph" w:customStyle="1" w:styleId="2DCE9950626A4538BDFA6CC4331EB0E123">
    <w:name w:val="2DCE9950626A4538BDFA6CC4331EB0E123"/>
    <w:rsid w:val="002C6DCF"/>
    <w:rPr>
      <w:rFonts w:eastAsiaTheme="minorHAnsi"/>
      <w:lang w:val="en-IE"/>
    </w:rPr>
  </w:style>
  <w:style w:type="paragraph" w:customStyle="1" w:styleId="6CBF76F147474243A810356C662D26FB22">
    <w:name w:val="6CBF76F147474243A810356C662D26FB22"/>
    <w:rsid w:val="002C6DCF"/>
    <w:rPr>
      <w:rFonts w:eastAsiaTheme="minorHAnsi"/>
      <w:lang w:val="en-IE"/>
    </w:rPr>
  </w:style>
  <w:style w:type="paragraph" w:customStyle="1" w:styleId="8A5AF9C9A7644D96912B4B0C574E6C1222">
    <w:name w:val="8A5AF9C9A7644D96912B4B0C574E6C1222"/>
    <w:rsid w:val="002C6DCF"/>
    <w:rPr>
      <w:rFonts w:eastAsiaTheme="minorHAnsi"/>
      <w:lang w:val="en-IE"/>
    </w:rPr>
  </w:style>
  <w:style w:type="paragraph" w:customStyle="1" w:styleId="0E05A84BAC01423E9DC7DD1D22B39F841">
    <w:name w:val="0E05A84BAC01423E9DC7DD1D22B39F841"/>
    <w:rsid w:val="002C6DCF"/>
    <w:rPr>
      <w:rFonts w:eastAsiaTheme="minorHAnsi"/>
      <w:lang w:val="en-IE"/>
    </w:rPr>
  </w:style>
  <w:style w:type="paragraph" w:customStyle="1" w:styleId="60EA8A5CAC7243E9B1E9F6EDF34BB743">
    <w:name w:val="60EA8A5CAC7243E9B1E9F6EDF34BB743"/>
    <w:rsid w:val="002C6DCF"/>
    <w:rPr>
      <w:rFonts w:eastAsiaTheme="minorHAnsi"/>
      <w:lang w:val="en-IE"/>
    </w:rPr>
  </w:style>
  <w:style w:type="paragraph" w:customStyle="1" w:styleId="CCD15C515B694038B01D297BD701B2FD">
    <w:name w:val="CCD15C515B694038B01D297BD701B2FD"/>
    <w:rsid w:val="002C6DCF"/>
  </w:style>
  <w:style w:type="paragraph" w:customStyle="1" w:styleId="995003083E3C464A8F29B0F51BCF832A">
    <w:name w:val="995003083E3C464A8F29B0F51BCF832A"/>
    <w:rsid w:val="002C6DCF"/>
  </w:style>
  <w:style w:type="paragraph" w:customStyle="1" w:styleId="875FD6DF1F354DE499174B9E381B975A">
    <w:name w:val="875FD6DF1F354DE499174B9E381B975A"/>
    <w:rsid w:val="002C6DCF"/>
  </w:style>
  <w:style w:type="paragraph" w:customStyle="1" w:styleId="85DD7850DD1A409D9C1D8810AD651D30">
    <w:name w:val="85DD7850DD1A409D9C1D8810AD651D30"/>
    <w:rsid w:val="002C6DCF"/>
  </w:style>
  <w:style w:type="paragraph" w:customStyle="1" w:styleId="F6A2B83A22A24E52A8A3077D1FD7C19C">
    <w:name w:val="F6A2B83A22A24E52A8A3077D1FD7C19C"/>
    <w:rsid w:val="002C6DCF"/>
  </w:style>
  <w:style w:type="paragraph" w:customStyle="1" w:styleId="47CFDFB988BA403693D4294757D0AEBF">
    <w:name w:val="47CFDFB988BA403693D4294757D0AEBF"/>
    <w:rsid w:val="002C6DCF"/>
  </w:style>
  <w:style w:type="paragraph" w:customStyle="1" w:styleId="8DE4C24B9DDF4ADD9425A9130DCAFAAA">
    <w:name w:val="8DE4C24B9DDF4ADD9425A9130DCAFAAA"/>
    <w:rsid w:val="002C6DCF"/>
  </w:style>
  <w:style w:type="paragraph" w:customStyle="1" w:styleId="3DEB4C547882433C80C254220ADAB157">
    <w:name w:val="3DEB4C547882433C80C254220ADAB157"/>
    <w:rsid w:val="002C6DCF"/>
  </w:style>
  <w:style w:type="paragraph" w:customStyle="1" w:styleId="318964C13CD346E39171C08482107BFC53">
    <w:name w:val="318964C13CD346E39171C08482107BFC53"/>
    <w:rsid w:val="002C6DCF"/>
    <w:rPr>
      <w:rFonts w:eastAsiaTheme="minorHAnsi"/>
      <w:lang w:val="en-IE"/>
    </w:rPr>
  </w:style>
  <w:style w:type="paragraph" w:customStyle="1" w:styleId="7813CD1C668F472FBDBFDE6C648B95F652">
    <w:name w:val="7813CD1C668F472FBDBFDE6C648B95F652"/>
    <w:rsid w:val="002C6DCF"/>
    <w:rPr>
      <w:rFonts w:eastAsiaTheme="minorHAnsi"/>
      <w:lang w:val="en-IE"/>
    </w:rPr>
  </w:style>
  <w:style w:type="paragraph" w:customStyle="1" w:styleId="8A3D243A966940C7A7B9C92C702E989A51">
    <w:name w:val="8A3D243A966940C7A7B9C92C702E989A51"/>
    <w:rsid w:val="002C6DCF"/>
    <w:rPr>
      <w:rFonts w:eastAsiaTheme="minorHAnsi"/>
      <w:lang w:val="en-IE"/>
    </w:rPr>
  </w:style>
  <w:style w:type="paragraph" w:customStyle="1" w:styleId="C112262044924EF1AAA8AE26319CC9AE50">
    <w:name w:val="C112262044924EF1AAA8AE26319CC9AE50"/>
    <w:rsid w:val="002C6DCF"/>
    <w:rPr>
      <w:rFonts w:eastAsiaTheme="minorHAnsi"/>
      <w:lang w:val="en-IE"/>
    </w:rPr>
  </w:style>
  <w:style w:type="paragraph" w:customStyle="1" w:styleId="BAF0802F9723483AAC1915E16BCD3D8841">
    <w:name w:val="BAF0802F9723483AAC1915E16BCD3D8841"/>
    <w:rsid w:val="002C6DCF"/>
    <w:rPr>
      <w:rFonts w:eastAsiaTheme="minorHAnsi"/>
      <w:lang w:val="en-IE"/>
    </w:rPr>
  </w:style>
  <w:style w:type="paragraph" w:customStyle="1" w:styleId="002EEAC5913A44CE85C5F3F7A735C2D741">
    <w:name w:val="002EEAC5913A44CE85C5F3F7A735C2D741"/>
    <w:rsid w:val="002C6DCF"/>
    <w:rPr>
      <w:rFonts w:eastAsiaTheme="minorHAnsi"/>
      <w:lang w:val="en-IE"/>
    </w:rPr>
  </w:style>
  <w:style w:type="paragraph" w:customStyle="1" w:styleId="8EF80C90D94F4F318532CD44C751FBBB41">
    <w:name w:val="8EF80C90D94F4F318532CD44C751FBBB41"/>
    <w:rsid w:val="002C6DCF"/>
    <w:rPr>
      <w:rFonts w:eastAsiaTheme="minorHAnsi"/>
      <w:lang w:val="en-IE"/>
    </w:rPr>
  </w:style>
  <w:style w:type="paragraph" w:customStyle="1" w:styleId="80181D59EA8546FD8E475F9D587669E441">
    <w:name w:val="80181D59EA8546FD8E475F9D587669E441"/>
    <w:rsid w:val="002C6DCF"/>
    <w:rPr>
      <w:rFonts w:eastAsiaTheme="minorHAnsi"/>
      <w:lang w:val="en-IE"/>
    </w:rPr>
  </w:style>
  <w:style w:type="paragraph" w:customStyle="1" w:styleId="79553236A2E84E959CD122240102BFE641">
    <w:name w:val="79553236A2E84E959CD122240102BFE641"/>
    <w:rsid w:val="002C6DCF"/>
    <w:rPr>
      <w:rFonts w:eastAsiaTheme="minorHAnsi"/>
      <w:lang w:val="en-IE"/>
    </w:rPr>
  </w:style>
  <w:style w:type="paragraph" w:customStyle="1" w:styleId="79FEFAE2C91F416C81D9A39B80DF40B245">
    <w:name w:val="79FEFAE2C91F416C81D9A39B80DF40B245"/>
    <w:rsid w:val="002C6DCF"/>
    <w:rPr>
      <w:rFonts w:eastAsiaTheme="minorHAnsi"/>
      <w:lang w:val="en-IE"/>
    </w:rPr>
  </w:style>
  <w:style w:type="paragraph" w:customStyle="1" w:styleId="0395DD8E03664601B1C7A62233BD23DF44">
    <w:name w:val="0395DD8E03664601B1C7A62233BD23DF44"/>
    <w:rsid w:val="002C6DCF"/>
    <w:rPr>
      <w:rFonts w:eastAsiaTheme="minorHAnsi"/>
      <w:lang w:val="en-IE"/>
    </w:rPr>
  </w:style>
  <w:style w:type="paragraph" w:customStyle="1" w:styleId="B3939C17BD4540368E033343B7E7CB1440">
    <w:name w:val="B3939C17BD4540368E033343B7E7CB1440"/>
    <w:rsid w:val="002C6DCF"/>
    <w:rPr>
      <w:rFonts w:eastAsiaTheme="minorHAnsi"/>
      <w:lang w:val="en-IE"/>
    </w:rPr>
  </w:style>
  <w:style w:type="paragraph" w:customStyle="1" w:styleId="B6BAA52479BF40AC93278E84D8F0739538">
    <w:name w:val="B6BAA52479BF40AC93278E84D8F0739538"/>
    <w:rsid w:val="002C6DCF"/>
    <w:rPr>
      <w:rFonts w:eastAsiaTheme="minorHAnsi"/>
      <w:lang w:val="en-IE"/>
    </w:rPr>
  </w:style>
  <w:style w:type="paragraph" w:customStyle="1" w:styleId="991337196C464CACB15276F6ECB17AA937">
    <w:name w:val="991337196C464CACB15276F6ECB17AA937"/>
    <w:rsid w:val="002C6DCF"/>
    <w:rPr>
      <w:rFonts w:eastAsiaTheme="minorHAnsi"/>
      <w:lang w:val="en-IE"/>
    </w:rPr>
  </w:style>
  <w:style w:type="paragraph" w:customStyle="1" w:styleId="A778C56A460F4CC6BE3EFA94288C9CDC36">
    <w:name w:val="A778C56A460F4CC6BE3EFA94288C9CDC36"/>
    <w:rsid w:val="002C6DCF"/>
    <w:rPr>
      <w:rFonts w:eastAsiaTheme="minorHAnsi"/>
      <w:lang w:val="en-IE"/>
    </w:rPr>
  </w:style>
  <w:style w:type="paragraph" w:customStyle="1" w:styleId="4F9A101F742F45C1912F3F8AFA44685835">
    <w:name w:val="4F9A101F742F45C1912F3F8AFA44685835"/>
    <w:rsid w:val="002C6DCF"/>
    <w:rPr>
      <w:rFonts w:eastAsiaTheme="minorHAnsi"/>
      <w:lang w:val="en-IE"/>
    </w:rPr>
  </w:style>
  <w:style w:type="paragraph" w:customStyle="1" w:styleId="7BA2BE13B34D488EABDE90FAB0E3975635">
    <w:name w:val="7BA2BE13B34D488EABDE90FAB0E3975635"/>
    <w:rsid w:val="002C6DCF"/>
    <w:rPr>
      <w:rFonts w:eastAsiaTheme="minorHAnsi"/>
      <w:lang w:val="en-IE"/>
    </w:rPr>
  </w:style>
  <w:style w:type="paragraph" w:customStyle="1" w:styleId="7437F0D0F4634C52ADB5E010D21D93E535">
    <w:name w:val="7437F0D0F4634C52ADB5E010D21D93E535"/>
    <w:rsid w:val="002C6DCF"/>
    <w:rPr>
      <w:rFonts w:eastAsiaTheme="minorHAnsi"/>
      <w:lang w:val="en-IE"/>
    </w:rPr>
  </w:style>
  <w:style w:type="paragraph" w:customStyle="1" w:styleId="2553912CB708437386EEC03D4F9C6D2135">
    <w:name w:val="2553912CB708437386EEC03D4F9C6D2135"/>
    <w:rsid w:val="002C6DCF"/>
    <w:rPr>
      <w:rFonts w:eastAsiaTheme="minorHAnsi"/>
      <w:lang w:val="en-IE"/>
    </w:rPr>
  </w:style>
  <w:style w:type="paragraph" w:customStyle="1" w:styleId="21904D58C27E42A39204B0FE6677B48A35">
    <w:name w:val="21904D58C27E42A39204B0FE6677B48A35"/>
    <w:rsid w:val="002C6DCF"/>
    <w:rPr>
      <w:rFonts w:eastAsiaTheme="minorHAnsi"/>
      <w:lang w:val="en-IE"/>
    </w:rPr>
  </w:style>
  <w:style w:type="paragraph" w:customStyle="1" w:styleId="34BAA836B1FC49D2895ED96DE2FD289635">
    <w:name w:val="34BAA836B1FC49D2895ED96DE2FD289635"/>
    <w:rsid w:val="002C6DCF"/>
    <w:rPr>
      <w:rFonts w:eastAsiaTheme="minorHAnsi"/>
      <w:lang w:val="en-IE"/>
    </w:rPr>
  </w:style>
  <w:style w:type="paragraph" w:customStyle="1" w:styleId="4D25A2F0A31B488F98914277288710A38">
    <w:name w:val="4D25A2F0A31B488F98914277288710A38"/>
    <w:rsid w:val="002C6DCF"/>
    <w:rPr>
      <w:rFonts w:eastAsiaTheme="minorHAnsi"/>
      <w:lang w:val="en-IE"/>
    </w:rPr>
  </w:style>
  <w:style w:type="paragraph" w:customStyle="1" w:styleId="C153F49A29D842FDAFCFD8BF738E589C8">
    <w:name w:val="C153F49A29D842FDAFCFD8BF738E589C8"/>
    <w:rsid w:val="002C6DCF"/>
    <w:rPr>
      <w:rFonts w:eastAsiaTheme="minorHAnsi"/>
      <w:lang w:val="en-IE"/>
    </w:rPr>
  </w:style>
  <w:style w:type="paragraph" w:customStyle="1" w:styleId="AAEC86E19A414D3E8D1BAC6F917B68A78">
    <w:name w:val="AAEC86E19A414D3E8D1BAC6F917B68A78"/>
    <w:rsid w:val="002C6DCF"/>
    <w:rPr>
      <w:rFonts w:eastAsiaTheme="minorHAnsi"/>
      <w:lang w:val="en-IE"/>
    </w:rPr>
  </w:style>
  <w:style w:type="paragraph" w:customStyle="1" w:styleId="23F5DAA883D248258C4196E131DB5DBC8">
    <w:name w:val="23F5DAA883D248258C4196E131DB5DBC8"/>
    <w:rsid w:val="002C6DCF"/>
    <w:rPr>
      <w:rFonts w:eastAsiaTheme="minorHAnsi"/>
      <w:lang w:val="en-IE"/>
    </w:rPr>
  </w:style>
  <w:style w:type="paragraph" w:customStyle="1" w:styleId="9CE1B7763B194C048879BB69BC1584098">
    <w:name w:val="9CE1B7763B194C048879BB69BC1584098"/>
    <w:rsid w:val="002C6DCF"/>
    <w:rPr>
      <w:rFonts w:eastAsiaTheme="minorHAnsi"/>
      <w:lang w:val="en-IE"/>
    </w:rPr>
  </w:style>
  <w:style w:type="paragraph" w:customStyle="1" w:styleId="1A2F57F3DEC84CEE89186252B81AE5178">
    <w:name w:val="1A2F57F3DEC84CEE89186252B81AE5178"/>
    <w:rsid w:val="002C6DCF"/>
    <w:rPr>
      <w:rFonts w:eastAsiaTheme="minorHAnsi"/>
      <w:lang w:val="en-IE"/>
    </w:rPr>
  </w:style>
  <w:style w:type="paragraph" w:customStyle="1" w:styleId="5994541E71304C46B5FAA210F6CAAFCC6">
    <w:name w:val="5994541E71304C46B5FAA210F6CAAFCC6"/>
    <w:rsid w:val="002C6DCF"/>
    <w:rPr>
      <w:rFonts w:eastAsiaTheme="minorHAnsi"/>
      <w:lang w:val="en-IE"/>
    </w:rPr>
  </w:style>
  <w:style w:type="paragraph" w:customStyle="1" w:styleId="E1F99F07EFA846069D0397A19ED32D8324">
    <w:name w:val="E1F99F07EFA846069D0397A19ED32D8324"/>
    <w:rsid w:val="002C6DCF"/>
    <w:rPr>
      <w:rFonts w:eastAsiaTheme="minorHAnsi"/>
      <w:lang w:val="en-IE"/>
    </w:rPr>
  </w:style>
  <w:style w:type="paragraph" w:customStyle="1" w:styleId="2DCE9950626A4538BDFA6CC4331EB0E124">
    <w:name w:val="2DCE9950626A4538BDFA6CC4331EB0E124"/>
    <w:rsid w:val="002C6DCF"/>
    <w:rPr>
      <w:rFonts w:eastAsiaTheme="minorHAnsi"/>
      <w:lang w:val="en-IE"/>
    </w:rPr>
  </w:style>
  <w:style w:type="paragraph" w:customStyle="1" w:styleId="6CBF76F147474243A810356C662D26FB23">
    <w:name w:val="6CBF76F147474243A810356C662D26FB23"/>
    <w:rsid w:val="002C6DCF"/>
    <w:rPr>
      <w:rFonts w:eastAsiaTheme="minorHAnsi"/>
      <w:lang w:val="en-IE"/>
    </w:rPr>
  </w:style>
  <w:style w:type="paragraph" w:customStyle="1" w:styleId="8A5AF9C9A7644D96912B4B0C574E6C1223">
    <w:name w:val="8A5AF9C9A7644D96912B4B0C574E6C1223"/>
    <w:rsid w:val="002C6DCF"/>
    <w:rPr>
      <w:rFonts w:eastAsiaTheme="minorHAnsi"/>
      <w:lang w:val="en-IE"/>
    </w:rPr>
  </w:style>
  <w:style w:type="paragraph" w:customStyle="1" w:styleId="CCD15C515B694038B01D297BD701B2FD1">
    <w:name w:val="CCD15C515B694038B01D297BD701B2FD1"/>
    <w:rsid w:val="002C6DCF"/>
    <w:rPr>
      <w:rFonts w:eastAsiaTheme="minorHAnsi"/>
      <w:lang w:val="en-IE"/>
    </w:rPr>
  </w:style>
  <w:style w:type="paragraph" w:customStyle="1" w:styleId="995003083E3C464A8F29B0F51BCF832A1">
    <w:name w:val="995003083E3C464A8F29B0F51BCF832A1"/>
    <w:rsid w:val="002C6DCF"/>
    <w:rPr>
      <w:rFonts w:eastAsiaTheme="minorHAnsi"/>
      <w:lang w:val="en-IE"/>
    </w:rPr>
  </w:style>
  <w:style w:type="paragraph" w:customStyle="1" w:styleId="F6A2B83A22A24E52A8A3077D1FD7C19C1">
    <w:name w:val="F6A2B83A22A24E52A8A3077D1FD7C19C1"/>
    <w:rsid w:val="002C6DCF"/>
    <w:rPr>
      <w:rFonts w:eastAsiaTheme="minorHAnsi"/>
      <w:lang w:val="en-IE"/>
    </w:rPr>
  </w:style>
  <w:style w:type="paragraph" w:customStyle="1" w:styleId="47CFDFB988BA403693D4294757D0AEBF1">
    <w:name w:val="47CFDFB988BA403693D4294757D0AEBF1"/>
    <w:rsid w:val="002C6DCF"/>
    <w:rPr>
      <w:rFonts w:eastAsiaTheme="minorHAnsi"/>
      <w:lang w:val="en-IE"/>
    </w:rPr>
  </w:style>
  <w:style w:type="paragraph" w:customStyle="1" w:styleId="8DE4C24B9DDF4ADD9425A9130DCAFAAA1">
    <w:name w:val="8DE4C24B9DDF4ADD9425A9130DCAFAAA1"/>
    <w:rsid w:val="002C6DCF"/>
    <w:rPr>
      <w:rFonts w:eastAsiaTheme="minorHAnsi"/>
      <w:lang w:val="en-IE"/>
    </w:rPr>
  </w:style>
  <w:style w:type="paragraph" w:customStyle="1" w:styleId="3DEB4C547882433C80C254220ADAB1571">
    <w:name w:val="3DEB4C547882433C80C254220ADAB1571"/>
    <w:rsid w:val="002C6DCF"/>
    <w:rPr>
      <w:rFonts w:eastAsiaTheme="minorHAnsi"/>
      <w:lang w:val="en-IE"/>
    </w:rPr>
  </w:style>
  <w:style w:type="paragraph" w:customStyle="1" w:styleId="318964C13CD346E39171C08482107BFC54">
    <w:name w:val="318964C13CD346E39171C08482107BFC54"/>
    <w:rsid w:val="002C6DCF"/>
    <w:rPr>
      <w:rFonts w:eastAsiaTheme="minorHAnsi"/>
      <w:lang w:val="en-IE"/>
    </w:rPr>
  </w:style>
  <w:style w:type="paragraph" w:customStyle="1" w:styleId="7813CD1C668F472FBDBFDE6C648B95F653">
    <w:name w:val="7813CD1C668F472FBDBFDE6C648B95F653"/>
    <w:rsid w:val="002C6DCF"/>
    <w:rPr>
      <w:rFonts w:eastAsiaTheme="minorHAnsi"/>
      <w:lang w:val="en-IE"/>
    </w:rPr>
  </w:style>
  <w:style w:type="paragraph" w:customStyle="1" w:styleId="8A3D243A966940C7A7B9C92C702E989A52">
    <w:name w:val="8A3D243A966940C7A7B9C92C702E989A52"/>
    <w:rsid w:val="002C6DCF"/>
    <w:rPr>
      <w:rFonts w:eastAsiaTheme="minorHAnsi"/>
      <w:lang w:val="en-IE"/>
    </w:rPr>
  </w:style>
  <w:style w:type="paragraph" w:customStyle="1" w:styleId="C112262044924EF1AAA8AE26319CC9AE51">
    <w:name w:val="C112262044924EF1AAA8AE26319CC9AE51"/>
    <w:rsid w:val="002C6DCF"/>
    <w:rPr>
      <w:rFonts w:eastAsiaTheme="minorHAnsi"/>
      <w:lang w:val="en-IE"/>
    </w:rPr>
  </w:style>
  <w:style w:type="paragraph" w:customStyle="1" w:styleId="BAF0802F9723483AAC1915E16BCD3D8842">
    <w:name w:val="BAF0802F9723483AAC1915E16BCD3D8842"/>
    <w:rsid w:val="002C6DCF"/>
    <w:rPr>
      <w:rFonts w:eastAsiaTheme="minorHAnsi"/>
      <w:lang w:val="en-IE"/>
    </w:rPr>
  </w:style>
  <w:style w:type="paragraph" w:customStyle="1" w:styleId="002EEAC5913A44CE85C5F3F7A735C2D742">
    <w:name w:val="002EEAC5913A44CE85C5F3F7A735C2D742"/>
    <w:rsid w:val="002C6DCF"/>
    <w:rPr>
      <w:rFonts w:eastAsiaTheme="minorHAnsi"/>
      <w:lang w:val="en-IE"/>
    </w:rPr>
  </w:style>
  <w:style w:type="paragraph" w:customStyle="1" w:styleId="8EF80C90D94F4F318532CD44C751FBBB42">
    <w:name w:val="8EF80C90D94F4F318532CD44C751FBBB42"/>
    <w:rsid w:val="002C6DCF"/>
    <w:rPr>
      <w:rFonts w:eastAsiaTheme="minorHAnsi"/>
      <w:lang w:val="en-IE"/>
    </w:rPr>
  </w:style>
  <w:style w:type="paragraph" w:customStyle="1" w:styleId="80181D59EA8546FD8E475F9D587669E442">
    <w:name w:val="80181D59EA8546FD8E475F9D587669E442"/>
    <w:rsid w:val="002C6DCF"/>
    <w:rPr>
      <w:rFonts w:eastAsiaTheme="minorHAnsi"/>
      <w:lang w:val="en-IE"/>
    </w:rPr>
  </w:style>
  <w:style w:type="paragraph" w:customStyle="1" w:styleId="79553236A2E84E959CD122240102BFE642">
    <w:name w:val="79553236A2E84E959CD122240102BFE642"/>
    <w:rsid w:val="002C6DCF"/>
    <w:rPr>
      <w:rFonts w:eastAsiaTheme="minorHAnsi"/>
      <w:lang w:val="en-IE"/>
    </w:rPr>
  </w:style>
  <w:style w:type="paragraph" w:customStyle="1" w:styleId="79FEFAE2C91F416C81D9A39B80DF40B246">
    <w:name w:val="79FEFAE2C91F416C81D9A39B80DF40B246"/>
    <w:rsid w:val="002C6DCF"/>
    <w:rPr>
      <w:rFonts w:eastAsiaTheme="minorHAnsi"/>
      <w:lang w:val="en-IE"/>
    </w:rPr>
  </w:style>
  <w:style w:type="paragraph" w:customStyle="1" w:styleId="0395DD8E03664601B1C7A62233BD23DF45">
    <w:name w:val="0395DD8E03664601B1C7A62233BD23DF45"/>
    <w:rsid w:val="002C6DCF"/>
    <w:rPr>
      <w:rFonts w:eastAsiaTheme="minorHAnsi"/>
      <w:lang w:val="en-IE"/>
    </w:rPr>
  </w:style>
  <w:style w:type="paragraph" w:customStyle="1" w:styleId="B3939C17BD4540368E033343B7E7CB1441">
    <w:name w:val="B3939C17BD4540368E033343B7E7CB1441"/>
    <w:rsid w:val="002C6DCF"/>
    <w:rPr>
      <w:rFonts w:eastAsiaTheme="minorHAnsi"/>
      <w:lang w:val="en-IE"/>
    </w:rPr>
  </w:style>
  <w:style w:type="paragraph" w:customStyle="1" w:styleId="B6BAA52479BF40AC93278E84D8F0739539">
    <w:name w:val="B6BAA52479BF40AC93278E84D8F0739539"/>
    <w:rsid w:val="002C6DCF"/>
    <w:rPr>
      <w:rFonts w:eastAsiaTheme="minorHAnsi"/>
      <w:lang w:val="en-IE"/>
    </w:rPr>
  </w:style>
  <w:style w:type="paragraph" w:customStyle="1" w:styleId="991337196C464CACB15276F6ECB17AA938">
    <w:name w:val="991337196C464CACB15276F6ECB17AA938"/>
    <w:rsid w:val="002C6DCF"/>
    <w:rPr>
      <w:rFonts w:eastAsiaTheme="minorHAnsi"/>
      <w:lang w:val="en-IE"/>
    </w:rPr>
  </w:style>
  <w:style w:type="paragraph" w:customStyle="1" w:styleId="A778C56A460F4CC6BE3EFA94288C9CDC37">
    <w:name w:val="A778C56A460F4CC6BE3EFA94288C9CDC37"/>
    <w:rsid w:val="002C6DCF"/>
    <w:rPr>
      <w:rFonts w:eastAsiaTheme="minorHAnsi"/>
      <w:lang w:val="en-IE"/>
    </w:rPr>
  </w:style>
  <w:style w:type="paragraph" w:customStyle="1" w:styleId="4F9A101F742F45C1912F3F8AFA44685836">
    <w:name w:val="4F9A101F742F45C1912F3F8AFA44685836"/>
    <w:rsid w:val="002C6DCF"/>
    <w:rPr>
      <w:rFonts w:eastAsiaTheme="minorHAnsi"/>
      <w:lang w:val="en-IE"/>
    </w:rPr>
  </w:style>
  <w:style w:type="paragraph" w:customStyle="1" w:styleId="7BA2BE13B34D488EABDE90FAB0E3975636">
    <w:name w:val="7BA2BE13B34D488EABDE90FAB0E3975636"/>
    <w:rsid w:val="002C6DCF"/>
    <w:rPr>
      <w:rFonts w:eastAsiaTheme="minorHAnsi"/>
      <w:lang w:val="en-IE"/>
    </w:rPr>
  </w:style>
  <w:style w:type="paragraph" w:customStyle="1" w:styleId="7437F0D0F4634C52ADB5E010D21D93E536">
    <w:name w:val="7437F0D0F4634C52ADB5E010D21D93E536"/>
    <w:rsid w:val="002C6DCF"/>
    <w:rPr>
      <w:rFonts w:eastAsiaTheme="minorHAnsi"/>
      <w:lang w:val="en-IE"/>
    </w:rPr>
  </w:style>
  <w:style w:type="paragraph" w:customStyle="1" w:styleId="2553912CB708437386EEC03D4F9C6D2136">
    <w:name w:val="2553912CB708437386EEC03D4F9C6D2136"/>
    <w:rsid w:val="002C6DCF"/>
    <w:rPr>
      <w:rFonts w:eastAsiaTheme="minorHAnsi"/>
      <w:lang w:val="en-IE"/>
    </w:rPr>
  </w:style>
  <w:style w:type="paragraph" w:customStyle="1" w:styleId="21904D58C27E42A39204B0FE6677B48A36">
    <w:name w:val="21904D58C27E42A39204B0FE6677B48A36"/>
    <w:rsid w:val="002C6DCF"/>
    <w:rPr>
      <w:rFonts w:eastAsiaTheme="minorHAnsi"/>
      <w:lang w:val="en-IE"/>
    </w:rPr>
  </w:style>
  <w:style w:type="paragraph" w:customStyle="1" w:styleId="34BAA836B1FC49D2895ED96DE2FD289636">
    <w:name w:val="34BAA836B1FC49D2895ED96DE2FD289636"/>
    <w:rsid w:val="002C6DCF"/>
    <w:rPr>
      <w:rFonts w:eastAsiaTheme="minorHAnsi"/>
      <w:lang w:val="en-IE"/>
    </w:rPr>
  </w:style>
  <w:style w:type="paragraph" w:customStyle="1" w:styleId="4D25A2F0A31B488F98914277288710A39">
    <w:name w:val="4D25A2F0A31B488F98914277288710A39"/>
    <w:rsid w:val="002C6DCF"/>
    <w:rPr>
      <w:rFonts w:eastAsiaTheme="minorHAnsi"/>
      <w:lang w:val="en-IE"/>
    </w:rPr>
  </w:style>
  <w:style w:type="paragraph" w:customStyle="1" w:styleId="C153F49A29D842FDAFCFD8BF738E589C9">
    <w:name w:val="C153F49A29D842FDAFCFD8BF738E589C9"/>
    <w:rsid w:val="002C6DCF"/>
    <w:rPr>
      <w:rFonts w:eastAsiaTheme="minorHAnsi"/>
      <w:lang w:val="en-IE"/>
    </w:rPr>
  </w:style>
  <w:style w:type="paragraph" w:customStyle="1" w:styleId="AAEC86E19A414D3E8D1BAC6F917B68A79">
    <w:name w:val="AAEC86E19A414D3E8D1BAC6F917B68A79"/>
    <w:rsid w:val="002C6DCF"/>
    <w:rPr>
      <w:rFonts w:eastAsiaTheme="minorHAnsi"/>
      <w:lang w:val="en-IE"/>
    </w:rPr>
  </w:style>
  <w:style w:type="paragraph" w:customStyle="1" w:styleId="23F5DAA883D248258C4196E131DB5DBC9">
    <w:name w:val="23F5DAA883D248258C4196E131DB5DBC9"/>
    <w:rsid w:val="002C6DCF"/>
    <w:rPr>
      <w:rFonts w:eastAsiaTheme="minorHAnsi"/>
      <w:lang w:val="en-IE"/>
    </w:rPr>
  </w:style>
  <w:style w:type="paragraph" w:customStyle="1" w:styleId="9CE1B7763B194C048879BB69BC1584099">
    <w:name w:val="9CE1B7763B194C048879BB69BC1584099"/>
    <w:rsid w:val="002C6DCF"/>
    <w:rPr>
      <w:rFonts w:eastAsiaTheme="minorHAnsi"/>
      <w:lang w:val="en-IE"/>
    </w:rPr>
  </w:style>
  <w:style w:type="paragraph" w:customStyle="1" w:styleId="1A2F57F3DEC84CEE89186252B81AE5179">
    <w:name w:val="1A2F57F3DEC84CEE89186252B81AE5179"/>
    <w:rsid w:val="002C6DCF"/>
    <w:rPr>
      <w:rFonts w:eastAsiaTheme="minorHAnsi"/>
      <w:lang w:val="en-IE"/>
    </w:rPr>
  </w:style>
  <w:style w:type="paragraph" w:customStyle="1" w:styleId="5994541E71304C46B5FAA210F6CAAFCC7">
    <w:name w:val="5994541E71304C46B5FAA210F6CAAFCC7"/>
    <w:rsid w:val="002C6DCF"/>
    <w:rPr>
      <w:rFonts w:eastAsiaTheme="minorHAnsi"/>
      <w:lang w:val="en-IE"/>
    </w:rPr>
  </w:style>
  <w:style w:type="paragraph" w:customStyle="1" w:styleId="E1F99F07EFA846069D0397A19ED32D8325">
    <w:name w:val="E1F99F07EFA846069D0397A19ED32D8325"/>
    <w:rsid w:val="002C6DCF"/>
    <w:rPr>
      <w:rFonts w:eastAsiaTheme="minorHAnsi"/>
      <w:lang w:val="en-IE"/>
    </w:rPr>
  </w:style>
  <w:style w:type="paragraph" w:customStyle="1" w:styleId="2DCE9950626A4538BDFA6CC4331EB0E125">
    <w:name w:val="2DCE9950626A4538BDFA6CC4331EB0E125"/>
    <w:rsid w:val="002C6DCF"/>
    <w:rPr>
      <w:rFonts w:eastAsiaTheme="minorHAnsi"/>
      <w:lang w:val="en-IE"/>
    </w:rPr>
  </w:style>
  <w:style w:type="paragraph" w:customStyle="1" w:styleId="6CBF76F147474243A810356C662D26FB24">
    <w:name w:val="6CBF76F147474243A810356C662D26FB24"/>
    <w:rsid w:val="002C6DCF"/>
    <w:rPr>
      <w:rFonts w:eastAsiaTheme="minorHAnsi"/>
      <w:lang w:val="en-IE"/>
    </w:rPr>
  </w:style>
  <w:style w:type="paragraph" w:customStyle="1" w:styleId="8A5AF9C9A7644D96912B4B0C574E6C1224">
    <w:name w:val="8A5AF9C9A7644D96912B4B0C574E6C1224"/>
    <w:rsid w:val="002C6DCF"/>
    <w:rPr>
      <w:rFonts w:eastAsiaTheme="minorHAnsi"/>
      <w:lang w:val="en-IE"/>
    </w:rPr>
  </w:style>
  <w:style w:type="paragraph" w:customStyle="1" w:styleId="CCD15C515B694038B01D297BD701B2FD2">
    <w:name w:val="CCD15C515B694038B01D297BD701B2FD2"/>
    <w:rsid w:val="002C6DCF"/>
    <w:rPr>
      <w:rFonts w:eastAsiaTheme="minorHAnsi"/>
      <w:lang w:val="en-IE"/>
    </w:rPr>
  </w:style>
  <w:style w:type="paragraph" w:customStyle="1" w:styleId="995003083E3C464A8F29B0F51BCF832A2">
    <w:name w:val="995003083E3C464A8F29B0F51BCF832A2"/>
    <w:rsid w:val="002C6DCF"/>
    <w:rPr>
      <w:rFonts w:eastAsiaTheme="minorHAnsi"/>
      <w:lang w:val="en-IE"/>
    </w:rPr>
  </w:style>
  <w:style w:type="paragraph" w:customStyle="1" w:styleId="F6A2B83A22A24E52A8A3077D1FD7C19C2">
    <w:name w:val="F6A2B83A22A24E52A8A3077D1FD7C19C2"/>
    <w:rsid w:val="002C6DCF"/>
    <w:rPr>
      <w:rFonts w:eastAsiaTheme="minorHAnsi"/>
      <w:lang w:val="en-IE"/>
    </w:rPr>
  </w:style>
  <w:style w:type="paragraph" w:customStyle="1" w:styleId="47CFDFB988BA403693D4294757D0AEBF2">
    <w:name w:val="47CFDFB988BA403693D4294757D0AEBF2"/>
    <w:rsid w:val="002C6DCF"/>
    <w:rPr>
      <w:rFonts w:eastAsiaTheme="minorHAnsi"/>
      <w:lang w:val="en-IE"/>
    </w:rPr>
  </w:style>
  <w:style w:type="paragraph" w:customStyle="1" w:styleId="8DE4C24B9DDF4ADD9425A9130DCAFAAA2">
    <w:name w:val="8DE4C24B9DDF4ADD9425A9130DCAFAAA2"/>
    <w:rsid w:val="002C6DCF"/>
    <w:rPr>
      <w:rFonts w:eastAsiaTheme="minorHAnsi"/>
      <w:lang w:val="en-IE"/>
    </w:rPr>
  </w:style>
  <w:style w:type="paragraph" w:customStyle="1" w:styleId="3DEB4C547882433C80C254220ADAB1572">
    <w:name w:val="3DEB4C547882433C80C254220ADAB1572"/>
    <w:rsid w:val="002C6DCF"/>
    <w:rPr>
      <w:rFonts w:eastAsiaTheme="minorHAnsi"/>
      <w:lang w:val="en-IE"/>
    </w:rPr>
  </w:style>
  <w:style w:type="paragraph" w:customStyle="1" w:styleId="318964C13CD346E39171C08482107BFC55">
    <w:name w:val="318964C13CD346E39171C08482107BFC55"/>
    <w:rsid w:val="002C6DCF"/>
    <w:rPr>
      <w:rFonts w:eastAsiaTheme="minorHAnsi"/>
      <w:lang w:val="en-IE"/>
    </w:rPr>
  </w:style>
  <w:style w:type="paragraph" w:customStyle="1" w:styleId="7813CD1C668F472FBDBFDE6C648B95F654">
    <w:name w:val="7813CD1C668F472FBDBFDE6C648B95F654"/>
    <w:rsid w:val="002C6DCF"/>
    <w:rPr>
      <w:rFonts w:eastAsiaTheme="minorHAnsi"/>
      <w:lang w:val="en-IE"/>
    </w:rPr>
  </w:style>
  <w:style w:type="paragraph" w:customStyle="1" w:styleId="8A3D243A966940C7A7B9C92C702E989A53">
    <w:name w:val="8A3D243A966940C7A7B9C92C702E989A53"/>
    <w:rsid w:val="002C6DCF"/>
    <w:rPr>
      <w:rFonts w:eastAsiaTheme="minorHAnsi"/>
      <w:lang w:val="en-IE"/>
    </w:rPr>
  </w:style>
  <w:style w:type="paragraph" w:customStyle="1" w:styleId="C112262044924EF1AAA8AE26319CC9AE52">
    <w:name w:val="C112262044924EF1AAA8AE26319CC9AE52"/>
    <w:rsid w:val="002C6DCF"/>
    <w:rPr>
      <w:rFonts w:eastAsiaTheme="minorHAnsi"/>
      <w:lang w:val="en-IE"/>
    </w:rPr>
  </w:style>
  <w:style w:type="paragraph" w:customStyle="1" w:styleId="BAF0802F9723483AAC1915E16BCD3D8843">
    <w:name w:val="BAF0802F9723483AAC1915E16BCD3D8843"/>
    <w:rsid w:val="002C6DCF"/>
    <w:rPr>
      <w:rFonts w:eastAsiaTheme="minorHAnsi"/>
      <w:lang w:val="en-IE"/>
    </w:rPr>
  </w:style>
  <w:style w:type="paragraph" w:customStyle="1" w:styleId="002EEAC5913A44CE85C5F3F7A735C2D743">
    <w:name w:val="002EEAC5913A44CE85C5F3F7A735C2D743"/>
    <w:rsid w:val="002C6DCF"/>
    <w:rPr>
      <w:rFonts w:eastAsiaTheme="minorHAnsi"/>
      <w:lang w:val="en-IE"/>
    </w:rPr>
  </w:style>
  <w:style w:type="paragraph" w:customStyle="1" w:styleId="8EF80C90D94F4F318532CD44C751FBBB43">
    <w:name w:val="8EF80C90D94F4F318532CD44C751FBBB43"/>
    <w:rsid w:val="002C6DCF"/>
    <w:rPr>
      <w:rFonts w:eastAsiaTheme="minorHAnsi"/>
      <w:lang w:val="en-IE"/>
    </w:rPr>
  </w:style>
  <w:style w:type="paragraph" w:customStyle="1" w:styleId="80181D59EA8546FD8E475F9D587669E443">
    <w:name w:val="80181D59EA8546FD8E475F9D587669E443"/>
    <w:rsid w:val="002C6DCF"/>
    <w:rPr>
      <w:rFonts w:eastAsiaTheme="minorHAnsi"/>
      <w:lang w:val="en-IE"/>
    </w:rPr>
  </w:style>
  <w:style w:type="paragraph" w:customStyle="1" w:styleId="79553236A2E84E959CD122240102BFE643">
    <w:name w:val="79553236A2E84E959CD122240102BFE643"/>
    <w:rsid w:val="002C6DCF"/>
    <w:rPr>
      <w:rFonts w:eastAsiaTheme="minorHAnsi"/>
      <w:lang w:val="en-IE"/>
    </w:rPr>
  </w:style>
  <w:style w:type="paragraph" w:customStyle="1" w:styleId="79FEFAE2C91F416C81D9A39B80DF40B247">
    <w:name w:val="79FEFAE2C91F416C81D9A39B80DF40B247"/>
    <w:rsid w:val="002C6DCF"/>
    <w:rPr>
      <w:rFonts w:eastAsiaTheme="minorHAnsi"/>
      <w:lang w:val="en-IE"/>
    </w:rPr>
  </w:style>
  <w:style w:type="paragraph" w:customStyle="1" w:styleId="0395DD8E03664601B1C7A62233BD23DF46">
    <w:name w:val="0395DD8E03664601B1C7A62233BD23DF46"/>
    <w:rsid w:val="002C6DCF"/>
    <w:rPr>
      <w:rFonts w:eastAsiaTheme="minorHAnsi"/>
      <w:lang w:val="en-IE"/>
    </w:rPr>
  </w:style>
  <w:style w:type="paragraph" w:customStyle="1" w:styleId="B3939C17BD4540368E033343B7E7CB1442">
    <w:name w:val="B3939C17BD4540368E033343B7E7CB1442"/>
    <w:rsid w:val="002C6DCF"/>
    <w:rPr>
      <w:rFonts w:eastAsiaTheme="minorHAnsi"/>
      <w:lang w:val="en-IE"/>
    </w:rPr>
  </w:style>
  <w:style w:type="paragraph" w:customStyle="1" w:styleId="B6BAA52479BF40AC93278E84D8F0739540">
    <w:name w:val="B6BAA52479BF40AC93278E84D8F0739540"/>
    <w:rsid w:val="002C6DCF"/>
    <w:rPr>
      <w:rFonts w:eastAsiaTheme="minorHAnsi"/>
      <w:lang w:val="en-IE"/>
    </w:rPr>
  </w:style>
  <w:style w:type="paragraph" w:customStyle="1" w:styleId="991337196C464CACB15276F6ECB17AA939">
    <w:name w:val="991337196C464CACB15276F6ECB17AA939"/>
    <w:rsid w:val="002C6DCF"/>
    <w:rPr>
      <w:rFonts w:eastAsiaTheme="minorHAnsi"/>
      <w:lang w:val="en-IE"/>
    </w:rPr>
  </w:style>
  <w:style w:type="paragraph" w:customStyle="1" w:styleId="A778C56A460F4CC6BE3EFA94288C9CDC38">
    <w:name w:val="A778C56A460F4CC6BE3EFA94288C9CDC38"/>
    <w:rsid w:val="002C6DCF"/>
    <w:rPr>
      <w:rFonts w:eastAsiaTheme="minorHAnsi"/>
      <w:lang w:val="en-IE"/>
    </w:rPr>
  </w:style>
  <w:style w:type="paragraph" w:customStyle="1" w:styleId="4F9A101F742F45C1912F3F8AFA44685837">
    <w:name w:val="4F9A101F742F45C1912F3F8AFA44685837"/>
    <w:rsid w:val="002C6DCF"/>
    <w:rPr>
      <w:rFonts w:eastAsiaTheme="minorHAnsi"/>
      <w:lang w:val="en-IE"/>
    </w:rPr>
  </w:style>
  <w:style w:type="paragraph" w:customStyle="1" w:styleId="7BA2BE13B34D488EABDE90FAB0E3975637">
    <w:name w:val="7BA2BE13B34D488EABDE90FAB0E3975637"/>
    <w:rsid w:val="002C6DCF"/>
    <w:rPr>
      <w:rFonts w:eastAsiaTheme="minorHAnsi"/>
      <w:lang w:val="en-IE"/>
    </w:rPr>
  </w:style>
  <w:style w:type="paragraph" w:customStyle="1" w:styleId="7437F0D0F4634C52ADB5E010D21D93E537">
    <w:name w:val="7437F0D0F4634C52ADB5E010D21D93E537"/>
    <w:rsid w:val="002C6DCF"/>
    <w:rPr>
      <w:rFonts w:eastAsiaTheme="minorHAnsi"/>
      <w:lang w:val="en-IE"/>
    </w:rPr>
  </w:style>
  <w:style w:type="paragraph" w:customStyle="1" w:styleId="2553912CB708437386EEC03D4F9C6D2137">
    <w:name w:val="2553912CB708437386EEC03D4F9C6D2137"/>
    <w:rsid w:val="002C6DCF"/>
    <w:rPr>
      <w:rFonts w:eastAsiaTheme="minorHAnsi"/>
      <w:lang w:val="en-IE"/>
    </w:rPr>
  </w:style>
  <w:style w:type="paragraph" w:customStyle="1" w:styleId="21904D58C27E42A39204B0FE6677B48A37">
    <w:name w:val="21904D58C27E42A39204B0FE6677B48A37"/>
    <w:rsid w:val="002C6DCF"/>
    <w:rPr>
      <w:rFonts w:eastAsiaTheme="minorHAnsi"/>
      <w:lang w:val="en-IE"/>
    </w:rPr>
  </w:style>
  <w:style w:type="paragraph" w:customStyle="1" w:styleId="34BAA836B1FC49D2895ED96DE2FD289637">
    <w:name w:val="34BAA836B1FC49D2895ED96DE2FD289637"/>
    <w:rsid w:val="002C6DCF"/>
    <w:rPr>
      <w:rFonts w:eastAsiaTheme="minorHAnsi"/>
      <w:lang w:val="en-IE"/>
    </w:rPr>
  </w:style>
  <w:style w:type="paragraph" w:customStyle="1" w:styleId="4D25A2F0A31B488F98914277288710A310">
    <w:name w:val="4D25A2F0A31B488F98914277288710A310"/>
    <w:rsid w:val="002C6DCF"/>
    <w:rPr>
      <w:rFonts w:eastAsiaTheme="minorHAnsi"/>
      <w:lang w:val="en-IE"/>
    </w:rPr>
  </w:style>
  <w:style w:type="paragraph" w:customStyle="1" w:styleId="C153F49A29D842FDAFCFD8BF738E589C10">
    <w:name w:val="C153F49A29D842FDAFCFD8BF738E589C10"/>
    <w:rsid w:val="002C6DCF"/>
    <w:rPr>
      <w:rFonts w:eastAsiaTheme="minorHAnsi"/>
      <w:lang w:val="en-IE"/>
    </w:rPr>
  </w:style>
  <w:style w:type="paragraph" w:customStyle="1" w:styleId="AAEC86E19A414D3E8D1BAC6F917B68A710">
    <w:name w:val="AAEC86E19A414D3E8D1BAC6F917B68A710"/>
    <w:rsid w:val="002C6DCF"/>
    <w:rPr>
      <w:rFonts w:eastAsiaTheme="minorHAnsi"/>
      <w:lang w:val="en-IE"/>
    </w:rPr>
  </w:style>
  <w:style w:type="paragraph" w:customStyle="1" w:styleId="23F5DAA883D248258C4196E131DB5DBC10">
    <w:name w:val="23F5DAA883D248258C4196E131DB5DBC10"/>
    <w:rsid w:val="002C6DCF"/>
    <w:rPr>
      <w:rFonts w:eastAsiaTheme="minorHAnsi"/>
      <w:lang w:val="en-IE"/>
    </w:rPr>
  </w:style>
  <w:style w:type="paragraph" w:customStyle="1" w:styleId="9CE1B7763B194C048879BB69BC15840910">
    <w:name w:val="9CE1B7763B194C048879BB69BC15840910"/>
    <w:rsid w:val="002C6DCF"/>
    <w:rPr>
      <w:rFonts w:eastAsiaTheme="minorHAnsi"/>
      <w:lang w:val="en-IE"/>
    </w:rPr>
  </w:style>
  <w:style w:type="paragraph" w:customStyle="1" w:styleId="1A2F57F3DEC84CEE89186252B81AE51710">
    <w:name w:val="1A2F57F3DEC84CEE89186252B81AE51710"/>
    <w:rsid w:val="002C6DCF"/>
    <w:rPr>
      <w:rFonts w:eastAsiaTheme="minorHAnsi"/>
      <w:lang w:val="en-IE"/>
    </w:rPr>
  </w:style>
  <w:style w:type="paragraph" w:customStyle="1" w:styleId="5994541E71304C46B5FAA210F6CAAFCC8">
    <w:name w:val="5994541E71304C46B5FAA210F6CAAFCC8"/>
    <w:rsid w:val="002C6DCF"/>
    <w:rPr>
      <w:rFonts w:eastAsiaTheme="minorHAnsi"/>
      <w:lang w:val="en-IE"/>
    </w:rPr>
  </w:style>
  <w:style w:type="paragraph" w:customStyle="1" w:styleId="E1F99F07EFA846069D0397A19ED32D8326">
    <w:name w:val="E1F99F07EFA846069D0397A19ED32D8326"/>
    <w:rsid w:val="002C6DCF"/>
    <w:rPr>
      <w:rFonts w:eastAsiaTheme="minorHAnsi"/>
      <w:lang w:val="en-IE"/>
    </w:rPr>
  </w:style>
  <w:style w:type="paragraph" w:customStyle="1" w:styleId="2DCE9950626A4538BDFA6CC4331EB0E126">
    <w:name w:val="2DCE9950626A4538BDFA6CC4331EB0E126"/>
    <w:rsid w:val="002C6DCF"/>
    <w:rPr>
      <w:rFonts w:eastAsiaTheme="minorHAnsi"/>
      <w:lang w:val="en-IE"/>
    </w:rPr>
  </w:style>
  <w:style w:type="paragraph" w:customStyle="1" w:styleId="6CBF76F147474243A810356C662D26FB25">
    <w:name w:val="6CBF76F147474243A810356C662D26FB25"/>
    <w:rsid w:val="002C6DCF"/>
    <w:rPr>
      <w:rFonts w:eastAsiaTheme="minorHAnsi"/>
      <w:lang w:val="en-IE"/>
    </w:rPr>
  </w:style>
  <w:style w:type="paragraph" w:customStyle="1" w:styleId="8A5AF9C9A7644D96912B4B0C574E6C1225">
    <w:name w:val="8A5AF9C9A7644D96912B4B0C574E6C1225"/>
    <w:rsid w:val="002C6DCF"/>
    <w:rPr>
      <w:rFonts w:eastAsiaTheme="minorHAnsi"/>
      <w:lang w:val="en-IE"/>
    </w:rPr>
  </w:style>
  <w:style w:type="paragraph" w:customStyle="1" w:styleId="CCD15C515B694038B01D297BD701B2FD3">
    <w:name w:val="CCD15C515B694038B01D297BD701B2FD3"/>
    <w:rsid w:val="002C6DCF"/>
    <w:rPr>
      <w:rFonts w:eastAsiaTheme="minorHAnsi"/>
      <w:lang w:val="en-IE"/>
    </w:rPr>
  </w:style>
  <w:style w:type="paragraph" w:customStyle="1" w:styleId="995003083E3C464A8F29B0F51BCF832A3">
    <w:name w:val="995003083E3C464A8F29B0F51BCF832A3"/>
    <w:rsid w:val="002C6DCF"/>
    <w:rPr>
      <w:rFonts w:eastAsiaTheme="minorHAnsi"/>
      <w:lang w:val="en-IE"/>
    </w:rPr>
  </w:style>
  <w:style w:type="paragraph" w:customStyle="1" w:styleId="F6A2B83A22A24E52A8A3077D1FD7C19C3">
    <w:name w:val="F6A2B83A22A24E52A8A3077D1FD7C19C3"/>
    <w:rsid w:val="002C6DCF"/>
    <w:rPr>
      <w:rFonts w:eastAsiaTheme="minorHAnsi"/>
      <w:lang w:val="en-IE"/>
    </w:rPr>
  </w:style>
  <w:style w:type="paragraph" w:customStyle="1" w:styleId="47CFDFB988BA403693D4294757D0AEBF3">
    <w:name w:val="47CFDFB988BA403693D4294757D0AEBF3"/>
    <w:rsid w:val="002C6DCF"/>
    <w:rPr>
      <w:rFonts w:eastAsiaTheme="minorHAnsi"/>
      <w:lang w:val="en-IE"/>
    </w:rPr>
  </w:style>
  <w:style w:type="paragraph" w:customStyle="1" w:styleId="8DE4C24B9DDF4ADD9425A9130DCAFAAA3">
    <w:name w:val="8DE4C24B9DDF4ADD9425A9130DCAFAAA3"/>
    <w:rsid w:val="002C6DCF"/>
    <w:rPr>
      <w:rFonts w:eastAsiaTheme="minorHAnsi"/>
      <w:lang w:val="en-IE"/>
    </w:rPr>
  </w:style>
  <w:style w:type="paragraph" w:customStyle="1" w:styleId="3DEB4C547882433C80C254220ADAB1573">
    <w:name w:val="3DEB4C547882433C80C254220ADAB1573"/>
    <w:rsid w:val="002C6DCF"/>
    <w:rPr>
      <w:rFonts w:eastAsiaTheme="minorHAnsi"/>
      <w:lang w:val="en-IE"/>
    </w:rPr>
  </w:style>
  <w:style w:type="paragraph" w:customStyle="1" w:styleId="3B2E9AF86807462A9195465E695BAED7">
    <w:name w:val="3B2E9AF86807462A9195465E695BAED7"/>
    <w:rsid w:val="002C6DCF"/>
    <w:rPr>
      <w:rFonts w:eastAsiaTheme="minorHAnsi"/>
      <w:lang w:val="en-IE"/>
    </w:rPr>
  </w:style>
  <w:style w:type="paragraph" w:customStyle="1" w:styleId="D74D2D40258D4057AB2807411EF7DB95">
    <w:name w:val="D74D2D40258D4057AB2807411EF7DB95"/>
    <w:rsid w:val="002C6DCF"/>
  </w:style>
  <w:style w:type="paragraph" w:customStyle="1" w:styleId="A1CAEC8B12A4412FB7250D983521420F">
    <w:name w:val="A1CAEC8B12A4412FB7250D983521420F"/>
    <w:rsid w:val="002C6DCF"/>
  </w:style>
  <w:style w:type="paragraph" w:customStyle="1" w:styleId="74EECF0CFC734B6A92963A1D18040ABA">
    <w:name w:val="74EECF0CFC734B6A92963A1D18040ABA"/>
    <w:rsid w:val="002C6DCF"/>
  </w:style>
  <w:style w:type="paragraph" w:customStyle="1" w:styleId="8E59540C08674ECF8766DE805BC22E41">
    <w:name w:val="8E59540C08674ECF8766DE805BC22E41"/>
    <w:rsid w:val="002C6DCF"/>
  </w:style>
  <w:style w:type="paragraph" w:customStyle="1" w:styleId="18F35B44E5814C0B9F1B5448B0865C76">
    <w:name w:val="18F35B44E5814C0B9F1B5448B0865C76"/>
    <w:rsid w:val="002C6DCF"/>
  </w:style>
  <w:style w:type="paragraph" w:customStyle="1" w:styleId="ADFA2652C3A14A6AA3681A92656F055E">
    <w:name w:val="ADFA2652C3A14A6AA3681A92656F055E"/>
    <w:rsid w:val="002C6DCF"/>
  </w:style>
  <w:style w:type="paragraph" w:customStyle="1" w:styleId="95585043F2DC463AB99AAD3E1BAEA4E7">
    <w:name w:val="95585043F2DC463AB99AAD3E1BAEA4E7"/>
    <w:rsid w:val="002C6DCF"/>
  </w:style>
  <w:style w:type="paragraph" w:customStyle="1" w:styleId="BA75C15C7D6A4124B582F0CB1F34899B">
    <w:name w:val="BA75C15C7D6A4124B582F0CB1F34899B"/>
    <w:rsid w:val="002C6DCF"/>
  </w:style>
  <w:style w:type="paragraph" w:customStyle="1" w:styleId="9FC6AFD62860465A9F00C6DE549952A9">
    <w:name w:val="9FC6AFD62860465A9F00C6DE549952A9"/>
    <w:rsid w:val="002C6DCF"/>
  </w:style>
  <w:style w:type="paragraph" w:customStyle="1" w:styleId="1FF706DB04474F668A73FD48572E4374">
    <w:name w:val="1FF706DB04474F668A73FD48572E4374"/>
    <w:rsid w:val="002C6DCF"/>
  </w:style>
  <w:style w:type="paragraph" w:customStyle="1" w:styleId="318964C13CD346E39171C08482107BFC56">
    <w:name w:val="318964C13CD346E39171C08482107BFC56"/>
    <w:rsid w:val="002C6DCF"/>
    <w:rPr>
      <w:rFonts w:eastAsiaTheme="minorHAnsi"/>
      <w:lang w:val="en-IE"/>
    </w:rPr>
  </w:style>
  <w:style w:type="paragraph" w:customStyle="1" w:styleId="7813CD1C668F472FBDBFDE6C648B95F655">
    <w:name w:val="7813CD1C668F472FBDBFDE6C648B95F655"/>
    <w:rsid w:val="002C6DCF"/>
    <w:rPr>
      <w:rFonts w:eastAsiaTheme="minorHAnsi"/>
      <w:lang w:val="en-IE"/>
    </w:rPr>
  </w:style>
  <w:style w:type="paragraph" w:customStyle="1" w:styleId="8A3D243A966940C7A7B9C92C702E989A54">
    <w:name w:val="8A3D243A966940C7A7B9C92C702E989A54"/>
    <w:rsid w:val="002C6DCF"/>
    <w:rPr>
      <w:rFonts w:eastAsiaTheme="minorHAnsi"/>
      <w:lang w:val="en-IE"/>
    </w:rPr>
  </w:style>
  <w:style w:type="paragraph" w:customStyle="1" w:styleId="C112262044924EF1AAA8AE26319CC9AE53">
    <w:name w:val="C112262044924EF1AAA8AE26319CC9AE53"/>
    <w:rsid w:val="002C6DCF"/>
    <w:rPr>
      <w:rFonts w:eastAsiaTheme="minorHAnsi"/>
      <w:lang w:val="en-IE"/>
    </w:rPr>
  </w:style>
  <w:style w:type="paragraph" w:customStyle="1" w:styleId="BAF0802F9723483AAC1915E16BCD3D8844">
    <w:name w:val="BAF0802F9723483AAC1915E16BCD3D8844"/>
    <w:rsid w:val="002C6DCF"/>
    <w:rPr>
      <w:rFonts w:eastAsiaTheme="minorHAnsi"/>
      <w:lang w:val="en-IE"/>
    </w:rPr>
  </w:style>
  <w:style w:type="paragraph" w:customStyle="1" w:styleId="002EEAC5913A44CE85C5F3F7A735C2D744">
    <w:name w:val="002EEAC5913A44CE85C5F3F7A735C2D744"/>
    <w:rsid w:val="002C6DCF"/>
    <w:rPr>
      <w:rFonts w:eastAsiaTheme="minorHAnsi"/>
      <w:lang w:val="en-IE"/>
    </w:rPr>
  </w:style>
  <w:style w:type="paragraph" w:customStyle="1" w:styleId="8EF80C90D94F4F318532CD44C751FBBB44">
    <w:name w:val="8EF80C90D94F4F318532CD44C751FBBB44"/>
    <w:rsid w:val="002C6DCF"/>
    <w:rPr>
      <w:rFonts w:eastAsiaTheme="minorHAnsi"/>
      <w:lang w:val="en-IE"/>
    </w:rPr>
  </w:style>
  <w:style w:type="paragraph" w:customStyle="1" w:styleId="80181D59EA8546FD8E475F9D587669E444">
    <w:name w:val="80181D59EA8546FD8E475F9D587669E444"/>
    <w:rsid w:val="002C6DCF"/>
    <w:rPr>
      <w:rFonts w:eastAsiaTheme="minorHAnsi"/>
      <w:lang w:val="en-IE"/>
    </w:rPr>
  </w:style>
  <w:style w:type="paragraph" w:customStyle="1" w:styleId="79553236A2E84E959CD122240102BFE644">
    <w:name w:val="79553236A2E84E959CD122240102BFE644"/>
    <w:rsid w:val="002C6DCF"/>
    <w:rPr>
      <w:rFonts w:eastAsiaTheme="minorHAnsi"/>
      <w:lang w:val="en-IE"/>
    </w:rPr>
  </w:style>
  <w:style w:type="paragraph" w:customStyle="1" w:styleId="79FEFAE2C91F416C81D9A39B80DF40B248">
    <w:name w:val="79FEFAE2C91F416C81D9A39B80DF40B248"/>
    <w:rsid w:val="002C6DCF"/>
    <w:rPr>
      <w:rFonts w:eastAsiaTheme="minorHAnsi"/>
      <w:lang w:val="en-IE"/>
    </w:rPr>
  </w:style>
  <w:style w:type="paragraph" w:customStyle="1" w:styleId="0395DD8E03664601B1C7A62233BD23DF47">
    <w:name w:val="0395DD8E03664601B1C7A62233BD23DF47"/>
    <w:rsid w:val="002C6DCF"/>
    <w:rPr>
      <w:rFonts w:eastAsiaTheme="minorHAnsi"/>
      <w:lang w:val="en-IE"/>
    </w:rPr>
  </w:style>
  <w:style w:type="paragraph" w:customStyle="1" w:styleId="B3939C17BD4540368E033343B7E7CB1443">
    <w:name w:val="B3939C17BD4540368E033343B7E7CB1443"/>
    <w:rsid w:val="002C6DCF"/>
    <w:rPr>
      <w:rFonts w:eastAsiaTheme="minorHAnsi"/>
      <w:lang w:val="en-IE"/>
    </w:rPr>
  </w:style>
  <w:style w:type="paragraph" w:customStyle="1" w:styleId="B6BAA52479BF40AC93278E84D8F0739541">
    <w:name w:val="B6BAA52479BF40AC93278E84D8F0739541"/>
    <w:rsid w:val="002C6DCF"/>
    <w:rPr>
      <w:rFonts w:eastAsiaTheme="minorHAnsi"/>
      <w:lang w:val="en-IE"/>
    </w:rPr>
  </w:style>
  <w:style w:type="paragraph" w:customStyle="1" w:styleId="991337196C464CACB15276F6ECB17AA940">
    <w:name w:val="991337196C464CACB15276F6ECB17AA940"/>
    <w:rsid w:val="002C6DCF"/>
    <w:rPr>
      <w:rFonts w:eastAsiaTheme="minorHAnsi"/>
      <w:lang w:val="en-IE"/>
    </w:rPr>
  </w:style>
  <w:style w:type="paragraph" w:customStyle="1" w:styleId="A778C56A460F4CC6BE3EFA94288C9CDC39">
    <w:name w:val="A778C56A460F4CC6BE3EFA94288C9CDC39"/>
    <w:rsid w:val="002C6DCF"/>
    <w:rPr>
      <w:rFonts w:eastAsiaTheme="minorHAnsi"/>
      <w:lang w:val="en-IE"/>
    </w:rPr>
  </w:style>
  <w:style w:type="paragraph" w:customStyle="1" w:styleId="4F9A101F742F45C1912F3F8AFA44685838">
    <w:name w:val="4F9A101F742F45C1912F3F8AFA44685838"/>
    <w:rsid w:val="002C6DCF"/>
    <w:rPr>
      <w:rFonts w:eastAsiaTheme="minorHAnsi"/>
      <w:lang w:val="en-IE"/>
    </w:rPr>
  </w:style>
  <w:style w:type="paragraph" w:customStyle="1" w:styleId="7BA2BE13B34D488EABDE90FAB0E3975638">
    <w:name w:val="7BA2BE13B34D488EABDE90FAB0E3975638"/>
    <w:rsid w:val="002C6DCF"/>
    <w:rPr>
      <w:rFonts w:eastAsiaTheme="minorHAnsi"/>
      <w:lang w:val="en-IE"/>
    </w:rPr>
  </w:style>
  <w:style w:type="paragraph" w:customStyle="1" w:styleId="7437F0D0F4634C52ADB5E010D21D93E538">
    <w:name w:val="7437F0D0F4634C52ADB5E010D21D93E538"/>
    <w:rsid w:val="002C6DCF"/>
    <w:rPr>
      <w:rFonts w:eastAsiaTheme="minorHAnsi"/>
      <w:lang w:val="en-IE"/>
    </w:rPr>
  </w:style>
  <w:style w:type="paragraph" w:customStyle="1" w:styleId="2553912CB708437386EEC03D4F9C6D2138">
    <w:name w:val="2553912CB708437386EEC03D4F9C6D2138"/>
    <w:rsid w:val="002C6DCF"/>
    <w:rPr>
      <w:rFonts w:eastAsiaTheme="minorHAnsi"/>
      <w:lang w:val="en-IE"/>
    </w:rPr>
  </w:style>
  <w:style w:type="paragraph" w:customStyle="1" w:styleId="21904D58C27E42A39204B0FE6677B48A38">
    <w:name w:val="21904D58C27E42A39204B0FE6677B48A38"/>
    <w:rsid w:val="002C6DCF"/>
    <w:rPr>
      <w:rFonts w:eastAsiaTheme="minorHAnsi"/>
      <w:lang w:val="en-IE"/>
    </w:rPr>
  </w:style>
  <w:style w:type="paragraph" w:customStyle="1" w:styleId="34BAA836B1FC49D2895ED96DE2FD289638">
    <w:name w:val="34BAA836B1FC49D2895ED96DE2FD289638"/>
    <w:rsid w:val="002C6DCF"/>
    <w:rPr>
      <w:rFonts w:eastAsiaTheme="minorHAnsi"/>
      <w:lang w:val="en-IE"/>
    </w:rPr>
  </w:style>
  <w:style w:type="paragraph" w:customStyle="1" w:styleId="4D25A2F0A31B488F98914277288710A311">
    <w:name w:val="4D25A2F0A31B488F98914277288710A311"/>
    <w:rsid w:val="002C6DCF"/>
    <w:rPr>
      <w:rFonts w:eastAsiaTheme="minorHAnsi"/>
      <w:lang w:val="en-IE"/>
    </w:rPr>
  </w:style>
  <w:style w:type="paragraph" w:customStyle="1" w:styleId="C153F49A29D842FDAFCFD8BF738E589C11">
    <w:name w:val="C153F49A29D842FDAFCFD8BF738E589C11"/>
    <w:rsid w:val="002C6DCF"/>
    <w:rPr>
      <w:rFonts w:eastAsiaTheme="minorHAnsi"/>
      <w:lang w:val="en-IE"/>
    </w:rPr>
  </w:style>
  <w:style w:type="paragraph" w:customStyle="1" w:styleId="AAEC86E19A414D3E8D1BAC6F917B68A711">
    <w:name w:val="AAEC86E19A414D3E8D1BAC6F917B68A711"/>
    <w:rsid w:val="002C6DCF"/>
    <w:rPr>
      <w:rFonts w:eastAsiaTheme="minorHAnsi"/>
      <w:lang w:val="en-IE"/>
    </w:rPr>
  </w:style>
  <w:style w:type="paragraph" w:customStyle="1" w:styleId="23F5DAA883D248258C4196E131DB5DBC11">
    <w:name w:val="23F5DAA883D248258C4196E131DB5DBC11"/>
    <w:rsid w:val="002C6DCF"/>
    <w:rPr>
      <w:rFonts w:eastAsiaTheme="minorHAnsi"/>
      <w:lang w:val="en-IE"/>
    </w:rPr>
  </w:style>
  <w:style w:type="paragraph" w:customStyle="1" w:styleId="9CE1B7763B194C048879BB69BC15840911">
    <w:name w:val="9CE1B7763B194C048879BB69BC15840911"/>
    <w:rsid w:val="002C6DCF"/>
    <w:rPr>
      <w:rFonts w:eastAsiaTheme="minorHAnsi"/>
      <w:lang w:val="en-IE"/>
    </w:rPr>
  </w:style>
  <w:style w:type="paragraph" w:customStyle="1" w:styleId="1A2F57F3DEC84CEE89186252B81AE51711">
    <w:name w:val="1A2F57F3DEC84CEE89186252B81AE51711"/>
    <w:rsid w:val="002C6DCF"/>
    <w:rPr>
      <w:rFonts w:eastAsiaTheme="minorHAnsi"/>
      <w:lang w:val="en-IE"/>
    </w:rPr>
  </w:style>
  <w:style w:type="paragraph" w:customStyle="1" w:styleId="5994541E71304C46B5FAA210F6CAAFCC9">
    <w:name w:val="5994541E71304C46B5FAA210F6CAAFCC9"/>
    <w:rsid w:val="002C6DCF"/>
    <w:rPr>
      <w:rFonts w:eastAsiaTheme="minorHAnsi"/>
      <w:lang w:val="en-IE"/>
    </w:rPr>
  </w:style>
  <w:style w:type="paragraph" w:customStyle="1" w:styleId="E1F99F07EFA846069D0397A19ED32D8327">
    <w:name w:val="E1F99F07EFA846069D0397A19ED32D8327"/>
    <w:rsid w:val="002C6DCF"/>
    <w:rPr>
      <w:rFonts w:eastAsiaTheme="minorHAnsi"/>
      <w:lang w:val="en-IE"/>
    </w:rPr>
  </w:style>
  <w:style w:type="paragraph" w:customStyle="1" w:styleId="2DCE9950626A4538BDFA6CC4331EB0E127">
    <w:name w:val="2DCE9950626A4538BDFA6CC4331EB0E127"/>
    <w:rsid w:val="002C6DCF"/>
    <w:rPr>
      <w:rFonts w:eastAsiaTheme="minorHAnsi"/>
      <w:lang w:val="en-IE"/>
    </w:rPr>
  </w:style>
  <w:style w:type="paragraph" w:customStyle="1" w:styleId="6CBF76F147474243A810356C662D26FB26">
    <w:name w:val="6CBF76F147474243A810356C662D26FB26"/>
    <w:rsid w:val="002C6DCF"/>
    <w:rPr>
      <w:rFonts w:eastAsiaTheme="minorHAnsi"/>
      <w:lang w:val="en-IE"/>
    </w:rPr>
  </w:style>
  <w:style w:type="paragraph" w:customStyle="1" w:styleId="8A5AF9C9A7644D96912B4B0C574E6C1226">
    <w:name w:val="8A5AF9C9A7644D96912B4B0C574E6C1226"/>
    <w:rsid w:val="002C6DCF"/>
    <w:rPr>
      <w:rFonts w:eastAsiaTheme="minorHAnsi"/>
      <w:lang w:val="en-IE"/>
    </w:rPr>
  </w:style>
  <w:style w:type="paragraph" w:customStyle="1" w:styleId="CCD15C515B694038B01D297BD701B2FD4">
    <w:name w:val="CCD15C515B694038B01D297BD701B2FD4"/>
    <w:rsid w:val="002C6DCF"/>
    <w:rPr>
      <w:rFonts w:eastAsiaTheme="minorHAnsi"/>
      <w:lang w:val="en-IE"/>
    </w:rPr>
  </w:style>
  <w:style w:type="paragraph" w:customStyle="1" w:styleId="995003083E3C464A8F29B0F51BCF832A4">
    <w:name w:val="995003083E3C464A8F29B0F51BCF832A4"/>
    <w:rsid w:val="002C6DCF"/>
    <w:rPr>
      <w:rFonts w:eastAsiaTheme="minorHAnsi"/>
      <w:lang w:val="en-IE"/>
    </w:rPr>
  </w:style>
  <w:style w:type="paragraph" w:customStyle="1" w:styleId="F6A2B83A22A24E52A8A3077D1FD7C19C4">
    <w:name w:val="F6A2B83A22A24E52A8A3077D1FD7C19C4"/>
    <w:rsid w:val="002C6DCF"/>
    <w:rPr>
      <w:rFonts w:eastAsiaTheme="minorHAnsi"/>
      <w:lang w:val="en-IE"/>
    </w:rPr>
  </w:style>
  <w:style w:type="paragraph" w:customStyle="1" w:styleId="47CFDFB988BA403693D4294757D0AEBF4">
    <w:name w:val="47CFDFB988BA403693D4294757D0AEBF4"/>
    <w:rsid w:val="002C6DCF"/>
    <w:rPr>
      <w:rFonts w:eastAsiaTheme="minorHAnsi"/>
      <w:lang w:val="en-IE"/>
    </w:rPr>
  </w:style>
  <w:style w:type="paragraph" w:customStyle="1" w:styleId="8DE4C24B9DDF4ADD9425A9130DCAFAAA4">
    <w:name w:val="8DE4C24B9DDF4ADD9425A9130DCAFAAA4"/>
    <w:rsid w:val="002C6DCF"/>
    <w:rPr>
      <w:rFonts w:eastAsiaTheme="minorHAnsi"/>
      <w:lang w:val="en-IE"/>
    </w:rPr>
  </w:style>
  <w:style w:type="paragraph" w:customStyle="1" w:styleId="3DEB4C547882433C80C254220ADAB1574">
    <w:name w:val="3DEB4C547882433C80C254220ADAB1574"/>
    <w:rsid w:val="002C6DCF"/>
    <w:rPr>
      <w:rFonts w:eastAsiaTheme="minorHAnsi"/>
      <w:lang w:val="en-IE"/>
    </w:rPr>
  </w:style>
  <w:style w:type="paragraph" w:customStyle="1" w:styleId="3B2E9AF86807462A9195465E695BAED71">
    <w:name w:val="3B2E9AF86807462A9195465E695BAED71"/>
    <w:rsid w:val="002C6DCF"/>
    <w:rPr>
      <w:rFonts w:eastAsiaTheme="minorHAnsi"/>
      <w:lang w:val="en-IE"/>
    </w:rPr>
  </w:style>
  <w:style w:type="paragraph" w:customStyle="1" w:styleId="8E59540C08674ECF8766DE805BC22E411">
    <w:name w:val="8E59540C08674ECF8766DE805BC22E411"/>
    <w:rsid w:val="002C6DCF"/>
    <w:pPr>
      <w:spacing w:after="120" w:line="280" w:lineRule="exact"/>
    </w:pPr>
    <w:rPr>
      <w:rFonts w:ascii="Arial" w:eastAsiaTheme="minorHAnsi" w:hAnsi="Arial"/>
      <w:sz w:val="21"/>
      <w:szCs w:val="24"/>
    </w:rPr>
  </w:style>
  <w:style w:type="paragraph" w:customStyle="1" w:styleId="18F35B44E5814C0B9F1B5448B0865C761">
    <w:name w:val="18F35B44E5814C0B9F1B5448B0865C761"/>
    <w:rsid w:val="002C6DCF"/>
    <w:rPr>
      <w:rFonts w:eastAsiaTheme="minorHAnsi"/>
      <w:lang w:val="en-IE"/>
    </w:rPr>
  </w:style>
  <w:style w:type="paragraph" w:customStyle="1" w:styleId="ADFA2652C3A14A6AA3681A92656F055E1">
    <w:name w:val="ADFA2652C3A14A6AA3681A92656F055E1"/>
    <w:rsid w:val="002C6DCF"/>
    <w:rPr>
      <w:rFonts w:eastAsiaTheme="minorHAnsi"/>
      <w:lang w:val="en-IE"/>
    </w:rPr>
  </w:style>
  <w:style w:type="paragraph" w:customStyle="1" w:styleId="95585043F2DC463AB99AAD3E1BAEA4E71">
    <w:name w:val="95585043F2DC463AB99AAD3E1BAEA4E71"/>
    <w:rsid w:val="002C6DCF"/>
    <w:rPr>
      <w:rFonts w:eastAsiaTheme="minorHAnsi"/>
      <w:lang w:val="en-IE"/>
    </w:rPr>
  </w:style>
  <w:style w:type="paragraph" w:customStyle="1" w:styleId="BA75C15C7D6A4124B582F0CB1F34899B1">
    <w:name w:val="BA75C15C7D6A4124B582F0CB1F34899B1"/>
    <w:rsid w:val="002C6DCF"/>
    <w:rPr>
      <w:rFonts w:eastAsiaTheme="minorHAnsi"/>
      <w:lang w:val="en-IE"/>
    </w:rPr>
  </w:style>
  <w:style w:type="paragraph" w:customStyle="1" w:styleId="9FC6AFD62860465A9F00C6DE549952A91">
    <w:name w:val="9FC6AFD62860465A9F00C6DE549952A91"/>
    <w:rsid w:val="002C6DCF"/>
    <w:rPr>
      <w:rFonts w:eastAsiaTheme="minorHAnsi"/>
      <w:lang w:val="en-IE"/>
    </w:rPr>
  </w:style>
  <w:style w:type="paragraph" w:customStyle="1" w:styleId="1FF706DB04474F668A73FD48572E43741">
    <w:name w:val="1FF706DB04474F668A73FD48572E43741"/>
    <w:rsid w:val="002C6DCF"/>
    <w:rPr>
      <w:rFonts w:eastAsiaTheme="minorHAnsi"/>
      <w:lang w:val="en-IE"/>
    </w:rPr>
  </w:style>
  <w:style w:type="paragraph" w:customStyle="1" w:styleId="CD8D6B6B2CD74F229D41B697C7162203">
    <w:name w:val="CD8D6B6B2CD74F229D41B697C7162203"/>
    <w:rsid w:val="002C6DCF"/>
  </w:style>
  <w:style w:type="paragraph" w:customStyle="1" w:styleId="66E23883B1D341E6AF3AB1288C4799F8">
    <w:name w:val="66E23883B1D341E6AF3AB1288C4799F8"/>
    <w:rsid w:val="002C6DCF"/>
  </w:style>
  <w:style w:type="paragraph" w:customStyle="1" w:styleId="562762CEEF054B83BE9C65421703342D">
    <w:name w:val="562762CEEF054B83BE9C65421703342D"/>
    <w:rsid w:val="002C6DCF"/>
  </w:style>
  <w:style w:type="paragraph" w:customStyle="1" w:styleId="F08D25E533394B3DAF301023C33BF3D5">
    <w:name w:val="F08D25E533394B3DAF301023C33BF3D5"/>
    <w:rsid w:val="002C6DCF"/>
  </w:style>
  <w:style w:type="paragraph" w:customStyle="1" w:styleId="952A8F5633B74DE5A5D4479F23D3C544">
    <w:name w:val="952A8F5633B74DE5A5D4479F23D3C544"/>
    <w:rsid w:val="002C6DCF"/>
  </w:style>
  <w:style w:type="paragraph" w:customStyle="1" w:styleId="626B5C450C3A41BEBA5258086D39B2B4">
    <w:name w:val="626B5C450C3A41BEBA5258086D39B2B4"/>
    <w:rsid w:val="002C6DCF"/>
  </w:style>
  <w:style w:type="paragraph" w:customStyle="1" w:styleId="EA8C0AA12E104547BBBB6983830E6F8F">
    <w:name w:val="EA8C0AA12E104547BBBB6983830E6F8F"/>
    <w:rsid w:val="002C6DCF"/>
  </w:style>
  <w:style w:type="paragraph" w:customStyle="1" w:styleId="DEDF19E6F3C84D8F9DD73676FE68426C">
    <w:name w:val="DEDF19E6F3C84D8F9DD73676FE68426C"/>
    <w:rsid w:val="002C6DCF"/>
  </w:style>
  <w:style w:type="paragraph" w:customStyle="1" w:styleId="4EF361FFA6AD445F879C31CB37D0E0D6">
    <w:name w:val="4EF361FFA6AD445F879C31CB37D0E0D6"/>
    <w:rsid w:val="002C6DCF"/>
  </w:style>
  <w:style w:type="paragraph" w:customStyle="1" w:styleId="20424C4C85224E8881C55EE76CEFF69C">
    <w:name w:val="20424C4C85224E8881C55EE76CEFF69C"/>
    <w:rsid w:val="002C6DCF"/>
  </w:style>
  <w:style w:type="paragraph" w:customStyle="1" w:styleId="8BA51823D44949FEAEEE50512100248F">
    <w:name w:val="8BA51823D44949FEAEEE50512100248F"/>
    <w:rsid w:val="002C6DCF"/>
  </w:style>
  <w:style w:type="paragraph" w:customStyle="1" w:styleId="62A3B1893C8D4536A2BEE2088E6EDBEC">
    <w:name w:val="62A3B1893C8D4536A2BEE2088E6EDBEC"/>
    <w:rsid w:val="002C6DCF"/>
  </w:style>
  <w:style w:type="paragraph" w:customStyle="1" w:styleId="318964C13CD346E39171C08482107BFC57">
    <w:name w:val="318964C13CD346E39171C08482107BFC57"/>
    <w:rsid w:val="002C6DCF"/>
    <w:rPr>
      <w:rFonts w:eastAsiaTheme="minorHAnsi"/>
      <w:lang w:val="en-IE"/>
    </w:rPr>
  </w:style>
  <w:style w:type="paragraph" w:customStyle="1" w:styleId="7813CD1C668F472FBDBFDE6C648B95F656">
    <w:name w:val="7813CD1C668F472FBDBFDE6C648B95F656"/>
    <w:rsid w:val="002C6DCF"/>
    <w:rPr>
      <w:rFonts w:eastAsiaTheme="minorHAnsi"/>
      <w:lang w:val="en-IE"/>
    </w:rPr>
  </w:style>
  <w:style w:type="paragraph" w:customStyle="1" w:styleId="8A3D243A966940C7A7B9C92C702E989A55">
    <w:name w:val="8A3D243A966940C7A7B9C92C702E989A55"/>
    <w:rsid w:val="002C6DCF"/>
    <w:rPr>
      <w:rFonts w:eastAsiaTheme="minorHAnsi"/>
      <w:lang w:val="en-IE"/>
    </w:rPr>
  </w:style>
  <w:style w:type="paragraph" w:customStyle="1" w:styleId="C112262044924EF1AAA8AE26319CC9AE54">
    <w:name w:val="C112262044924EF1AAA8AE26319CC9AE54"/>
    <w:rsid w:val="002C6DCF"/>
    <w:rPr>
      <w:rFonts w:eastAsiaTheme="minorHAnsi"/>
      <w:lang w:val="en-IE"/>
    </w:rPr>
  </w:style>
  <w:style w:type="paragraph" w:customStyle="1" w:styleId="BAF0802F9723483AAC1915E16BCD3D8845">
    <w:name w:val="BAF0802F9723483AAC1915E16BCD3D8845"/>
    <w:rsid w:val="002C6DCF"/>
    <w:rPr>
      <w:rFonts w:eastAsiaTheme="minorHAnsi"/>
      <w:lang w:val="en-IE"/>
    </w:rPr>
  </w:style>
  <w:style w:type="paragraph" w:customStyle="1" w:styleId="002EEAC5913A44CE85C5F3F7A735C2D745">
    <w:name w:val="002EEAC5913A44CE85C5F3F7A735C2D745"/>
    <w:rsid w:val="002C6DCF"/>
    <w:rPr>
      <w:rFonts w:eastAsiaTheme="minorHAnsi"/>
      <w:lang w:val="en-IE"/>
    </w:rPr>
  </w:style>
  <w:style w:type="paragraph" w:customStyle="1" w:styleId="8EF80C90D94F4F318532CD44C751FBBB45">
    <w:name w:val="8EF80C90D94F4F318532CD44C751FBBB45"/>
    <w:rsid w:val="002C6DCF"/>
    <w:rPr>
      <w:rFonts w:eastAsiaTheme="minorHAnsi"/>
      <w:lang w:val="en-IE"/>
    </w:rPr>
  </w:style>
  <w:style w:type="paragraph" w:customStyle="1" w:styleId="80181D59EA8546FD8E475F9D587669E445">
    <w:name w:val="80181D59EA8546FD8E475F9D587669E445"/>
    <w:rsid w:val="002C6DCF"/>
    <w:rPr>
      <w:rFonts w:eastAsiaTheme="minorHAnsi"/>
      <w:lang w:val="en-IE"/>
    </w:rPr>
  </w:style>
  <w:style w:type="paragraph" w:customStyle="1" w:styleId="79553236A2E84E959CD122240102BFE645">
    <w:name w:val="79553236A2E84E959CD122240102BFE645"/>
    <w:rsid w:val="002C6DCF"/>
    <w:rPr>
      <w:rFonts w:eastAsiaTheme="minorHAnsi"/>
      <w:lang w:val="en-IE"/>
    </w:rPr>
  </w:style>
  <w:style w:type="paragraph" w:customStyle="1" w:styleId="79FEFAE2C91F416C81D9A39B80DF40B249">
    <w:name w:val="79FEFAE2C91F416C81D9A39B80DF40B249"/>
    <w:rsid w:val="002C6DCF"/>
    <w:rPr>
      <w:rFonts w:eastAsiaTheme="minorHAnsi"/>
      <w:lang w:val="en-IE"/>
    </w:rPr>
  </w:style>
  <w:style w:type="paragraph" w:customStyle="1" w:styleId="0395DD8E03664601B1C7A62233BD23DF48">
    <w:name w:val="0395DD8E03664601B1C7A62233BD23DF48"/>
    <w:rsid w:val="002C6DCF"/>
    <w:rPr>
      <w:rFonts w:eastAsiaTheme="minorHAnsi"/>
      <w:lang w:val="en-IE"/>
    </w:rPr>
  </w:style>
  <w:style w:type="paragraph" w:customStyle="1" w:styleId="B3939C17BD4540368E033343B7E7CB1444">
    <w:name w:val="B3939C17BD4540368E033343B7E7CB1444"/>
    <w:rsid w:val="002C6DCF"/>
    <w:rPr>
      <w:rFonts w:eastAsiaTheme="minorHAnsi"/>
      <w:lang w:val="en-IE"/>
    </w:rPr>
  </w:style>
  <w:style w:type="paragraph" w:customStyle="1" w:styleId="B6BAA52479BF40AC93278E84D8F0739542">
    <w:name w:val="B6BAA52479BF40AC93278E84D8F0739542"/>
    <w:rsid w:val="002C6DCF"/>
    <w:rPr>
      <w:rFonts w:eastAsiaTheme="minorHAnsi"/>
      <w:lang w:val="en-IE"/>
    </w:rPr>
  </w:style>
  <w:style w:type="paragraph" w:customStyle="1" w:styleId="991337196C464CACB15276F6ECB17AA941">
    <w:name w:val="991337196C464CACB15276F6ECB17AA941"/>
    <w:rsid w:val="002C6DCF"/>
    <w:rPr>
      <w:rFonts w:eastAsiaTheme="minorHAnsi"/>
      <w:lang w:val="en-IE"/>
    </w:rPr>
  </w:style>
  <w:style w:type="paragraph" w:customStyle="1" w:styleId="A778C56A460F4CC6BE3EFA94288C9CDC40">
    <w:name w:val="A778C56A460F4CC6BE3EFA94288C9CDC40"/>
    <w:rsid w:val="002C6DCF"/>
    <w:rPr>
      <w:rFonts w:eastAsiaTheme="minorHAnsi"/>
      <w:lang w:val="en-IE"/>
    </w:rPr>
  </w:style>
  <w:style w:type="paragraph" w:customStyle="1" w:styleId="4F9A101F742F45C1912F3F8AFA44685839">
    <w:name w:val="4F9A101F742F45C1912F3F8AFA44685839"/>
    <w:rsid w:val="002C6DCF"/>
    <w:rPr>
      <w:rFonts w:eastAsiaTheme="minorHAnsi"/>
      <w:lang w:val="en-IE"/>
    </w:rPr>
  </w:style>
  <w:style w:type="paragraph" w:customStyle="1" w:styleId="7BA2BE13B34D488EABDE90FAB0E3975639">
    <w:name w:val="7BA2BE13B34D488EABDE90FAB0E3975639"/>
    <w:rsid w:val="002C6DCF"/>
    <w:rPr>
      <w:rFonts w:eastAsiaTheme="minorHAnsi"/>
      <w:lang w:val="en-IE"/>
    </w:rPr>
  </w:style>
  <w:style w:type="paragraph" w:customStyle="1" w:styleId="7437F0D0F4634C52ADB5E010D21D93E539">
    <w:name w:val="7437F0D0F4634C52ADB5E010D21D93E539"/>
    <w:rsid w:val="002C6DCF"/>
    <w:rPr>
      <w:rFonts w:eastAsiaTheme="minorHAnsi"/>
      <w:lang w:val="en-IE"/>
    </w:rPr>
  </w:style>
  <w:style w:type="paragraph" w:customStyle="1" w:styleId="2553912CB708437386EEC03D4F9C6D2139">
    <w:name w:val="2553912CB708437386EEC03D4F9C6D2139"/>
    <w:rsid w:val="002C6DCF"/>
    <w:rPr>
      <w:rFonts w:eastAsiaTheme="minorHAnsi"/>
      <w:lang w:val="en-IE"/>
    </w:rPr>
  </w:style>
  <w:style w:type="paragraph" w:customStyle="1" w:styleId="21904D58C27E42A39204B0FE6677B48A39">
    <w:name w:val="21904D58C27E42A39204B0FE6677B48A39"/>
    <w:rsid w:val="002C6DCF"/>
    <w:rPr>
      <w:rFonts w:eastAsiaTheme="minorHAnsi"/>
      <w:lang w:val="en-IE"/>
    </w:rPr>
  </w:style>
  <w:style w:type="paragraph" w:customStyle="1" w:styleId="34BAA836B1FC49D2895ED96DE2FD289639">
    <w:name w:val="34BAA836B1FC49D2895ED96DE2FD289639"/>
    <w:rsid w:val="002C6DCF"/>
    <w:rPr>
      <w:rFonts w:eastAsiaTheme="minorHAnsi"/>
      <w:lang w:val="en-IE"/>
    </w:rPr>
  </w:style>
  <w:style w:type="paragraph" w:customStyle="1" w:styleId="4D25A2F0A31B488F98914277288710A312">
    <w:name w:val="4D25A2F0A31B488F98914277288710A312"/>
    <w:rsid w:val="002C6DCF"/>
    <w:rPr>
      <w:rFonts w:eastAsiaTheme="minorHAnsi"/>
      <w:lang w:val="en-IE"/>
    </w:rPr>
  </w:style>
  <w:style w:type="paragraph" w:customStyle="1" w:styleId="C153F49A29D842FDAFCFD8BF738E589C12">
    <w:name w:val="C153F49A29D842FDAFCFD8BF738E589C12"/>
    <w:rsid w:val="002C6DCF"/>
    <w:rPr>
      <w:rFonts w:eastAsiaTheme="minorHAnsi"/>
      <w:lang w:val="en-IE"/>
    </w:rPr>
  </w:style>
  <w:style w:type="paragraph" w:customStyle="1" w:styleId="AAEC86E19A414D3E8D1BAC6F917B68A712">
    <w:name w:val="AAEC86E19A414D3E8D1BAC6F917B68A712"/>
    <w:rsid w:val="002C6DCF"/>
    <w:rPr>
      <w:rFonts w:eastAsiaTheme="minorHAnsi"/>
      <w:lang w:val="en-IE"/>
    </w:rPr>
  </w:style>
  <w:style w:type="paragraph" w:customStyle="1" w:styleId="23F5DAA883D248258C4196E131DB5DBC12">
    <w:name w:val="23F5DAA883D248258C4196E131DB5DBC12"/>
    <w:rsid w:val="002C6DCF"/>
    <w:rPr>
      <w:rFonts w:eastAsiaTheme="minorHAnsi"/>
      <w:lang w:val="en-IE"/>
    </w:rPr>
  </w:style>
  <w:style w:type="paragraph" w:customStyle="1" w:styleId="9CE1B7763B194C048879BB69BC15840912">
    <w:name w:val="9CE1B7763B194C048879BB69BC15840912"/>
    <w:rsid w:val="002C6DCF"/>
    <w:rPr>
      <w:rFonts w:eastAsiaTheme="minorHAnsi"/>
      <w:lang w:val="en-IE"/>
    </w:rPr>
  </w:style>
  <w:style w:type="paragraph" w:customStyle="1" w:styleId="1A2F57F3DEC84CEE89186252B81AE51712">
    <w:name w:val="1A2F57F3DEC84CEE89186252B81AE51712"/>
    <w:rsid w:val="002C6DCF"/>
    <w:rPr>
      <w:rFonts w:eastAsiaTheme="minorHAnsi"/>
      <w:lang w:val="en-IE"/>
    </w:rPr>
  </w:style>
  <w:style w:type="paragraph" w:customStyle="1" w:styleId="5994541E71304C46B5FAA210F6CAAFCC10">
    <w:name w:val="5994541E71304C46B5FAA210F6CAAFCC10"/>
    <w:rsid w:val="002C6DCF"/>
    <w:rPr>
      <w:rFonts w:eastAsiaTheme="minorHAnsi"/>
      <w:lang w:val="en-IE"/>
    </w:rPr>
  </w:style>
  <w:style w:type="paragraph" w:customStyle="1" w:styleId="E1F99F07EFA846069D0397A19ED32D8328">
    <w:name w:val="E1F99F07EFA846069D0397A19ED32D8328"/>
    <w:rsid w:val="002C6DCF"/>
    <w:rPr>
      <w:rFonts w:eastAsiaTheme="minorHAnsi"/>
      <w:lang w:val="en-IE"/>
    </w:rPr>
  </w:style>
  <w:style w:type="paragraph" w:customStyle="1" w:styleId="2DCE9950626A4538BDFA6CC4331EB0E128">
    <w:name w:val="2DCE9950626A4538BDFA6CC4331EB0E128"/>
    <w:rsid w:val="002C6DCF"/>
    <w:rPr>
      <w:rFonts w:eastAsiaTheme="minorHAnsi"/>
      <w:lang w:val="en-IE"/>
    </w:rPr>
  </w:style>
  <w:style w:type="paragraph" w:customStyle="1" w:styleId="6CBF76F147474243A810356C662D26FB27">
    <w:name w:val="6CBF76F147474243A810356C662D26FB27"/>
    <w:rsid w:val="002C6DCF"/>
    <w:rPr>
      <w:rFonts w:eastAsiaTheme="minorHAnsi"/>
      <w:lang w:val="en-IE"/>
    </w:rPr>
  </w:style>
  <w:style w:type="paragraph" w:customStyle="1" w:styleId="8A5AF9C9A7644D96912B4B0C574E6C1227">
    <w:name w:val="8A5AF9C9A7644D96912B4B0C574E6C1227"/>
    <w:rsid w:val="002C6DCF"/>
    <w:rPr>
      <w:rFonts w:eastAsiaTheme="minorHAnsi"/>
      <w:lang w:val="en-IE"/>
    </w:rPr>
  </w:style>
  <w:style w:type="paragraph" w:customStyle="1" w:styleId="CCD15C515B694038B01D297BD701B2FD5">
    <w:name w:val="CCD15C515B694038B01D297BD701B2FD5"/>
    <w:rsid w:val="002C6DCF"/>
    <w:rPr>
      <w:rFonts w:eastAsiaTheme="minorHAnsi"/>
      <w:lang w:val="en-IE"/>
    </w:rPr>
  </w:style>
  <w:style w:type="paragraph" w:customStyle="1" w:styleId="995003083E3C464A8F29B0F51BCF832A5">
    <w:name w:val="995003083E3C464A8F29B0F51BCF832A5"/>
    <w:rsid w:val="002C6DCF"/>
    <w:rPr>
      <w:rFonts w:eastAsiaTheme="minorHAnsi"/>
      <w:lang w:val="en-IE"/>
    </w:rPr>
  </w:style>
  <w:style w:type="paragraph" w:customStyle="1" w:styleId="F6A2B83A22A24E52A8A3077D1FD7C19C5">
    <w:name w:val="F6A2B83A22A24E52A8A3077D1FD7C19C5"/>
    <w:rsid w:val="002C6DCF"/>
    <w:rPr>
      <w:rFonts w:eastAsiaTheme="minorHAnsi"/>
      <w:lang w:val="en-IE"/>
    </w:rPr>
  </w:style>
  <w:style w:type="paragraph" w:customStyle="1" w:styleId="47CFDFB988BA403693D4294757D0AEBF5">
    <w:name w:val="47CFDFB988BA403693D4294757D0AEBF5"/>
    <w:rsid w:val="002C6DCF"/>
    <w:rPr>
      <w:rFonts w:eastAsiaTheme="minorHAnsi"/>
      <w:lang w:val="en-IE"/>
    </w:rPr>
  </w:style>
  <w:style w:type="paragraph" w:customStyle="1" w:styleId="8DE4C24B9DDF4ADD9425A9130DCAFAAA5">
    <w:name w:val="8DE4C24B9DDF4ADD9425A9130DCAFAAA5"/>
    <w:rsid w:val="002C6DCF"/>
    <w:rPr>
      <w:rFonts w:eastAsiaTheme="minorHAnsi"/>
      <w:lang w:val="en-IE"/>
    </w:rPr>
  </w:style>
  <w:style w:type="paragraph" w:customStyle="1" w:styleId="3DEB4C547882433C80C254220ADAB1575">
    <w:name w:val="3DEB4C547882433C80C254220ADAB1575"/>
    <w:rsid w:val="002C6DCF"/>
    <w:rPr>
      <w:rFonts w:eastAsiaTheme="minorHAnsi"/>
      <w:lang w:val="en-IE"/>
    </w:rPr>
  </w:style>
  <w:style w:type="paragraph" w:customStyle="1" w:styleId="3B2E9AF86807462A9195465E695BAED72">
    <w:name w:val="3B2E9AF86807462A9195465E695BAED72"/>
    <w:rsid w:val="002C6DCF"/>
    <w:rPr>
      <w:rFonts w:eastAsiaTheme="minorHAnsi"/>
      <w:lang w:val="en-IE"/>
    </w:rPr>
  </w:style>
  <w:style w:type="paragraph" w:customStyle="1" w:styleId="626B5C450C3A41BEBA5258086D39B2B41">
    <w:name w:val="626B5C450C3A41BEBA5258086D39B2B41"/>
    <w:rsid w:val="002C6DCF"/>
    <w:pPr>
      <w:spacing w:after="120" w:line="280" w:lineRule="exact"/>
    </w:pPr>
    <w:rPr>
      <w:rFonts w:ascii="Arial" w:eastAsiaTheme="minorHAnsi" w:hAnsi="Arial"/>
      <w:sz w:val="21"/>
      <w:szCs w:val="24"/>
    </w:rPr>
  </w:style>
  <w:style w:type="paragraph" w:customStyle="1" w:styleId="EA8C0AA12E104547BBBB6983830E6F8F1">
    <w:name w:val="EA8C0AA12E104547BBBB6983830E6F8F1"/>
    <w:rsid w:val="002C6DCF"/>
    <w:rPr>
      <w:rFonts w:eastAsiaTheme="minorHAnsi"/>
      <w:lang w:val="en-IE"/>
    </w:rPr>
  </w:style>
  <w:style w:type="paragraph" w:customStyle="1" w:styleId="DEDF19E6F3C84D8F9DD73676FE68426C1">
    <w:name w:val="DEDF19E6F3C84D8F9DD73676FE68426C1"/>
    <w:rsid w:val="002C6DCF"/>
    <w:rPr>
      <w:rFonts w:eastAsiaTheme="minorHAnsi"/>
      <w:lang w:val="en-IE"/>
    </w:rPr>
  </w:style>
  <w:style w:type="paragraph" w:customStyle="1" w:styleId="4EF361FFA6AD445F879C31CB37D0E0D61">
    <w:name w:val="4EF361FFA6AD445F879C31CB37D0E0D61"/>
    <w:rsid w:val="002C6DCF"/>
    <w:rPr>
      <w:rFonts w:eastAsiaTheme="minorHAnsi"/>
      <w:lang w:val="en-IE"/>
    </w:rPr>
  </w:style>
  <w:style w:type="paragraph" w:customStyle="1" w:styleId="20424C4C85224E8881C55EE76CEFF69C1">
    <w:name w:val="20424C4C85224E8881C55EE76CEFF69C1"/>
    <w:rsid w:val="002C6DCF"/>
    <w:rPr>
      <w:rFonts w:eastAsiaTheme="minorHAnsi"/>
      <w:lang w:val="en-IE"/>
    </w:rPr>
  </w:style>
  <w:style w:type="paragraph" w:customStyle="1" w:styleId="8BA51823D44949FEAEEE50512100248F1">
    <w:name w:val="8BA51823D44949FEAEEE50512100248F1"/>
    <w:rsid w:val="002C6DCF"/>
    <w:rPr>
      <w:rFonts w:eastAsiaTheme="minorHAnsi"/>
      <w:lang w:val="en-IE"/>
    </w:rPr>
  </w:style>
  <w:style w:type="paragraph" w:customStyle="1" w:styleId="62A3B1893C8D4536A2BEE2088E6EDBEC1">
    <w:name w:val="62A3B1893C8D4536A2BEE2088E6EDBEC1"/>
    <w:rsid w:val="002C6DCF"/>
    <w:rPr>
      <w:rFonts w:eastAsiaTheme="minorHAnsi"/>
      <w:lang w:val="en-IE"/>
    </w:rPr>
  </w:style>
  <w:style w:type="paragraph" w:customStyle="1" w:styleId="318964C13CD346E39171C08482107BFC58">
    <w:name w:val="318964C13CD346E39171C08482107BFC58"/>
    <w:rsid w:val="002C6DCF"/>
    <w:rPr>
      <w:rFonts w:eastAsiaTheme="minorHAnsi"/>
      <w:lang w:val="en-IE"/>
    </w:rPr>
  </w:style>
  <w:style w:type="paragraph" w:customStyle="1" w:styleId="7813CD1C668F472FBDBFDE6C648B95F657">
    <w:name w:val="7813CD1C668F472FBDBFDE6C648B95F657"/>
    <w:rsid w:val="002C6DCF"/>
    <w:rPr>
      <w:rFonts w:eastAsiaTheme="minorHAnsi"/>
      <w:lang w:val="en-IE"/>
    </w:rPr>
  </w:style>
  <w:style w:type="paragraph" w:customStyle="1" w:styleId="8A3D243A966940C7A7B9C92C702E989A56">
    <w:name w:val="8A3D243A966940C7A7B9C92C702E989A56"/>
    <w:rsid w:val="002C6DCF"/>
    <w:rPr>
      <w:rFonts w:eastAsiaTheme="minorHAnsi"/>
      <w:lang w:val="en-IE"/>
    </w:rPr>
  </w:style>
  <w:style w:type="paragraph" w:customStyle="1" w:styleId="C112262044924EF1AAA8AE26319CC9AE55">
    <w:name w:val="C112262044924EF1AAA8AE26319CC9AE55"/>
    <w:rsid w:val="002C6DCF"/>
    <w:rPr>
      <w:rFonts w:eastAsiaTheme="minorHAnsi"/>
      <w:lang w:val="en-IE"/>
    </w:rPr>
  </w:style>
  <w:style w:type="paragraph" w:customStyle="1" w:styleId="BAF0802F9723483AAC1915E16BCD3D8846">
    <w:name w:val="BAF0802F9723483AAC1915E16BCD3D8846"/>
    <w:rsid w:val="002C6DCF"/>
    <w:rPr>
      <w:rFonts w:eastAsiaTheme="minorHAnsi"/>
      <w:lang w:val="en-IE"/>
    </w:rPr>
  </w:style>
  <w:style w:type="paragraph" w:customStyle="1" w:styleId="002EEAC5913A44CE85C5F3F7A735C2D746">
    <w:name w:val="002EEAC5913A44CE85C5F3F7A735C2D746"/>
    <w:rsid w:val="002C6DCF"/>
    <w:rPr>
      <w:rFonts w:eastAsiaTheme="minorHAnsi"/>
      <w:lang w:val="en-IE"/>
    </w:rPr>
  </w:style>
  <w:style w:type="paragraph" w:customStyle="1" w:styleId="8EF80C90D94F4F318532CD44C751FBBB46">
    <w:name w:val="8EF80C90D94F4F318532CD44C751FBBB46"/>
    <w:rsid w:val="002C6DCF"/>
    <w:rPr>
      <w:rFonts w:eastAsiaTheme="minorHAnsi"/>
      <w:lang w:val="en-IE"/>
    </w:rPr>
  </w:style>
  <w:style w:type="paragraph" w:customStyle="1" w:styleId="80181D59EA8546FD8E475F9D587669E446">
    <w:name w:val="80181D59EA8546FD8E475F9D587669E446"/>
    <w:rsid w:val="002C6DCF"/>
    <w:rPr>
      <w:rFonts w:eastAsiaTheme="minorHAnsi"/>
      <w:lang w:val="en-IE"/>
    </w:rPr>
  </w:style>
  <w:style w:type="paragraph" w:customStyle="1" w:styleId="79553236A2E84E959CD122240102BFE646">
    <w:name w:val="79553236A2E84E959CD122240102BFE646"/>
    <w:rsid w:val="002C6DCF"/>
    <w:rPr>
      <w:rFonts w:eastAsiaTheme="minorHAnsi"/>
      <w:lang w:val="en-IE"/>
    </w:rPr>
  </w:style>
  <w:style w:type="paragraph" w:customStyle="1" w:styleId="79FEFAE2C91F416C81D9A39B80DF40B250">
    <w:name w:val="79FEFAE2C91F416C81D9A39B80DF40B250"/>
    <w:rsid w:val="002C6DCF"/>
    <w:rPr>
      <w:rFonts w:eastAsiaTheme="minorHAnsi"/>
      <w:lang w:val="en-IE"/>
    </w:rPr>
  </w:style>
  <w:style w:type="paragraph" w:customStyle="1" w:styleId="0395DD8E03664601B1C7A62233BD23DF49">
    <w:name w:val="0395DD8E03664601B1C7A62233BD23DF49"/>
    <w:rsid w:val="002C6DCF"/>
    <w:rPr>
      <w:rFonts w:eastAsiaTheme="minorHAnsi"/>
      <w:lang w:val="en-IE"/>
    </w:rPr>
  </w:style>
  <w:style w:type="paragraph" w:customStyle="1" w:styleId="B3939C17BD4540368E033343B7E7CB1445">
    <w:name w:val="B3939C17BD4540368E033343B7E7CB1445"/>
    <w:rsid w:val="002C6DCF"/>
    <w:rPr>
      <w:rFonts w:eastAsiaTheme="minorHAnsi"/>
      <w:lang w:val="en-IE"/>
    </w:rPr>
  </w:style>
  <w:style w:type="paragraph" w:customStyle="1" w:styleId="B6BAA52479BF40AC93278E84D8F0739543">
    <w:name w:val="B6BAA52479BF40AC93278E84D8F0739543"/>
    <w:rsid w:val="002C6DCF"/>
    <w:rPr>
      <w:rFonts w:eastAsiaTheme="minorHAnsi"/>
      <w:lang w:val="en-IE"/>
    </w:rPr>
  </w:style>
  <w:style w:type="paragraph" w:customStyle="1" w:styleId="991337196C464CACB15276F6ECB17AA942">
    <w:name w:val="991337196C464CACB15276F6ECB17AA942"/>
    <w:rsid w:val="002C6DCF"/>
    <w:rPr>
      <w:rFonts w:eastAsiaTheme="minorHAnsi"/>
      <w:lang w:val="en-IE"/>
    </w:rPr>
  </w:style>
  <w:style w:type="paragraph" w:customStyle="1" w:styleId="A778C56A460F4CC6BE3EFA94288C9CDC41">
    <w:name w:val="A778C56A460F4CC6BE3EFA94288C9CDC41"/>
    <w:rsid w:val="002C6DCF"/>
    <w:rPr>
      <w:rFonts w:eastAsiaTheme="minorHAnsi"/>
      <w:lang w:val="en-IE"/>
    </w:rPr>
  </w:style>
  <w:style w:type="paragraph" w:customStyle="1" w:styleId="4F9A101F742F45C1912F3F8AFA44685840">
    <w:name w:val="4F9A101F742F45C1912F3F8AFA44685840"/>
    <w:rsid w:val="002C6DCF"/>
    <w:rPr>
      <w:rFonts w:eastAsiaTheme="minorHAnsi"/>
      <w:lang w:val="en-IE"/>
    </w:rPr>
  </w:style>
  <w:style w:type="paragraph" w:customStyle="1" w:styleId="7BA2BE13B34D488EABDE90FAB0E3975640">
    <w:name w:val="7BA2BE13B34D488EABDE90FAB0E3975640"/>
    <w:rsid w:val="002C6DCF"/>
    <w:rPr>
      <w:rFonts w:eastAsiaTheme="minorHAnsi"/>
      <w:lang w:val="en-IE"/>
    </w:rPr>
  </w:style>
  <w:style w:type="paragraph" w:customStyle="1" w:styleId="7437F0D0F4634C52ADB5E010D21D93E540">
    <w:name w:val="7437F0D0F4634C52ADB5E010D21D93E540"/>
    <w:rsid w:val="002C6DCF"/>
    <w:rPr>
      <w:rFonts w:eastAsiaTheme="minorHAnsi"/>
      <w:lang w:val="en-IE"/>
    </w:rPr>
  </w:style>
  <w:style w:type="paragraph" w:customStyle="1" w:styleId="2553912CB708437386EEC03D4F9C6D2140">
    <w:name w:val="2553912CB708437386EEC03D4F9C6D2140"/>
    <w:rsid w:val="002C6DCF"/>
    <w:rPr>
      <w:rFonts w:eastAsiaTheme="minorHAnsi"/>
      <w:lang w:val="en-IE"/>
    </w:rPr>
  </w:style>
  <w:style w:type="paragraph" w:customStyle="1" w:styleId="21904D58C27E42A39204B0FE6677B48A40">
    <w:name w:val="21904D58C27E42A39204B0FE6677B48A40"/>
    <w:rsid w:val="002C6DCF"/>
    <w:rPr>
      <w:rFonts w:eastAsiaTheme="minorHAnsi"/>
      <w:lang w:val="en-IE"/>
    </w:rPr>
  </w:style>
  <w:style w:type="paragraph" w:customStyle="1" w:styleId="34BAA836B1FC49D2895ED96DE2FD289640">
    <w:name w:val="34BAA836B1FC49D2895ED96DE2FD289640"/>
    <w:rsid w:val="002C6DCF"/>
    <w:rPr>
      <w:rFonts w:eastAsiaTheme="minorHAnsi"/>
      <w:lang w:val="en-IE"/>
    </w:rPr>
  </w:style>
  <w:style w:type="paragraph" w:customStyle="1" w:styleId="4D25A2F0A31B488F98914277288710A313">
    <w:name w:val="4D25A2F0A31B488F98914277288710A313"/>
    <w:rsid w:val="002C6DCF"/>
    <w:rPr>
      <w:rFonts w:eastAsiaTheme="minorHAnsi"/>
      <w:lang w:val="en-IE"/>
    </w:rPr>
  </w:style>
  <w:style w:type="paragraph" w:customStyle="1" w:styleId="C153F49A29D842FDAFCFD8BF738E589C13">
    <w:name w:val="C153F49A29D842FDAFCFD8BF738E589C13"/>
    <w:rsid w:val="002C6DCF"/>
    <w:rPr>
      <w:rFonts w:eastAsiaTheme="minorHAnsi"/>
      <w:lang w:val="en-IE"/>
    </w:rPr>
  </w:style>
  <w:style w:type="paragraph" w:customStyle="1" w:styleId="AAEC86E19A414D3E8D1BAC6F917B68A713">
    <w:name w:val="AAEC86E19A414D3E8D1BAC6F917B68A713"/>
    <w:rsid w:val="002C6DCF"/>
    <w:rPr>
      <w:rFonts w:eastAsiaTheme="minorHAnsi"/>
      <w:lang w:val="en-IE"/>
    </w:rPr>
  </w:style>
  <w:style w:type="paragraph" w:customStyle="1" w:styleId="23F5DAA883D248258C4196E131DB5DBC13">
    <w:name w:val="23F5DAA883D248258C4196E131DB5DBC13"/>
    <w:rsid w:val="002C6DCF"/>
    <w:rPr>
      <w:rFonts w:eastAsiaTheme="minorHAnsi"/>
      <w:lang w:val="en-IE"/>
    </w:rPr>
  </w:style>
  <w:style w:type="paragraph" w:customStyle="1" w:styleId="9CE1B7763B194C048879BB69BC15840913">
    <w:name w:val="9CE1B7763B194C048879BB69BC15840913"/>
    <w:rsid w:val="002C6DCF"/>
    <w:rPr>
      <w:rFonts w:eastAsiaTheme="minorHAnsi"/>
      <w:lang w:val="en-IE"/>
    </w:rPr>
  </w:style>
  <w:style w:type="paragraph" w:customStyle="1" w:styleId="1A2F57F3DEC84CEE89186252B81AE51713">
    <w:name w:val="1A2F57F3DEC84CEE89186252B81AE51713"/>
    <w:rsid w:val="002C6DCF"/>
    <w:rPr>
      <w:rFonts w:eastAsiaTheme="minorHAnsi"/>
      <w:lang w:val="en-IE"/>
    </w:rPr>
  </w:style>
  <w:style w:type="paragraph" w:customStyle="1" w:styleId="5994541E71304C46B5FAA210F6CAAFCC11">
    <w:name w:val="5994541E71304C46B5FAA210F6CAAFCC11"/>
    <w:rsid w:val="002C6DCF"/>
    <w:rPr>
      <w:rFonts w:eastAsiaTheme="minorHAnsi"/>
      <w:lang w:val="en-IE"/>
    </w:rPr>
  </w:style>
  <w:style w:type="paragraph" w:customStyle="1" w:styleId="E1F99F07EFA846069D0397A19ED32D8329">
    <w:name w:val="E1F99F07EFA846069D0397A19ED32D8329"/>
    <w:rsid w:val="002C6DCF"/>
    <w:rPr>
      <w:rFonts w:eastAsiaTheme="minorHAnsi"/>
      <w:lang w:val="en-IE"/>
    </w:rPr>
  </w:style>
  <w:style w:type="paragraph" w:customStyle="1" w:styleId="2DCE9950626A4538BDFA6CC4331EB0E129">
    <w:name w:val="2DCE9950626A4538BDFA6CC4331EB0E129"/>
    <w:rsid w:val="002C6DCF"/>
    <w:rPr>
      <w:rFonts w:eastAsiaTheme="minorHAnsi"/>
      <w:lang w:val="en-IE"/>
    </w:rPr>
  </w:style>
  <w:style w:type="paragraph" w:customStyle="1" w:styleId="6CBF76F147474243A810356C662D26FB28">
    <w:name w:val="6CBF76F147474243A810356C662D26FB28"/>
    <w:rsid w:val="002C6DCF"/>
    <w:rPr>
      <w:rFonts w:eastAsiaTheme="minorHAnsi"/>
      <w:lang w:val="en-IE"/>
    </w:rPr>
  </w:style>
  <w:style w:type="paragraph" w:customStyle="1" w:styleId="8A5AF9C9A7644D96912B4B0C574E6C1228">
    <w:name w:val="8A5AF9C9A7644D96912B4B0C574E6C1228"/>
    <w:rsid w:val="002C6DCF"/>
    <w:rPr>
      <w:rFonts w:eastAsiaTheme="minorHAnsi"/>
      <w:lang w:val="en-IE"/>
    </w:rPr>
  </w:style>
  <w:style w:type="paragraph" w:customStyle="1" w:styleId="CCD15C515B694038B01D297BD701B2FD6">
    <w:name w:val="CCD15C515B694038B01D297BD701B2FD6"/>
    <w:rsid w:val="002C6DCF"/>
    <w:rPr>
      <w:rFonts w:eastAsiaTheme="minorHAnsi"/>
      <w:lang w:val="en-IE"/>
    </w:rPr>
  </w:style>
  <w:style w:type="paragraph" w:customStyle="1" w:styleId="995003083E3C464A8F29B0F51BCF832A6">
    <w:name w:val="995003083E3C464A8F29B0F51BCF832A6"/>
    <w:rsid w:val="002C6DCF"/>
    <w:rPr>
      <w:rFonts w:eastAsiaTheme="minorHAnsi"/>
      <w:lang w:val="en-IE"/>
    </w:rPr>
  </w:style>
  <w:style w:type="paragraph" w:customStyle="1" w:styleId="F6A2B83A22A24E52A8A3077D1FD7C19C6">
    <w:name w:val="F6A2B83A22A24E52A8A3077D1FD7C19C6"/>
    <w:rsid w:val="002C6DCF"/>
    <w:rPr>
      <w:rFonts w:eastAsiaTheme="minorHAnsi"/>
      <w:lang w:val="en-IE"/>
    </w:rPr>
  </w:style>
  <w:style w:type="paragraph" w:customStyle="1" w:styleId="47CFDFB988BA403693D4294757D0AEBF6">
    <w:name w:val="47CFDFB988BA403693D4294757D0AEBF6"/>
    <w:rsid w:val="002C6DCF"/>
    <w:rPr>
      <w:rFonts w:eastAsiaTheme="minorHAnsi"/>
      <w:lang w:val="en-IE"/>
    </w:rPr>
  </w:style>
  <w:style w:type="paragraph" w:customStyle="1" w:styleId="8DE4C24B9DDF4ADD9425A9130DCAFAAA6">
    <w:name w:val="8DE4C24B9DDF4ADD9425A9130DCAFAAA6"/>
    <w:rsid w:val="002C6DCF"/>
    <w:rPr>
      <w:rFonts w:eastAsiaTheme="minorHAnsi"/>
      <w:lang w:val="en-IE"/>
    </w:rPr>
  </w:style>
  <w:style w:type="paragraph" w:customStyle="1" w:styleId="3DEB4C547882433C80C254220ADAB1576">
    <w:name w:val="3DEB4C547882433C80C254220ADAB1576"/>
    <w:rsid w:val="002C6DCF"/>
    <w:rPr>
      <w:rFonts w:eastAsiaTheme="minorHAnsi"/>
      <w:lang w:val="en-IE"/>
    </w:rPr>
  </w:style>
  <w:style w:type="paragraph" w:customStyle="1" w:styleId="3B2E9AF86807462A9195465E695BAED73">
    <w:name w:val="3B2E9AF86807462A9195465E695BAED73"/>
    <w:rsid w:val="002C6DCF"/>
    <w:rPr>
      <w:rFonts w:eastAsiaTheme="minorHAnsi"/>
      <w:lang w:val="en-IE"/>
    </w:rPr>
  </w:style>
  <w:style w:type="paragraph" w:customStyle="1" w:styleId="626B5C450C3A41BEBA5258086D39B2B42">
    <w:name w:val="626B5C450C3A41BEBA5258086D39B2B42"/>
    <w:rsid w:val="002C6DCF"/>
    <w:pPr>
      <w:spacing w:after="120" w:line="280" w:lineRule="exact"/>
    </w:pPr>
    <w:rPr>
      <w:rFonts w:ascii="Arial" w:eastAsiaTheme="minorHAnsi" w:hAnsi="Arial"/>
      <w:sz w:val="21"/>
      <w:szCs w:val="24"/>
    </w:rPr>
  </w:style>
  <w:style w:type="paragraph" w:customStyle="1" w:styleId="EA8C0AA12E104547BBBB6983830E6F8F2">
    <w:name w:val="EA8C0AA12E104547BBBB6983830E6F8F2"/>
    <w:rsid w:val="002C6DCF"/>
    <w:rPr>
      <w:rFonts w:eastAsiaTheme="minorHAnsi"/>
      <w:lang w:val="en-IE"/>
    </w:rPr>
  </w:style>
  <w:style w:type="paragraph" w:customStyle="1" w:styleId="DEDF19E6F3C84D8F9DD73676FE68426C2">
    <w:name w:val="DEDF19E6F3C84D8F9DD73676FE68426C2"/>
    <w:rsid w:val="002C6DCF"/>
    <w:rPr>
      <w:rFonts w:eastAsiaTheme="minorHAnsi"/>
      <w:lang w:val="en-IE"/>
    </w:rPr>
  </w:style>
  <w:style w:type="paragraph" w:customStyle="1" w:styleId="4EF361FFA6AD445F879C31CB37D0E0D62">
    <w:name w:val="4EF361FFA6AD445F879C31CB37D0E0D62"/>
    <w:rsid w:val="002C6DCF"/>
    <w:rPr>
      <w:rFonts w:eastAsiaTheme="minorHAnsi"/>
      <w:lang w:val="en-IE"/>
    </w:rPr>
  </w:style>
  <w:style w:type="paragraph" w:customStyle="1" w:styleId="20424C4C85224E8881C55EE76CEFF69C2">
    <w:name w:val="20424C4C85224E8881C55EE76CEFF69C2"/>
    <w:rsid w:val="002C6DCF"/>
    <w:rPr>
      <w:rFonts w:eastAsiaTheme="minorHAnsi"/>
      <w:lang w:val="en-IE"/>
    </w:rPr>
  </w:style>
  <w:style w:type="paragraph" w:customStyle="1" w:styleId="8BA51823D44949FEAEEE50512100248F2">
    <w:name w:val="8BA51823D44949FEAEEE50512100248F2"/>
    <w:rsid w:val="002C6DCF"/>
    <w:rPr>
      <w:rFonts w:eastAsiaTheme="minorHAnsi"/>
      <w:lang w:val="en-IE"/>
    </w:rPr>
  </w:style>
  <w:style w:type="paragraph" w:customStyle="1" w:styleId="62A3B1893C8D4536A2BEE2088E6EDBEC2">
    <w:name w:val="62A3B1893C8D4536A2BEE2088E6EDBEC2"/>
    <w:rsid w:val="002C6DCF"/>
    <w:rPr>
      <w:rFonts w:eastAsiaTheme="minorHAnsi"/>
      <w:lang w:val="en-IE"/>
    </w:rPr>
  </w:style>
  <w:style w:type="paragraph" w:customStyle="1" w:styleId="318964C13CD346E39171C08482107BFC59">
    <w:name w:val="318964C13CD346E39171C08482107BFC59"/>
    <w:rsid w:val="002C6DCF"/>
    <w:rPr>
      <w:rFonts w:eastAsiaTheme="minorHAnsi"/>
      <w:lang w:val="en-IE"/>
    </w:rPr>
  </w:style>
  <w:style w:type="paragraph" w:customStyle="1" w:styleId="7813CD1C668F472FBDBFDE6C648B95F658">
    <w:name w:val="7813CD1C668F472FBDBFDE6C648B95F658"/>
    <w:rsid w:val="002C6DCF"/>
    <w:rPr>
      <w:rFonts w:eastAsiaTheme="minorHAnsi"/>
      <w:lang w:val="en-IE"/>
    </w:rPr>
  </w:style>
  <w:style w:type="paragraph" w:customStyle="1" w:styleId="8A3D243A966940C7A7B9C92C702E989A57">
    <w:name w:val="8A3D243A966940C7A7B9C92C702E989A57"/>
    <w:rsid w:val="002C6DCF"/>
    <w:rPr>
      <w:rFonts w:eastAsiaTheme="minorHAnsi"/>
      <w:lang w:val="en-IE"/>
    </w:rPr>
  </w:style>
  <w:style w:type="paragraph" w:customStyle="1" w:styleId="C112262044924EF1AAA8AE26319CC9AE56">
    <w:name w:val="C112262044924EF1AAA8AE26319CC9AE56"/>
    <w:rsid w:val="002C6DCF"/>
    <w:rPr>
      <w:rFonts w:eastAsiaTheme="minorHAnsi"/>
      <w:lang w:val="en-IE"/>
    </w:rPr>
  </w:style>
  <w:style w:type="paragraph" w:customStyle="1" w:styleId="BAF0802F9723483AAC1915E16BCD3D8847">
    <w:name w:val="BAF0802F9723483AAC1915E16BCD3D8847"/>
    <w:rsid w:val="002C6DCF"/>
    <w:rPr>
      <w:rFonts w:eastAsiaTheme="minorHAnsi"/>
      <w:lang w:val="en-IE"/>
    </w:rPr>
  </w:style>
  <w:style w:type="paragraph" w:customStyle="1" w:styleId="002EEAC5913A44CE85C5F3F7A735C2D747">
    <w:name w:val="002EEAC5913A44CE85C5F3F7A735C2D747"/>
    <w:rsid w:val="002C6DCF"/>
    <w:rPr>
      <w:rFonts w:eastAsiaTheme="minorHAnsi"/>
      <w:lang w:val="en-IE"/>
    </w:rPr>
  </w:style>
  <w:style w:type="paragraph" w:customStyle="1" w:styleId="8EF80C90D94F4F318532CD44C751FBBB47">
    <w:name w:val="8EF80C90D94F4F318532CD44C751FBBB47"/>
    <w:rsid w:val="002C6DCF"/>
    <w:rPr>
      <w:rFonts w:eastAsiaTheme="minorHAnsi"/>
      <w:lang w:val="en-IE"/>
    </w:rPr>
  </w:style>
  <w:style w:type="paragraph" w:customStyle="1" w:styleId="80181D59EA8546FD8E475F9D587669E447">
    <w:name w:val="80181D59EA8546FD8E475F9D587669E447"/>
    <w:rsid w:val="002C6DCF"/>
    <w:rPr>
      <w:rFonts w:eastAsiaTheme="minorHAnsi"/>
      <w:lang w:val="en-IE"/>
    </w:rPr>
  </w:style>
  <w:style w:type="paragraph" w:customStyle="1" w:styleId="79553236A2E84E959CD122240102BFE647">
    <w:name w:val="79553236A2E84E959CD122240102BFE647"/>
    <w:rsid w:val="002C6DCF"/>
    <w:rPr>
      <w:rFonts w:eastAsiaTheme="minorHAnsi"/>
      <w:lang w:val="en-IE"/>
    </w:rPr>
  </w:style>
  <w:style w:type="paragraph" w:customStyle="1" w:styleId="79FEFAE2C91F416C81D9A39B80DF40B251">
    <w:name w:val="79FEFAE2C91F416C81D9A39B80DF40B251"/>
    <w:rsid w:val="002C6DCF"/>
    <w:rPr>
      <w:rFonts w:eastAsiaTheme="minorHAnsi"/>
      <w:lang w:val="en-IE"/>
    </w:rPr>
  </w:style>
  <w:style w:type="paragraph" w:customStyle="1" w:styleId="0395DD8E03664601B1C7A62233BD23DF50">
    <w:name w:val="0395DD8E03664601B1C7A62233BD23DF50"/>
    <w:rsid w:val="002C6DCF"/>
    <w:rPr>
      <w:rFonts w:eastAsiaTheme="minorHAnsi"/>
      <w:lang w:val="en-IE"/>
    </w:rPr>
  </w:style>
  <w:style w:type="paragraph" w:customStyle="1" w:styleId="B3939C17BD4540368E033343B7E7CB1446">
    <w:name w:val="B3939C17BD4540368E033343B7E7CB1446"/>
    <w:rsid w:val="002C6DCF"/>
    <w:rPr>
      <w:rFonts w:eastAsiaTheme="minorHAnsi"/>
      <w:lang w:val="en-IE"/>
    </w:rPr>
  </w:style>
  <w:style w:type="paragraph" w:customStyle="1" w:styleId="B6BAA52479BF40AC93278E84D8F0739544">
    <w:name w:val="B6BAA52479BF40AC93278E84D8F0739544"/>
    <w:rsid w:val="002C6DCF"/>
    <w:rPr>
      <w:rFonts w:eastAsiaTheme="minorHAnsi"/>
      <w:lang w:val="en-IE"/>
    </w:rPr>
  </w:style>
  <w:style w:type="paragraph" w:customStyle="1" w:styleId="991337196C464CACB15276F6ECB17AA943">
    <w:name w:val="991337196C464CACB15276F6ECB17AA943"/>
    <w:rsid w:val="002C6DCF"/>
    <w:rPr>
      <w:rFonts w:eastAsiaTheme="minorHAnsi"/>
      <w:lang w:val="en-IE"/>
    </w:rPr>
  </w:style>
  <w:style w:type="paragraph" w:customStyle="1" w:styleId="A778C56A460F4CC6BE3EFA94288C9CDC42">
    <w:name w:val="A778C56A460F4CC6BE3EFA94288C9CDC42"/>
    <w:rsid w:val="002C6DCF"/>
    <w:rPr>
      <w:rFonts w:eastAsiaTheme="minorHAnsi"/>
      <w:lang w:val="en-IE"/>
    </w:rPr>
  </w:style>
  <w:style w:type="paragraph" w:customStyle="1" w:styleId="4F9A101F742F45C1912F3F8AFA44685841">
    <w:name w:val="4F9A101F742F45C1912F3F8AFA44685841"/>
    <w:rsid w:val="002C6DCF"/>
    <w:rPr>
      <w:rFonts w:eastAsiaTheme="minorHAnsi"/>
      <w:lang w:val="en-IE"/>
    </w:rPr>
  </w:style>
  <w:style w:type="paragraph" w:customStyle="1" w:styleId="7BA2BE13B34D488EABDE90FAB0E3975641">
    <w:name w:val="7BA2BE13B34D488EABDE90FAB0E3975641"/>
    <w:rsid w:val="002C6DCF"/>
    <w:rPr>
      <w:rFonts w:eastAsiaTheme="minorHAnsi"/>
      <w:lang w:val="en-IE"/>
    </w:rPr>
  </w:style>
  <w:style w:type="paragraph" w:customStyle="1" w:styleId="7437F0D0F4634C52ADB5E010D21D93E541">
    <w:name w:val="7437F0D0F4634C52ADB5E010D21D93E541"/>
    <w:rsid w:val="002C6DCF"/>
    <w:rPr>
      <w:rFonts w:eastAsiaTheme="minorHAnsi"/>
      <w:lang w:val="en-IE"/>
    </w:rPr>
  </w:style>
  <w:style w:type="paragraph" w:customStyle="1" w:styleId="2553912CB708437386EEC03D4F9C6D2141">
    <w:name w:val="2553912CB708437386EEC03D4F9C6D2141"/>
    <w:rsid w:val="002C6DCF"/>
    <w:rPr>
      <w:rFonts w:eastAsiaTheme="minorHAnsi"/>
      <w:lang w:val="en-IE"/>
    </w:rPr>
  </w:style>
  <w:style w:type="paragraph" w:customStyle="1" w:styleId="21904D58C27E42A39204B0FE6677B48A41">
    <w:name w:val="21904D58C27E42A39204B0FE6677B48A41"/>
    <w:rsid w:val="002C6DCF"/>
    <w:rPr>
      <w:rFonts w:eastAsiaTheme="minorHAnsi"/>
      <w:lang w:val="en-IE"/>
    </w:rPr>
  </w:style>
  <w:style w:type="paragraph" w:customStyle="1" w:styleId="34BAA836B1FC49D2895ED96DE2FD289641">
    <w:name w:val="34BAA836B1FC49D2895ED96DE2FD289641"/>
    <w:rsid w:val="002C6DCF"/>
    <w:rPr>
      <w:rFonts w:eastAsiaTheme="minorHAnsi"/>
      <w:lang w:val="en-IE"/>
    </w:rPr>
  </w:style>
  <w:style w:type="paragraph" w:customStyle="1" w:styleId="4D25A2F0A31B488F98914277288710A314">
    <w:name w:val="4D25A2F0A31B488F98914277288710A314"/>
    <w:rsid w:val="002C6DCF"/>
    <w:rPr>
      <w:rFonts w:eastAsiaTheme="minorHAnsi"/>
      <w:lang w:val="en-IE"/>
    </w:rPr>
  </w:style>
  <w:style w:type="paragraph" w:customStyle="1" w:styleId="C153F49A29D842FDAFCFD8BF738E589C14">
    <w:name w:val="C153F49A29D842FDAFCFD8BF738E589C14"/>
    <w:rsid w:val="002C6DCF"/>
    <w:rPr>
      <w:rFonts w:eastAsiaTheme="minorHAnsi"/>
      <w:lang w:val="en-IE"/>
    </w:rPr>
  </w:style>
  <w:style w:type="paragraph" w:customStyle="1" w:styleId="AAEC86E19A414D3E8D1BAC6F917B68A714">
    <w:name w:val="AAEC86E19A414D3E8D1BAC6F917B68A714"/>
    <w:rsid w:val="002C6DCF"/>
    <w:rPr>
      <w:rFonts w:eastAsiaTheme="minorHAnsi"/>
      <w:lang w:val="en-IE"/>
    </w:rPr>
  </w:style>
  <w:style w:type="paragraph" w:customStyle="1" w:styleId="23F5DAA883D248258C4196E131DB5DBC14">
    <w:name w:val="23F5DAA883D248258C4196E131DB5DBC14"/>
    <w:rsid w:val="002C6DCF"/>
    <w:rPr>
      <w:rFonts w:eastAsiaTheme="minorHAnsi"/>
      <w:lang w:val="en-IE"/>
    </w:rPr>
  </w:style>
  <w:style w:type="paragraph" w:customStyle="1" w:styleId="9CE1B7763B194C048879BB69BC15840914">
    <w:name w:val="9CE1B7763B194C048879BB69BC15840914"/>
    <w:rsid w:val="002C6DCF"/>
    <w:rPr>
      <w:rFonts w:eastAsiaTheme="minorHAnsi"/>
      <w:lang w:val="en-IE"/>
    </w:rPr>
  </w:style>
  <w:style w:type="paragraph" w:customStyle="1" w:styleId="1A2F57F3DEC84CEE89186252B81AE51714">
    <w:name w:val="1A2F57F3DEC84CEE89186252B81AE51714"/>
    <w:rsid w:val="002C6DCF"/>
    <w:rPr>
      <w:rFonts w:eastAsiaTheme="minorHAnsi"/>
      <w:lang w:val="en-IE"/>
    </w:rPr>
  </w:style>
  <w:style w:type="paragraph" w:customStyle="1" w:styleId="5994541E71304C46B5FAA210F6CAAFCC12">
    <w:name w:val="5994541E71304C46B5FAA210F6CAAFCC12"/>
    <w:rsid w:val="002C6DCF"/>
    <w:rPr>
      <w:rFonts w:eastAsiaTheme="minorHAnsi"/>
      <w:lang w:val="en-IE"/>
    </w:rPr>
  </w:style>
  <w:style w:type="paragraph" w:customStyle="1" w:styleId="E1F99F07EFA846069D0397A19ED32D8330">
    <w:name w:val="E1F99F07EFA846069D0397A19ED32D8330"/>
    <w:rsid w:val="002C6DCF"/>
    <w:rPr>
      <w:rFonts w:eastAsiaTheme="minorHAnsi"/>
      <w:lang w:val="en-IE"/>
    </w:rPr>
  </w:style>
  <w:style w:type="paragraph" w:customStyle="1" w:styleId="2DCE9950626A4538BDFA6CC4331EB0E130">
    <w:name w:val="2DCE9950626A4538BDFA6CC4331EB0E130"/>
    <w:rsid w:val="002C6DCF"/>
    <w:rPr>
      <w:rFonts w:eastAsiaTheme="minorHAnsi"/>
      <w:lang w:val="en-IE"/>
    </w:rPr>
  </w:style>
  <w:style w:type="paragraph" w:customStyle="1" w:styleId="6CBF76F147474243A810356C662D26FB29">
    <w:name w:val="6CBF76F147474243A810356C662D26FB29"/>
    <w:rsid w:val="002C6DCF"/>
    <w:rPr>
      <w:rFonts w:eastAsiaTheme="minorHAnsi"/>
      <w:lang w:val="en-IE"/>
    </w:rPr>
  </w:style>
  <w:style w:type="paragraph" w:customStyle="1" w:styleId="8A5AF9C9A7644D96912B4B0C574E6C1229">
    <w:name w:val="8A5AF9C9A7644D96912B4B0C574E6C1229"/>
    <w:rsid w:val="002C6DCF"/>
    <w:rPr>
      <w:rFonts w:eastAsiaTheme="minorHAnsi"/>
      <w:lang w:val="en-IE"/>
    </w:rPr>
  </w:style>
  <w:style w:type="paragraph" w:customStyle="1" w:styleId="CCD15C515B694038B01D297BD701B2FD7">
    <w:name w:val="CCD15C515B694038B01D297BD701B2FD7"/>
    <w:rsid w:val="002C6DCF"/>
    <w:rPr>
      <w:rFonts w:eastAsiaTheme="minorHAnsi"/>
      <w:lang w:val="en-IE"/>
    </w:rPr>
  </w:style>
  <w:style w:type="paragraph" w:customStyle="1" w:styleId="995003083E3C464A8F29B0F51BCF832A7">
    <w:name w:val="995003083E3C464A8F29B0F51BCF832A7"/>
    <w:rsid w:val="002C6DCF"/>
    <w:rPr>
      <w:rFonts w:eastAsiaTheme="minorHAnsi"/>
      <w:lang w:val="en-IE"/>
    </w:rPr>
  </w:style>
  <w:style w:type="paragraph" w:customStyle="1" w:styleId="F6A2B83A22A24E52A8A3077D1FD7C19C7">
    <w:name w:val="F6A2B83A22A24E52A8A3077D1FD7C19C7"/>
    <w:rsid w:val="002C6DCF"/>
    <w:rPr>
      <w:rFonts w:eastAsiaTheme="minorHAnsi"/>
      <w:lang w:val="en-IE"/>
    </w:rPr>
  </w:style>
  <w:style w:type="paragraph" w:customStyle="1" w:styleId="47CFDFB988BA403693D4294757D0AEBF7">
    <w:name w:val="47CFDFB988BA403693D4294757D0AEBF7"/>
    <w:rsid w:val="002C6DCF"/>
    <w:rPr>
      <w:rFonts w:eastAsiaTheme="minorHAnsi"/>
      <w:lang w:val="en-IE"/>
    </w:rPr>
  </w:style>
  <w:style w:type="paragraph" w:customStyle="1" w:styleId="8DE4C24B9DDF4ADD9425A9130DCAFAAA7">
    <w:name w:val="8DE4C24B9DDF4ADD9425A9130DCAFAAA7"/>
    <w:rsid w:val="002C6DCF"/>
    <w:rPr>
      <w:rFonts w:eastAsiaTheme="minorHAnsi"/>
      <w:lang w:val="en-IE"/>
    </w:rPr>
  </w:style>
  <w:style w:type="paragraph" w:customStyle="1" w:styleId="3DEB4C547882433C80C254220ADAB1577">
    <w:name w:val="3DEB4C547882433C80C254220ADAB1577"/>
    <w:rsid w:val="002C6DCF"/>
    <w:rPr>
      <w:rFonts w:eastAsiaTheme="minorHAnsi"/>
      <w:lang w:val="en-IE"/>
    </w:rPr>
  </w:style>
  <w:style w:type="paragraph" w:customStyle="1" w:styleId="3B2E9AF86807462A9195465E695BAED74">
    <w:name w:val="3B2E9AF86807462A9195465E695BAED74"/>
    <w:rsid w:val="002C6DCF"/>
    <w:rPr>
      <w:rFonts w:eastAsiaTheme="minorHAnsi"/>
      <w:lang w:val="en-IE"/>
    </w:rPr>
  </w:style>
  <w:style w:type="paragraph" w:customStyle="1" w:styleId="626B5C450C3A41BEBA5258086D39B2B43">
    <w:name w:val="626B5C450C3A41BEBA5258086D39B2B43"/>
    <w:rsid w:val="002C6DCF"/>
    <w:pPr>
      <w:spacing w:after="120" w:line="280" w:lineRule="exact"/>
    </w:pPr>
    <w:rPr>
      <w:rFonts w:ascii="Arial" w:eastAsiaTheme="minorHAnsi" w:hAnsi="Arial"/>
      <w:sz w:val="21"/>
      <w:szCs w:val="24"/>
    </w:rPr>
  </w:style>
  <w:style w:type="paragraph" w:customStyle="1" w:styleId="EA8C0AA12E104547BBBB6983830E6F8F3">
    <w:name w:val="EA8C0AA12E104547BBBB6983830E6F8F3"/>
    <w:rsid w:val="002C6DCF"/>
    <w:rPr>
      <w:rFonts w:eastAsiaTheme="minorHAnsi"/>
      <w:lang w:val="en-IE"/>
    </w:rPr>
  </w:style>
  <w:style w:type="paragraph" w:customStyle="1" w:styleId="DEDF19E6F3C84D8F9DD73676FE68426C3">
    <w:name w:val="DEDF19E6F3C84D8F9DD73676FE68426C3"/>
    <w:rsid w:val="002C6DCF"/>
    <w:rPr>
      <w:rFonts w:eastAsiaTheme="minorHAnsi"/>
      <w:lang w:val="en-IE"/>
    </w:rPr>
  </w:style>
  <w:style w:type="paragraph" w:customStyle="1" w:styleId="4EF361FFA6AD445F879C31CB37D0E0D63">
    <w:name w:val="4EF361FFA6AD445F879C31CB37D0E0D63"/>
    <w:rsid w:val="002C6DCF"/>
    <w:rPr>
      <w:rFonts w:eastAsiaTheme="minorHAnsi"/>
      <w:lang w:val="en-IE"/>
    </w:rPr>
  </w:style>
  <w:style w:type="paragraph" w:customStyle="1" w:styleId="20424C4C85224E8881C55EE76CEFF69C3">
    <w:name w:val="20424C4C85224E8881C55EE76CEFF69C3"/>
    <w:rsid w:val="002C6DCF"/>
    <w:rPr>
      <w:rFonts w:eastAsiaTheme="minorHAnsi"/>
      <w:lang w:val="en-IE"/>
    </w:rPr>
  </w:style>
  <w:style w:type="paragraph" w:customStyle="1" w:styleId="8BA51823D44949FEAEEE50512100248F3">
    <w:name w:val="8BA51823D44949FEAEEE50512100248F3"/>
    <w:rsid w:val="002C6DCF"/>
    <w:rPr>
      <w:rFonts w:eastAsiaTheme="minorHAnsi"/>
      <w:lang w:val="en-IE"/>
    </w:rPr>
  </w:style>
  <w:style w:type="paragraph" w:customStyle="1" w:styleId="62A3B1893C8D4536A2BEE2088E6EDBEC3">
    <w:name w:val="62A3B1893C8D4536A2BEE2088E6EDBEC3"/>
    <w:rsid w:val="002C6DCF"/>
    <w:rPr>
      <w:rFonts w:eastAsiaTheme="minorHAnsi"/>
      <w:lang w:val="en-IE"/>
    </w:rPr>
  </w:style>
  <w:style w:type="paragraph" w:customStyle="1" w:styleId="318964C13CD346E39171C08482107BFC60">
    <w:name w:val="318964C13CD346E39171C08482107BFC60"/>
    <w:rsid w:val="002C6DCF"/>
    <w:rPr>
      <w:rFonts w:eastAsiaTheme="minorHAnsi"/>
      <w:lang w:val="en-IE"/>
    </w:rPr>
  </w:style>
  <w:style w:type="paragraph" w:customStyle="1" w:styleId="7813CD1C668F472FBDBFDE6C648B95F659">
    <w:name w:val="7813CD1C668F472FBDBFDE6C648B95F659"/>
    <w:rsid w:val="002C6DCF"/>
    <w:rPr>
      <w:rFonts w:eastAsiaTheme="minorHAnsi"/>
      <w:lang w:val="en-IE"/>
    </w:rPr>
  </w:style>
  <w:style w:type="paragraph" w:customStyle="1" w:styleId="8A3D243A966940C7A7B9C92C702E989A58">
    <w:name w:val="8A3D243A966940C7A7B9C92C702E989A58"/>
    <w:rsid w:val="002C6DCF"/>
    <w:rPr>
      <w:rFonts w:eastAsiaTheme="minorHAnsi"/>
      <w:lang w:val="en-IE"/>
    </w:rPr>
  </w:style>
  <w:style w:type="paragraph" w:customStyle="1" w:styleId="C112262044924EF1AAA8AE26319CC9AE57">
    <w:name w:val="C112262044924EF1AAA8AE26319CC9AE57"/>
    <w:rsid w:val="002C6DCF"/>
    <w:rPr>
      <w:rFonts w:eastAsiaTheme="minorHAnsi"/>
      <w:lang w:val="en-IE"/>
    </w:rPr>
  </w:style>
  <w:style w:type="paragraph" w:customStyle="1" w:styleId="BAF0802F9723483AAC1915E16BCD3D8848">
    <w:name w:val="BAF0802F9723483AAC1915E16BCD3D8848"/>
    <w:rsid w:val="002C6DCF"/>
    <w:rPr>
      <w:rFonts w:eastAsiaTheme="minorHAnsi"/>
      <w:lang w:val="en-IE"/>
    </w:rPr>
  </w:style>
  <w:style w:type="paragraph" w:customStyle="1" w:styleId="002EEAC5913A44CE85C5F3F7A735C2D748">
    <w:name w:val="002EEAC5913A44CE85C5F3F7A735C2D748"/>
    <w:rsid w:val="002C6DCF"/>
    <w:rPr>
      <w:rFonts w:eastAsiaTheme="minorHAnsi"/>
      <w:lang w:val="en-IE"/>
    </w:rPr>
  </w:style>
  <w:style w:type="paragraph" w:customStyle="1" w:styleId="8EF80C90D94F4F318532CD44C751FBBB48">
    <w:name w:val="8EF80C90D94F4F318532CD44C751FBBB48"/>
    <w:rsid w:val="002C6DCF"/>
    <w:rPr>
      <w:rFonts w:eastAsiaTheme="minorHAnsi"/>
      <w:lang w:val="en-IE"/>
    </w:rPr>
  </w:style>
  <w:style w:type="paragraph" w:customStyle="1" w:styleId="80181D59EA8546FD8E475F9D587669E448">
    <w:name w:val="80181D59EA8546FD8E475F9D587669E448"/>
    <w:rsid w:val="002C6DCF"/>
    <w:rPr>
      <w:rFonts w:eastAsiaTheme="minorHAnsi"/>
      <w:lang w:val="en-IE"/>
    </w:rPr>
  </w:style>
  <w:style w:type="paragraph" w:customStyle="1" w:styleId="79553236A2E84E959CD122240102BFE648">
    <w:name w:val="79553236A2E84E959CD122240102BFE648"/>
    <w:rsid w:val="002C6DCF"/>
    <w:rPr>
      <w:rFonts w:eastAsiaTheme="minorHAnsi"/>
      <w:lang w:val="en-IE"/>
    </w:rPr>
  </w:style>
  <w:style w:type="paragraph" w:customStyle="1" w:styleId="79FEFAE2C91F416C81D9A39B80DF40B252">
    <w:name w:val="79FEFAE2C91F416C81D9A39B80DF40B252"/>
    <w:rsid w:val="002C6DCF"/>
    <w:rPr>
      <w:rFonts w:eastAsiaTheme="minorHAnsi"/>
      <w:lang w:val="en-IE"/>
    </w:rPr>
  </w:style>
  <w:style w:type="paragraph" w:customStyle="1" w:styleId="0395DD8E03664601B1C7A62233BD23DF51">
    <w:name w:val="0395DD8E03664601B1C7A62233BD23DF51"/>
    <w:rsid w:val="002C6DCF"/>
    <w:rPr>
      <w:rFonts w:eastAsiaTheme="minorHAnsi"/>
      <w:lang w:val="en-IE"/>
    </w:rPr>
  </w:style>
  <w:style w:type="paragraph" w:customStyle="1" w:styleId="B3939C17BD4540368E033343B7E7CB1447">
    <w:name w:val="B3939C17BD4540368E033343B7E7CB1447"/>
    <w:rsid w:val="002C6DCF"/>
    <w:rPr>
      <w:rFonts w:eastAsiaTheme="minorHAnsi"/>
      <w:lang w:val="en-IE"/>
    </w:rPr>
  </w:style>
  <w:style w:type="paragraph" w:customStyle="1" w:styleId="B6BAA52479BF40AC93278E84D8F0739545">
    <w:name w:val="B6BAA52479BF40AC93278E84D8F0739545"/>
    <w:rsid w:val="002C6DCF"/>
    <w:rPr>
      <w:rFonts w:eastAsiaTheme="minorHAnsi"/>
      <w:lang w:val="en-IE"/>
    </w:rPr>
  </w:style>
  <w:style w:type="paragraph" w:customStyle="1" w:styleId="991337196C464CACB15276F6ECB17AA944">
    <w:name w:val="991337196C464CACB15276F6ECB17AA944"/>
    <w:rsid w:val="002C6DCF"/>
    <w:rPr>
      <w:rFonts w:eastAsiaTheme="minorHAnsi"/>
      <w:lang w:val="en-IE"/>
    </w:rPr>
  </w:style>
  <w:style w:type="paragraph" w:customStyle="1" w:styleId="A778C56A460F4CC6BE3EFA94288C9CDC43">
    <w:name w:val="A778C56A460F4CC6BE3EFA94288C9CDC43"/>
    <w:rsid w:val="002C6DCF"/>
    <w:rPr>
      <w:rFonts w:eastAsiaTheme="minorHAnsi"/>
      <w:lang w:val="en-IE"/>
    </w:rPr>
  </w:style>
  <w:style w:type="paragraph" w:customStyle="1" w:styleId="4F9A101F742F45C1912F3F8AFA44685842">
    <w:name w:val="4F9A101F742F45C1912F3F8AFA44685842"/>
    <w:rsid w:val="002C6DCF"/>
    <w:rPr>
      <w:rFonts w:eastAsiaTheme="minorHAnsi"/>
      <w:lang w:val="en-IE"/>
    </w:rPr>
  </w:style>
  <w:style w:type="paragraph" w:customStyle="1" w:styleId="7BA2BE13B34D488EABDE90FAB0E3975642">
    <w:name w:val="7BA2BE13B34D488EABDE90FAB0E3975642"/>
    <w:rsid w:val="002C6DCF"/>
    <w:rPr>
      <w:rFonts w:eastAsiaTheme="minorHAnsi"/>
      <w:lang w:val="en-IE"/>
    </w:rPr>
  </w:style>
  <w:style w:type="paragraph" w:customStyle="1" w:styleId="7437F0D0F4634C52ADB5E010D21D93E542">
    <w:name w:val="7437F0D0F4634C52ADB5E010D21D93E542"/>
    <w:rsid w:val="002C6DCF"/>
    <w:rPr>
      <w:rFonts w:eastAsiaTheme="minorHAnsi"/>
      <w:lang w:val="en-IE"/>
    </w:rPr>
  </w:style>
  <w:style w:type="paragraph" w:customStyle="1" w:styleId="2553912CB708437386EEC03D4F9C6D2142">
    <w:name w:val="2553912CB708437386EEC03D4F9C6D2142"/>
    <w:rsid w:val="002C6DCF"/>
    <w:rPr>
      <w:rFonts w:eastAsiaTheme="minorHAnsi"/>
      <w:lang w:val="en-IE"/>
    </w:rPr>
  </w:style>
  <w:style w:type="paragraph" w:customStyle="1" w:styleId="21904D58C27E42A39204B0FE6677B48A42">
    <w:name w:val="21904D58C27E42A39204B0FE6677B48A42"/>
    <w:rsid w:val="002C6DCF"/>
    <w:rPr>
      <w:rFonts w:eastAsiaTheme="minorHAnsi"/>
      <w:lang w:val="en-IE"/>
    </w:rPr>
  </w:style>
  <w:style w:type="paragraph" w:customStyle="1" w:styleId="34BAA836B1FC49D2895ED96DE2FD289642">
    <w:name w:val="34BAA836B1FC49D2895ED96DE2FD289642"/>
    <w:rsid w:val="002C6DCF"/>
    <w:rPr>
      <w:rFonts w:eastAsiaTheme="minorHAnsi"/>
      <w:lang w:val="en-IE"/>
    </w:rPr>
  </w:style>
  <w:style w:type="paragraph" w:customStyle="1" w:styleId="4D25A2F0A31B488F98914277288710A315">
    <w:name w:val="4D25A2F0A31B488F98914277288710A315"/>
    <w:rsid w:val="002C6DCF"/>
    <w:rPr>
      <w:rFonts w:eastAsiaTheme="minorHAnsi"/>
      <w:lang w:val="en-IE"/>
    </w:rPr>
  </w:style>
  <w:style w:type="paragraph" w:customStyle="1" w:styleId="C153F49A29D842FDAFCFD8BF738E589C15">
    <w:name w:val="C153F49A29D842FDAFCFD8BF738E589C15"/>
    <w:rsid w:val="002C6DCF"/>
    <w:rPr>
      <w:rFonts w:eastAsiaTheme="minorHAnsi"/>
      <w:lang w:val="en-IE"/>
    </w:rPr>
  </w:style>
  <w:style w:type="paragraph" w:customStyle="1" w:styleId="AAEC86E19A414D3E8D1BAC6F917B68A715">
    <w:name w:val="AAEC86E19A414D3E8D1BAC6F917B68A715"/>
    <w:rsid w:val="002C6DCF"/>
    <w:rPr>
      <w:rFonts w:eastAsiaTheme="minorHAnsi"/>
      <w:lang w:val="en-IE"/>
    </w:rPr>
  </w:style>
  <w:style w:type="paragraph" w:customStyle="1" w:styleId="23F5DAA883D248258C4196E131DB5DBC15">
    <w:name w:val="23F5DAA883D248258C4196E131DB5DBC15"/>
    <w:rsid w:val="002C6DCF"/>
    <w:rPr>
      <w:rFonts w:eastAsiaTheme="minorHAnsi"/>
      <w:lang w:val="en-IE"/>
    </w:rPr>
  </w:style>
  <w:style w:type="paragraph" w:customStyle="1" w:styleId="9CE1B7763B194C048879BB69BC15840915">
    <w:name w:val="9CE1B7763B194C048879BB69BC15840915"/>
    <w:rsid w:val="002C6DCF"/>
    <w:rPr>
      <w:rFonts w:eastAsiaTheme="minorHAnsi"/>
      <w:lang w:val="en-IE"/>
    </w:rPr>
  </w:style>
  <w:style w:type="paragraph" w:customStyle="1" w:styleId="1A2F57F3DEC84CEE89186252B81AE51715">
    <w:name w:val="1A2F57F3DEC84CEE89186252B81AE51715"/>
    <w:rsid w:val="002C6DCF"/>
    <w:rPr>
      <w:rFonts w:eastAsiaTheme="minorHAnsi"/>
      <w:lang w:val="en-IE"/>
    </w:rPr>
  </w:style>
  <w:style w:type="paragraph" w:customStyle="1" w:styleId="5994541E71304C46B5FAA210F6CAAFCC13">
    <w:name w:val="5994541E71304C46B5FAA210F6CAAFCC13"/>
    <w:rsid w:val="002C6DCF"/>
    <w:rPr>
      <w:rFonts w:eastAsiaTheme="minorHAnsi"/>
      <w:lang w:val="en-IE"/>
    </w:rPr>
  </w:style>
  <w:style w:type="paragraph" w:customStyle="1" w:styleId="E1F99F07EFA846069D0397A19ED32D8331">
    <w:name w:val="E1F99F07EFA846069D0397A19ED32D8331"/>
    <w:rsid w:val="002C6DCF"/>
    <w:rPr>
      <w:rFonts w:eastAsiaTheme="minorHAnsi"/>
      <w:lang w:val="en-IE"/>
    </w:rPr>
  </w:style>
  <w:style w:type="paragraph" w:customStyle="1" w:styleId="2DCE9950626A4538BDFA6CC4331EB0E131">
    <w:name w:val="2DCE9950626A4538BDFA6CC4331EB0E131"/>
    <w:rsid w:val="002C6DCF"/>
    <w:rPr>
      <w:rFonts w:eastAsiaTheme="minorHAnsi"/>
      <w:lang w:val="en-IE"/>
    </w:rPr>
  </w:style>
  <w:style w:type="paragraph" w:customStyle="1" w:styleId="6CBF76F147474243A810356C662D26FB30">
    <w:name w:val="6CBF76F147474243A810356C662D26FB30"/>
    <w:rsid w:val="002C6DCF"/>
    <w:rPr>
      <w:rFonts w:eastAsiaTheme="minorHAnsi"/>
      <w:lang w:val="en-IE"/>
    </w:rPr>
  </w:style>
  <w:style w:type="paragraph" w:customStyle="1" w:styleId="8A5AF9C9A7644D96912B4B0C574E6C1230">
    <w:name w:val="8A5AF9C9A7644D96912B4B0C574E6C1230"/>
    <w:rsid w:val="002C6DCF"/>
    <w:rPr>
      <w:rFonts w:eastAsiaTheme="minorHAnsi"/>
      <w:lang w:val="en-IE"/>
    </w:rPr>
  </w:style>
  <w:style w:type="paragraph" w:customStyle="1" w:styleId="CCD15C515B694038B01D297BD701B2FD8">
    <w:name w:val="CCD15C515B694038B01D297BD701B2FD8"/>
    <w:rsid w:val="002C6DCF"/>
    <w:rPr>
      <w:rFonts w:eastAsiaTheme="minorHAnsi"/>
      <w:lang w:val="en-IE"/>
    </w:rPr>
  </w:style>
  <w:style w:type="paragraph" w:customStyle="1" w:styleId="995003083E3C464A8F29B0F51BCF832A8">
    <w:name w:val="995003083E3C464A8F29B0F51BCF832A8"/>
    <w:rsid w:val="002C6DCF"/>
    <w:rPr>
      <w:rFonts w:eastAsiaTheme="minorHAnsi"/>
      <w:lang w:val="en-IE"/>
    </w:rPr>
  </w:style>
  <w:style w:type="paragraph" w:customStyle="1" w:styleId="F6A2B83A22A24E52A8A3077D1FD7C19C8">
    <w:name w:val="F6A2B83A22A24E52A8A3077D1FD7C19C8"/>
    <w:rsid w:val="002C6DCF"/>
    <w:rPr>
      <w:rFonts w:eastAsiaTheme="minorHAnsi"/>
      <w:lang w:val="en-IE"/>
    </w:rPr>
  </w:style>
  <w:style w:type="paragraph" w:customStyle="1" w:styleId="47CFDFB988BA403693D4294757D0AEBF8">
    <w:name w:val="47CFDFB988BA403693D4294757D0AEBF8"/>
    <w:rsid w:val="002C6DCF"/>
    <w:rPr>
      <w:rFonts w:eastAsiaTheme="minorHAnsi"/>
      <w:lang w:val="en-IE"/>
    </w:rPr>
  </w:style>
  <w:style w:type="paragraph" w:customStyle="1" w:styleId="8DE4C24B9DDF4ADD9425A9130DCAFAAA8">
    <w:name w:val="8DE4C24B9DDF4ADD9425A9130DCAFAAA8"/>
    <w:rsid w:val="002C6DCF"/>
    <w:rPr>
      <w:rFonts w:eastAsiaTheme="minorHAnsi"/>
      <w:lang w:val="en-IE"/>
    </w:rPr>
  </w:style>
  <w:style w:type="paragraph" w:customStyle="1" w:styleId="3DEB4C547882433C80C254220ADAB1578">
    <w:name w:val="3DEB4C547882433C80C254220ADAB1578"/>
    <w:rsid w:val="002C6DCF"/>
    <w:rPr>
      <w:rFonts w:eastAsiaTheme="minorHAnsi"/>
      <w:lang w:val="en-IE"/>
    </w:rPr>
  </w:style>
  <w:style w:type="paragraph" w:customStyle="1" w:styleId="3B2E9AF86807462A9195465E695BAED75">
    <w:name w:val="3B2E9AF86807462A9195465E695BAED75"/>
    <w:rsid w:val="002C6DCF"/>
    <w:rPr>
      <w:rFonts w:eastAsiaTheme="minorHAnsi"/>
      <w:lang w:val="en-IE"/>
    </w:rPr>
  </w:style>
  <w:style w:type="paragraph" w:customStyle="1" w:styleId="626B5C450C3A41BEBA5258086D39B2B44">
    <w:name w:val="626B5C450C3A41BEBA5258086D39B2B44"/>
    <w:rsid w:val="002C6DCF"/>
    <w:pPr>
      <w:spacing w:after="120" w:line="280" w:lineRule="exact"/>
    </w:pPr>
    <w:rPr>
      <w:rFonts w:ascii="Arial" w:eastAsiaTheme="minorHAnsi" w:hAnsi="Arial"/>
      <w:sz w:val="21"/>
      <w:szCs w:val="24"/>
    </w:rPr>
  </w:style>
  <w:style w:type="paragraph" w:customStyle="1" w:styleId="EA8C0AA12E104547BBBB6983830E6F8F4">
    <w:name w:val="EA8C0AA12E104547BBBB6983830E6F8F4"/>
    <w:rsid w:val="002C6DCF"/>
    <w:rPr>
      <w:rFonts w:eastAsiaTheme="minorHAnsi"/>
      <w:lang w:val="en-IE"/>
    </w:rPr>
  </w:style>
  <w:style w:type="paragraph" w:customStyle="1" w:styleId="DEDF19E6F3C84D8F9DD73676FE68426C4">
    <w:name w:val="DEDF19E6F3C84D8F9DD73676FE68426C4"/>
    <w:rsid w:val="002C6DCF"/>
    <w:rPr>
      <w:rFonts w:eastAsiaTheme="minorHAnsi"/>
      <w:lang w:val="en-IE"/>
    </w:rPr>
  </w:style>
  <w:style w:type="paragraph" w:customStyle="1" w:styleId="4EF361FFA6AD445F879C31CB37D0E0D64">
    <w:name w:val="4EF361FFA6AD445F879C31CB37D0E0D64"/>
    <w:rsid w:val="002C6DCF"/>
    <w:rPr>
      <w:rFonts w:eastAsiaTheme="minorHAnsi"/>
      <w:lang w:val="en-IE"/>
    </w:rPr>
  </w:style>
  <w:style w:type="paragraph" w:customStyle="1" w:styleId="20424C4C85224E8881C55EE76CEFF69C4">
    <w:name w:val="20424C4C85224E8881C55EE76CEFF69C4"/>
    <w:rsid w:val="002C6DCF"/>
    <w:rPr>
      <w:rFonts w:eastAsiaTheme="minorHAnsi"/>
      <w:lang w:val="en-IE"/>
    </w:rPr>
  </w:style>
  <w:style w:type="paragraph" w:customStyle="1" w:styleId="8BA51823D44949FEAEEE50512100248F4">
    <w:name w:val="8BA51823D44949FEAEEE50512100248F4"/>
    <w:rsid w:val="002C6DCF"/>
    <w:rPr>
      <w:rFonts w:eastAsiaTheme="minorHAnsi"/>
      <w:lang w:val="en-IE"/>
    </w:rPr>
  </w:style>
  <w:style w:type="paragraph" w:customStyle="1" w:styleId="62A3B1893C8D4536A2BEE2088E6EDBEC4">
    <w:name w:val="62A3B1893C8D4536A2BEE2088E6EDBEC4"/>
    <w:rsid w:val="002C6DCF"/>
    <w:rPr>
      <w:rFonts w:eastAsiaTheme="minorHAnsi"/>
      <w:lang w:val="en-IE"/>
    </w:rPr>
  </w:style>
  <w:style w:type="paragraph" w:customStyle="1" w:styleId="35918CC330ED404EBFECE73AA625DCF5">
    <w:name w:val="35918CC330ED404EBFECE73AA625DCF5"/>
    <w:rsid w:val="00C310D8"/>
  </w:style>
  <w:style w:type="paragraph" w:customStyle="1" w:styleId="318964C13CD346E39171C08482107BFC61">
    <w:name w:val="318964C13CD346E39171C08482107BFC61"/>
    <w:rsid w:val="00C310D8"/>
    <w:rPr>
      <w:rFonts w:eastAsiaTheme="minorHAnsi"/>
      <w:lang w:val="en-IE"/>
    </w:rPr>
  </w:style>
  <w:style w:type="paragraph" w:customStyle="1" w:styleId="7813CD1C668F472FBDBFDE6C648B95F660">
    <w:name w:val="7813CD1C668F472FBDBFDE6C648B95F660"/>
    <w:rsid w:val="00C310D8"/>
    <w:rPr>
      <w:rFonts w:eastAsiaTheme="minorHAnsi"/>
      <w:lang w:val="en-IE"/>
    </w:rPr>
  </w:style>
  <w:style w:type="paragraph" w:customStyle="1" w:styleId="8A3D243A966940C7A7B9C92C702E989A59">
    <w:name w:val="8A3D243A966940C7A7B9C92C702E989A59"/>
    <w:rsid w:val="00C310D8"/>
    <w:rPr>
      <w:rFonts w:eastAsiaTheme="minorHAnsi"/>
      <w:lang w:val="en-IE"/>
    </w:rPr>
  </w:style>
  <w:style w:type="paragraph" w:customStyle="1" w:styleId="C112262044924EF1AAA8AE26319CC9AE58">
    <w:name w:val="C112262044924EF1AAA8AE26319CC9AE58"/>
    <w:rsid w:val="00C310D8"/>
    <w:rPr>
      <w:rFonts w:eastAsiaTheme="minorHAnsi"/>
      <w:lang w:val="en-IE"/>
    </w:rPr>
  </w:style>
  <w:style w:type="paragraph" w:customStyle="1" w:styleId="BAF0802F9723483AAC1915E16BCD3D8849">
    <w:name w:val="BAF0802F9723483AAC1915E16BCD3D8849"/>
    <w:rsid w:val="00C310D8"/>
    <w:rPr>
      <w:rFonts w:eastAsiaTheme="minorHAnsi"/>
      <w:lang w:val="en-IE"/>
    </w:rPr>
  </w:style>
  <w:style w:type="paragraph" w:customStyle="1" w:styleId="002EEAC5913A44CE85C5F3F7A735C2D749">
    <w:name w:val="002EEAC5913A44CE85C5F3F7A735C2D749"/>
    <w:rsid w:val="00C310D8"/>
    <w:rPr>
      <w:rFonts w:eastAsiaTheme="minorHAnsi"/>
      <w:lang w:val="en-IE"/>
    </w:rPr>
  </w:style>
  <w:style w:type="paragraph" w:customStyle="1" w:styleId="8EF80C90D94F4F318532CD44C751FBBB49">
    <w:name w:val="8EF80C90D94F4F318532CD44C751FBBB49"/>
    <w:rsid w:val="00C310D8"/>
    <w:rPr>
      <w:rFonts w:eastAsiaTheme="minorHAnsi"/>
      <w:lang w:val="en-IE"/>
    </w:rPr>
  </w:style>
  <w:style w:type="paragraph" w:customStyle="1" w:styleId="80181D59EA8546FD8E475F9D587669E449">
    <w:name w:val="80181D59EA8546FD8E475F9D587669E449"/>
    <w:rsid w:val="00C310D8"/>
    <w:rPr>
      <w:rFonts w:eastAsiaTheme="minorHAnsi"/>
      <w:lang w:val="en-IE"/>
    </w:rPr>
  </w:style>
  <w:style w:type="paragraph" w:customStyle="1" w:styleId="79553236A2E84E959CD122240102BFE649">
    <w:name w:val="79553236A2E84E959CD122240102BFE649"/>
    <w:rsid w:val="00C310D8"/>
    <w:rPr>
      <w:rFonts w:eastAsiaTheme="minorHAnsi"/>
      <w:lang w:val="en-IE"/>
    </w:rPr>
  </w:style>
  <w:style w:type="paragraph" w:customStyle="1" w:styleId="79FEFAE2C91F416C81D9A39B80DF40B253">
    <w:name w:val="79FEFAE2C91F416C81D9A39B80DF40B253"/>
    <w:rsid w:val="00C310D8"/>
    <w:rPr>
      <w:rFonts w:eastAsiaTheme="minorHAnsi"/>
      <w:lang w:val="en-IE"/>
    </w:rPr>
  </w:style>
  <w:style w:type="paragraph" w:customStyle="1" w:styleId="0395DD8E03664601B1C7A62233BD23DF52">
    <w:name w:val="0395DD8E03664601B1C7A62233BD23DF52"/>
    <w:rsid w:val="00C310D8"/>
    <w:rPr>
      <w:rFonts w:eastAsiaTheme="minorHAnsi"/>
      <w:lang w:val="en-IE"/>
    </w:rPr>
  </w:style>
  <w:style w:type="paragraph" w:customStyle="1" w:styleId="B3939C17BD4540368E033343B7E7CB1448">
    <w:name w:val="B3939C17BD4540368E033343B7E7CB1448"/>
    <w:rsid w:val="00C310D8"/>
    <w:rPr>
      <w:rFonts w:eastAsiaTheme="minorHAnsi"/>
      <w:lang w:val="en-IE"/>
    </w:rPr>
  </w:style>
  <w:style w:type="paragraph" w:customStyle="1" w:styleId="B6BAA52479BF40AC93278E84D8F0739546">
    <w:name w:val="B6BAA52479BF40AC93278E84D8F0739546"/>
    <w:rsid w:val="00C310D8"/>
    <w:rPr>
      <w:rFonts w:eastAsiaTheme="minorHAnsi"/>
      <w:lang w:val="en-IE"/>
    </w:rPr>
  </w:style>
  <w:style w:type="paragraph" w:customStyle="1" w:styleId="991337196C464CACB15276F6ECB17AA945">
    <w:name w:val="991337196C464CACB15276F6ECB17AA945"/>
    <w:rsid w:val="00C310D8"/>
    <w:rPr>
      <w:rFonts w:eastAsiaTheme="minorHAnsi"/>
      <w:lang w:val="en-IE"/>
    </w:rPr>
  </w:style>
  <w:style w:type="paragraph" w:customStyle="1" w:styleId="A778C56A460F4CC6BE3EFA94288C9CDC44">
    <w:name w:val="A778C56A460F4CC6BE3EFA94288C9CDC44"/>
    <w:rsid w:val="00C310D8"/>
    <w:rPr>
      <w:rFonts w:eastAsiaTheme="minorHAnsi"/>
      <w:lang w:val="en-IE"/>
    </w:rPr>
  </w:style>
  <w:style w:type="paragraph" w:customStyle="1" w:styleId="4F9A101F742F45C1912F3F8AFA44685843">
    <w:name w:val="4F9A101F742F45C1912F3F8AFA44685843"/>
    <w:rsid w:val="00C310D8"/>
    <w:rPr>
      <w:rFonts w:eastAsiaTheme="minorHAnsi"/>
      <w:lang w:val="en-IE"/>
    </w:rPr>
  </w:style>
  <w:style w:type="paragraph" w:customStyle="1" w:styleId="7BA2BE13B34D488EABDE90FAB0E3975643">
    <w:name w:val="7BA2BE13B34D488EABDE90FAB0E3975643"/>
    <w:rsid w:val="00C310D8"/>
    <w:rPr>
      <w:rFonts w:eastAsiaTheme="minorHAnsi"/>
      <w:lang w:val="en-IE"/>
    </w:rPr>
  </w:style>
  <w:style w:type="paragraph" w:customStyle="1" w:styleId="7437F0D0F4634C52ADB5E010D21D93E543">
    <w:name w:val="7437F0D0F4634C52ADB5E010D21D93E543"/>
    <w:rsid w:val="00C310D8"/>
    <w:rPr>
      <w:rFonts w:eastAsiaTheme="minorHAnsi"/>
      <w:lang w:val="en-IE"/>
    </w:rPr>
  </w:style>
  <w:style w:type="paragraph" w:customStyle="1" w:styleId="2553912CB708437386EEC03D4F9C6D2143">
    <w:name w:val="2553912CB708437386EEC03D4F9C6D2143"/>
    <w:rsid w:val="00C310D8"/>
    <w:rPr>
      <w:rFonts w:eastAsiaTheme="minorHAnsi"/>
      <w:lang w:val="en-IE"/>
    </w:rPr>
  </w:style>
  <w:style w:type="paragraph" w:customStyle="1" w:styleId="21904D58C27E42A39204B0FE6677B48A43">
    <w:name w:val="21904D58C27E42A39204B0FE6677B48A43"/>
    <w:rsid w:val="00C310D8"/>
    <w:rPr>
      <w:rFonts w:eastAsiaTheme="minorHAnsi"/>
      <w:lang w:val="en-IE"/>
    </w:rPr>
  </w:style>
  <w:style w:type="paragraph" w:customStyle="1" w:styleId="34BAA836B1FC49D2895ED96DE2FD289643">
    <w:name w:val="34BAA836B1FC49D2895ED96DE2FD289643"/>
    <w:rsid w:val="00C310D8"/>
    <w:rPr>
      <w:rFonts w:eastAsiaTheme="minorHAnsi"/>
      <w:lang w:val="en-IE"/>
    </w:rPr>
  </w:style>
  <w:style w:type="paragraph" w:customStyle="1" w:styleId="35918CC330ED404EBFECE73AA625DCF51">
    <w:name w:val="35918CC330ED404EBFECE73AA625DCF51"/>
    <w:rsid w:val="00C310D8"/>
    <w:rPr>
      <w:rFonts w:eastAsiaTheme="minorHAnsi"/>
      <w:lang w:val="en-IE"/>
    </w:rPr>
  </w:style>
  <w:style w:type="paragraph" w:customStyle="1" w:styleId="4D25A2F0A31B488F98914277288710A316">
    <w:name w:val="4D25A2F0A31B488F98914277288710A316"/>
    <w:rsid w:val="00C310D8"/>
    <w:rPr>
      <w:rFonts w:eastAsiaTheme="minorHAnsi"/>
      <w:lang w:val="en-IE"/>
    </w:rPr>
  </w:style>
  <w:style w:type="paragraph" w:customStyle="1" w:styleId="C153F49A29D842FDAFCFD8BF738E589C16">
    <w:name w:val="C153F49A29D842FDAFCFD8BF738E589C16"/>
    <w:rsid w:val="00C310D8"/>
    <w:rPr>
      <w:rFonts w:eastAsiaTheme="minorHAnsi"/>
      <w:lang w:val="en-IE"/>
    </w:rPr>
  </w:style>
  <w:style w:type="paragraph" w:customStyle="1" w:styleId="AAEC86E19A414D3E8D1BAC6F917B68A716">
    <w:name w:val="AAEC86E19A414D3E8D1BAC6F917B68A716"/>
    <w:rsid w:val="00C310D8"/>
    <w:rPr>
      <w:rFonts w:eastAsiaTheme="minorHAnsi"/>
      <w:lang w:val="en-IE"/>
    </w:rPr>
  </w:style>
  <w:style w:type="paragraph" w:customStyle="1" w:styleId="23F5DAA883D248258C4196E131DB5DBC16">
    <w:name w:val="23F5DAA883D248258C4196E131DB5DBC16"/>
    <w:rsid w:val="00C310D8"/>
    <w:rPr>
      <w:rFonts w:eastAsiaTheme="minorHAnsi"/>
      <w:lang w:val="en-IE"/>
    </w:rPr>
  </w:style>
  <w:style w:type="paragraph" w:customStyle="1" w:styleId="9CE1B7763B194C048879BB69BC15840916">
    <w:name w:val="9CE1B7763B194C048879BB69BC15840916"/>
    <w:rsid w:val="00C310D8"/>
    <w:rPr>
      <w:rFonts w:eastAsiaTheme="minorHAnsi"/>
      <w:lang w:val="en-IE"/>
    </w:rPr>
  </w:style>
  <w:style w:type="paragraph" w:customStyle="1" w:styleId="1A2F57F3DEC84CEE89186252B81AE51716">
    <w:name w:val="1A2F57F3DEC84CEE89186252B81AE51716"/>
    <w:rsid w:val="00C310D8"/>
    <w:rPr>
      <w:rFonts w:eastAsiaTheme="minorHAnsi"/>
      <w:lang w:val="en-IE"/>
    </w:rPr>
  </w:style>
  <w:style w:type="paragraph" w:customStyle="1" w:styleId="E1F99F07EFA846069D0397A19ED32D8332">
    <w:name w:val="E1F99F07EFA846069D0397A19ED32D8332"/>
    <w:rsid w:val="00C310D8"/>
    <w:rPr>
      <w:rFonts w:eastAsiaTheme="minorHAnsi"/>
      <w:lang w:val="en-IE"/>
    </w:rPr>
  </w:style>
  <w:style w:type="paragraph" w:customStyle="1" w:styleId="2DCE9950626A4538BDFA6CC4331EB0E132">
    <w:name w:val="2DCE9950626A4538BDFA6CC4331EB0E132"/>
    <w:rsid w:val="00C310D8"/>
    <w:rPr>
      <w:rFonts w:eastAsiaTheme="minorHAnsi"/>
      <w:lang w:val="en-IE"/>
    </w:rPr>
  </w:style>
  <w:style w:type="paragraph" w:customStyle="1" w:styleId="6CBF76F147474243A810356C662D26FB31">
    <w:name w:val="6CBF76F147474243A810356C662D26FB31"/>
    <w:rsid w:val="00C310D8"/>
    <w:rPr>
      <w:rFonts w:eastAsiaTheme="minorHAnsi"/>
      <w:lang w:val="en-IE"/>
    </w:rPr>
  </w:style>
  <w:style w:type="paragraph" w:customStyle="1" w:styleId="8A5AF9C9A7644D96912B4B0C574E6C1231">
    <w:name w:val="8A5AF9C9A7644D96912B4B0C574E6C1231"/>
    <w:rsid w:val="00C310D8"/>
    <w:rPr>
      <w:rFonts w:eastAsiaTheme="minorHAnsi"/>
      <w:lang w:val="en-IE"/>
    </w:rPr>
  </w:style>
  <w:style w:type="paragraph" w:customStyle="1" w:styleId="CCD15C515B694038B01D297BD701B2FD9">
    <w:name w:val="CCD15C515B694038B01D297BD701B2FD9"/>
    <w:rsid w:val="00C310D8"/>
    <w:rPr>
      <w:rFonts w:eastAsiaTheme="minorHAnsi"/>
      <w:lang w:val="en-IE"/>
    </w:rPr>
  </w:style>
  <w:style w:type="paragraph" w:customStyle="1" w:styleId="995003083E3C464A8F29B0F51BCF832A9">
    <w:name w:val="995003083E3C464A8F29B0F51BCF832A9"/>
    <w:rsid w:val="00C310D8"/>
    <w:rPr>
      <w:rFonts w:eastAsiaTheme="minorHAnsi"/>
      <w:lang w:val="en-IE"/>
    </w:rPr>
  </w:style>
  <w:style w:type="paragraph" w:customStyle="1" w:styleId="F6A2B83A22A24E52A8A3077D1FD7C19C9">
    <w:name w:val="F6A2B83A22A24E52A8A3077D1FD7C19C9"/>
    <w:rsid w:val="00C310D8"/>
    <w:rPr>
      <w:rFonts w:eastAsiaTheme="minorHAnsi"/>
      <w:lang w:val="en-IE"/>
    </w:rPr>
  </w:style>
  <w:style w:type="paragraph" w:customStyle="1" w:styleId="47CFDFB988BA403693D4294757D0AEBF9">
    <w:name w:val="47CFDFB988BA403693D4294757D0AEBF9"/>
    <w:rsid w:val="00C310D8"/>
    <w:rPr>
      <w:rFonts w:eastAsiaTheme="minorHAnsi"/>
      <w:lang w:val="en-IE"/>
    </w:rPr>
  </w:style>
  <w:style w:type="paragraph" w:customStyle="1" w:styleId="8DE4C24B9DDF4ADD9425A9130DCAFAAA9">
    <w:name w:val="8DE4C24B9DDF4ADD9425A9130DCAFAAA9"/>
    <w:rsid w:val="00C310D8"/>
    <w:rPr>
      <w:rFonts w:eastAsiaTheme="minorHAnsi"/>
      <w:lang w:val="en-IE"/>
    </w:rPr>
  </w:style>
  <w:style w:type="paragraph" w:customStyle="1" w:styleId="3DEB4C547882433C80C254220ADAB1579">
    <w:name w:val="3DEB4C547882433C80C254220ADAB1579"/>
    <w:rsid w:val="00C310D8"/>
    <w:rPr>
      <w:rFonts w:eastAsiaTheme="minorHAnsi"/>
      <w:lang w:val="en-IE"/>
    </w:rPr>
  </w:style>
  <w:style w:type="paragraph" w:customStyle="1" w:styleId="3B2E9AF86807462A9195465E695BAED76">
    <w:name w:val="3B2E9AF86807462A9195465E695BAED76"/>
    <w:rsid w:val="00C310D8"/>
    <w:rPr>
      <w:rFonts w:eastAsiaTheme="minorHAnsi"/>
      <w:lang w:val="en-IE"/>
    </w:rPr>
  </w:style>
  <w:style w:type="paragraph" w:customStyle="1" w:styleId="626B5C450C3A41BEBA5258086D39B2B45">
    <w:name w:val="626B5C450C3A41BEBA5258086D39B2B45"/>
    <w:rsid w:val="00C310D8"/>
    <w:pPr>
      <w:spacing w:after="120" w:line="280" w:lineRule="exact"/>
    </w:pPr>
    <w:rPr>
      <w:rFonts w:ascii="Arial" w:eastAsiaTheme="minorHAnsi" w:hAnsi="Arial"/>
      <w:sz w:val="21"/>
      <w:szCs w:val="24"/>
    </w:rPr>
  </w:style>
  <w:style w:type="paragraph" w:customStyle="1" w:styleId="EA8C0AA12E104547BBBB6983830E6F8F5">
    <w:name w:val="EA8C0AA12E104547BBBB6983830E6F8F5"/>
    <w:rsid w:val="00C310D8"/>
    <w:rPr>
      <w:rFonts w:eastAsiaTheme="minorHAnsi"/>
      <w:lang w:val="en-IE"/>
    </w:rPr>
  </w:style>
  <w:style w:type="paragraph" w:customStyle="1" w:styleId="DEDF19E6F3C84D8F9DD73676FE68426C5">
    <w:name w:val="DEDF19E6F3C84D8F9DD73676FE68426C5"/>
    <w:rsid w:val="00C310D8"/>
    <w:rPr>
      <w:rFonts w:eastAsiaTheme="minorHAnsi"/>
      <w:lang w:val="en-IE"/>
    </w:rPr>
  </w:style>
  <w:style w:type="paragraph" w:customStyle="1" w:styleId="4EF361FFA6AD445F879C31CB37D0E0D65">
    <w:name w:val="4EF361FFA6AD445F879C31CB37D0E0D65"/>
    <w:rsid w:val="00C310D8"/>
    <w:rPr>
      <w:rFonts w:eastAsiaTheme="minorHAnsi"/>
      <w:lang w:val="en-IE"/>
    </w:rPr>
  </w:style>
  <w:style w:type="paragraph" w:customStyle="1" w:styleId="20424C4C85224E8881C55EE76CEFF69C5">
    <w:name w:val="20424C4C85224E8881C55EE76CEFF69C5"/>
    <w:rsid w:val="00C310D8"/>
    <w:rPr>
      <w:rFonts w:eastAsiaTheme="minorHAnsi"/>
      <w:lang w:val="en-IE"/>
    </w:rPr>
  </w:style>
  <w:style w:type="paragraph" w:customStyle="1" w:styleId="8BA51823D44949FEAEEE50512100248F5">
    <w:name w:val="8BA51823D44949FEAEEE50512100248F5"/>
    <w:rsid w:val="00C310D8"/>
    <w:rPr>
      <w:rFonts w:eastAsiaTheme="minorHAnsi"/>
      <w:lang w:val="en-IE"/>
    </w:rPr>
  </w:style>
  <w:style w:type="paragraph" w:customStyle="1" w:styleId="62A3B1893C8D4536A2BEE2088E6EDBEC5">
    <w:name w:val="62A3B1893C8D4536A2BEE2088E6EDBEC5"/>
    <w:rsid w:val="00C310D8"/>
    <w:rPr>
      <w:rFonts w:eastAsiaTheme="minorHAnsi"/>
      <w:lang w:val="en-IE"/>
    </w:rPr>
  </w:style>
  <w:style w:type="paragraph" w:customStyle="1" w:styleId="318964C13CD346E39171C08482107BFC62">
    <w:name w:val="318964C13CD346E39171C08482107BFC62"/>
    <w:rsid w:val="00C310D8"/>
    <w:rPr>
      <w:rFonts w:eastAsiaTheme="minorHAnsi"/>
      <w:lang w:val="en-IE"/>
    </w:rPr>
  </w:style>
  <w:style w:type="paragraph" w:customStyle="1" w:styleId="7813CD1C668F472FBDBFDE6C648B95F661">
    <w:name w:val="7813CD1C668F472FBDBFDE6C648B95F661"/>
    <w:rsid w:val="00C310D8"/>
    <w:rPr>
      <w:rFonts w:eastAsiaTheme="minorHAnsi"/>
      <w:lang w:val="en-IE"/>
    </w:rPr>
  </w:style>
  <w:style w:type="paragraph" w:customStyle="1" w:styleId="8A3D243A966940C7A7B9C92C702E989A60">
    <w:name w:val="8A3D243A966940C7A7B9C92C702E989A60"/>
    <w:rsid w:val="00C310D8"/>
    <w:rPr>
      <w:rFonts w:eastAsiaTheme="minorHAnsi"/>
      <w:lang w:val="en-IE"/>
    </w:rPr>
  </w:style>
  <w:style w:type="paragraph" w:customStyle="1" w:styleId="C112262044924EF1AAA8AE26319CC9AE59">
    <w:name w:val="C112262044924EF1AAA8AE26319CC9AE59"/>
    <w:rsid w:val="00C310D8"/>
    <w:rPr>
      <w:rFonts w:eastAsiaTheme="minorHAnsi"/>
      <w:lang w:val="en-IE"/>
    </w:rPr>
  </w:style>
  <w:style w:type="paragraph" w:customStyle="1" w:styleId="BAF0802F9723483AAC1915E16BCD3D8850">
    <w:name w:val="BAF0802F9723483AAC1915E16BCD3D8850"/>
    <w:rsid w:val="00C310D8"/>
    <w:rPr>
      <w:rFonts w:eastAsiaTheme="minorHAnsi"/>
      <w:lang w:val="en-IE"/>
    </w:rPr>
  </w:style>
  <w:style w:type="paragraph" w:customStyle="1" w:styleId="002EEAC5913A44CE85C5F3F7A735C2D750">
    <w:name w:val="002EEAC5913A44CE85C5F3F7A735C2D750"/>
    <w:rsid w:val="00C310D8"/>
    <w:rPr>
      <w:rFonts w:eastAsiaTheme="minorHAnsi"/>
      <w:lang w:val="en-IE"/>
    </w:rPr>
  </w:style>
  <w:style w:type="paragraph" w:customStyle="1" w:styleId="8EF80C90D94F4F318532CD44C751FBBB50">
    <w:name w:val="8EF80C90D94F4F318532CD44C751FBBB50"/>
    <w:rsid w:val="00C310D8"/>
    <w:rPr>
      <w:rFonts w:eastAsiaTheme="minorHAnsi"/>
      <w:lang w:val="en-IE"/>
    </w:rPr>
  </w:style>
  <w:style w:type="paragraph" w:customStyle="1" w:styleId="80181D59EA8546FD8E475F9D587669E450">
    <w:name w:val="80181D59EA8546FD8E475F9D587669E450"/>
    <w:rsid w:val="00C310D8"/>
    <w:rPr>
      <w:rFonts w:eastAsiaTheme="minorHAnsi"/>
      <w:lang w:val="en-IE"/>
    </w:rPr>
  </w:style>
  <w:style w:type="paragraph" w:customStyle="1" w:styleId="79553236A2E84E959CD122240102BFE650">
    <w:name w:val="79553236A2E84E959CD122240102BFE650"/>
    <w:rsid w:val="00C310D8"/>
    <w:rPr>
      <w:rFonts w:eastAsiaTheme="minorHAnsi"/>
      <w:lang w:val="en-IE"/>
    </w:rPr>
  </w:style>
  <w:style w:type="paragraph" w:customStyle="1" w:styleId="79FEFAE2C91F416C81D9A39B80DF40B254">
    <w:name w:val="79FEFAE2C91F416C81D9A39B80DF40B254"/>
    <w:rsid w:val="00C310D8"/>
    <w:rPr>
      <w:rFonts w:eastAsiaTheme="minorHAnsi"/>
      <w:lang w:val="en-IE"/>
    </w:rPr>
  </w:style>
  <w:style w:type="paragraph" w:customStyle="1" w:styleId="0395DD8E03664601B1C7A62233BD23DF53">
    <w:name w:val="0395DD8E03664601B1C7A62233BD23DF53"/>
    <w:rsid w:val="00C310D8"/>
    <w:rPr>
      <w:rFonts w:eastAsiaTheme="minorHAnsi"/>
      <w:lang w:val="en-IE"/>
    </w:rPr>
  </w:style>
  <w:style w:type="paragraph" w:customStyle="1" w:styleId="B3939C17BD4540368E033343B7E7CB1449">
    <w:name w:val="B3939C17BD4540368E033343B7E7CB1449"/>
    <w:rsid w:val="00C310D8"/>
    <w:rPr>
      <w:rFonts w:eastAsiaTheme="minorHAnsi"/>
      <w:lang w:val="en-IE"/>
    </w:rPr>
  </w:style>
  <w:style w:type="paragraph" w:customStyle="1" w:styleId="B6BAA52479BF40AC93278E84D8F0739547">
    <w:name w:val="B6BAA52479BF40AC93278E84D8F0739547"/>
    <w:rsid w:val="00C310D8"/>
    <w:rPr>
      <w:rFonts w:eastAsiaTheme="minorHAnsi"/>
      <w:lang w:val="en-IE"/>
    </w:rPr>
  </w:style>
  <w:style w:type="paragraph" w:customStyle="1" w:styleId="991337196C464CACB15276F6ECB17AA946">
    <w:name w:val="991337196C464CACB15276F6ECB17AA946"/>
    <w:rsid w:val="00C310D8"/>
    <w:rPr>
      <w:rFonts w:eastAsiaTheme="minorHAnsi"/>
      <w:lang w:val="en-IE"/>
    </w:rPr>
  </w:style>
  <w:style w:type="paragraph" w:customStyle="1" w:styleId="A778C56A460F4CC6BE3EFA94288C9CDC45">
    <w:name w:val="A778C56A460F4CC6BE3EFA94288C9CDC45"/>
    <w:rsid w:val="00C310D8"/>
    <w:rPr>
      <w:rFonts w:eastAsiaTheme="minorHAnsi"/>
      <w:lang w:val="en-IE"/>
    </w:rPr>
  </w:style>
  <w:style w:type="paragraph" w:customStyle="1" w:styleId="4F9A101F742F45C1912F3F8AFA44685844">
    <w:name w:val="4F9A101F742F45C1912F3F8AFA44685844"/>
    <w:rsid w:val="00C310D8"/>
    <w:rPr>
      <w:rFonts w:eastAsiaTheme="minorHAnsi"/>
      <w:lang w:val="en-IE"/>
    </w:rPr>
  </w:style>
  <w:style w:type="paragraph" w:customStyle="1" w:styleId="7BA2BE13B34D488EABDE90FAB0E3975644">
    <w:name w:val="7BA2BE13B34D488EABDE90FAB0E3975644"/>
    <w:rsid w:val="00C310D8"/>
    <w:rPr>
      <w:rFonts w:eastAsiaTheme="minorHAnsi"/>
      <w:lang w:val="en-IE"/>
    </w:rPr>
  </w:style>
  <w:style w:type="paragraph" w:customStyle="1" w:styleId="7437F0D0F4634C52ADB5E010D21D93E544">
    <w:name w:val="7437F0D0F4634C52ADB5E010D21D93E544"/>
    <w:rsid w:val="00C310D8"/>
    <w:rPr>
      <w:rFonts w:eastAsiaTheme="minorHAnsi"/>
      <w:lang w:val="en-IE"/>
    </w:rPr>
  </w:style>
  <w:style w:type="paragraph" w:customStyle="1" w:styleId="2553912CB708437386EEC03D4F9C6D2144">
    <w:name w:val="2553912CB708437386EEC03D4F9C6D2144"/>
    <w:rsid w:val="00C310D8"/>
    <w:rPr>
      <w:rFonts w:eastAsiaTheme="minorHAnsi"/>
      <w:lang w:val="en-IE"/>
    </w:rPr>
  </w:style>
  <w:style w:type="paragraph" w:customStyle="1" w:styleId="21904D58C27E42A39204B0FE6677B48A44">
    <w:name w:val="21904D58C27E42A39204B0FE6677B48A44"/>
    <w:rsid w:val="00C310D8"/>
    <w:rPr>
      <w:rFonts w:eastAsiaTheme="minorHAnsi"/>
      <w:lang w:val="en-IE"/>
    </w:rPr>
  </w:style>
  <w:style w:type="paragraph" w:customStyle="1" w:styleId="34BAA836B1FC49D2895ED96DE2FD289644">
    <w:name w:val="34BAA836B1FC49D2895ED96DE2FD289644"/>
    <w:rsid w:val="00C310D8"/>
    <w:rPr>
      <w:rFonts w:eastAsiaTheme="minorHAnsi"/>
      <w:lang w:val="en-IE"/>
    </w:rPr>
  </w:style>
  <w:style w:type="paragraph" w:customStyle="1" w:styleId="35918CC330ED404EBFECE73AA625DCF52">
    <w:name w:val="35918CC330ED404EBFECE73AA625DCF52"/>
    <w:rsid w:val="00C310D8"/>
    <w:rPr>
      <w:rFonts w:eastAsiaTheme="minorHAnsi"/>
      <w:lang w:val="en-IE"/>
    </w:rPr>
  </w:style>
  <w:style w:type="paragraph" w:customStyle="1" w:styleId="4D25A2F0A31B488F98914277288710A317">
    <w:name w:val="4D25A2F0A31B488F98914277288710A317"/>
    <w:rsid w:val="00C310D8"/>
    <w:rPr>
      <w:rFonts w:eastAsiaTheme="minorHAnsi"/>
      <w:lang w:val="en-IE"/>
    </w:rPr>
  </w:style>
  <w:style w:type="paragraph" w:customStyle="1" w:styleId="C153F49A29D842FDAFCFD8BF738E589C17">
    <w:name w:val="C153F49A29D842FDAFCFD8BF738E589C17"/>
    <w:rsid w:val="00C310D8"/>
    <w:rPr>
      <w:rFonts w:eastAsiaTheme="minorHAnsi"/>
      <w:lang w:val="en-IE"/>
    </w:rPr>
  </w:style>
  <w:style w:type="paragraph" w:customStyle="1" w:styleId="AAEC86E19A414D3E8D1BAC6F917B68A717">
    <w:name w:val="AAEC86E19A414D3E8D1BAC6F917B68A717"/>
    <w:rsid w:val="00C310D8"/>
    <w:rPr>
      <w:rFonts w:eastAsiaTheme="minorHAnsi"/>
      <w:lang w:val="en-IE"/>
    </w:rPr>
  </w:style>
  <w:style w:type="paragraph" w:customStyle="1" w:styleId="23F5DAA883D248258C4196E131DB5DBC17">
    <w:name w:val="23F5DAA883D248258C4196E131DB5DBC17"/>
    <w:rsid w:val="00C310D8"/>
    <w:rPr>
      <w:rFonts w:eastAsiaTheme="minorHAnsi"/>
      <w:lang w:val="en-IE"/>
    </w:rPr>
  </w:style>
  <w:style w:type="paragraph" w:customStyle="1" w:styleId="9CE1B7763B194C048879BB69BC15840917">
    <w:name w:val="9CE1B7763B194C048879BB69BC15840917"/>
    <w:rsid w:val="00C310D8"/>
    <w:rPr>
      <w:rFonts w:eastAsiaTheme="minorHAnsi"/>
      <w:lang w:val="en-IE"/>
    </w:rPr>
  </w:style>
  <w:style w:type="paragraph" w:customStyle="1" w:styleId="1A2F57F3DEC84CEE89186252B81AE51717">
    <w:name w:val="1A2F57F3DEC84CEE89186252B81AE51717"/>
    <w:rsid w:val="00C310D8"/>
    <w:rPr>
      <w:rFonts w:eastAsiaTheme="minorHAnsi"/>
      <w:lang w:val="en-IE"/>
    </w:rPr>
  </w:style>
  <w:style w:type="paragraph" w:customStyle="1" w:styleId="E1F99F07EFA846069D0397A19ED32D8333">
    <w:name w:val="E1F99F07EFA846069D0397A19ED32D8333"/>
    <w:rsid w:val="00C310D8"/>
    <w:rPr>
      <w:rFonts w:eastAsiaTheme="minorHAnsi"/>
      <w:lang w:val="en-IE"/>
    </w:rPr>
  </w:style>
  <w:style w:type="paragraph" w:customStyle="1" w:styleId="2DCE9950626A4538BDFA6CC4331EB0E133">
    <w:name w:val="2DCE9950626A4538BDFA6CC4331EB0E133"/>
    <w:rsid w:val="00C310D8"/>
    <w:rPr>
      <w:rFonts w:eastAsiaTheme="minorHAnsi"/>
      <w:lang w:val="en-IE"/>
    </w:rPr>
  </w:style>
  <w:style w:type="paragraph" w:customStyle="1" w:styleId="6CBF76F147474243A810356C662D26FB32">
    <w:name w:val="6CBF76F147474243A810356C662D26FB32"/>
    <w:rsid w:val="00C310D8"/>
    <w:rPr>
      <w:rFonts w:eastAsiaTheme="minorHAnsi"/>
      <w:lang w:val="en-IE"/>
    </w:rPr>
  </w:style>
  <w:style w:type="paragraph" w:customStyle="1" w:styleId="8A5AF9C9A7644D96912B4B0C574E6C1232">
    <w:name w:val="8A5AF9C9A7644D96912B4B0C574E6C1232"/>
    <w:rsid w:val="00C310D8"/>
    <w:rPr>
      <w:rFonts w:eastAsiaTheme="minorHAnsi"/>
      <w:lang w:val="en-IE"/>
    </w:rPr>
  </w:style>
  <w:style w:type="paragraph" w:customStyle="1" w:styleId="CCD15C515B694038B01D297BD701B2FD10">
    <w:name w:val="CCD15C515B694038B01D297BD701B2FD10"/>
    <w:rsid w:val="00C310D8"/>
    <w:rPr>
      <w:rFonts w:eastAsiaTheme="minorHAnsi"/>
      <w:lang w:val="en-IE"/>
    </w:rPr>
  </w:style>
  <w:style w:type="paragraph" w:customStyle="1" w:styleId="995003083E3C464A8F29B0F51BCF832A10">
    <w:name w:val="995003083E3C464A8F29B0F51BCF832A10"/>
    <w:rsid w:val="00C310D8"/>
    <w:rPr>
      <w:rFonts w:eastAsiaTheme="minorHAnsi"/>
      <w:lang w:val="en-IE"/>
    </w:rPr>
  </w:style>
  <w:style w:type="paragraph" w:customStyle="1" w:styleId="F6A2B83A22A24E52A8A3077D1FD7C19C10">
    <w:name w:val="F6A2B83A22A24E52A8A3077D1FD7C19C10"/>
    <w:rsid w:val="00C310D8"/>
    <w:rPr>
      <w:rFonts w:eastAsiaTheme="minorHAnsi"/>
      <w:lang w:val="en-IE"/>
    </w:rPr>
  </w:style>
  <w:style w:type="paragraph" w:customStyle="1" w:styleId="47CFDFB988BA403693D4294757D0AEBF10">
    <w:name w:val="47CFDFB988BA403693D4294757D0AEBF10"/>
    <w:rsid w:val="00C310D8"/>
    <w:rPr>
      <w:rFonts w:eastAsiaTheme="minorHAnsi"/>
      <w:lang w:val="en-IE"/>
    </w:rPr>
  </w:style>
  <w:style w:type="paragraph" w:customStyle="1" w:styleId="8DE4C24B9DDF4ADD9425A9130DCAFAAA10">
    <w:name w:val="8DE4C24B9DDF4ADD9425A9130DCAFAAA10"/>
    <w:rsid w:val="00C310D8"/>
    <w:rPr>
      <w:rFonts w:eastAsiaTheme="minorHAnsi"/>
      <w:lang w:val="en-IE"/>
    </w:rPr>
  </w:style>
  <w:style w:type="paragraph" w:customStyle="1" w:styleId="3DEB4C547882433C80C254220ADAB15710">
    <w:name w:val="3DEB4C547882433C80C254220ADAB15710"/>
    <w:rsid w:val="00C310D8"/>
    <w:rPr>
      <w:rFonts w:eastAsiaTheme="minorHAnsi"/>
      <w:lang w:val="en-IE"/>
    </w:rPr>
  </w:style>
  <w:style w:type="paragraph" w:customStyle="1" w:styleId="3B2E9AF86807462A9195465E695BAED77">
    <w:name w:val="3B2E9AF86807462A9195465E695BAED77"/>
    <w:rsid w:val="00C310D8"/>
    <w:rPr>
      <w:rFonts w:eastAsiaTheme="minorHAnsi"/>
      <w:lang w:val="en-IE"/>
    </w:rPr>
  </w:style>
  <w:style w:type="paragraph" w:customStyle="1" w:styleId="626B5C450C3A41BEBA5258086D39B2B46">
    <w:name w:val="626B5C450C3A41BEBA5258086D39B2B46"/>
    <w:rsid w:val="00C310D8"/>
    <w:pPr>
      <w:spacing w:after="120" w:line="280" w:lineRule="exact"/>
    </w:pPr>
    <w:rPr>
      <w:rFonts w:ascii="Arial" w:eastAsiaTheme="minorHAnsi" w:hAnsi="Arial"/>
      <w:sz w:val="21"/>
      <w:szCs w:val="24"/>
    </w:rPr>
  </w:style>
  <w:style w:type="paragraph" w:customStyle="1" w:styleId="EA8C0AA12E104547BBBB6983830E6F8F6">
    <w:name w:val="EA8C0AA12E104547BBBB6983830E6F8F6"/>
    <w:rsid w:val="00C310D8"/>
    <w:rPr>
      <w:rFonts w:eastAsiaTheme="minorHAnsi"/>
      <w:lang w:val="en-IE"/>
    </w:rPr>
  </w:style>
  <w:style w:type="paragraph" w:customStyle="1" w:styleId="DEDF19E6F3C84D8F9DD73676FE68426C6">
    <w:name w:val="DEDF19E6F3C84D8F9DD73676FE68426C6"/>
    <w:rsid w:val="00C310D8"/>
    <w:rPr>
      <w:rFonts w:eastAsiaTheme="minorHAnsi"/>
      <w:lang w:val="en-IE"/>
    </w:rPr>
  </w:style>
  <w:style w:type="paragraph" w:customStyle="1" w:styleId="4EF361FFA6AD445F879C31CB37D0E0D66">
    <w:name w:val="4EF361FFA6AD445F879C31CB37D0E0D66"/>
    <w:rsid w:val="00C310D8"/>
    <w:rPr>
      <w:rFonts w:eastAsiaTheme="minorHAnsi"/>
      <w:lang w:val="en-IE"/>
    </w:rPr>
  </w:style>
  <w:style w:type="paragraph" w:customStyle="1" w:styleId="20424C4C85224E8881C55EE76CEFF69C6">
    <w:name w:val="20424C4C85224E8881C55EE76CEFF69C6"/>
    <w:rsid w:val="00C310D8"/>
    <w:rPr>
      <w:rFonts w:eastAsiaTheme="minorHAnsi"/>
      <w:lang w:val="en-IE"/>
    </w:rPr>
  </w:style>
  <w:style w:type="paragraph" w:customStyle="1" w:styleId="8BA51823D44949FEAEEE50512100248F6">
    <w:name w:val="8BA51823D44949FEAEEE50512100248F6"/>
    <w:rsid w:val="00C310D8"/>
    <w:rPr>
      <w:rFonts w:eastAsiaTheme="minorHAnsi"/>
      <w:lang w:val="en-IE"/>
    </w:rPr>
  </w:style>
  <w:style w:type="paragraph" w:customStyle="1" w:styleId="62A3B1893C8D4536A2BEE2088E6EDBEC6">
    <w:name w:val="62A3B1893C8D4536A2BEE2088E6EDBEC6"/>
    <w:rsid w:val="00C310D8"/>
    <w:rPr>
      <w:rFonts w:eastAsiaTheme="minorHAnsi"/>
      <w:lang w:val="en-IE"/>
    </w:rPr>
  </w:style>
  <w:style w:type="paragraph" w:customStyle="1" w:styleId="381CF875502D40B1B1261C78740C0BAD">
    <w:name w:val="381CF875502D40B1B1261C78740C0BAD"/>
    <w:rsid w:val="00C310D8"/>
  </w:style>
  <w:style w:type="paragraph" w:customStyle="1" w:styleId="318964C13CD346E39171C08482107BFC63">
    <w:name w:val="318964C13CD346E39171C08482107BFC63"/>
    <w:rsid w:val="00C310D8"/>
    <w:rPr>
      <w:rFonts w:eastAsiaTheme="minorHAnsi"/>
      <w:lang w:val="en-IE"/>
    </w:rPr>
  </w:style>
  <w:style w:type="paragraph" w:customStyle="1" w:styleId="7813CD1C668F472FBDBFDE6C648B95F662">
    <w:name w:val="7813CD1C668F472FBDBFDE6C648B95F662"/>
    <w:rsid w:val="00C310D8"/>
    <w:rPr>
      <w:rFonts w:eastAsiaTheme="minorHAnsi"/>
      <w:lang w:val="en-IE"/>
    </w:rPr>
  </w:style>
  <w:style w:type="paragraph" w:customStyle="1" w:styleId="8A3D243A966940C7A7B9C92C702E989A61">
    <w:name w:val="8A3D243A966940C7A7B9C92C702E989A61"/>
    <w:rsid w:val="00C310D8"/>
    <w:rPr>
      <w:rFonts w:eastAsiaTheme="minorHAnsi"/>
      <w:lang w:val="en-IE"/>
    </w:rPr>
  </w:style>
  <w:style w:type="paragraph" w:customStyle="1" w:styleId="C112262044924EF1AAA8AE26319CC9AE60">
    <w:name w:val="C112262044924EF1AAA8AE26319CC9AE60"/>
    <w:rsid w:val="00C310D8"/>
    <w:rPr>
      <w:rFonts w:eastAsiaTheme="minorHAnsi"/>
      <w:lang w:val="en-IE"/>
    </w:rPr>
  </w:style>
  <w:style w:type="paragraph" w:customStyle="1" w:styleId="BAF0802F9723483AAC1915E16BCD3D8851">
    <w:name w:val="BAF0802F9723483AAC1915E16BCD3D8851"/>
    <w:rsid w:val="00C310D8"/>
    <w:rPr>
      <w:rFonts w:eastAsiaTheme="minorHAnsi"/>
      <w:lang w:val="en-IE"/>
    </w:rPr>
  </w:style>
  <w:style w:type="paragraph" w:customStyle="1" w:styleId="002EEAC5913A44CE85C5F3F7A735C2D751">
    <w:name w:val="002EEAC5913A44CE85C5F3F7A735C2D751"/>
    <w:rsid w:val="00C310D8"/>
    <w:rPr>
      <w:rFonts w:eastAsiaTheme="minorHAnsi"/>
      <w:lang w:val="en-IE"/>
    </w:rPr>
  </w:style>
  <w:style w:type="paragraph" w:customStyle="1" w:styleId="8EF80C90D94F4F318532CD44C751FBBB51">
    <w:name w:val="8EF80C90D94F4F318532CD44C751FBBB51"/>
    <w:rsid w:val="00C310D8"/>
    <w:rPr>
      <w:rFonts w:eastAsiaTheme="minorHAnsi"/>
      <w:lang w:val="en-IE"/>
    </w:rPr>
  </w:style>
  <w:style w:type="paragraph" w:customStyle="1" w:styleId="80181D59EA8546FD8E475F9D587669E451">
    <w:name w:val="80181D59EA8546FD8E475F9D587669E451"/>
    <w:rsid w:val="00C310D8"/>
    <w:rPr>
      <w:rFonts w:eastAsiaTheme="minorHAnsi"/>
      <w:lang w:val="en-IE"/>
    </w:rPr>
  </w:style>
  <w:style w:type="paragraph" w:customStyle="1" w:styleId="79553236A2E84E959CD122240102BFE651">
    <w:name w:val="79553236A2E84E959CD122240102BFE651"/>
    <w:rsid w:val="00C310D8"/>
    <w:rPr>
      <w:rFonts w:eastAsiaTheme="minorHAnsi"/>
      <w:lang w:val="en-IE"/>
    </w:rPr>
  </w:style>
  <w:style w:type="paragraph" w:customStyle="1" w:styleId="79FEFAE2C91F416C81D9A39B80DF40B255">
    <w:name w:val="79FEFAE2C91F416C81D9A39B80DF40B255"/>
    <w:rsid w:val="00C310D8"/>
    <w:rPr>
      <w:rFonts w:eastAsiaTheme="minorHAnsi"/>
      <w:lang w:val="en-IE"/>
    </w:rPr>
  </w:style>
  <w:style w:type="paragraph" w:customStyle="1" w:styleId="0395DD8E03664601B1C7A62233BD23DF54">
    <w:name w:val="0395DD8E03664601B1C7A62233BD23DF54"/>
    <w:rsid w:val="00C310D8"/>
    <w:rPr>
      <w:rFonts w:eastAsiaTheme="minorHAnsi"/>
      <w:lang w:val="en-IE"/>
    </w:rPr>
  </w:style>
  <w:style w:type="paragraph" w:customStyle="1" w:styleId="B3939C17BD4540368E033343B7E7CB1450">
    <w:name w:val="B3939C17BD4540368E033343B7E7CB1450"/>
    <w:rsid w:val="00C310D8"/>
    <w:rPr>
      <w:rFonts w:eastAsiaTheme="minorHAnsi"/>
      <w:lang w:val="en-IE"/>
    </w:rPr>
  </w:style>
  <w:style w:type="paragraph" w:customStyle="1" w:styleId="B6BAA52479BF40AC93278E84D8F0739548">
    <w:name w:val="B6BAA52479BF40AC93278E84D8F0739548"/>
    <w:rsid w:val="00C310D8"/>
    <w:rPr>
      <w:rFonts w:eastAsiaTheme="minorHAnsi"/>
      <w:lang w:val="en-IE"/>
    </w:rPr>
  </w:style>
  <w:style w:type="paragraph" w:customStyle="1" w:styleId="991337196C464CACB15276F6ECB17AA947">
    <w:name w:val="991337196C464CACB15276F6ECB17AA947"/>
    <w:rsid w:val="00C310D8"/>
    <w:rPr>
      <w:rFonts w:eastAsiaTheme="minorHAnsi"/>
      <w:lang w:val="en-IE"/>
    </w:rPr>
  </w:style>
  <w:style w:type="paragraph" w:customStyle="1" w:styleId="A778C56A460F4CC6BE3EFA94288C9CDC46">
    <w:name w:val="A778C56A460F4CC6BE3EFA94288C9CDC46"/>
    <w:rsid w:val="00C310D8"/>
    <w:rPr>
      <w:rFonts w:eastAsiaTheme="minorHAnsi"/>
      <w:lang w:val="en-IE"/>
    </w:rPr>
  </w:style>
  <w:style w:type="paragraph" w:customStyle="1" w:styleId="4F9A101F742F45C1912F3F8AFA44685845">
    <w:name w:val="4F9A101F742F45C1912F3F8AFA44685845"/>
    <w:rsid w:val="00C310D8"/>
    <w:rPr>
      <w:rFonts w:eastAsiaTheme="minorHAnsi"/>
      <w:lang w:val="en-IE"/>
    </w:rPr>
  </w:style>
  <w:style w:type="paragraph" w:customStyle="1" w:styleId="7BA2BE13B34D488EABDE90FAB0E3975645">
    <w:name w:val="7BA2BE13B34D488EABDE90FAB0E3975645"/>
    <w:rsid w:val="00C310D8"/>
    <w:rPr>
      <w:rFonts w:eastAsiaTheme="minorHAnsi"/>
      <w:lang w:val="en-IE"/>
    </w:rPr>
  </w:style>
  <w:style w:type="paragraph" w:customStyle="1" w:styleId="7437F0D0F4634C52ADB5E010D21D93E545">
    <w:name w:val="7437F0D0F4634C52ADB5E010D21D93E545"/>
    <w:rsid w:val="00C310D8"/>
    <w:rPr>
      <w:rFonts w:eastAsiaTheme="minorHAnsi"/>
      <w:lang w:val="en-IE"/>
    </w:rPr>
  </w:style>
  <w:style w:type="paragraph" w:customStyle="1" w:styleId="2553912CB708437386EEC03D4F9C6D2145">
    <w:name w:val="2553912CB708437386EEC03D4F9C6D2145"/>
    <w:rsid w:val="00C310D8"/>
    <w:rPr>
      <w:rFonts w:eastAsiaTheme="minorHAnsi"/>
      <w:lang w:val="en-IE"/>
    </w:rPr>
  </w:style>
  <w:style w:type="paragraph" w:customStyle="1" w:styleId="21904D58C27E42A39204B0FE6677B48A45">
    <w:name w:val="21904D58C27E42A39204B0FE6677B48A45"/>
    <w:rsid w:val="00C310D8"/>
    <w:rPr>
      <w:rFonts w:eastAsiaTheme="minorHAnsi"/>
      <w:lang w:val="en-IE"/>
    </w:rPr>
  </w:style>
  <w:style w:type="paragraph" w:customStyle="1" w:styleId="34BAA836B1FC49D2895ED96DE2FD289645">
    <w:name w:val="34BAA836B1FC49D2895ED96DE2FD289645"/>
    <w:rsid w:val="00C310D8"/>
    <w:rPr>
      <w:rFonts w:eastAsiaTheme="minorHAnsi"/>
      <w:lang w:val="en-IE"/>
    </w:rPr>
  </w:style>
  <w:style w:type="paragraph" w:customStyle="1" w:styleId="35918CC330ED404EBFECE73AA625DCF53">
    <w:name w:val="35918CC330ED404EBFECE73AA625DCF53"/>
    <w:rsid w:val="00C310D8"/>
    <w:rPr>
      <w:rFonts w:eastAsiaTheme="minorHAnsi"/>
      <w:lang w:val="en-IE"/>
    </w:rPr>
  </w:style>
  <w:style w:type="paragraph" w:customStyle="1" w:styleId="4D25A2F0A31B488F98914277288710A318">
    <w:name w:val="4D25A2F0A31B488F98914277288710A318"/>
    <w:rsid w:val="00C310D8"/>
    <w:rPr>
      <w:rFonts w:eastAsiaTheme="minorHAnsi"/>
      <w:lang w:val="en-IE"/>
    </w:rPr>
  </w:style>
  <w:style w:type="paragraph" w:customStyle="1" w:styleId="C153F49A29D842FDAFCFD8BF738E589C18">
    <w:name w:val="C153F49A29D842FDAFCFD8BF738E589C18"/>
    <w:rsid w:val="00C310D8"/>
    <w:rPr>
      <w:rFonts w:eastAsiaTheme="minorHAnsi"/>
      <w:lang w:val="en-IE"/>
    </w:rPr>
  </w:style>
  <w:style w:type="paragraph" w:customStyle="1" w:styleId="AAEC86E19A414D3E8D1BAC6F917B68A718">
    <w:name w:val="AAEC86E19A414D3E8D1BAC6F917B68A718"/>
    <w:rsid w:val="00C310D8"/>
    <w:rPr>
      <w:rFonts w:eastAsiaTheme="minorHAnsi"/>
      <w:lang w:val="en-IE"/>
    </w:rPr>
  </w:style>
  <w:style w:type="paragraph" w:customStyle="1" w:styleId="23F5DAA883D248258C4196E131DB5DBC18">
    <w:name w:val="23F5DAA883D248258C4196E131DB5DBC18"/>
    <w:rsid w:val="00C310D8"/>
    <w:rPr>
      <w:rFonts w:eastAsiaTheme="minorHAnsi"/>
      <w:lang w:val="en-IE"/>
    </w:rPr>
  </w:style>
  <w:style w:type="paragraph" w:customStyle="1" w:styleId="9CE1B7763B194C048879BB69BC15840918">
    <w:name w:val="9CE1B7763B194C048879BB69BC15840918"/>
    <w:rsid w:val="00C310D8"/>
    <w:rPr>
      <w:rFonts w:eastAsiaTheme="minorHAnsi"/>
      <w:lang w:val="en-IE"/>
    </w:rPr>
  </w:style>
  <w:style w:type="paragraph" w:customStyle="1" w:styleId="1A2F57F3DEC84CEE89186252B81AE51718">
    <w:name w:val="1A2F57F3DEC84CEE89186252B81AE51718"/>
    <w:rsid w:val="00C310D8"/>
    <w:rPr>
      <w:rFonts w:eastAsiaTheme="minorHAnsi"/>
      <w:lang w:val="en-IE"/>
    </w:rPr>
  </w:style>
  <w:style w:type="paragraph" w:customStyle="1" w:styleId="E1F99F07EFA846069D0397A19ED32D8334">
    <w:name w:val="E1F99F07EFA846069D0397A19ED32D8334"/>
    <w:rsid w:val="00C310D8"/>
    <w:rPr>
      <w:rFonts w:eastAsiaTheme="minorHAnsi"/>
      <w:lang w:val="en-IE"/>
    </w:rPr>
  </w:style>
  <w:style w:type="paragraph" w:customStyle="1" w:styleId="2DCE9950626A4538BDFA6CC4331EB0E134">
    <w:name w:val="2DCE9950626A4538BDFA6CC4331EB0E134"/>
    <w:rsid w:val="00C310D8"/>
    <w:rPr>
      <w:rFonts w:eastAsiaTheme="minorHAnsi"/>
      <w:lang w:val="en-IE"/>
    </w:rPr>
  </w:style>
  <w:style w:type="paragraph" w:customStyle="1" w:styleId="6CBF76F147474243A810356C662D26FB33">
    <w:name w:val="6CBF76F147474243A810356C662D26FB33"/>
    <w:rsid w:val="00C310D8"/>
    <w:rPr>
      <w:rFonts w:eastAsiaTheme="minorHAnsi"/>
      <w:lang w:val="en-IE"/>
    </w:rPr>
  </w:style>
  <w:style w:type="paragraph" w:customStyle="1" w:styleId="8A5AF9C9A7644D96912B4B0C574E6C1233">
    <w:name w:val="8A5AF9C9A7644D96912B4B0C574E6C1233"/>
    <w:rsid w:val="00C310D8"/>
    <w:rPr>
      <w:rFonts w:eastAsiaTheme="minorHAnsi"/>
      <w:lang w:val="en-IE"/>
    </w:rPr>
  </w:style>
  <w:style w:type="paragraph" w:customStyle="1" w:styleId="CCD15C515B694038B01D297BD701B2FD11">
    <w:name w:val="CCD15C515B694038B01D297BD701B2FD11"/>
    <w:rsid w:val="00C310D8"/>
    <w:rPr>
      <w:rFonts w:eastAsiaTheme="minorHAnsi"/>
      <w:lang w:val="en-IE"/>
    </w:rPr>
  </w:style>
  <w:style w:type="paragraph" w:customStyle="1" w:styleId="995003083E3C464A8F29B0F51BCF832A11">
    <w:name w:val="995003083E3C464A8F29B0F51BCF832A11"/>
    <w:rsid w:val="00C310D8"/>
    <w:rPr>
      <w:rFonts w:eastAsiaTheme="minorHAnsi"/>
      <w:lang w:val="en-IE"/>
    </w:rPr>
  </w:style>
  <w:style w:type="paragraph" w:customStyle="1" w:styleId="F6A2B83A22A24E52A8A3077D1FD7C19C11">
    <w:name w:val="F6A2B83A22A24E52A8A3077D1FD7C19C11"/>
    <w:rsid w:val="00C310D8"/>
    <w:rPr>
      <w:rFonts w:eastAsiaTheme="minorHAnsi"/>
      <w:lang w:val="en-IE"/>
    </w:rPr>
  </w:style>
  <w:style w:type="paragraph" w:customStyle="1" w:styleId="47CFDFB988BA403693D4294757D0AEBF11">
    <w:name w:val="47CFDFB988BA403693D4294757D0AEBF11"/>
    <w:rsid w:val="00C310D8"/>
    <w:rPr>
      <w:rFonts w:eastAsiaTheme="minorHAnsi"/>
      <w:lang w:val="en-IE"/>
    </w:rPr>
  </w:style>
  <w:style w:type="paragraph" w:customStyle="1" w:styleId="8DE4C24B9DDF4ADD9425A9130DCAFAAA11">
    <w:name w:val="8DE4C24B9DDF4ADD9425A9130DCAFAAA11"/>
    <w:rsid w:val="00C310D8"/>
    <w:rPr>
      <w:rFonts w:eastAsiaTheme="minorHAnsi"/>
      <w:lang w:val="en-IE"/>
    </w:rPr>
  </w:style>
  <w:style w:type="paragraph" w:customStyle="1" w:styleId="3DEB4C547882433C80C254220ADAB15711">
    <w:name w:val="3DEB4C547882433C80C254220ADAB15711"/>
    <w:rsid w:val="00C310D8"/>
    <w:rPr>
      <w:rFonts w:eastAsiaTheme="minorHAnsi"/>
      <w:lang w:val="en-IE"/>
    </w:rPr>
  </w:style>
  <w:style w:type="paragraph" w:customStyle="1" w:styleId="3B2E9AF86807462A9195465E695BAED78">
    <w:name w:val="3B2E9AF86807462A9195465E695BAED78"/>
    <w:rsid w:val="00C310D8"/>
    <w:rPr>
      <w:rFonts w:eastAsiaTheme="minorHAnsi"/>
      <w:lang w:val="en-IE"/>
    </w:rPr>
  </w:style>
  <w:style w:type="paragraph" w:customStyle="1" w:styleId="381CF875502D40B1B1261C78740C0BAD1">
    <w:name w:val="381CF875502D40B1B1261C78740C0BAD1"/>
    <w:rsid w:val="00C310D8"/>
    <w:rPr>
      <w:rFonts w:eastAsiaTheme="minorHAnsi"/>
      <w:lang w:val="en-IE"/>
    </w:rPr>
  </w:style>
  <w:style w:type="paragraph" w:customStyle="1" w:styleId="EA8C0AA12E104547BBBB6983830E6F8F7">
    <w:name w:val="EA8C0AA12E104547BBBB6983830E6F8F7"/>
    <w:rsid w:val="00C310D8"/>
    <w:rPr>
      <w:rFonts w:eastAsiaTheme="minorHAnsi"/>
      <w:lang w:val="en-IE"/>
    </w:rPr>
  </w:style>
  <w:style w:type="paragraph" w:customStyle="1" w:styleId="DEDF19E6F3C84D8F9DD73676FE68426C7">
    <w:name w:val="DEDF19E6F3C84D8F9DD73676FE68426C7"/>
    <w:rsid w:val="00C310D8"/>
    <w:rPr>
      <w:rFonts w:eastAsiaTheme="minorHAnsi"/>
      <w:lang w:val="en-IE"/>
    </w:rPr>
  </w:style>
  <w:style w:type="paragraph" w:customStyle="1" w:styleId="4EF361FFA6AD445F879C31CB37D0E0D67">
    <w:name w:val="4EF361FFA6AD445F879C31CB37D0E0D67"/>
    <w:rsid w:val="00C310D8"/>
    <w:rPr>
      <w:rFonts w:eastAsiaTheme="minorHAnsi"/>
      <w:lang w:val="en-IE"/>
    </w:rPr>
  </w:style>
  <w:style w:type="paragraph" w:customStyle="1" w:styleId="20424C4C85224E8881C55EE76CEFF69C7">
    <w:name w:val="20424C4C85224E8881C55EE76CEFF69C7"/>
    <w:rsid w:val="00C310D8"/>
    <w:rPr>
      <w:rFonts w:eastAsiaTheme="minorHAnsi"/>
      <w:lang w:val="en-IE"/>
    </w:rPr>
  </w:style>
  <w:style w:type="paragraph" w:customStyle="1" w:styleId="8BA51823D44949FEAEEE50512100248F7">
    <w:name w:val="8BA51823D44949FEAEEE50512100248F7"/>
    <w:rsid w:val="00C310D8"/>
    <w:rPr>
      <w:rFonts w:eastAsiaTheme="minorHAnsi"/>
      <w:lang w:val="en-IE"/>
    </w:rPr>
  </w:style>
  <w:style w:type="paragraph" w:customStyle="1" w:styleId="62A3B1893C8D4536A2BEE2088E6EDBEC7">
    <w:name w:val="62A3B1893C8D4536A2BEE2088E6EDBEC7"/>
    <w:rsid w:val="00C310D8"/>
    <w:rPr>
      <w:rFonts w:eastAsiaTheme="minorHAnsi"/>
      <w:lang w:val="en-IE"/>
    </w:rPr>
  </w:style>
  <w:style w:type="paragraph" w:customStyle="1" w:styleId="4DAE39C0C7E8414CAAC178A174BCD94A">
    <w:name w:val="4DAE39C0C7E8414CAAC178A174BCD94A"/>
    <w:rsid w:val="00C310D8"/>
  </w:style>
  <w:style w:type="paragraph" w:customStyle="1" w:styleId="AED96D214E5441D59F5123AC00A88DCF">
    <w:name w:val="AED96D214E5441D59F5123AC00A88DCF"/>
    <w:rsid w:val="00C310D8"/>
  </w:style>
  <w:style w:type="paragraph" w:customStyle="1" w:styleId="1CE5AD92C66E4EB2BAEED083EEAC4549">
    <w:name w:val="1CE5AD92C66E4EB2BAEED083EEAC4549"/>
    <w:rsid w:val="00C310D8"/>
  </w:style>
  <w:style w:type="paragraph" w:customStyle="1" w:styleId="3BAB0E7CC3504768B8C5592DF56856D0">
    <w:name w:val="3BAB0E7CC3504768B8C5592DF56856D0"/>
    <w:rsid w:val="00C310D8"/>
  </w:style>
  <w:style w:type="paragraph" w:customStyle="1" w:styleId="F2BD1AAD3BA0414F95B611DEFD7D29AF">
    <w:name w:val="F2BD1AAD3BA0414F95B611DEFD7D29AF"/>
    <w:rsid w:val="00C310D8"/>
  </w:style>
  <w:style w:type="paragraph" w:customStyle="1" w:styleId="318964C13CD346E39171C08482107BFC64">
    <w:name w:val="318964C13CD346E39171C08482107BFC64"/>
    <w:rsid w:val="00C310D8"/>
    <w:rPr>
      <w:rFonts w:eastAsiaTheme="minorHAnsi"/>
      <w:lang w:val="en-IE"/>
    </w:rPr>
  </w:style>
  <w:style w:type="paragraph" w:customStyle="1" w:styleId="7813CD1C668F472FBDBFDE6C648B95F663">
    <w:name w:val="7813CD1C668F472FBDBFDE6C648B95F663"/>
    <w:rsid w:val="00C310D8"/>
    <w:rPr>
      <w:rFonts w:eastAsiaTheme="minorHAnsi"/>
      <w:lang w:val="en-IE"/>
    </w:rPr>
  </w:style>
  <w:style w:type="paragraph" w:customStyle="1" w:styleId="8A3D243A966940C7A7B9C92C702E989A62">
    <w:name w:val="8A3D243A966940C7A7B9C92C702E989A62"/>
    <w:rsid w:val="00C310D8"/>
    <w:rPr>
      <w:rFonts w:eastAsiaTheme="minorHAnsi"/>
      <w:lang w:val="en-IE"/>
    </w:rPr>
  </w:style>
  <w:style w:type="paragraph" w:customStyle="1" w:styleId="C112262044924EF1AAA8AE26319CC9AE61">
    <w:name w:val="C112262044924EF1AAA8AE26319CC9AE61"/>
    <w:rsid w:val="00C310D8"/>
    <w:rPr>
      <w:rFonts w:eastAsiaTheme="minorHAnsi"/>
      <w:lang w:val="en-IE"/>
    </w:rPr>
  </w:style>
  <w:style w:type="paragraph" w:customStyle="1" w:styleId="BAF0802F9723483AAC1915E16BCD3D8852">
    <w:name w:val="BAF0802F9723483AAC1915E16BCD3D8852"/>
    <w:rsid w:val="00C310D8"/>
    <w:rPr>
      <w:rFonts w:eastAsiaTheme="minorHAnsi"/>
      <w:lang w:val="en-IE"/>
    </w:rPr>
  </w:style>
  <w:style w:type="paragraph" w:customStyle="1" w:styleId="002EEAC5913A44CE85C5F3F7A735C2D752">
    <w:name w:val="002EEAC5913A44CE85C5F3F7A735C2D752"/>
    <w:rsid w:val="00C310D8"/>
    <w:rPr>
      <w:rFonts w:eastAsiaTheme="minorHAnsi"/>
      <w:lang w:val="en-IE"/>
    </w:rPr>
  </w:style>
  <w:style w:type="paragraph" w:customStyle="1" w:styleId="8EF80C90D94F4F318532CD44C751FBBB52">
    <w:name w:val="8EF80C90D94F4F318532CD44C751FBBB52"/>
    <w:rsid w:val="00C310D8"/>
    <w:rPr>
      <w:rFonts w:eastAsiaTheme="minorHAnsi"/>
      <w:lang w:val="en-IE"/>
    </w:rPr>
  </w:style>
  <w:style w:type="paragraph" w:customStyle="1" w:styleId="80181D59EA8546FD8E475F9D587669E452">
    <w:name w:val="80181D59EA8546FD8E475F9D587669E452"/>
    <w:rsid w:val="00C310D8"/>
    <w:rPr>
      <w:rFonts w:eastAsiaTheme="minorHAnsi"/>
      <w:lang w:val="en-IE"/>
    </w:rPr>
  </w:style>
  <w:style w:type="paragraph" w:customStyle="1" w:styleId="79553236A2E84E959CD122240102BFE652">
    <w:name w:val="79553236A2E84E959CD122240102BFE652"/>
    <w:rsid w:val="00C310D8"/>
    <w:rPr>
      <w:rFonts w:eastAsiaTheme="minorHAnsi"/>
      <w:lang w:val="en-IE"/>
    </w:rPr>
  </w:style>
  <w:style w:type="paragraph" w:customStyle="1" w:styleId="79FEFAE2C91F416C81D9A39B80DF40B256">
    <w:name w:val="79FEFAE2C91F416C81D9A39B80DF40B256"/>
    <w:rsid w:val="00C310D8"/>
    <w:rPr>
      <w:rFonts w:eastAsiaTheme="minorHAnsi"/>
      <w:lang w:val="en-IE"/>
    </w:rPr>
  </w:style>
  <w:style w:type="paragraph" w:customStyle="1" w:styleId="0395DD8E03664601B1C7A62233BD23DF55">
    <w:name w:val="0395DD8E03664601B1C7A62233BD23DF55"/>
    <w:rsid w:val="00C310D8"/>
    <w:rPr>
      <w:rFonts w:eastAsiaTheme="minorHAnsi"/>
      <w:lang w:val="en-IE"/>
    </w:rPr>
  </w:style>
  <w:style w:type="paragraph" w:customStyle="1" w:styleId="B3939C17BD4540368E033343B7E7CB1451">
    <w:name w:val="B3939C17BD4540368E033343B7E7CB1451"/>
    <w:rsid w:val="00C310D8"/>
    <w:rPr>
      <w:rFonts w:eastAsiaTheme="minorHAnsi"/>
      <w:lang w:val="en-IE"/>
    </w:rPr>
  </w:style>
  <w:style w:type="paragraph" w:customStyle="1" w:styleId="B6BAA52479BF40AC93278E84D8F0739549">
    <w:name w:val="B6BAA52479BF40AC93278E84D8F0739549"/>
    <w:rsid w:val="00C310D8"/>
    <w:rPr>
      <w:rFonts w:eastAsiaTheme="minorHAnsi"/>
      <w:lang w:val="en-IE"/>
    </w:rPr>
  </w:style>
  <w:style w:type="paragraph" w:customStyle="1" w:styleId="991337196C464CACB15276F6ECB17AA948">
    <w:name w:val="991337196C464CACB15276F6ECB17AA948"/>
    <w:rsid w:val="00C310D8"/>
    <w:rPr>
      <w:rFonts w:eastAsiaTheme="minorHAnsi"/>
      <w:lang w:val="en-IE"/>
    </w:rPr>
  </w:style>
  <w:style w:type="paragraph" w:customStyle="1" w:styleId="A778C56A460F4CC6BE3EFA94288C9CDC47">
    <w:name w:val="A778C56A460F4CC6BE3EFA94288C9CDC47"/>
    <w:rsid w:val="00C310D8"/>
    <w:rPr>
      <w:rFonts w:eastAsiaTheme="minorHAnsi"/>
      <w:lang w:val="en-IE"/>
    </w:rPr>
  </w:style>
  <w:style w:type="paragraph" w:customStyle="1" w:styleId="4F9A101F742F45C1912F3F8AFA44685846">
    <w:name w:val="4F9A101F742F45C1912F3F8AFA44685846"/>
    <w:rsid w:val="00C310D8"/>
    <w:rPr>
      <w:rFonts w:eastAsiaTheme="minorHAnsi"/>
      <w:lang w:val="en-IE"/>
    </w:rPr>
  </w:style>
  <w:style w:type="paragraph" w:customStyle="1" w:styleId="7BA2BE13B34D488EABDE90FAB0E3975646">
    <w:name w:val="7BA2BE13B34D488EABDE90FAB0E3975646"/>
    <w:rsid w:val="00C310D8"/>
    <w:rPr>
      <w:rFonts w:eastAsiaTheme="minorHAnsi"/>
      <w:lang w:val="en-IE"/>
    </w:rPr>
  </w:style>
  <w:style w:type="paragraph" w:customStyle="1" w:styleId="7437F0D0F4634C52ADB5E010D21D93E546">
    <w:name w:val="7437F0D0F4634C52ADB5E010D21D93E546"/>
    <w:rsid w:val="00C310D8"/>
    <w:rPr>
      <w:rFonts w:eastAsiaTheme="minorHAnsi"/>
      <w:lang w:val="en-IE"/>
    </w:rPr>
  </w:style>
  <w:style w:type="paragraph" w:customStyle="1" w:styleId="2553912CB708437386EEC03D4F9C6D2146">
    <w:name w:val="2553912CB708437386EEC03D4F9C6D2146"/>
    <w:rsid w:val="00C310D8"/>
    <w:rPr>
      <w:rFonts w:eastAsiaTheme="minorHAnsi"/>
      <w:lang w:val="en-IE"/>
    </w:rPr>
  </w:style>
  <w:style w:type="paragraph" w:customStyle="1" w:styleId="21904D58C27E42A39204B0FE6677B48A46">
    <w:name w:val="21904D58C27E42A39204B0FE6677B48A46"/>
    <w:rsid w:val="00C310D8"/>
    <w:rPr>
      <w:rFonts w:eastAsiaTheme="minorHAnsi"/>
      <w:lang w:val="en-IE"/>
    </w:rPr>
  </w:style>
  <w:style w:type="paragraph" w:customStyle="1" w:styleId="34BAA836B1FC49D2895ED96DE2FD289646">
    <w:name w:val="34BAA836B1FC49D2895ED96DE2FD289646"/>
    <w:rsid w:val="00C310D8"/>
    <w:rPr>
      <w:rFonts w:eastAsiaTheme="minorHAnsi"/>
      <w:lang w:val="en-IE"/>
    </w:rPr>
  </w:style>
  <w:style w:type="paragraph" w:customStyle="1" w:styleId="35918CC330ED404EBFECE73AA625DCF54">
    <w:name w:val="35918CC330ED404EBFECE73AA625DCF54"/>
    <w:rsid w:val="00C310D8"/>
    <w:rPr>
      <w:rFonts w:eastAsiaTheme="minorHAnsi"/>
      <w:lang w:val="en-IE"/>
    </w:rPr>
  </w:style>
  <w:style w:type="paragraph" w:customStyle="1" w:styleId="4D25A2F0A31B488F98914277288710A319">
    <w:name w:val="4D25A2F0A31B488F98914277288710A319"/>
    <w:rsid w:val="00C310D8"/>
    <w:rPr>
      <w:rFonts w:eastAsiaTheme="minorHAnsi"/>
      <w:lang w:val="en-IE"/>
    </w:rPr>
  </w:style>
  <w:style w:type="paragraph" w:customStyle="1" w:styleId="C153F49A29D842FDAFCFD8BF738E589C19">
    <w:name w:val="C153F49A29D842FDAFCFD8BF738E589C19"/>
    <w:rsid w:val="00C310D8"/>
    <w:rPr>
      <w:rFonts w:eastAsiaTheme="minorHAnsi"/>
      <w:lang w:val="en-IE"/>
    </w:rPr>
  </w:style>
  <w:style w:type="paragraph" w:customStyle="1" w:styleId="AAEC86E19A414D3E8D1BAC6F917B68A719">
    <w:name w:val="AAEC86E19A414D3E8D1BAC6F917B68A719"/>
    <w:rsid w:val="00C310D8"/>
    <w:rPr>
      <w:rFonts w:eastAsiaTheme="minorHAnsi"/>
      <w:lang w:val="en-IE"/>
    </w:rPr>
  </w:style>
  <w:style w:type="paragraph" w:customStyle="1" w:styleId="23F5DAA883D248258C4196E131DB5DBC19">
    <w:name w:val="23F5DAA883D248258C4196E131DB5DBC19"/>
    <w:rsid w:val="00C310D8"/>
    <w:rPr>
      <w:rFonts w:eastAsiaTheme="minorHAnsi"/>
      <w:lang w:val="en-IE"/>
    </w:rPr>
  </w:style>
  <w:style w:type="paragraph" w:customStyle="1" w:styleId="9CE1B7763B194C048879BB69BC15840919">
    <w:name w:val="9CE1B7763B194C048879BB69BC15840919"/>
    <w:rsid w:val="00C310D8"/>
    <w:rPr>
      <w:rFonts w:eastAsiaTheme="minorHAnsi"/>
      <w:lang w:val="en-IE"/>
    </w:rPr>
  </w:style>
  <w:style w:type="paragraph" w:customStyle="1" w:styleId="1A2F57F3DEC84CEE89186252B81AE51719">
    <w:name w:val="1A2F57F3DEC84CEE89186252B81AE51719"/>
    <w:rsid w:val="00C310D8"/>
    <w:rPr>
      <w:rFonts w:eastAsiaTheme="minorHAnsi"/>
      <w:lang w:val="en-IE"/>
    </w:rPr>
  </w:style>
  <w:style w:type="paragraph" w:customStyle="1" w:styleId="E1F99F07EFA846069D0397A19ED32D8335">
    <w:name w:val="E1F99F07EFA846069D0397A19ED32D8335"/>
    <w:rsid w:val="00C310D8"/>
    <w:rPr>
      <w:rFonts w:eastAsiaTheme="minorHAnsi"/>
      <w:lang w:val="en-IE"/>
    </w:rPr>
  </w:style>
  <w:style w:type="paragraph" w:customStyle="1" w:styleId="2DCE9950626A4538BDFA6CC4331EB0E135">
    <w:name w:val="2DCE9950626A4538BDFA6CC4331EB0E135"/>
    <w:rsid w:val="00C310D8"/>
    <w:rPr>
      <w:rFonts w:eastAsiaTheme="minorHAnsi"/>
      <w:lang w:val="en-IE"/>
    </w:rPr>
  </w:style>
  <w:style w:type="paragraph" w:customStyle="1" w:styleId="6CBF76F147474243A810356C662D26FB34">
    <w:name w:val="6CBF76F147474243A810356C662D26FB34"/>
    <w:rsid w:val="00C310D8"/>
    <w:rPr>
      <w:rFonts w:eastAsiaTheme="minorHAnsi"/>
      <w:lang w:val="en-IE"/>
    </w:rPr>
  </w:style>
  <w:style w:type="paragraph" w:customStyle="1" w:styleId="8A5AF9C9A7644D96912B4B0C574E6C1234">
    <w:name w:val="8A5AF9C9A7644D96912B4B0C574E6C1234"/>
    <w:rsid w:val="00C310D8"/>
    <w:rPr>
      <w:rFonts w:eastAsiaTheme="minorHAnsi"/>
      <w:lang w:val="en-IE"/>
    </w:rPr>
  </w:style>
  <w:style w:type="paragraph" w:customStyle="1" w:styleId="CCD15C515B694038B01D297BD701B2FD12">
    <w:name w:val="CCD15C515B694038B01D297BD701B2FD12"/>
    <w:rsid w:val="00C310D8"/>
    <w:rPr>
      <w:rFonts w:eastAsiaTheme="minorHAnsi"/>
      <w:lang w:val="en-IE"/>
    </w:rPr>
  </w:style>
  <w:style w:type="paragraph" w:customStyle="1" w:styleId="995003083E3C464A8F29B0F51BCF832A12">
    <w:name w:val="995003083E3C464A8F29B0F51BCF832A12"/>
    <w:rsid w:val="00C310D8"/>
    <w:rPr>
      <w:rFonts w:eastAsiaTheme="minorHAnsi"/>
      <w:lang w:val="en-IE"/>
    </w:rPr>
  </w:style>
  <w:style w:type="paragraph" w:customStyle="1" w:styleId="F6A2B83A22A24E52A8A3077D1FD7C19C12">
    <w:name w:val="F6A2B83A22A24E52A8A3077D1FD7C19C12"/>
    <w:rsid w:val="00C310D8"/>
    <w:rPr>
      <w:rFonts w:eastAsiaTheme="minorHAnsi"/>
      <w:lang w:val="en-IE"/>
    </w:rPr>
  </w:style>
  <w:style w:type="paragraph" w:customStyle="1" w:styleId="47CFDFB988BA403693D4294757D0AEBF12">
    <w:name w:val="47CFDFB988BA403693D4294757D0AEBF12"/>
    <w:rsid w:val="00C310D8"/>
    <w:rPr>
      <w:rFonts w:eastAsiaTheme="minorHAnsi"/>
      <w:lang w:val="en-IE"/>
    </w:rPr>
  </w:style>
  <w:style w:type="paragraph" w:customStyle="1" w:styleId="8DE4C24B9DDF4ADD9425A9130DCAFAAA12">
    <w:name w:val="8DE4C24B9DDF4ADD9425A9130DCAFAAA12"/>
    <w:rsid w:val="00C310D8"/>
    <w:rPr>
      <w:rFonts w:eastAsiaTheme="minorHAnsi"/>
      <w:lang w:val="en-IE"/>
    </w:rPr>
  </w:style>
  <w:style w:type="paragraph" w:customStyle="1" w:styleId="3DEB4C547882433C80C254220ADAB15712">
    <w:name w:val="3DEB4C547882433C80C254220ADAB15712"/>
    <w:rsid w:val="00C310D8"/>
    <w:rPr>
      <w:rFonts w:eastAsiaTheme="minorHAnsi"/>
      <w:lang w:val="en-IE"/>
    </w:rPr>
  </w:style>
  <w:style w:type="paragraph" w:customStyle="1" w:styleId="3B2E9AF86807462A9195465E695BAED79">
    <w:name w:val="3B2E9AF86807462A9195465E695BAED79"/>
    <w:rsid w:val="00C310D8"/>
    <w:rPr>
      <w:rFonts w:eastAsiaTheme="minorHAnsi"/>
      <w:lang w:val="en-IE"/>
    </w:rPr>
  </w:style>
  <w:style w:type="paragraph" w:customStyle="1" w:styleId="381CF875502D40B1B1261C78740C0BAD2">
    <w:name w:val="381CF875502D40B1B1261C78740C0BAD2"/>
    <w:rsid w:val="00C310D8"/>
    <w:rPr>
      <w:rFonts w:eastAsiaTheme="minorHAnsi"/>
      <w:lang w:val="en-IE"/>
    </w:rPr>
  </w:style>
  <w:style w:type="paragraph" w:customStyle="1" w:styleId="4DAE39C0C7E8414CAAC178A174BCD94A1">
    <w:name w:val="4DAE39C0C7E8414CAAC178A174BCD94A1"/>
    <w:rsid w:val="00C310D8"/>
    <w:rPr>
      <w:rFonts w:eastAsiaTheme="minorHAnsi"/>
      <w:lang w:val="en-IE"/>
    </w:rPr>
  </w:style>
  <w:style w:type="paragraph" w:customStyle="1" w:styleId="AED96D214E5441D59F5123AC00A88DCF1">
    <w:name w:val="AED96D214E5441D59F5123AC00A88DCF1"/>
    <w:rsid w:val="00C310D8"/>
    <w:rPr>
      <w:rFonts w:eastAsiaTheme="minorHAnsi"/>
      <w:lang w:val="en-IE"/>
    </w:rPr>
  </w:style>
  <w:style w:type="paragraph" w:customStyle="1" w:styleId="1CE5AD92C66E4EB2BAEED083EEAC45491">
    <w:name w:val="1CE5AD92C66E4EB2BAEED083EEAC45491"/>
    <w:rsid w:val="00C310D8"/>
    <w:rPr>
      <w:rFonts w:eastAsiaTheme="minorHAnsi"/>
      <w:lang w:val="en-IE"/>
    </w:rPr>
  </w:style>
  <w:style w:type="paragraph" w:customStyle="1" w:styleId="EA8C0AA12E104547BBBB6983830E6F8F8">
    <w:name w:val="EA8C0AA12E104547BBBB6983830E6F8F8"/>
    <w:rsid w:val="00C310D8"/>
    <w:rPr>
      <w:rFonts w:eastAsiaTheme="minorHAnsi"/>
      <w:lang w:val="en-IE"/>
    </w:rPr>
  </w:style>
  <w:style w:type="paragraph" w:customStyle="1" w:styleId="4EF361FFA6AD445F879C31CB37D0E0D68">
    <w:name w:val="4EF361FFA6AD445F879C31CB37D0E0D68"/>
    <w:rsid w:val="00C310D8"/>
    <w:rPr>
      <w:rFonts w:eastAsiaTheme="minorHAnsi"/>
      <w:lang w:val="en-IE"/>
    </w:rPr>
  </w:style>
  <w:style w:type="paragraph" w:customStyle="1" w:styleId="62A3B1893C8D4536A2BEE2088E6EDBEC8">
    <w:name w:val="62A3B1893C8D4536A2BEE2088E6EDBEC8"/>
    <w:rsid w:val="00C310D8"/>
    <w:rPr>
      <w:rFonts w:eastAsiaTheme="minorHAnsi"/>
      <w:lang w:val="en-IE"/>
    </w:rPr>
  </w:style>
  <w:style w:type="paragraph" w:customStyle="1" w:styleId="318964C13CD346E39171C08482107BFC65">
    <w:name w:val="318964C13CD346E39171C08482107BFC65"/>
    <w:rsid w:val="00C310D8"/>
    <w:rPr>
      <w:rFonts w:eastAsiaTheme="minorHAnsi"/>
      <w:lang w:val="en-IE"/>
    </w:rPr>
  </w:style>
  <w:style w:type="paragraph" w:customStyle="1" w:styleId="7813CD1C668F472FBDBFDE6C648B95F664">
    <w:name w:val="7813CD1C668F472FBDBFDE6C648B95F664"/>
    <w:rsid w:val="00C310D8"/>
    <w:rPr>
      <w:rFonts w:eastAsiaTheme="minorHAnsi"/>
      <w:lang w:val="en-IE"/>
    </w:rPr>
  </w:style>
  <w:style w:type="paragraph" w:customStyle="1" w:styleId="8A3D243A966940C7A7B9C92C702E989A63">
    <w:name w:val="8A3D243A966940C7A7B9C92C702E989A63"/>
    <w:rsid w:val="00C310D8"/>
    <w:rPr>
      <w:rFonts w:eastAsiaTheme="minorHAnsi"/>
      <w:lang w:val="en-IE"/>
    </w:rPr>
  </w:style>
  <w:style w:type="paragraph" w:customStyle="1" w:styleId="C112262044924EF1AAA8AE26319CC9AE62">
    <w:name w:val="C112262044924EF1AAA8AE26319CC9AE62"/>
    <w:rsid w:val="00C310D8"/>
    <w:rPr>
      <w:rFonts w:eastAsiaTheme="minorHAnsi"/>
      <w:lang w:val="en-IE"/>
    </w:rPr>
  </w:style>
  <w:style w:type="paragraph" w:customStyle="1" w:styleId="BAF0802F9723483AAC1915E16BCD3D8853">
    <w:name w:val="BAF0802F9723483AAC1915E16BCD3D8853"/>
    <w:rsid w:val="00C310D8"/>
    <w:rPr>
      <w:rFonts w:eastAsiaTheme="minorHAnsi"/>
      <w:lang w:val="en-IE"/>
    </w:rPr>
  </w:style>
  <w:style w:type="paragraph" w:customStyle="1" w:styleId="002EEAC5913A44CE85C5F3F7A735C2D753">
    <w:name w:val="002EEAC5913A44CE85C5F3F7A735C2D753"/>
    <w:rsid w:val="00C310D8"/>
    <w:rPr>
      <w:rFonts w:eastAsiaTheme="minorHAnsi"/>
      <w:lang w:val="en-IE"/>
    </w:rPr>
  </w:style>
  <w:style w:type="paragraph" w:customStyle="1" w:styleId="8EF80C90D94F4F318532CD44C751FBBB53">
    <w:name w:val="8EF80C90D94F4F318532CD44C751FBBB53"/>
    <w:rsid w:val="00C310D8"/>
    <w:rPr>
      <w:rFonts w:eastAsiaTheme="minorHAnsi"/>
      <w:lang w:val="en-IE"/>
    </w:rPr>
  </w:style>
  <w:style w:type="paragraph" w:customStyle="1" w:styleId="80181D59EA8546FD8E475F9D587669E453">
    <w:name w:val="80181D59EA8546FD8E475F9D587669E453"/>
    <w:rsid w:val="00C310D8"/>
    <w:rPr>
      <w:rFonts w:eastAsiaTheme="minorHAnsi"/>
      <w:lang w:val="en-IE"/>
    </w:rPr>
  </w:style>
  <w:style w:type="paragraph" w:customStyle="1" w:styleId="79553236A2E84E959CD122240102BFE653">
    <w:name w:val="79553236A2E84E959CD122240102BFE653"/>
    <w:rsid w:val="00C310D8"/>
    <w:rPr>
      <w:rFonts w:eastAsiaTheme="minorHAnsi"/>
      <w:lang w:val="en-IE"/>
    </w:rPr>
  </w:style>
  <w:style w:type="paragraph" w:customStyle="1" w:styleId="79FEFAE2C91F416C81D9A39B80DF40B257">
    <w:name w:val="79FEFAE2C91F416C81D9A39B80DF40B257"/>
    <w:rsid w:val="00C310D8"/>
    <w:rPr>
      <w:rFonts w:eastAsiaTheme="minorHAnsi"/>
      <w:lang w:val="en-IE"/>
    </w:rPr>
  </w:style>
  <w:style w:type="paragraph" w:customStyle="1" w:styleId="0395DD8E03664601B1C7A62233BD23DF56">
    <w:name w:val="0395DD8E03664601B1C7A62233BD23DF56"/>
    <w:rsid w:val="00C310D8"/>
    <w:rPr>
      <w:rFonts w:eastAsiaTheme="minorHAnsi"/>
      <w:lang w:val="en-IE"/>
    </w:rPr>
  </w:style>
  <w:style w:type="paragraph" w:customStyle="1" w:styleId="B3939C17BD4540368E033343B7E7CB1452">
    <w:name w:val="B3939C17BD4540368E033343B7E7CB1452"/>
    <w:rsid w:val="00C310D8"/>
    <w:rPr>
      <w:rFonts w:eastAsiaTheme="minorHAnsi"/>
      <w:lang w:val="en-IE"/>
    </w:rPr>
  </w:style>
  <w:style w:type="paragraph" w:customStyle="1" w:styleId="B6BAA52479BF40AC93278E84D8F0739550">
    <w:name w:val="B6BAA52479BF40AC93278E84D8F0739550"/>
    <w:rsid w:val="00C310D8"/>
    <w:rPr>
      <w:rFonts w:eastAsiaTheme="minorHAnsi"/>
      <w:lang w:val="en-IE"/>
    </w:rPr>
  </w:style>
  <w:style w:type="paragraph" w:customStyle="1" w:styleId="991337196C464CACB15276F6ECB17AA949">
    <w:name w:val="991337196C464CACB15276F6ECB17AA949"/>
    <w:rsid w:val="00C310D8"/>
    <w:rPr>
      <w:rFonts w:eastAsiaTheme="minorHAnsi"/>
      <w:lang w:val="en-IE"/>
    </w:rPr>
  </w:style>
  <w:style w:type="paragraph" w:customStyle="1" w:styleId="A778C56A460F4CC6BE3EFA94288C9CDC48">
    <w:name w:val="A778C56A460F4CC6BE3EFA94288C9CDC48"/>
    <w:rsid w:val="00C310D8"/>
    <w:rPr>
      <w:rFonts w:eastAsiaTheme="minorHAnsi"/>
      <w:lang w:val="en-IE"/>
    </w:rPr>
  </w:style>
  <w:style w:type="paragraph" w:customStyle="1" w:styleId="4F9A101F742F45C1912F3F8AFA44685847">
    <w:name w:val="4F9A101F742F45C1912F3F8AFA44685847"/>
    <w:rsid w:val="00C310D8"/>
    <w:rPr>
      <w:rFonts w:eastAsiaTheme="minorHAnsi"/>
      <w:lang w:val="en-IE"/>
    </w:rPr>
  </w:style>
  <w:style w:type="paragraph" w:customStyle="1" w:styleId="7BA2BE13B34D488EABDE90FAB0E3975647">
    <w:name w:val="7BA2BE13B34D488EABDE90FAB0E3975647"/>
    <w:rsid w:val="00C310D8"/>
    <w:rPr>
      <w:rFonts w:eastAsiaTheme="minorHAnsi"/>
      <w:lang w:val="en-IE"/>
    </w:rPr>
  </w:style>
  <w:style w:type="paragraph" w:customStyle="1" w:styleId="7437F0D0F4634C52ADB5E010D21D93E547">
    <w:name w:val="7437F0D0F4634C52ADB5E010D21D93E547"/>
    <w:rsid w:val="00C310D8"/>
    <w:rPr>
      <w:rFonts w:eastAsiaTheme="minorHAnsi"/>
      <w:lang w:val="en-IE"/>
    </w:rPr>
  </w:style>
  <w:style w:type="paragraph" w:customStyle="1" w:styleId="2553912CB708437386EEC03D4F9C6D2147">
    <w:name w:val="2553912CB708437386EEC03D4F9C6D2147"/>
    <w:rsid w:val="00C310D8"/>
    <w:rPr>
      <w:rFonts w:eastAsiaTheme="minorHAnsi"/>
      <w:lang w:val="en-IE"/>
    </w:rPr>
  </w:style>
  <w:style w:type="paragraph" w:customStyle="1" w:styleId="21904D58C27E42A39204B0FE6677B48A47">
    <w:name w:val="21904D58C27E42A39204B0FE6677B48A47"/>
    <w:rsid w:val="00C310D8"/>
    <w:rPr>
      <w:rFonts w:eastAsiaTheme="minorHAnsi"/>
      <w:lang w:val="en-IE"/>
    </w:rPr>
  </w:style>
  <w:style w:type="paragraph" w:customStyle="1" w:styleId="34BAA836B1FC49D2895ED96DE2FD289647">
    <w:name w:val="34BAA836B1FC49D2895ED96DE2FD289647"/>
    <w:rsid w:val="00C310D8"/>
    <w:rPr>
      <w:rFonts w:eastAsiaTheme="minorHAnsi"/>
      <w:lang w:val="en-IE"/>
    </w:rPr>
  </w:style>
  <w:style w:type="paragraph" w:customStyle="1" w:styleId="35918CC330ED404EBFECE73AA625DCF55">
    <w:name w:val="35918CC330ED404EBFECE73AA625DCF55"/>
    <w:rsid w:val="00C310D8"/>
    <w:rPr>
      <w:rFonts w:eastAsiaTheme="minorHAnsi"/>
      <w:lang w:val="en-IE"/>
    </w:rPr>
  </w:style>
  <w:style w:type="paragraph" w:customStyle="1" w:styleId="4D25A2F0A31B488F98914277288710A320">
    <w:name w:val="4D25A2F0A31B488F98914277288710A320"/>
    <w:rsid w:val="00C310D8"/>
    <w:rPr>
      <w:rFonts w:eastAsiaTheme="minorHAnsi"/>
      <w:lang w:val="en-IE"/>
    </w:rPr>
  </w:style>
  <w:style w:type="paragraph" w:customStyle="1" w:styleId="C153F49A29D842FDAFCFD8BF738E589C20">
    <w:name w:val="C153F49A29D842FDAFCFD8BF738E589C20"/>
    <w:rsid w:val="00C310D8"/>
    <w:rPr>
      <w:rFonts w:eastAsiaTheme="minorHAnsi"/>
      <w:lang w:val="en-IE"/>
    </w:rPr>
  </w:style>
  <w:style w:type="paragraph" w:customStyle="1" w:styleId="AAEC86E19A414D3E8D1BAC6F917B68A720">
    <w:name w:val="AAEC86E19A414D3E8D1BAC6F917B68A720"/>
    <w:rsid w:val="00C310D8"/>
    <w:rPr>
      <w:rFonts w:eastAsiaTheme="minorHAnsi"/>
      <w:lang w:val="en-IE"/>
    </w:rPr>
  </w:style>
  <w:style w:type="paragraph" w:customStyle="1" w:styleId="23F5DAA883D248258C4196E131DB5DBC20">
    <w:name w:val="23F5DAA883D248258C4196E131DB5DBC20"/>
    <w:rsid w:val="00C310D8"/>
    <w:rPr>
      <w:rFonts w:eastAsiaTheme="minorHAnsi"/>
      <w:lang w:val="en-IE"/>
    </w:rPr>
  </w:style>
  <w:style w:type="paragraph" w:customStyle="1" w:styleId="9CE1B7763B194C048879BB69BC15840920">
    <w:name w:val="9CE1B7763B194C048879BB69BC15840920"/>
    <w:rsid w:val="00C310D8"/>
    <w:rPr>
      <w:rFonts w:eastAsiaTheme="minorHAnsi"/>
      <w:lang w:val="en-IE"/>
    </w:rPr>
  </w:style>
  <w:style w:type="paragraph" w:customStyle="1" w:styleId="1A2F57F3DEC84CEE89186252B81AE51720">
    <w:name w:val="1A2F57F3DEC84CEE89186252B81AE51720"/>
    <w:rsid w:val="00C310D8"/>
    <w:rPr>
      <w:rFonts w:eastAsiaTheme="minorHAnsi"/>
      <w:lang w:val="en-IE"/>
    </w:rPr>
  </w:style>
  <w:style w:type="paragraph" w:customStyle="1" w:styleId="E1F99F07EFA846069D0397A19ED32D8336">
    <w:name w:val="E1F99F07EFA846069D0397A19ED32D8336"/>
    <w:rsid w:val="00C310D8"/>
    <w:rPr>
      <w:rFonts w:eastAsiaTheme="minorHAnsi"/>
      <w:lang w:val="en-IE"/>
    </w:rPr>
  </w:style>
  <w:style w:type="paragraph" w:customStyle="1" w:styleId="2DCE9950626A4538BDFA6CC4331EB0E136">
    <w:name w:val="2DCE9950626A4538BDFA6CC4331EB0E136"/>
    <w:rsid w:val="00C310D8"/>
    <w:rPr>
      <w:rFonts w:eastAsiaTheme="minorHAnsi"/>
      <w:lang w:val="en-IE"/>
    </w:rPr>
  </w:style>
  <w:style w:type="paragraph" w:customStyle="1" w:styleId="6CBF76F147474243A810356C662D26FB35">
    <w:name w:val="6CBF76F147474243A810356C662D26FB35"/>
    <w:rsid w:val="00C310D8"/>
    <w:rPr>
      <w:rFonts w:eastAsiaTheme="minorHAnsi"/>
      <w:lang w:val="en-IE"/>
    </w:rPr>
  </w:style>
  <w:style w:type="paragraph" w:customStyle="1" w:styleId="8A5AF9C9A7644D96912B4B0C574E6C1235">
    <w:name w:val="8A5AF9C9A7644D96912B4B0C574E6C1235"/>
    <w:rsid w:val="00C310D8"/>
    <w:rPr>
      <w:rFonts w:eastAsiaTheme="minorHAnsi"/>
      <w:lang w:val="en-IE"/>
    </w:rPr>
  </w:style>
  <w:style w:type="paragraph" w:customStyle="1" w:styleId="CCD15C515B694038B01D297BD701B2FD13">
    <w:name w:val="CCD15C515B694038B01D297BD701B2FD13"/>
    <w:rsid w:val="00C310D8"/>
    <w:rPr>
      <w:rFonts w:eastAsiaTheme="minorHAnsi"/>
      <w:lang w:val="en-IE"/>
    </w:rPr>
  </w:style>
  <w:style w:type="paragraph" w:customStyle="1" w:styleId="995003083E3C464A8F29B0F51BCF832A13">
    <w:name w:val="995003083E3C464A8F29B0F51BCF832A13"/>
    <w:rsid w:val="00C310D8"/>
    <w:rPr>
      <w:rFonts w:eastAsiaTheme="minorHAnsi"/>
      <w:lang w:val="en-IE"/>
    </w:rPr>
  </w:style>
  <w:style w:type="paragraph" w:customStyle="1" w:styleId="F6A2B83A22A24E52A8A3077D1FD7C19C13">
    <w:name w:val="F6A2B83A22A24E52A8A3077D1FD7C19C13"/>
    <w:rsid w:val="00C310D8"/>
    <w:rPr>
      <w:rFonts w:eastAsiaTheme="minorHAnsi"/>
      <w:lang w:val="en-IE"/>
    </w:rPr>
  </w:style>
  <w:style w:type="paragraph" w:customStyle="1" w:styleId="47CFDFB988BA403693D4294757D0AEBF13">
    <w:name w:val="47CFDFB988BA403693D4294757D0AEBF13"/>
    <w:rsid w:val="00C310D8"/>
    <w:rPr>
      <w:rFonts w:eastAsiaTheme="minorHAnsi"/>
      <w:lang w:val="en-IE"/>
    </w:rPr>
  </w:style>
  <w:style w:type="paragraph" w:customStyle="1" w:styleId="8DE4C24B9DDF4ADD9425A9130DCAFAAA13">
    <w:name w:val="8DE4C24B9DDF4ADD9425A9130DCAFAAA13"/>
    <w:rsid w:val="00C310D8"/>
    <w:rPr>
      <w:rFonts w:eastAsiaTheme="minorHAnsi"/>
      <w:lang w:val="en-IE"/>
    </w:rPr>
  </w:style>
  <w:style w:type="paragraph" w:customStyle="1" w:styleId="3DEB4C547882433C80C254220ADAB15713">
    <w:name w:val="3DEB4C547882433C80C254220ADAB15713"/>
    <w:rsid w:val="00C310D8"/>
    <w:rPr>
      <w:rFonts w:eastAsiaTheme="minorHAnsi"/>
      <w:lang w:val="en-IE"/>
    </w:rPr>
  </w:style>
  <w:style w:type="paragraph" w:customStyle="1" w:styleId="3B2E9AF86807462A9195465E695BAED710">
    <w:name w:val="3B2E9AF86807462A9195465E695BAED710"/>
    <w:rsid w:val="00C310D8"/>
    <w:rPr>
      <w:rFonts w:eastAsiaTheme="minorHAnsi"/>
      <w:lang w:val="en-IE"/>
    </w:rPr>
  </w:style>
  <w:style w:type="paragraph" w:customStyle="1" w:styleId="381CF875502D40B1B1261C78740C0BAD3">
    <w:name w:val="381CF875502D40B1B1261C78740C0BAD3"/>
    <w:rsid w:val="00C310D8"/>
    <w:rPr>
      <w:rFonts w:eastAsiaTheme="minorHAnsi"/>
      <w:lang w:val="en-IE"/>
    </w:rPr>
  </w:style>
  <w:style w:type="paragraph" w:customStyle="1" w:styleId="4DAE39C0C7E8414CAAC178A174BCD94A2">
    <w:name w:val="4DAE39C0C7E8414CAAC178A174BCD94A2"/>
    <w:rsid w:val="00C310D8"/>
    <w:rPr>
      <w:rFonts w:eastAsiaTheme="minorHAnsi"/>
      <w:lang w:val="en-IE"/>
    </w:rPr>
  </w:style>
  <w:style w:type="paragraph" w:customStyle="1" w:styleId="AED96D214E5441D59F5123AC00A88DCF2">
    <w:name w:val="AED96D214E5441D59F5123AC00A88DCF2"/>
    <w:rsid w:val="00C310D8"/>
    <w:rPr>
      <w:rFonts w:eastAsiaTheme="minorHAnsi"/>
      <w:lang w:val="en-IE"/>
    </w:rPr>
  </w:style>
  <w:style w:type="paragraph" w:customStyle="1" w:styleId="1CE5AD92C66E4EB2BAEED083EEAC45492">
    <w:name w:val="1CE5AD92C66E4EB2BAEED083EEAC45492"/>
    <w:rsid w:val="00C310D8"/>
    <w:rPr>
      <w:rFonts w:eastAsiaTheme="minorHAnsi"/>
      <w:lang w:val="en-IE"/>
    </w:rPr>
  </w:style>
  <w:style w:type="paragraph" w:customStyle="1" w:styleId="EA8C0AA12E104547BBBB6983830E6F8F9">
    <w:name w:val="EA8C0AA12E104547BBBB6983830E6F8F9"/>
    <w:rsid w:val="00C310D8"/>
    <w:rPr>
      <w:rFonts w:eastAsiaTheme="minorHAnsi"/>
      <w:lang w:val="en-IE"/>
    </w:rPr>
  </w:style>
  <w:style w:type="paragraph" w:customStyle="1" w:styleId="4EF361FFA6AD445F879C31CB37D0E0D69">
    <w:name w:val="4EF361FFA6AD445F879C31CB37D0E0D69"/>
    <w:rsid w:val="00C310D8"/>
    <w:rPr>
      <w:rFonts w:eastAsiaTheme="minorHAnsi"/>
      <w:lang w:val="en-IE"/>
    </w:rPr>
  </w:style>
  <w:style w:type="paragraph" w:customStyle="1" w:styleId="62A3B1893C8D4536A2BEE2088E6EDBEC9">
    <w:name w:val="62A3B1893C8D4536A2BEE2088E6EDBEC9"/>
    <w:rsid w:val="00C310D8"/>
    <w:rPr>
      <w:rFonts w:eastAsiaTheme="minorHAnsi"/>
      <w:lang w:val="en-IE"/>
    </w:rPr>
  </w:style>
  <w:style w:type="paragraph" w:customStyle="1" w:styleId="318964C13CD346E39171C08482107BFC66">
    <w:name w:val="318964C13CD346E39171C08482107BFC66"/>
    <w:rsid w:val="00C310D8"/>
    <w:rPr>
      <w:rFonts w:eastAsiaTheme="minorHAnsi"/>
      <w:lang w:val="en-IE"/>
    </w:rPr>
  </w:style>
  <w:style w:type="paragraph" w:customStyle="1" w:styleId="7813CD1C668F472FBDBFDE6C648B95F665">
    <w:name w:val="7813CD1C668F472FBDBFDE6C648B95F665"/>
    <w:rsid w:val="00C310D8"/>
    <w:rPr>
      <w:rFonts w:eastAsiaTheme="minorHAnsi"/>
      <w:lang w:val="en-IE"/>
    </w:rPr>
  </w:style>
  <w:style w:type="paragraph" w:customStyle="1" w:styleId="8A3D243A966940C7A7B9C92C702E989A64">
    <w:name w:val="8A3D243A966940C7A7B9C92C702E989A64"/>
    <w:rsid w:val="00C310D8"/>
    <w:rPr>
      <w:rFonts w:eastAsiaTheme="minorHAnsi"/>
      <w:lang w:val="en-IE"/>
    </w:rPr>
  </w:style>
  <w:style w:type="paragraph" w:customStyle="1" w:styleId="C112262044924EF1AAA8AE26319CC9AE63">
    <w:name w:val="C112262044924EF1AAA8AE26319CC9AE63"/>
    <w:rsid w:val="00C310D8"/>
    <w:rPr>
      <w:rFonts w:eastAsiaTheme="minorHAnsi"/>
      <w:lang w:val="en-IE"/>
    </w:rPr>
  </w:style>
  <w:style w:type="paragraph" w:customStyle="1" w:styleId="BAF0802F9723483AAC1915E16BCD3D8854">
    <w:name w:val="BAF0802F9723483AAC1915E16BCD3D8854"/>
    <w:rsid w:val="00C310D8"/>
    <w:rPr>
      <w:rFonts w:eastAsiaTheme="minorHAnsi"/>
      <w:lang w:val="en-IE"/>
    </w:rPr>
  </w:style>
  <w:style w:type="paragraph" w:customStyle="1" w:styleId="002EEAC5913A44CE85C5F3F7A735C2D754">
    <w:name w:val="002EEAC5913A44CE85C5F3F7A735C2D754"/>
    <w:rsid w:val="00C310D8"/>
    <w:rPr>
      <w:rFonts w:eastAsiaTheme="minorHAnsi"/>
      <w:lang w:val="en-IE"/>
    </w:rPr>
  </w:style>
  <w:style w:type="paragraph" w:customStyle="1" w:styleId="8EF80C90D94F4F318532CD44C751FBBB54">
    <w:name w:val="8EF80C90D94F4F318532CD44C751FBBB54"/>
    <w:rsid w:val="00C310D8"/>
    <w:rPr>
      <w:rFonts w:eastAsiaTheme="minorHAnsi"/>
      <w:lang w:val="en-IE"/>
    </w:rPr>
  </w:style>
  <w:style w:type="paragraph" w:customStyle="1" w:styleId="80181D59EA8546FD8E475F9D587669E454">
    <w:name w:val="80181D59EA8546FD8E475F9D587669E454"/>
    <w:rsid w:val="00C310D8"/>
    <w:rPr>
      <w:rFonts w:eastAsiaTheme="minorHAnsi"/>
      <w:lang w:val="en-IE"/>
    </w:rPr>
  </w:style>
  <w:style w:type="paragraph" w:customStyle="1" w:styleId="79553236A2E84E959CD122240102BFE654">
    <w:name w:val="79553236A2E84E959CD122240102BFE654"/>
    <w:rsid w:val="00C310D8"/>
    <w:rPr>
      <w:rFonts w:eastAsiaTheme="minorHAnsi"/>
      <w:lang w:val="en-IE"/>
    </w:rPr>
  </w:style>
  <w:style w:type="paragraph" w:customStyle="1" w:styleId="79FEFAE2C91F416C81D9A39B80DF40B258">
    <w:name w:val="79FEFAE2C91F416C81D9A39B80DF40B258"/>
    <w:rsid w:val="00C310D8"/>
    <w:rPr>
      <w:rFonts w:eastAsiaTheme="minorHAnsi"/>
      <w:lang w:val="en-IE"/>
    </w:rPr>
  </w:style>
  <w:style w:type="paragraph" w:customStyle="1" w:styleId="0395DD8E03664601B1C7A62233BD23DF57">
    <w:name w:val="0395DD8E03664601B1C7A62233BD23DF57"/>
    <w:rsid w:val="00C310D8"/>
    <w:rPr>
      <w:rFonts w:eastAsiaTheme="minorHAnsi"/>
      <w:lang w:val="en-IE"/>
    </w:rPr>
  </w:style>
  <w:style w:type="paragraph" w:customStyle="1" w:styleId="B3939C17BD4540368E033343B7E7CB1453">
    <w:name w:val="B3939C17BD4540368E033343B7E7CB1453"/>
    <w:rsid w:val="00C310D8"/>
    <w:rPr>
      <w:rFonts w:eastAsiaTheme="minorHAnsi"/>
      <w:lang w:val="en-IE"/>
    </w:rPr>
  </w:style>
  <w:style w:type="paragraph" w:customStyle="1" w:styleId="B6BAA52479BF40AC93278E84D8F0739551">
    <w:name w:val="B6BAA52479BF40AC93278E84D8F0739551"/>
    <w:rsid w:val="00C310D8"/>
    <w:rPr>
      <w:rFonts w:eastAsiaTheme="minorHAnsi"/>
      <w:lang w:val="en-IE"/>
    </w:rPr>
  </w:style>
  <w:style w:type="paragraph" w:customStyle="1" w:styleId="991337196C464CACB15276F6ECB17AA950">
    <w:name w:val="991337196C464CACB15276F6ECB17AA950"/>
    <w:rsid w:val="00C310D8"/>
    <w:rPr>
      <w:rFonts w:eastAsiaTheme="minorHAnsi"/>
      <w:lang w:val="en-IE"/>
    </w:rPr>
  </w:style>
  <w:style w:type="paragraph" w:customStyle="1" w:styleId="A778C56A460F4CC6BE3EFA94288C9CDC49">
    <w:name w:val="A778C56A460F4CC6BE3EFA94288C9CDC49"/>
    <w:rsid w:val="00C310D8"/>
    <w:rPr>
      <w:rFonts w:eastAsiaTheme="minorHAnsi"/>
      <w:lang w:val="en-IE"/>
    </w:rPr>
  </w:style>
  <w:style w:type="paragraph" w:customStyle="1" w:styleId="4F9A101F742F45C1912F3F8AFA44685848">
    <w:name w:val="4F9A101F742F45C1912F3F8AFA44685848"/>
    <w:rsid w:val="00C310D8"/>
    <w:rPr>
      <w:rFonts w:eastAsiaTheme="minorHAnsi"/>
      <w:lang w:val="en-IE"/>
    </w:rPr>
  </w:style>
  <w:style w:type="paragraph" w:customStyle="1" w:styleId="7BA2BE13B34D488EABDE90FAB0E3975648">
    <w:name w:val="7BA2BE13B34D488EABDE90FAB0E3975648"/>
    <w:rsid w:val="00C310D8"/>
    <w:rPr>
      <w:rFonts w:eastAsiaTheme="minorHAnsi"/>
      <w:lang w:val="en-IE"/>
    </w:rPr>
  </w:style>
  <w:style w:type="paragraph" w:customStyle="1" w:styleId="7437F0D0F4634C52ADB5E010D21D93E548">
    <w:name w:val="7437F0D0F4634C52ADB5E010D21D93E548"/>
    <w:rsid w:val="00C310D8"/>
    <w:rPr>
      <w:rFonts w:eastAsiaTheme="minorHAnsi"/>
      <w:lang w:val="en-IE"/>
    </w:rPr>
  </w:style>
  <w:style w:type="paragraph" w:customStyle="1" w:styleId="2553912CB708437386EEC03D4F9C6D2148">
    <w:name w:val="2553912CB708437386EEC03D4F9C6D2148"/>
    <w:rsid w:val="00C310D8"/>
    <w:rPr>
      <w:rFonts w:eastAsiaTheme="minorHAnsi"/>
      <w:lang w:val="en-IE"/>
    </w:rPr>
  </w:style>
  <w:style w:type="paragraph" w:customStyle="1" w:styleId="21904D58C27E42A39204B0FE6677B48A48">
    <w:name w:val="21904D58C27E42A39204B0FE6677B48A48"/>
    <w:rsid w:val="00C310D8"/>
    <w:rPr>
      <w:rFonts w:eastAsiaTheme="minorHAnsi"/>
      <w:lang w:val="en-IE"/>
    </w:rPr>
  </w:style>
  <w:style w:type="paragraph" w:customStyle="1" w:styleId="34BAA836B1FC49D2895ED96DE2FD289648">
    <w:name w:val="34BAA836B1FC49D2895ED96DE2FD289648"/>
    <w:rsid w:val="00C310D8"/>
    <w:rPr>
      <w:rFonts w:eastAsiaTheme="minorHAnsi"/>
      <w:lang w:val="en-IE"/>
    </w:rPr>
  </w:style>
  <w:style w:type="paragraph" w:customStyle="1" w:styleId="35918CC330ED404EBFECE73AA625DCF56">
    <w:name w:val="35918CC330ED404EBFECE73AA625DCF56"/>
    <w:rsid w:val="00C310D8"/>
    <w:rPr>
      <w:rFonts w:eastAsiaTheme="minorHAnsi"/>
      <w:lang w:val="en-IE"/>
    </w:rPr>
  </w:style>
  <w:style w:type="paragraph" w:customStyle="1" w:styleId="4D25A2F0A31B488F98914277288710A321">
    <w:name w:val="4D25A2F0A31B488F98914277288710A321"/>
    <w:rsid w:val="00C310D8"/>
    <w:rPr>
      <w:rFonts w:eastAsiaTheme="minorHAnsi"/>
      <w:lang w:val="en-IE"/>
    </w:rPr>
  </w:style>
  <w:style w:type="paragraph" w:customStyle="1" w:styleId="C153F49A29D842FDAFCFD8BF738E589C21">
    <w:name w:val="C153F49A29D842FDAFCFD8BF738E589C21"/>
    <w:rsid w:val="00C310D8"/>
    <w:rPr>
      <w:rFonts w:eastAsiaTheme="minorHAnsi"/>
      <w:lang w:val="en-IE"/>
    </w:rPr>
  </w:style>
  <w:style w:type="paragraph" w:customStyle="1" w:styleId="AAEC86E19A414D3E8D1BAC6F917B68A721">
    <w:name w:val="AAEC86E19A414D3E8D1BAC6F917B68A721"/>
    <w:rsid w:val="00C310D8"/>
    <w:rPr>
      <w:rFonts w:eastAsiaTheme="minorHAnsi"/>
      <w:lang w:val="en-IE"/>
    </w:rPr>
  </w:style>
  <w:style w:type="paragraph" w:customStyle="1" w:styleId="23F5DAA883D248258C4196E131DB5DBC21">
    <w:name w:val="23F5DAA883D248258C4196E131DB5DBC21"/>
    <w:rsid w:val="00C310D8"/>
    <w:rPr>
      <w:rFonts w:eastAsiaTheme="minorHAnsi"/>
      <w:lang w:val="en-IE"/>
    </w:rPr>
  </w:style>
  <w:style w:type="paragraph" w:customStyle="1" w:styleId="9CE1B7763B194C048879BB69BC15840921">
    <w:name w:val="9CE1B7763B194C048879BB69BC15840921"/>
    <w:rsid w:val="00C310D8"/>
    <w:rPr>
      <w:rFonts w:eastAsiaTheme="minorHAnsi"/>
      <w:lang w:val="en-IE"/>
    </w:rPr>
  </w:style>
  <w:style w:type="paragraph" w:customStyle="1" w:styleId="1A2F57F3DEC84CEE89186252B81AE51721">
    <w:name w:val="1A2F57F3DEC84CEE89186252B81AE51721"/>
    <w:rsid w:val="00C310D8"/>
    <w:rPr>
      <w:rFonts w:eastAsiaTheme="minorHAnsi"/>
      <w:lang w:val="en-IE"/>
    </w:rPr>
  </w:style>
  <w:style w:type="paragraph" w:customStyle="1" w:styleId="E1F99F07EFA846069D0397A19ED32D8337">
    <w:name w:val="E1F99F07EFA846069D0397A19ED32D8337"/>
    <w:rsid w:val="00C310D8"/>
    <w:rPr>
      <w:rFonts w:eastAsiaTheme="minorHAnsi"/>
      <w:lang w:val="en-IE"/>
    </w:rPr>
  </w:style>
  <w:style w:type="paragraph" w:customStyle="1" w:styleId="2DCE9950626A4538BDFA6CC4331EB0E137">
    <w:name w:val="2DCE9950626A4538BDFA6CC4331EB0E137"/>
    <w:rsid w:val="00C310D8"/>
    <w:rPr>
      <w:rFonts w:eastAsiaTheme="minorHAnsi"/>
      <w:lang w:val="en-IE"/>
    </w:rPr>
  </w:style>
  <w:style w:type="paragraph" w:customStyle="1" w:styleId="6CBF76F147474243A810356C662D26FB36">
    <w:name w:val="6CBF76F147474243A810356C662D26FB36"/>
    <w:rsid w:val="00C310D8"/>
    <w:rPr>
      <w:rFonts w:eastAsiaTheme="minorHAnsi"/>
      <w:lang w:val="en-IE"/>
    </w:rPr>
  </w:style>
  <w:style w:type="paragraph" w:customStyle="1" w:styleId="8A5AF9C9A7644D96912B4B0C574E6C1236">
    <w:name w:val="8A5AF9C9A7644D96912B4B0C574E6C1236"/>
    <w:rsid w:val="00C310D8"/>
    <w:rPr>
      <w:rFonts w:eastAsiaTheme="minorHAnsi"/>
      <w:lang w:val="en-IE"/>
    </w:rPr>
  </w:style>
  <w:style w:type="paragraph" w:customStyle="1" w:styleId="CCD15C515B694038B01D297BD701B2FD14">
    <w:name w:val="CCD15C515B694038B01D297BD701B2FD14"/>
    <w:rsid w:val="00C310D8"/>
    <w:rPr>
      <w:rFonts w:eastAsiaTheme="minorHAnsi"/>
      <w:lang w:val="en-IE"/>
    </w:rPr>
  </w:style>
  <w:style w:type="paragraph" w:customStyle="1" w:styleId="995003083E3C464A8F29B0F51BCF832A14">
    <w:name w:val="995003083E3C464A8F29B0F51BCF832A14"/>
    <w:rsid w:val="00C310D8"/>
    <w:rPr>
      <w:rFonts w:eastAsiaTheme="minorHAnsi"/>
      <w:lang w:val="en-IE"/>
    </w:rPr>
  </w:style>
  <w:style w:type="paragraph" w:customStyle="1" w:styleId="F6A2B83A22A24E52A8A3077D1FD7C19C14">
    <w:name w:val="F6A2B83A22A24E52A8A3077D1FD7C19C14"/>
    <w:rsid w:val="00C310D8"/>
    <w:rPr>
      <w:rFonts w:eastAsiaTheme="minorHAnsi"/>
      <w:lang w:val="en-IE"/>
    </w:rPr>
  </w:style>
  <w:style w:type="paragraph" w:customStyle="1" w:styleId="47CFDFB988BA403693D4294757D0AEBF14">
    <w:name w:val="47CFDFB988BA403693D4294757D0AEBF14"/>
    <w:rsid w:val="00C310D8"/>
    <w:rPr>
      <w:rFonts w:eastAsiaTheme="minorHAnsi"/>
      <w:lang w:val="en-IE"/>
    </w:rPr>
  </w:style>
  <w:style w:type="paragraph" w:customStyle="1" w:styleId="8DE4C24B9DDF4ADD9425A9130DCAFAAA14">
    <w:name w:val="8DE4C24B9DDF4ADD9425A9130DCAFAAA14"/>
    <w:rsid w:val="00C310D8"/>
    <w:rPr>
      <w:rFonts w:eastAsiaTheme="minorHAnsi"/>
      <w:lang w:val="en-IE"/>
    </w:rPr>
  </w:style>
  <w:style w:type="paragraph" w:customStyle="1" w:styleId="3DEB4C547882433C80C254220ADAB15714">
    <w:name w:val="3DEB4C547882433C80C254220ADAB15714"/>
    <w:rsid w:val="00C310D8"/>
    <w:rPr>
      <w:rFonts w:eastAsiaTheme="minorHAnsi"/>
      <w:lang w:val="en-IE"/>
    </w:rPr>
  </w:style>
  <w:style w:type="paragraph" w:customStyle="1" w:styleId="3B2E9AF86807462A9195465E695BAED711">
    <w:name w:val="3B2E9AF86807462A9195465E695BAED711"/>
    <w:rsid w:val="00C310D8"/>
    <w:rPr>
      <w:rFonts w:eastAsiaTheme="minorHAnsi"/>
      <w:lang w:val="en-IE"/>
    </w:rPr>
  </w:style>
  <w:style w:type="paragraph" w:customStyle="1" w:styleId="381CF875502D40B1B1261C78740C0BAD4">
    <w:name w:val="381CF875502D40B1B1261C78740C0BAD4"/>
    <w:rsid w:val="00C310D8"/>
    <w:rPr>
      <w:rFonts w:eastAsiaTheme="minorHAnsi"/>
      <w:lang w:val="en-IE"/>
    </w:rPr>
  </w:style>
  <w:style w:type="paragraph" w:customStyle="1" w:styleId="4DAE39C0C7E8414CAAC178A174BCD94A3">
    <w:name w:val="4DAE39C0C7E8414CAAC178A174BCD94A3"/>
    <w:rsid w:val="00C310D8"/>
    <w:rPr>
      <w:rFonts w:eastAsiaTheme="minorHAnsi"/>
      <w:lang w:val="en-IE"/>
    </w:rPr>
  </w:style>
  <w:style w:type="paragraph" w:customStyle="1" w:styleId="AED96D214E5441D59F5123AC00A88DCF3">
    <w:name w:val="AED96D214E5441D59F5123AC00A88DCF3"/>
    <w:rsid w:val="00C310D8"/>
    <w:rPr>
      <w:rFonts w:eastAsiaTheme="minorHAnsi"/>
      <w:lang w:val="en-IE"/>
    </w:rPr>
  </w:style>
  <w:style w:type="paragraph" w:customStyle="1" w:styleId="1CE5AD92C66E4EB2BAEED083EEAC45493">
    <w:name w:val="1CE5AD92C66E4EB2BAEED083EEAC45493"/>
    <w:rsid w:val="00C310D8"/>
    <w:rPr>
      <w:rFonts w:eastAsiaTheme="minorHAnsi"/>
      <w:lang w:val="en-IE"/>
    </w:rPr>
  </w:style>
  <w:style w:type="paragraph" w:customStyle="1" w:styleId="EA8C0AA12E104547BBBB6983830E6F8F10">
    <w:name w:val="EA8C0AA12E104547BBBB6983830E6F8F10"/>
    <w:rsid w:val="00C310D8"/>
    <w:rPr>
      <w:rFonts w:eastAsiaTheme="minorHAnsi"/>
      <w:lang w:val="en-IE"/>
    </w:rPr>
  </w:style>
  <w:style w:type="paragraph" w:customStyle="1" w:styleId="4EF361FFA6AD445F879C31CB37D0E0D610">
    <w:name w:val="4EF361FFA6AD445F879C31CB37D0E0D610"/>
    <w:rsid w:val="00C310D8"/>
    <w:rPr>
      <w:rFonts w:eastAsiaTheme="minorHAnsi"/>
      <w:lang w:val="en-IE"/>
    </w:rPr>
  </w:style>
  <w:style w:type="paragraph" w:customStyle="1" w:styleId="62A3B1893C8D4536A2BEE2088E6EDBEC10">
    <w:name w:val="62A3B1893C8D4536A2BEE2088E6EDBEC10"/>
    <w:rsid w:val="00C310D8"/>
    <w:rPr>
      <w:rFonts w:eastAsiaTheme="minorHAnsi"/>
      <w:lang w:val="en-IE"/>
    </w:rPr>
  </w:style>
  <w:style w:type="paragraph" w:customStyle="1" w:styleId="820D121D6C6D43F08F08E0A2C92C52F6">
    <w:name w:val="820D121D6C6D43F08F08E0A2C92C52F6"/>
    <w:rsid w:val="00C310D8"/>
  </w:style>
  <w:style w:type="paragraph" w:customStyle="1" w:styleId="6CF3FF54706B4FE9B5452D54644A0B59">
    <w:name w:val="6CF3FF54706B4FE9B5452D54644A0B59"/>
    <w:rsid w:val="00C310D8"/>
  </w:style>
  <w:style w:type="paragraph" w:customStyle="1" w:styleId="0AE209FB378B42CA951A53408971073B">
    <w:name w:val="0AE209FB378B42CA951A53408971073B"/>
    <w:rsid w:val="00C310D8"/>
  </w:style>
  <w:style w:type="paragraph" w:customStyle="1" w:styleId="318964C13CD346E39171C08482107BFC67">
    <w:name w:val="318964C13CD346E39171C08482107BFC67"/>
    <w:rsid w:val="00C310D8"/>
    <w:rPr>
      <w:rFonts w:eastAsiaTheme="minorHAnsi"/>
      <w:lang w:val="en-IE"/>
    </w:rPr>
  </w:style>
  <w:style w:type="paragraph" w:customStyle="1" w:styleId="7813CD1C668F472FBDBFDE6C648B95F666">
    <w:name w:val="7813CD1C668F472FBDBFDE6C648B95F666"/>
    <w:rsid w:val="00C310D8"/>
    <w:rPr>
      <w:rFonts w:eastAsiaTheme="minorHAnsi"/>
      <w:lang w:val="en-IE"/>
    </w:rPr>
  </w:style>
  <w:style w:type="paragraph" w:customStyle="1" w:styleId="8A3D243A966940C7A7B9C92C702E989A65">
    <w:name w:val="8A3D243A966940C7A7B9C92C702E989A65"/>
    <w:rsid w:val="00C310D8"/>
    <w:rPr>
      <w:rFonts w:eastAsiaTheme="minorHAnsi"/>
      <w:lang w:val="en-IE"/>
    </w:rPr>
  </w:style>
  <w:style w:type="paragraph" w:customStyle="1" w:styleId="C112262044924EF1AAA8AE26319CC9AE64">
    <w:name w:val="C112262044924EF1AAA8AE26319CC9AE64"/>
    <w:rsid w:val="00C310D8"/>
    <w:rPr>
      <w:rFonts w:eastAsiaTheme="minorHAnsi"/>
      <w:lang w:val="en-IE"/>
    </w:rPr>
  </w:style>
  <w:style w:type="paragraph" w:customStyle="1" w:styleId="BAF0802F9723483AAC1915E16BCD3D8855">
    <w:name w:val="BAF0802F9723483AAC1915E16BCD3D8855"/>
    <w:rsid w:val="00C310D8"/>
    <w:rPr>
      <w:rFonts w:eastAsiaTheme="minorHAnsi"/>
      <w:lang w:val="en-IE"/>
    </w:rPr>
  </w:style>
  <w:style w:type="paragraph" w:customStyle="1" w:styleId="002EEAC5913A44CE85C5F3F7A735C2D755">
    <w:name w:val="002EEAC5913A44CE85C5F3F7A735C2D755"/>
    <w:rsid w:val="00C310D8"/>
    <w:rPr>
      <w:rFonts w:eastAsiaTheme="minorHAnsi"/>
      <w:lang w:val="en-IE"/>
    </w:rPr>
  </w:style>
  <w:style w:type="paragraph" w:customStyle="1" w:styleId="8EF80C90D94F4F318532CD44C751FBBB55">
    <w:name w:val="8EF80C90D94F4F318532CD44C751FBBB55"/>
    <w:rsid w:val="00C310D8"/>
    <w:rPr>
      <w:rFonts w:eastAsiaTheme="minorHAnsi"/>
      <w:lang w:val="en-IE"/>
    </w:rPr>
  </w:style>
  <w:style w:type="paragraph" w:customStyle="1" w:styleId="80181D59EA8546FD8E475F9D587669E455">
    <w:name w:val="80181D59EA8546FD8E475F9D587669E455"/>
    <w:rsid w:val="00C310D8"/>
    <w:rPr>
      <w:rFonts w:eastAsiaTheme="minorHAnsi"/>
      <w:lang w:val="en-IE"/>
    </w:rPr>
  </w:style>
  <w:style w:type="paragraph" w:customStyle="1" w:styleId="79553236A2E84E959CD122240102BFE655">
    <w:name w:val="79553236A2E84E959CD122240102BFE655"/>
    <w:rsid w:val="00C310D8"/>
    <w:rPr>
      <w:rFonts w:eastAsiaTheme="minorHAnsi"/>
      <w:lang w:val="en-IE"/>
    </w:rPr>
  </w:style>
  <w:style w:type="paragraph" w:customStyle="1" w:styleId="79FEFAE2C91F416C81D9A39B80DF40B259">
    <w:name w:val="79FEFAE2C91F416C81D9A39B80DF40B259"/>
    <w:rsid w:val="00C310D8"/>
    <w:rPr>
      <w:rFonts w:eastAsiaTheme="minorHAnsi"/>
      <w:lang w:val="en-IE"/>
    </w:rPr>
  </w:style>
  <w:style w:type="paragraph" w:customStyle="1" w:styleId="0395DD8E03664601B1C7A62233BD23DF58">
    <w:name w:val="0395DD8E03664601B1C7A62233BD23DF58"/>
    <w:rsid w:val="00C310D8"/>
    <w:rPr>
      <w:rFonts w:eastAsiaTheme="minorHAnsi"/>
      <w:lang w:val="en-IE"/>
    </w:rPr>
  </w:style>
  <w:style w:type="paragraph" w:customStyle="1" w:styleId="B3939C17BD4540368E033343B7E7CB1454">
    <w:name w:val="B3939C17BD4540368E033343B7E7CB1454"/>
    <w:rsid w:val="00C310D8"/>
    <w:rPr>
      <w:rFonts w:eastAsiaTheme="minorHAnsi"/>
      <w:lang w:val="en-IE"/>
    </w:rPr>
  </w:style>
  <w:style w:type="paragraph" w:customStyle="1" w:styleId="B6BAA52479BF40AC93278E84D8F0739552">
    <w:name w:val="B6BAA52479BF40AC93278E84D8F0739552"/>
    <w:rsid w:val="00C310D8"/>
    <w:rPr>
      <w:rFonts w:eastAsiaTheme="minorHAnsi"/>
      <w:lang w:val="en-IE"/>
    </w:rPr>
  </w:style>
  <w:style w:type="paragraph" w:customStyle="1" w:styleId="991337196C464CACB15276F6ECB17AA951">
    <w:name w:val="991337196C464CACB15276F6ECB17AA951"/>
    <w:rsid w:val="00C310D8"/>
    <w:rPr>
      <w:rFonts w:eastAsiaTheme="minorHAnsi"/>
      <w:lang w:val="en-IE"/>
    </w:rPr>
  </w:style>
  <w:style w:type="paragraph" w:customStyle="1" w:styleId="A778C56A460F4CC6BE3EFA94288C9CDC50">
    <w:name w:val="A778C56A460F4CC6BE3EFA94288C9CDC50"/>
    <w:rsid w:val="00C310D8"/>
    <w:rPr>
      <w:rFonts w:eastAsiaTheme="minorHAnsi"/>
      <w:lang w:val="en-IE"/>
    </w:rPr>
  </w:style>
  <w:style w:type="paragraph" w:customStyle="1" w:styleId="4F9A101F742F45C1912F3F8AFA44685849">
    <w:name w:val="4F9A101F742F45C1912F3F8AFA44685849"/>
    <w:rsid w:val="00C310D8"/>
    <w:rPr>
      <w:rFonts w:eastAsiaTheme="minorHAnsi"/>
      <w:lang w:val="en-IE"/>
    </w:rPr>
  </w:style>
  <w:style w:type="paragraph" w:customStyle="1" w:styleId="7BA2BE13B34D488EABDE90FAB0E3975649">
    <w:name w:val="7BA2BE13B34D488EABDE90FAB0E3975649"/>
    <w:rsid w:val="00C310D8"/>
    <w:rPr>
      <w:rFonts w:eastAsiaTheme="minorHAnsi"/>
      <w:lang w:val="en-IE"/>
    </w:rPr>
  </w:style>
  <w:style w:type="paragraph" w:customStyle="1" w:styleId="7437F0D0F4634C52ADB5E010D21D93E549">
    <w:name w:val="7437F0D0F4634C52ADB5E010D21D93E549"/>
    <w:rsid w:val="00C310D8"/>
    <w:rPr>
      <w:rFonts w:eastAsiaTheme="minorHAnsi"/>
      <w:lang w:val="en-IE"/>
    </w:rPr>
  </w:style>
  <w:style w:type="paragraph" w:customStyle="1" w:styleId="2553912CB708437386EEC03D4F9C6D2149">
    <w:name w:val="2553912CB708437386EEC03D4F9C6D2149"/>
    <w:rsid w:val="00C310D8"/>
    <w:rPr>
      <w:rFonts w:eastAsiaTheme="minorHAnsi"/>
      <w:lang w:val="en-IE"/>
    </w:rPr>
  </w:style>
  <w:style w:type="paragraph" w:customStyle="1" w:styleId="21904D58C27E42A39204B0FE6677B48A49">
    <w:name w:val="21904D58C27E42A39204B0FE6677B48A49"/>
    <w:rsid w:val="00C310D8"/>
    <w:rPr>
      <w:rFonts w:eastAsiaTheme="minorHAnsi"/>
      <w:lang w:val="en-IE"/>
    </w:rPr>
  </w:style>
  <w:style w:type="paragraph" w:customStyle="1" w:styleId="34BAA836B1FC49D2895ED96DE2FD289649">
    <w:name w:val="34BAA836B1FC49D2895ED96DE2FD289649"/>
    <w:rsid w:val="00C310D8"/>
    <w:rPr>
      <w:rFonts w:eastAsiaTheme="minorHAnsi"/>
      <w:lang w:val="en-IE"/>
    </w:rPr>
  </w:style>
  <w:style w:type="paragraph" w:customStyle="1" w:styleId="35918CC330ED404EBFECE73AA625DCF57">
    <w:name w:val="35918CC330ED404EBFECE73AA625DCF57"/>
    <w:rsid w:val="00C310D8"/>
    <w:rPr>
      <w:rFonts w:eastAsiaTheme="minorHAnsi"/>
      <w:lang w:val="en-IE"/>
    </w:rPr>
  </w:style>
  <w:style w:type="paragraph" w:customStyle="1" w:styleId="4D25A2F0A31B488F98914277288710A322">
    <w:name w:val="4D25A2F0A31B488F98914277288710A322"/>
    <w:rsid w:val="00C310D8"/>
    <w:rPr>
      <w:rFonts w:eastAsiaTheme="minorHAnsi"/>
      <w:lang w:val="en-IE"/>
    </w:rPr>
  </w:style>
  <w:style w:type="paragraph" w:customStyle="1" w:styleId="C153F49A29D842FDAFCFD8BF738E589C22">
    <w:name w:val="C153F49A29D842FDAFCFD8BF738E589C22"/>
    <w:rsid w:val="00C310D8"/>
    <w:rPr>
      <w:rFonts w:eastAsiaTheme="minorHAnsi"/>
      <w:lang w:val="en-IE"/>
    </w:rPr>
  </w:style>
  <w:style w:type="paragraph" w:customStyle="1" w:styleId="AAEC86E19A414D3E8D1BAC6F917B68A722">
    <w:name w:val="AAEC86E19A414D3E8D1BAC6F917B68A722"/>
    <w:rsid w:val="00C310D8"/>
    <w:rPr>
      <w:rFonts w:eastAsiaTheme="minorHAnsi"/>
      <w:lang w:val="en-IE"/>
    </w:rPr>
  </w:style>
  <w:style w:type="paragraph" w:customStyle="1" w:styleId="23F5DAA883D248258C4196E131DB5DBC22">
    <w:name w:val="23F5DAA883D248258C4196E131DB5DBC22"/>
    <w:rsid w:val="00C310D8"/>
    <w:rPr>
      <w:rFonts w:eastAsiaTheme="minorHAnsi"/>
      <w:lang w:val="en-IE"/>
    </w:rPr>
  </w:style>
  <w:style w:type="paragraph" w:customStyle="1" w:styleId="9CE1B7763B194C048879BB69BC15840922">
    <w:name w:val="9CE1B7763B194C048879BB69BC15840922"/>
    <w:rsid w:val="00C310D8"/>
    <w:rPr>
      <w:rFonts w:eastAsiaTheme="minorHAnsi"/>
      <w:lang w:val="en-IE"/>
    </w:rPr>
  </w:style>
  <w:style w:type="paragraph" w:customStyle="1" w:styleId="1A2F57F3DEC84CEE89186252B81AE51722">
    <w:name w:val="1A2F57F3DEC84CEE89186252B81AE51722"/>
    <w:rsid w:val="00C310D8"/>
    <w:rPr>
      <w:rFonts w:eastAsiaTheme="minorHAnsi"/>
      <w:lang w:val="en-IE"/>
    </w:rPr>
  </w:style>
  <w:style w:type="paragraph" w:customStyle="1" w:styleId="E1F99F07EFA846069D0397A19ED32D8338">
    <w:name w:val="E1F99F07EFA846069D0397A19ED32D8338"/>
    <w:rsid w:val="00C310D8"/>
    <w:rPr>
      <w:rFonts w:eastAsiaTheme="minorHAnsi"/>
      <w:lang w:val="en-IE"/>
    </w:rPr>
  </w:style>
  <w:style w:type="paragraph" w:customStyle="1" w:styleId="2DCE9950626A4538BDFA6CC4331EB0E138">
    <w:name w:val="2DCE9950626A4538BDFA6CC4331EB0E138"/>
    <w:rsid w:val="00C310D8"/>
    <w:rPr>
      <w:rFonts w:eastAsiaTheme="minorHAnsi"/>
      <w:lang w:val="en-IE"/>
    </w:rPr>
  </w:style>
  <w:style w:type="paragraph" w:customStyle="1" w:styleId="6CBF76F147474243A810356C662D26FB37">
    <w:name w:val="6CBF76F147474243A810356C662D26FB37"/>
    <w:rsid w:val="00C310D8"/>
    <w:rPr>
      <w:rFonts w:eastAsiaTheme="minorHAnsi"/>
      <w:lang w:val="en-IE"/>
    </w:rPr>
  </w:style>
  <w:style w:type="paragraph" w:customStyle="1" w:styleId="8A5AF9C9A7644D96912B4B0C574E6C1237">
    <w:name w:val="8A5AF9C9A7644D96912B4B0C574E6C1237"/>
    <w:rsid w:val="00C310D8"/>
    <w:rPr>
      <w:rFonts w:eastAsiaTheme="minorHAnsi"/>
      <w:lang w:val="en-IE"/>
    </w:rPr>
  </w:style>
  <w:style w:type="paragraph" w:customStyle="1" w:styleId="CCD15C515B694038B01D297BD701B2FD15">
    <w:name w:val="CCD15C515B694038B01D297BD701B2FD15"/>
    <w:rsid w:val="00C310D8"/>
    <w:rPr>
      <w:rFonts w:eastAsiaTheme="minorHAnsi"/>
      <w:lang w:val="en-IE"/>
    </w:rPr>
  </w:style>
  <w:style w:type="paragraph" w:customStyle="1" w:styleId="995003083E3C464A8F29B0F51BCF832A15">
    <w:name w:val="995003083E3C464A8F29B0F51BCF832A15"/>
    <w:rsid w:val="00C310D8"/>
    <w:rPr>
      <w:rFonts w:eastAsiaTheme="minorHAnsi"/>
      <w:lang w:val="en-IE"/>
    </w:rPr>
  </w:style>
  <w:style w:type="paragraph" w:customStyle="1" w:styleId="F6A2B83A22A24E52A8A3077D1FD7C19C15">
    <w:name w:val="F6A2B83A22A24E52A8A3077D1FD7C19C15"/>
    <w:rsid w:val="00C310D8"/>
    <w:rPr>
      <w:rFonts w:eastAsiaTheme="minorHAnsi"/>
      <w:lang w:val="en-IE"/>
    </w:rPr>
  </w:style>
  <w:style w:type="paragraph" w:customStyle="1" w:styleId="47CFDFB988BA403693D4294757D0AEBF15">
    <w:name w:val="47CFDFB988BA403693D4294757D0AEBF15"/>
    <w:rsid w:val="00C310D8"/>
    <w:rPr>
      <w:rFonts w:eastAsiaTheme="minorHAnsi"/>
      <w:lang w:val="en-IE"/>
    </w:rPr>
  </w:style>
  <w:style w:type="paragraph" w:customStyle="1" w:styleId="8DE4C24B9DDF4ADD9425A9130DCAFAAA15">
    <w:name w:val="8DE4C24B9DDF4ADD9425A9130DCAFAAA15"/>
    <w:rsid w:val="00C310D8"/>
    <w:rPr>
      <w:rFonts w:eastAsiaTheme="minorHAnsi"/>
      <w:lang w:val="en-IE"/>
    </w:rPr>
  </w:style>
  <w:style w:type="paragraph" w:customStyle="1" w:styleId="3DEB4C547882433C80C254220ADAB15715">
    <w:name w:val="3DEB4C547882433C80C254220ADAB15715"/>
    <w:rsid w:val="00C310D8"/>
    <w:rPr>
      <w:rFonts w:eastAsiaTheme="minorHAnsi"/>
      <w:lang w:val="en-IE"/>
    </w:rPr>
  </w:style>
  <w:style w:type="paragraph" w:customStyle="1" w:styleId="3B2E9AF86807462A9195465E695BAED712">
    <w:name w:val="3B2E9AF86807462A9195465E695BAED712"/>
    <w:rsid w:val="00C310D8"/>
    <w:rPr>
      <w:rFonts w:eastAsiaTheme="minorHAnsi"/>
      <w:lang w:val="en-IE"/>
    </w:rPr>
  </w:style>
  <w:style w:type="paragraph" w:customStyle="1" w:styleId="381CF875502D40B1B1261C78740C0BAD5">
    <w:name w:val="381CF875502D40B1B1261C78740C0BAD5"/>
    <w:rsid w:val="00C310D8"/>
    <w:rPr>
      <w:rFonts w:eastAsiaTheme="minorHAnsi"/>
      <w:lang w:val="en-IE"/>
    </w:rPr>
  </w:style>
  <w:style w:type="paragraph" w:customStyle="1" w:styleId="4DAE39C0C7E8414CAAC178A174BCD94A4">
    <w:name w:val="4DAE39C0C7E8414CAAC178A174BCD94A4"/>
    <w:rsid w:val="00C310D8"/>
    <w:rPr>
      <w:rFonts w:eastAsiaTheme="minorHAnsi"/>
      <w:lang w:val="en-IE"/>
    </w:rPr>
  </w:style>
  <w:style w:type="paragraph" w:customStyle="1" w:styleId="AED96D214E5441D59F5123AC00A88DCF4">
    <w:name w:val="AED96D214E5441D59F5123AC00A88DCF4"/>
    <w:rsid w:val="00C310D8"/>
    <w:rPr>
      <w:rFonts w:eastAsiaTheme="minorHAnsi"/>
      <w:lang w:val="en-IE"/>
    </w:rPr>
  </w:style>
  <w:style w:type="paragraph" w:customStyle="1" w:styleId="1CE5AD92C66E4EB2BAEED083EEAC45494">
    <w:name w:val="1CE5AD92C66E4EB2BAEED083EEAC45494"/>
    <w:rsid w:val="00C310D8"/>
    <w:rPr>
      <w:rFonts w:eastAsiaTheme="minorHAnsi"/>
      <w:lang w:val="en-IE"/>
    </w:rPr>
  </w:style>
  <w:style w:type="paragraph" w:customStyle="1" w:styleId="820D121D6C6D43F08F08E0A2C92C52F61">
    <w:name w:val="820D121D6C6D43F08F08E0A2C92C52F61"/>
    <w:rsid w:val="00C310D8"/>
    <w:rPr>
      <w:rFonts w:eastAsiaTheme="minorHAnsi"/>
      <w:lang w:val="en-IE"/>
    </w:rPr>
  </w:style>
  <w:style w:type="paragraph" w:customStyle="1" w:styleId="6CF3FF54706B4FE9B5452D54644A0B591">
    <w:name w:val="6CF3FF54706B4FE9B5452D54644A0B591"/>
    <w:rsid w:val="00C310D8"/>
    <w:rPr>
      <w:rFonts w:eastAsiaTheme="minorHAnsi"/>
      <w:lang w:val="en-IE"/>
    </w:rPr>
  </w:style>
  <w:style w:type="paragraph" w:customStyle="1" w:styleId="0AE209FB378B42CA951A53408971073B1">
    <w:name w:val="0AE209FB378B42CA951A53408971073B1"/>
    <w:rsid w:val="00C310D8"/>
    <w:rPr>
      <w:rFonts w:eastAsiaTheme="minorHAnsi"/>
      <w:lang w:val="en-IE"/>
    </w:rPr>
  </w:style>
  <w:style w:type="paragraph" w:customStyle="1" w:styleId="318964C13CD346E39171C08482107BFC68">
    <w:name w:val="318964C13CD346E39171C08482107BFC68"/>
    <w:rsid w:val="00C310D8"/>
    <w:rPr>
      <w:rFonts w:eastAsiaTheme="minorHAnsi"/>
      <w:lang w:val="en-IE"/>
    </w:rPr>
  </w:style>
  <w:style w:type="paragraph" w:customStyle="1" w:styleId="7813CD1C668F472FBDBFDE6C648B95F667">
    <w:name w:val="7813CD1C668F472FBDBFDE6C648B95F667"/>
    <w:rsid w:val="00C310D8"/>
    <w:rPr>
      <w:rFonts w:eastAsiaTheme="minorHAnsi"/>
      <w:lang w:val="en-IE"/>
    </w:rPr>
  </w:style>
  <w:style w:type="paragraph" w:customStyle="1" w:styleId="8A3D243A966940C7A7B9C92C702E989A66">
    <w:name w:val="8A3D243A966940C7A7B9C92C702E989A66"/>
    <w:rsid w:val="00C310D8"/>
    <w:rPr>
      <w:rFonts w:eastAsiaTheme="minorHAnsi"/>
      <w:lang w:val="en-IE"/>
    </w:rPr>
  </w:style>
  <w:style w:type="paragraph" w:customStyle="1" w:styleId="C112262044924EF1AAA8AE26319CC9AE65">
    <w:name w:val="C112262044924EF1AAA8AE26319CC9AE65"/>
    <w:rsid w:val="00C310D8"/>
    <w:rPr>
      <w:rFonts w:eastAsiaTheme="minorHAnsi"/>
      <w:lang w:val="en-IE"/>
    </w:rPr>
  </w:style>
  <w:style w:type="paragraph" w:customStyle="1" w:styleId="BAF0802F9723483AAC1915E16BCD3D8856">
    <w:name w:val="BAF0802F9723483AAC1915E16BCD3D8856"/>
    <w:rsid w:val="00C310D8"/>
    <w:rPr>
      <w:rFonts w:eastAsiaTheme="minorHAnsi"/>
      <w:lang w:val="en-IE"/>
    </w:rPr>
  </w:style>
  <w:style w:type="paragraph" w:customStyle="1" w:styleId="002EEAC5913A44CE85C5F3F7A735C2D756">
    <w:name w:val="002EEAC5913A44CE85C5F3F7A735C2D756"/>
    <w:rsid w:val="00C310D8"/>
    <w:rPr>
      <w:rFonts w:eastAsiaTheme="minorHAnsi"/>
      <w:lang w:val="en-IE"/>
    </w:rPr>
  </w:style>
  <w:style w:type="paragraph" w:customStyle="1" w:styleId="8EF80C90D94F4F318532CD44C751FBBB56">
    <w:name w:val="8EF80C90D94F4F318532CD44C751FBBB56"/>
    <w:rsid w:val="00C310D8"/>
    <w:rPr>
      <w:rFonts w:eastAsiaTheme="minorHAnsi"/>
      <w:lang w:val="en-IE"/>
    </w:rPr>
  </w:style>
  <w:style w:type="paragraph" w:customStyle="1" w:styleId="80181D59EA8546FD8E475F9D587669E456">
    <w:name w:val="80181D59EA8546FD8E475F9D587669E456"/>
    <w:rsid w:val="00C310D8"/>
    <w:rPr>
      <w:rFonts w:eastAsiaTheme="minorHAnsi"/>
      <w:lang w:val="en-IE"/>
    </w:rPr>
  </w:style>
  <w:style w:type="paragraph" w:customStyle="1" w:styleId="79553236A2E84E959CD122240102BFE656">
    <w:name w:val="79553236A2E84E959CD122240102BFE656"/>
    <w:rsid w:val="00C310D8"/>
    <w:rPr>
      <w:rFonts w:eastAsiaTheme="minorHAnsi"/>
      <w:lang w:val="en-IE"/>
    </w:rPr>
  </w:style>
  <w:style w:type="paragraph" w:customStyle="1" w:styleId="79FEFAE2C91F416C81D9A39B80DF40B260">
    <w:name w:val="79FEFAE2C91F416C81D9A39B80DF40B260"/>
    <w:rsid w:val="00C310D8"/>
    <w:rPr>
      <w:rFonts w:eastAsiaTheme="minorHAnsi"/>
      <w:lang w:val="en-IE"/>
    </w:rPr>
  </w:style>
  <w:style w:type="paragraph" w:customStyle="1" w:styleId="0395DD8E03664601B1C7A62233BD23DF59">
    <w:name w:val="0395DD8E03664601B1C7A62233BD23DF59"/>
    <w:rsid w:val="00C310D8"/>
    <w:rPr>
      <w:rFonts w:eastAsiaTheme="minorHAnsi"/>
      <w:lang w:val="en-IE"/>
    </w:rPr>
  </w:style>
  <w:style w:type="paragraph" w:customStyle="1" w:styleId="B3939C17BD4540368E033343B7E7CB1455">
    <w:name w:val="B3939C17BD4540368E033343B7E7CB1455"/>
    <w:rsid w:val="00C310D8"/>
    <w:rPr>
      <w:rFonts w:eastAsiaTheme="minorHAnsi"/>
      <w:lang w:val="en-IE"/>
    </w:rPr>
  </w:style>
  <w:style w:type="paragraph" w:customStyle="1" w:styleId="B6BAA52479BF40AC93278E84D8F0739553">
    <w:name w:val="B6BAA52479BF40AC93278E84D8F0739553"/>
    <w:rsid w:val="00C310D8"/>
    <w:rPr>
      <w:rFonts w:eastAsiaTheme="minorHAnsi"/>
      <w:lang w:val="en-IE"/>
    </w:rPr>
  </w:style>
  <w:style w:type="paragraph" w:customStyle="1" w:styleId="991337196C464CACB15276F6ECB17AA952">
    <w:name w:val="991337196C464CACB15276F6ECB17AA952"/>
    <w:rsid w:val="00C310D8"/>
    <w:rPr>
      <w:rFonts w:eastAsiaTheme="minorHAnsi"/>
      <w:lang w:val="en-IE"/>
    </w:rPr>
  </w:style>
  <w:style w:type="paragraph" w:customStyle="1" w:styleId="A778C56A460F4CC6BE3EFA94288C9CDC51">
    <w:name w:val="A778C56A460F4CC6BE3EFA94288C9CDC51"/>
    <w:rsid w:val="00C310D8"/>
    <w:rPr>
      <w:rFonts w:eastAsiaTheme="minorHAnsi"/>
      <w:lang w:val="en-IE"/>
    </w:rPr>
  </w:style>
  <w:style w:type="paragraph" w:customStyle="1" w:styleId="4F9A101F742F45C1912F3F8AFA44685850">
    <w:name w:val="4F9A101F742F45C1912F3F8AFA44685850"/>
    <w:rsid w:val="00C310D8"/>
    <w:rPr>
      <w:rFonts w:eastAsiaTheme="minorHAnsi"/>
      <w:lang w:val="en-IE"/>
    </w:rPr>
  </w:style>
  <w:style w:type="paragraph" w:customStyle="1" w:styleId="7BA2BE13B34D488EABDE90FAB0E3975650">
    <w:name w:val="7BA2BE13B34D488EABDE90FAB0E3975650"/>
    <w:rsid w:val="00C310D8"/>
    <w:rPr>
      <w:rFonts w:eastAsiaTheme="minorHAnsi"/>
      <w:lang w:val="en-IE"/>
    </w:rPr>
  </w:style>
  <w:style w:type="paragraph" w:customStyle="1" w:styleId="7437F0D0F4634C52ADB5E010D21D93E550">
    <w:name w:val="7437F0D0F4634C52ADB5E010D21D93E550"/>
    <w:rsid w:val="00C310D8"/>
    <w:rPr>
      <w:rFonts w:eastAsiaTheme="minorHAnsi"/>
      <w:lang w:val="en-IE"/>
    </w:rPr>
  </w:style>
  <w:style w:type="paragraph" w:customStyle="1" w:styleId="2553912CB708437386EEC03D4F9C6D2150">
    <w:name w:val="2553912CB708437386EEC03D4F9C6D2150"/>
    <w:rsid w:val="00C310D8"/>
    <w:rPr>
      <w:rFonts w:eastAsiaTheme="minorHAnsi"/>
      <w:lang w:val="en-IE"/>
    </w:rPr>
  </w:style>
  <w:style w:type="paragraph" w:customStyle="1" w:styleId="21904D58C27E42A39204B0FE6677B48A50">
    <w:name w:val="21904D58C27E42A39204B0FE6677B48A50"/>
    <w:rsid w:val="00C310D8"/>
    <w:rPr>
      <w:rFonts w:eastAsiaTheme="minorHAnsi"/>
      <w:lang w:val="en-IE"/>
    </w:rPr>
  </w:style>
  <w:style w:type="paragraph" w:customStyle="1" w:styleId="34BAA836B1FC49D2895ED96DE2FD289650">
    <w:name w:val="34BAA836B1FC49D2895ED96DE2FD289650"/>
    <w:rsid w:val="00C310D8"/>
    <w:rPr>
      <w:rFonts w:eastAsiaTheme="minorHAnsi"/>
      <w:lang w:val="en-IE"/>
    </w:rPr>
  </w:style>
  <w:style w:type="paragraph" w:customStyle="1" w:styleId="35918CC330ED404EBFECE73AA625DCF58">
    <w:name w:val="35918CC330ED404EBFECE73AA625DCF58"/>
    <w:rsid w:val="00C310D8"/>
    <w:rPr>
      <w:rFonts w:eastAsiaTheme="minorHAnsi"/>
      <w:lang w:val="en-IE"/>
    </w:rPr>
  </w:style>
  <w:style w:type="paragraph" w:customStyle="1" w:styleId="4D25A2F0A31B488F98914277288710A323">
    <w:name w:val="4D25A2F0A31B488F98914277288710A323"/>
    <w:rsid w:val="00C310D8"/>
    <w:rPr>
      <w:rFonts w:eastAsiaTheme="minorHAnsi"/>
      <w:lang w:val="en-IE"/>
    </w:rPr>
  </w:style>
  <w:style w:type="paragraph" w:customStyle="1" w:styleId="C153F49A29D842FDAFCFD8BF738E589C23">
    <w:name w:val="C153F49A29D842FDAFCFD8BF738E589C23"/>
    <w:rsid w:val="00C310D8"/>
    <w:rPr>
      <w:rFonts w:eastAsiaTheme="minorHAnsi"/>
      <w:lang w:val="en-IE"/>
    </w:rPr>
  </w:style>
  <w:style w:type="paragraph" w:customStyle="1" w:styleId="AAEC86E19A414D3E8D1BAC6F917B68A723">
    <w:name w:val="AAEC86E19A414D3E8D1BAC6F917B68A723"/>
    <w:rsid w:val="00C310D8"/>
    <w:rPr>
      <w:rFonts w:eastAsiaTheme="minorHAnsi"/>
      <w:lang w:val="en-IE"/>
    </w:rPr>
  </w:style>
  <w:style w:type="paragraph" w:customStyle="1" w:styleId="23F5DAA883D248258C4196E131DB5DBC23">
    <w:name w:val="23F5DAA883D248258C4196E131DB5DBC23"/>
    <w:rsid w:val="00C310D8"/>
    <w:rPr>
      <w:rFonts w:eastAsiaTheme="minorHAnsi"/>
      <w:lang w:val="en-IE"/>
    </w:rPr>
  </w:style>
  <w:style w:type="paragraph" w:customStyle="1" w:styleId="9CE1B7763B194C048879BB69BC15840923">
    <w:name w:val="9CE1B7763B194C048879BB69BC15840923"/>
    <w:rsid w:val="00C310D8"/>
    <w:rPr>
      <w:rFonts w:eastAsiaTheme="minorHAnsi"/>
      <w:lang w:val="en-IE"/>
    </w:rPr>
  </w:style>
  <w:style w:type="paragraph" w:customStyle="1" w:styleId="1A2F57F3DEC84CEE89186252B81AE51723">
    <w:name w:val="1A2F57F3DEC84CEE89186252B81AE51723"/>
    <w:rsid w:val="00C310D8"/>
    <w:rPr>
      <w:rFonts w:eastAsiaTheme="minorHAnsi"/>
      <w:lang w:val="en-IE"/>
    </w:rPr>
  </w:style>
  <w:style w:type="paragraph" w:customStyle="1" w:styleId="E1F99F07EFA846069D0397A19ED32D8339">
    <w:name w:val="E1F99F07EFA846069D0397A19ED32D8339"/>
    <w:rsid w:val="00C310D8"/>
    <w:rPr>
      <w:rFonts w:eastAsiaTheme="minorHAnsi"/>
      <w:lang w:val="en-IE"/>
    </w:rPr>
  </w:style>
  <w:style w:type="paragraph" w:customStyle="1" w:styleId="2DCE9950626A4538BDFA6CC4331EB0E139">
    <w:name w:val="2DCE9950626A4538BDFA6CC4331EB0E139"/>
    <w:rsid w:val="00C310D8"/>
    <w:rPr>
      <w:rFonts w:eastAsiaTheme="minorHAnsi"/>
      <w:lang w:val="en-IE"/>
    </w:rPr>
  </w:style>
  <w:style w:type="paragraph" w:customStyle="1" w:styleId="6CBF76F147474243A810356C662D26FB38">
    <w:name w:val="6CBF76F147474243A810356C662D26FB38"/>
    <w:rsid w:val="00C310D8"/>
    <w:rPr>
      <w:rFonts w:eastAsiaTheme="minorHAnsi"/>
      <w:lang w:val="en-IE"/>
    </w:rPr>
  </w:style>
  <w:style w:type="paragraph" w:customStyle="1" w:styleId="8A5AF9C9A7644D96912B4B0C574E6C1238">
    <w:name w:val="8A5AF9C9A7644D96912B4B0C574E6C1238"/>
    <w:rsid w:val="00C310D8"/>
    <w:rPr>
      <w:rFonts w:eastAsiaTheme="minorHAnsi"/>
      <w:lang w:val="en-IE"/>
    </w:rPr>
  </w:style>
  <w:style w:type="paragraph" w:customStyle="1" w:styleId="CCD15C515B694038B01D297BD701B2FD16">
    <w:name w:val="CCD15C515B694038B01D297BD701B2FD16"/>
    <w:rsid w:val="00C310D8"/>
    <w:rPr>
      <w:rFonts w:eastAsiaTheme="minorHAnsi"/>
      <w:lang w:val="en-IE"/>
    </w:rPr>
  </w:style>
  <w:style w:type="paragraph" w:customStyle="1" w:styleId="995003083E3C464A8F29B0F51BCF832A16">
    <w:name w:val="995003083E3C464A8F29B0F51BCF832A16"/>
    <w:rsid w:val="00C310D8"/>
    <w:rPr>
      <w:rFonts w:eastAsiaTheme="minorHAnsi"/>
      <w:lang w:val="en-IE"/>
    </w:rPr>
  </w:style>
  <w:style w:type="paragraph" w:customStyle="1" w:styleId="F6A2B83A22A24E52A8A3077D1FD7C19C16">
    <w:name w:val="F6A2B83A22A24E52A8A3077D1FD7C19C16"/>
    <w:rsid w:val="00C310D8"/>
    <w:rPr>
      <w:rFonts w:eastAsiaTheme="minorHAnsi"/>
      <w:lang w:val="en-IE"/>
    </w:rPr>
  </w:style>
  <w:style w:type="paragraph" w:customStyle="1" w:styleId="47CFDFB988BA403693D4294757D0AEBF16">
    <w:name w:val="47CFDFB988BA403693D4294757D0AEBF16"/>
    <w:rsid w:val="00C310D8"/>
    <w:rPr>
      <w:rFonts w:eastAsiaTheme="minorHAnsi"/>
      <w:lang w:val="en-IE"/>
    </w:rPr>
  </w:style>
  <w:style w:type="paragraph" w:customStyle="1" w:styleId="8DE4C24B9DDF4ADD9425A9130DCAFAAA16">
    <w:name w:val="8DE4C24B9DDF4ADD9425A9130DCAFAAA16"/>
    <w:rsid w:val="00C310D8"/>
    <w:rPr>
      <w:rFonts w:eastAsiaTheme="minorHAnsi"/>
      <w:lang w:val="en-IE"/>
    </w:rPr>
  </w:style>
  <w:style w:type="paragraph" w:customStyle="1" w:styleId="3DEB4C547882433C80C254220ADAB15716">
    <w:name w:val="3DEB4C547882433C80C254220ADAB15716"/>
    <w:rsid w:val="00C310D8"/>
    <w:rPr>
      <w:rFonts w:eastAsiaTheme="minorHAnsi"/>
      <w:lang w:val="en-IE"/>
    </w:rPr>
  </w:style>
  <w:style w:type="paragraph" w:customStyle="1" w:styleId="3B2E9AF86807462A9195465E695BAED713">
    <w:name w:val="3B2E9AF86807462A9195465E695BAED713"/>
    <w:rsid w:val="00C310D8"/>
    <w:rPr>
      <w:rFonts w:eastAsiaTheme="minorHAnsi"/>
      <w:lang w:val="en-IE"/>
    </w:rPr>
  </w:style>
  <w:style w:type="paragraph" w:customStyle="1" w:styleId="381CF875502D40B1B1261C78740C0BAD6">
    <w:name w:val="381CF875502D40B1B1261C78740C0BAD6"/>
    <w:rsid w:val="00C310D8"/>
    <w:rPr>
      <w:rFonts w:eastAsiaTheme="minorHAnsi"/>
      <w:lang w:val="en-IE"/>
    </w:rPr>
  </w:style>
  <w:style w:type="paragraph" w:customStyle="1" w:styleId="4DAE39C0C7E8414CAAC178A174BCD94A5">
    <w:name w:val="4DAE39C0C7E8414CAAC178A174BCD94A5"/>
    <w:rsid w:val="00C310D8"/>
    <w:rPr>
      <w:rFonts w:eastAsiaTheme="minorHAnsi"/>
      <w:lang w:val="en-IE"/>
    </w:rPr>
  </w:style>
  <w:style w:type="paragraph" w:customStyle="1" w:styleId="AED96D214E5441D59F5123AC00A88DCF5">
    <w:name w:val="AED96D214E5441D59F5123AC00A88DCF5"/>
    <w:rsid w:val="00C310D8"/>
    <w:rPr>
      <w:rFonts w:eastAsiaTheme="minorHAnsi"/>
      <w:lang w:val="en-IE"/>
    </w:rPr>
  </w:style>
  <w:style w:type="paragraph" w:customStyle="1" w:styleId="1CE5AD92C66E4EB2BAEED083EEAC45495">
    <w:name w:val="1CE5AD92C66E4EB2BAEED083EEAC45495"/>
    <w:rsid w:val="00C310D8"/>
    <w:rPr>
      <w:rFonts w:eastAsiaTheme="minorHAnsi"/>
      <w:lang w:val="en-IE"/>
    </w:rPr>
  </w:style>
  <w:style w:type="paragraph" w:customStyle="1" w:styleId="820D121D6C6D43F08F08E0A2C92C52F62">
    <w:name w:val="820D121D6C6D43F08F08E0A2C92C52F62"/>
    <w:rsid w:val="00C310D8"/>
    <w:rPr>
      <w:rFonts w:eastAsiaTheme="minorHAnsi"/>
      <w:lang w:val="en-IE"/>
    </w:rPr>
  </w:style>
  <w:style w:type="paragraph" w:customStyle="1" w:styleId="6CF3FF54706B4FE9B5452D54644A0B592">
    <w:name w:val="6CF3FF54706B4FE9B5452D54644A0B592"/>
    <w:rsid w:val="00C310D8"/>
    <w:rPr>
      <w:rFonts w:eastAsiaTheme="minorHAnsi"/>
      <w:lang w:val="en-IE"/>
    </w:rPr>
  </w:style>
  <w:style w:type="paragraph" w:customStyle="1" w:styleId="0AE209FB378B42CA951A53408971073B2">
    <w:name w:val="0AE209FB378B42CA951A53408971073B2"/>
    <w:rsid w:val="00C310D8"/>
    <w:rPr>
      <w:rFonts w:eastAsiaTheme="minorHAnsi"/>
      <w:lang w:val="en-IE"/>
    </w:rPr>
  </w:style>
  <w:style w:type="paragraph" w:customStyle="1" w:styleId="318964C13CD346E39171C08482107BFC69">
    <w:name w:val="318964C13CD346E39171C08482107BFC69"/>
    <w:rsid w:val="006B5F70"/>
    <w:rPr>
      <w:rFonts w:eastAsiaTheme="minorHAnsi"/>
      <w:lang w:val="en-IE"/>
    </w:rPr>
  </w:style>
  <w:style w:type="paragraph" w:customStyle="1" w:styleId="7813CD1C668F472FBDBFDE6C648B95F668">
    <w:name w:val="7813CD1C668F472FBDBFDE6C648B95F668"/>
    <w:rsid w:val="006B5F70"/>
    <w:rPr>
      <w:rFonts w:eastAsiaTheme="minorHAnsi"/>
      <w:lang w:val="en-IE"/>
    </w:rPr>
  </w:style>
  <w:style w:type="paragraph" w:customStyle="1" w:styleId="8A3D243A966940C7A7B9C92C702E989A67">
    <w:name w:val="8A3D243A966940C7A7B9C92C702E989A67"/>
    <w:rsid w:val="006B5F70"/>
    <w:rPr>
      <w:rFonts w:eastAsiaTheme="minorHAnsi"/>
      <w:lang w:val="en-IE"/>
    </w:rPr>
  </w:style>
  <w:style w:type="paragraph" w:customStyle="1" w:styleId="C112262044924EF1AAA8AE26319CC9AE66">
    <w:name w:val="C112262044924EF1AAA8AE26319CC9AE66"/>
    <w:rsid w:val="006B5F70"/>
    <w:rPr>
      <w:rFonts w:eastAsiaTheme="minorHAnsi"/>
      <w:lang w:val="en-IE"/>
    </w:rPr>
  </w:style>
  <w:style w:type="paragraph" w:customStyle="1" w:styleId="BAF0802F9723483AAC1915E16BCD3D8857">
    <w:name w:val="BAF0802F9723483AAC1915E16BCD3D8857"/>
    <w:rsid w:val="006B5F70"/>
    <w:rPr>
      <w:rFonts w:eastAsiaTheme="minorHAnsi"/>
      <w:lang w:val="en-IE"/>
    </w:rPr>
  </w:style>
  <w:style w:type="paragraph" w:customStyle="1" w:styleId="002EEAC5913A44CE85C5F3F7A735C2D757">
    <w:name w:val="002EEAC5913A44CE85C5F3F7A735C2D757"/>
    <w:rsid w:val="006B5F70"/>
    <w:rPr>
      <w:rFonts w:eastAsiaTheme="minorHAnsi"/>
      <w:lang w:val="en-IE"/>
    </w:rPr>
  </w:style>
  <w:style w:type="paragraph" w:customStyle="1" w:styleId="8EF80C90D94F4F318532CD44C751FBBB57">
    <w:name w:val="8EF80C90D94F4F318532CD44C751FBBB57"/>
    <w:rsid w:val="006B5F70"/>
    <w:rPr>
      <w:rFonts w:eastAsiaTheme="minorHAnsi"/>
      <w:lang w:val="en-IE"/>
    </w:rPr>
  </w:style>
  <w:style w:type="paragraph" w:customStyle="1" w:styleId="80181D59EA8546FD8E475F9D587669E457">
    <w:name w:val="80181D59EA8546FD8E475F9D587669E457"/>
    <w:rsid w:val="006B5F70"/>
    <w:rPr>
      <w:rFonts w:eastAsiaTheme="minorHAnsi"/>
      <w:lang w:val="en-IE"/>
    </w:rPr>
  </w:style>
  <w:style w:type="paragraph" w:customStyle="1" w:styleId="79553236A2E84E959CD122240102BFE657">
    <w:name w:val="79553236A2E84E959CD122240102BFE657"/>
    <w:rsid w:val="006B5F70"/>
    <w:rPr>
      <w:rFonts w:eastAsiaTheme="minorHAnsi"/>
      <w:lang w:val="en-IE"/>
    </w:rPr>
  </w:style>
  <w:style w:type="paragraph" w:customStyle="1" w:styleId="79FEFAE2C91F416C81D9A39B80DF40B261">
    <w:name w:val="79FEFAE2C91F416C81D9A39B80DF40B261"/>
    <w:rsid w:val="006B5F70"/>
    <w:rPr>
      <w:rFonts w:eastAsiaTheme="minorHAnsi"/>
      <w:lang w:val="en-IE"/>
    </w:rPr>
  </w:style>
  <w:style w:type="paragraph" w:customStyle="1" w:styleId="0395DD8E03664601B1C7A62233BD23DF60">
    <w:name w:val="0395DD8E03664601B1C7A62233BD23DF60"/>
    <w:rsid w:val="006B5F70"/>
    <w:rPr>
      <w:rFonts w:eastAsiaTheme="minorHAnsi"/>
      <w:lang w:val="en-IE"/>
    </w:rPr>
  </w:style>
  <w:style w:type="paragraph" w:customStyle="1" w:styleId="B3939C17BD4540368E033343B7E7CB1456">
    <w:name w:val="B3939C17BD4540368E033343B7E7CB1456"/>
    <w:rsid w:val="006B5F70"/>
    <w:rPr>
      <w:rFonts w:eastAsiaTheme="minorHAnsi"/>
      <w:lang w:val="en-IE"/>
    </w:rPr>
  </w:style>
  <w:style w:type="paragraph" w:customStyle="1" w:styleId="B6BAA52479BF40AC93278E84D8F0739554">
    <w:name w:val="B6BAA52479BF40AC93278E84D8F0739554"/>
    <w:rsid w:val="006B5F70"/>
    <w:rPr>
      <w:rFonts w:eastAsiaTheme="minorHAnsi"/>
      <w:lang w:val="en-IE"/>
    </w:rPr>
  </w:style>
  <w:style w:type="paragraph" w:customStyle="1" w:styleId="991337196C464CACB15276F6ECB17AA953">
    <w:name w:val="991337196C464CACB15276F6ECB17AA953"/>
    <w:rsid w:val="006B5F70"/>
    <w:rPr>
      <w:rFonts w:eastAsiaTheme="minorHAnsi"/>
      <w:lang w:val="en-IE"/>
    </w:rPr>
  </w:style>
  <w:style w:type="paragraph" w:customStyle="1" w:styleId="A778C56A460F4CC6BE3EFA94288C9CDC52">
    <w:name w:val="A778C56A460F4CC6BE3EFA94288C9CDC52"/>
    <w:rsid w:val="006B5F70"/>
    <w:rPr>
      <w:rFonts w:eastAsiaTheme="minorHAnsi"/>
      <w:lang w:val="en-IE"/>
    </w:rPr>
  </w:style>
  <w:style w:type="paragraph" w:customStyle="1" w:styleId="4F9A101F742F45C1912F3F8AFA44685851">
    <w:name w:val="4F9A101F742F45C1912F3F8AFA44685851"/>
    <w:rsid w:val="006B5F70"/>
    <w:rPr>
      <w:rFonts w:eastAsiaTheme="minorHAnsi"/>
      <w:lang w:val="en-IE"/>
    </w:rPr>
  </w:style>
  <w:style w:type="paragraph" w:customStyle="1" w:styleId="7BA2BE13B34D488EABDE90FAB0E3975651">
    <w:name w:val="7BA2BE13B34D488EABDE90FAB0E3975651"/>
    <w:rsid w:val="006B5F70"/>
    <w:rPr>
      <w:rFonts w:eastAsiaTheme="minorHAnsi"/>
      <w:lang w:val="en-IE"/>
    </w:rPr>
  </w:style>
  <w:style w:type="paragraph" w:customStyle="1" w:styleId="7437F0D0F4634C52ADB5E010D21D93E551">
    <w:name w:val="7437F0D0F4634C52ADB5E010D21D93E551"/>
    <w:rsid w:val="006B5F70"/>
    <w:rPr>
      <w:rFonts w:eastAsiaTheme="minorHAnsi"/>
      <w:lang w:val="en-IE"/>
    </w:rPr>
  </w:style>
  <w:style w:type="paragraph" w:customStyle="1" w:styleId="2553912CB708437386EEC03D4F9C6D2151">
    <w:name w:val="2553912CB708437386EEC03D4F9C6D2151"/>
    <w:rsid w:val="006B5F70"/>
    <w:rPr>
      <w:rFonts w:eastAsiaTheme="minorHAnsi"/>
      <w:lang w:val="en-IE"/>
    </w:rPr>
  </w:style>
  <w:style w:type="paragraph" w:customStyle="1" w:styleId="21904D58C27E42A39204B0FE6677B48A51">
    <w:name w:val="21904D58C27E42A39204B0FE6677B48A51"/>
    <w:rsid w:val="006B5F70"/>
    <w:rPr>
      <w:rFonts w:eastAsiaTheme="minorHAnsi"/>
      <w:lang w:val="en-IE"/>
    </w:rPr>
  </w:style>
  <w:style w:type="paragraph" w:customStyle="1" w:styleId="34BAA836B1FC49D2895ED96DE2FD289651">
    <w:name w:val="34BAA836B1FC49D2895ED96DE2FD289651"/>
    <w:rsid w:val="006B5F70"/>
    <w:rPr>
      <w:rFonts w:eastAsiaTheme="minorHAnsi"/>
      <w:lang w:val="en-IE"/>
    </w:rPr>
  </w:style>
  <w:style w:type="paragraph" w:customStyle="1" w:styleId="35918CC330ED404EBFECE73AA625DCF59">
    <w:name w:val="35918CC330ED404EBFECE73AA625DCF59"/>
    <w:rsid w:val="006B5F70"/>
    <w:rPr>
      <w:rFonts w:eastAsiaTheme="minorHAnsi"/>
      <w:lang w:val="en-IE"/>
    </w:rPr>
  </w:style>
  <w:style w:type="paragraph" w:customStyle="1" w:styleId="4D25A2F0A31B488F98914277288710A324">
    <w:name w:val="4D25A2F0A31B488F98914277288710A324"/>
    <w:rsid w:val="006B5F70"/>
    <w:rPr>
      <w:rFonts w:eastAsiaTheme="minorHAnsi"/>
      <w:lang w:val="en-IE"/>
    </w:rPr>
  </w:style>
  <w:style w:type="paragraph" w:customStyle="1" w:styleId="C153F49A29D842FDAFCFD8BF738E589C24">
    <w:name w:val="C153F49A29D842FDAFCFD8BF738E589C24"/>
    <w:rsid w:val="006B5F70"/>
    <w:rPr>
      <w:rFonts w:eastAsiaTheme="minorHAnsi"/>
      <w:lang w:val="en-IE"/>
    </w:rPr>
  </w:style>
  <w:style w:type="paragraph" w:customStyle="1" w:styleId="AAEC86E19A414D3E8D1BAC6F917B68A724">
    <w:name w:val="AAEC86E19A414D3E8D1BAC6F917B68A724"/>
    <w:rsid w:val="006B5F70"/>
    <w:rPr>
      <w:rFonts w:eastAsiaTheme="minorHAnsi"/>
      <w:lang w:val="en-IE"/>
    </w:rPr>
  </w:style>
  <w:style w:type="paragraph" w:customStyle="1" w:styleId="23F5DAA883D248258C4196E131DB5DBC24">
    <w:name w:val="23F5DAA883D248258C4196E131DB5DBC24"/>
    <w:rsid w:val="006B5F70"/>
    <w:rPr>
      <w:rFonts w:eastAsiaTheme="minorHAnsi"/>
      <w:lang w:val="en-IE"/>
    </w:rPr>
  </w:style>
  <w:style w:type="paragraph" w:customStyle="1" w:styleId="9CE1B7763B194C048879BB69BC15840924">
    <w:name w:val="9CE1B7763B194C048879BB69BC15840924"/>
    <w:rsid w:val="006B5F70"/>
    <w:rPr>
      <w:rFonts w:eastAsiaTheme="minorHAnsi"/>
      <w:lang w:val="en-IE"/>
    </w:rPr>
  </w:style>
  <w:style w:type="paragraph" w:customStyle="1" w:styleId="1A2F57F3DEC84CEE89186252B81AE51724">
    <w:name w:val="1A2F57F3DEC84CEE89186252B81AE51724"/>
    <w:rsid w:val="006B5F70"/>
    <w:rPr>
      <w:rFonts w:eastAsiaTheme="minorHAnsi"/>
      <w:lang w:val="en-IE"/>
    </w:rPr>
  </w:style>
  <w:style w:type="paragraph" w:customStyle="1" w:styleId="E1F99F07EFA846069D0397A19ED32D8340">
    <w:name w:val="E1F99F07EFA846069D0397A19ED32D8340"/>
    <w:rsid w:val="006B5F70"/>
    <w:rPr>
      <w:rFonts w:eastAsiaTheme="minorHAnsi"/>
      <w:lang w:val="en-IE"/>
    </w:rPr>
  </w:style>
  <w:style w:type="paragraph" w:customStyle="1" w:styleId="2DCE9950626A4538BDFA6CC4331EB0E140">
    <w:name w:val="2DCE9950626A4538BDFA6CC4331EB0E140"/>
    <w:rsid w:val="006B5F70"/>
    <w:rPr>
      <w:rFonts w:eastAsiaTheme="minorHAnsi"/>
      <w:lang w:val="en-IE"/>
    </w:rPr>
  </w:style>
  <w:style w:type="paragraph" w:customStyle="1" w:styleId="6CBF76F147474243A810356C662D26FB39">
    <w:name w:val="6CBF76F147474243A810356C662D26FB39"/>
    <w:rsid w:val="006B5F70"/>
    <w:rPr>
      <w:rFonts w:eastAsiaTheme="minorHAnsi"/>
      <w:lang w:val="en-IE"/>
    </w:rPr>
  </w:style>
  <w:style w:type="paragraph" w:customStyle="1" w:styleId="8A5AF9C9A7644D96912B4B0C574E6C1239">
    <w:name w:val="8A5AF9C9A7644D96912B4B0C574E6C1239"/>
    <w:rsid w:val="006B5F70"/>
    <w:rPr>
      <w:rFonts w:eastAsiaTheme="minorHAnsi"/>
      <w:lang w:val="en-IE"/>
    </w:rPr>
  </w:style>
  <w:style w:type="paragraph" w:customStyle="1" w:styleId="CCD15C515B694038B01D297BD701B2FD17">
    <w:name w:val="CCD15C515B694038B01D297BD701B2FD17"/>
    <w:rsid w:val="006B5F70"/>
    <w:rPr>
      <w:rFonts w:eastAsiaTheme="minorHAnsi"/>
      <w:lang w:val="en-IE"/>
    </w:rPr>
  </w:style>
  <w:style w:type="paragraph" w:customStyle="1" w:styleId="995003083E3C464A8F29B0F51BCF832A17">
    <w:name w:val="995003083E3C464A8F29B0F51BCF832A17"/>
    <w:rsid w:val="006B5F70"/>
    <w:rPr>
      <w:rFonts w:eastAsiaTheme="minorHAnsi"/>
      <w:lang w:val="en-IE"/>
    </w:rPr>
  </w:style>
  <w:style w:type="paragraph" w:customStyle="1" w:styleId="F6A2B83A22A24E52A8A3077D1FD7C19C17">
    <w:name w:val="F6A2B83A22A24E52A8A3077D1FD7C19C17"/>
    <w:rsid w:val="006B5F70"/>
    <w:rPr>
      <w:rFonts w:eastAsiaTheme="minorHAnsi"/>
      <w:lang w:val="en-IE"/>
    </w:rPr>
  </w:style>
  <w:style w:type="paragraph" w:customStyle="1" w:styleId="47CFDFB988BA403693D4294757D0AEBF17">
    <w:name w:val="47CFDFB988BA403693D4294757D0AEBF17"/>
    <w:rsid w:val="006B5F70"/>
    <w:rPr>
      <w:rFonts w:eastAsiaTheme="minorHAnsi"/>
      <w:lang w:val="en-IE"/>
    </w:rPr>
  </w:style>
  <w:style w:type="paragraph" w:customStyle="1" w:styleId="8DE4C24B9DDF4ADD9425A9130DCAFAAA17">
    <w:name w:val="8DE4C24B9DDF4ADD9425A9130DCAFAAA17"/>
    <w:rsid w:val="006B5F70"/>
    <w:rPr>
      <w:rFonts w:eastAsiaTheme="minorHAnsi"/>
      <w:lang w:val="en-IE"/>
    </w:rPr>
  </w:style>
  <w:style w:type="paragraph" w:customStyle="1" w:styleId="3DEB4C547882433C80C254220ADAB15717">
    <w:name w:val="3DEB4C547882433C80C254220ADAB15717"/>
    <w:rsid w:val="006B5F70"/>
    <w:rPr>
      <w:rFonts w:eastAsiaTheme="minorHAnsi"/>
      <w:lang w:val="en-IE"/>
    </w:rPr>
  </w:style>
  <w:style w:type="paragraph" w:customStyle="1" w:styleId="3B2E9AF86807462A9195465E695BAED714">
    <w:name w:val="3B2E9AF86807462A9195465E695BAED714"/>
    <w:rsid w:val="006B5F70"/>
    <w:rPr>
      <w:rFonts w:eastAsiaTheme="minorHAnsi"/>
      <w:lang w:val="en-IE"/>
    </w:rPr>
  </w:style>
  <w:style w:type="paragraph" w:customStyle="1" w:styleId="381CF875502D40B1B1261C78740C0BAD7">
    <w:name w:val="381CF875502D40B1B1261C78740C0BAD7"/>
    <w:rsid w:val="006B5F70"/>
    <w:rPr>
      <w:rFonts w:eastAsiaTheme="minorHAnsi"/>
      <w:lang w:val="en-IE"/>
    </w:rPr>
  </w:style>
  <w:style w:type="paragraph" w:customStyle="1" w:styleId="4DAE39C0C7E8414CAAC178A174BCD94A6">
    <w:name w:val="4DAE39C0C7E8414CAAC178A174BCD94A6"/>
    <w:rsid w:val="006B5F70"/>
    <w:rPr>
      <w:rFonts w:eastAsiaTheme="minorHAnsi"/>
      <w:lang w:val="en-IE"/>
    </w:rPr>
  </w:style>
  <w:style w:type="paragraph" w:customStyle="1" w:styleId="AED96D214E5441D59F5123AC00A88DCF6">
    <w:name w:val="AED96D214E5441D59F5123AC00A88DCF6"/>
    <w:rsid w:val="006B5F70"/>
    <w:rPr>
      <w:rFonts w:eastAsiaTheme="minorHAnsi"/>
      <w:lang w:val="en-IE"/>
    </w:rPr>
  </w:style>
  <w:style w:type="paragraph" w:customStyle="1" w:styleId="1CE5AD92C66E4EB2BAEED083EEAC45496">
    <w:name w:val="1CE5AD92C66E4EB2BAEED083EEAC45496"/>
    <w:rsid w:val="006B5F70"/>
    <w:rPr>
      <w:rFonts w:eastAsiaTheme="minorHAnsi"/>
      <w:lang w:val="en-IE"/>
    </w:rPr>
  </w:style>
  <w:style w:type="paragraph" w:customStyle="1" w:styleId="820D121D6C6D43F08F08E0A2C92C52F63">
    <w:name w:val="820D121D6C6D43F08F08E0A2C92C52F63"/>
    <w:rsid w:val="006B5F70"/>
    <w:rPr>
      <w:rFonts w:eastAsiaTheme="minorHAnsi"/>
      <w:lang w:val="en-IE"/>
    </w:rPr>
  </w:style>
  <w:style w:type="paragraph" w:customStyle="1" w:styleId="6CF3FF54706B4FE9B5452D54644A0B593">
    <w:name w:val="6CF3FF54706B4FE9B5452D54644A0B593"/>
    <w:rsid w:val="006B5F70"/>
    <w:rPr>
      <w:rFonts w:eastAsiaTheme="minorHAnsi"/>
      <w:lang w:val="en-IE"/>
    </w:rPr>
  </w:style>
  <w:style w:type="paragraph" w:customStyle="1" w:styleId="0AE209FB378B42CA951A53408971073B3">
    <w:name w:val="0AE209FB378B42CA951A53408971073B3"/>
    <w:rsid w:val="006B5F70"/>
    <w:rPr>
      <w:rFonts w:eastAsiaTheme="minorHAnsi"/>
      <w:lang w:val="en-IE"/>
    </w:rPr>
  </w:style>
  <w:style w:type="paragraph" w:customStyle="1" w:styleId="B4338EFBD29A41479A3DFE975971F637">
    <w:name w:val="B4338EFBD29A41479A3DFE975971F637"/>
    <w:rsid w:val="006B5F70"/>
  </w:style>
  <w:style w:type="paragraph" w:customStyle="1" w:styleId="4CC4F437EC7B48EB901F22E6F652E11F">
    <w:name w:val="4CC4F437EC7B48EB901F22E6F652E11F"/>
    <w:rsid w:val="006B5F70"/>
  </w:style>
  <w:style w:type="paragraph" w:customStyle="1" w:styleId="4FA348139E3B4E38BC4AFD37702CE0BD">
    <w:name w:val="4FA348139E3B4E38BC4AFD37702CE0BD"/>
    <w:rsid w:val="006B5F70"/>
  </w:style>
  <w:style w:type="paragraph" w:customStyle="1" w:styleId="D7D3DA649B1849A0BD814944E1C7FF4A">
    <w:name w:val="D7D3DA649B1849A0BD814944E1C7FF4A"/>
    <w:rsid w:val="006B5F70"/>
  </w:style>
  <w:style w:type="paragraph" w:customStyle="1" w:styleId="E8554F56C4954F69ADD54F41F8AD5C5A">
    <w:name w:val="E8554F56C4954F69ADD54F41F8AD5C5A"/>
    <w:rsid w:val="006B5F70"/>
  </w:style>
  <w:style w:type="paragraph" w:customStyle="1" w:styleId="318964C13CD346E39171C08482107BFC70">
    <w:name w:val="318964C13CD346E39171C08482107BFC70"/>
    <w:rsid w:val="006B5F70"/>
    <w:rPr>
      <w:rFonts w:eastAsiaTheme="minorHAnsi"/>
      <w:lang w:val="en-IE"/>
    </w:rPr>
  </w:style>
  <w:style w:type="paragraph" w:customStyle="1" w:styleId="7813CD1C668F472FBDBFDE6C648B95F669">
    <w:name w:val="7813CD1C668F472FBDBFDE6C648B95F669"/>
    <w:rsid w:val="006B5F70"/>
    <w:rPr>
      <w:rFonts w:eastAsiaTheme="minorHAnsi"/>
      <w:lang w:val="en-IE"/>
    </w:rPr>
  </w:style>
  <w:style w:type="paragraph" w:customStyle="1" w:styleId="8A3D243A966940C7A7B9C92C702E989A68">
    <w:name w:val="8A3D243A966940C7A7B9C92C702E989A68"/>
    <w:rsid w:val="006B5F70"/>
    <w:rPr>
      <w:rFonts w:eastAsiaTheme="minorHAnsi"/>
      <w:lang w:val="en-IE"/>
    </w:rPr>
  </w:style>
  <w:style w:type="paragraph" w:customStyle="1" w:styleId="C112262044924EF1AAA8AE26319CC9AE67">
    <w:name w:val="C112262044924EF1AAA8AE26319CC9AE67"/>
    <w:rsid w:val="006B5F70"/>
    <w:rPr>
      <w:rFonts w:eastAsiaTheme="minorHAnsi"/>
      <w:lang w:val="en-IE"/>
    </w:rPr>
  </w:style>
  <w:style w:type="paragraph" w:customStyle="1" w:styleId="BAF0802F9723483AAC1915E16BCD3D8858">
    <w:name w:val="BAF0802F9723483AAC1915E16BCD3D8858"/>
    <w:rsid w:val="006B5F70"/>
    <w:rPr>
      <w:rFonts w:eastAsiaTheme="minorHAnsi"/>
      <w:lang w:val="en-IE"/>
    </w:rPr>
  </w:style>
  <w:style w:type="paragraph" w:customStyle="1" w:styleId="002EEAC5913A44CE85C5F3F7A735C2D758">
    <w:name w:val="002EEAC5913A44CE85C5F3F7A735C2D758"/>
    <w:rsid w:val="006B5F70"/>
    <w:rPr>
      <w:rFonts w:eastAsiaTheme="minorHAnsi"/>
      <w:lang w:val="en-IE"/>
    </w:rPr>
  </w:style>
  <w:style w:type="paragraph" w:customStyle="1" w:styleId="8EF80C90D94F4F318532CD44C751FBBB58">
    <w:name w:val="8EF80C90D94F4F318532CD44C751FBBB58"/>
    <w:rsid w:val="006B5F70"/>
    <w:rPr>
      <w:rFonts w:eastAsiaTheme="minorHAnsi"/>
      <w:lang w:val="en-IE"/>
    </w:rPr>
  </w:style>
  <w:style w:type="paragraph" w:customStyle="1" w:styleId="80181D59EA8546FD8E475F9D587669E458">
    <w:name w:val="80181D59EA8546FD8E475F9D587669E458"/>
    <w:rsid w:val="006B5F70"/>
    <w:rPr>
      <w:rFonts w:eastAsiaTheme="minorHAnsi"/>
      <w:lang w:val="en-IE"/>
    </w:rPr>
  </w:style>
  <w:style w:type="paragraph" w:customStyle="1" w:styleId="79553236A2E84E959CD122240102BFE658">
    <w:name w:val="79553236A2E84E959CD122240102BFE658"/>
    <w:rsid w:val="006B5F70"/>
    <w:rPr>
      <w:rFonts w:eastAsiaTheme="minorHAnsi"/>
      <w:lang w:val="en-IE"/>
    </w:rPr>
  </w:style>
  <w:style w:type="paragraph" w:customStyle="1" w:styleId="79FEFAE2C91F416C81D9A39B80DF40B262">
    <w:name w:val="79FEFAE2C91F416C81D9A39B80DF40B262"/>
    <w:rsid w:val="006B5F70"/>
    <w:rPr>
      <w:rFonts w:eastAsiaTheme="minorHAnsi"/>
      <w:lang w:val="en-IE"/>
    </w:rPr>
  </w:style>
  <w:style w:type="paragraph" w:customStyle="1" w:styleId="0395DD8E03664601B1C7A62233BD23DF61">
    <w:name w:val="0395DD8E03664601B1C7A62233BD23DF61"/>
    <w:rsid w:val="006B5F70"/>
    <w:rPr>
      <w:rFonts w:eastAsiaTheme="minorHAnsi"/>
      <w:lang w:val="en-IE"/>
    </w:rPr>
  </w:style>
  <w:style w:type="paragraph" w:customStyle="1" w:styleId="B3939C17BD4540368E033343B7E7CB1457">
    <w:name w:val="B3939C17BD4540368E033343B7E7CB1457"/>
    <w:rsid w:val="006B5F70"/>
    <w:rPr>
      <w:rFonts w:eastAsiaTheme="minorHAnsi"/>
      <w:lang w:val="en-IE"/>
    </w:rPr>
  </w:style>
  <w:style w:type="paragraph" w:customStyle="1" w:styleId="B6BAA52479BF40AC93278E84D8F0739555">
    <w:name w:val="B6BAA52479BF40AC93278E84D8F0739555"/>
    <w:rsid w:val="006B5F70"/>
    <w:rPr>
      <w:rFonts w:eastAsiaTheme="minorHAnsi"/>
      <w:lang w:val="en-IE"/>
    </w:rPr>
  </w:style>
  <w:style w:type="paragraph" w:customStyle="1" w:styleId="991337196C464CACB15276F6ECB17AA954">
    <w:name w:val="991337196C464CACB15276F6ECB17AA954"/>
    <w:rsid w:val="006B5F70"/>
    <w:rPr>
      <w:rFonts w:eastAsiaTheme="minorHAnsi"/>
      <w:lang w:val="en-IE"/>
    </w:rPr>
  </w:style>
  <w:style w:type="paragraph" w:customStyle="1" w:styleId="A778C56A460F4CC6BE3EFA94288C9CDC53">
    <w:name w:val="A778C56A460F4CC6BE3EFA94288C9CDC53"/>
    <w:rsid w:val="006B5F70"/>
    <w:rPr>
      <w:rFonts w:eastAsiaTheme="minorHAnsi"/>
      <w:lang w:val="en-IE"/>
    </w:rPr>
  </w:style>
  <w:style w:type="paragraph" w:customStyle="1" w:styleId="4F9A101F742F45C1912F3F8AFA44685852">
    <w:name w:val="4F9A101F742F45C1912F3F8AFA44685852"/>
    <w:rsid w:val="006B5F70"/>
    <w:rPr>
      <w:rFonts w:eastAsiaTheme="minorHAnsi"/>
      <w:lang w:val="en-IE"/>
    </w:rPr>
  </w:style>
  <w:style w:type="paragraph" w:customStyle="1" w:styleId="7BA2BE13B34D488EABDE90FAB0E3975652">
    <w:name w:val="7BA2BE13B34D488EABDE90FAB0E3975652"/>
    <w:rsid w:val="006B5F70"/>
    <w:rPr>
      <w:rFonts w:eastAsiaTheme="minorHAnsi"/>
      <w:lang w:val="en-IE"/>
    </w:rPr>
  </w:style>
  <w:style w:type="paragraph" w:customStyle="1" w:styleId="7437F0D0F4634C52ADB5E010D21D93E552">
    <w:name w:val="7437F0D0F4634C52ADB5E010D21D93E552"/>
    <w:rsid w:val="006B5F70"/>
    <w:rPr>
      <w:rFonts w:eastAsiaTheme="minorHAnsi"/>
      <w:lang w:val="en-IE"/>
    </w:rPr>
  </w:style>
  <w:style w:type="paragraph" w:customStyle="1" w:styleId="2553912CB708437386EEC03D4F9C6D2152">
    <w:name w:val="2553912CB708437386EEC03D4F9C6D2152"/>
    <w:rsid w:val="006B5F70"/>
    <w:rPr>
      <w:rFonts w:eastAsiaTheme="minorHAnsi"/>
      <w:lang w:val="en-IE"/>
    </w:rPr>
  </w:style>
  <w:style w:type="paragraph" w:customStyle="1" w:styleId="21904D58C27E42A39204B0FE6677B48A52">
    <w:name w:val="21904D58C27E42A39204B0FE6677B48A52"/>
    <w:rsid w:val="006B5F70"/>
    <w:rPr>
      <w:rFonts w:eastAsiaTheme="minorHAnsi"/>
      <w:lang w:val="en-IE"/>
    </w:rPr>
  </w:style>
  <w:style w:type="paragraph" w:customStyle="1" w:styleId="34BAA836B1FC49D2895ED96DE2FD289652">
    <w:name w:val="34BAA836B1FC49D2895ED96DE2FD289652"/>
    <w:rsid w:val="006B5F70"/>
    <w:rPr>
      <w:rFonts w:eastAsiaTheme="minorHAnsi"/>
      <w:lang w:val="en-IE"/>
    </w:rPr>
  </w:style>
  <w:style w:type="paragraph" w:customStyle="1" w:styleId="B4338EFBD29A41479A3DFE975971F6371">
    <w:name w:val="B4338EFBD29A41479A3DFE975971F6371"/>
    <w:rsid w:val="006B5F70"/>
    <w:rPr>
      <w:rFonts w:eastAsiaTheme="minorHAnsi"/>
      <w:lang w:val="en-IE"/>
    </w:rPr>
  </w:style>
  <w:style w:type="paragraph" w:customStyle="1" w:styleId="4CC4F437EC7B48EB901F22E6F652E11F1">
    <w:name w:val="4CC4F437EC7B48EB901F22E6F652E11F1"/>
    <w:rsid w:val="006B5F70"/>
    <w:rPr>
      <w:rFonts w:eastAsiaTheme="minorHAnsi"/>
      <w:lang w:val="en-IE"/>
    </w:rPr>
  </w:style>
  <w:style w:type="paragraph" w:customStyle="1" w:styleId="4FA348139E3B4E38BC4AFD37702CE0BD1">
    <w:name w:val="4FA348139E3B4E38BC4AFD37702CE0BD1"/>
    <w:rsid w:val="006B5F70"/>
    <w:rPr>
      <w:rFonts w:eastAsiaTheme="minorHAnsi"/>
      <w:lang w:val="en-IE"/>
    </w:rPr>
  </w:style>
  <w:style w:type="paragraph" w:customStyle="1" w:styleId="D7D3DA649B1849A0BD814944E1C7FF4A1">
    <w:name w:val="D7D3DA649B1849A0BD814944E1C7FF4A1"/>
    <w:rsid w:val="006B5F70"/>
    <w:rPr>
      <w:rFonts w:eastAsiaTheme="minorHAnsi"/>
      <w:lang w:val="en-IE"/>
    </w:rPr>
  </w:style>
  <w:style w:type="paragraph" w:customStyle="1" w:styleId="E8554F56C4954F69ADD54F41F8AD5C5A1">
    <w:name w:val="E8554F56C4954F69ADD54F41F8AD5C5A1"/>
    <w:rsid w:val="006B5F70"/>
    <w:rPr>
      <w:rFonts w:eastAsiaTheme="minorHAnsi"/>
      <w:lang w:val="en-IE"/>
    </w:rPr>
  </w:style>
  <w:style w:type="paragraph" w:customStyle="1" w:styleId="4D25A2F0A31B488F98914277288710A325">
    <w:name w:val="4D25A2F0A31B488F98914277288710A325"/>
    <w:rsid w:val="006B5F70"/>
    <w:rPr>
      <w:rFonts w:eastAsiaTheme="minorHAnsi"/>
      <w:lang w:val="en-IE"/>
    </w:rPr>
  </w:style>
  <w:style w:type="paragraph" w:customStyle="1" w:styleId="C153F49A29D842FDAFCFD8BF738E589C25">
    <w:name w:val="C153F49A29D842FDAFCFD8BF738E589C25"/>
    <w:rsid w:val="006B5F70"/>
    <w:rPr>
      <w:rFonts w:eastAsiaTheme="minorHAnsi"/>
      <w:lang w:val="en-IE"/>
    </w:rPr>
  </w:style>
  <w:style w:type="paragraph" w:customStyle="1" w:styleId="AAEC86E19A414D3E8D1BAC6F917B68A725">
    <w:name w:val="AAEC86E19A414D3E8D1BAC6F917B68A725"/>
    <w:rsid w:val="006B5F70"/>
    <w:rPr>
      <w:rFonts w:eastAsiaTheme="minorHAnsi"/>
      <w:lang w:val="en-IE"/>
    </w:rPr>
  </w:style>
  <w:style w:type="paragraph" w:customStyle="1" w:styleId="23F5DAA883D248258C4196E131DB5DBC25">
    <w:name w:val="23F5DAA883D248258C4196E131DB5DBC25"/>
    <w:rsid w:val="006B5F70"/>
    <w:rPr>
      <w:rFonts w:eastAsiaTheme="minorHAnsi"/>
      <w:lang w:val="en-IE"/>
    </w:rPr>
  </w:style>
  <w:style w:type="paragraph" w:customStyle="1" w:styleId="9CE1B7763B194C048879BB69BC15840925">
    <w:name w:val="9CE1B7763B194C048879BB69BC15840925"/>
    <w:rsid w:val="006B5F70"/>
    <w:rPr>
      <w:rFonts w:eastAsiaTheme="minorHAnsi"/>
      <w:lang w:val="en-IE"/>
    </w:rPr>
  </w:style>
  <w:style w:type="paragraph" w:customStyle="1" w:styleId="1A2F57F3DEC84CEE89186252B81AE51725">
    <w:name w:val="1A2F57F3DEC84CEE89186252B81AE51725"/>
    <w:rsid w:val="006B5F70"/>
    <w:rPr>
      <w:rFonts w:eastAsiaTheme="minorHAnsi"/>
      <w:lang w:val="en-IE"/>
    </w:rPr>
  </w:style>
  <w:style w:type="paragraph" w:customStyle="1" w:styleId="CCD15C515B694038B01D297BD701B2FD18">
    <w:name w:val="CCD15C515B694038B01D297BD701B2FD18"/>
    <w:rsid w:val="006B5F70"/>
    <w:rPr>
      <w:rFonts w:eastAsiaTheme="minorHAnsi"/>
      <w:lang w:val="en-IE"/>
    </w:rPr>
  </w:style>
  <w:style w:type="paragraph" w:customStyle="1" w:styleId="995003083E3C464A8F29B0F51BCF832A18">
    <w:name w:val="995003083E3C464A8F29B0F51BCF832A18"/>
    <w:rsid w:val="006B5F70"/>
    <w:rPr>
      <w:rFonts w:eastAsiaTheme="minorHAnsi"/>
      <w:lang w:val="en-IE"/>
    </w:rPr>
  </w:style>
  <w:style w:type="paragraph" w:customStyle="1" w:styleId="F6A2B83A22A24E52A8A3077D1FD7C19C18">
    <w:name w:val="F6A2B83A22A24E52A8A3077D1FD7C19C18"/>
    <w:rsid w:val="006B5F70"/>
    <w:rPr>
      <w:rFonts w:eastAsiaTheme="minorHAnsi"/>
      <w:lang w:val="en-IE"/>
    </w:rPr>
  </w:style>
  <w:style w:type="paragraph" w:customStyle="1" w:styleId="47CFDFB988BA403693D4294757D0AEBF18">
    <w:name w:val="47CFDFB988BA403693D4294757D0AEBF18"/>
    <w:rsid w:val="006B5F70"/>
    <w:rPr>
      <w:rFonts w:eastAsiaTheme="minorHAnsi"/>
      <w:lang w:val="en-IE"/>
    </w:rPr>
  </w:style>
  <w:style w:type="paragraph" w:customStyle="1" w:styleId="8DE4C24B9DDF4ADD9425A9130DCAFAAA18">
    <w:name w:val="8DE4C24B9DDF4ADD9425A9130DCAFAAA18"/>
    <w:rsid w:val="006B5F70"/>
    <w:rPr>
      <w:rFonts w:eastAsiaTheme="minorHAnsi"/>
      <w:lang w:val="en-IE"/>
    </w:rPr>
  </w:style>
  <w:style w:type="paragraph" w:customStyle="1" w:styleId="3DEB4C547882433C80C254220ADAB15718">
    <w:name w:val="3DEB4C547882433C80C254220ADAB15718"/>
    <w:rsid w:val="006B5F70"/>
    <w:rPr>
      <w:rFonts w:eastAsiaTheme="minorHAnsi"/>
      <w:lang w:val="en-IE"/>
    </w:rPr>
  </w:style>
  <w:style w:type="paragraph" w:customStyle="1" w:styleId="3B2E9AF86807462A9195465E695BAED715">
    <w:name w:val="3B2E9AF86807462A9195465E695BAED715"/>
    <w:rsid w:val="006B5F70"/>
    <w:rPr>
      <w:rFonts w:eastAsiaTheme="minorHAnsi"/>
      <w:lang w:val="en-IE"/>
    </w:rPr>
  </w:style>
  <w:style w:type="paragraph" w:customStyle="1" w:styleId="381CF875502D40B1B1261C78740C0BAD8">
    <w:name w:val="381CF875502D40B1B1261C78740C0BAD8"/>
    <w:rsid w:val="006B5F70"/>
    <w:rPr>
      <w:rFonts w:eastAsiaTheme="minorHAnsi"/>
      <w:lang w:val="en-IE"/>
    </w:rPr>
  </w:style>
  <w:style w:type="paragraph" w:customStyle="1" w:styleId="4DAE39C0C7E8414CAAC178A174BCD94A7">
    <w:name w:val="4DAE39C0C7E8414CAAC178A174BCD94A7"/>
    <w:rsid w:val="006B5F70"/>
    <w:rPr>
      <w:rFonts w:eastAsiaTheme="minorHAnsi"/>
      <w:lang w:val="en-IE"/>
    </w:rPr>
  </w:style>
  <w:style w:type="paragraph" w:customStyle="1" w:styleId="AED96D214E5441D59F5123AC00A88DCF7">
    <w:name w:val="AED96D214E5441D59F5123AC00A88DCF7"/>
    <w:rsid w:val="006B5F70"/>
    <w:rPr>
      <w:rFonts w:eastAsiaTheme="minorHAnsi"/>
      <w:lang w:val="en-IE"/>
    </w:rPr>
  </w:style>
  <w:style w:type="paragraph" w:customStyle="1" w:styleId="1CE5AD92C66E4EB2BAEED083EEAC45497">
    <w:name w:val="1CE5AD92C66E4EB2BAEED083EEAC45497"/>
    <w:rsid w:val="006B5F70"/>
    <w:rPr>
      <w:rFonts w:eastAsiaTheme="minorHAnsi"/>
      <w:lang w:val="en-IE"/>
    </w:rPr>
  </w:style>
  <w:style w:type="paragraph" w:customStyle="1" w:styleId="820D121D6C6D43F08F08E0A2C92C52F64">
    <w:name w:val="820D121D6C6D43F08F08E0A2C92C52F64"/>
    <w:rsid w:val="006B5F70"/>
    <w:rPr>
      <w:rFonts w:eastAsiaTheme="minorHAnsi"/>
      <w:lang w:val="en-IE"/>
    </w:rPr>
  </w:style>
  <w:style w:type="paragraph" w:customStyle="1" w:styleId="6CF3FF54706B4FE9B5452D54644A0B594">
    <w:name w:val="6CF3FF54706B4FE9B5452D54644A0B594"/>
    <w:rsid w:val="006B5F70"/>
    <w:rPr>
      <w:rFonts w:eastAsiaTheme="minorHAnsi"/>
      <w:lang w:val="en-IE"/>
    </w:rPr>
  </w:style>
  <w:style w:type="paragraph" w:customStyle="1" w:styleId="0AE209FB378B42CA951A53408971073B4">
    <w:name w:val="0AE209FB378B42CA951A53408971073B4"/>
    <w:rsid w:val="006B5F70"/>
    <w:rPr>
      <w:rFonts w:eastAsiaTheme="minorHAnsi"/>
      <w:lang w:val="en-IE"/>
    </w:rPr>
  </w:style>
  <w:style w:type="paragraph" w:customStyle="1" w:styleId="318964C13CD346E39171C08482107BFC71">
    <w:name w:val="318964C13CD346E39171C08482107BFC71"/>
    <w:rsid w:val="006B5F70"/>
    <w:rPr>
      <w:rFonts w:eastAsiaTheme="minorHAnsi"/>
      <w:lang w:val="en-IE"/>
    </w:rPr>
  </w:style>
  <w:style w:type="paragraph" w:customStyle="1" w:styleId="7813CD1C668F472FBDBFDE6C648B95F670">
    <w:name w:val="7813CD1C668F472FBDBFDE6C648B95F670"/>
    <w:rsid w:val="006B5F70"/>
    <w:rPr>
      <w:rFonts w:eastAsiaTheme="minorHAnsi"/>
      <w:lang w:val="en-IE"/>
    </w:rPr>
  </w:style>
  <w:style w:type="paragraph" w:customStyle="1" w:styleId="8A3D243A966940C7A7B9C92C702E989A69">
    <w:name w:val="8A3D243A966940C7A7B9C92C702E989A69"/>
    <w:rsid w:val="006B5F70"/>
    <w:rPr>
      <w:rFonts w:eastAsiaTheme="minorHAnsi"/>
      <w:lang w:val="en-IE"/>
    </w:rPr>
  </w:style>
  <w:style w:type="paragraph" w:customStyle="1" w:styleId="C112262044924EF1AAA8AE26319CC9AE68">
    <w:name w:val="C112262044924EF1AAA8AE26319CC9AE68"/>
    <w:rsid w:val="006B5F70"/>
    <w:rPr>
      <w:rFonts w:eastAsiaTheme="minorHAnsi"/>
      <w:lang w:val="en-IE"/>
    </w:rPr>
  </w:style>
  <w:style w:type="paragraph" w:customStyle="1" w:styleId="BAF0802F9723483AAC1915E16BCD3D8859">
    <w:name w:val="BAF0802F9723483AAC1915E16BCD3D8859"/>
    <w:rsid w:val="006B5F70"/>
    <w:rPr>
      <w:rFonts w:eastAsiaTheme="minorHAnsi"/>
      <w:lang w:val="en-IE"/>
    </w:rPr>
  </w:style>
  <w:style w:type="paragraph" w:customStyle="1" w:styleId="002EEAC5913A44CE85C5F3F7A735C2D759">
    <w:name w:val="002EEAC5913A44CE85C5F3F7A735C2D759"/>
    <w:rsid w:val="006B5F70"/>
    <w:rPr>
      <w:rFonts w:eastAsiaTheme="minorHAnsi"/>
      <w:lang w:val="en-IE"/>
    </w:rPr>
  </w:style>
  <w:style w:type="paragraph" w:customStyle="1" w:styleId="8EF80C90D94F4F318532CD44C751FBBB59">
    <w:name w:val="8EF80C90D94F4F318532CD44C751FBBB59"/>
    <w:rsid w:val="006B5F70"/>
    <w:rPr>
      <w:rFonts w:eastAsiaTheme="minorHAnsi"/>
      <w:lang w:val="en-IE"/>
    </w:rPr>
  </w:style>
  <w:style w:type="paragraph" w:customStyle="1" w:styleId="80181D59EA8546FD8E475F9D587669E459">
    <w:name w:val="80181D59EA8546FD8E475F9D587669E459"/>
    <w:rsid w:val="006B5F70"/>
    <w:rPr>
      <w:rFonts w:eastAsiaTheme="minorHAnsi"/>
      <w:lang w:val="en-IE"/>
    </w:rPr>
  </w:style>
  <w:style w:type="paragraph" w:customStyle="1" w:styleId="79553236A2E84E959CD122240102BFE659">
    <w:name w:val="79553236A2E84E959CD122240102BFE659"/>
    <w:rsid w:val="006B5F70"/>
    <w:rPr>
      <w:rFonts w:eastAsiaTheme="minorHAnsi"/>
      <w:lang w:val="en-IE"/>
    </w:rPr>
  </w:style>
  <w:style w:type="paragraph" w:customStyle="1" w:styleId="79FEFAE2C91F416C81D9A39B80DF40B263">
    <w:name w:val="79FEFAE2C91F416C81D9A39B80DF40B263"/>
    <w:rsid w:val="006B5F70"/>
    <w:rPr>
      <w:rFonts w:eastAsiaTheme="minorHAnsi"/>
      <w:lang w:val="en-IE"/>
    </w:rPr>
  </w:style>
  <w:style w:type="paragraph" w:customStyle="1" w:styleId="0395DD8E03664601B1C7A62233BD23DF62">
    <w:name w:val="0395DD8E03664601B1C7A62233BD23DF62"/>
    <w:rsid w:val="006B5F70"/>
    <w:rPr>
      <w:rFonts w:eastAsiaTheme="minorHAnsi"/>
      <w:lang w:val="en-IE"/>
    </w:rPr>
  </w:style>
  <w:style w:type="paragraph" w:customStyle="1" w:styleId="B3939C17BD4540368E033343B7E7CB1458">
    <w:name w:val="B3939C17BD4540368E033343B7E7CB1458"/>
    <w:rsid w:val="006B5F70"/>
    <w:rPr>
      <w:rFonts w:eastAsiaTheme="minorHAnsi"/>
      <w:lang w:val="en-IE"/>
    </w:rPr>
  </w:style>
  <w:style w:type="paragraph" w:customStyle="1" w:styleId="B6BAA52479BF40AC93278E84D8F0739556">
    <w:name w:val="B6BAA52479BF40AC93278E84D8F0739556"/>
    <w:rsid w:val="006B5F70"/>
    <w:rPr>
      <w:rFonts w:eastAsiaTheme="minorHAnsi"/>
      <w:lang w:val="en-IE"/>
    </w:rPr>
  </w:style>
  <w:style w:type="paragraph" w:customStyle="1" w:styleId="991337196C464CACB15276F6ECB17AA955">
    <w:name w:val="991337196C464CACB15276F6ECB17AA955"/>
    <w:rsid w:val="006B5F70"/>
    <w:rPr>
      <w:rFonts w:eastAsiaTheme="minorHAnsi"/>
      <w:lang w:val="en-IE"/>
    </w:rPr>
  </w:style>
  <w:style w:type="paragraph" w:customStyle="1" w:styleId="A778C56A460F4CC6BE3EFA94288C9CDC54">
    <w:name w:val="A778C56A460F4CC6BE3EFA94288C9CDC54"/>
    <w:rsid w:val="006B5F70"/>
    <w:rPr>
      <w:rFonts w:eastAsiaTheme="minorHAnsi"/>
      <w:lang w:val="en-IE"/>
    </w:rPr>
  </w:style>
  <w:style w:type="paragraph" w:customStyle="1" w:styleId="4F9A101F742F45C1912F3F8AFA44685853">
    <w:name w:val="4F9A101F742F45C1912F3F8AFA44685853"/>
    <w:rsid w:val="006B5F70"/>
    <w:rPr>
      <w:rFonts w:eastAsiaTheme="minorHAnsi"/>
      <w:lang w:val="en-IE"/>
    </w:rPr>
  </w:style>
  <w:style w:type="paragraph" w:customStyle="1" w:styleId="7BA2BE13B34D488EABDE90FAB0E3975653">
    <w:name w:val="7BA2BE13B34D488EABDE90FAB0E3975653"/>
    <w:rsid w:val="006B5F70"/>
    <w:rPr>
      <w:rFonts w:eastAsiaTheme="minorHAnsi"/>
      <w:lang w:val="en-IE"/>
    </w:rPr>
  </w:style>
  <w:style w:type="paragraph" w:customStyle="1" w:styleId="7437F0D0F4634C52ADB5E010D21D93E553">
    <w:name w:val="7437F0D0F4634C52ADB5E010D21D93E553"/>
    <w:rsid w:val="006B5F70"/>
    <w:rPr>
      <w:rFonts w:eastAsiaTheme="minorHAnsi"/>
      <w:lang w:val="en-IE"/>
    </w:rPr>
  </w:style>
  <w:style w:type="paragraph" w:customStyle="1" w:styleId="2553912CB708437386EEC03D4F9C6D2153">
    <w:name w:val="2553912CB708437386EEC03D4F9C6D2153"/>
    <w:rsid w:val="006B5F70"/>
    <w:rPr>
      <w:rFonts w:eastAsiaTheme="minorHAnsi"/>
      <w:lang w:val="en-IE"/>
    </w:rPr>
  </w:style>
  <w:style w:type="paragraph" w:customStyle="1" w:styleId="21904D58C27E42A39204B0FE6677B48A53">
    <w:name w:val="21904D58C27E42A39204B0FE6677B48A53"/>
    <w:rsid w:val="006B5F70"/>
    <w:rPr>
      <w:rFonts w:eastAsiaTheme="minorHAnsi"/>
      <w:lang w:val="en-IE"/>
    </w:rPr>
  </w:style>
  <w:style w:type="paragraph" w:customStyle="1" w:styleId="34BAA836B1FC49D2895ED96DE2FD289653">
    <w:name w:val="34BAA836B1FC49D2895ED96DE2FD289653"/>
    <w:rsid w:val="006B5F70"/>
    <w:rPr>
      <w:rFonts w:eastAsiaTheme="minorHAnsi"/>
      <w:lang w:val="en-IE"/>
    </w:rPr>
  </w:style>
  <w:style w:type="paragraph" w:customStyle="1" w:styleId="B4338EFBD29A41479A3DFE975971F6372">
    <w:name w:val="B4338EFBD29A41479A3DFE975971F6372"/>
    <w:rsid w:val="006B5F70"/>
    <w:rPr>
      <w:rFonts w:eastAsiaTheme="minorHAnsi"/>
      <w:lang w:val="en-IE"/>
    </w:rPr>
  </w:style>
  <w:style w:type="paragraph" w:customStyle="1" w:styleId="29E6E6C221A247E4AB87030E73F6D2C7">
    <w:name w:val="29E6E6C221A247E4AB87030E73F6D2C7"/>
    <w:rsid w:val="006B5F70"/>
    <w:rPr>
      <w:rFonts w:eastAsiaTheme="minorHAnsi"/>
      <w:lang w:val="en-IE"/>
    </w:rPr>
  </w:style>
  <w:style w:type="paragraph" w:customStyle="1" w:styleId="4CC4F437EC7B48EB901F22E6F652E11F2">
    <w:name w:val="4CC4F437EC7B48EB901F22E6F652E11F2"/>
    <w:rsid w:val="006B5F70"/>
    <w:rPr>
      <w:rFonts w:eastAsiaTheme="minorHAnsi"/>
      <w:lang w:val="en-IE"/>
    </w:rPr>
  </w:style>
  <w:style w:type="paragraph" w:customStyle="1" w:styleId="4FA348139E3B4E38BC4AFD37702CE0BD2">
    <w:name w:val="4FA348139E3B4E38BC4AFD37702CE0BD2"/>
    <w:rsid w:val="006B5F70"/>
    <w:rPr>
      <w:rFonts w:eastAsiaTheme="minorHAnsi"/>
      <w:lang w:val="en-IE"/>
    </w:rPr>
  </w:style>
  <w:style w:type="paragraph" w:customStyle="1" w:styleId="D7D3DA649B1849A0BD814944E1C7FF4A2">
    <w:name w:val="D7D3DA649B1849A0BD814944E1C7FF4A2"/>
    <w:rsid w:val="006B5F70"/>
    <w:rPr>
      <w:rFonts w:eastAsiaTheme="minorHAnsi"/>
      <w:lang w:val="en-IE"/>
    </w:rPr>
  </w:style>
  <w:style w:type="paragraph" w:customStyle="1" w:styleId="E8554F56C4954F69ADD54F41F8AD5C5A2">
    <w:name w:val="E8554F56C4954F69ADD54F41F8AD5C5A2"/>
    <w:rsid w:val="006B5F70"/>
    <w:rPr>
      <w:rFonts w:eastAsiaTheme="minorHAnsi"/>
      <w:lang w:val="en-IE"/>
    </w:rPr>
  </w:style>
  <w:style w:type="paragraph" w:customStyle="1" w:styleId="4D25A2F0A31B488F98914277288710A326">
    <w:name w:val="4D25A2F0A31B488F98914277288710A326"/>
    <w:rsid w:val="006B5F70"/>
    <w:rPr>
      <w:rFonts w:eastAsiaTheme="minorHAnsi"/>
      <w:lang w:val="en-IE"/>
    </w:rPr>
  </w:style>
  <w:style w:type="paragraph" w:customStyle="1" w:styleId="C153F49A29D842FDAFCFD8BF738E589C26">
    <w:name w:val="C153F49A29D842FDAFCFD8BF738E589C26"/>
    <w:rsid w:val="006B5F70"/>
    <w:rPr>
      <w:rFonts w:eastAsiaTheme="minorHAnsi"/>
      <w:lang w:val="en-IE"/>
    </w:rPr>
  </w:style>
  <w:style w:type="paragraph" w:customStyle="1" w:styleId="AAEC86E19A414D3E8D1BAC6F917B68A726">
    <w:name w:val="AAEC86E19A414D3E8D1BAC6F917B68A726"/>
    <w:rsid w:val="006B5F70"/>
    <w:rPr>
      <w:rFonts w:eastAsiaTheme="minorHAnsi"/>
      <w:lang w:val="en-IE"/>
    </w:rPr>
  </w:style>
  <w:style w:type="paragraph" w:customStyle="1" w:styleId="23F5DAA883D248258C4196E131DB5DBC26">
    <w:name w:val="23F5DAA883D248258C4196E131DB5DBC26"/>
    <w:rsid w:val="006B5F70"/>
    <w:rPr>
      <w:rFonts w:eastAsiaTheme="minorHAnsi"/>
      <w:lang w:val="en-IE"/>
    </w:rPr>
  </w:style>
  <w:style w:type="paragraph" w:customStyle="1" w:styleId="9CE1B7763B194C048879BB69BC15840926">
    <w:name w:val="9CE1B7763B194C048879BB69BC15840926"/>
    <w:rsid w:val="006B5F70"/>
    <w:rPr>
      <w:rFonts w:eastAsiaTheme="minorHAnsi"/>
      <w:lang w:val="en-IE"/>
    </w:rPr>
  </w:style>
  <w:style w:type="paragraph" w:customStyle="1" w:styleId="1A2F57F3DEC84CEE89186252B81AE51726">
    <w:name w:val="1A2F57F3DEC84CEE89186252B81AE51726"/>
    <w:rsid w:val="006B5F70"/>
    <w:rPr>
      <w:rFonts w:eastAsiaTheme="minorHAnsi"/>
      <w:lang w:val="en-IE"/>
    </w:rPr>
  </w:style>
  <w:style w:type="paragraph" w:customStyle="1" w:styleId="CCD15C515B694038B01D297BD701B2FD19">
    <w:name w:val="CCD15C515B694038B01D297BD701B2FD19"/>
    <w:rsid w:val="006B5F70"/>
    <w:rPr>
      <w:rFonts w:eastAsiaTheme="minorHAnsi"/>
      <w:lang w:val="en-IE"/>
    </w:rPr>
  </w:style>
  <w:style w:type="paragraph" w:customStyle="1" w:styleId="995003083E3C464A8F29B0F51BCF832A19">
    <w:name w:val="995003083E3C464A8F29B0F51BCF832A19"/>
    <w:rsid w:val="006B5F70"/>
    <w:rPr>
      <w:rFonts w:eastAsiaTheme="minorHAnsi"/>
      <w:lang w:val="en-IE"/>
    </w:rPr>
  </w:style>
  <w:style w:type="paragraph" w:customStyle="1" w:styleId="F6A2B83A22A24E52A8A3077D1FD7C19C19">
    <w:name w:val="F6A2B83A22A24E52A8A3077D1FD7C19C19"/>
    <w:rsid w:val="006B5F70"/>
    <w:rPr>
      <w:rFonts w:eastAsiaTheme="minorHAnsi"/>
      <w:lang w:val="en-IE"/>
    </w:rPr>
  </w:style>
  <w:style w:type="paragraph" w:customStyle="1" w:styleId="47CFDFB988BA403693D4294757D0AEBF19">
    <w:name w:val="47CFDFB988BA403693D4294757D0AEBF19"/>
    <w:rsid w:val="006B5F70"/>
    <w:rPr>
      <w:rFonts w:eastAsiaTheme="minorHAnsi"/>
      <w:lang w:val="en-IE"/>
    </w:rPr>
  </w:style>
  <w:style w:type="paragraph" w:customStyle="1" w:styleId="8DE4C24B9DDF4ADD9425A9130DCAFAAA19">
    <w:name w:val="8DE4C24B9DDF4ADD9425A9130DCAFAAA19"/>
    <w:rsid w:val="006B5F70"/>
    <w:rPr>
      <w:rFonts w:eastAsiaTheme="minorHAnsi"/>
      <w:lang w:val="en-IE"/>
    </w:rPr>
  </w:style>
  <w:style w:type="paragraph" w:customStyle="1" w:styleId="3DEB4C547882433C80C254220ADAB15719">
    <w:name w:val="3DEB4C547882433C80C254220ADAB15719"/>
    <w:rsid w:val="006B5F70"/>
    <w:rPr>
      <w:rFonts w:eastAsiaTheme="minorHAnsi"/>
      <w:lang w:val="en-IE"/>
    </w:rPr>
  </w:style>
  <w:style w:type="paragraph" w:customStyle="1" w:styleId="3B2E9AF86807462A9195465E695BAED716">
    <w:name w:val="3B2E9AF86807462A9195465E695BAED716"/>
    <w:rsid w:val="006B5F70"/>
    <w:rPr>
      <w:rFonts w:eastAsiaTheme="minorHAnsi"/>
      <w:lang w:val="en-IE"/>
    </w:rPr>
  </w:style>
  <w:style w:type="paragraph" w:customStyle="1" w:styleId="381CF875502D40B1B1261C78740C0BAD9">
    <w:name w:val="381CF875502D40B1B1261C78740C0BAD9"/>
    <w:rsid w:val="006B5F70"/>
    <w:rPr>
      <w:rFonts w:eastAsiaTheme="minorHAnsi"/>
      <w:lang w:val="en-IE"/>
    </w:rPr>
  </w:style>
  <w:style w:type="paragraph" w:customStyle="1" w:styleId="4DAE39C0C7E8414CAAC178A174BCD94A8">
    <w:name w:val="4DAE39C0C7E8414CAAC178A174BCD94A8"/>
    <w:rsid w:val="006B5F70"/>
    <w:rPr>
      <w:rFonts w:eastAsiaTheme="minorHAnsi"/>
      <w:lang w:val="en-IE"/>
    </w:rPr>
  </w:style>
  <w:style w:type="paragraph" w:customStyle="1" w:styleId="AED96D214E5441D59F5123AC00A88DCF8">
    <w:name w:val="AED96D214E5441D59F5123AC00A88DCF8"/>
    <w:rsid w:val="006B5F70"/>
    <w:rPr>
      <w:rFonts w:eastAsiaTheme="minorHAnsi"/>
      <w:lang w:val="en-IE"/>
    </w:rPr>
  </w:style>
  <w:style w:type="paragraph" w:customStyle="1" w:styleId="1CE5AD92C66E4EB2BAEED083EEAC45498">
    <w:name w:val="1CE5AD92C66E4EB2BAEED083EEAC45498"/>
    <w:rsid w:val="006B5F70"/>
    <w:rPr>
      <w:rFonts w:eastAsiaTheme="minorHAnsi"/>
      <w:lang w:val="en-IE"/>
    </w:rPr>
  </w:style>
  <w:style w:type="paragraph" w:customStyle="1" w:styleId="820D121D6C6D43F08F08E0A2C92C52F65">
    <w:name w:val="820D121D6C6D43F08F08E0A2C92C52F65"/>
    <w:rsid w:val="006B5F70"/>
    <w:rPr>
      <w:rFonts w:eastAsiaTheme="minorHAnsi"/>
      <w:lang w:val="en-IE"/>
    </w:rPr>
  </w:style>
  <w:style w:type="paragraph" w:customStyle="1" w:styleId="6CF3FF54706B4FE9B5452D54644A0B595">
    <w:name w:val="6CF3FF54706B4FE9B5452D54644A0B595"/>
    <w:rsid w:val="006B5F70"/>
    <w:rPr>
      <w:rFonts w:eastAsiaTheme="minorHAnsi"/>
      <w:lang w:val="en-IE"/>
    </w:rPr>
  </w:style>
  <w:style w:type="paragraph" w:customStyle="1" w:styleId="0AE209FB378B42CA951A53408971073B5">
    <w:name w:val="0AE209FB378B42CA951A53408971073B5"/>
    <w:rsid w:val="006B5F70"/>
    <w:rPr>
      <w:rFonts w:eastAsiaTheme="minorHAnsi"/>
      <w:lang w:val="en-IE"/>
    </w:rPr>
  </w:style>
  <w:style w:type="paragraph" w:customStyle="1" w:styleId="318964C13CD346E39171C08482107BFC72">
    <w:name w:val="318964C13CD346E39171C08482107BFC72"/>
    <w:rsid w:val="006B5F70"/>
    <w:rPr>
      <w:rFonts w:eastAsiaTheme="minorHAnsi"/>
      <w:lang w:val="en-IE"/>
    </w:rPr>
  </w:style>
  <w:style w:type="paragraph" w:customStyle="1" w:styleId="7813CD1C668F472FBDBFDE6C648B95F671">
    <w:name w:val="7813CD1C668F472FBDBFDE6C648B95F671"/>
    <w:rsid w:val="006B5F70"/>
    <w:rPr>
      <w:rFonts w:eastAsiaTheme="minorHAnsi"/>
      <w:lang w:val="en-IE"/>
    </w:rPr>
  </w:style>
  <w:style w:type="paragraph" w:customStyle="1" w:styleId="8A3D243A966940C7A7B9C92C702E989A70">
    <w:name w:val="8A3D243A966940C7A7B9C92C702E989A70"/>
    <w:rsid w:val="006B5F70"/>
    <w:rPr>
      <w:rFonts w:eastAsiaTheme="minorHAnsi"/>
      <w:lang w:val="en-IE"/>
    </w:rPr>
  </w:style>
  <w:style w:type="paragraph" w:customStyle="1" w:styleId="C112262044924EF1AAA8AE26319CC9AE69">
    <w:name w:val="C112262044924EF1AAA8AE26319CC9AE69"/>
    <w:rsid w:val="006B5F70"/>
    <w:rPr>
      <w:rFonts w:eastAsiaTheme="minorHAnsi"/>
      <w:lang w:val="en-IE"/>
    </w:rPr>
  </w:style>
  <w:style w:type="paragraph" w:customStyle="1" w:styleId="BAF0802F9723483AAC1915E16BCD3D8860">
    <w:name w:val="BAF0802F9723483AAC1915E16BCD3D8860"/>
    <w:rsid w:val="006B5F70"/>
    <w:rPr>
      <w:rFonts w:eastAsiaTheme="minorHAnsi"/>
      <w:lang w:val="en-IE"/>
    </w:rPr>
  </w:style>
  <w:style w:type="paragraph" w:customStyle="1" w:styleId="002EEAC5913A44CE85C5F3F7A735C2D760">
    <w:name w:val="002EEAC5913A44CE85C5F3F7A735C2D760"/>
    <w:rsid w:val="006B5F70"/>
    <w:rPr>
      <w:rFonts w:eastAsiaTheme="minorHAnsi"/>
      <w:lang w:val="en-IE"/>
    </w:rPr>
  </w:style>
  <w:style w:type="paragraph" w:customStyle="1" w:styleId="8EF80C90D94F4F318532CD44C751FBBB60">
    <w:name w:val="8EF80C90D94F4F318532CD44C751FBBB60"/>
    <w:rsid w:val="006B5F70"/>
    <w:rPr>
      <w:rFonts w:eastAsiaTheme="minorHAnsi"/>
      <w:lang w:val="en-IE"/>
    </w:rPr>
  </w:style>
  <w:style w:type="paragraph" w:customStyle="1" w:styleId="80181D59EA8546FD8E475F9D587669E460">
    <w:name w:val="80181D59EA8546FD8E475F9D587669E460"/>
    <w:rsid w:val="006B5F70"/>
    <w:rPr>
      <w:rFonts w:eastAsiaTheme="minorHAnsi"/>
      <w:lang w:val="en-IE"/>
    </w:rPr>
  </w:style>
  <w:style w:type="paragraph" w:customStyle="1" w:styleId="79553236A2E84E959CD122240102BFE660">
    <w:name w:val="79553236A2E84E959CD122240102BFE660"/>
    <w:rsid w:val="006B5F70"/>
    <w:rPr>
      <w:rFonts w:eastAsiaTheme="minorHAnsi"/>
      <w:lang w:val="en-IE"/>
    </w:rPr>
  </w:style>
  <w:style w:type="paragraph" w:customStyle="1" w:styleId="79FEFAE2C91F416C81D9A39B80DF40B264">
    <w:name w:val="79FEFAE2C91F416C81D9A39B80DF40B264"/>
    <w:rsid w:val="006B5F70"/>
    <w:rPr>
      <w:rFonts w:eastAsiaTheme="minorHAnsi"/>
      <w:lang w:val="en-IE"/>
    </w:rPr>
  </w:style>
  <w:style w:type="paragraph" w:customStyle="1" w:styleId="0395DD8E03664601B1C7A62233BD23DF63">
    <w:name w:val="0395DD8E03664601B1C7A62233BD23DF63"/>
    <w:rsid w:val="006B5F70"/>
    <w:rPr>
      <w:rFonts w:eastAsiaTheme="minorHAnsi"/>
      <w:lang w:val="en-IE"/>
    </w:rPr>
  </w:style>
  <w:style w:type="paragraph" w:customStyle="1" w:styleId="B3939C17BD4540368E033343B7E7CB1459">
    <w:name w:val="B3939C17BD4540368E033343B7E7CB1459"/>
    <w:rsid w:val="006B5F70"/>
    <w:rPr>
      <w:rFonts w:eastAsiaTheme="minorHAnsi"/>
      <w:lang w:val="en-IE"/>
    </w:rPr>
  </w:style>
  <w:style w:type="paragraph" w:customStyle="1" w:styleId="B6BAA52479BF40AC93278E84D8F0739557">
    <w:name w:val="B6BAA52479BF40AC93278E84D8F0739557"/>
    <w:rsid w:val="006B5F70"/>
    <w:rPr>
      <w:rFonts w:eastAsiaTheme="minorHAnsi"/>
      <w:lang w:val="en-IE"/>
    </w:rPr>
  </w:style>
  <w:style w:type="paragraph" w:customStyle="1" w:styleId="991337196C464CACB15276F6ECB17AA956">
    <w:name w:val="991337196C464CACB15276F6ECB17AA956"/>
    <w:rsid w:val="006B5F70"/>
    <w:rPr>
      <w:rFonts w:eastAsiaTheme="minorHAnsi"/>
      <w:lang w:val="en-IE"/>
    </w:rPr>
  </w:style>
  <w:style w:type="paragraph" w:customStyle="1" w:styleId="A778C56A460F4CC6BE3EFA94288C9CDC55">
    <w:name w:val="A778C56A460F4CC6BE3EFA94288C9CDC55"/>
    <w:rsid w:val="006B5F70"/>
    <w:rPr>
      <w:rFonts w:eastAsiaTheme="minorHAnsi"/>
      <w:lang w:val="en-IE"/>
    </w:rPr>
  </w:style>
  <w:style w:type="paragraph" w:customStyle="1" w:styleId="4F9A101F742F45C1912F3F8AFA44685854">
    <w:name w:val="4F9A101F742F45C1912F3F8AFA44685854"/>
    <w:rsid w:val="006B5F70"/>
    <w:rPr>
      <w:rFonts w:eastAsiaTheme="minorHAnsi"/>
      <w:lang w:val="en-IE"/>
    </w:rPr>
  </w:style>
  <w:style w:type="paragraph" w:customStyle="1" w:styleId="7BA2BE13B34D488EABDE90FAB0E3975654">
    <w:name w:val="7BA2BE13B34D488EABDE90FAB0E3975654"/>
    <w:rsid w:val="006B5F70"/>
    <w:rPr>
      <w:rFonts w:eastAsiaTheme="minorHAnsi"/>
      <w:lang w:val="en-IE"/>
    </w:rPr>
  </w:style>
  <w:style w:type="paragraph" w:customStyle="1" w:styleId="7437F0D0F4634C52ADB5E010D21D93E554">
    <w:name w:val="7437F0D0F4634C52ADB5E010D21D93E554"/>
    <w:rsid w:val="006B5F70"/>
    <w:rPr>
      <w:rFonts w:eastAsiaTheme="minorHAnsi"/>
      <w:lang w:val="en-IE"/>
    </w:rPr>
  </w:style>
  <w:style w:type="paragraph" w:customStyle="1" w:styleId="2553912CB708437386EEC03D4F9C6D2154">
    <w:name w:val="2553912CB708437386EEC03D4F9C6D2154"/>
    <w:rsid w:val="006B5F70"/>
    <w:rPr>
      <w:rFonts w:eastAsiaTheme="minorHAnsi"/>
      <w:lang w:val="en-IE"/>
    </w:rPr>
  </w:style>
  <w:style w:type="paragraph" w:customStyle="1" w:styleId="21904D58C27E42A39204B0FE6677B48A54">
    <w:name w:val="21904D58C27E42A39204B0FE6677B48A54"/>
    <w:rsid w:val="006B5F70"/>
    <w:rPr>
      <w:rFonts w:eastAsiaTheme="minorHAnsi"/>
      <w:lang w:val="en-IE"/>
    </w:rPr>
  </w:style>
  <w:style w:type="paragraph" w:customStyle="1" w:styleId="34BAA836B1FC49D2895ED96DE2FD289654">
    <w:name w:val="34BAA836B1FC49D2895ED96DE2FD289654"/>
    <w:rsid w:val="006B5F70"/>
    <w:rPr>
      <w:rFonts w:eastAsiaTheme="minorHAnsi"/>
      <w:lang w:val="en-IE"/>
    </w:rPr>
  </w:style>
  <w:style w:type="paragraph" w:customStyle="1" w:styleId="B4338EFBD29A41479A3DFE975971F6373">
    <w:name w:val="B4338EFBD29A41479A3DFE975971F6373"/>
    <w:rsid w:val="006B5F70"/>
    <w:rPr>
      <w:rFonts w:eastAsiaTheme="minorHAnsi"/>
      <w:lang w:val="en-IE"/>
    </w:rPr>
  </w:style>
  <w:style w:type="paragraph" w:customStyle="1" w:styleId="29E6E6C221A247E4AB87030E73F6D2C71">
    <w:name w:val="29E6E6C221A247E4AB87030E73F6D2C71"/>
    <w:rsid w:val="006B5F70"/>
    <w:rPr>
      <w:rFonts w:eastAsiaTheme="minorHAnsi"/>
      <w:lang w:val="en-IE"/>
    </w:rPr>
  </w:style>
  <w:style w:type="paragraph" w:customStyle="1" w:styleId="4CC4F437EC7B48EB901F22E6F652E11F3">
    <w:name w:val="4CC4F437EC7B48EB901F22E6F652E11F3"/>
    <w:rsid w:val="006B5F70"/>
    <w:rPr>
      <w:rFonts w:eastAsiaTheme="minorHAnsi"/>
      <w:lang w:val="en-IE"/>
    </w:rPr>
  </w:style>
  <w:style w:type="paragraph" w:customStyle="1" w:styleId="4FA348139E3B4E38BC4AFD37702CE0BD3">
    <w:name w:val="4FA348139E3B4E38BC4AFD37702CE0BD3"/>
    <w:rsid w:val="006B5F70"/>
    <w:rPr>
      <w:rFonts w:eastAsiaTheme="minorHAnsi"/>
      <w:lang w:val="en-IE"/>
    </w:rPr>
  </w:style>
  <w:style w:type="paragraph" w:customStyle="1" w:styleId="D7D3DA649B1849A0BD814944E1C7FF4A3">
    <w:name w:val="D7D3DA649B1849A0BD814944E1C7FF4A3"/>
    <w:rsid w:val="006B5F70"/>
    <w:rPr>
      <w:rFonts w:eastAsiaTheme="minorHAnsi"/>
      <w:lang w:val="en-IE"/>
    </w:rPr>
  </w:style>
  <w:style w:type="paragraph" w:customStyle="1" w:styleId="E8554F56C4954F69ADD54F41F8AD5C5A3">
    <w:name w:val="E8554F56C4954F69ADD54F41F8AD5C5A3"/>
    <w:rsid w:val="006B5F70"/>
    <w:rPr>
      <w:rFonts w:eastAsiaTheme="minorHAnsi"/>
      <w:lang w:val="en-IE"/>
    </w:rPr>
  </w:style>
  <w:style w:type="paragraph" w:customStyle="1" w:styleId="4D25A2F0A31B488F98914277288710A327">
    <w:name w:val="4D25A2F0A31B488F98914277288710A327"/>
    <w:rsid w:val="006B5F70"/>
    <w:rPr>
      <w:rFonts w:eastAsiaTheme="minorHAnsi"/>
      <w:lang w:val="en-IE"/>
    </w:rPr>
  </w:style>
  <w:style w:type="paragraph" w:customStyle="1" w:styleId="C153F49A29D842FDAFCFD8BF738E589C27">
    <w:name w:val="C153F49A29D842FDAFCFD8BF738E589C27"/>
    <w:rsid w:val="006B5F70"/>
    <w:rPr>
      <w:rFonts w:eastAsiaTheme="minorHAnsi"/>
      <w:lang w:val="en-IE"/>
    </w:rPr>
  </w:style>
  <w:style w:type="paragraph" w:customStyle="1" w:styleId="AAEC86E19A414D3E8D1BAC6F917B68A727">
    <w:name w:val="AAEC86E19A414D3E8D1BAC6F917B68A727"/>
    <w:rsid w:val="006B5F70"/>
    <w:rPr>
      <w:rFonts w:eastAsiaTheme="minorHAnsi"/>
      <w:lang w:val="en-IE"/>
    </w:rPr>
  </w:style>
  <w:style w:type="paragraph" w:customStyle="1" w:styleId="23F5DAA883D248258C4196E131DB5DBC27">
    <w:name w:val="23F5DAA883D248258C4196E131DB5DBC27"/>
    <w:rsid w:val="006B5F70"/>
    <w:rPr>
      <w:rFonts w:eastAsiaTheme="minorHAnsi"/>
      <w:lang w:val="en-IE"/>
    </w:rPr>
  </w:style>
  <w:style w:type="paragraph" w:customStyle="1" w:styleId="9CE1B7763B194C048879BB69BC15840927">
    <w:name w:val="9CE1B7763B194C048879BB69BC15840927"/>
    <w:rsid w:val="006B5F70"/>
    <w:rPr>
      <w:rFonts w:eastAsiaTheme="minorHAnsi"/>
      <w:lang w:val="en-IE"/>
    </w:rPr>
  </w:style>
  <w:style w:type="paragraph" w:customStyle="1" w:styleId="1A2F57F3DEC84CEE89186252B81AE51727">
    <w:name w:val="1A2F57F3DEC84CEE89186252B81AE51727"/>
    <w:rsid w:val="006B5F70"/>
    <w:rPr>
      <w:rFonts w:eastAsiaTheme="minorHAnsi"/>
      <w:lang w:val="en-IE"/>
    </w:rPr>
  </w:style>
  <w:style w:type="paragraph" w:customStyle="1" w:styleId="CCD15C515B694038B01D297BD701B2FD20">
    <w:name w:val="CCD15C515B694038B01D297BD701B2FD20"/>
    <w:rsid w:val="006B5F70"/>
    <w:rPr>
      <w:rFonts w:eastAsiaTheme="minorHAnsi"/>
      <w:lang w:val="en-IE"/>
    </w:rPr>
  </w:style>
  <w:style w:type="paragraph" w:customStyle="1" w:styleId="995003083E3C464A8F29B0F51BCF832A20">
    <w:name w:val="995003083E3C464A8F29B0F51BCF832A20"/>
    <w:rsid w:val="006B5F70"/>
    <w:rPr>
      <w:rFonts w:eastAsiaTheme="minorHAnsi"/>
      <w:lang w:val="en-IE"/>
    </w:rPr>
  </w:style>
  <w:style w:type="paragraph" w:customStyle="1" w:styleId="F6A2B83A22A24E52A8A3077D1FD7C19C20">
    <w:name w:val="F6A2B83A22A24E52A8A3077D1FD7C19C20"/>
    <w:rsid w:val="006B5F70"/>
    <w:rPr>
      <w:rFonts w:eastAsiaTheme="minorHAnsi"/>
      <w:lang w:val="en-IE"/>
    </w:rPr>
  </w:style>
  <w:style w:type="paragraph" w:customStyle="1" w:styleId="47CFDFB988BA403693D4294757D0AEBF20">
    <w:name w:val="47CFDFB988BA403693D4294757D0AEBF20"/>
    <w:rsid w:val="006B5F70"/>
    <w:rPr>
      <w:rFonts w:eastAsiaTheme="minorHAnsi"/>
      <w:lang w:val="en-IE"/>
    </w:rPr>
  </w:style>
  <w:style w:type="paragraph" w:customStyle="1" w:styleId="8DE4C24B9DDF4ADD9425A9130DCAFAAA20">
    <w:name w:val="8DE4C24B9DDF4ADD9425A9130DCAFAAA20"/>
    <w:rsid w:val="006B5F70"/>
    <w:rPr>
      <w:rFonts w:eastAsiaTheme="minorHAnsi"/>
      <w:lang w:val="en-IE"/>
    </w:rPr>
  </w:style>
  <w:style w:type="paragraph" w:customStyle="1" w:styleId="3DEB4C547882433C80C254220ADAB15720">
    <w:name w:val="3DEB4C547882433C80C254220ADAB15720"/>
    <w:rsid w:val="006B5F70"/>
    <w:rPr>
      <w:rFonts w:eastAsiaTheme="minorHAnsi"/>
      <w:lang w:val="en-IE"/>
    </w:rPr>
  </w:style>
  <w:style w:type="paragraph" w:customStyle="1" w:styleId="3B2E9AF86807462A9195465E695BAED717">
    <w:name w:val="3B2E9AF86807462A9195465E695BAED717"/>
    <w:rsid w:val="006B5F70"/>
    <w:rPr>
      <w:rFonts w:eastAsiaTheme="minorHAnsi"/>
      <w:lang w:val="en-IE"/>
    </w:rPr>
  </w:style>
  <w:style w:type="paragraph" w:customStyle="1" w:styleId="381CF875502D40B1B1261C78740C0BAD10">
    <w:name w:val="381CF875502D40B1B1261C78740C0BAD10"/>
    <w:rsid w:val="006B5F70"/>
    <w:rPr>
      <w:rFonts w:eastAsiaTheme="minorHAnsi"/>
      <w:lang w:val="en-IE"/>
    </w:rPr>
  </w:style>
  <w:style w:type="paragraph" w:customStyle="1" w:styleId="4DAE39C0C7E8414CAAC178A174BCD94A9">
    <w:name w:val="4DAE39C0C7E8414CAAC178A174BCD94A9"/>
    <w:rsid w:val="006B5F70"/>
    <w:rPr>
      <w:rFonts w:eastAsiaTheme="minorHAnsi"/>
      <w:lang w:val="en-IE"/>
    </w:rPr>
  </w:style>
  <w:style w:type="paragraph" w:customStyle="1" w:styleId="AED96D214E5441D59F5123AC00A88DCF9">
    <w:name w:val="AED96D214E5441D59F5123AC00A88DCF9"/>
    <w:rsid w:val="006B5F70"/>
    <w:rPr>
      <w:rFonts w:eastAsiaTheme="minorHAnsi"/>
      <w:lang w:val="en-IE"/>
    </w:rPr>
  </w:style>
  <w:style w:type="paragraph" w:customStyle="1" w:styleId="1CE5AD92C66E4EB2BAEED083EEAC45499">
    <w:name w:val="1CE5AD92C66E4EB2BAEED083EEAC45499"/>
    <w:rsid w:val="006B5F70"/>
    <w:rPr>
      <w:rFonts w:eastAsiaTheme="minorHAnsi"/>
      <w:lang w:val="en-IE"/>
    </w:rPr>
  </w:style>
  <w:style w:type="paragraph" w:customStyle="1" w:styleId="820D121D6C6D43F08F08E0A2C92C52F66">
    <w:name w:val="820D121D6C6D43F08F08E0A2C92C52F66"/>
    <w:rsid w:val="006B5F70"/>
    <w:rPr>
      <w:rFonts w:eastAsiaTheme="minorHAnsi"/>
      <w:lang w:val="en-IE"/>
    </w:rPr>
  </w:style>
  <w:style w:type="paragraph" w:customStyle="1" w:styleId="6CF3FF54706B4FE9B5452D54644A0B596">
    <w:name w:val="6CF3FF54706B4FE9B5452D54644A0B596"/>
    <w:rsid w:val="006B5F70"/>
    <w:rPr>
      <w:rFonts w:eastAsiaTheme="minorHAnsi"/>
      <w:lang w:val="en-IE"/>
    </w:rPr>
  </w:style>
  <w:style w:type="paragraph" w:customStyle="1" w:styleId="0AE209FB378B42CA951A53408971073B6">
    <w:name w:val="0AE209FB378B42CA951A53408971073B6"/>
    <w:rsid w:val="006B5F70"/>
    <w:rPr>
      <w:rFonts w:eastAsiaTheme="minorHAnsi"/>
      <w:lang w:val="en-IE"/>
    </w:rPr>
  </w:style>
  <w:style w:type="paragraph" w:customStyle="1" w:styleId="318964C13CD346E39171C08482107BFC73">
    <w:name w:val="318964C13CD346E39171C08482107BFC73"/>
    <w:rsid w:val="006B5F70"/>
    <w:rPr>
      <w:rFonts w:eastAsiaTheme="minorHAnsi"/>
      <w:lang w:val="en-IE"/>
    </w:rPr>
  </w:style>
  <w:style w:type="paragraph" w:customStyle="1" w:styleId="7813CD1C668F472FBDBFDE6C648B95F672">
    <w:name w:val="7813CD1C668F472FBDBFDE6C648B95F672"/>
    <w:rsid w:val="006B5F70"/>
    <w:rPr>
      <w:rFonts w:eastAsiaTheme="minorHAnsi"/>
      <w:lang w:val="en-IE"/>
    </w:rPr>
  </w:style>
  <w:style w:type="paragraph" w:customStyle="1" w:styleId="8A3D243A966940C7A7B9C92C702E989A71">
    <w:name w:val="8A3D243A966940C7A7B9C92C702E989A71"/>
    <w:rsid w:val="006B5F70"/>
    <w:rPr>
      <w:rFonts w:eastAsiaTheme="minorHAnsi"/>
      <w:lang w:val="en-IE"/>
    </w:rPr>
  </w:style>
  <w:style w:type="paragraph" w:customStyle="1" w:styleId="C112262044924EF1AAA8AE26319CC9AE70">
    <w:name w:val="C112262044924EF1AAA8AE26319CC9AE70"/>
    <w:rsid w:val="006B5F70"/>
    <w:rPr>
      <w:rFonts w:eastAsiaTheme="minorHAnsi"/>
      <w:lang w:val="en-IE"/>
    </w:rPr>
  </w:style>
  <w:style w:type="paragraph" w:customStyle="1" w:styleId="BAF0802F9723483AAC1915E16BCD3D8861">
    <w:name w:val="BAF0802F9723483AAC1915E16BCD3D8861"/>
    <w:rsid w:val="006B5F70"/>
    <w:rPr>
      <w:rFonts w:eastAsiaTheme="minorHAnsi"/>
      <w:lang w:val="en-IE"/>
    </w:rPr>
  </w:style>
  <w:style w:type="paragraph" w:customStyle="1" w:styleId="002EEAC5913A44CE85C5F3F7A735C2D761">
    <w:name w:val="002EEAC5913A44CE85C5F3F7A735C2D761"/>
    <w:rsid w:val="006B5F70"/>
    <w:rPr>
      <w:rFonts w:eastAsiaTheme="minorHAnsi"/>
      <w:lang w:val="en-IE"/>
    </w:rPr>
  </w:style>
  <w:style w:type="paragraph" w:customStyle="1" w:styleId="8EF80C90D94F4F318532CD44C751FBBB61">
    <w:name w:val="8EF80C90D94F4F318532CD44C751FBBB61"/>
    <w:rsid w:val="006B5F70"/>
    <w:rPr>
      <w:rFonts w:eastAsiaTheme="minorHAnsi"/>
      <w:lang w:val="en-IE"/>
    </w:rPr>
  </w:style>
  <w:style w:type="paragraph" w:customStyle="1" w:styleId="80181D59EA8546FD8E475F9D587669E461">
    <w:name w:val="80181D59EA8546FD8E475F9D587669E461"/>
    <w:rsid w:val="006B5F70"/>
    <w:rPr>
      <w:rFonts w:eastAsiaTheme="minorHAnsi"/>
      <w:lang w:val="en-IE"/>
    </w:rPr>
  </w:style>
  <w:style w:type="paragraph" w:customStyle="1" w:styleId="79553236A2E84E959CD122240102BFE661">
    <w:name w:val="79553236A2E84E959CD122240102BFE661"/>
    <w:rsid w:val="006B5F70"/>
    <w:rPr>
      <w:rFonts w:eastAsiaTheme="minorHAnsi"/>
      <w:lang w:val="en-IE"/>
    </w:rPr>
  </w:style>
  <w:style w:type="paragraph" w:customStyle="1" w:styleId="79FEFAE2C91F416C81D9A39B80DF40B265">
    <w:name w:val="79FEFAE2C91F416C81D9A39B80DF40B265"/>
    <w:rsid w:val="006B5F70"/>
    <w:rPr>
      <w:rFonts w:eastAsiaTheme="minorHAnsi"/>
      <w:lang w:val="en-IE"/>
    </w:rPr>
  </w:style>
  <w:style w:type="paragraph" w:customStyle="1" w:styleId="0395DD8E03664601B1C7A62233BD23DF64">
    <w:name w:val="0395DD8E03664601B1C7A62233BD23DF64"/>
    <w:rsid w:val="006B5F70"/>
    <w:rPr>
      <w:rFonts w:eastAsiaTheme="minorHAnsi"/>
      <w:lang w:val="en-IE"/>
    </w:rPr>
  </w:style>
  <w:style w:type="paragraph" w:customStyle="1" w:styleId="B3939C17BD4540368E033343B7E7CB1460">
    <w:name w:val="B3939C17BD4540368E033343B7E7CB1460"/>
    <w:rsid w:val="006B5F70"/>
    <w:rPr>
      <w:rFonts w:eastAsiaTheme="minorHAnsi"/>
      <w:lang w:val="en-IE"/>
    </w:rPr>
  </w:style>
  <w:style w:type="paragraph" w:customStyle="1" w:styleId="B6BAA52479BF40AC93278E84D8F0739558">
    <w:name w:val="B6BAA52479BF40AC93278E84D8F0739558"/>
    <w:rsid w:val="006B5F70"/>
    <w:rPr>
      <w:rFonts w:eastAsiaTheme="minorHAnsi"/>
      <w:lang w:val="en-IE"/>
    </w:rPr>
  </w:style>
  <w:style w:type="paragraph" w:customStyle="1" w:styleId="991337196C464CACB15276F6ECB17AA957">
    <w:name w:val="991337196C464CACB15276F6ECB17AA957"/>
    <w:rsid w:val="006B5F70"/>
    <w:rPr>
      <w:rFonts w:eastAsiaTheme="minorHAnsi"/>
      <w:lang w:val="en-IE"/>
    </w:rPr>
  </w:style>
  <w:style w:type="paragraph" w:customStyle="1" w:styleId="A778C56A460F4CC6BE3EFA94288C9CDC56">
    <w:name w:val="A778C56A460F4CC6BE3EFA94288C9CDC56"/>
    <w:rsid w:val="006B5F70"/>
    <w:rPr>
      <w:rFonts w:eastAsiaTheme="minorHAnsi"/>
      <w:lang w:val="en-IE"/>
    </w:rPr>
  </w:style>
  <w:style w:type="paragraph" w:customStyle="1" w:styleId="4F9A101F742F45C1912F3F8AFA44685855">
    <w:name w:val="4F9A101F742F45C1912F3F8AFA44685855"/>
    <w:rsid w:val="006B5F70"/>
    <w:rPr>
      <w:rFonts w:eastAsiaTheme="minorHAnsi"/>
      <w:lang w:val="en-IE"/>
    </w:rPr>
  </w:style>
  <w:style w:type="paragraph" w:customStyle="1" w:styleId="7BA2BE13B34D488EABDE90FAB0E3975655">
    <w:name w:val="7BA2BE13B34D488EABDE90FAB0E3975655"/>
    <w:rsid w:val="006B5F70"/>
    <w:rPr>
      <w:rFonts w:eastAsiaTheme="minorHAnsi"/>
      <w:lang w:val="en-IE"/>
    </w:rPr>
  </w:style>
  <w:style w:type="paragraph" w:customStyle="1" w:styleId="7437F0D0F4634C52ADB5E010D21D93E555">
    <w:name w:val="7437F0D0F4634C52ADB5E010D21D93E555"/>
    <w:rsid w:val="006B5F70"/>
    <w:rPr>
      <w:rFonts w:eastAsiaTheme="minorHAnsi"/>
      <w:lang w:val="en-IE"/>
    </w:rPr>
  </w:style>
  <w:style w:type="paragraph" w:customStyle="1" w:styleId="2553912CB708437386EEC03D4F9C6D2155">
    <w:name w:val="2553912CB708437386EEC03D4F9C6D2155"/>
    <w:rsid w:val="006B5F70"/>
    <w:rPr>
      <w:rFonts w:eastAsiaTheme="minorHAnsi"/>
      <w:lang w:val="en-IE"/>
    </w:rPr>
  </w:style>
  <w:style w:type="paragraph" w:customStyle="1" w:styleId="21904D58C27E42A39204B0FE6677B48A55">
    <w:name w:val="21904D58C27E42A39204B0FE6677B48A55"/>
    <w:rsid w:val="006B5F70"/>
    <w:rPr>
      <w:rFonts w:eastAsiaTheme="minorHAnsi"/>
      <w:lang w:val="en-IE"/>
    </w:rPr>
  </w:style>
  <w:style w:type="paragraph" w:customStyle="1" w:styleId="34BAA836B1FC49D2895ED96DE2FD289655">
    <w:name w:val="34BAA836B1FC49D2895ED96DE2FD289655"/>
    <w:rsid w:val="006B5F70"/>
    <w:rPr>
      <w:rFonts w:eastAsiaTheme="minorHAnsi"/>
      <w:lang w:val="en-IE"/>
    </w:rPr>
  </w:style>
  <w:style w:type="paragraph" w:customStyle="1" w:styleId="B4338EFBD29A41479A3DFE975971F6374">
    <w:name w:val="B4338EFBD29A41479A3DFE975971F6374"/>
    <w:rsid w:val="006B5F70"/>
    <w:rPr>
      <w:rFonts w:eastAsiaTheme="minorHAnsi"/>
      <w:lang w:val="en-IE"/>
    </w:rPr>
  </w:style>
  <w:style w:type="paragraph" w:customStyle="1" w:styleId="29E6E6C221A247E4AB87030E73F6D2C72">
    <w:name w:val="29E6E6C221A247E4AB87030E73F6D2C72"/>
    <w:rsid w:val="006B5F70"/>
    <w:rPr>
      <w:rFonts w:eastAsiaTheme="minorHAnsi"/>
      <w:lang w:val="en-IE"/>
    </w:rPr>
  </w:style>
  <w:style w:type="paragraph" w:customStyle="1" w:styleId="4CC4F437EC7B48EB901F22E6F652E11F4">
    <w:name w:val="4CC4F437EC7B48EB901F22E6F652E11F4"/>
    <w:rsid w:val="006B5F70"/>
    <w:rPr>
      <w:rFonts w:eastAsiaTheme="minorHAnsi"/>
      <w:lang w:val="en-IE"/>
    </w:rPr>
  </w:style>
  <w:style w:type="paragraph" w:customStyle="1" w:styleId="4FA348139E3B4E38BC4AFD37702CE0BD4">
    <w:name w:val="4FA348139E3B4E38BC4AFD37702CE0BD4"/>
    <w:rsid w:val="006B5F70"/>
    <w:rPr>
      <w:rFonts w:eastAsiaTheme="minorHAnsi"/>
      <w:lang w:val="en-IE"/>
    </w:rPr>
  </w:style>
  <w:style w:type="paragraph" w:customStyle="1" w:styleId="D7D3DA649B1849A0BD814944E1C7FF4A4">
    <w:name w:val="D7D3DA649B1849A0BD814944E1C7FF4A4"/>
    <w:rsid w:val="006B5F70"/>
    <w:rPr>
      <w:rFonts w:eastAsiaTheme="minorHAnsi"/>
      <w:lang w:val="en-IE"/>
    </w:rPr>
  </w:style>
  <w:style w:type="paragraph" w:customStyle="1" w:styleId="E8554F56C4954F69ADD54F41F8AD5C5A4">
    <w:name w:val="E8554F56C4954F69ADD54F41F8AD5C5A4"/>
    <w:rsid w:val="006B5F70"/>
    <w:rPr>
      <w:rFonts w:eastAsiaTheme="minorHAnsi"/>
      <w:lang w:val="en-IE"/>
    </w:rPr>
  </w:style>
  <w:style w:type="paragraph" w:customStyle="1" w:styleId="4D25A2F0A31B488F98914277288710A328">
    <w:name w:val="4D25A2F0A31B488F98914277288710A328"/>
    <w:rsid w:val="006B5F70"/>
    <w:rPr>
      <w:rFonts w:eastAsiaTheme="minorHAnsi"/>
      <w:lang w:val="en-IE"/>
    </w:rPr>
  </w:style>
  <w:style w:type="paragraph" w:customStyle="1" w:styleId="C153F49A29D842FDAFCFD8BF738E589C28">
    <w:name w:val="C153F49A29D842FDAFCFD8BF738E589C28"/>
    <w:rsid w:val="006B5F70"/>
    <w:rPr>
      <w:rFonts w:eastAsiaTheme="minorHAnsi"/>
      <w:lang w:val="en-IE"/>
    </w:rPr>
  </w:style>
  <w:style w:type="paragraph" w:customStyle="1" w:styleId="AAEC86E19A414D3E8D1BAC6F917B68A728">
    <w:name w:val="AAEC86E19A414D3E8D1BAC6F917B68A728"/>
    <w:rsid w:val="006B5F70"/>
    <w:rPr>
      <w:rFonts w:eastAsiaTheme="minorHAnsi"/>
      <w:lang w:val="en-IE"/>
    </w:rPr>
  </w:style>
  <w:style w:type="paragraph" w:customStyle="1" w:styleId="23F5DAA883D248258C4196E131DB5DBC28">
    <w:name w:val="23F5DAA883D248258C4196E131DB5DBC28"/>
    <w:rsid w:val="006B5F70"/>
    <w:rPr>
      <w:rFonts w:eastAsiaTheme="minorHAnsi"/>
      <w:lang w:val="en-IE"/>
    </w:rPr>
  </w:style>
  <w:style w:type="paragraph" w:customStyle="1" w:styleId="9CE1B7763B194C048879BB69BC15840928">
    <w:name w:val="9CE1B7763B194C048879BB69BC15840928"/>
    <w:rsid w:val="006B5F70"/>
    <w:rPr>
      <w:rFonts w:eastAsiaTheme="minorHAnsi"/>
      <w:lang w:val="en-IE"/>
    </w:rPr>
  </w:style>
  <w:style w:type="paragraph" w:customStyle="1" w:styleId="1A2F57F3DEC84CEE89186252B81AE51728">
    <w:name w:val="1A2F57F3DEC84CEE89186252B81AE51728"/>
    <w:rsid w:val="006B5F70"/>
    <w:rPr>
      <w:rFonts w:eastAsiaTheme="minorHAnsi"/>
      <w:lang w:val="en-IE"/>
    </w:rPr>
  </w:style>
  <w:style w:type="paragraph" w:customStyle="1" w:styleId="CCD15C515B694038B01D297BD701B2FD21">
    <w:name w:val="CCD15C515B694038B01D297BD701B2FD21"/>
    <w:rsid w:val="006B5F70"/>
    <w:rPr>
      <w:rFonts w:eastAsiaTheme="minorHAnsi"/>
      <w:lang w:val="en-IE"/>
    </w:rPr>
  </w:style>
  <w:style w:type="paragraph" w:customStyle="1" w:styleId="995003083E3C464A8F29B0F51BCF832A21">
    <w:name w:val="995003083E3C464A8F29B0F51BCF832A21"/>
    <w:rsid w:val="006B5F70"/>
    <w:rPr>
      <w:rFonts w:eastAsiaTheme="minorHAnsi"/>
      <w:lang w:val="en-IE"/>
    </w:rPr>
  </w:style>
  <w:style w:type="paragraph" w:customStyle="1" w:styleId="F6A2B83A22A24E52A8A3077D1FD7C19C21">
    <w:name w:val="F6A2B83A22A24E52A8A3077D1FD7C19C21"/>
    <w:rsid w:val="006B5F70"/>
    <w:rPr>
      <w:rFonts w:eastAsiaTheme="minorHAnsi"/>
      <w:lang w:val="en-IE"/>
    </w:rPr>
  </w:style>
  <w:style w:type="paragraph" w:customStyle="1" w:styleId="47CFDFB988BA403693D4294757D0AEBF21">
    <w:name w:val="47CFDFB988BA403693D4294757D0AEBF21"/>
    <w:rsid w:val="006B5F70"/>
    <w:rPr>
      <w:rFonts w:eastAsiaTheme="minorHAnsi"/>
      <w:lang w:val="en-IE"/>
    </w:rPr>
  </w:style>
  <w:style w:type="paragraph" w:customStyle="1" w:styleId="8DE4C24B9DDF4ADD9425A9130DCAFAAA21">
    <w:name w:val="8DE4C24B9DDF4ADD9425A9130DCAFAAA21"/>
    <w:rsid w:val="006B5F70"/>
    <w:rPr>
      <w:rFonts w:eastAsiaTheme="minorHAnsi"/>
      <w:lang w:val="en-IE"/>
    </w:rPr>
  </w:style>
  <w:style w:type="paragraph" w:customStyle="1" w:styleId="3DEB4C547882433C80C254220ADAB15721">
    <w:name w:val="3DEB4C547882433C80C254220ADAB15721"/>
    <w:rsid w:val="006B5F70"/>
    <w:rPr>
      <w:rFonts w:eastAsiaTheme="minorHAnsi"/>
      <w:lang w:val="en-IE"/>
    </w:rPr>
  </w:style>
  <w:style w:type="paragraph" w:customStyle="1" w:styleId="3B2E9AF86807462A9195465E695BAED718">
    <w:name w:val="3B2E9AF86807462A9195465E695BAED718"/>
    <w:rsid w:val="006B5F70"/>
    <w:rPr>
      <w:rFonts w:eastAsiaTheme="minorHAnsi"/>
      <w:lang w:val="en-IE"/>
    </w:rPr>
  </w:style>
  <w:style w:type="paragraph" w:customStyle="1" w:styleId="381CF875502D40B1B1261C78740C0BAD11">
    <w:name w:val="381CF875502D40B1B1261C78740C0BAD11"/>
    <w:rsid w:val="006B5F70"/>
    <w:rPr>
      <w:rFonts w:eastAsiaTheme="minorHAnsi"/>
      <w:lang w:val="en-IE"/>
    </w:rPr>
  </w:style>
  <w:style w:type="paragraph" w:customStyle="1" w:styleId="4DAE39C0C7E8414CAAC178A174BCD94A10">
    <w:name w:val="4DAE39C0C7E8414CAAC178A174BCD94A10"/>
    <w:rsid w:val="006B5F70"/>
    <w:rPr>
      <w:rFonts w:eastAsiaTheme="minorHAnsi"/>
      <w:lang w:val="en-IE"/>
    </w:rPr>
  </w:style>
  <w:style w:type="paragraph" w:customStyle="1" w:styleId="AED96D214E5441D59F5123AC00A88DCF10">
    <w:name w:val="AED96D214E5441D59F5123AC00A88DCF10"/>
    <w:rsid w:val="006B5F70"/>
    <w:rPr>
      <w:rFonts w:eastAsiaTheme="minorHAnsi"/>
      <w:lang w:val="en-IE"/>
    </w:rPr>
  </w:style>
  <w:style w:type="paragraph" w:customStyle="1" w:styleId="1CE5AD92C66E4EB2BAEED083EEAC454910">
    <w:name w:val="1CE5AD92C66E4EB2BAEED083EEAC454910"/>
    <w:rsid w:val="006B5F70"/>
    <w:rPr>
      <w:rFonts w:eastAsiaTheme="minorHAnsi"/>
      <w:lang w:val="en-IE"/>
    </w:rPr>
  </w:style>
  <w:style w:type="paragraph" w:customStyle="1" w:styleId="820D121D6C6D43F08F08E0A2C92C52F67">
    <w:name w:val="820D121D6C6D43F08F08E0A2C92C52F67"/>
    <w:rsid w:val="006B5F70"/>
    <w:rPr>
      <w:rFonts w:eastAsiaTheme="minorHAnsi"/>
      <w:lang w:val="en-IE"/>
    </w:rPr>
  </w:style>
  <w:style w:type="paragraph" w:customStyle="1" w:styleId="6CF3FF54706B4FE9B5452D54644A0B597">
    <w:name w:val="6CF3FF54706B4FE9B5452D54644A0B597"/>
    <w:rsid w:val="006B5F70"/>
    <w:rPr>
      <w:rFonts w:eastAsiaTheme="minorHAnsi"/>
      <w:lang w:val="en-IE"/>
    </w:rPr>
  </w:style>
  <w:style w:type="paragraph" w:customStyle="1" w:styleId="0AE209FB378B42CA951A53408971073B7">
    <w:name w:val="0AE209FB378B42CA951A53408971073B7"/>
    <w:rsid w:val="006B5F70"/>
    <w:rPr>
      <w:rFonts w:eastAsiaTheme="minorHAnsi"/>
      <w:lang w:val="en-IE"/>
    </w:rPr>
  </w:style>
  <w:style w:type="paragraph" w:customStyle="1" w:styleId="318964C13CD346E39171C08482107BFC74">
    <w:name w:val="318964C13CD346E39171C08482107BFC74"/>
    <w:rsid w:val="006B5F70"/>
    <w:rPr>
      <w:rFonts w:eastAsiaTheme="minorHAnsi"/>
      <w:lang w:val="en-IE"/>
    </w:rPr>
  </w:style>
  <w:style w:type="paragraph" w:customStyle="1" w:styleId="7813CD1C668F472FBDBFDE6C648B95F673">
    <w:name w:val="7813CD1C668F472FBDBFDE6C648B95F673"/>
    <w:rsid w:val="006B5F70"/>
    <w:rPr>
      <w:rFonts w:eastAsiaTheme="minorHAnsi"/>
      <w:lang w:val="en-IE"/>
    </w:rPr>
  </w:style>
  <w:style w:type="paragraph" w:customStyle="1" w:styleId="8A3D243A966940C7A7B9C92C702E989A72">
    <w:name w:val="8A3D243A966940C7A7B9C92C702E989A72"/>
    <w:rsid w:val="006B5F70"/>
    <w:rPr>
      <w:rFonts w:eastAsiaTheme="minorHAnsi"/>
      <w:lang w:val="en-IE"/>
    </w:rPr>
  </w:style>
  <w:style w:type="paragraph" w:customStyle="1" w:styleId="C112262044924EF1AAA8AE26319CC9AE71">
    <w:name w:val="C112262044924EF1AAA8AE26319CC9AE71"/>
    <w:rsid w:val="006B5F70"/>
    <w:rPr>
      <w:rFonts w:eastAsiaTheme="minorHAnsi"/>
      <w:lang w:val="en-IE"/>
    </w:rPr>
  </w:style>
  <w:style w:type="paragraph" w:customStyle="1" w:styleId="BAF0802F9723483AAC1915E16BCD3D8862">
    <w:name w:val="BAF0802F9723483AAC1915E16BCD3D8862"/>
    <w:rsid w:val="006B5F70"/>
    <w:rPr>
      <w:rFonts w:eastAsiaTheme="minorHAnsi"/>
      <w:lang w:val="en-IE"/>
    </w:rPr>
  </w:style>
  <w:style w:type="paragraph" w:customStyle="1" w:styleId="002EEAC5913A44CE85C5F3F7A735C2D762">
    <w:name w:val="002EEAC5913A44CE85C5F3F7A735C2D762"/>
    <w:rsid w:val="006B5F70"/>
    <w:rPr>
      <w:rFonts w:eastAsiaTheme="minorHAnsi"/>
      <w:lang w:val="en-IE"/>
    </w:rPr>
  </w:style>
  <w:style w:type="paragraph" w:customStyle="1" w:styleId="8EF80C90D94F4F318532CD44C751FBBB62">
    <w:name w:val="8EF80C90D94F4F318532CD44C751FBBB62"/>
    <w:rsid w:val="006B5F70"/>
    <w:rPr>
      <w:rFonts w:eastAsiaTheme="minorHAnsi"/>
      <w:lang w:val="en-IE"/>
    </w:rPr>
  </w:style>
  <w:style w:type="paragraph" w:customStyle="1" w:styleId="80181D59EA8546FD8E475F9D587669E462">
    <w:name w:val="80181D59EA8546FD8E475F9D587669E462"/>
    <w:rsid w:val="006B5F70"/>
    <w:rPr>
      <w:rFonts w:eastAsiaTheme="minorHAnsi"/>
      <w:lang w:val="en-IE"/>
    </w:rPr>
  </w:style>
  <w:style w:type="paragraph" w:customStyle="1" w:styleId="79553236A2E84E959CD122240102BFE662">
    <w:name w:val="79553236A2E84E959CD122240102BFE662"/>
    <w:rsid w:val="006B5F70"/>
    <w:rPr>
      <w:rFonts w:eastAsiaTheme="minorHAnsi"/>
      <w:lang w:val="en-IE"/>
    </w:rPr>
  </w:style>
  <w:style w:type="paragraph" w:customStyle="1" w:styleId="79FEFAE2C91F416C81D9A39B80DF40B266">
    <w:name w:val="79FEFAE2C91F416C81D9A39B80DF40B266"/>
    <w:rsid w:val="006B5F70"/>
    <w:rPr>
      <w:rFonts w:eastAsiaTheme="minorHAnsi"/>
      <w:lang w:val="en-IE"/>
    </w:rPr>
  </w:style>
  <w:style w:type="paragraph" w:customStyle="1" w:styleId="0395DD8E03664601B1C7A62233BD23DF65">
    <w:name w:val="0395DD8E03664601B1C7A62233BD23DF65"/>
    <w:rsid w:val="006B5F70"/>
    <w:rPr>
      <w:rFonts w:eastAsiaTheme="minorHAnsi"/>
      <w:lang w:val="en-IE"/>
    </w:rPr>
  </w:style>
  <w:style w:type="paragraph" w:customStyle="1" w:styleId="B3939C17BD4540368E033343B7E7CB1461">
    <w:name w:val="B3939C17BD4540368E033343B7E7CB1461"/>
    <w:rsid w:val="006B5F70"/>
    <w:rPr>
      <w:rFonts w:eastAsiaTheme="minorHAnsi"/>
      <w:lang w:val="en-IE"/>
    </w:rPr>
  </w:style>
  <w:style w:type="paragraph" w:customStyle="1" w:styleId="B6BAA52479BF40AC93278E84D8F0739559">
    <w:name w:val="B6BAA52479BF40AC93278E84D8F0739559"/>
    <w:rsid w:val="006B5F70"/>
    <w:rPr>
      <w:rFonts w:eastAsiaTheme="minorHAnsi"/>
      <w:lang w:val="en-IE"/>
    </w:rPr>
  </w:style>
  <w:style w:type="paragraph" w:customStyle="1" w:styleId="991337196C464CACB15276F6ECB17AA958">
    <w:name w:val="991337196C464CACB15276F6ECB17AA958"/>
    <w:rsid w:val="006B5F70"/>
    <w:rPr>
      <w:rFonts w:eastAsiaTheme="minorHAnsi"/>
      <w:lang w:val="en-IE"/>
    </w:rPr>
  </w:style>
  <w:style w:type="paragraph" w:customStyle="1" w:styleId="A778C56A460F4CC6BE3EFA94288C9CDC57">
    <w:name w:val="A778C56A460F4CC6BE3EFA94288C9CDC57"/>
    <w:rsid w:val="006B5F70"/>
    <w:rPr>
      <w:rFonts w:eastAsiaTheme="minorHAnsi"/>
      <w:lang w:val="en-IE"/>
    </w:rPr>
  </w:style>
  <w:style w:type="paragraph" w:customStyle="1" w:styleId="4F9A101F742F45C1912F3F8AFA44685856">
    <w:name w:val="4F9A101F742F45C1912F3F8AFA44685856"/>
    <w:rsid w:val="006B5F70"/>
    <w:rPr>
      <w:rFonts w:eastAsiaTheme="minorHAnsi"/>
      <w:lang w:val="en-IE"/>
    </w:rPr>
  </w:style>
  <w:style w:type="paragraph" w:customStyle="1" w:styleId="7BA2BE13B34D488EABDE90FAB0E3975656">
    <w:name w:val="7BA2BE13B34D488EABDE90FAB0E3975656"/>
    <w:rsid w:val="006B5F70"/>
    <w:rPr>
      <w:rFonts w:eastAsiaTheme="minorHAnsi"/>
      <w:lang w:val="en-IE"/>
    </w:rPr>
  </w:style>
  <w:style w:type="paragraph" w:customStyle="1" w:styleId="7437F0D0F4634C52ADB5E010D21D93E556">
    <w:name w:val="7437F0D0F4634C52ADB5E010D21D93E556"/>
    <w:rsid w:val="006B5F70"/>
    <w:rPr>
      <w:rFonts w:eastAsiaTheme="minorHAnsi"/>
      <w:lang w:val="en-IE"/>
    </w:rPr>
  </w:style>
  <w:style w:type="paragraph" w:customStyle="1" w:styleId="2553912CB708437386EEC03D4F9C6D2156">
    <w:name w:val="2553912CB708437386EEC03D4F9C6D2156"/>
    <w:rsid w:val="006B5F70"/>
    <w:rPr>
      <w:rFonts w:eastAsiaTheme="minorHAnsi"/>
      <w:lang w:val="en-IE"/>
    </w:rPr>
  </w:style>
  <w:style w:type="paragraph" w:customStyle="1" w:styleId="21904D58C27E42A39204B0FE6677B48A56">
    <w:name w:val="21904D58C27E42A39204B0FE6677B48A56"/>
    <w:rsid w:val="006B5F70"/>
    <w:rPr>
      <w:rFonts w:eastAsiaTheme="minorHAnsi"/>
      <w:lang w:val="en-IE"/>
    </w:rPr>
  </w:style>
  <w:style w:type="paragraph" w:customStyle="1" w:styleId="34BAA836B1FC49D2895ED96DE2FD289656">
    <w:name w:val="34BAA836B1FC49D2895ED96DE2FD289656"/>
    <w:rsid w:val="006B5F70"/>
    <w:rPr>
      <w:rFonts w:eastAsiaTheme="minorHAnsi"/>
      <w:lang w:val="en-IE"/>
    </w:rPr>
  </w:style>
  <w:style w:type="paragraph" w:customStyle="1" w:styleId="B4338EFBD29A41479A3DFE975971F6375">
    <w:name w:val="B4338EFBD29A41479A3DFE975971F6375"/>
    <w:rsid w:val="006B5F70"/>
    <w:rPr>
      <w:rFonts w:eastAsiaTheme="minorHAnsi"/>
      <w:lang w:val="en-IE"/>
    </w:rPr>
  </w:style>
  <w:style w:type="paragraph" w:customStyle="1" w:styleId="29E6E6C221A247E4AB87030E73F6D2C73">
    <w:name w:val="29E6E6C221A247E4AB87030E73F6D2C73"/>
    <w:rsid w:val="006B5F70"/>
    <w:rPr>
      <w:rFonts w:eastAsiaTheme="minorHAnsi"/>
      <w:lang w:val="en-IE"/>
    </w:rPr>
  </w:style>
  <w:style w:type="paragraph" w:customStyle="1" w:styleId="4CC4F437EC7B48EB901F22E6F652E11F5">
    <w:name w:val="4CC4F437EC7B48EB901F22E6F652E11F5"/>
    <w:rsid w:val="006B5F70"/>
    <w:rPr>
      <w:rFonts w:eastAsiaTheme="minorHAnsi"/>
      <w:lang w:val="en-IE"/>
    </w:rPr>
  </w:style>
  <w:style w:type="paragraph" w:customStyle="1" w:styleId="4FA348139E3B4E38BC4AFD37702CE0BD5">
    <w:name w:val="4FA348139E3B4E38BC4AFD37702CE0BD5"/>
    <w:rsid w:val="006B5F70"/>
    <w:rPr>
      <w:rFonts w:eastAsiaTheme="minorHAnsi"/>
      <w:lang w:val="en-IE"/>
    </w:rPr>
  </w:style>
  <w:style w:type="paragraph" w:customStyle="1" w:styleId="D7D3DA649B1849A0BD814944E1C7FF4A5">
    <w:name w:val="D7D3DA649B1849A0BD814944E1C7FF4A5"/>
    <w:rsid w:val="006B5F70"/>
    <w:rPr>
      <w:rFonts w:eastAsiaTheme="minorHAnsi"/>
      <w:lang w:val="en-IE"/>
    </w:rPr>
  </w:style>
  <w:style w:type="paragraph" w:customStyle="1" w:styleId="E8554F56C4954F69ADD54F41F8AD5C5A5">
    <w:name w:val="E8554F56C4954F69ADD54F41F8AD5C5A5"/>
    <w:rsid w:val="006B5F70"/>
    <w:rPr>
      <w:rFonts w:eastAsiaTheme="minorHAnsi"/>
      <w:lang w:val="en-IE"/>
    </w:rPr>
  </w:style>
  <w:style w:type="paragraph" w:customStyle="1" w:styleId="4D25A2F0A31B488F98914277288710A329">
    <w:name w:val="4D25A2F0A31B488F98914277288710A329"/>
    <w:rsid w:val="006B5F70"/>
    <w:rPr>
      <w:rFonts w:eastAsiaTheme="minorHAnsi"/>
      <w:lang w:val="en-IE"/>
    </w:rPr>
  </w:style>
  <w:style w:type="paragraph" w:customStyle="1" w:styleId="C153F49A29D842FDAFCFD8BF738E589C29">
    <w:name w:val="C153F49A29D842FDAFCFD8BF738E589C29"/>
    <w:rsid w:val="006B5F70"/>
    <w:rPr>
      <w:rFonts w:eastAsiaTheme="minorHAnsi"/>
      <w:lang w:val="en-IE"/>
    </w:rPr>
  </w:style>
  <w:style w:type="paragraph" w:customStyle="1" w:styleId="AAEC86E19A414D3E8D1BAC6F917B68A729">
    <w:name w:val="AAEC86E19A414D3E8D1BAC6F917B68A729"/>
    <w:rsid w:val="006B5F70"/>
    <w:rPr>
      <w:rFonts w:eastAsiaTheme="minorHAnsi"/>
      <w:lang w:val="en-IE"/>
    </w:rPr>
  </w:style>
  <w:style w:type="paragraph" w:customStyle="1" w:styleId="23F5DAA883D248258C4196E131DB5DBC29">
    <w:name w:val="23F5DAA883D248258C4196E131DB5DBC29"/>
    <w:rsid w:val="006B5F70"/>
    <w:rPr>
      <w:rFonts w:eastAsiaTheme="minorHAnsi"/>
      <w:lang w:val="en-IE"/>
    </w:rPr>
  </w:style>
  <w:style w:type="paragraph" w:customStyle="1" w:styleId="9CE1B7763B194C048879BB69BC15840929">
    <w:name w:val="9CE1B7763B194C048879BB69BC15840929"/>
    <w:rsid w:val="006B5F70"/>
    <w:rPr>
      <w:rFonts w:eastAsiaTheme="minorHAnsi"/>
      <w:lang w:val="en-IE"/>
    </w:rPr>
  </w:style>
  <w:style w:type="paragraph" w:customStyle="1" w:styleId="1A2F57F3DEC84CEE89186252B81AE51729">
    <w:name w:val="1A2F57F3DEC84CEE89186252B81AE51729"/>
    <w:rsid w:val="006B5F70"/>
    <w:rPr>
      <w:rFonts w:eastAsiaTheme="minorHAnsi"/>
      <w:lang w:val="en-IE"/>
    </w:rPr>
  </w:style>
  <w:style w:type="paragraph" w:customStyle="1" w:styleId="CCD15C515B694038B01D297BD701B2FD22">
    <w:name w:val="CCD15C515B694038B01D297BD701B2FD22"/>
    <w:rsid w:val="006B5F70"/>
    <w:rPr>
      <w:rFonts w:eastAsiaTheme="minorHAnsi"/>
      <w:lang w:val="en-IE"/>
    </w:rPr>
  </w:style>
  <w:style w:type="paragraph" w:customStyle="1" w:styleId="995003083E3C464A8F29B0F51BCF832A22">
    <w:name w:val="995003083E3C464A8F29B0F51BCF832A22"/>
    <w:rsid w:val="006B5F70"/>
    <w:rPr>
      <w:rFonts w:eastAsiaTheme="minorHAnsi"/>
      <w:lang w:val="en-IE"/>
    </w:rPr>
  </w:style>
  <w:style w:type="paragraph" w:customStyle="1" w:styleId="F6A2B83A22A24E52A8A3077D1FD7C19C22">
    <w:name w:val="F6A2B83A22A24E52A8A3077D1FD7C19C22"/>
    <w:rsid w:val="006B5F70"/>
    <w:rPr>
      <w:rFonts w:eastAsiaTheme="minorHAnsi"/>
      <w:lang w:val="en-IE"/>
    </w:rPr>
  </w:style>
  <w:style w:type="paragraph" w:customStyle="1" w:styleId="47CFDFB988BA403693D4294757D0AEBF22">
    <w:name w:val="47CFDFB988BA403693D4294757D0AEBF22"/>
    <w:rsid w:val="006B5F70"/>
    <w:rPr>
      <w:rFonts w:eastAsiaTheme="minorHAnsi"/>
      <w:lang w:val="en-IE"/>
    </w:rPr>
  </w:style>
  <w:style w:type="paragraph" w:customStyle="1" w:styleId="8DE4C24B9DDF4ADD9425A9130DCAFAAA22">
    <w:name w:val="8DE4C24B9DDF4ADD9425A9130DCAFAAA22"/>
    <w:rsid w:val="006B5F70"/>
    <w:rPr>
      <w:rFonts w:eastAsiaTheme="minorHAnsi"/>
      <w:lang w:val="en-IE"/>
    </w:rPr>
  </w:style>
  <w:style w:type="paragraph" w:customStyle="1" w:styleId="3DEB4C547882433C80C254220ADAB15722">
    <w:name w:val="3DEB4C547882433C80C254220ADAB15722"/>
    <w:rsid w:val="006B5F70"/>
    <w:rPr>
      <w:rFonts w:eastAsiaTheme="minorHAnsi"/>
      <w:lang w:val="en-IE"/>
    </w:rPr>
  </w:style>
  <w:style w:type="paragraph" w:customStyle="1" w:styleId="3B2E9AF86807462A9195465E695BAED719">
    <w:name w:val="3B2E9AF86807462A9195465E695BAED719"/>
    <w:rsid w:val="006B5F70"/>
    <w:rPr>
      <w:rFonts w:eastAsiaTheme="minorHAnsi"/>
      <w:lang w:val="en-IE"/>
    </w:rPr>
  </w:style>
  <w:style w:type="paragraph" w:customStyle="1" w:styleId="381CF875502D40B1B1261C78740C0BAD12">
    <w:name w:val="381CF875502D40B1B1261C78740C0BAD12"/>
    <w:rsid w:val="006B5F70"/>
    <w:rPr>
      <w:rFonts w:eastAsiaTheme="minorHAnsi"/>
      <w:lang w:val="en-IE"/>
    </w:rPr>
  </w:style>
  <w:style w:type="paragraph" w:customStyle="1" w:styleId="4DAE39C0C7E8414CAAC178A174BCD94A11">
    <w:name w:val="4DAE39C0C7E8414CAAC178A174BCD94A11"/>
    <w:rsid w:val="006B5F70"/>
    <w:rPr>
      <w:rFonts w:eastAsiaTheme="minorHAnsi"/>
      <w:lang w:val="en-IE"/>
    </w:rPr>
  </w:style>
  <w:style w:type="paragraph" w:customStyle="1" w:styleId="AED96D214E5441D59F5123AC00A88DCF11">
    <w:name w:val="AED96D214E5441D59F5123AC00A88DCF11"/>
    <w:rsid w:val="006B5F70"/>
    <w:rPr>
      <w:rFonts w:eastAsiaTheme="minorHAnsi"/>
      <w:lang w:val="en-IE"/>
    </w:rPr>
  </w:style>
  <w:style w:type="paragraph" w:customStyle="1" w:styleId="1CE5AD92C66E4EB2BAEED083EEAC454911">
    <w:name w:val="1CE5AD92C66E4EB2BAEED083EEAC454911"/>
    <w:rsid w:val="006B5F70"/>
    <w:rPr>
      <w:rFonts w:eastAsiaTheme="minorHAnsi"/>
      <w:lang w:val="en-IE"/>
    </w:rPr>
  </w:style>
  <w:style w:type="paragraph" w:customStyle="1" w:styleId="820D121D6C6D43F08F08E0A2C92C52F68">
    <w:name w:val="820D121D6C6D43F08F08E0A2C92C52F68"/>
    <w:rsid w:val="006B5F70"/>
    <w:rPr>
      <w:rFonts w:eastAsiaTheme="minorHAnsi"/>
      <w:lang w:val="en-IE"/>
    </w:rPr>
  </w:style>
  <w:style w:type="paragraph" w:customStyle="1" w:styleId="6CF3FF54706B4FE9B5452D54644A0B598">
    <w:name w:val="6CF3FF54706B4FE9B5452D54644A0B598"/>
    <w:rsid w:val="006B5F70"/>
    <w:rPr>
      <w:rFonts w:eastAsiaTheme="minorHAnsi"/>
      <w:lang w:val="en-IE"/>
    </w:rPr>
  </w:style>
  <w:style w:type="paragraph" w:customStyle="1" w:styleId="0AE209FB378B42CA951A53408971073B8">
    <w:name w:val="0AE209FB378B42CA951A53408971073B8"/>
    <w:rsid w:val="006B5F70"/>
    <w:rPr>
      <w:rFonts w:eastAsiaTheme="minorHAnsi"/>
      <w:lang w:val="en-IE"/>
    </w:rPr>
  </w:style>
  <w:style w:type="paragraph" w:customStyle="1" w:styleId="318964C13CD346E39171C08482107BFC75">
    <w:name w:val="318964C13CD346E39171C08482107BFC75"/>
    <w:rsid w:val="006B5F70"/>
    <w:rPr>
      <w:rFonts w:eastAsiaTheme="minorHAnsi"/>
      <w:lang w:val="en-IE"/>
    </w:rPr>
  </w:style>
  <w:style w:type="paragraph" w:customStyle="1" w:styleId="7813CD1C668F472FBDBFDE6C648B95F674">
    <w:name w:val="7813CD1C668F472FBDBFDE6C648B95F674"/>
    <w:rsid w:val="006B5F70"/>
    <w:rPr>
      <w:rFonts w:eastAsiaTheme="minorHAnsi"/>
      <w:lang w:val="en-IE"/>
    </w:rPr>
  </w:style>
  <w:style w:type="paragraph" w:customStyle="1" w:styleId="8A3D243A966940C7A7B9C92C702E989A73">
    <w:name w:val="8A3D243A966940C7A7B9C92C702E989A73"/>
    <w:rsid w:val="006B5F70"/>
    <w:rPr>
      <w:rFonts w:eastAsiaTheme="minorHAnsi"/>
      <w:lang w:val="en-IE"/>
    </w:rPr>
  </w:style>
  <w:style w:type="paragraph" w:customStyle="1" w:styleId="C112262044924EF1AAA8AE26319CC9AE72">
    <w:name w:val="C112262044924EF1AAA8AE26319CC9AE72"/>
    <w:rsid w:val="006B5F70"/>
    <w:rPr>
      <w:rFonts w:eastAsiaTheme="minorHAnsi"/>
      <w:lang w:val="en-IE"/>
    </w:rPr>
  </w:style>
  <w:style w:type="paragraph" w:customStyle="1" w:styleId="BAF0802F9723483AAC1915E16BCD3D8863">
    <w:name w:val="BAF0802F9723483AAC1915E16BCD3D8863"/>
    <w:rsid w:val="006B5F70"/>
    <w:rPr>
      <w:rFonts w:eastAsiaTheme="minorHAnsi"/>
      <w:lang w:val="en-IE"/>
    </w:rPr>
  </w:style>
  <w:style w:type="paragraph" w:customStyle="1" w:styleId="002EEAC5913A44CE85C5F3F7A735C2D763">
    <w:name w:val="002EEAC5913A44CE85C5F3F7A735C2D763"/>
    <w:rsid w:val="006B5F70"/>
    <w:rPr>
      <w:rFonts w:eastAsiaTheme="minorHAnsi"/>
      <w:lang w:val="en-IE"/>
    </w:rPr>
  </w:style>
  <w:style w:type="paragraph" w:customStyle="1" w:styleId="8EF80C90D94F4F318532CD44C751FBBB63">
    <w:name w:val="8EF80C90D94F4F318532CD44C751FBBB63"/>
    <w:rsid w:val="006B5F70"/>
    <w:rPr>
      <w:rFonts w:eastAsiaTheme="minorHAnsi"/>
      <w:lang w:val="en-IE"/>
    </w:rPr>
  </w:style>
  <w:style w:type="paragraph" w:customStyle="1" w:styleId="80181D59EA8546FD8E475F9D587669E463">
    <w:name w:val="80181D59EA8546FD8E475F9D587669E463"/>
    <w:rsid w:val="006B5F70"/>
    <w:rPr>
      <w:rFonts w:eastAsiaTheme="minorHAnsi"/>
      <w:lang w:val="en-IE"/>
    </w:rPr>
  </w:style>
  <w:style w:type="paragraph" w:customStyle="1" w:styleId="79553236A2E84E959CD122240102BFE663">
    <w:name w:val="79553236A2E84E959CD122240102BFE663"/>
    <w:rsid w:val="006B5F70"/>
    <w:rPr>
      <w:rFonts w:eastAsiaTheme="minorHAnsi"/>
      <w:lang w:val="en-IE"/>
    </w:rPr>
  </w:style>
  <w:style w:type="paragraph" w:customStyle="1" w:styleId="79FEFAE2C91F416C81D9A39B80DF40B267">
    <w:name w:val="79FEFAE2C91F416C81D9A39B80DF40B267"/>
    <w:rsid w:val="006B5F70"/>
    <w:rPr>
      <w:rFonts w:eastAsiaTheme="minorHAnsi"/>
      <w:lang w:val="en-IE"/>
    </w:rPr>
  </w:style>
  <w:style w:type="paragraph" w:customStyle="1" w:styleId="0395DD8E03664601B1C7A62233BD23DF66">
    <w:name w:val="0395DD8E03664601B1C7A62233BD23DF66"/>
    <w:rsid w:val="006B5F70"/>
    <w:rPr>
      <w:rFonts w:eastAsiaTheme="minorHAnsi"/>
      <w:lang w:val="en-IE"/>
    </w:rPr>
  </w:style>
  <w:style w:type="paragraph" w:customStyle="1" w:styleId="B3939C17BD4540368E033343B7E7CB1462">
    <w:name w:val="B3939C17BD4540368E033343B7E7CB1462"/>
    <w:rsid w:val="006B5F70"/>
    <w:rPr>
      <w:rFonts w:eastAsiaTheme="minorHAnsi"/>
      <w:lang w:val="en-IE"/>
    </w:rPr>
  </w:style>
  <w:style w:type="paragraph" w:customStyle="1" w:styleId="B6BAA52479BF40AC93278E84D8F0739560">
    <w:name w:val="B6BAA52479BF40AC93278E84D8F0739560"/>
    <w:rsid w:val="006B5F70"/>
    <w:rPr>
      <w:rFonts w:eastAsiaTheme="minorHAnsi"/>
      <w:lang w:val="en-IE"/>
    </w:rPr>
  </w:style>
  <w:style w:type="paragraph" w:customStyle="1" w:styleId="991337196C464CACB15276F6ECB17AA959">
    <w:name w:val="991337196C464CACB15276F6ECB17AA959"/>
    <w:rsid w:val="006B5F70"/>
    <w:rPr>
      <w:rFonts w:eastAsiaTheme="minorHAnsi"/>
      <w:lang w:val="en-IE"/>
    </w:rPr>
  </w:style>
  <w:style w:type="paragraph" w:customStyle="1" w:styleId="A778C56A460F4CC6BE3EFA94288C9CDC58">
    <w:name w:val="A778C56A460F4CC6BE3EFA94288C9CDC58"/>
    <w:rsid w:val="006B5F70"/>
    <w:rPr>
      <w:rFonts w:eastAsiaTheme="minorHAnsi"/>
      <w:lang w:val="en-IE"/>
    </w:rPr>
  </w:style>
  <w:style w:type="paragraph" w:customStyle="1" w:styleId="4F9A101F742F45C1912F3F8AFA44685857">
    <w:name w:val="4F9A101F742F45C1912F3F8AFA44685857"/>
    <w:rsid w:val="006B5F70"/>
    <w:rPr>
      <w:rFonts w:eastAsiaTheme="minorHAnsi"/>
      <w:lang w:val="en-IE"/>
    </w:rPr>
  </w:style>
  <w:style w:type="paragraph" w:customStyle="1" w:styleId="7BA2BE13B34D488EABDE90FAB0E3975657">
    <w:name w:val="7BA2BE13B34D488EABDE90FAB0E3975657"/>
    <w:rsid w:val="006B5F70"/>
    <w:rPr>
      <w:rFonts w:eastAsiaTheme="minorHAnsi"/>
      <w:lang w:val="en-IE"/>
    </w:rPr>
  </w:style>
  <w:style w:type="paragraph" w:customStyle="1" w:styleId="7437F0D0F4634C52ADB5E010D21D93E557">
    <w:name w:val="7437F0D0F4634C52ADB5E010D21D93E557"/>
    <w:rsid w:val="006B5F70"/>
    <w:rPr>
      <w:rFonts w:eastAsiaTheme="minorHAnsi"/>
      <w:lang w:val="en-IE"/>
    </w:rPr>
  </w:style>
  <w:style w:type="paragraph" w:customStyle="1" w:styleId="2553912CB708437386EEC03D4F9C6D2157">
    <w:name w:val="2553912CB708437386EEC03D4F9C6D2157"/>
    <w:rsid w:val="006B5F70"/>
    <w:rPr>
      <w:rFonts w:eastAsiaTheme="minorHAnsi"/>
      <w:lang w:val="en-IE"/>
    </w:rPr>
  </w:style>
  <w:style w:type="paragraph" w:customStyle="1" w:styleId="21904D58C27E42A39204B0FE6677B48A57">
    <w:name w:val="21904D58C27E42A39204B0FE6677B48A57"/>
    <w:rsid w:val="006B5F70"/>
    <w:rPr>
      <w:rFonts w:eastAsiaTheme="minorHAnsi"/>
      <w:lang w:val="en-IE"/>
    </w:rPr>
  </w:style>
  <w:style w:type="paragraph" w:customStyle="1" w:styleId="34BAA836B1FC49D2895ED96DE2FD289657">
    <w:name w:val="34BAA836B1FC49D2895ED96DE2FD289657"/>
    <w:rsid w:val="006B5F70"/>
    <w:rPr>
      <w:rFonts w:eastAsiaTheme="minorHAnsi"/>
      <w:lang w:val="en-IE"/>
    </w:rPr>
  </w:style>
  <w:style w:type="paragraph" w:customStyle="1" w:styleId="B4338EFBD29A41479A3DFE975971F6376">
    <w:name w:val="B4338EFBD29A41479A3DFE975971F6376"/>
    <w:rsid w:val="006B5F70"/>
    <w:rPr>
      <w:rFonts w:eastAsiaTheme="minorHAnsi"/>
      <w:lang w:val="en-IE"/>
    </w:rPr>
  </w:style>
  <w:style w:type="paragraph" w:customStyle="1" w:styleId="29E6E6C221A247E4AB87030E73F6D2C74">
    <w:name w:val="29E6E6C221A247E4AB87030E73F6D2C74"/>
    <w:rsid w:val="006B5F70"/>
    <w:rPr>
      <w:rFonts w:eastAsiaTheme="minorHAnsi"/>
      <w:lang w:val="en-IE"/>
    </w:rPr>
  </w:style>
  <w:style w:type="paragraph" w:customStyle="1" w:styleId="4CC4F437EC7B48EB901F22E6F652E11F6">
    <w:name w:val="4CC4F437EC7B48EB901F22E6F652E11F6"/>
    <w:rsid w:val="006B5F70"/>
    <w:rPr>
      <w:rFonts w:eastAsiaTheme="minorHAnsi"/>
      <w:lang w:val="en-IE"/>
    </w:rPr>
  </w:style>
  <w:style w:type="paragraph" w:customStyle="1" w:styleId="4FA348139E3B4E38BC4AFD37702CE0BD6">
    <w:name w:val="4FA348139E3B4E38BC4AFD37702CE0BD6"/>
    <w:rsid w:val="006B5F70"/>
    <w:rPr>
      <w:rFonts w:eastAsiaTheme="minorHAnsi"/>
      <w:lang w:val="en-IE"/>
    </w:rPr>
  </w:style>
  <w:style w:type="paragraph" w:customStyle="1" w:styleId="D7D3DA649B1849A0BD814944E1C7FF4A6">
    <w:name w:val="D7D3DA649B1849A0BD814944E1C7FF4A6"/>
    <w:rsid w:val="006B5F70"/>
    <w:rPr>
      <w:rFonts w:eastAsiaTheme="minorHAnsi"/>
      <w:lang w:val="en-IE"/>
    </w:rPr>
  </w:style>
  <w:style w:type="paragraph" w:customStyle="1" w:styleId="E8554F56C4954F69ADD54F41F8AD5C5A6">
    <w:name w:val="E8554F56C4954F69ADD54F41F8AD5C5A6"/>
    <w:rsid w:val="006B5F70"/>
    <w:rPr>
      <w:rFonts w:eastAsiaTheme="minorHAnsi"/>
      <w:lang w:val="en-IE"/>
    </w:rPr>
  </w:style>
  <w:style w:type="paragraph" w:customStyle="1" w:styleId="0600192A47BB4805B54A0AB548A477A1">
    <w:name w:val="0600192A47BB4805B54A0AB548A477A1"/>
    <w:rsid w:val="006B5F70"/>
    <w:rPr>
      <w:rFonts w:eastAsiaTheme="minorHAnsi"/>
      <w:lang w:val="en-IE"/>
    </w:rPr>
  </w:style>
  <w:style w:type="paragraph" w:customStyle="1" w:styleId="4D25A2F0A31B488F98914277288710A330">
    <w:name w:val="4D25A2F0A31B488F98914277288710A330"/>
    <w:rsid w:val="006B5F70"/>
    <w:rPr>
      <w:rFonts w:eastAsiaTheme="minorHAnsi"/>
      <w:lang w:val="en-IE"/>
    </w:rPr>
  </w:style>
  <w:style w:type="paragraph" w:customStyle="1" w:styleId="C153F49A29D842FDAFCFD8BF738E589C30">
    <w:name w:val="C153F49A29D842FDAFCFD8BF738E589C30"/>
    <w:rsid w:val="006B5F70"/>
    <w:rPr>
      <w:rFonts w:eastAsiaTheme="minorHAnsi"/>
      <w:lang w:val="en-IE"/>
    </w:rPr>
  </w:style>
  <w:style w:type="paragraph" w:customStyle="1" w:styleId="AAEC86E19A414D3E8D1BAC6F917B68A730">
    <w:name w:val="AAEC86E19A414D3E8D1BAC6F917B68A730"/>
    <w:rsid w:val="006B5F70"/>
    <w:rPr>
      <w:rFonts w:eastAsiaTheme="minorHAnsi"/>
      <w:lang w:val="en-IE"/>
    </w:rPr>
  </w:style>
  <w:style w:type="paragraph" w:customStyle="1" w:styleId="23F5DAA883D248258C4196E131DB5DBC30">
    <w:name w:val="23F5DAA883D248258C4196E131DB5DBC30"/>
    <w:rsid w:val="006B5F70"/>
    <w:rPr>
      <w:rFonts w:eastAsiaTheme="minorHAnsi"/>
      <w:lang w:val="en-IE"/>
    </w:rPr>
  </w:style>
  <w:style w:type="paragraph" w:customStyle="1" w:styleId="9CE1B7763B194C048879BB69BC15840930">
    <w:name w:val="9CE1B7763B194C048879BB69BC15840930"/>
    <w:rsid w:val="006B5F70"/>
    <w:rPr>
      <w:rFonts w:eastAsiaTheme="minorHAnsi"/>
      <w:lang w:val="en-IE"/>
    </w:rPr>
  </w:style>
  <w:style w:type="paragraph" w:customStyle="1" w:styleId="1A2F57F3DEC84CEE89186252B81AE51730">
    <w:name w:val="1A2F57F3DEC84CEE89186252B81AE51730"/>
    <w:rsid w:val="006B5F70"/>
    <w:rPr>
      <w:rFonts w:eastAsiaTheme="minorHAnsi"/>
      <w:lang w:val="en-IE"/>
    </w:rPr>
  </w:style>
  <w:style w:type="paragraph" w:customStyle="1" w:styleId="CCD15C515B694038B01D297BD701B2FD23">
    <w:name w:val="CCD15C515B694038B01D297BD701B2FD23"/>
    <w:rsid w:val="006B5F70"/>
    <w:rPr>
      <w:rFonts w:eastAsiaTheme="minorHAnsi"/>
      <w:lang w:val="en-IE"/>
    </w:rPr>
  </w:style>
  <w:style w:type="paragraph" w:customStyle="1" w:styleId="995003083E3C464A8F29B0F51BCF832A23">
    <w:name w:val="995003083E3C464A8F29B0F51BCF832A23"/>
    <w:rsid w:val="006B5F70"/>
    <w:rPr>
      <w:rFonts w:eastAsiaTheme="minorHAnsi"/>
      <w:lang w:val="en-IE"/>
    </w:rPr>
  </w:style>
  <w:style w:type="paragraph" w:customStyle="1" w:styleId="F6A2B83A22A24E52A8A3077D1FD7C19C23">
    <w:name w:val="F6A2B83A22A24E52A8A3077D1FD7C19C23"/>
    <w:rsid w:val="006B5F70"/>
    <w:rPr>
      <w:rFonts w:eastAsiaTheme="minorHAnsi"/>
      <w:lang w:val="en-IE"/>
    </w:rPr>
  </w:style>
  <w:style w:type="paragraph" w:customStyle="1" w:styleId="47CFDFB988BA403693D4294757D0AEBF23">
    <w:name w:val="47CFDFB988BA403693D4294757D0AEBF23"/>
    <w:rsid w:val="006B5F70"/>
    <w:rPr>
      <w:rFonts w:eastAsiaTheme="minorHAnsi"/>
      <w:lang w:val="en-IE"/>
    </w:rPr>
  </w:style>
  <w:style w:type="paragraph" w:customStyle="1" w:styleId="8DE4C24B9DDF4ADD9425A9130DCAFAAA23">
    <w:name w:val="8DE4C24B9DDF4ADD9425A9130DCAFAAA23"/>
    <w:rsid w:val="006B5F70"/>
    <w:rPr>
      <w:rFonts w:eastAsiaTheme="minorHAnsi"/>
      <w:lang w:val="en-IE"/>
    </w:rPr>
  </w:style>
  <w:style w:type="paragraph" w:customStyle="1" w:styleId="3DEB4C547882433C80C254220ADAB15723">
    <w:name w:val="3DEB4C547882433C80C254220ADAB15723"/>
    <w:rsid w:val="006B5F70"/>
    <w:rPr>
      <w:rFonts w:eastAsiaTheme="minorHAnsi"/>
      <w:lang w:val="en-IE"/>
    </w:rPr>
  </w:style>
  <w:style w:type="paragraph" w:customStyle="1" w:styleId="3B2E9AF86807462A9195465E695BAED720">
    <w:name w:val="3B2E9AF86807462A9195465E695BAED720"/>
    <w:rsid w:val="006B5F70"/>
    <w:rPr>
      <w:rFonts w:eastAsiaTheme="minorHAnsi"/>
      <w:lang w:val="en-IE"/>
    </w:rPr>
  </w:style>
  <w:style w:type="paragraph" w:customStyle="1" w:styleId="381CF875502D40B1B1261C78740C0BAD13">
    <w:name w:val="381CF875502D40B1B1261C78740C0BAD13"/>
    <w:rsid w:val="006B5F70"/>
    <w:rPr>
      <w:rFonts w:eastAsiaTheme="minorHAnsi"/>
      <w:lang w:val="en-IE"/>
    </w:rPr>
  </w:style>
  <w:style w:type="paragraph" w:customStyle="1" w:styleId="4DAE39C0C7E8414CAAC178A174BCD94A12">
    <w:name w:val="4DAE39C0C7E8414CAAC178A174BCD94A12"/>
    <w:rsid w:val="006B5F70"/>
    <w:rPr>
      <w:rFonts w:eastAsiaTheme="minorHAnsi"/>
      <w:lang w:val="en-IE"/>
    </w:rPr>
  </w:style>
  <w:style w:type="paragraph" w:customStyle="1" w:styleId="AED96D214E5441D59F5123AC00A88DCF12">
    <w:name w:val="AED96D214E5441D59F5123AC00A88DCF12"/>
    <w:rsid w:val="006B5F70"/>
    <w:rPr>
      <w:rFonts w:eastAsiaTheme="minorHAnsi"/>
      <w:lang w:val="en-IE"/>
    </w:rPr>
  </w:style>
  <w:style w:type="paragraph" w:customStyle="1" w:styleId="1CE5AD92C66E4EB2BAEED083EEAC454912">
    <w:name w:val="1CE5AD92C66E4EB2BAEED083EEAC454912"/>
    <w:rsid w:val="006B5F70"/>
    <w:rPr>
      <w:rFonts w:eastAsiaTheme="minorHAnsi"/>
      <w:lang w:val="en-IE"/>
    </w:rPr>
  </w:style>
  <w:style w:type="paragraph" w:customStyle="1" w:styleId="820D121D6C6D43F08F08E0A2C92C52F69">
    <w:name w:val="820D121D6C6D43F08F08E0A2C92C52F69"/>
    <w:rsid w:val="006B5F70"/>
    <w:rPr>
      <w:rFonts w:eastAsiaTheme="minorHAnsi"/>
      <w:lang w:val="en-IE"/>
    </w:rPr>
  </w:style>
  <w:style w:type="paragraph" w:customStyle="1" w:styleId="6CF3FF54706B4FE9B5452D54644A0B599">
    <w:name w:val="6CF3FF54706B4FE9B5452D54644A0B599"/>
    <w:rsid w:val="006B5F70"/>
    <w:rPr>
      <w:rFonts w:eastAsiaTheme="minorHAnsi"/>
      <w:lang w:val="en-IE"/>
    </w:rPr>
  </w:style>
  <w:style w:type="paragraph" w:customStyle="1" w:styleId="0AE209FB378B42CA951A53408971073B9">
    <w:name w:val="0AE209FB378B42CA951A53408971073B9"/>
    <w:rsid w:val="006B5F70"/>
    <w:rPr>
      <w:rFonts w:eastAsiaTheme="minorHAnsi"/>
      <w:lang w:val="en-IE"/>
    </w:rPr>
  </w:style>
  <w:style w:type="paragraph" w:customStyle="1" w:styleId="860AB1B2A69F4A969B6539E5534F2AE7">
    <w:name w:val="860AB1B2A69F4A969B6539E5534F2AE7"/>
    <w:rsid w:val="006B5F70"/>
  </w:style>
  <w:style w:type="paragraph" w:customStyle="1" w:styleId="6BA013DC5A21472889EF31D51D9A47A7">
    <w:name w:val="6BA013DC5A21472889EF31D51D9A47A7"/>
    <w:rsid w:val="006B5F70"/>
  </w:style>
  <w:style w:type="paragraph" w:customStyle="1" w:styleId="318964C13CD346E39171C08482107BFC76">
    <w:name w:val="318964C13CD346E39171C08482107BFC76"/>
    <w:rsid w:val="006B5F70"/>
    <w:rPr>
      <w:rFonts w:eastAsiaTheme="minorHAnsi"/>
      <w:lang w:val="en-IE"/>
    </w:rPr>
  </w:style>
  <w:style w:type="paragraph" w:customStyle="1" w:styleId="7813CD1C668F472FBDBFDE6C648B95F675">
    <w:name w:val="7813CD1C668F472FBDBFDE6C648B95F675"/>
    <w:rsid w:val="006B5F70"/>
    <w:rPr>
      <w:rFonts w:eastAsiaTheme="minorHAnsi"/>
      <w:lang w:val="en-IE"/>
    </w:rPr>
  </w:style>
  <w:style w:type="paragraph" w:customStyle="1" w:styleId="8A3D243A966940C7A7B9C92C702E989A74">
    <w:name w:val="8A3D243A966940C7A7B9C92C702E989A74"/>
    <w:rsid w:val="006B5F70"/>
    <w:rPr>
      <w:rFonts w:eastAsiaTheme="minorHAnsi"/>
      <w:lang w:val="en-IE"/>
    </w:rPr>
  </w:style>
  <w:style w:type="paragraph" w:customStyle="1" w:styleId="C112262044924EF1AAA8AE26319CC9AE73">
    <w:name w:val="C112262044924EF1AAA8AE26319CC9AE73"/>
    <w:rsid w:val="006B5F70"/>
    <w:rPr>
      <w:rFonts w:eastAsiaTheme="minorHAnsi"/>
      <w:lang w:val="en-IE"/>
    </w:rPr>
  </w:style>
  <w:style w:type="paragraph" w:customStyle="1" w:styleId="BAF0802F9723483AAC1915E16BCD3D8864">
    <w:name w:val="BAF0802F9723483AAC1915E16BCD3D8864"/>
    <w:rsid w:val="006B5F70"/>
    <w:rPr>
      <w:rFonts w:eastAsiaTheme="minorHAnsi"/>
      <w:lang w:val="en-IE"/>
    </w:rPr>
  </w:style>
  <w:style w:type="paragraph" w:customStyle="1" w:styleId="002EEAC5913A44CE85C5F3F7A735C2D764">
    <w:name w:val="002EEAC5913A44CE85C5F3F7A735C2D764"/>
    <w:rsid w:val="006B5F70"/>
    <w:rPr>
      <w:rFonts w:eastAsiaTheme="minorHAnsi"/>
      <w:lang w:val="en-IE"/>
    </w:rPr>
  </w:style>
  <w:style w:type="paragraph" w:customStyle="1" w:styleId="8EF80C90D94F4F318532CD44C751FBBB64">
    <w:name w:val="8EF80C90D94F4F318532CD44C751FBBB64"/>
    <w:rsid w:val="006B5F70"/>
    <w:rPr>
      <w:rFonts w:eastAsiaTheme="minorHAnsi"/>
      <w:lang w:val="en-IE"/>
    </w:rPr>
  </w:style>
  <w:style w:type="paragraph" w:customStyle="1" w:styleId="80181D59EA8546FD8E475F9D587669E464">
    <w:name w:val="80181D59EA8546FD8E475F9D587669E464"/>
    <w:rsid w:val="006B5F70"/>
    <w:rPr>
      <w:rFonts w:eastAsiaTheme="minorHAnsi"/>
      <w:lang w:val="en-IE"/>
    </w:rPr>
  </w:style>
  <w:style w:type="paragraph" w:customStyle="1" w:styleId="79553236A2E84E959CD122240102BFE664">
    <w:name w:val="79553236A2E84E959CD122240102BFE664"/>
    <w:rsid w:val="006B5F70"/>
    <w:rPr>
      <w:rFonts w:eastAsiaTheme="minorHAnsi"/>
      <w:lang w:val="en-IE"/>
    </w:rPr>
  </w:style>
  <w:style w:type="paragraph" w:customStyle="1" w:styleId="79FEFAE2C91F416C81D9A39B80DF40B268">
    <w:name w:val="79FEFAE2C91F416C81D9A39B80DF40B268"/>
    <w:rsid w:val="006B5F70"/>
    <w:rPr>
      <w:rFonts w:eastAsiaTheme="minorHAnsi"/>
      <w:lang w:val="en-IE"/>
    </w:rPr>
  </w:style>
  <w:style w:type="paragraph" w:customStyle="1" w:styleId="0395DD8E03664601B1C7A62233BD23DF67">
    <w:name w:val="0395DD8E03664601B1C7A62233BD23DF67"/>
    <w:rsid w:val="006B5F70"/>
    <w:rPr>
      <w:rFonts w:eastAsiaTheme="minorHAnsi"/>
      <w:lang w:val="en-IE"/>
    </w:rPr>
  </w:style>
  <w:style w:type="paragraph" w:customStyle="1" w:styleId="B3939C17BD4540368E033343B7E7CB1463">
    <w:name w:val="B3939C17BD4540368E033343B7E7CB1463"/>
    <w:rsid w:val="006B5F70"/>
    <w:rPr>
      <w:rFonts w:eastAsiaTheme="minorHAnsi"/>
      <w:lang w:val="en-IE"/>
    </w:rPr>
  </w:style>
  <w:style w:type="paragraph" w:customStyle="1" w:styleId="B6BAA52479BF40AC93278E84D8F0739561">
    <w:name w:val="B6BAA52479BF40AC93278E84D8F0739561"/>
    <w:rsid w:val="006B5F70"/>
    <w:rPr>
      <w:rFonts w:eastAsiaTheme="minorHAnsi"/>
      <w:lang w:val="en-IE"/>
    </w:rPr>
  </w:style>
  <w:style w:type="paragraph" w:customStyle="1" w:styleId="991337196C464CACB15276F6ECB17AA960">
    <w:name w:val="991337196C464CACB15276F6ECB17AA960"/>
    <w:rsid w:val="006B5F70"/>
    <w:rPr>
      <w:rFonts w:eastAsiaTheme="minorHAnsi"/>
      <w:lang w:val="en-IE"/>
    </w:rPr>
  </w:style>
  <w:style w:type="paragraph" w:customStyle="1" w:styleId="A778C56A460F4CC6BE3EFA94288C9CDC59">
    <w:name w:val="A778C56A460F4CC6BE3EFA94288C9CDC59"/>
    <w:rsid w:val="006B5F70"/>
    <w:rPr>
      <w:rFonts w:eastAsiaTheme="minorHAnsi"/>
      <w:lang w:val="en-IE"/>
    </w:rPr>
  </w:style>
  <w:style w:type="paragraph" w:customStyle="1" w:styleId="4F9A101F742F45C1912F3F8AFA44685858">
    <w:name w:val="4F9A101F742F45C1912F3F8AFA44685858"/>
    <w:rsid w:val="006B5F70"/>
    <w:rPr>
      <w:rFonts w:eastAsiaTheme="minorHAnsi"/>
      <w:lang w:val="en-IE"/>
    </w:rPr>
  </w:style>
  <w:style w:type="paragraph" w:customStyle="1" w:styleId="7BA2BE13B34D488EABDE90FAB0E3975658">
    <w:name w:val="7BA2BE13B34D488EABDE90FAB0E3975658"/>
    <w:rsid w:val="006B5F70"/>
    <w:rPr>
      <w:rFonts w:eastAsiaTheme="minorHAnsi"/>
      <w:lang w:val="en-IE"/>
    </w:rPr>
  </w:style>
  <w:style w:type="paragraph" w:customStyle="1" w:styleId="7437F0D0F4634C52ADB5E010D21D93E558">
    <w:name w:val="7437F0D0F4634C52ADB5E010D21D93E558"/>
    <w:rsid w:val="006B5F70"/>
    <w:rPr>
      <w:rFonts w:eastAsiaTheme="minorHAnsi"/>
      <w:lang w:val="en-IE"/>
    </w:rPr>
  </w:style>
  <w:style w:type="paragraph" w:customStyle="1" w:styleId="2553912CB708437386EEC03D4F9C6D2158">
    <w:name w:val="2553912CB708437386EEC03D4F9C6D2158"/>
    <w:rsid w:val="006B5F70"/>
    <w:rPr>
      <w:rFonts w:eastAsiaTheme="minorHAnsi"/>
      <w:lang w:val="en-IE"/>
    </w:rPr>
  </w:style>
  <w:style w:type="paragraph" w:customStyle="1" w:styleId="21904D58C27E42A39204B0FE6677B48A58">
    <w:name w:val="21904D58C27E42A39204B0FE6677B48A58"/>
    <w:rsid w:val="006B5F70"/>
    <w:rPr>
      <w:rFonts w:eastAsiaTheme="minorHAnsi"/>
      <w:lang w:val="en-IE"/>
    </w:rPr>
  </w:style>
  <w:style w:type="paragraph" w:customStyle="1" w:styleId="34BAA836B1FC49D2895ED96DE2FD289658">
    <w:name w:val="34BAA836B1FC49D2895ED96DE2FD289658"/>
    <w:rsid w:val="006B5F70"/>
    <w:rPr>
      <w:rFonts w:eastAsiaTheme="minorHAnsi"/>
      <w:lang w:val="en-IE"/>
    </w:rPr>
  </w:style>
  <w:style w:type="paragraph" w:customStyle="1" w:styleId="B4338EFBD29A41479A3DFE975971F6377">
    <w:name w:val="B4338EFBD29A41479A3DFE975971F6377"/>
    <w:rsid w:val="006B5F70"/>
    <w:rPr>
      <w:rFonts w:eastAsiaTheme="minorHAnsi"/>
      <w:lang w:val="en-IE"/>
    </w:rPr>
  </w:style>
  <w:style w:type="paragraph" w:customStyle="1" w:styleId="29E6E6C221A247E4AB87030E73F6D2C75">
    <w:name w:val="29E6E6C221A247E4AB87030E73F6D2C75"/>
    <w:rsid w:val="006B5F70"/>
    <w:rPr>
      <w:rFonts w:eastAsiaTheme="minorHAnsi"/>
      <w:lang w:val="en-IE"/>
    </w:rPr>
  </w:style>
  <w:style w:type="paragraph" w:customStyle="1" w:styleId="4CC4F437EC7B48EB901F22E6F652E11F7">
    <w:name w:val="4CC4F437EC7B48EB901F22E6F652E11F7"/>
    <w:rsid w:val="006B5F70"/>
    <w:rPr>
      <w:rFonts w:eastAsiaTheme="minorHAnsi"/>
      <w:lang w:val="en-IE"/>
    </w:rPr>
  </w:style>
  <w:style w:type="paragraph" w:customStyle="1" w:styleId="4FA348139E3B4E38BC4AFD37702CE0BD7">
    <w:name w:val="4FA348139E3B4E38BC4AFD37702CE0BD7"/>
    <w:rsid w:val="006B5F70"/>
    <w:rPr>
      <w:rFonts w:eastAsiaTheme="minorHAnsi"/>
      <w:lang w:val="en-IE"/>
    </w:rPr>
  </w:style>
  <w:style w:type="paragraph" w:customStyle="1" w:styleId="D7D3DA649B1849A0BD814944E1C7FF4A7">
    <w:name w:val="D7D3DA649B1849A0BD814944E1C7FF4A7"/>
    <w:rsid w:val="006B5F70"/>
    <w:rPr>
      <w:rFonts w:eastAsiaTheme="minorHAnsi"/>
      <w:lang w:val="en-IE"/>
    </w:rPr>
  </w:style>
  <w:style w:type="paragraph" w:customStyle="1" w:styleId="E8554F56C4954F69ADD54F41F8AD5C5A7">
    <w:name w:val="E8554F56C4954F69ADD54F41F8AD5C5A7"/>
    <w:rsid w:val="006B5F70"/>
    <w:rPr>
      <w:rFonts w:eastAsiaTheme="minorHAnsi"/>
      <w:lang w:val="en-IE"/>
    </w:rPr>
  </w:style>
  <w:style w:type="paragraph" w:customStyle="1" w:styleId="0600192A47BB4805B54A0AB548A477A11">
    <w:name w:val="0600192A47BB4805B54A0AB548A477A11"/>
    <w:rsid w:val="006B5F70"/>
    <w:rPr>
      <w:rFonts w:eastAsiaTheme="minorHAnsi"/>
      <w:lang w:val="en-IE"/>
    </w:rPr>
  </w:style>
  <w:style w:type="paragraph" w:customStyle="1" w:styleId="860AB1B2A69F4A969B6539E5534F2AE71">
    <w:name w:val="860AB1B2A69F4A969B6539E5534F2AE71"/>
    <w:rsid w:val="006B5F70"/>
    <w:rPr>
      <w:rFonts w:eastAsiaTheme="minorHAnsi"/>
      <w:lang w:val="en-IE"/>
    </w:rPr>
  </w:style>
  <w:style w:type="paragraph" w:customStyle="1" w:styleId="6BA013DC5A21472889EF31D51D9A47A71">
    <w:name w:val="6BA013DC5A21472889EF31D51D9A47A71"/>
    <w:rsid w:val="006B5F70"/>
    <w:rPr>
      <w:rFonts w:eastAsiaTheme="minorHAnsi"/>
      <w:lang w:val="en-IE"/>
    </w:rPr>
  </w:style>
  <w:style w:type="paragraph" w:customStyle="1" w:styleId="4D25A2F0A31B488F98914277288710A331">
    <w:name w:val="4D25A2F0A31B488F98914277288710A331"/>
    <w:rsid w:val="006B5F70"/>
    <w:rPr>
      <w:rFonts w:eastAsiaTheme="minorHAnsi"/>
      <w:lang w:val="en-IE"/>
    </w:rPr>
  </w:style>
  <w:style w:type="paragraph" w:customStyle="1" w:styleId="C153F49A29D842FDAFCFD8BF738E589C31">
    <w:name w:val="C153F49A29D842FDAFCFD8BF738E589C31"/>
    <w:rsid w:val="006B5F70"/>
    <w:rPr>
      <w:rFonts w:eastAsiaTheme="minorHAnsi"/>
      <w:lang w:val="en-IE"/>
    </w:rPr>
  </w:style>
  <w:style w:type="paragraph" w:customStyle="1" w:styleId="AAEC86E19A414D3E8D1BAC6F917B68A731">
    <w:name w:val="AAEC86E19A414D3E8D1BAC6F917B68A731"/>
    <w:rsid w:val="006B5F70"/>
    <w:rPr>
      <w:rFonts w:eastAsiaTheme="minorHAnsi"/>
      <w:lang w:val="en-IE"/>
    </w:rPr>
  </w:style>
  <w:style w:type="paragraph" w:customStyle="1" w:styleId="23F5DAA883D248258C4196E131DB5DBC31">
    <w:name w:val="23F5DAA883D248258C4196E131DB5DBC31"/>
    <w:rsid w:val="006B5F70"/>
    <w:rPr>
      <w:rFonts w:eastAsiaTheme="minorHAnsi"/>
      <w:lang w:val="en-IE"/>
    </w:rPr>
  </w:style>
  <w:style w:type="paragraph" w:customStyle="1" w:styleId="9CE1B7763B194C048879BB69BC15840931">
    <w:name w:val="9CE1B7763B194C048879BB69BC15840931"/>
    <w:rsid w:val="006B5F70"/>
    <w:rPr>
      <w:rFonts w:eastAsiaTheme="minorHAnsi"/>
      <w:lang w:val="en-IE"/>
    </w:rPr>
  </w:style>
  <w:style w:type="paragraph" w:customStyle="1" w:styleId="1A2F57F3DEC84CEE89186252B81AE51731">
    <w:name w:val="1A2F57F3DEC84CEE89186252B81AE51731"/>
    <w:rsid w:val="006B5F70"/>
    <w:rPr>
      <w:rFonts w:eastAsiaTheme="minorHAnsi"/>
      <w:lang w:val="en-IE"/>
    </w:rPr>
  </w:style>
  <w:style w:type="paragraph" w:customStyle="1" w:styleId="CCD15C515B694038B01D297BD701B2FD24">
    <w:name w:val="CCD15C515B694038B01D297BD701B2FD24"/>
    <w:rsid w:val="006B5F70"/>
    <w:rPr>
      <w:rFonts w:eastAsiaTheme="minorHAnsi"/>
      <w:lang w:val="en-IE"/>
    </w:rPr>
  </w:style>
  <w:style w:type="paragraph" w:customStyle="1" w:styleId="995003083E3C464A8F29B0F51BCF832A24">
    <w:name w:val="995003083E3C464A8F29B0F51BCF832A24"/>
    <w:rsid w:val="006B5F70"/>
    <w:rPr>
      <w:rFonts w:eastAsiaTheme="minorHAnsi"/>
      <w:lang w:val="en-IE"/>
    </w:rPr>
  </w:style>
  <w:style w:type="paragraph" w:customStyle="1" w:styleId="F6A2B83A22A24E52A8A3077D1FD7C19C24">
    <w:name w:val="F6A2B83A22A24E52A8A3077D1FD7C19C24"/>
    <w:rsid w:val="006B5F70"/>
    <w:rPr>
      <w:rFonts w:eastAsiaTheme="minorHAnsi"/>
      <w:lang w:val="en-IE"/>
    </w:rPr>
  </w:style>
  <w:style w:type="paragraph" w:customStyle="1" w:styleId="47CFDFB988BA403693D4294757D0AEBF24">
    <w:name w:val="47CFDFB988BA403693D4294757D0AEBF24"/>
    <w:rsid w:val="006B5F70"/>
    <w:rPr>
      <w:rFonts w:eastAsiaTheme="minorHAnsi"/>
      <w:lang w:val="en-IE"/>
    </w:rPr>
  </w:style>
  <w:style w:type="paragraph" w:customStyle="1" w:styleId="8DE4C24B9DDF4ADD9425A9130DCAFAAA24">
    <w:name w:val="8DE4C24B9DDF4ADD9425A9130DCAFAAA24"/>
    <w:rsid w:val="006B5F70"/>
    <w:rPr>
      <w:rFonts w:eastAsiaTheme="minorHAnsi"/>
      <w:lang w:val="en-IE"/>
    </w:rPr>
  </w:style>
  <w:style w:type="paragraph" w:customStyle="1" w:styleId="3DEB4C547882433C80C254220ADAB15724">
    <w:name w:val="3DEB4C547882433C80C254220ADAB15724"/>
    <w:rsid w:val="006B5F70"/>
    <w:rPr>
      <w:rFonts w:eastAsiaTheme="minorHAnsi"/>
      <w:lang w:val="en-IE"/>
    </w:rPr>
  </w:style>
  <w:style w:type="paragraph" w:customStyle="1" w:styleId="3B2E9AF86807462A9195465E695BAED721">
    <w:name w:val="3B2E9AF86807462A9195465E695BAED721"/>
    <w:rsid w:val="006B5F70"/>
    <w:rPr>
      <w:rFonts w:eastAsiaTheme="minorHAnsi"/>
      <w:lang w:val="en-IE"/>
    </w:rPr>
  </w:style>
  <w:style w:type="paragraph" w:customStyle="1" w:styleId="381CF875502D40B1B1261C78740C0BAD14">
    <w:name w:val="381CF875502D40B1B1261C78740C0BAD14"/>
    <w:rsid w:val="006B5F70"/>
    <w:rPr>
      <w:rFonts w:eastAsiaTheme="minorHAnsi"/>
      <w:lang w:val="en-IE"/>
    </w:rPr>
  </w:style>
  <w:style w:type="paragraph" w:customStyle="1" w:styleId="4DAE39C0C7E8414CAAC178A174BCD94A13">
    <w:name w:val="4DAE39C0C7E8414CAAC178A174BCD94A13"/>
    <w:rsid w:val="006B5F70"/>
    <w:rPr>
      <w:rFonts w:eastAsiaTheme="minorHAnsi"/>
      <w:lang w:val="en-IE"/>
    </w:rPr>
  </w:style>
  <w:style w:type="paragraph" w:customStyle="1" w:styleId="AED96D214E5441D59F5123AC00A88DCF13">
    <w:name w:val="AED96D214E5441D59F5123AC00A88DCF13"/>
    <w:rsid w:val="006B5F70"/>
    <w:rPr>
      <w:rFonts w:eastAsiaTheme="minorHAnsi"/>
      <w:lang w:val="en-IE"/>
    </w:rPr>
  </w:style>
  <w:style w:type="paragraph" w:customStyle="1" w:styleId="1CE5AD92C66E4EB2BAEED083EEAC454913">
    <w:name w:val="1CE5AD92C66E4EB2BAEED083EEAC454913"/>
    <w:rsid w:val="006B5F70"/>
    <w:rPr>
      <w:rFonts w:eastAsiaTheme="minorHAnsi"/>
      <w:lang w:val="en-IE"/>
    </w:rPr>
  </w:style>
  <w:style w:type="paragraph" w:customStyle="1" w:styleId="820D121D6C6D43F08F08E0A2C92C52F610">
    <w:name w:val="820D121D6C6D43F08F08E0A2C92C52F610"/>
    <w:rsid w:val="006B5F70"/>
    <w:rPr>
      <w:rFonts w:eastAsiaTheme="minorHAnsi"/>
      <w:lang w:val="en-IE"/>
    </w:rPr>
  </w:style>
  <w:style w:type="paragraph" w:customStyle="1" w:styleId="6CF3FF54706B4FE9B5452D54644A0B5910">
    <w:name w:val="6CF3FF54706B4FE9B5452D54644A0B5910"/>
    <w:rsid w:val="006B5F70"/>
    <w:rPr>
      <w:rFonts w:eastAsiaTheme="minorHAnsi"/>
      <w:lang w:val="en-IE"/>
    </w:rPr>
  </w:style>
  <w:style w:type="paragraph" w:customStyle="1" w:styleId="0AE209FB378B42CA951A53408971073B10">
    <w:name w:val="0AE209FB378B42CA951A53408971073B10"/>
    <w:rsid w:val="006B5F70"/>
    <w:rPr>
      <w:rFonts w:eastAsiaTheme="minorHAnsi"/>
      <w:lang w:val="en-IE"/>
    </w:rPr>
  </w:style>
  <w:style w:type="paragraph" w:customStyle="1" w:styleId="12371119FFC04A698DE9481A7245EFA0">
    <w:name w:val="12371119FFC04A698DE9481A7245EFA0"/>
    <w:rsid w:val="006B5F70"/>
  </w:style>
  <w:style w:type="paragraph" w:customStyle="1" w:styleId="0C7C3FA1661340E68F05617CA7366E07">
    <w:name w:val="0C7C3FA1661340E68F05617CA7366E07"/>
    <w:rsid w:val="006B5F70"/>
  </w:style>
  <w:style w:type="paragraph" w:customStyle="1" w:styleId="0C33F824770147E685DFECFFB53A89B3">
    <w:name w:val="0C33F824770147E685DFECFFB53A89B3"/>
    <w:rsid w:val="006B5F70"/>
  </w:style>
  <w:style w:type="paragraph" w:customStyle="1" w:styleId="0C26233C8EC3416686193D19827FCF2C">
    <w:name w:val="0C26233C8EC3416686193D19827FCF2C"/>
    <w:rsid w:val="006B5F70"/>
  </w:style>
  <w:style w:type="paragraph" w:customStyle="1" w:styleId="2B757A7F81314FB0BDB4685945A9FA7A">
    <w:name w:val="2B757A7F81314FB0BDB4685945A9FA7A"/>
    <w:rsid w:val="006B5F70"/>
  </w:style>
  <w:style w:type="paragraph" w:customStyle="1" w:styleId="BEEAFE13907E4137AB21FF408EAD0DB2">
    <w:name w:val="BEEAFE13907E4137AB21FF408EAD0DB2"/>
    <w:rsid w:val="006B5F70"/>
  </w:style>
  <w:style w:type="paragraph" w:customStyle="1" w:styleId="73F1280A1D2F42ADABEE33C2004F1B30">
    <w:name w:val="73F1280A1D2F42ADABEE33C2004F1B30"/>
    <w:rsid w:val="006B5F70"/>
  </w:style>
  <w:style w:type="paragraph" w:customStyle="1" w:styleId="602B0AD9C7BF473198B80FE6198AEE95">
    <w:name w:val="602B0AD9C7BF473198B80FE6198AEE95"/>
    <w:rsid w:val="006B5F70"/>
  </w:style>
  <w:style w:type="paragraph" w:customStyle="1" w:styleId="F3EED46D985349EFB8AF67EEC1D94825">
    <w:name w:val="F3EED46D985349EFB8AF67EEC1D94825"/>
    <w:rsid w:val="006B5F70"/>
  </w:style>
  <w:style w:type="paragraph" w:customStyle="1" w:styleId="B7DBCC3077484D85A32CF93908D7FA60">
    <w:name w:val="B7DBCC3077484D85A32CF93908D7FA60"/>
    <w:rsid w:val="006B5F70"/>
  </w:style>
  <w:style w:type="paragraph" w:customStyle="1" w:styleId="5E0FB81E2C274295BDDB49AC0FBFFA56">
    <w:name w:val="5E0FB81E2C274295BDDB49AC0FBFFA56"/>
    <w:rsid w:val="006B5F70"/>
  </w:style>
  <w:style w:type="paragraph" w:customStyle="1" w:styleId="7A105763790D423C8EACD671C3B0BD9F">
    <w:name w:val="7A105763790D423C8EACD671C3B0BD9F"/>
    <w:rsid w:val="006B5F70"/>
  </w:style>
  <w:style w:type="paragraph" w:customStyle="1" w:styleId="5EDFC666664245E98A61FECDD5EE6626">
    <w:name w:val="5EDFC666664245E98A61FECDD5EE6626"/>
    <w:rsid w:val="006B5F70"/>
  </w:style>
  <w:style w:type="paragraph" w:customStyle="1" w:styleId="A37B28DDEF9140FFAB3BD5BE1ED00552">
    <w:name w:val="A37B28DDEF9140FFAB3BD5BE1ED00552"/>
    <w:rsid w:val="006B5F70"/>
  </w:style>
  <w:style w:type="paragraph" w:customStyle="1" w:styleId="CA1EC941F8E54CD8A525AB1AAD070A0A">
    <w:name w:val="CA1EC941F8E54CD8A525AB1AAD070A0A"/>
    <w:rsid w:val="006B5F70"/>
  </w:style>
  <w:style w:type="paragraph" w:customStyle="1" w:styleId="40A075AC56CE4A3E8D08A4B571E1E295">
    <w:name w:val="40A075AC56CE4A3E8D08A4B571E1E295"/>
    <w:rsid w:val="006B5F70"/>
  </w:style>
  <w:style w:type="paragraph" w:customStyle="1" w:styleId="6380BDBE12E44BF8AEC76679D8BC5DF5">
    <w:name w:val="6380BDBE12E44BF8AEC76679D8BC5DF5"/>
    <w:rsid w:val="006B5F70"/>
  </w:style>
  <w:style w:type="paragraph" w:customStyle="1" w:styleId="DC6E9158C49C4FB39B2D5C165554810C">
    <w:name w:val="DC6E9158C49C4FB39B2D5C165554810C"/>
    <w:rsid w:val="006B5F70"/>
  </w:style>
  <w:style w:type="paragraph" w:customStyle="1" w:styleId="E74F7FA66F214B02B61D5960699D04B5">
    <w:name w:val="E74F7FA66F214B02B61D5960699D04B5"/>
    <w:rsid w:val="006B5F70"/>
  </w:style>
  <w:style w:type="paragraph" w:customStyle="1" w:styleId="B6421B6E1EB74C60841EC07308851C6A">
    <w:name w:val="B6421B6E1EB74C60841EC07308851C6A"/>
    <w:rsid w:val="006B5F70"/>
  </w:style>
  <w:style w:type="paragraph" w:customStyle="1" w:styleId="B8B3CF1B49A046DDB5117C89CB399F51">
    <w:name w:val="B8B3CF1B49A046DDB5117C89CB399F51"/>
    <w:rsid w:val="006B5F70"/>
  </w:style>
  <w:style w:type="paragraph" w:customStyle="1" w:styleId="37CDBAAF8C5F41EF80B92476C26281ED">
    <w:name w:val="37CDBAAF8C5F41EF80B92476C26281ED"/>
    <w:rsid w:val="006B5F70"/>
  </w:style>
  <w:style w:type="paragraph" w:customStyle="1" w:styleId="32D347A11F084A118F367CAA7F0F1231">
    <w:name w:val="32D347A11F084A118F367CAA7F0F1231"/>
    <w:rsid w:val="006B5F70"/>
  </w:style>
  <w:style w:type="paragraph" w:customStyle="1" w:styleId="9BA28D08582A4619AC5A4775311F361A">
    <w:name w:val="9BA28D08582A4619AC5A4775311F361A"/>
    <w:rsid w:val="006B5F70"/>
  </w:style>
  <w:style w:type="paragraph" w:customStyle="1" w:styleId="108A4C69C44F4DDDA586C321D69AD5B3">
    <w:name w:val="108A4C69C44F4DDDA586C321D69AD5B3"/>
    <w:rsid w:val="006B5F70"/>
  </w:style>
  <w:style w:type="paragraph" w:customStyle="1" w:styleId="4DCA48839D90420AA6F0E50D0F1CE0BC">
    <w:name w:val="4DCA48839D90420AA6F0E50D0F1CE0BC"/>
    <w:rsid w:val="006B5F70"/>
  </w:style>
  <w:style w:type="paragraph" w:customStyle="1" w:styleId="55B2DC2BD3F6481DB3A99E8AB8DF1407">
    <w:name w:val="55B2DC2BD3F6481DB3A99E8AB8DF1407"/>
    <w:rsid w:val="006B5F70"/>
  </w:style>
  <w:style w:type="paragraph" w:customStyle="1" w:styleId="FA77189CF7D44076953C63DE57131282">
    <w:name w:val="FA77189CF7D44076953C63DE57131282"/>
    <w:rsid w:val="006B5F70"/>
  </w:style>
  <w:style w:type="paragraph" w:customStyle="1" w:styleId="0D280FFAA69546CF9895F4B699741EFF">
    <w:name w:val="0D280FFAA69546CF9895F4B699741EFF"/>
    <w:rsid w:val="006B5F70"/>
  </w:style>
  <w:style w:type="paragraph" w:customStyle="1" w:styleId="C81AAC4466A44FE8BE035C2D2C00CD95">
    <w:name w:val="C81AAC4466A44FE8BE035C2D2C00CD95"/>
    <w:rsid w:val="006B5F70"/>
  </w:style>
  <w:style w:type="paragraph" w:customStyle="1" w:styleId="591DE5D9B2C841B8A1E953365FA5B387">
    <w:name w:val="591DE5D9B2C841B8A1E953365FA5B387"/>
    <w:rsid w:val="006B5F70"/>
  </w:style>
  <w:style w:type="paragraph" w:customStyle="1" w:styleId="0D7EBCFEE85048ADA7E0345425CECFA8">
    <w:name w:val="0D7EBCFEE85048ADA7E0345425CECFA8"/>
    <w:rsid w:val="006B5F70"/>
  </w:style>
  <w:style w:type="paragraph" w:customStyle="1" w:styleId="A8EB5DF38B604F23A35C92CE9034F194">
    <w:name w:val="A8EB5DF38B604F23A35C92CE9034F194"/>
    <w:rsid w:val="006B5F70"/>
  </w:style>
  <w:style w:type="paragraph" w:customStyle="1" w:styleId="E7280A5B3268468F812BCFC61C84F700">
    <w:name w:val="E7280A5B3268468F812BCFC61C84F700"/>
    <w:rsid w:val="006B5F70"/>
  </w:style>
  <w:style w:type="paragraph" w:customStyle="1" w:styleId="6079BFB865444D6E9F6B0E40C201721E">
    <w:name w:val="6079BFB865444D6E9F6B0E40C201721E"/>
    <w:rsid w:val="006B5F70"/>
  </w:style>
  <w:style w:type="paragraph" w:customStyle="1" w:styleId="081672D75DAE4FB389481E11387E079A">
    <w:name w:val="081672D75DAE4FB389481E11387E079A"/>
    <w:rsid w:val="006B5F70"/>
  </w:style>
  <w:style w:type="paragraph" w:customStyle="1" w:styleId="C8AB5065BD9547E389C0730B10535DB4">
    <w:name w:val="C8AB5065BD9547E389C0730B10535DB4"/>
    <w:rsid w:val="006B5F70"/>
  </w:style>
  <w:style w:type="paragraph" w:customStyle="1" w:styleId="FC0FFA0E3DBE4867B58395C9008B8181">
    <w:name w:val="FC0FFA0E3DBE4867B58395C9008B8181"/>
    <w:rsid w:val="006B5F70"/>
  </w:style>
  <w:style w:type="paragraph" w:customStyle="1" w:styleId="A03CAB35A279481883C3DACCE53D939C">
    <w:name w:val="A03CAB35A279481883C3DACCE53D939C"/>
    <w:rsid w:val="006B5F70"/>
  </w:style>
  <w:style w:type="paragraph" w:customStyle="1" w:styleId="D35C8FFEC89643E3BC97FEC7695FC5D8">
    <w:name w:val="D35C8FFEC89643E3BC97FEC7695FC5D8"/>
    <w:rsid w:val="006B5F70"/>
  </w:style>
  <w:style w:type="paragraph" w:customStyle="1" w:styleId="33AAB195103F4C83AAC8131AF956711E">
    <w:name w:val="33AAB195103F4C83AAC8131AF956711E"/>
    <w:rsid w:val="006B5F70"/>
  </w:style>
  <w:style w:type="paragraph" w:customStyle="1" w:styleId="8F29AFFCBF1348BB936A4C4615AB4202">
    <w:name w:val="8F29AFFCBF1348BB936A4C4615AB4202"/>
    <w:rsid w:val="006B5F70"/>
  </w:style>
  <w:style w:type="paragraph" w:customStyle="1" w:styleId="950586A46876479DB8A7F325570719C5">
    <w:name w:val="950586A46876479DB8A7F325570719C5"/>
    <w:rsid w:val="006B5F70"/>
  </w:style>
  <w:style w:type="paragraph" w:customStyle="1" w:styleId="2FD14C96D591425792E9105D12B80089">
    <w:name w:val="2FD14C96D591425792E9105D12B80089"/>
    <w:rsid w:val="006B5F70"/>
  </w:style>
  <w:style w:type="paragraph" w:customStyle="1" w:styleId="F330B31F0B364F1A9BD228F32AFFE7A1">
    <w:name w:val="F330B31F0B364F1A9BD228F32AFFE7A1"/>
    <w:rsid w:val="006B5F70"/>
  </w:style>
  <w:style w:type="paragraph" w:customStyle="1" w:styleId="6DA0B51BC8E7443D9E8F07239CEF6279">
    <w:name w:val="6DA0B51BC8E7443D9E8F07239CEF6279"/>
    <w:rsid w:val="006B5F70"/>
  </w:style>
  <w:style w:type="paragraph" w:customStyle="1" w:styleId="FA85EBABAA98497088239FE5155744BD">
    <w:name w:val="FA85EBABAA98497088239FE5155744BD"/>
    <w:rsid w:val="006B5F70"/>
  </w:style>
  <w:style w:type="paragraph" w:customStyle="1" w:styleId="91A6DB41BB534E03969C3DE4AB8F3648">
    <w:name w:val="91A6DB41BB534E03969C3DE4AB8F3648"/>
    <w:rsid w:val="006B5F70"/>
  </w:style>
  <w:style w:type="paragraph" w:customStyle="1" w:styleId="CE4C4AD3BBD94C6D931330682126E9FA">
    <w:name w:val="CE4C4AD3BBD94C6D931330682126E9FA"/>
    <w:rsid w:val="006B5F70"/>
  </w:style>
  <w:style w:type="paragraph" w:customStyle="1" w:styleId="B9C8DE8107A84390B2AB81067A82E7A1">
    <w:name w:val="B9C8DE8107A84390B2AB81067A82E7A1"/>
    <w:rsid w:val="006B5F70"/>
  </w:style>
  <w:style w:type="paragraph" w:customStyle="1" w:styleId="7660A434F76347C6944B7EF1D60B1DDE">
    <w:name w:val="7660A434F76347C6944B7EF1D60B1DDE"/>
    <w:rsid w:val="006B5F70"/>
  </w:style>
  <w:style w:type="paragraph" w:customStyle="1" w:styleId="80153EE30CCD481787D419818EDE5510">
    <w:name w:val="80153EE30CCD481787D419818EDE5510"/>
    <w:rsid w:val="006B5F70"/>
  </w:style>
  <w:style w:type="paragraph" w:customStyle="1" w:styleId="A6D783FC870A4F0B9CF0B2F71486AEF5">
    <w:name w:val="A6D783FC870A4F0B9CF0B2F71486AEF5"/>
    <w:rsid w:val="006B5F70"/>
  </w:style>
  <w:style w:type="paragraph" w:customStyle="1" w:styleId="9D724D584AF84D2D8B83642B87FECA25">
    <w:name w:val="9D724D584AF84D2D8B83642B87FECA25"/>
    <w:rsid w:val="006B5F70"/>
  </w:style>
  <w:style w:type="paragraph" w:customStyle="1" w:styleId="846855DD148C4C3A8688778CF56C1DCF">
    <w:name w:val="846855DD148C4C3A8688778CF56C1DCF"/>
    <w:rsid w:val="006B5F70"/>
  </w:style>
  <w:style w:type="paragraph" w:customStyle="1" w:styleId="04BDE613F9214D2882255CA45217E4A5">
    <w:name w:val="04BDE613F9214D2882255CA45217E4A5"/>
    <w:rsid w:val="006B5F70"/>
  </w:style>
  <w:style w:type="paragraph" w:customStyle="1" w:styleId="1B1B5907AF80418A9BC9FE7B85B830A7">
    <w:name w:val="1B1B5907AF80418A9BC9FE7B85B830A7"/>
    <w:rsid w:val="006B5F70"/>
  </w:style>
  <w:style w:type="paragraph" w:customStyle="1" w:styleId="973BDE38B37440899D9DDE90558BC509">
    <w:name w:val="973BDE38B37440899D9DDE90558BC509"/>
    <w:rsid w:val="006B5F70"/>
  </w:style>
  <w:style w:type="paragraph" w:customStyle="1" w:styleId="10243AB0DF794D3AA3D0DC884266E804">
    <w:name w:val="10243AB0DF794D3AA3D0DC884266E804"/>
    <w:rsid w:val="006B5F70"/>
  </w:style>
  <w:style w:type="paragraph" w:customStyle="1" w:styleId="6B7D1E37BEB447AB858EC86499A9A040">
    <w:name w:val="6B7D1E37BEB447AB858EC86499A9A040"/>
    <w:rsid w:val="006B5F70"/>
  </w:style>
  <w:style w:type="paragraph" w:customStyle="1" w:styleId="FA89F2BE02AC41DAA8AEC83E9A0BA0EA">
    <w:name w:val="FA89F2BE02AC41DAA8AEC83E9A0BA0EA"/>
    <w:rsid w:val="006B5F70"/>
  </w:style>
  <w:style w:type="paragraph" w:customStyle="1" w:styleId="68D8F8D2F467424AB18F6183E23268B9">
    <w:name w:val="68D8F8D2F467424AB18F6183E23268B9"/>
    <w:rsid w:val="006B5F70"/>
  </w:style>
  <w:style w:type="paragraph" w:customStyle="1" w:styleId="145D471CC7314738B7653C7459FB5928">
    <w:name w:val="145D471CC7314738B7653C7459FB5928"/>
    <w:rsid w:val="006B5F70"/>
  </w:style>
  <w:style w:type="paragraph" w:customStyle="1" w:styleId="37BDB7413B8B46E99ADFAB707464179D">
    <w:name w:val="37BDB7413B8B46E99ADFAB707464179D"/>
    <w:rsid w:val="006B5F70"/>
  </w:style>
  <w:style w:type="paragraph" w:customStyle="1" w:styleId="73FB45E31E5544AF90D6E901B9A23C7F">
    <w:name w:val="73FB45E31E5544AF90D6E901B9A23C7F"/>
    <w:rsid w:val="006B5F70"/>
  </w:style>
  <w:style w:type="paragraph" w:customStyle="1" w:styleId="06AD661F33114DEFB6EED752EEDE5F97">
    <w:name w:val="06AD661F33114DEFB6EED752EEDE5F97"/>
    <w:rsid w:val="006B5F70"/>
  </w:style>
  <w:style w:type="paragraph" w:customStyle="1" w:styleId="C58D2D8BFCC6426880B2080F2557D50B">
    <w:name w:val="C58D2D8BFCC6426880B2080F2557D50B"/>
    <w:rsid w:val="006B5F70"/>
  </w:style>
  <w:style w:type="paragraph" w:customStyle="1" w:styleId="34D1B56BA7CA4165A991CBB2F06D8E42">
    <w:name w:val="34D1B56BA7CA4165A991CBB2F06D8E42"/>
    <w:rsid w:val="006B5F70"/>
  </w:style>
  <w:style w:type="paragraph" w:customStyle="1" w:styleId="D342659FC57544539A09CEFAB3534E33">
    <w:name w:val="D342659FC57544539A09CEFAB3534E33"/>
    <w:rsid w:val="006B5F70"/>
  </w:style>
  <w:style w:type="paragraph" w:customStyle="1" w:styleId="4A91943F14884D83A3711F28A255B091">
    <w:name w:val="4A91943F14884D83A3711F28A255B091"/>
    <w:rsid w:val="006B5F70"/>
  </w:style>
  <w:style w:type="paragraph" w:customStyle="1" w:styleId="BD76DEEDD6EC46E9B10F2A8477F65993">
    <w:name w:val="BD76DEEDD6EC46E9B10F2A8477F65993"/>
    <w:rsid w:val="006B5F70"/>
  </w:style>
  <w:style w:type="paragraph" w:customStyle="1" w:styleId="8FA2973E2EDA4D7496A82E606B3AB87C">
    <w:name w:val="8FA2973E2EDA4D7496A82E606B3AB87C"/>
    <w:rsid w:val="006B5F70"/>
  </w:style>
  <w:style w:type="paragraph" w:customStyle="1" w:styleId="BDB04106551D453687A5170434B2ED3C">
    <w:name w:val="BDB04106551D453687A5170434B2ED3C"/>
    <w:rsid w:val="006B5F70"/>
  </w:style>
  <w:style w:type="paragraph" w:customStyle="1" w:styleId="9C42C4BBA5484317AB1B8B0BBBCF91C0">
    <w:name w:val="9C42C4BBA5484317AB1B8B0BBBCF91C0"/>
    <w:rsid w:val="006B5F70"/>
  </w:style>
  <w:style w:type="paragraph" w:customStyle="1" w:styleId="C3CDC698539E4F2CAA44F5FF648792EB">
    <w:name w:val="C3CDC698539E4F2CAA44F5FF648792EB"/>
    <w:rsid w:val="006B5F70"/>
  </w:style>
  <w:style w:type="paragraph" w:customStyle="1" w:styleId="E48E375F864140299CA269A061080628">
    <w:name w:val="E48E375F864140299CA269A061080628"/>
    <w:rsid w:val="006B5F70"/>
  </w:style>
  <w:style w:type="paragraph" w:customStyle="1" w:styleId="BFABB12BDF4A4A6899DC490BFBB608E1">
    <w:name w:val="BFABB12BDF4A4A6899DC490BFBB608E1"/>
    <w:rsid w:val="006B5F70"/>
  </w:style>
  <w:style w:type="paragraph" w:customStyle="1" w:styleId="0EC98C2528BE4A88A58408228F31F94E">
    <w:name w:val="0EC98C2528BE4A88A58408228F31F94E"/>
    <w:rsid w:val="006B5F70"/>
  </w:style>
  <w:style w:type="paragraph" w:customStyle="1" w:styleId="4AAF75AB968047B8ACAE026B5E0A0628">
    <w:name w:val="4AAF75AB968047B8ACAE026B5E0A0628"/>
    <w:rsid w:val="006B5F70"/>
  </w:style>
  <w:style w:type="paragraph" w:customStyle="1" w:styleId="EEAE8DE3A22040CAB68BC9A55454194C">
    <w:name w:val="EEAE8DE3A22040CAB68BC9A55454194C"/>
    <w:rsid w:val="006B5F70"/>
  </w:style>
  <w:style w:type="paragraph" w:customStyle="1" w:styleId="E2326D09AAFE43F28AD9B5BFD6EC0FE7">
    <w:name w:val="E2326D09AAFE43F28AD9B5BFD6EC0FE7"/>
    <w:rsid w:val="006B5F70"/>
  </w:style>
  <w:style w:type="paragraph" w:customStyle="1" w:styleId="B0F27B8897534FAD819D84106257E773">
    <w:name w:val="B0F27B8897534FAD819D84106257E773"/>
    <w:rsid w:val="006B5F70"/>
  </w:style>
  <w:style w:type="paragraph" w:customStyle="1" w:styleId="F68F043186394C01A0C10B244E7CEA52">
    <w:name w:val="F68F043186394C01A0C10B244E7CEA52"/>
    <w:rsid w:val="006B5F70"/>
  </w:style>
  <w:style w:type="paragraph" w:customStyle="1" w:styleId="0E269C07731E4499B8137A49AC233E44">
    <w:name w:val="0E269C07731E4499B8137A49AC233E44"/>
    <w:rsid w:val="006B5F70"/>
  </w:style>
  <w:style w:type="paragraph" w:customStyle="1" w:styleId="26309120A3B64A0D80D4F9B3214B9AF7">
    <w:name w:val="26309120A3B64A0D80D4F9B3214B9AF7"/>
    <w:rsid w:val="006B5F70"/>
  </w:style>
  <w:style w:type="paragraph" w:customStyle="1" w:styleId="3C03355ECA8B48BB8EE1B2F8C4280994">
    <w:name w:val="3C03355ECA8B48BB8EE1B2F8C4280994"/>
    <w:rsid w:val="006B5F70"/>
  </w:style>
  <w:style w:type="paragraph" w:customStyle="1" w:styleId="6DDFF88711324F309E7D9BF0268AD73F">
    <w:name w:val="6DDFF88711324F309E7D9BF0268AD73F"/>
    <w:rsid w:val="006B5F70"/>
  </w:style>
  <w:style w:type="paragraph" w:customStyle="1" w:styleId="08E134F1990A4A539E8258AE7EBB40C6">
    <w:name w:val="08E134F1990A4A539E8258AE7EBB40C6"/>
    <w:rsid w:val="006B5F70"/>
  </w:style>
  <w:style w:type="paragraph" w:customStyle="1" w:styleId="EBC1EB796A414EF69FB8B50A4A372787">
    <w:name w:val="EBC1EB796A414EF69FB8B50A4A372787"/>
    <w:rsid w:val="006B5F70"/>
  </w:style>
  <w:style w:type="paragraph" w:customStyle="1" w:styleId="D7DAA3A934ED417EB3A459178021E4D1">
    <w:name w:val="D7DAA3A934ED417EB3A459178021E4D1"/>
    <w:rsid w:val="006B5F70"/>
  </w:style>
  <w:style w:type="paragraph" w:customStyle="1" w:styleId="C4CD2332FBC740BF80F5AF3950263883">
    <w:name w:val="C4CD2332FBC740BF80F5AF3950263883"/>
    <w:rsid w:val="006B5F70"/>
  </w:style>
  <w:style w:type="paragraph" w:customStyle="1" w:styleId="CCB43C35C84A470FA59B8A04A603ABFE">
    <w:name w:val="CCB43C35C84A470FA59B8A04A603ABFE"/>
    <w:rsid w:val="006B5F70"/>
  </w:style>
  <w:style w:type="paragraph" w:customStyle="1" w:styleId="FA9BFE6D612E42C5B257FD648DF55B75">
    <w:name w:val="FA9BFE6D612E42C5B257FD648DF55B75"/>
    <w:rsid w:val="006B5F70"/>
  </w:style>
  <w:style w:type="paragraph" w:customStyle="1" w:styleId="E5323BD0BFDF43E8AE1F4DC8A28CB315">
    <w:name w:val="E5323BD0BFDF43E8AE1F4DC8A28CB315"/>
    <w:rsid w:val="006B5F70"/>
  </w:style>
  <w:style w:type="paragraph" w:customStyle="1" w:styleId="9628C02BF14E48CCAFFF42CC76168A4E">
    <w:name w:val="9628C02BF14E48CCAFFF42CC76168A4E"/>
    <w:rsid w:val="006B5F70"/>
  </w:style>
  <w:style w:type="paragraph" w:customStyle="1" w:styleId="660CB1A914584D55A79F41CF17D8F8C6">
    <w:name w:val="660CB1A914584D55A79F41CF17D8F8C6"/>
    <w:rsid w:val="006B5F70"/>
  </w:style>
  <w:style w:type="paragraph" w:customStyle="1" w:styleId="318964C13CD346E39171C08482107BFC77">
    <w:name w:val="318964C13CD346E39171C08482107BFC77"/>
    <w:rsid w:val="006B5F70"/>
    <w:rPr>
      <w:rFonts w:eastAsiaTheme="minorHAnsi"/>
      <w:lang w:val="en-IE"/>
    </w:rPr>
  </w:style>
  <w:style w:type="paragraph" w:customStyle="1" w:styleId="7813CD1C668F472FBDBFDE6C648B95F676">
    <w:name w:val="7813CD1C668F472FBDBFDE6C648B95F676"/>
    <w:rsid w:val="006B5F70"/>
    <w:rPr>
      <w:rFonts w:eastAsiaTheme="minorHAnsi"/>
      <w:lang w:val="en-IE"/>
    </w:rPr>
  </w:style>
  <w:style w:type="paragraph" w:customStyle="1" w:styleId="8A3D243A966940C7A7B9C92C702E989A75">
    <w:name w:val="8A3D243A966940C7A7B9C92C702E989A75"/>
    <w:rsid w:val="006B5F70"/>
    <w:rPr>
      <w:rFonts w:eastAsiaTheme="minorHAnsi"/>
      <w:lang w:val="en-IE"/>
    </w:rPr>
  </w:style>
  <w:style w:type="paragraph" w:customStyle="1" w:styleId="C112262044924EF1AAA8AE26319CC9AE74">
    <w:name w:val="C112262044924EF1AAA8AE26319CC9AE74"/>
    <w:rsid w:val="006B5F70"/>
    <w:rPr>
      <w:rFonts w:eastAsiaTheme="minorHAnsi"/>
      <w:lang w:val="en-IE"/>
    </w:rPr>
  </w:style>
  <w:style w:type="paragraph" w:customStyle="1" w:styleId="BAF0802F9723483AAC1915E16BCD3D8865">
    <w:name w:val="BAF0802F9723483AAC1915E16BCD3D8865"/>
    <w:rsid w:val="006B5F70"/>
    <w:rPr>
      <w:rFonts w:eastAsiaTheme="minorHAnsi"/>
      <w:lang w:val="en-IE"/>
    </w:rPr>
  </w:style>
  <w:style w:type="paragraph" w:customStyle="1" w:styleId="002EEAC5913A44CE85C5F3F7A735C2D765">
    <w:name w:val="002EEAC5913A44CE85C5F3F7A735C2D765"/>
    <w:rsid w:val="006B5F70"/>
    <w:rPr>
      <w:rFonts w:eastAsiaTheme="minorHAnsi"/>
      <w:lang w:val="en-IE"/>
    </w:rPr>
  </w:style>
  <w:style w:type="paragraph" w:customStyle="1" w:styleId="8EF80C90D94F4F318532CD44C751FBBB65">
    <w:name w:val="8EF80C90D94F4F318532CD44C751FBBB65"/>
    <w:rsid w:val="006B5F70"/>
    <w:rPr>
      <w:rFonts w:eastAsiaTheme="minorHAnsi"/>
      <w:lang w:val="en-IE"/>
    </w:rPr>
  </w:style>
  <w:style w:type="paragraph" w:customStyle="1" w:styleId="80181D59EA8546FD8E475F9D587669E465">
    <w:name w:val="80181D59EA8546FD8E475F9D587669E465"/>
    <w:rsid w:val="006B5F70"/>
    <w:rPr>
      <w:rFonts w:eastAsiaTheme="minorHAnsi"/>
      <w:lang w:val="en-IE"/>
    </w:rPr>
  </w:style>
  <w:style w:type="paragraph" w:customStyle="1" w:styleId="79553236A2E84E959CD122240102BFE665">
    <w:name w:val="79553236A2E84E959CD122240102BFE665"/>
    <w:rsid w:val="006B5F70"/>
    <w:rPr>
      <w:rFonts w:eastAsiaTheme="minorHAnsi"/>
      <w:lang w:val="en-IE"/>
    </w:rPr>
  </w:style>
  <w:style w:type="paragraph" w:customStyle="1" w:styleId="79FEFAE2C91F416C81D9A39B80DF40B269">
    <w:name w:val="79FEFAE2C91F416C81D9A39B80DF40B269"/>
    <w:rsid w:val="006B5F70"/>
    <w:rPr>
      <w:rFonts w:eastAsiaTheme="minorHAnsi"/>
      <w:lang w:val="en-IE"/>
    </w:rPr>
  </w:style>
  <w:style w:type="paragraph" w:customStyle="1" w:styleId="0395DD8E03664601B1C7A62233BD23DF68">
    <w:name w:val="0395DD8E03664601B1C7A62233BD23DF68"/>
    <w:rsid w:val="006B5F70"/>
    <w:rPr>
      <w:rFonts w:eastAsiaTheme="minorHAnsi"/>
      <w:lang w:val="en-IE"/>
    </w:rPr>
  </w:style>
  <w:style w:type="paragraph" w:customStyle="1" w:styleId="B3939C17BD4540368E033343B7E7CB1464">
    <w:name w:val="B3939C17BD4540368E033343B7E7CB1464"/>
    <w:rsid w:val="006B5F70"/>
    <w:rPr>
      <w:rFonts w:eastAsiaTheme="minorHAnsi"/>
      <w:lang w:val="en-IE"/>
    </w:rPr>
  </w:style>
  <w:style w:type="paragraph" w:customStyle="1" w:styleId="B6BAA52479BF40AC93278E84D8F0739562">
    <w:name w:val="B6BAA52479BF40AC93278E84D8F0739562"/>
    <w:rsid w:val="006B5F70"/>
    <w:rPr>
      <w:rFonts w:eastAsiaTheme="minorHAnsi"/>
      <w:lang w:val="en-IE"/>
    </w:rPr>
  </w:style>
  <w:style w:type="paragraph" w:customStyle="1" w:styleId="991337196C464CACB15276F6ECB17AA961">
    <w:name w:val="991337196C464CACB15276F6ECB17AA961"/>
    <w:rsid w:val="006B5F70"/>
    <w:rPr>
      <w:rFonts w:eastAsiaTheme="minorHAnsi"/>
      <w:lang w:val="en-IE"/>
    </w:rPr>
  </w:style>
  <w:style w:type="paragraph" w:customStyle="1" w:styleId="A778C56A460F4CC6BE3EFA94288C9CDC60">
    <w:name w:val="A778C56A460F4CC6BE3EFA94288C9CDC60"/>
    <w:rsid w:val="006B5F70"/>
    <w:rPr>
      <w:rFonts w:eastAsiaTheme="minorHAnsi"/>
      <w:lang w:val="en-IE"/>
    </w:rPr>
  </w:style>
  <w:style w:type="paragraph" w:customStyle="1" w:styleId="4F9A101F742F45C1912F3F8AFA44685859">
    <w:name w:val="4F9A101F742F45C1912F3F8AFA44685859"/>
    <w:rsid w:val="006B5F70"/>
    <w:rPr>
      <w:rFonts w:eastAsiaTheme="minorHAnsi"/>
      <w:lang w:val="en-IE"/>
    </w:rPr>
  </w:style>
  <w:style w:type="paragraph" w:customStyle="1" w:styleId="7BA2BE13B34D488EABDE90FAB0E3975659">
    <w:name w:val="7BA2BE13B34D488EABDE90FAB0E3975659"/>
    <w:rsid w:val="006B5F70"/>
    <w:rPr>
      <w:rFonts w:eastAsiaTheme="minorHAnsi"/>
      <w:lang w:val="en-IE"/>
    </w:rPr>
  </w:style>
  <w:style w:type="paragraph" w:customStyle="1" w:styleId="7437F0D0F4634C52ADB5E010D21D93E559">
    <w:name w:val="7437F0D0F4634C52ADB5E010D21D93E559"/>
    <w:rsid w:val="006B5F70"/>
    <w:rPr>
      <w:rFonts w:eastAsiaTheme="minorHAnsi"/>
      <w:lang w:val="en-IE"/>
    </w:rPr>
  </w:style>
  <w:style w:type="paragraph" w:customStyle="1" w:styleId="2553912CB708437386EEC03D4F9C6D2159">
    <w:name w:val="2553912CB708437386EEC03D4F9C6D2159"/>
    <w:rsid w:val="006B5F70"/>
    <w:rPr>
      <w:rFonts w:eastAsiaTheme="minorHAnsi"/>
      <w:lang w:val="en-IE"/>
    </w:rPr>
  </w:style>
  <w:style w:type="paragraph" w:customStyle="1" w:styleId="21904D58C27E42A39204B0FE6677B48A59">
    <w:name w:val="21904D58C27E42A39204B0FE6677B48A59"/>
    <w:rsid w:val="006B5F70"/>
    <w:rPr>
      <w:rFonts w:eastAsiaTheme="minorHAnsi"/>
      <w:lang w:val="en-IE"/>
    </w:rPr>
  </w:style>
  <w:style w:type="paragraph" w:customStyle="1" w:styleId="34BAA836B1FC49D2895ED96DE2FD289659">
    <w:name w:val="34BAA836B1FC49D2895ED96DE2FD289659"/>
    <w:rsid w:val="006B5F70"/>
    <w:rPr>
      <w:rFonts w:eastAsiaTheme="minorHAnsi"/>
      <w:lang w:val="en-IE"/>
    </w:rPr>
  </w:style>
  <w:style w:type="paragraph" w:customStyle="1" w:styleId="B4338EFBD29A41479A3DFE975971F6378">
    <w:name w:val="B4338EFBD29A41479A3DFE975971F6378"/>
    <w:rsid w:val="006B5F70"/>
    <w:rPr>
      <w:rFonts w:eastAsiaTheme="minorHAnsi"/>
      <w:lang w:val="en-IE"/>
    </w:rPr>
  </w:style>
  <w:style w:type="paragraph" w:customStyle="1" w:styleId="29E6E6C221A247E4AB87030E73F6D2C76">
    <w:name w:val="29E6E6C221A247E4AB87030E73F6D2C76"/>
    <w:rsid w:val="006B5F70"/>
    <w:rPr>
      <w:rFonts w:eastAsiaTheme="minorHAnsi"/>
      <w:lang w:val="en-IE"/>
    </w:rPr>
  </w:style>
  <w:style w:type="paragraph" w:customStyle="1" w:styleId="4CC4F437EC7B48EB901F22E6F652E11F8">
    <w:name w:val="4CC4F437EC7B48EB901F22E6F652E11F8"/>
    <w:rsid w:val="006B5F70"/>
    <w:rPr>
      <w:rFonts w:eastAsiaTheme="minorHAnsi"/>
      <w:lang w:val="en-IE"/>
    </w:rPr>
  </w:style>
  <w:style w:type="paragraph" w:customStyle="1" w:styleId="4FA348139E3B4E38BC4AFD37702CE0BD8">
    <w:name w:val="4FA348139E3B4E38BC4AFD37702CE0BD8"/>
    <w:rsid w:val="006B5F70"/>
    <w:rPr>
      <w:rFonts w:eastAsiaTheme="minorHAnsi"/>
      <w:lang w:val="en-IE"/>
    </w:rPr>
  </w:style>
  <w:style w:type="paragraph" w:customStyle="1" w:styleId="D7D3DA649B1849A0BD814944E1C7FF4A8">
    <w:name w:val="D7D3DA649B1849A0BD814944E1C7FF4A8"/>
    <w:rsid w:val="006B5F70"/>
    <w:rPr>
      <w:rFonts w:eastAsiaTheme="minorHAnsi"/>
      <w:lang w:val="en-IE"/>
    </w:rPr>
  </w:style>
  <w:style w:type="paragraph" w:customStyle="1" w:styleId="E8554F56C4954F69ADD54F41F8AD5C5A8">
    <w:name w:val="E8554F56C4954F69ADD54F41F8AD5C5A8"/>
    <w:rsid w:val="006B5F70"/>
    <w:rPr>
      <w:rFonts w:eastAsiaTheme="minorHAnsi"/>
      <w:lang w:val="en-IE"/>
    </w:rPr>
  </w:style>
  <w:style w:type="paragraph" w:customStyle="1" w:styleId="0600192A47BB4805B54A0AB548A477A12">
    <w:name w:val="0600192A47BB4805B54A0AB548A477A12"/>
    <w:rsid w:val="006B5F70"/>
    <w:rPr>
      <w:rFonts w:eastAsiaTheme="minorHAnsi"/>
      <w:lang w:val="en-IE"/>
    </w:rPr>
  </w:style>
  <w:style w:type="paragraph" w:customStyle="1" w:styleId="860AB1B2A69F4A969B6539E5534F2AE72">
    <w:name w:val="860AB1B2A69F4A969B6539E5534F2AE72"/>
    <w:rsid w:val="006B5F70"/>
    <w:rPr>
      <w:rFonts w:eastAsiaTheme="minorHAnsi"/>
      <w:lang w:val="en-IE"/>
    </w:rPr>
  </w:style>
  <w:style w:type="paragraph" w:customStyle="1" w:styleId="6BA013DC5A21472889EF31D51D9A47A72">
    <w:name w:val="6BA013DC5A21472889EF31D51D9A47A72"/>
    <w:rsid w:val="006B5F70"/>
    <w:rPr>
      <w:rFonts w:eastAsiaTheme="minorHAnsi"/>
      <w:lang w:val="en-IE"/>
    </w:rPr>
  </w:style>
  <w:style w:type="paragraph" w:customStyle="1" w:styleId="846855DD148C4C3A8688778CF56C1DCF1">
    <w:name w:val="846855DD148C4C3A8688778CF56C1DCF1"/>
    <w:rsid w:val="006B5F70"/>
    <w:rPr>
      <w:rFonts w:eastAsiaTheme="minorHAnsi"/>
      <w:lang w:val="en-IE"/>
    </w:rPr>
  </w:style>
  <w:style w:type="paragraph" w:customStyle="1" w:styleId="04BDE613F9214D2882255CA45217E4A51">
    <w:name w:val="04BDE613F9214D2882255CA45217E4A51"/>
    <w:rsid w:val="006B5F70"/>
    <w:rPr>
      <w:rFonts w:eastAsiaTheme="minorHAnsi"/>
      <w:lang w:val="en-IE"/>
    </w:rPr>
  </w:style>
  <w:style w:type="paragraph" w:customStyle="1" w:styleId="1B1B5907AF80418A9BC9FE7B85B830A71">
    <w:name w:val="1B1B5907AF80418A9BC9FE7B85B830A71"/>
    <w:rsid w:val="006B5F70"/>
    <w:rPr>
      <w:rFonts w:eastAsiaTheme="minorHAnsi"/>
      <w:lang w:val="en-IE"/>
    </w:rPr>
  </w:style>
  <w:style w:type="paragraph" w:customStyle="1" w:styleId="973BDE38B37440899D9DDE90558BC5091">
    <w:name w:val="973BDE38B37440899D9DDE90558BC5091"/>
    <w:rsid w:val="006B5F70"/>
    <w:rPr>
      <w:rFonts w:eastAsiaTheme="minorHAnsi"/>
      <w:lang w:val="en-IE"/>
    </w:rPr>
  </w:style>
  <w:style w:type="paragraph" w:customStyle="1" w:styleId="10243AB0DF794D3AA3D0DC884266E8041">
    <w:name w:val="10243AB0DF794D3AA3D0DC884266E8041"/>
    <w:rsid w:val="006B5F70"/>
    <w:rPr>
      <w:rFonts w:eastAsiaTheme="minorHAnsi"/>
      <w:lang w:val="en-IE"/>
    </w:rPr>
  </w:style>
  <w:style w:type="paragraph" w:customStyle="1" w:styleId="6B7D1E37BEB447AB858EC86499A9A0401">
    <w:name w:val="6B7D1E37BEB447AB858EC86499A9A0401"/>
    <w:rsid w:val="006B5F70"/>
    <w:rPr>
      <w:rFonts w:eastAsiaTheme="minorHAnsi"/>
      <w:lang w:val="en-IE"/>
    </w:rPr>
  </w:style>
  <w:style w:type="paragraph" w:customStyle="1" w:styleId="FA89F2BE02AC41DAA8AEC83E9A0BA0EA1">
    <w:name w:val="FA89F2BE02AC41DAA8AEC83E9A0BA0EA1"/>
    <w:rsid w:val="006B5F70"/>
    <w:rPr>
      <w:rFonts w:eastAsiaTheme="minorHAnsi"/>
      <w:lang w:val="en-IE"/>
    </w:rPr>
  </w:style>
  <w:style w:type="paragraph" w:customStyle="1" w:styleId="68D8F8D2F467424AB18F6183E23268B91">
    <w:name w:val="68D8F8D2F467424AB18F6183E23268B91"/>
    <w:rsid w:val="006B5F70"/>
    <w:rPr>
      <w:rFonts w:eastAsiaTheme="minorHAnsi"/>
      <w:lang w:val="en-IE"/>
    </w:rPr>
  </w:style>
  <w:style w:type="paragraph" w:customStyle="1" w:styleId="145D471CC7314738B7653C7459FB59281">
    <w:name w:val="145D471CC7314738B7653C7459FB59281"/>
    <w:rsid w:val="006B5F70"/>
    <w:rPr>
      <w:rFonts w:eastAsiaTheme="minorHAnsi"/>
      <w:lang w:val="en-IE"/>
    </w:rPr>
  </w:style>
  <w:style w:type="paragraph" w:customStyle="1" w:styleId="37BDB7413B8B46E99ADFAB707464179D1">
    <w:name w:val="37BDB7413B8B46E99ADFAB707464179D1"/>
    <w:rsid w:val="006B5F70"/>
    <w:rPr>
      <w:rFonts w:eastAsiaTheme="minorHAnsi"/>
      <w:lang w:val="en-IE"/>
    </w:rPr>
  </w:style>
  <w:style w:type="paragraph" w:customStyle="1" w:styleId="73FB45E31E5544AF90D6E901B9A23C7F1">
    <w:name w:val="73FB45E31E5544AF90D6E901B9A23C7F1"/>
    <w:rsid w:val="006B5F70"/>
    <w:rPr>
      <w:rFonts w:eastAsiaTheme="minorHAnsi"/>
      <w:lang w:val="en-IE"/>
    </w:rPr>
  </w:style>
  <w:style w:type="paragraph" w:customStyle="1" w:styleId="06AD661F33114DEFB6EED752EEDE5F971">
    <w:name w:val="06AD661F33114DEFB6EED752EEDE5F971"/>
    <w:rsid w:val="006B5F70"/>
    <w:rPr>
      <w:rFonts w:eastAsiaTheme="minorHAnsi"/>
      <w:lang w:val="en-IE"/>
    </w:rPr>
  </w:style>
  <w:style w:type="paragraph" w:customStyle="1" w:styleId="C58D2D8BFCC6426880B2080F2557D50B1">
    <w:name w:val="C58D2D8BFCC6426880B2080F2557D50B1"/>
    <w:rsid w:val="006B5F70"/>
    <w:rPr>
      <w:rFonts w:eastAsiaTheme="minorHAnsi"/>
      <w:lang w:val="en-IE"/>
    </w:rPr>
  </w:style>
  <w:style w:type="paragraph" w:customStyle="1" w:styleId="34D1B56BA7CA4165A991CBB2F06D8E421">
    <w:name w:val="34D1B56BA7CA4165A991CBB2F06D8E421"/>
    <w:rsid w:val="006B5F70"/>
    <w:rPr>
      <w:rFonts w:eastAsiaTheme="minorHAnsi"/>
      <w:lang w:val="en-IE"/>
    </w:rPr>
  </w:style>
  <w:style w:type="paragraph" w:customStyle="1" w:styleId="D342659FC57544539A09CEFAB3534E331">
    <w:name w:val="D342659FC57544539A09CEFAB3534E331"/>
    <w:rsid w:val="006B5F70"/>
    <w:rPr>
      <w:rFonts w:eastAsiaTheme="minorHAnsi"/>
      <w:lang w:val="en-IE"/>
    </w:rPr>
  </w:style>
  <w:style w:type="paragraph" w:customStyle="1" w:styleId="4A91943F14884D83A3711F28A255B0911">
    <w:name w:val="4A91943F14884D83A3711F28A255B0911"/>
    <w:rsid w:val="006B5F70"/>
    <w:rPr>
      <w:rFonts w:eastAsiaTheme="minorHAnsi"/>
      <w:lang w:val="en-IE"/>
    </w:rPr>
  </w:style>
  <w:style w:type="paragraph" w:customStyle="1" w:styleId="BD76DEEDD6EC46E9B10F2A8477F659931">
    <w:name w:val="BD76DEEDD6EC46E9B10F2A8477F659931"/>
    <w:rsid w:val="006B5F70"/>
    <w:rPr>
      <w:rFonts w:eastAsiaTheme="minorHAnsi"/>
      <w:lang w:val="en-IE"/>
    </w:rPr>
  </w:style>
  <w:style w:type="paragraph" w:customStyle="1" w:styleId="8FA2973E2EDA4D7496A82E606B3AB87C1">
    <w:name w:val="8FA2973E2EDA4D7496A82E606B3AB87C1"/>
    <w:rsid w:val="006B5F70"/>
    <w:rPr>
      <w:rFonts w:eastAsiaTheme="minorHAnsi"/>
      <w:lang w:val="en-IE"/>
    </w:rPr>
  </w:style>
  <w:style w:type="paragraph" w:customStyle="1" w:styleId="BDB04106551D453687A5170434B2ED3C1">
    <w:name w:val="BDB04106551D453687A5170434B2ED3C1"/>
    <w:rsid w:val="006B5F70"/>
    <w:rPr>
      <w:rFonts w:eastAsiaTheme="minorHAnsi"/>
      <w:lang w:val="en-IE"/>
    </w:rPr>
  </w:style>
  <w:style w:type="paragraph" w:customStyle="1" w:styleId="9C42C4BBA5484317AB1B8B0BBBCF91C01">
    <w:name w:val="9C42C4BBA5484317AB1B8B0BBBCF91C01"/>
    <w:rsid w:val="006B5F70"/>
    <w:rPr>
      <w:rFonts w:eastAsiaTheme="minorHAnsi"/>
      <w:lang w:val="en-IE"/>
    </w:rPr>
  </w:style>
  <w:style w:type="paragraph" w:customStyle="1" w:styleId="C3CDC698539E4F2CAA44F5FF648792EB1">
    <w:name w:val="C3CDC698539E4F2CAA44F5FF648792EB1"/>
    <w:rsid w:val="006B5F70"/>
    <w:rPr>
      <w:rFonts w:eastAsiaTheme="minorHAnsi"/>
      <w:lang w:val="en-IE"/>
    </w:rPr>
  </w:style>
  <w:style w:type="paragraph" w:customStyle="1" w:styleId="E48E375F864140299CA269A0610806281">
    <w:name w:val="E48E375F864140299CA269A0610806281"/>
    <w:rsid w:val="006B5F70"/>
    <w:rPr>
      <w:rFonts w:eastAsiaTheme="minorHAnsi"/>
      <w:lang w:val="en-IE"/>
    </w:rPr>
  </w:style>
  <w:style w:type="paragraph" w:customStyle="1" w:styleId="BFABB12BDF4A4A6899DC490BFBB608E11">
    <w:name w:val="BFABB12BDF4A4A6899DC490BFBB608E11"/>
    <w:rsid w:val="006B5F70"/>
    <w:rPr>
      <w:rFonts w:eastAsiaTheme="minorHAnsi"/>
      <w:lang w:val="en-IE"/>
    </w:rPr>
  </w:style>
  <w:style w:type="paragraph" w:customStyle="1" w:styleId="0EC98C2528BE4A88A58408228F31F94E1">
    <w:name w:val="0EC98C2528BE4A88A58408228F31F94E1"/>
    <w:rsid w:val="006B5F70"/>
    <w:rPr>
      <w:rFonts w:eastAsiaTheme="minorHAnsi"/>
      <w:lang w:val="en-IE"/>
    </w:rPr>
  </w:style>
  <w:style w:type="paragraph" w:customStyle="1" w:styleId="4AAF75AB968047B8ACAE026B5E0A06281">
    <w:name w:val="4AAF75AB968047B8ACAE026B5E0A06281"/>
    <w:rsid w:val="006B5F70"/>
    <w:rPr>
      <w:rFonts w:eastAsiaTheme="minorHAnsi"/>
      <w:lang w:val="en-IE"/>
    </w:rPr>
  </w:style>
  <w:style w:type="paragraph" w:customStyle="1" w:styleId="EEAE8DE3A22040CAB68BC9A55454194C1">
    <w:name w:val="EEAE8DE3A22040CAB68BC9A55454194C1"/>
    <w:rsid w:val="006B5F70"/>
    <w:rPr>
      <w:rFonts w:eastAsiaTheme="minorHAnsi"/>
      <w:lang w:val="en-IE"/>
    </w:rPr>
  </w:style>
  <w:style w:type="paragraph" w:customStyle="1" w:styleId="E2326D09AAFE43F28AD9B5BFD6EC0FE71">
    <w:name w:val="E2326D09AAFE43F28AD9B5BFD6EC0FE71"/>
    <w:rsid w:val="006B5F70"/>
    <w:rPr>
      <w:rFonts w:eastAsiaTheme="minorHAnsi"/>
      <w:lang w:val="en-IE"/>
    </w:rPr>
  </w:style>
  <w:style w:type="paragraph" w:customStyle="1" w:styleId="B0F27B8897534FAD819D84106257E7731">
    <w:name w:val="B0F27B8897534FAD819D84106257E7731"/>
    <w:rsid w:val="006B5F70"/>
    <w:rPr>
      <w:rFonts w:eastAsiaTheme="minorHAnsi"/>
      <w:lang w:val="en-IE"/>
    </w:rPr>
  </w:style>
  <w:style w:type="paragraph" w:customStyle="1" w:styleId="F68F043186394C01A0C10B244E7CEA521">
    <w:name w:val="F68F043186394C01A0C10B244E7CEA521"/>
    <w:rsid w:val="006B5F70"/>
    <w:rPr>
      <w:rFonts w:eastAsiaTheme="minorHAnsi"/>
      <w:lang w:val="en-IE"/>
    </w:rPr>
  </w:style>
  <w:style w:type="paragraph" w:customStyle="1" w:styleId="0E269C07731E4499B8137A49AC233E441">
    <w:name w:val="0E269C07731E4499B8137A49AC233E441"/>
    <w:rsid w:val="006B5F70"/>
    <w:rPr>
      <w:rFonts w:eastAsiaTheme="minorHAnsi"/>
      <w:lang w:val="en-IE"/>
    </w:rPr>
  </w:style>
  <w:style w:type="paragraph" w:customStyle="1" w:styleId="26309120A3B64A0D80D4F9B3214B9AF71">
    <w:name w:val="26309120A3B64A0D80D4F9B3214B9AF71"/>
    <w:rsid w:val="006B5F70"/>
    <w:rPr>
      <w:rFonts w:eastAsiaTheme="minorHAnsi"/>
      <w:lang w:val="en-IE"/>
    </w:rPr>
  </w:style>
  <w:style w:type="paragraph" w:customStyle="1" w:styleId="3C03355ECA8B48BB8EE1B2F8C42809941">
    <w:name w:val="3C03355ECA8B48BB8EE1B2F8C42809941"/>
    <w:rsid w:val="006B5F70"/>
    <w:rPr>
      <w:rFonts w:eastAsiaTheme="minorHAnsi"/>
      <w:lang w:val="en-IE"/>
    </w:rPr>
  </w:style>
  <w:style w:type="paragraph" w:customStyle="1" w:styleId="6DDFF88711324F309E7D9BF0268AD73F1">
    <w:name w:val="6DDFF88711324F309E7D9BF0268AD73F1"/>
    <w:rsid w:val="006B5F70"/>
    <w:rPr>
      <w:rFonts w:eastAsiaTheme="minorHAnsi"/>
      <w:lang w:val="en-IE"/>
    </w:rPr>
  </w:style>
  <w:style w:type="paragraph" w:customStyle="1" w:styleId="08E134F1990A4A539E8258AE7EBB40C61">
    <w:name w:val="08E134F1990A4A539E8258AE7EBB40C61"/>
    <w:rsid w:val="006B5F70"/>
    <w:rPr>
      <w:rFonts w:eastAsiaTheme="minorHAnsi"/>
      <w:lang w:val="en-IE"/>
    </w:rPr>
  </w:style>
  <w:style w:type="paragraph" w:customStyle="1" w:styleId="EBC1EB796A414EF69FB8B50A4A3727871">
    <w:name w:val="EBC1EB796A414EF69FB8B50A4A3727871"/>
    <w:rsid w:val="006B5F70"/>
    <w:rPr>
      <w:rFonts w:eastAsiaTheme="minorHAnsi"/>
      <w:lang w:val="en-IE"/>
    </w:rPr>
  </w:style>
  <w:style w:type="paragraph" w:customStyle="1" w:styleId="D7DAA3A934ED417EB3A459178021E4D11">
    <w:name w:val="D7DAA3A934ED417EB3A459178021E4D11"/>
    <w:rsid w:val="006B5F70"/>
    <w:rPr>
      <w:rFonts w:eastAsiaTheme="minorHAnsi"/>
      <w:lang w:val="en-IE"/>
    </w:rPr>
  </w:style>
  <w:style w:type="paragraph" w:customStyle="1" w:styleId="C4CD2332FBC740BF80F5AF39502638831">
    <w:name w:val="C4CD2332FBC740BF80F5AF39502638831"/>
    <w:rsid w:val="006B5F70"/>
    <w:rPr>
      <w:rFonts w:eastAsiaTheme="minorHAnsi"/>
      <w:lang w:val="en-IE"/>
    </w:rPr>
  </w:style>
  <w:style w:type="paragraph" w:customStyle="1" w:styleId="CCB43C35C84A470FA59B8A04A603ABFE1">
    <w:name w:val="CCB43C35C84A470FA59B8A04A603ABFE1"/>
    <w:rsid w:val="006B5F70"/>
    <w:rPr>
      <w:rFonts w:eastAsiaTheme="minorHAnsi"/>
      <w:lang w:val="en-IE"/>
    </w:rPr>
  </w:style>
  <w:style w:type="paragraph" w:customStyle="1" w:styleId="FA9BFE6D612E42C5B257FD648DF55B751">
    <w:name w:val="FA9BFE6D612E42C5B257FD648DF55B751"/>
    <w:rsid w:val="006B5F70"/>
    <w:rPr>
      <w:rFonts w:eastAsiaTheme="minorHAnsi"/>
      <w:lang w:val="en-IE"/>
    </w:rPr>
  </w:style>
  <w:style w:type="paragraph" w:customStyle="1" w:styleId="E5323BD0BFDF43E8AE1F4DC8A28CB3151">
    <w:name w:val="E5323BD0BFDF43E8AE1F4DC8A28CB3151"/>
    <w:rsid w:val="006B5F70"/>
    <w:rPr>
      <w:rFonts w:eastAsiaTheme="minorHAnsi"/>
      <w:lang w:val="en-IE"/>
    </w:rPr>
  </w:style>
  <w:style w:type="paragraph" w:customStyle="1" w:styleId="9628C02BF14E48CCAFFF42CC76168A4E1">
    <w:name w:val="9628C02BF14E48CCAFFF42CC76168A4E1"/>
    <w:rsid w:val="006B5F70"/>
    <w:rPr>
      <w:rFonts w:eastAsiaTheme="minorHAnsi"/>
      <w:lang w:val="en-IE"/>
    </w:rPr>
  </w:style>
  <w:style w:type="paragraph" w:customStyle="1" w:styleId="660CB1A914584D55A79F41CF17D8F8C61">
    <w:name w:val="660CB1A914584D55A79F41CF17D8F8C61"/>
    <w:rsid w:val="006B5F70"/>
    <w:rPr>
      <w:rFonts w:eastAsiaTheme="minorHAnsi"/>
      <w:lang w:val="en-IE"/>
    </w:rPr>
  </w:style>
  <w:style w:type="paragraph" w:customStyle="1" w:styleId="4D25A2F0A31B488F98914277288710A332">
    <w:name w:val="4D25A2F0A31B488F98914277288710A332"/>
    <w:rsid w:val="006B5F70"/>
    <w:rPr>
      <w:rFonts w:eastAsiaTheme="minorHAnsi"/>
      <w:lang w:val="en-IE"/>
    </w:rPr>
  </w:style>
  <w:style w:type="paragraph" w:customStyle="1" w:styleId="C153F49A29D842FDAFCFD8BF738E589C32">
    <w:name w:val="C153F49A29D842FDAFCFD8BF738E589C32"/>
    <w:rsid w:val="006B5F70"/>
    <w:rPr>
      <w:rFonts w:eastAsiaTheme="minorHAnsi"/>
      <w:lang w:val="en-IE"/>
    </w:rPr>
  </w:style>
  <w:style w:type="paragraph" w:customStyle="1" w:styleId="AAEC86E19A414D3E8D1BAC6F917B68A732">
    <w:name w:val="AAEC86E19A414D3E8D1BAC6F917B68A732"/>
    <w:rsid w:val="006B5F70"/>
    <w:rPr>
      <w:rFonts w:eastAsiaTheme="minorHAnsi"/>
      <w:lang w:val="en-IE"/>
    </w:rPr>
  </w:style>
  <w:style w:type="paragraph" w:customStyle="1" w:styleId="23F5DAA883D248258C4196E131DB5DBC32">
    <w:name w:val="23F5DAA883D248258C4196E131DB5DBC32"/>
    <w:rsid w:val="006B5F70"/>
    <w:rPr>
      <w:rFonts w:eastAsiaTheme="minorHAnsi"/>
      <w:lang w:val="en-IE"/>
    </w:rPr>
  </w:style>
  <w:style w:type="paragraph" w:customStyle="1" w:styleId="9CE1B7763B194C048879BB69BC15840932">
    <w:name w:val="9CE1B7763B194C048879BB69BC15840932"/>
    <w:rsid w:val="006B5F70"/>
    <w:rPr>
      <w:rFonts w:eastAsiaTheme="minorHAnsi"/>
      <w:lang w:val="en-IE"/>
    </w:rPr>
  </w:style>
  <w:style w:type="paragraph" w:customStyle="1" w:styleId="1A2F57F3DEC84CEE89186252B81AE51732">
    <w:name w:val="1A2F57F3DEC84CEE89186252B81AE51732"/>
    <w:rsid w:val="006B5F70"/>
    <w:rPr>
      <w:rFonts w:eastAsiaTheme="minorHAnsi"/>
      <w:lang w:val="en-IE"/>
    </w:rPr>
  </w:style>
  <w:style w:type="paragraph" w:customStyle="1" w:styleId="CCD15C515B694038B01D297BD701B2FD25">
    <w:name w:val="CCD15C515B694038B01D297BD701B2FD25"/>
    <w:rsid w:val="006B5F70"/>
    <w:rPr>
      <w:rFonts w:eastAsiaTheme="minorHAnsi"/>
      <w:lang w:val="en-IE"/>
    </w:rPr>
  </w:style>
  <w:style w:type="paragraph" w:customStyle="1" w:styleId="995003083E3C464A8F29B0F51BCF832A25">
    <w:name w:val="995003083E3C464A8F29B0F51BCF832A25"/>
    <w:rsid w:val="006B5F70"/>
    <w:rPr>
      <w:rFonts w:eastAsiaTheme="minorHAnsi"/>
      <w:lang w:val="en-IE"/>
    </w:rPr>
  </w:style>
  <w:style w:type="paragraph" w:customStyle="1" w:styleId="F6A2B83A22A24E52A8A3077D1FD7C19C25">
    <w:name w:val="F6A2B83A22A24E52A8A3077D1FD7C19C25"/>
    <w:rsid w:val="006B5F70"/>
    <w:rPr>
      <w:rFonts w:eastAsiaTheme="minorHAnsi"/>
      <w:lang w:val="en-IE"/>
    </w:rPr>
  </w:style>
  <w:style w:type="paragraph" w:customStyle="1" w:styleId="47CFDFB988BA403693D4294757D0AEBF25">
    <w:name w:val="47CFDFB988BA403693D4294757D0AEBF25"/>
    <w:rsid w:val="006B5F70"/>
    <w:rPr>
      <w:rFonts w:eastAsiaTheme="minorHAnsi"/>
      <w:lang w:val="en-IE"/>
    </w:rPr>
  </w:style>
  <w:style w:type="paragraph" w:customStyle="1" w:styleId="8DE4C24B9DDF4ADD9425A9130DCAFAAA25">
    <w:name w:val="8DE4C24B9DDF4ADD9425A9130DCAFAAA25"/>
    <w:rsid w:val="006B5F70"/>
    <w:rPr>
      <w:rFonts w:eastAsiaTheme="minorHAnsi"/>
      <w:lang w:val="en-IE"/>
    </w:rPr>
  </w:style>
  <w:style w:type="paragraph" w:customStyle="1" w:styleId="3DEB4C547882433C80C254220ADAB15725">
    <w:name w:val="3DEB4C547882433C80C254220ADAB15725"/>
    <w:rsid w:val="006B5F70"/>
    <w:rPr>
      <w:rFonts w:eastAsiaTheme="minorHAnsi"/>
      <w:lang w:val="en-IE"/>
    </w:rPr>
  </w:style>
  <w:style w:type="paragraph" w:customStyle="1" w:styleId="3B2E9AF86807462A9195465E695BAED722">
    <w:name w:val="3B2E9AF86807462A9195465E695BAED722"/>
    <w:rsid w:val="006B5F70"/>
    <w:rPr>
      <w:rFonts w:eastAsiaTheme="minorHAnsi"/>
      <w:lang w:val="en-IE"/>
    </w:rPr>
  </w:style>
  <w:style w:type="paragraph" w:customStyle="1" w:styleId="381CF875502D40B1B1261C78740C0BAD15">
    <w:name w:val="381CF875502D40B1B1261C78740C0BAD15"/>
    <w:rsid w:val="006B5F70"/>
    <w:rPr>
      <w:rFonts w:eastAsiaTheme="minorHAnsi"/>
      <w:lang w:val="en-IE"/>
    </w:rPr>
  </w:style>
  <w:style w:type="paragraph" w:customStyle="1" w:styleId="4DAE39C0C7E8414CAAC178A174BCD94A14">
    <w:name w:val="4DAE39C0C7E8414CAAC178A174BCD94A14"/>
    <w:rsid w:val="006B5F70"/>
    <w:rPr>
      <w:rFonts w:eastAsiaTheme="minorHAnsi"/>
      <w:lang w:val="en-IE"/>
    </w:rPr>
  </w:style>
  <w:style w:type="paragraph" w:customStyle="1" w:styleId="AED96D214E5441D59F5123AC00A88DCF14">
    <w:name w:val="AED96D214E5441D59F5123AC00A88DCF14"/>
    <w:rsid w:val="006B5F70"/>
    <w:rPr>
      <w:rFonts w:eastAsiaTheme="minorHAnsi"/>
      <w:lang w:val="en-IE"/>
    </w:rPr>
  </w:style>
  <w:style w:type="paragraph" w:customStyle="1" w:styleId="1CE5AD92C66E4EB2BAEED083EEAC454914">
    <w:name w:val="1CE5AD92C66E4EB2BAEED083EEAC454914"/>
    <w:rsid w:val="006B5F70"/>
    <w:rPr>
      <w:rFonts w:eastAsiaTheme="minorHAnsi"/>
      <w:lang w:val="en-IE"/>
    </w:rPr>
  </w:style>
  <w:style w:type="paragraph" w:customStyle="1" w:styleId="820D121D6C6D43F08F08E0A2C92C52F611">
    <w:name w:val="820D121D6C6D43F08F08E0A2C92C52F611"/>
    <w:rsid w:val="006B5F70"/>
    <w:rPr>
      <w:rFonts w:eastAsiaTheme="minorHAnsi"/>
      <w:lang w:val="en-IE"/>
    </w:rPr>
  </w:style>
  <w:style w:type="paragraph" w:customStyle="1" w:styleId="6CF3FF54706B4FE9B5452D54644A0B5911">
    <w:name w:val="6CF3FF54706B4FE9B5452D54644A0B5911"/>
    <w:rsid w:val="006B5F70"/>
    <w:rPr>
      <w:rFonts w:eastAsiaTheme="minorHAnsi"/>
      <w:lang w:val="en-IE"/>
    </w:rPr>
  </w:style>
  <w:style w:type="paragraph" w:customStyle="1" w:styleId="0AE209FB378B42CA951A53408971073B11">
    <w:name w:val="0AE209FB378B42CA951A53408971073B11"/>
    <w:rsid w:val="006B5F70"/>
    <w:rPr>
      <w:rFonts w:eastAsiaTheme="minorHAnsi"/>
      <w:lang w:val="en-IE"/>
    </w:rPr>
  </w:style>
  <w:style w:type="paragraph" w:customStyle="1" w:styleId="318964C13CD346E39171C08482107BFC78">
    <w:name w:val="318964C13CD346E39171C08482107BFC78"/>
    <w:rsid w:val="006B5F70"/>
    <w:rPr>
      <w:rFonts w:eastAsiaTheme="minorHAnsi"/>
      <w:lang w:val="en-IE"/>
    </w:rPr>
  </w:style>
  <w:style w:type="paragraph" w:customStyle="1" w:styleId="7813CD1C668F472FBDBFDE6C648B95F677">
    <w:name w:val="7813CD1C668F472FBDBFDE6C648B95F677"/>
    <w:rsid w:val="006B5F70"/>
    <w:rPr>
      <w:rFonts w:eastAsiaTheme="minorHAnsi"/>
      <w:lang w:val="en-IE"/>
    </w:rPr>
  </w:style>
  <w:style w:type="paragraph" w:customStyle="1" w:styleId="8A3D243A966940C7A7B9C92C702E989A76">
    <w:name w:val="8A3D243A966940C7A7B9C92C702E989A76"/>
    <w:rsid w:val="006B5F70"/>
    <w:rPr>
      <w:rFonts w:eastAsiaTheme="minorHAnsi"/>
      <w:lang w:val="en-IE"/>
    </w:rPr>
  </w:style>
  <w:style w:type="paragraph" w:customStyle="1" w:styleId="C112262044924EF1AAA8AE26319CC9AE75">
    <w:name w:val="C112262044924EF1AAA8AE26319CC9AE75"/>
    <w:rsid w:val="006B5F70"/>
    <w:rPr>
      <w:rFonts w:eastAsiaTheme="minorHAnsi"/>
      <w:lang w:val="en-IE"/>
    </w:rPr>
  </w:style>
  <w:style w:type="paragraph" w:customStyle="1" w:styleId="BAF0802F9723483AAC1915E16BCD3D8866">
    <w:name w:val="BAF0802F9723483AAC1915E16BCD3D8866"/>
    <w:rsid w:val="006B5F70"/>
    <w:rPr>
      <w:rFonts w:eastAsiaTheme="minorHAnsi"/>
      <w:lang w:val="en-IE"/>
    </w:rPr>
  </w:style>
  <w:style w:type="paragraph" w:customStyle="1" w:styleId="002EEAC5913A44CE85C5F3F7A735C2D766">
    <w:name w:val="002EEAC5913A44CE85C5F3F7A735C2D766"/>
    <w:rsid w:val="006B5F70"/>
    <w:rPr>
      <w:rFonts w:eastAsiaTheme="minorHAnsi"/>
      <w:lang w:val="en-IE"/>
    </w:rPr>
  </w:style>
  <w:style w:type="paragraph" w:customStyle="1" w:styleId="8EF80C90D94F4F318532CD44C751FBBB66">
    <w:name w:val="8EF80C90D94F4F318532CD44C751FBBB66"/>
    <w:rsid w:val="006B5F70"/>
    <w:rPr>
      <w:rFonts w:eastAsiaTheme="minorHAnsi"/>
      <w:lang w:val="en-IE"/>
    </w:rPr>
  </w:style>
  <w:style w:type="paragraph" w:customStyle="1" w:styleId="80181D59EA8546FD8E475F9D587669E466">
    <w:name w:val="80181D59EA8546FD8E475F9D587669E466"/>
    <w:rsid w:val="006B5F70"/>
    <w:rPr>
      <w:rFonts w:eastAsiaTheme="minorHAnsi"/>
      <w:lang w:val="en-IE"/>
    </w:rPr>
  </w:style>
  <w:style w:type="paragraph" w:customStyle="1" w:styleId="79553236A2E84E959CD122240102BFE666">
    <w:name w:val="79553236A2E84E959CD122240102BFE666"/>
    <w:rsid w:val="006B5F70"/>
    <w:rPr>
      <w:rFonts w:eastAsiaTheme="minorHAnsi"/>
      <w:lang w:val="en-IE"/>
    </w:rPr>
  </w:style>
  <w:style w:type="paragraph" w:customStyle="1" w:styleId="79FEFAE2C91F416C81D9A39B80DF40B270">
    <w:name w:val="79FEFAE2C91F416C81D9A39B80DF40B270"/>
    <w:rsid w:val="006B5F70"/>
    <w:rPr>
      <w:rFonts w:eastAsiaTheme="minorHAnsi"/>
      <w:lang w:val="en-IE"/>
    </w:rPr>
  </w:style>
  <w:style w:type="paragraph" w:customStyle="1" w:styleId="0395DD8E03664601B1C7A62233BD23DF69">
    <w:name w:val="0395DD8E03664601B1C7A62233BD23DF69"/>
    <w:rsid w:val="006B5F70"/>
    <w:rPr>
      <w:rFonts w:eastAsiaTheme="minorHAnsi"/>
      <w:lang w:val="en-IE"/>
    </w:rPr>
  </w:style>
  <w:style w:type="paragraph" w:customStyle="1" w:styleId="B3939C17BD4540368E033343B7E7CB1465">
    <w:name w:val="B3939C17BD4540368E033343B7E7CB1465"/>
    <w:rsid w:val="006B5F70"/>
    <w:rPr>
      <w:rFonts w:eastAsiaTheme="minorHAnsi"/>
      <w:lang w:val="en-IE"/>
    </w:rPr>
  </w:style>
  <w:style w:type="paragraph" w:customStyle="1" w:styleId="B6BAA52479BF40AC93278E84D8F0739563">
    <w:name w:val="B6BAA52479BF40AC93278E84D8F0739563"/>
    <w:rsid w:val="006B5F70"/>
    <w:rPr>
      <w:rFonts w:eastAsiaTheme="minorHAnsi"/>
      <w:lang w:val="en-IE"/>
    </w:rPr>
  </w:style>
  <w:style w:type="paragraph" w:customStyle="1" w:styleId="991337196C464CACB15276F6ECB17AA962">
    <w:name w:val="991337196C464CACB15276F6ECB17AA962"/>
    <w:rsid w:val="006B5F70"/>
    <w:rPr>
      <w:rFonts w:eastAsiaTheme="minorHAnsi"/>
      <w:lang w:val="en-IE"/>
    </w:rPr>
  </w:style>
  <w:style w:type="paragraph" w:customStyle="1" w:styleId="A778C56A460F4CC6BE3EFA94288C9CDC61">
    <w:name w:val="A778C56A460F4CC6BE3EFA94288C9CDC61"/>
    <w:rsid w:val="006B5F70"/>
    <w:rPr>
      <w:rFonts w:eastAsiaTheme="minorHAnsi"/>
      <w:lang w:val="en-IE"/>
    </w:rPr>
  </w:style>
  <w:style w:type="paragraph" w:customStyle="1" w:styleId="4F9A101F742F45C1912F3F8AFA44685860">
    <w:name w:val="4F9A101F742F45C1912F3F8AFA44685860"/>
    <w:rsid w:val="006B5F70"/>
    <w:rPr>
      <w:rFonts w:eastAsiaTheme="minorHAnsi"/>
      <w:lang w:val="en-IE"/>
    </w:rPr>
  </w:style>
  <w:style w:type="paragraph" w:customStyle="1" w:styleId="7BA2BE13B34D488EABDE90FAB0E3975660">
    <w:name w:val="7BA2BE13B34D488EABDE90FAB0E3975660"/>
    <w:rsid w:val="006B5F70"/>
    <w:rPr>
      <w:rFonts w:eastAsiaTheme="minorHAnsi"/>
      <w:lang w:val="en-IE"/>
    </w:rPr>
  </w:style>
  <w:style w:type="paragraph" w:customStyle="1" w:styleId="7437F0D0F4634C52ADB5E010D21D93E560">
    <w:name w:val="7437F0D0F4634C52ADB5E010D21D93E560"/>
    <w:rsid w:val="006B5F70"/>
    <w:rPr>
      <w:rFonts w:eastAsiaTheme="minorHAnsi"/>
      <w:lang w:val="en-IE"/>
    </w:rPr>
  </w:style>
  <w:style w:type="paragraph" w:customStyle="1" w:styleId="2553912CB708437386EEC03D4F9C6D2160">
    <w:name w:val="2553912CB708437386EEC03D4F9C6D2160"/>
    <w:rsid w:val="006B5F70"/>
    <w:rPr>
      <w:rFonts w:eastAsiaTheme="minorHAnsi"/>
      <w:lang w:val="en-IE"/>
    </w:rPr>
  </w:style>
  <w:style w:type="paragraph" w:customStyle="1" w:styleId="21904D58C27E42A39204B0FE6677B48A60">
    <w:name w:val="21904D58C27E42A39204B0FE6677B48A60"/>
    <w:rsid w:val="006B5F70"/>
    <w:rPr>
      <w:rFonts w:eastAsiaTheme="minorHAnsi"/>
      <w:lang w:val="en-IE"/>
    </w:rPr>
  </w:style>
  <w:style w:type="paragraph" w:customStyle="1" w:styleId="34BAA836B1FC49D2895ED96DE2FD289660">
    <w:name w:val="34BAA836B1FC49D2895ED96DE2FD289660"/>
    <w:rsid w:val="006B5F70"/>
    <w:rPr>
      <w:rFonts w:eastAsiaTheme="minorHAnsi"/>
      <w:lang w:val="en-IE"/>
    </w:rPr>
  </w:style>
  <w:style w:type="paragraph" w:customStyle="1" w:styleId="B4338EFBD29A41479A3DFE975971F6379">
    <w:name w:val="B4338EFBD29A41479A3DFE975971F6379"/>
    <w:rsid w:val="006B5F70"/>
    <w:rPr>
      <w:rFonts w:eastAsiaTheme="minorHAnsi"/>
      <w:lang w:val="en-IE"/>
    </w:rPr>
  </w:style>
  <w:style w:type="paragraph" w:customStyle="1" w:styleId="29E6E6C221A247E4AB87030E73F6D2C77">
    <w:name w:val="29E6E6C221A247E4AB87030E73F6D2C77"/>
    <w:rsid w:val="006B5F70"/>
    <w:rPr>
      <w:rFonts w:eastAsiaTheme="minorHAnsi"/>
      <w:lang w:val="en-IE"/>
    </w:rPr>
  </w:style>
  <w:style w:type="paragraph" w:customStyle="1" w:styleId="4CC4F437EC7B48EB901F22E6F652E11F9">
    <w:name w:val="4CC4F437EC7B48EB901F22E6F652E11F9"/>
    <w:rsid w:val="006B5F70"/>
    <w:rPr>
      <w:rFonts w:eastAsiaTheme="minorHAnsi"/>
      <w:lang w:val="en-IE"/>
    </w:rPr>
  </w:style>
  <w:style w:type="paragraph" w:customStyle="1" w:styleId="4FA348139E3B4E38BC4AFD37702CE0BD9">
    <w:name w:val="4FA348139E3B4E38BC4AFD37702CE0BD9"/>
    <w:rsid w:val="006B5F70"/>
    <w:rPr>
      <w:rFonts w:eastAsiaTheme="minorHAnsi"/>
      <w:lang w:val="en-IE"/>
    </w:rPr>
  </w:style>
  <w:style w:type="paragraph" w:customStyle="1" w:styleId="D7D3DA649B1849A0BD814944E1C7FF4A9">
    <w:name w:val="D7D3DA649B1849A0BD814944E1C7FF4A9"/>
    <w:rsid w:val="006B5F70"/>
    <w:rPr>
      <w:rFonts w:eastAsiaTheme="minorHAnsi"/>
      <w:lang w:val="en-IE"/>
    </w:rPr>
  </w:style>
  <w:style w:type="paragraph" w:customStyle="1" w:styleId="E8554F56C4954F69ADD54F41F8AD5C5A9">
    <w:name w:val="E8554F56C4954F69ADD54F41F8AD5C5A9"/>
    <w:rsid w:val="006B5F70"/>
    <w:rPr>
      <w:rFonts w:eastAsiaTheme="minorHAnsi"/>
      <w:lang w:val="en-IE"/>
    </w:rPr>
  </w:style>
  <w:style w:type="paragraph" w:customStyle="1" w:styleId="0600192A47BB4805B54A0AB548A477A13">
    <w:name w:val="0600192A47BB4805B54A0AB548A477A13"/>
    <w:rsid w:val="006B5F70"/>
    <w:rPr>
      <w:rFonts w:eastAsiaTheme="minorHAnsi"/>
      <w:lang w:val="en-IE"/>
    </w:rPr>
  </w:style>
  <w:style w:type="paragraph" w:customStyle="1" w:styleId="860AB1B2A69F4A969B6539E5534F2AE73">
    <w:name w:val="860AB1B2A69F4A969B6539E5534F2AE73"/>
    <w:rsid w:val="006B5F70"/>
    <w:rPr>
      <w:rFonts w:eastAsiaTheme="minorHAnsi"/>
      <w:lang w:val="en-IE"/>
    </w:rPr>
  </w:style>
  <w:style w:type="paragraph" w:customStyle="1" w:styleId="6BA013DC5A21472889EF31D51D9A47A73">
    <w:name w:val="6BA013DC5A21472889EF31D51D9A47A73"/>
    <w:rsid w:val="006B5F70"/>
    <w:rPr>
      <w:rFonts w:eastAsiaTheme="minorHAnsi"/>
      <w:lang w:val="en-IE"/>
    </w:rPr>
  </w:style>
  <w:style w:type="paragraph" w:customStyle="1" w:styleId="846855DD148C4C3A8688778CF56C1DCF2">
    <w:name w:val="846855DD148C4C3A8688778CF56C1DCF2"/>
    <w:rsid w:val="006B5F70"/>
    <w:rPr>
      <w:rFonts w:eastAsiaTheme="minorHAnsi"/>
      <w:lang w:val="en-IE"/>
    </w:rPr>
  </w:style>
  <w:style w:type="paragraph" w:customStyle="1" w:styleId="04BDE613F9214D2882255CA45217E4A52">
    <w:name w:val="04BDE613F9214D2882255CA45217E4A52"/>
    <w:rsid w:val="006B5F70"/>
    <w:rPr>
      <w:rFonts w:eastAsiaTheme="minorHAnsi"/>
      <w:lang w:val="en-IE"/>
    </w:rPr>
  </w:style>
  <w:style w:type="paragraph" w:customStyle="1" w:styleId="1B1B5907AF80418A9BC9FE7B85B830A72">
    <w:name w:val="1B1B5907AF80418A9BC9FE7B85B830A72"/>
    <w:rsid w:val="006B5F70"/>
    <w:rPr>
      <w:rFonts w:eastAsiaTheme="minorHAnsi"/>
      <w:lang w:val="en-IE"/>
    </w:rPr>
  </w:style>
  <w:style w:type="paragraph" w:customStyle="1" w:styleId="973BDE38B37440899D9DDE90558BC5092">
    <w:name w:val="973BDE38B37440899D9DDE90558BC5092"/>
    <w:rsid w:val="006B5F70"/>
    <w:rPr>
      <w:rFonts w:eastAsiaTheme="minorHAnsi"/>
      <w:lang w:val="en-IE"/>
    </w:rPr>
  </w:style>
  <w:style w:type="paragraph" w:customStyle="1" w:styleId="10243AB0DF794D3AA3D0DC884266E8042">
    <w:name w:val="10243AB0DF794D3AA3D0DC884266E8042"/>
    <w:rsid w:val="006B5F70"/>
    <w:rPr>
      <w:rFonts w:eastAsiaTheme="minorHAnsi"/>
      <w:lang w:val="en-IE"/>
    </w:rPr>
  </w:style>
  <w:style w:type="paragraph" w:customStyle="1" w:styleId="6B7D1E37BEB447AB858EC86499A9A0402">
    <w:name w:val="6B7D1E37BEB447AB858EC86499A9A0402"/>
    <w:rsid w:val="006B5F70"/>
    <w:rPr>
      <w:rFonts w:eastAsiaTheme="minorHAnsi"/>
      <w:lang w:val="en-IE"/>
    </w:rPr>
  </w:style>
  <w:style w:type="paragraph" w:customStyle="1" w:styleId="FA89F2BE02AC41DAA8AEC83E9A0BA0EA2">
    <w:name w:val="FA89F2BE02AC41DAA8AEC83E9A0BA0EA2"/>
    <w:rsid w:val="006B5F70"/>
    <w:rPr>
      <w:rFonts w:eastAsiaTheme="minorHAnsi"/>
      <w:lang w:val="en-IE"/>
    </w:rPr>
  </w:style>
  <w:style w:type="paragraph" w:customStyle="1" w:styleId="68D8F8D2F467424AB18F6183E23268B92">
    <w:name w:val="68D8F8D2F467424AB18F6183E23268B92"/>
    <w:rsid w:val="006B5F70"/>
    <w:rPr>
      <w:rFonts w:eastAsiaTheme="minorHAnsi"/>
      <w:lang w:val="en-IE"/>
    </w:rPr>
  </w:style>
  <w:style w:type="paragraph" w:customStyle="1" w:styleId="145D471CC7314738B7653C7459FB59282">
    <w:name w:val="145D471CC7314738B7653C7459FB59282"/>
    <w:rsid w:val="006B5F70"/>
    <w:rPr>
      <w:rFonts w:eastAsiaTheme="minorHAnsi"/>
      <w:lang w:val="en-IE"/>
    </w:rPr>
  </w:style>
  <w:style w:type="paragraph" w:customStyle="1" w:styleId="37BDB7413B8B46E99ADFAB707464179D2">
    <w:name w:val="37BDB7413B8B46E99ADFAB707464179D2"/>
    <w:rsid w:val="006B5F70"/>
    <w:rPr>
      <w:rFonts w:eastAsiaTheme="minorHAnsi"/>
      <w:lang w:val="en-IE"/>
    </w:rPr>
  </w:style>
  <w:style w:type="paragraph" w:customStyle="1" w:styleId="73FB45E31E5544AF90D6E901B9A23C7F2">
    <w:name w:val="73FB45E31E5544AF90D6E901B9A23C7F2"/>
    <w:rsid w:val="006B5F70"/>
    <w:rPr>
      <w:rFonts w:eastAsiaTheme="minorHAnsi"/>
      <w:lang w:val="en-IE"/>
    </w:rPr>
  </w:style>
  <w:style w:type="paragraph" w:customStyle="1" w:styleId="06AD661F33114DEFB6EED752EEDE5F972">
    <w:name w:val="06AD661F33114DEFB6EED752EEDE5F972"/>
    <w:rsid w:val="006B5F70"/>
    <w:rPr>
      <w:rFonts w:eastAsiaTheme="minorHAnsi"/>
      <w:lang w:val="en-IE"/>
    </w:rPr>
  </w:style>
  <w:style w:type="paragraph" w:customStyle="1" w:styleId="C58D2D8BFCC6426880B2080F2557D50B2">
    <w:name w:val="C58D2D8BFCC6426880B2080F2557D50B2"/>
    <w:rsid w:val="006B5F70"/>
    <w:rPr>
      <w:rFonts w:eastAsiaTheme="minorHAnsi"/>
      <w:lang w:val="en-IE"/>
    </w:rPr>
  </w:style>
  <w:style w:type="paragraph" w:customStyle="1" w:styleId="34D1B56BA7CA4165A991CBB2F06D8E422">
    <w:name w:val="34D1B56BA7CA4165A991CBB2F06D8E422"/>
    <w:rsid w:val="006B5F70"/>
    <w:rPr>
      <w:rFonts w:eastAsiaTheme="minorHAnsi"/>
      <w:lang w:val="en-IE"/>
    </w:rPr>
  </w:style>
  <w:style w:type="paragraph" w:customStyle="1" w:styleId="D342659FC57544539A09CEFAB3534E332">
    <w:name w:val="D342659FC57544539A09CEFAB3534E332"/>
    <w:rsid w:val="006B5F70"/>
    <w:rPr>
      <w:rFonts w:eastAsiaTheme="minorHAnsi"/>
      <w:lang w:val="en-IE"/>
    </w:rPr>
  </w:style>
  <w:style w:type="paragraph" w:customStyle="1" w:styleId="4A91943F14884D83A3711F28A255B0912">
    <w:name w:val="4A91943F14884D83A3711F28A255B0912"/>
    <w:rsid w:val="006B5F70"/>
    <w:rPr>
      <w:rFonts w:eastAsiaTheme="minorHAnsi"/>
      <w:lang w:val="en-IE"/>
    </w:rPr>
  </w:style>
  <w:style w:type="paragraph" w:customStyle="1" w:styleId="BD76DEEDD6EC46E9B10F2A8477F659932">
    <w:name w:val="BD76DEEDD6EC46E9B10F2A8477F659932"/>
    <w:rsid w:val="006B5F70"/>
    <w:rPr>
      <w:rFonts w:eastAsiaTheme="minorHAnsi"/>
      <w:lang w:val="en-IE"/>
    </w:rPr>
  </w:style>
  <w:style w:type="paragraph" w:customStyle="1" w:styleId="8FA2973E2EDA4D7496A82E606B3AB87C2">
    <w:name w:val="8FA2973E2EDA4D7496A82E606B3AB87C2"/>
    <w:rsid w:val="006B5F70"/>
    <w:rPr>
      <w:rFonts w:eastAsiaTheme="minorHAnsi"/>
      <w:lang w:val="en-IE"/>
    </w:rPr>
  </w:style>
  <w:style w:type="paragraph" w:customStyle="1" w:styleId="BDB04106551D453687A5170434B2ED3C2">
    <w:name w:val="BDB04106551D453687A5170434B2ED3C2"/>
    <w:rsid w:val="006B5F70"/>
    <w:rPr>
      <w:rFonts w:eastAsiaTheme="minorHAnsi"/>
      <w:lang w:val="en-IE"/>
    </w:rPr>
  </w:style>
  <w:style w:type="paragraph" w:customStyle="1" w:styleId="9C42C4BBA5484317AB1B8B0BBBCF91C02">
    <w:name w:val="9C42C4BBA5484317AB1B8B0BBBCF91C02"/>
    <w:rsid w:val="006B5F70"/>
    <w:rPr>
      <w:rFonts w:eastAsiaTheme="minorHAnsi"/>
      <w:lang w:val="en-IE"/>
    </w:rPr>
  </w:style>
  <w:style w:type="paragraph" w:customStyle="1" w:styleId="C3CDC698539E4F2CAA44F5FF648792EB2">
    <w:name w:val="C3CDC698539E4F2CAA44F5FF648792EB2"/>
    <w:rsid w:val="006B5F70"/>
    <w:rPr>
      <w:rFonts w:eastAsiaTheme="minorHAnsi"/>
      <w:lang w:val="en-IE"/>
    </w:rPr>
  </w:style>
  <w:style w:type="paragraph" w:customStyle="1" w:styleId="E48E375F864140299CA269A0610806282">
    <w:name w:val="E48E375F864140299CA269A0610806282"/>
    <w:rsid w:val="006B5F70"/>
    <w:rPr>
      <w:rFonts w:eastAsiaTheme="minorHAnsi"/>
      <w:lang w:val="en-IE"/>
    </w:rPr>
  </w:style>
  <w:style w:type="paragraph" w:customStyle="1" w:styleId="BFABB12BDF4A4A6899DC490BFBB608E12">
    <w:name w:val="BFABB12BDF4A4A6899DC490BFBB608E12"/>
    <w:rsid w:val="006B5F70"/>
    <w:rPr>
      <w:rFonts w:eastAsiaTheme="minorHAnsi"/>
      <w:lang w:val="en-IE"/>
    </w:rPr>
  </w:style>
  <w:style w:type="paragraph" w:customStyle="1" w:styleId="0EC98C2528BE4A88A58408228F31F94E2">
    <w:name w:val="0EC98C2528BE4A88A58408228F31F94E2"/>
    <w:rsid w:val="006B5F70"/>
    <w:rPr>
      <w:rFonts w:eastAsiaTheme="minorHAnsi"/>
      <w:lang w:val="en-IE"/>
    </w:rPr>
  </w:style>
  <w:style w:type="paragraph" w:customStyle="1" w:styleId="4AAF75AB968047B8ACAE026B5E0A06282">
    <w:name w:val="4AAF75AB968047B8ACAE026B5E0A06282"/>
    <w:rsid w:val="006B5F70"/>
    <w:rPr>
      <w:rFonts w:eastAsiaTheme="minorHAnsi"/>
      <w:lang w:val="en-IE"/>
    </w:rPr>
  </w:style>
  <w:style w:type="paragraph" w:customStyle="1" w:styleId="EEAE8DE3A22040CAB68BC9A55454194C2">
    <w:name w:val="EEAE8DE3A22040CAB68BC9A55454194C2"/>
    <w:rsid w:val="006B5F70"/>
    <w:rPr>
      <w:rFonts w:eastAsiaTheme="minorHAnsi"/>
      <w:lang w:val="en-IE"/>
    </w:rPr>
  </w:style>
  <w:style w:type="paragraph" w:customStyle="1" w:styleId="E2326D09AAFE43F28AD9B5BFD6EC0FE72">
    <w:name w:val="E2326D09AAFE43F28AD9B5BFD6EC0FE72"/>
    <w:rsid w:val="006B5F70"/>
    <w:rPr>
      <w:rFonts w:eastAsiaTheme="minorHAnsi"/>
      <w:lang w:val="en-IE"/>
    </w:rPr>
  </w:style>
  <w:style w:type="paragraph" w:customStyle="1" w:styleId="B0F27B8897534FAD819D84106257E7732">
    <w:name w:val="B0F27B8897534FAD819D84106257E7732"/>
    <w:rsid w:val="006B5F70"/>
    <w:rPr>
      <w:rFonts w:eastAsiaTheme="minorHAnsi"/>
      <w:lang w:val="en-IE"/>
    </w:rPr>
  </w:style>
  <w:style w:type="paragraph" w:customStyle="1" w:styleId="F68F043186394C01A0C10B244E7CEA522">
    <w:name w:val="F68F043186394C01A0C10B244E7CEA522"/>
    <w:rsid w:val="006B5F70"/>
    <w:rPr>
      <w:rFonts w:eastAsiaTheme="minorHAnsi"/>
      <w:lang w:val="en-IE"/>
    </w:rPr>
  </w:style>
  <w:style w:type="paragraph" w:customStyle="1" w:styleId="0E269C07731E4499B8137A49AC233E442">
    <w:name w:val="0E269C07731E4499B8137A49AC233E442"/>
    <w:rsid w:val="006B5F70"/>
    <w:rPr>
      <w:rFonts w:eastAsiaTheme="minorHAnsi"/>
      <w:lang w:val="en-IE"/>
    </w:rPr>
  </w:style>
  <w:style w:type="paragraph" w:customStyle="1" w:styleId="26309120A3B64A0D80D4F9B3214B9AF72">
    <w:name w:val="26309120A3B64A0D80D4F9B3214B9AF72"/>
    <w:rsid w:val="006B5F70"/>
    <w:rPr>
      <w:rFonts w:eastAsiaTheme="minorHAnsi"/>
      <w:lang w:val="en-IE"/>
    </w:rPr>
  </w:style>
  <w:style w:type="paragraph" w:customStyle="1" w:styleId="3C03355ECA8B48BB8EE1B2F8C42809942">
    <w:name w:val="3C03355ECA8B48BB8EE1B2F8C42809942"/>
    <w:rsid w:val="006B5F70"/>
    <w:rPr>
      <w:rFonts w:eastAsiaTheme="minorHAnsi"/>
      <w:lang w:val="en-IE"/>
    </w:rPr>
  </w:style>
  <w:style w:type="paragraph" w:customStyle="1" w:styleId="6DDFF88711324F309E7D9BF0268AD73F2">
    <w:name w:val="6DDFF88711324F309E7D9BF0268AD73F2"/>
    <w:rsid w:val="006B5F70"/>
    <w:rPr>
      <w:rFonts w:eastAsiaTheme="minorHAnsi"/>
      <w:lang w:val="en-IE"/>
    </w:rPr>
  </w:style>
  <w:style w:type="paragraph" w:customStyle="1" w:styleId="08E134F1990A4A539E8258AE7EBB40C62">
    <w:name w:val="08E134F1990A4A539E8258AE7EBB40C62"/>
    <w:rsid w:val="006B5F70"/>
    <w:rPr>
      <w:rFonts w:eastAsiaTheme="minorHAnsi"/>
      <w:lang w:val="en-IE"/>
    </w:rPr>
  </w:style>
  <w:style w:type="paragraph" w:customStyle="1" w:styleId="EBC1EB796A414EF69FB8B50A4A3727872">
    <w:name w:val="EBC1EB796A414EF69FB8B50A4A3727872"/>
    <w:rsid w:val="006B5F70"/>
    <w:rPr>
      <w:rFonts w:eastAsiaTheme="minorHAnsi"/>
      <w:lang w:val="en-IE"/>
    </w:rPr>
  </w:style>
  <w:style w:type="paragraph" w:customStyle="1" w:styleId="D7DAA3A934ED417EB3A459178021E4D12">
    <w:name w:val="D7DAA3A934ED417EB3A459178021E4D12"/>
    <w:rsid w:val="006B5F70"/>
    <w:rPr>
      <w:rFonts w:eastAsiaTheme="minorHAnsi"/>
      <w:lang w:val="en-IE"/>
    </w:rPr>
  </w:style>
  <w:style w:type="paragraph" w:customStyle="1" w:styleId="C4CD2332FBC740BF80F5AF39502638832">
    <w:name w:val="C4CD2332FBC740BF80F5AF39502638832"/>
    <w:rsid w:val="006B5F70"/>
    <w:rPr>
      <w:rFonts w:eastAsiaTheme="minorHAnsi"/>
      <w:lang w:val="en-IE"/>
    </w:rPr>
  </w:style>
  <w:style w:type="paragraph" w:customStyle="1" w:styleId="CCB43C35C84A470FA59B8A04A603ABFE2">
    <w:name w:val="CCB43C35C84A470FA59B8A04A603ABFE2"/>
    <w:rsid w:val="006B5F70"/>
    <w:rPr>
      <w:rFonts w:eastAsiaTheme="minorHAnsi"/>
      <w:lang w:val="en-IE"/>
    </w:rPr>
  </w:style>
  <w:style w:type="paragraph" w:customStyle="1" w:styleId="FA9BFE6D612E42C5B257FD648DF55B752">
    <w:name w:val="FA9BFE6D612E42C5B257FD648DF55B752"/>
    <w:rsid w:val="006B5F70"/>
    <w:rPr>
      <w:rFonts w:eastAsiaTheme="minorHAnsi"/>
      <w:lang w:val="en-IE"/>
    </w:rPr>
  </w:style>
  <w:style w:type="paragraph" w:customStyle="1" w:styleId="E5323BD0BFDF43E8AE1F4DC8A28CB3152">
    <w:name w:val="E5323BD0BFDF43E8AE1F4DC8A28CB3152"/>
    <w:rsid w:val="006B5F70"/>
    <w:rPr>
      <w:rFonts w:eastAsiaTheme="minorHAnsi"/>
      <w:lang w:val="en-IE"/>
    </w:rPr>
  </w:style>
  <w:style w:type="paragraph" w:customStyle="1" w:styleId="9628C02BF14E48CCAFFF42CC76168A4E2">
    <w:name w:val="9628C02BF14E48CCAFFF42CC76168A4E2"/>
    <w:rsid w:val="006B5F70"/>
    <w:rPr>
      <w:rFonts w:eastAsiaTheme="minorHAnsi"/>
      <w:lang w:val="en-IE"/>
    </w:rPr>
  </w:style>
  <w:style w:type="paragraph" w:customStyle="1" w:styleId="660CB1A914584D55A79F41CF17D8F8C62">
    <w:name w:val="660CB1A914584D55A79F41CF17D8F8C62"/>
    <w:rsid w:val="006B5F70"/>
    <w:rPr>
      <w:rFonts w:eastAsiaTheme="minorHAnsi"/>
      <w:lang w:val="en-IE"/>
    </w:rPr>
  </w:style>
  <w:style w:type="paragraph" w:customStyle="1" w:styleId="4D25A2F0A31B488F98914277288710A333">
    <w:name w:val="4D25A2F0A31B488F98914277288710A333"/>
    <w:rsid w:val="006B5F70"/>
    <w:rPr>
      <w:rFonts w:eastAsiaTheme="minorHAnsi"/>
      <w:lang w:val="en-IE"/>
    </w:rPr>
  </w:style>
  <w:style w:type="paragraph" w:customStyle="1" w:styleId="C153F49A29D842FDAFCFD8BF738E589C33">
    <w:name w:val="C153F49A29D842FDAFCFD8BF738E589C33"/>
    <w:rsid w:val="006B5F70"/>
    <w:rPr>
      <w:rFonts w:eastAsiaTheme="minorHAnsi"/>
      <w:lang w:val="en-IE"/>
    </w:rPr>
  </w:style>
  <w:style w:type="paragraph" w:customStyle="1" w:styleId="AAEC86E19A414D3E8D1BAC6F917B68A733">
    <w:name w:val="AAEC86E19A414D3E8D1BAC6F917B68A733"/>
    <w:rsid w:val="006B5F70"/>
    <w:rPr>
      <w:rFonts w:eastAsiaTheme="minorHAnsi"/>
      <w:lang w:val="en-IE"/>
    </w:rPr>
  </w:style>
  <w:style w:type="paragraph" w:customStyle="1" w:styleId="23F5DAA883D248258C4196E131DB5DBC33">
    <w:name w:val="23F5DAA883D248258C4196E131DB5DBC33"/>
    <w:rsid w:val="006B5F70"/>
    <w:rPr>
      <w:rFonts w:eastAsiaTheme="minorHAnsi"/>
      <w:lang w:val="en-IE"/>
    </w:rPr>
  </w:style>
  <w:style w:type="paragraph" w:customStyle="1" w:styleId="9CE1B7763B194C048879BB69BC15840933">
    <w:name w:val="9CE1B7763B194C048879BB69BC15840933"/>
    <w:rsid w:val="006B5F70"/>
    <w:rPr>
      <w:rFonts w:eastAsiaTheme="minorHAnsi"/>
      <w:lang w:val="en-IE"/>
    </w:rPr>
  </w:style>
  <w:style w:type="paragraph" w:customStyle="1" w:styleId="1A2F57F3DEC84CEE89186252B81AE51733">
    <w:name w:val="1A2F57F3DEC84CEE89186252B81AE51733"/>
    <w:rsid w:val="006B5F70"/>
    <w:rPr>
      <w:rFonts w:eastAsiaTheme="minorHAnsi"/>
      <w:lang w:val="en-IE"/>
    </w:rPr>
  </w:style>
  <w:style w:type="paragraph" w:customStyle="1" w:styleId="CCD15C515B694038B01D297BD701B2FD26">
    <w:name w:val="CCD15C515B694038B01D297BD701B2FD26"/>
    <w:rsid w:val="006B5F70"/>
    <w:rPr>
      <w:rFonts w:eastAsiaTheme="minorHAnsi"/>
      <w:lang w:val="en-IE"/>
    </w:rPr>
  </w:style>
  <w:style w:type="paragraph" w:customStyle="1" w:styleId="995003083E3C464A8F29B0F51BCF832A26">
    <w:name w:val="995003083E3C464A8F29B0F51BCF832A26"/>
    <w:rsid w:val="006B5F70"/>
    <w:rPr>
      <w:rFonts w:eastAsiaTheme="minorHAnsi"/>
      <w:lang w:val="en-IE"/>
    </w:rPr>
  </w:style>
  <w:style w:type="paragraph" w:customStyle="1" w:styleId="F6A2B83A22A24E52A8A3077D1FD7C19C26">
    <w:name w:val="F6A2B83A22A24E52A8A3077D1FD7C19C26"/>
    <w:rsid w:val="006B5F70"/>
    <w:rPr>
      <w:rFonts w:eastAsiaTheme="minorHAnsi"/>
      <w:lang w:val="en-IE"/>
    </w:rPr>
  </w:style>
  <w:style w:type="paragraph" w:customStyle="1" w:styleId="47CFDFB988BA403693D4294757D0AEBF26">
    <w:name w:val="47CFDFB988BA403693D4294757D0AEBF26"/>
    <w:rsid w:val="006B5F70"/>
    <w:rPr>
      <w:rFonts w:eastAsiaTheme="minorHAnsi"/>
      <w:lang w:val="en-IE"/>
    </w:rPr>
  </w:style>
  <w:style w:type="paragraph" w:customStyle="1" w:styleId="8DE4C24B9DDF4ADD9425A9130DCAFAAA26">
    <w:name w:val="8DE4C24B9DDF4ADD9425A9130DCAFAAA26"/>
    <w:rsid w:val="006B5F70"/>
    <w:rPr>
      <w:rFonts w:eastAsiaTheme="minorHAnsi"/>
      <w:lang w:val="en-IE"/>
    </w:rPr>
  </w:style>
  <w:style w:type="paragraph" w:customStyle="1" w:styleId="3DEB4C547882433C80C254220ADAB15726">
    <w:name w:val="3DEB4C547882433C80C254220ADAB15726"/>
    <w:rsid w:val="006B5F70"/>
    <w:rPr>
      <w:rFonts w:eastAsiaTheme="minorHAnsi"/>
      <w:lang w:val="en-IE"/>
    </w:rPr>
  </w:style>
  <w:style w:type="paragraph" w:customStyle="1" w:styleId="3B2E9AF86807462A9195465E695BAED723">
    <w:name w:val="3B2E9AF86807462A9195465E695BAED723"/>
    <w:rsid w:val="006B5F70"/>
    <w:rPr>
      <w:rFonts w:eastAsiaTheme="minorHAnsi"/>
      <w:lang w:val="en-IE"/>
    </w:rPr>
  </w:style>
  <w:style w:type="paragraph" w:customStyle="1" w:styleId="381CF875502D40B1B1261C78740C0BAD16">
    <w:name w:val="381CF875502D40B1B1261C78740C0BAD16"/>
    <w:rsid w:val="006B5F70"/>
    <w:rPr>
      <w:rFonts w:eastAsiaTheme="minorHAnsi"/>
      <w:lang w:val="en-IE"/>
    </w:rPr>
  </w:style>
  <w:style w:type="paragraph" w:customStyle="1" w:styleId="4DAE39C0C7E8414CAAC178A174BCD94A15">
    <w:name w:val="4DAE39C0C7E8414CAAC178A174BCD94A15"/>
    <w:rsid w:val="006B5F70"/>
    <w:rPr>
      <w:rFonts w:eastAsiaTheme="minorHAnsi"/>
      <w:lang w:val="en-IE"/>
    </w:rPr>
  </w:style>
  <w:style w:type="paragraph" w:customStyle="1" w:styleId="AED96D214E5441D59F5123AC00A88DCF15">
    <w:name w:val="AED96D214E5441D59F5123AC00A88DCF15"/>
    <w:rsid w:val="006B5F70"/>
    <w:rPr>
      <w:rFonts w:eastAsiaTheme="minorHAnsi"/>
      <w:lang w:val="en-IE"/>
    </w:rPr>
  </w:style>
  <w:style w:type="paragraph" w:customStyle="1" w:styleId="1CE5AD92C66E4EB2BAEED083EEAC454915">
    <w:name w:val="1CE5AD92C66E4EB2BAEED083EEAC454915"/>
    <w:rsid w:val="006B5F70"/>
    <w:rPr>
      <w:rFonts w:eastAsiaTheme="minorHAnsi"/>
      <w:lang w:val="en-IE"/>
    </w:rPr>
  </w:style>
  <w:style w:type="paragraph" w:customStyle="1" w:styleId="820D121D6C6D43F08F08E0A2C92C52F612">
    <w:name w:val="820D121D6C6D43F08F08E0A2C92C52F612"/>
    <w:rsid w:val="006B5F70"/>
    <w:rPr>
      <w:rFonts w:eastAsiaTheme="minorHAnsi"/>
      <w:lang w:val="en-IE"/>
    </w:rPr>
  </w:style>
  <w:style w:type="paragraph" w:customStyle="1" w:styleId="6CF3FF54706B4FE9B5452D54644A0B5912">
    <w:name w:val="6CF3FF54706B4FE9B5452D54644A0B5912"/>
    <w:rsid w:val="006B5F70"/>
    <w:rPr>
      <w:rFonts w:eastAsiaTheme="minorHAnsi"/>
      <w:lang w:val="en-IE"/>
    </w:rPr>
  </w:style>
  <w:style w:type="paragraph" w:customStyle="1" w:styleId="0AE209FB378B42CA951A53408971073B12">
    <w:name w:val="0AE209FB378B42CA951A53408971073B12"/>
    <w:rsid w:val="006B5F70"/>
    <w:rPr>
      <w:rFonts w:eastAsiaTheme="minorHAnsi"/>
      <w:lang w:val="en-IE"/>
    </w:rPr>
  </w:style>
  <w:style w:type="paragraph" w:customStyle="1" w:styleId="D3272E963F6240218294B58D0607FB28">
    <w:name w:val="D3272E963F6240218294B58D0607FB28"/>
    <w:rsid w:val="006B5F70"/>
  </w:style>
  <w:style w:type="paragraph" w:customStyle="1" w:styleId="795EFFE763BC48BBBD1759A2DBAD1A01">
    <w:name w:val="795EFFE763BC48BBBD1759A2DBAD1A01"/>
    <w:rsid w:val="006B5F70"/>
  </w:style>
  <w:style w:type="paragraph" w:customStyle="1" w:styleId="F292D8F2769F4A619885CC1D45D1788B">
    <w:name w:val="F292D8F2769F4A619885CC1D45D1788B"/>
    <w:rsid w:val="006B5F70"/>
  </w:style>
  <w:style w:type="paragraph" w:customStyle="1" w:styleId="9B3B30FD4CB84B3D985E89D277EDB610">
    <w:name w:val="9B3B30FD4CB84B3D985E89D277EDB610"/>
    <w:rsid w:val="006B5F70"/>
  </w:style>
  <w:style w:type="paragraph" w:customStyle="1" w:styleId="2070A91D54D749A49D65E95585F35DA2">
    <w:name w:val="2070A91D54D749A49D65E95585F35DA2"/>
    <w:rsid w:val="006B5F70"/>
  </w:style>
  <w:style w:type="paragraph" w:customStyle="1" w:styleId="1240B134FF8F45DEB5E49DF108560D23">
    <w:name w:val="1240B134FF8F45DEB5E49DF108560D23"/>
    <w:rsid w:val="006B5F70"/>
  </w:style>
  <w:style w:type="paragraph" w:customStyle="1" w:styleId="7DE0F524F4F64CFFA0A6E2ABB556F2EA">
    <w:name w:val="7DE0F524F4F64CFFA0A6E2ABB556F2EA"/>
    <w:rsid w:val="006B5F70"/>
  </w:style>
  <w:style w:type="paragraph" w:customStyle="1" w:styleId="F7CBE3094438494BAB0F5F48FF4BD452">
    <w:name w:val="F7CBE3094438494BAB0F5F48FF4BD452"/>
    <w:rsid w:val="006B5F70"/>
  </w:style>
  <w:style w:type="paragraph" w:customStyle="1" w:styleId="980063B596824EC6895F3D99AD635700">
    <w:name w:val="980063B596824EC6895F3D99AD635700"/>
    <w:rsid w:val="006B5F70"/>
  </w:style>
  <w:style w:type="paragraph" w:customStyle="1" w:styleId="D33200A45B19468394FAE3F7CCFF5854">
    <w:name w:val="D33200A45B19468394FAE3F7CCFF5854"/>
    <w:rsid w:val="006B5F70"/>
  </w:style>
  <w:style w:type="paragraph" w:customStyle="1" w:styleId="2E9FB6CC210E44A29F5B0422E5545CE0">
    <w:name w:val="2E9FB6CC210E44A29F5B0422E5545CE0"/>
    <w:rsid w:val="006B5F70"/>
  </w:style>
  <w:style w:type="paragraph" w:customStyle="1" w:styleId="1EFDDFA7ACAA4B49B0385FC28095C914">
    <w:name w:val="1EFDDFA7ACAA4B49B0385FC28095C914"/>
    <w:rsid w:val="006B5F70"/>
  </w:style>
  <w:style w:type="paragraph" w:customStyle="1" w:styleId="8E17FC665A274B93B7275852E4588CA3">
    <w:name w:val="8E17FC665A274B93B7275852E4588CA3"/>
    <w:rsid w:val="006B5F70"/>
  </w:style>
  <w:style w:type="paragraph" w:customStyle="1" w:styleId="9062F7C2270F4D49B1BBE0FF90997A9A">
    <w:name w:val="9062F7C2270F4D49B1BBE0FF90997A9A"/>
    <w:rsid w:val="006B5F70"/>
  </w:style>
  <w:style w:type="paragraph" w:customStyle="1" w:styleId="E953D8C868E04B8085DF7A4E20D53FC9">
    <w:name w:val="E953D8C868E04B8085DF7A4E20D53FC9"/>
    <w:rsid w:val="006B5F70"/>
  </w:style>
  <w:style w:type="paragraph" w:customStyle="1" w:styleId="790F11B0806D48BE97A081AE943199B3">
    <w:name w:val="790F11B0806D48BE97A081AE943199B3"/>
    <w:rsid w:val="006B5F70"/>
  </w:style>
  <w:style w:type="paragraph" w:customStyle="1" w:styleId="1B9ADDE85AD944D5B814AE5AC00BC345">
    <w:name w:val="1B9ADDE85AD944D5B814AE5AC00BC345"/>
    <w:rsid w:val="006B5F70"/>
  </w:style>
  <w:style w:type="paragraph" w:customStyle="1" w:styleId="64ABBBF6F49E4A19A797C9646161D858">
    <w:name w:val="64ABBBF6F49E4A19A797C9646161D858"/>
    <w:rsid w:val="006B5F70"/>
  </w:style>
  <w:style w:type="paragraph" w:customStyle="1" w:styleId="8E05A105A18A4C6A8CB907C7974271D5">
    <w:name w:val="8E05A105A18A4C6A8CB907C7974271D5"/>
    <w:rsid w:val="006B5F70"/>
  </w:style>
  <w:style w:type="paragraph" w:customStyle="1" w:styleId="F7E1A458522D4625BD5B6EB62A0E4AAC">
    <w:name w:val="F7E1A458522D4625BD5B6EB62A0E4AAC"/>
    <w:rsid w:val="006B5F70"/>
  </w:style>
  <w:style w:type="paragraph" w:customStyle="1" w:styleId="C1376E75AF99424186A1922793CAE06D">
    <w:name w:val="C1376E75AF99424186A1922793CAE06D"/>
    <w:rsid w:val="006B5F70"/>
  </w:style>
  <w:style w:type="paragraph" w:customStyle="1" w:styleId="B4A517A40F23409C821C16D09B6E275E">
    <w:name w:val="B4A517A40F23409C821C16D09B6E275E"/>
    <w:rsid w:val="006B5F70"/>
  </w:style>
  <w:style w:type="paragraph" w:customStyle="1" w:styleId="C0EB19BE87F74E9A86C1F9C7719BF9E0">
    <w:name w:val="C0EB19BE87F74E9A86C1F9C7719BF9E0"/>
    <w:rsid w:val="006B5F70"/>
  </w:style>
  <w:style w:type="paragraph" w:customStyle="1" w:styleId="7CD8C09A633A4208A57DD6C1F6951E57">
    <w:name w:val="7CD8C09A633A4208A57DD6C1F6951E57"/>
    <w:rsid w:val="006B5F70"/>
  </w:style>
  <w:style w:type="paragraph" w:customStyle="1" w:styleId="7F1357B78BF643CFB8CEC12F5833D7D5">
    <w:name w:val="7F1357B78BF643CFB8CEC12F5833D7D5"/>
    <w:rsid w:val="006B5F70"/>
  </w:style>
  <w:style w:type="paragraph" w:customStyle="1" w:styleId="1117304117644978B7C629DB980F3747">
    <w:name w:val="1117304117644978B7C629DB980F3747"/>
    <w:rsid w:val="006B5F70"/>
  </w:style>
  <w:style w:type="paragraph" w:customStyle="1" w:styleId="35AACC11F3BD44A785CDC672D6D5D85B">
    <w:name w:val="35AACC11F3BD44A785CDC672D6D5D85B"/>
    <w:rsid w:val="006B5F70"/>
  </w:style>
  <w:style w:type="paragraph" w:customStyle="1" w:styleId="6899F86E7D364E09A2859D6D1186ADAC">
    <w:name w:val="6899F86E7D364E09A2859D6D1186ADAC"/>
    <w:rsid w:val="006B5F70"/>
  </w:style>
  <w:style w:type="paragraph" w:customStyle="1" w:styleId="52224192F89E4E0B90AFBB24564508AC">
    <w:name w:val="52224192F89E4E0B90AFBB24564508AC"/>
    <w:rsid w:val="006B5F70"/>
  </w:style>
  <w:style w:type="paragraph" w:customStyle="1" w:styleId="639F07A03CAB4805A0767F3B45B0F679">
    <w:name w:val="639F07A03CAB4805A0767F3B45B0F679"/>
    <w:rsid w:val="006B5F70"/>
  </w:style>
  <w:style w:type="paragraph" w:customStyle="1" w:styleId="8A09528C9DF8472795ED8AF440A16F53">
    <w:name w:val="8A09528C9DF8472795ED8AF440A16F53"/>
    <w:rsid w:val="006B5F70"/>
  </w:style>
  <w:style w:type="paragraph" w:customStyle="1" w:styleId="000F7775B5FA48D786D14698DF55A6EA">
    <w:name w:val="000F7775B5FA48D786D14698DF55A6EA"/>
    <w:rsid w:val="006B5F70"/>
  </w:style>
  <w:style w:type="paragraph" w:customStyle="1" w:styleId="24CD31229BF145C298F240F8A555757B">
    <w:name w:val="24CD31229BF145C298F240F8A555757B"/>
    <w:rsid w:val="006B5F70"/>
  </w:style>
  <w:style w:type="paragraph" w:customStyle="1" w:styleId="34BC3F76257C4E06A2D224E6744E9799">
    <w:name w:val="34BC3F76257C4E06A2D224E6744E9799"/>
    <w:rsid w:val="006B5F70"/>
  </w:style>
  <w:style w:type="paragraph" w:customStyle="1" w:styleId="CBB4B8DC02464A0F84AF4FAE376579CE">
    <w:name w:val="CBB4B8DC02464A0F84AF4FAE376579CE"/>
    <w:rsid w:val="006B5F70"/>
  </w:style>
  <w:style w:type="paragraph" w:customStyle="1" w:styleId="67507B937B6A4E4686EAD27A37C6008E">
    <w:name w:val="67507B937B6A4E4686EAD27A37C6008E"/>
    <w:rsid w:val="006B5F70"/>
  </w:style>
  <w:style w:type="paragraph" w:customStyle="1" w:styleId="944AC3C091CC4579A9B9CE0ABCBED493">
    <w:name w:val="944AC3C091CC4579A9B9CE0ABCBED493"/>
    <w:rsid w:val="006B5F70"/>
  </w:style>
  <w:style w:type="paragraph" w:customStyle="1" w:styleId="BAE52EDA15DF49D4BC81C2954E052895">
    <w:name w:val="BAE52EDA15DF49D4BC81C2954E052895"/>
    <w:rsid w:val="006B5F70"/>
  </w:style>
  <w:style w:type="paragraph" w:customStyle="1" w:styleId="A51ADFAD38E14571A250914B3165CC4A">
    <w:name w:val="A51ADFAD38E14571A250914B3165CC4A"/>
    <w:rsid w:val="006B5F70"/>
  </w:style>
  <w:style w:type="paragraph" w:customStyle="1" w:styleId="76B6A6FBD6FA4E82A1AF29AE2F7C39EC">
    <w:name w:val="76B6A6FBD6FA4E82A1AF29AE2F7C39EC"/>
    <w:rsid w:val="006B5F70"/>
  </w:style>
  <w:style w:type="paragraph" w:customStyle="1" w:styleId="9DF5DB5BD69646D8B4429AE29C0C3AC9">
    <w:name w:val="9DF5DB5BD69646D8B4429AE29C0C3AC9"/>
    <w:rsid w:val="006B5F70"/>
  </w:style>
  <w:style w:type="paragraph" w:customStyle="1" w:styleId="C809513A6597461FA7CF85FC3EE7C1CF">
    <w:name w:val="C809513A6597461FA7CF85FC3EE7C1CF"/>
    <w:rsid w:val="006B5F70"/>
  </w:style>
  <w:style w:type="paragraph" w:customStyle="1" w:styleId="CBBA48FCC67F42239CD1913398FA3C63">
    <w:name w:val="CBBA48FCC67F42239CD1913398FA3C63"/>
    <w:rsid w:val="006B5F70"/>
  </w:style>
  <w:style w:type="paragraph" w:customStyle="1" w:styleId="CB1CF114941049BEA848448CE06C98D2">
    <w:name w:val="CB1CF114941049BEA848448CE06C98D2"/>
    <w:rsid w:val="006B5F70"/>
  </w:style>
  <w:style w:type="paragraph" w:customStyle="1" w:styleId="B41DE84019AE4E8BB5C51B4A05EFC7F6">
    <w:name w:val="B41DE84019AE4E8BB5C51B4A05EFC7F6"/>
    <w:rsid w:val="006B5F70"/>
  </w:style>
  <w:style w:type="paragraph" w:customStyle="1" w:styleId="2127ACC270E34CCD90543D4D2609FC10">
    <w:name w:val="2127ACC270E34CCD90543D4D2609FC10"/>
    <w:rsid w:val="006B5F70"/>
  </w:style>
  <w:style w:type="paragraph" w:customStyle="1" w:styleId="B19C940211FC487EAD1EC4020A56ED66">
    <w:name w:val="B19C940211FC487EAD1EC4020A56ED66"/>
    <w:rsid w:val="006B5F70"/>
  </w:style>
  <w:style w:type="paragraph" w:customStyle="1" w:styleId="74575617FFD94969A45215702CE9FB58">
    <w:name w:val="74575617FFD94969A45215702CE9FB58"/>
    <w:rsid w:val="006B5F70"/>
  </w:style>
  <w:style w:type="paragraph" w:customStyle="1" w:styleId="A30580E08DDB4E9B97AFE0DD9141610D">
    <w:name w:val="A30580E08DDB4E9B97AFE0DD9141610D"/>
    <w:rsid w:val="006B5F70"/>
  </w:style>
  <w:style w:type="paragraph" w:customStyle="1" w:styleId="BFD543E45320447A9F93003ED8BA6B4E">
    <w:name w:val="BFD543E45320447A9F93003ED8BA6B4E"/>
    <w:rsid w:val="006B5F70"/>
  </w:style>
  <w:style w:type="paragraph" w:customStyle="1" w:styleId="20771FED8AF24534BC0974791E85717E">
    <w:name w:val="20771FED8AF24534BC0974791E85717E"/>
    <w:rsid w:val="006B5F70"/>
  </w:style>
  <w:style w:type="paragraph" w:customStyle="1" w:styleId="05F77475BB144ADFAA51A6B07808C881">
    <w:name w:val="05F77475BB144ADFAA51A6B07808C881"/>
    <w:rsid w:val="006B5F70"/>
  </w:style>
  <w:style w:type="paragraph" w:customStyle="1" w:styleId="C8FF407EFDE240E4B88F85536209B492">
    <w:name w:val="C8FF407EFDE240E4B88F85536209B492"/>
    <w:rsid w:val="006B5F70"/>
  </w:style>
  <w:style w:type="paragraph" w:customStyle="1" w:styleId="860CB273031148CFAFB8BAAB64EC78E8">
    <w:name w:val="860CB273031148CFAFB8BAAB64EC78E8"/>
    <w:rsid w:val="006B5F70"/>
  </w:style>
  <w:style w:type="paragraph" w:customStyle="1" w:styleId="95B46D1C89C34FA5A6B6ABB723275F7F">
    <w:name w:val="95B46D1C89C34FA5A6B6ABB723275F7F"/>
    <w:rsid w:val="006B5F70"/>
  </w:style>
  <w:style w:type="paragraph" w:customStyle="1" w:styleId="5C076850A56047B990978BB68DD9E046">
    <w:name w:val="5C076850A56047B990978BB68DD9E046"/>
    <w:rsid w:val="006B5F70"/>
  </w:style>
  <w:style w:type="paragraph" w:customStyle="1" w:styleId="69C4E936C9FE4EF387F8EC5CACB48DAD">
    <w:name w:val="69C4E936C9FE4EF387F8EC5CACB48DAD"/>
    <w:rsid w:val="006B5F70"/>
  </w:style>
  <w:style w:type="paragraph" w:customStyle="1" w:styleId="CDDDA782D3E1450C9F1C0A462EA0035F">
    <w:name w:val="CDDDA782D3E1450C9F1C0A462EA0035F"/>
    <w:rsid w:val="006B5F70"/>
  </w:style>
  <w:style w:type="paragraph" w:customStyle="1" w:styleId="A7173FA690C94988A6A9ED43777BB5DA">
    <w:name w:val="A7173FA690C94988A6A9ED43777BB5DA"/>
    <w:rsid w:val="006B5F70"/>
  </w:style>
  <w:style w:type="paragraph" w:customStyle="1" w:styleId="820ED82C638D416BA72B0A4BB7D50E1D">
    <w:name w:val="820ED82C638D416BA72B0A4BB7D50E1D"/>
    <w:rsid w:val="006B5F70"/>
  </w:style>
  <w:style w:type="paragraph" w:customStyle="1" w:styleId="15B5E8B7DEC141F5AA9F6C1F05329207">
    <w:name w:val="15B5E8B7DEC141F5AA9F6C1F05329207"/>
    <w:rsid w:val="006B5F70"/>
  </w:style>
  <w:style w:type="paragraph" w:customStyle="1" w:styleId="16AE358A0D674288ADCFCFEBE08B9447">
    <w:name w:val="16AE358A0D674288ADCFCFEBE08B9447"/>
    <w:rsid w:val="006B5F70"/>
  </w:style>
  <w:style w:type="paragraph" w:customStyle="1" w:styleId="7C205851E8404F5089B5A1898E513B2D">
    <w:name w:val="7C205851E8404F5089B5A1898E513B2D"/>
    <w:rsid w:val="006B5F70"/>
  </w:style>
  <w:style w:type="paragraph" w:customStyle="1" w:styleId="0C08438840DE45C6B707925B66CECD7E">
    <w:name w:val="0C08438840DE45C6B707925B66CECD7E"/>
    <w:rsid w:val="006B5F70"/>
  </w:style>
  <w:style w:type="paragraph" w:customStyle="1" w:styleId="64EB4FD96A2641A8851C7F7C6E8A4896">
    <w:name w:val="64EB4FD96A2641A8851C7F7C6E8A4896"/>
    <w:rsid w:val="006B5F70"/>
  </w:style>
  <w:style w:type="paragraph" w:customStyle="1" w:styleId="CF3EFA2FA14D4F93AFB5DFA6C22C1DCC">
    <w:name w:val="CF3EFA2FA14D4F93AFB5DFA6C22C1DCC"/>
    <w:rsid w:val="006B5F70"/>
  </w:style>
  <w:style w:type="paragraph" w:customStyle="1" w:styleId="FA1AAA7A6F264D7E88680FABEE6B708C">
    <w:name w:val="FA1AAA7A6F264D7E88680FABEE6B708C"/>
    <w:rsid w:val="006B5F70"/>
  </w:style>
  <w:style w:type="paragraph" w:customStyle="1" w:styleId="4616523752AF46FB9DC3B01AAD7186E6">
    <w:name w:val="4616523752AF46FB9DC3B01AAD7186E6"/>
    <w:rsid w:val="006B5F70"/>
  </w:style>
  <w:style w:type="paragraph" w:customStyle="1" w:styleId="AFD001F8E4FF472789F542980D2740C7">
    <w:name w:val="AFD001F8E4FF472789F542980D2740C7"/>
    <w:rsid w:val="006B5F70"/>
  </w:style>
  <w:style w:type="paragraph" w:customStyle="1" w:styleId="165330AAF1F143C582F037C77C4AAD33">
    <w:name w:val="165330AAF1F143C582F037C77C4AAD33"/>
    <w:rsid w:val="006B5F70"/>
  </w:style>
  <w:style w:type="paragraph" w:customStyle="1" w:styleId="37DDFE3DD1FA402E942FD4E85AB5C87C">
    <w:name w:val="37DDFE3DD1FA402E942FD4E85AB5C87C"/>
    <w:rsid w:val="006B5F70"/>
  </w:style>
  <w:style w:type="paragraph" w:customStyle="1" w:styleId="FF864D8614704A19B4BF16337A0AEE36">
    <w:name w:val="FF864D8614704A19B4BF16337A0AEE36"/>
    <w:rsid w:val="006B5F70"/>
  </w:style>
  <w:style w:type="paragraph" w:customStyle="1" w:styleId="8931F560CAEC44A5BC912CF40EF121E3">
    <w:name w:val="8931F560CAEC44A5BC912CF40EF121E3"/>
    <w:rsid w:val="006B5F70"/>
  </w:style>
  <w:style w:type="paragraph" w:customStyle="1" w:styleId="1C9366D397F44D41AD5793CCED836100">
    <w:name w:val="1C9366D397F44D41AD5793CCED836100"/>
    <w:rsid w:val="006B5F70"/>
  </w:style>
  <w:style w:type="paragraph" w:customStyle="1" w:styleId="31EAA3CF4BA945328CFD3283BF0532E6">
    <w:name w:val="31EAA3CF4BA945328CFD3283BF0532E6"/>
    <w:rsid w:val="006B5F70"/>
  </w:style>
  <w:style w:type="paragraph" w:customStyle="1" w:styleId="8344F5647DD84DAE93078D0F651D73EA">
    <w:name w:val="8344F5647DD84DAE93078D0F651D73EA"/>
    <w:rsid w:val="006B5F70"/>
  </w:style>
  <w:style w:type="paragraph" w:customStyle="1" w:styleId="59BA691121AC408FBB310F84540AB9A2">
    <w:name w:val="59BA691121AC408FBB310F84540AB9A2"/>
    <w:rsid w:val="006B5F70"/>
  </w:style>
  <w:style w:type="paragraph" w:customStyle="1" w:styleId="940FEBC5C61E47109A68C0371A1B8430">
    <w:name w:val="940FEBC5C61E47109A68C0371A1B8430"/>
    <w:rsid w:val="006B5F70"/>
  </w:style>
  <w:style w:type="paragraph" w:customStyle="1" w:styleId="45F96AD647EA418991756FD7F8A7C139">
    <w:name w:val="45F96AD647EA418991756FD7F8A7C139"/>
    <w:rsid w:val="006B5F70"/>
  </w:style>
  <w:style w:type="paragraph" w:customStyle="1" w:styleId="5C21ECA5D14F4B058711264F98C02790">
    <w:name w:val="5C21ECA5D14F4B058711264F98C02790"/>
    <w:rsid w:val="006B5F70"/>
  </w:style>
  <w:style w:type="paragraph" w:customStyle="1" w:styleId="54B60CFEA31F4D9A881F5327BD7F495F">
    <w:name w:val="54B60CFEA31F4D9A881F5327BD7F495F"/>
    <w:rsid w:val="006B5F70"/>
  </w:style>
  <w:style w:type="paragraph" w:customStyle="1" w:styleId="EB68C9054F194245A5A90BDA14E052F7">
    <w:name w:val="EB68C9054F194245A5A90BDA14E052F7"/>
    <w:rsid w:val="006B5F70"/>
  </w:style>
  <w:style w:type="paragraph" w:customStyle="1" w:styleId="5AF54D31BA33401086BE2ED2BA433D16">
    <w:name w:val="5AF54D31BA33401086BE2ED2BA433D16"/>
    <w:rsid w:val="006B5F70"/>
  </w:style>
  <w:style w:type="paragraph" w:customStyle="1" w:styleId="D449BD7D35964D8A9F33B25B4F66AFE8">
    <w:name w:val="D449BD7D35964D8A9F33B25B4F66AFE8"/>
    <w:rsid w:val="006B5F70"/>
  </w:style>
  <w:style w:type="paragraph" w:customStyle="1" w:styleId="318964C13CD346E39171C08482107BFC79">
    <w:name w:val="318964C13CD346E39171C08482107BFC79"/>
    <w:rsid w:val="006B5F70"/>
    <w:rPr>
      <w:rFonts w:eastAsiaTheme="minorHAnsi"/>
      <w:lang w:val="en-IE"/>
    </w:rPr>
  </w:style>
  <w:style w:type="paragraph" w:customStyle="1" w:styleId="7813CD1C668F472FBDBFDE6C648B95F678">
    <w:name w:val="7813CD1C668F472FBDBFDE6C648B95F678"/>
    <w:rsid w:val="006B5F70"/>
    <w:rPr>
      <w:rFonts w:eastAsiaTheme="minorHAnsi"/>
      <w:lang w:val="en-IE"/>
    </w:rPr>
  </w:style>
  <w:style w:type="paragraph" w:customStyle="1" w:styleId="8A3D243A966940C7A7B9C92C702E989A77">
    <w:name w:val="8A3D243A966940C7A7B9C92C702E989A77"/>
    <w:rsid w:val="006B5F70"/>
    <w:rPr>
      <w:rFonts w:eastAsiaTheme="minorHAnsi"/>
      <w:lang w:val="en-IE"/>
    </w:rPr>
  </w:style>
  <w:style w:type="paragraph" w:customStyle="1" w:styleId="C112262044924EF1AAA8AE26319CC9AE76">
    <w:name w:val="C112262044924EF1AAA8AE26319CC9AE76"/>
    <w:rsid w:val="006B5F70"/>
    <w:rPr>
      <w:rFonts w:eastAsiaTheme="minorHAnsi"/>
      <w:lang w:val="en-IE"/>
    </w:rPr>
  </w:style>
  <w:style w:type="paragraph" w:customStyle="1" w:styleId="BAF0802F9723483AAC1915E16BCD3D8867">
    <w:name w:val="BAF0802F9723483AAC1915E16BCD3D8867"/>
    <w:rsid w:val="006B5F70"/>
    <w:rPr>
      <w:rFonts w:eastAsiaTheme="minorHAnsi"/>
      <w:lang w:val="en-IE"/>
    </w:rPr>
  </w:style>
  <w:style w:type="paragraph" w:customStyle="1" w:styleId="002EEAC5913A44CE85C5F3F7A735C2D767">
    <w:name w:val="002EEAC5913A44CE85C5F3F7A735C2D767"/>
    <w:rsid w:val="006B5F70"/>
    <w:rPr>
      <w:rFonts w:eastAsiaTheme="minorHAnsi"/>
      <w:lang w:val="en-IE"/>
    </w:rPr>
  </w:style>
  <w:style w:type="paragraph" w:customStyle="1" w:styleId="8EF80C90D94F4F318532CD44C751FBBB67">
    <w:name w:val="8EF80C90D94F4F318532CD44C751FBBB67"/>
    <w:rsid w:val="006B5F70"/>
    <w:rPr>
      <w:rFonts w:eastAsiaTheme="minorHAnsi"/>
      <w:lang w:val="en-IE"/>
    </w:rPr>
  </w:style>
  <w:style w:type="paragraph" w:customStyle="1" w:styleId="80181D59EA8546FD8E475F9D587669E467">
    <w:name w:val="80181D59EA8546FD8E475F9D587669E467"/>
    <w:rsid w:val="006B5F70"/>
    <w:rPr>
      <w:rFonts w:eastAsiaTheme="minorHAnsi"/>
      <w:lang w:val="en-IE"/>
    </w:rPr>
  </w:style>
  <w:style w:type="paragraph" w:customStyle="1" w:styleId="79553236A2E84E959CD122240102BFE667">
    <w:name w:val="79553236A2E84E959CD122240102BFE667"/>
    <w:rsid w:val="006B5F70"/>
    <w:rPr>
      <w:rFonts w:eastAsiaTheme="minorHAnsi"/>
      <w:lang w:val="en-IE"/>
    </w:rPr>
  </w:style>
  <w:style w:type="paragraph" w:customStyle="1" w:styleId="79FEFAE2C91F416C81D9A39B80DF40B271">
    <w:name w:val="79FEFAE2C91F416C81D9A39B80DF40B271"/>
    <w:rsid w:val="006B5F70"/>
    <w:rPr>
      <w:rFonts w:eastAsiaTheme="minorHAnsi"/>
      <w:lang w:val="en-IE"/>
    </w:rPr>
  </w:style>
  <w:style w:type="paragraph" w:customStyle="1" w:styleId="0395DD8E03664601B1C7A62233BD23DF70">
    <w:name w:val="0395DD8E03664601B1C7A62233BD23DF70"/>
    <w:rsid w:val="006B5F70"/>
    <w:rPr>
      <w:rFonts w:eastAsiaTheme="minorHAnsi"/>
      <w:lang w:val="en-IE"/>
    </w:rPr>
  </w:style>
  <w:style w:type="paragraph" w:customStyle="1" w:styleId="B3939C17BD4540368E033343B7E7CB1466">
    <w:name w:val="B3939C17BD4540368E033343B7E7CB1466"/>
    <w:rsid w:val="006B5F70"/>
    <w:rPr>
      <w:rFonts w:eastAsiaTheme="minorHAnsi"/>
      <w:lang w:val="en-IE"/>
    </w:rPr>
  </w:style>
  <w:style w:type="paragraph" w:customStyle="1" w:styleId="B6BAA52479BF40AC93278E84D8F0739564">
    <w:name w:val="B6BAA52479BF40AC93278E84D8F0739564"/>
    <w:rsid w:val="006B5F70"/>
    <w:rPr>
      <w:rFonts w:eastAsiaTheme="minorHAnsi"/>
      <w:lang w:val="en-IE"/>
    </w:rPr>
  </w:style>
  <w:style w:type="paragraph" w:customStyle="1" w:styleId="991337196C464CACB15276F6ECB17AA963">
    <w:name w:val="991337196C464CACB15276F6ECB17AA963"/>
    <w:rsid w:val="006B5F70"/>
    <w:rPr>
      <w:rFonts w:eastAsiaTheme="minorHAnsi"/>
      <w:lang w:val="en-IE"/>
    </w:rPr>
  </w:style>
  <w:style w:type="paragraph" w:customStyle="1" w:styleId="A778C56A460F4CC6BE3EFA94288C9CDC62">
    <w:name w:val="A778C56A460F4CC6BE3EFA94288C9CDC62"/>
    <w:rsid w:val="006B5F70"/>
    <w:rPr>
      <w:rFonts w:eastAsiaTheme="minorHAnsi"/>
      <w:lang w:val="en-IE"/>
    </w:rPr>
  </w:style>
  <w:style w:type="paragraph" w:customStyle="1" w:styleId="4F9A101F742F45C1912F3F8AFA44685861">
    <w:name w:val="4F9A101F742F45C1912F3F8AFA44685861"/>
    <w:rsid w:val="006B5F70"/>
    <w:rPr>
      <w:rFonts w:eastAsiaTheme="minorHAnsi"/>
      <w:lang w:val="en-IE"/>
    </w:rPr>
  </w:style>
  <w:style w:type="paragraph" w:customStyle="1" w:styleId="7BA2BE13B34D488EABDE90FAB0E3975661">
    <w:name w:val="7BA2BE13B34D488EABDE90FAB0E3975661"/>
    <w:rsid w:val="006B5F70"/>
    <w:rPr>
      <w:rFonts w:eastAsiaTheme="minorHAnsi"/>
      <w:lang w:val="en-IE"/>
    </w:rPr>
  </w:style>
  <w:style w:type="paragraph" w:customStyle="1" w:styleId="7437F0D0F4634C52ADB5E010D21D93E561">
    <w:name w:val="7437F0D0F4634C52ADB5E010D21D93E561"/>
    <w:rsid w:val="006B5F70"/>
    <w:rPr>
      <w:rFonts w:eastAsiaTheme="minorHAnsi"/>
      <w:lang w:val="en-IE"/>
    </w:rPr>
  </w:style>
  <w:style w:type="paragraph" w:customStyle="1" w:styleId="2553912CB708437386EEC03D4F9C6D2161">
    <w:name w:val="2553912CB708437386EEC03D4F9C6D2161"/>
    <w:rsid w:val="006B5F70"/>
    <w:rPr>
      <w:rFonts w:eastAsiaTheme="minorHAnsi"/>
      <w:lang w:val="en-IE"/>
    </w:rPr>
  </w:style>
  <w:style w:type="paragraph" w:customStyle="1" w:styleId="21904D58C27E42A39204B0FE6677B48A61">
    <w:name w:val="21904D58C27E42A39204B0FE6677B48A61"/>
    <w:rsid w:val="006B5F70"/>
    <w:rPr>
      <w:rFonts w:eastAsiaTheme="minorHAnsi"/>
      <w:lang w:val="en-IE"/>
    </w:rPr>
  </w:style>
  <w:style w:type="paragraph" w:customStyle="1" w:styleId="34BAA836B1FC49D2895ED96DE2FD289661">
    <w:name w:val="34BAA836B1FC49D2895ED96DE2FD289661"/>
    <w:rsid w:val="006B5F70"/>
    <w:rPr>
      <w:rFonts w:eastAsiaTheme="minorHAnsi"/>
      <w:lang w:val="en-IE"/>
    </w:rPr>
  </w:style>
  <w:style w:type="paragraph" w:customStyle="1" w:styleId="B4338EFBD29A41479A3DFE975971F63710">
    <w:name w:val="B4338EFBD29A41479A3DFE975971F63710"/>
    <w:rsid w:val="006B5F70"/>
    <w:rPr>
      <w:rFonts w:eastAsiaTheme="minorHAnsi"/>
      <w:lang w:val="en-IE"/>
    </w:rPr>
  </w:style>
  <w:style w:type="paragraph" w:customStyle="1" w:styleId="29E6E6C221A247E4AB87030E73F6D2C78">
    <w:name w:val="29E6E6C221A247E4AB87030E73F6D2C78"/>
    <w:rsid w:val="006B5F70"/>
    <w:rPr>
      <w:rFonts w:eastAsiaTheme="minorHAnsi"/>
      <w:lang w:val="en-IE"/>
    </w:rPr>
  </w:style>
  <w:style w:type="paragraph" w:customStyle="1" w:styleId="4CC4F437EC7B48EB901F22E6F652E11F10">
    <w:name w:val="4CC4F437EC7B48EB901F22E6F652E11F10"/>
    <w:rsid w:val="006B5F70"/>
    <w:rPr>
      <w:rFonts w:eastAsiaTheme="minorHAnsi"/>
      <w:lang w:val="en-IE"/>
    </w:rPr>
  </w:style>
  <w:style w:type="paragraph" w:customStyle="1" w:styleId="4FA348139E3B4E38BC4AFD37702CE0BD10">
    <w:name w:val="4FA348139E3B4E38BC4AFD37702CE0BD10"/>
    <w:rsid w:val="006B5F70"/>
    <w:rPr>
      <w:rFonts w:eastAsiaTheme="minorHAnsi"/>
      <w:lang w:val="en-IE"/>
    </w:rPr>
  </w:style>
  <w:style w:type="paragraph" w:customStyle="1" w:styleId="D7D3DA649B1849A0BD814944E1C7FF4A10">
    <w:name w:val="D7D3DA649B1849A0BD814944E1C7FF4A10"/>
    <w:rsid w:val="006B5F70"/>
    <w:rPr>
      <w:rFonts w:eastAsiaTheme="minorHAnsi"/>
      <w:lang w:val="en-IE"/>
    </w:rPr>
  </w:style>
  <w:style w:type="paragraph" w:customStyle="1" w:styleId="E8554F56C4954F69ADD54F41F8AD5C5A10">
    <w:name w:val="E8554F56C4954F69ADD54F41F8AD5C5A10"/>
    <w:rsid w:val="006B5F70"/>
    <w:rPr>
      <w:rFonts w:eastAsiaTheme="minorHAnsi"/>
      <w:lang w:val="en-IE"/>
    </w:rPr>
  </w:style>
  <w:style w:type="paragraph" w:customStyle="1" w:styleId="0600192A47BB4805B54A0AB548A477A14">
    <w:name w:val="0600192A47BB4805B54A0AB548A477A14"/>
    <w:rsid w:val="006B5F70"/>
    <w:rPr>
      <w:rFonts w:eastAsiaTheme="minorHAnsi"/>
      <w:lang w:val="en-IE"/>
    </w:rPr>
  </w:style>
  <w:style w:type="paragraph" w:customStyle="1" w:styleId="860AB1B2A69F4A969B6539E5534F2AE74">
    <w:name w:val="860AB1B2A69F4A969B6539E5534F2AE74"/>
    <w:rsid w:val="006B5F70"/>
    <w:rPr>
      <w:rFonts w:eastAsiaTheme="minorHAnsi"/>
      <w:lang w:val="en-IE"/>
    </w:rPr>
  </w:style>
  <w:style w:type="paragraph" w:customStyle="1" w:styleId="6BA013DC5A21472889EF31D51D9A47A74">
    <w:name w:val="6BA013DC5A21472889EF31D51D9A47A74"/>
    <w:rsid w:val="006B5F70"/>
    <w:rPr>
      <w:rFonts w:eastAsiaTheme="minorHAnsi"/>
      <w:lang w:val="en-IE"/>
    </w:rPr>
  </w:style>
  <w:style w:type="paragraph" w:customStyle="1" w:styleId="CBBA48FCC67F42239CD1913398FA3C631">
    <w:name w:val="CBBA48FCC67F42239CD1913398FA3C631"/>
    <w:rsid w:val="006B5F70"/>
    <w:rPr>
      <w:rFonts w:eastAsiaTheme="minorHAnsi"/>
      <w:lang w:val="en-IE"/>
    </w:rPr>
  </w:style>
  <w:style w:type="paragraph" w:customStyle="1" w:styleId="CB1CF114941049BEA848448CE06C98D21">
    <w:name w:val="CB1CF114941049BEA848448CE06C98D21"/>
    <w:rsid w:val="006B5F70"/>
    <w:rPr>
      <w:rFonts w:eastAsiaTheme="minorHAnsi"/>
      <w:lang w:val="en-IE"/>
    </w:rPr>
  </w:style>
  <w:style w:type="paragraph" w:customStyle="1" w:styleId="B41DE84019AE4E8BB5C51B4A05EFC7F61">
    <w:name w:val="B41DE84019AE4E8BB5C51B4A05EFC7F61"/>
    <w:rsid w:val="006B5F70"/>
    <w:rPr>
      <w:rFonts w:eastAsiaTheme="minorHAnsi"/>
      <w:lang w:val="en-IE"/>
    </w:rPr>
  </w:style>
  <w:style w:type="paragraph" w:customStyle="1" w:styleId="2127ACC270E34CCD90543D4D2609FC101">
    <w:name w:val="2127ACC270E34CCD90543D4D2609FC101"/>
    <w:rsid w:val="006B5F70"/>
    <w:rPr>
      <w:rFonts w:eastAsiaTheme="minorHAnsi"/>
      <w:lang w:val="en-IE"/>
    </w:rPr>
  </w:style>
  <w:style w:type="paragraph" w:customStyle="1" w:styleId="B19C940211FC487EAD1EC4020A56ED661">
    <w:name w:val="B19C940211FC487EAD1EC4020A56ED661"/>
    <w:rsid w:val="006B5F70"/>
    <w:rPr>
      <w:rFonts w:eastAsiaTheme="minorHAnsi"/>
      <w:lang w:val="en-IE"/>
    </w:rPr>
  </w:style>
  <w:style w:type="paragraph" w:customStyle="1" w:styleId="74575617FFD94969A45215702CE9FB581">
    <w:name w:val="74575617FFD94969A45215702CE9FB581"/>
    <w:rsid w:val="006B5F70"/>
    <w:rPr>
      <w:rFonts w:eastAsiaTheme="minorHAnsi"/>
      <w:lang w:val="en-IE"/>
    </w:rPr>
  </w:style>
  <w:style w:type="paragraph" w:customStyle="1" w:styleId="A30580E08DDB4E9B97AFE0DD9141610D1">
    <w:name w:val="A30580E08DDB4E9B97AFE0DD9141610D1"/>
    <w:rsid w:val="006B5F70"/>
    <w:rPr>
      <w:rFonts w:eastAsiaTheme="minorHAnsi"/>
      <w:lang w:val="en-IE"/>
    </w:rPr>
  </w:style>
  <w:style w:type="paragraph" w:customStyle="1" w:styleId="BFD543E45320447A9F93003ED8BA6B4E1">
    <w:name w:val="BFD543E45320447A9F93003ED8BA6B4E1"/>
    <w:rsid w:val="006B5F70"/>
    <w:rPr>
      <w:rFonts w:eastAsiaTheme="minorHAnsi"/>
      <w:lang w:val="en-IE"/>
    </w:rPr>
  </w:style>
  <w:style w:type="paragraph" w:customStyle="1" w:styleId="20771FED8AF24534BC0974791E85717E1">
    <w:name w:val="20771FED8AF24534BC0974791E85717E1"/>
    <w:rsid w:val="006B5F70"/>
    <w:rPr>
      <w:rFonts w:eastAsiaTheme="minorHAnsi"/>
      <w:lang w:val="en-IE"/>
    </w:rPr>
  </w:style>
  <w:style w:type="paragraph" w:customStyle="1" w:styleId="05F77475BB144ADFAA51A6B07808C8811">
    <w:name w:val="05F77475BB144ADFAA51A6B07808C8811"/>
    <w:rsid w:val="006B5F70"/>
    <w:rPr>
      <w:rFonts w:eastAsiaTheme="minorHAnsi"/>
      <w:lang w:val="en-IE"/>
    </w:rPr>
  </w:style>
  <w:style w:type="paragraph" w:customStyle="1" w:styleId="C8FF407EFDE240E4B88F85536209B4921">
    <w:name w:val="C8FF407EFDE240E4B88F85536209B4921"/>
    <w:rsid w:val="006B5F70"/>
    <w:rPr>
      <w:rFonts w:eastAsiaTheme="minorHAnsi"/>
      <w:lang w:val="en-IE"/>
    </w:rPr>
  </w:style>
  <w:style w:type="paragraph" w:customStyle="1" w:styleId="860CB273031148CFAFB8BAAB64EC78E81">
    <w:name w:val="860CB273031148CFAFB8BAAB64EC78E81"/>
    <w:rsid w:val="006B5F70"/>
    <w:rPr>
      <w:rFonts w:eastAsiaTheme="minorHAnsi"/>
      <w:lang w:val="en-IE"/>
    </w:rPr>
  </w:style>
  <w:style w:type="paragraph" w:customStyle="1" w:styleId="95B46D1C89C34FA5A6B6ABB723275F7F1">
    <w:name w:val="95B46D1C89C34FA5A6B6ABB723275F7F1"/>
    <w:rsid w:val="006B5F70"/>
    <w:rPr>
      <w:rFonts w:eastAsiaTheme="minorHAnsi"/>
      <w:lang w:val="en-IE"/>
    </w:rPr>
  </w:style>
  <w:style w:type="paragraph" w:customStyle="1" w:styleId="5C076850A56047B990978BB68DD9E0461">
    <w:name w:val="5C076850A56047B990978BB68DD9E0461"/>
    <w:rsid w:val="006B5F70"/>
    <w:rPr>
      <w:rFonts w:eastAsiaTheme="minorHAnsi"/>
      <w:lang w:val="en-IE"/>
    </w:rPr>
  </w:style>
  <w:style w:type="paragraph" w:customStyle="1" w:styleId="69C4E936C9FE4EF387F8EC5CACB48DAD1">
    <w:name w:val="69C4E936C9FE4EF387F8EC5CACB48DAD1"/>
    <w:rsid w:val="006B5F70"/>
    <w:rPr>
      <w:rFonts w:eastAsiaTheme="minorHAnsi"/>
      <w:lang w:val="en-IE"/>
    </w:rPr>
  </w:style>
  <w:style w:type="paragraph" w:customStyle="1" w:styleId="CDDDA782D3E1450C9F1C0A462EA0035F1">
    <w:name w:val="CDDDA782D3E1450C9F1C0A462EA0035F1"/>
    <w:rsid w:val="006B5F70"/>
    <w:rPr>
      <w:rFonts w:eastAsiaTheme="minorHAnsi"/>
      <w:lang w:val="en-IE"/>
    </w:rPr>
  </w:style>
  <w:style w:type="paragraph" w:customStyle="1" w:styleId="A7173FA690C94988A6A9ED43777BB5DA1">
    <w:name w:val="A7173FA690C94988A6A9ED43777BB5DA1"/>
    <w:rsid w:val="006B5F70"/>
    <w:rPr>
      <w:rFonts w:eastAsiaTheme="minorHAnsi"/>
      <w:lang w:val="en-IE"/>
    </w:rPr>
  </w:style>
  <w:style w:type="paragraph" w:customStyle="1" w:styleId="820ED82C638D416BA72B0A4BB7D50E1D1">
    <w:name w:val="820ED82C638D416BA72B0A4BB7D50E1D1"/>
    <w:rsid w:val="006B5F70"/>
    <w:rPr>
      <w:rFonts w:eastAsiaTheme="minorHAnsi"/>
      <w:lang w:val="en-IE"/>
    </w:rPr>
  </w:style>
  <w:style w:type="paragraph" w:customStyle="1" w:styleId="15B5E8B7DEC141F5AA9F6C1F053292071">
    <w:name w:val="15B5E8B7DEC141F5AA9F6C1F053292071"/>
    <w:rsid w:val="006B5F70"/>
    <w:rPr>
      <w:rFonts w:eastAsiaTheme="minorHAnsi"/>
      <w:lang w:val="en-IE"/>
    </w:rPr>
  </w:style>
  <w:style w:type="paragraph" w:customStyle="1" w:styleId="16AE358A0D674288ADCFCFEBE08B94471">
    <w:name w:val="16AE358A0D674288ADCFCFEBE08B94471"/>
    <w:rsid w:val="006B5F70"/>
    <w:rPr>
      <w:rFonts w:eastAsiaTheme="minorHAnsi"/>
      <w:lang w:val="en-IE"/>
    </w:rPr>
  </w:style>
  <w:style w:type="paragraph" w:customStyle="1" w:styleId="7C205851E8404F5089B5A1898E513B2D1">
    <w:name w:val="7C205851E8404F5089B5A1898E513B2D1"/>
    <w:rsid w:val="006B5F70"/>
    <w:rPr>
      <w:rFonts w:eastAsiaTheme="minorHAnsi"/>
      <w:lang w:val="en-IE"/>
    </w:rPr>
  </w:style>
  <w:style w:type="paragraph" w:customStyle="1" w:styleId="0C08438840DE45C6B707925B66CECD7E1">
    <w:name w:val="0C08438840DE45C6B707925B66CECD7E1"/>
    <w:rsid w:val="006B5F70"/>
    <w:rPr>
      <w:rFonts w:eastAsiaTheme="minorHAnsi"/>
      <w:lang w:val="en-IE"/>
    </w:rPr>
  </w:style>
  <w:style w:type="paragraph" w:customStyle="1" w:styleId="64EB4FD96A2641A8851C7F7C6E8A48961">
    <w:name w:val="64EB4FD96A2641A8851C7F7C6E8A48961"/>
    <w:rsid w:val="006B5F70"/>
    <w:rPr>
      <w:rFonts w:eastAsiaTheme="minorHAnsi"/>
      <w:lang w:val="en-IE"/>
    </w:rPr>
  </w:style>
  <w:style w:type="paragraph" w:customStyle="1" w:styleId="CF3EFA2FA14D4F93AFB5DFA6C22C1DCC1">
    <w:name w:val="CF3EFA2FA14D4F93AFB5DFA6C22C1DCC1"/>
    <w:rsid w:val="006B5F70"/>
    <w:rPr>
      <w:rFonts w:eastAsiaTheme="minorHAnsi"/>
      <w:lang w:val="en-IE"/>
    </w:rPr>
  </w:style>
  <w:style w:type="paragraph" w:customStyle="1" w:styleId="FA1AAA7A6F264D7E88680FABEE6B708C1">
    <w:name w:val="FA1AAA7A6F264D7E88680FABEE6B708C1"/>
    <w:rsid w:val="006B5F70"/>
    <w:rPr>
      <w:rFonts w:eastAsiaTheme="minorHAnsi"/>
      <w:lang w:val="en-IE"/>
    </w:rPr>
  </w:style>
  <w:style w:type="paragraph" w:customStyle="1" w:styleId="4616523752AF46FB9DC3B01AAD7186E61">
    <w:name w:val="4616523752AF46FB9DC3B01AAD7186E61"/>
    <w:rsid w:val="006B5F70"/>
    <w:rPr>
      <w:rFonts w:eastAsiaTheme="minorHAnsi"/>
      <w:lang w:val="en-IE"/>
    </w:rPr>
  </w:style>
  <w:style w:type="paragraph" w:customStyle="1" w:styleId="AFD001F8E4FF472789F542980D2740C71">
    <w:name w:val="AFD001F8E4FF472789F542980D2740C71"/>
    <w:rsid w:val="006B5F70"/>
    <w:rPr>
      <w:rFonts w:eastAsiaTheme="minorHAnsi"/>
      <w:lang w:val="en-IE"/>
    </w:rPr>
  </w:style>
  <w:style w:type="paragraph" w:customStyle="1" w:styleId="165330AAF1F143C582F037C77C4AAD331">
    <w:name w:val="165330AAF1F143C582F037C77C4AAD331"/>
    <w:rsid w:val="006B5F70"/>
    <w:rPr>
      <w:rFonts w:eastAsiaTheme="minorHAnsi"/>
      <w:lang w:val="en-IE"/>
    </w:rPr>
  </w:style>
  <w:style w:type="paragraph" w:customStyle="1" w:styleId="37DDFE3DD1FA402E942FD4E85AB5C87C1">
    <w:name w:val="37DDFE3DD1FA402E942FD4E85AB5C87C1"/>
    <w:rsid w:val="006B5F70"/>
    <w:rPr>
      <w:rFonts w:eastAsiaTheme="minorHAnsi"/>
      <w:lang w:val="en-IE"/>
    </w:rPr>
  </w:style>
  <w:style w:type="paragraph" w:customStyle="1" w:styleId="FF864D8614704A19B4BF16337A0AEE361">
    <w:name w:val="FF864D8614704A19B4BF16337A0AEE361"/>
    <w:rsid w:val="006B5F70"/>
    <w:rPr>
      <w:rFonts w:eastAsiaTheme="minorHAnsi"/>
      <w:lang w:val="en-IE"/>
    </w:rPr>
  </w:style>
  <w:style w:type="paragraph" w:customStyle="1" w:styleId="8931F560CAEC44A5BC912CF40EF121E31">
    <w:name w:val="8931F560CAEC44A5BC912CF40EF121E31"/>
    <w:rsid w:val="006B5F70"/>
    <w:rPr>
      <w:rFonts w:eastAsiaTheme="minorHAnsi"/>
      <w:lang w:val="en-IE"/>
    </w:rPr>
  </w:style>
  <w:style w:type="paragraph" w:customStyle="1" w:styleId="1C9366D397F44D41AD5793CCED8361001">
    <w:name w:val="1C9366D397F44D41AD5793CCED8361001"/>
    <w:rsid w:val="006B5F70"/>
    <w:rPr>
      <w:rFonts w:eastAsiaTheme="minorHAnsi"/>
      <w:lang w:val="en-IE"/>
    </w:rPr>
  </w:style>
  <w:style w:type="paragraph" w:customStyle="1" w:styleId="31EAA3CF4BA945328CFD3283BF0532E61">
    <w:name w:val="31EAA3CF4BA945328CFD3283BF0532E61"/>
    <w:rsid w:val="006B5F70"/>
    <w:rPr>
      <w:rFonts w:eastAsiaTheme="minorHAnsi"/>
      <w:lang w:val="en-IE"/>
    </w:rPr>
  </w:style>
  <w:style w:type="paragraph" w:customStyle="1" w:styleId="8344F5647DD84DAE93078D0F651D73EA1">
    <w:name w:val="8344F5647DD84DAE93078D0F651D73EA1"/>
    <w:rsid w:val="006B5F70"/>
    <w:rPr>
      <w:rFonts w:eastAsiaTheme="minorHAnsi"/>
      <w:lang w:val="en-IE"/>
    </w:rPr>
  </w:style>
  <w:style w:type="paragraph" w:customStyle="1" w:styleId="59BA691121AC408FBB310F84540AB9A21">
    <w:name w:val="59BA691121AC408FBB310F84540AB9A21"/>
    <w:rsid w:val="006B5F70"/>
    <w:rPr>
      <w:rFonts w:eastAsiaTheme="minorHAnsi"/>
      <w:lang w:val="en-IE"/>
    </w:rPr>
  </w:style>
  <w:style w:type="paragraph" w:customStyle="1" w:styleId="940FEBC5C61E47109A68C0371A1B84301">
    <w:name w:val="940FEBC5C61E47109A68C0371A1B84301"/>
    <w:rsid w:val="006B5F70"/>
    <w:rPr>
      <w:rFonts w:eastAsiaTheme="minorHAnsi"/>
      <w:lang w:val="en-IE"/>
    </w:rPr>
  </w:style>
  <w:style w:type="paragraph" w:customStyle="1" w:styleId="45F96AD647EA418991756FD7F8A7C1391">
    <w:name w:val="45F96AD647EA418991756FD7F8A7C1391"/>
    <w:rsid w:val="006B5F70"/>
    <w:rPr>
      <w:rFonts w:eastAsiaTheme="minorHAnsi"/>
      <w:lang w:val="en-IE"/>
    </w:rPr>
  </w:style>
  <w:style w:type="paragraph" w:customStyle="1" w:styleId="5C21ECA5D14F4B058711264F98C027901">
    <w:name w:val="5C21ECA5D14F4B058711264F98C027901"/>
    <w:rsid w:val="006B5F70"/>
    <w:rPr>
      <w:rFonts w:eastAsiaTheme="minorHAnsi"/>
      <w:lang w:val="en-IE"/>
    </w:rPr>
  </w:style>
  <w:style w:type="paragraph" w:customStyle="1" w:styleId="54B60CFEA31F4D9A881F5327BD7F495F1">
    <w:name w:val="54B60CFEA31F4D9A881F5327BD7F495F1"/>
    <w:rsid w:val="006B5F70"/>
    <w:rPr>
      <w:rFonts w:eastAsiaTheme="minorHAnsi"/>
      <w:lang w:val="en-IE"/>
    </w:rPr>
  </w:style>
  <w:style w:type="paragraph" w:customStyle="1" w:styleId="EB68C9054F194245A5A90BDA14E052F71">
    <w:name w:val="EB68C9054F194245A5A90BDA14E052F71"/>
    <w:rsid w:val="006B5F70"/>
    <w:rPr>
      <w:rFonts w:eastAsiaTheme="minorHAnsi"/>
      <w:lang w:val="en-IE"/>
    </w:rPr>
  </w:style>
  <w:style w:type="paragraph" w:customStyle="1" w:styleId="5AF54D31BA33401086BE2ED2BA433D161">
    <w:name w:val="5AF54D31BA33401086BE2ED2BA433D161"/>
    <w:rsid w:val="006B5F70"/>
    <w:rPr>
      <w:rFonts w:eastAsiaTheme="minorHAnsi"/>
      <w:lang w:val="en-IE"/>
    </w:rPr>
  </w:style>
  <w:style w:type="paragraph" w:customStyle="1" w:styleId="D449BD7D35964D8A9F33B25B4F66AFE81">
    <w:name w:val="D449BD7D35964D8A9F33B25B4F66AFE81"/>
    <w:rsid w:val="006B5F70"/>
    <w:rPr>
      <w:rFonts w:eastAsiaTheme="minorHAnsi"/>
      <w:lang w:val="en-IE"/>
    </w:rPr>
  </w:style>
  <w:style w:type="paragraph" w:customStyle="1" w:styleId="4D25A2F0A31B488F98914277288710A334">
    <w:name w:val="4D25A2F0A31B488F98914277288710A334"/>
    <w:rsid w:val="006B5F70"/>
    <w:rPr>
      <w:rFonts w:eastAsiaTheme="minorHAnsi"/>
      <w:lang w:val="en-IE"/>
    </w:rPr>
  </w:style>
  <w:style w:type="paragraph" w:customStyle="1" w:styleId="C153F49A29D842FDAFCFD8BF738E589C34">
    <w:name w:val="C153F49A29D842FDAFCFD8BF738E589C34"/>
    <w:rsid w:val="006B5F70"/>
    <w:rPr>
      <w:rFonts w:eastAsiaTheme="minorHAnsi"/>
      <w:lang w:val="en-IE"/>
    </w:rPr>
  </w:style>
  <w:style w:type="paragraph" w:customStyle="1" w:styleId="AAEC86E19A414D3E8D1BAC6F917B68A734">
    <w:name w:val="AAEC86E19A414D3E8D1BAC6F917B68A734"/>
    <w:rsid w:val="006B5F70"/>
    <w:rPr>
      <w:rFonts w:eastAsiaTheme="minorHAnsi"/>
      <w:lang w:val="en-IE"/>
    </w:rPr>
  </w:style>
  <w:style w:type="paragraph" w:customStyle="1" w:styleId="23F5DAA883D248258C4196E131DB5DBC34">
    <w:name w:val="23F5DAA883D248258C4196E131DB5DBC34"/>
    <w:rsid w:val="006B5F70"/>
    <w:rPr>
      <w:rFonts w:eastAsiaTheme="minorHAnsi"/>
      <w:lang w:val="en-IE"/>
    </w:rPr>
  </w:style>
  <w:style w:type="paragraph" w:customStyle="1" w:styleId="9CE1B7763B194C048879BB69BC15840934">
    <w:name w:val="9CE1B7763B194C048879BB69BC15840934"/>
    <w:rsid w:val="006B5F70"/>
    <w:rPr>
      <w:rFonts w:eastAsiaTheme="minorHAnsi"/>
      <w:lang w:val="en-IE"/>
    </w:rPr>
  </w:style>
  <w:style w:type="paragraph" w:customStyle="1" w:styleId="1A2F57F3DEC84CEE89186252B81AE51734">
    <w:name w:val="1A2F57F3DEC84CEE89186252B81AE51734"/>
    <w:rsid w:val="006B5F70"/>
    <w:rPr>
      <w:rFonts w:eastAsiaTheme="minorHAnsi"/>
      <w:lang w:val="en-IE"/>
    </w:rPr>
  </w:style>
  <w:style w:type="paragraph" w:customStyle="1" w:styleId="CCD15C515B694038B01D297BD701B2FD27">
    <w:name w:val="CCD15C515B694038B01D297BD701B2FD27"/>
    <w:rsid w:val="006B5F70"/>
    <w:rPr>
      <w:rFonts w:eastAsiaTheme="minorHAnsi"/>
      <w:lang w:val="en-IE"/>
    </w:rPr>
  </w:style>
  <w:style w:type="paragraph" w:customStyle="1" w:styleId="995003083E3C464A8F29B0F51BCF832A27">
    <w:name w:val="995003083E3C464A8F29B0F51BCF832A27"/>
    <w:rsid w:val="006B5F70"/>
    <w:rPr>
      <w:rFonts w:eastAsiaTheme="minorHAnsi"/>
      <w:lang w:val="en-IE"/>
    </w:rPr>
  </w:style>
  <w:style w:type="paragraph" w:customStyle="1" w:styleId="F6A2B83A22A24E52A8A3077D1FD7C19C27">
    <w:name w:val="F6A2B83A22A24E52A8A3077D1FD7C19C27"/>
    <w:rsid w:val="006B5F70"/>
    <w:rPr>
      <w:rFonts w:eastAsiaTheme="minorHAnsi"/>
      <w:lang w:val="en-IE"/>
    </w:rPr>
  </w:style>
  <w:style w:type="paragraph" w:customStyle="1" w:styleId="47CFDFB988BA403693D4294757D0AEBF27">
    <w:name w:val="47CFDFB988BA403693D4294757D0AEBF27"/>
    <w:rsid w:val="006B5F70"/>
    <w:rPr>
      <w:rFonts w:eastAsiaTheme="minorHAnsi"/>
      <w:lang w:val="en-IE"/>
    </w:rPr>
  </w:style>
  <w:style w:type="paragraph" w:customStyle="1" w:styleId="8DE4C24B9DDF4ADD9425A9130DCAFAAA27">
    <w:name w:val="8DE4C24B9DDF4ADD9425A9130DCAFAAA27"/>
    <w:rsid w:val="006B5F70"/>
    <w:rPr>
      <w:rFonts w:eastAsiaTheme="minorHAnsi"/>
      <w:lang w:val="en-IE"/>
    </w:rPr>
  </w:style>
  <w:style w:type="paragraph" w:customStyle="1" w:styleId="3DEB4C547882433C80C254220ADAB15727">
    <w:name w:val="3DEB4C547882433C80C254220ADAB15727"/>
    <w:rsid w:val="006B5F70"/>
    <w:rPr>
      <w:rFonts w:eastAsiaTheme="minorHAnsi"/>
      <w:lang w:val="en-IE"/>
    </w:rPr>
  </w:style>
  <w:style w:type="paragraph" w:customStyle="1" w:styleId="3B2E9AF86807462A9195465E695BAED724">
    <w:name w:val="3B2E9AF86807462A9195465E695BAED724"/>
    <w:rsid w:val="006B5F70"/>
    <w:rPr>
      <w:rFonts w:eastAsiaTheme="minorHAnsi"/>
      <w:lang w:val="en-IE"/>
    </w:rPr>
  </w:style>
  <w:style w:type="paragraph" w:customStyle="1" w:styleId="381CF875502D40B1B1261C78740C0BAD17">
    <w:name w:val="381CF875502D40B1B1261C78740C0BAD17"/>
    <w:rsid w:val="006B5F70"/>
    <w:rPr>
      <w:rFonts w:eastAsiaTheme="minorHAnsi"/>
      <w:lang w:val="en-IE"/>
    </w:rPr>
  </w:style>
  <w:style w:type="paragraph" w:customStyle="1" w:styleId="4DAE39C0C7E8414CAAC178A174BCD94A16">
    <w:name w:val="4DAE39C0C7E8414CAAC178A174BCD94A16"/>
    <w:rsid w:val="006B5F70"/>
    <w:rPr>
      <w:rFonts w:eastAsiaTheme="minorHAnsi"/>
      <w:lang w:val="en-IE"/>
    </w:rPr>
  </w:style>
  <w:style w:type="paragraph" w:customStyle="1" w:styleId="AED96D214E5441D59F5123AC00A88DCF16">
    <w:name w:val="AED96D214E5441D59F5123AC00A88DCF16"/>
    <w:rsid w:val="006B5F70"/>
    <w:rPr>
      <w:rFonts w:eastAsiaTheme="minorHAnsi"/>
      <w:lang w:val="en-IE"/>
    </w:rPr>
  </w:style>
  <w:style w:type="paragraph" w:customStyle="1" w:styleId="1CE5AD92C66E4EB2BAEED083EEAC454916">
    <w:name w:val="1CE5AD92C66E4EB2BAEED083EEAC454916"/>
    <w:rsid w:val="006B5F70"/>
    <w:rPr>
      <w:rFonts w:eastAsiaTheme="minorHAnsi"/>
      <w:lang w:val="en-IE"/>
    </w:rPr>
  </w:style>
  <w:style w:type="paragraph" w:customStyle="1" w:styleId="820D121D6C6D43F08F08E0A2C92C52F613">
    <w:name w:val="820D121D6C6D43F08F08E0A2C92C52F613"/>
    <w:rsid w:val="006B5F70"/>
    <w:rPr>
      <w:rFonts w:eastAsiaTheme="minorHAnsi"/>
      <w:lang w:val="en-IE"/>
    </w:rPr>
  </w:style>
  <w:style w:type="paragraph" w:customStyle="1" w:styleId="6CF3FF54706B4FE9B5452D54644A0B5913">
    <w:name w:val="6CF3FF54706B4FE9B5452D54644A0B5913"/>
    <w:rsid w:val="006B5F70"/>
    <w:rPr>
      <w:rFonts w:eastAsiaTheme="minorHAnsi"/>
      <w:lang w:val="en-IE"/>
    </w:rPr>
  </w:style>
  <w:style w:type="paragraph" w:customStyle="1" w:styleId="0AE209FB378B42CA951A53408971073B13">
    <w:name w:val="0AE209FB378B42CA951A53408971073B13"/>
    <w:rsid w:val="006B5F70"/>
    <w:rPr>
      <w:rFonts w:eastAsiaTheme="minorHAnsi"/>
      <w:lang w:val="en-IE"/>
    </w:rPr>
  </w:style>
  <w:style w:type="paragraph" w:customStyle="1" w:styleId="579C1D0DED724B1AAF61164630ED7B50">
    <w:name w:val="579C1D0DED724B1AAF61164630ED7B50"/>
    <w:rsid w:val="006B5F70"/>
  </w:style>
  <w:style w:type="paragraph" w:customStyle="1" w:styleId="F8D06003A83D4FFCB28579D9936C3D50">
    <w:name w:val="F8D06003A83D4FFCB28579D9936C3D50"/>
    <w:rsid w:val="006B5F70"/>
  </w:style>
  <w:style w:type="paragraph" w:customStyle="1" w:styleId="3967C98546DF49CFBE4D97AEEA502073">
    <w:name w:val="3967C98546DF49CFBE4D97AEEA502073"/>
    <w:rsid w:val="006B5F70"/>
  </w:style>
  <w:style w:type="paragraph" w:customStyle="1" w:styleId="F4B470DE2463456EAD56690C03AC7A8A">
    <w:name w:val="F4B470DE2463456EAD56690C03AC7A8A"/>
    <w:rsid w:val="006B5F70"/>
  </w:style>
  <w:style w:type="paragraph" w:customStyle="1" w:styleId="D649A360520C410EA8981D9FC1C3EB82">
    <w:name w:val="D649A360520C410EA8981D9FC1C3EB82"/>
    <w:rsid w:val="006B5F70"/>
  </w:style>
  <w:style w:type="paragraph" w:customStyle="1" w:styleId="8A8082BC0A8942D4837ECF32B8E7EF3D">
    <w:name w:val="8A8082BC0A8942D4837ECF32B8E7EF3D"/>
    <w:rsid w:val="006B5F70"/>
  </w:style>
  <w:style w:type="paragraph" w:customStyle="1" w:styleId="D6D125655F9C4DC08215C2B327827DD2">
    <w:name w:val="D6D125655F9C4DC08215C2B327827DD2"/>
    <w:rsid w:val="006B5F70"/>
  </w:style>
  <w:style w:type="paragraph" w:customStyle="1" w:styleId="8061541D36174FE9BFD813AEC752D67C">
    <w:name w:val="8061541D36174FE9BFD813AEC752D67C"/>
    <w:rsid w:val="006B5F70"/>
  </w:style>
  <w:style w:type="paragraph" w:customStyle="1" w:styleId="0BC55B56E7854EC99668194825794C37">
    <w:name w:val="0BC55B56E7854EC99668194825794C37"/>
    <w:rsid w:val="006B5F70"/>
  </w:style>
  <w:style w:type="paragraph" w:customStyle="1" w:styleId="914BCF95205B4CB58536473636EE9571">
    <w:name w:val="914BCF95205B4CB58536473636EE9571"/>
    <w:rsid w:val="006B5F70"/>
  </w:style>
  <w:style w:type="paragraph" w:customStyle="1" w:styleId="D6074054478744F5A5716E108C19941F">
    <w:name w:val="D6074054478744F5A5716E108C19941F"/>
    <w:rsid w:val="006B5F70"/>
  </w:style>
  <w:style w:type="paragraph" w:customStyle="1" w:styleId="6CA36E4E2E9E4593B06A3C4A70D5A9AD">
    <w:name w:val="6CA36E4E2E9E4593B06A3C4A70D5A9AD"/>
    <w:rsid w:val="006B5F70"/>
  </w:style>
  <w:style w:type="paragraph" w:customStyle="1" w:styleId="7E2086F5F6C74E1B9CA1B9B82526FA56">
    <w:name w:val="7E2086F5F6C74E1B9CA1B9B82526FA56"/>
    <w:rsid w:val="006B5F70"/>
  </w:style>
  <w:style w:type="paragraph" w:customStyle="1" w:styleId="5499FCFAE43546AD9D8C8CF560C55F78">
    <w:name w:val="5499FCFAE43546AD9D8C8CF560C55F78"/>
    <w:rsid w:val="006B5F70"/>
  </w:style>
  <w:style w:type="paragraph" w:customStyle="1" w:styleId="501A93303C024EC689F41B4C08183D0D">
    <w:name w:val="501A93303C024EC689F41B4C08183D0D"/>
    <w:rsid w:val="006B5F70"/>
  </w:style>
  <w:style w:type="paragraph" w:customStyle="1" w:styleId="4170B012AEA849E594D098C60C75BCA6">
    <w:name w:val="4170B012AEA849E594D098C60C75BCA6"/>
    <w:rsid w:val="006B5F70"/>
  </w:style>
  <w:style w:type="paragraph" w:customStyle="1" w:styleId="4D063A09A29E462AB4497774460BF213">
    <w:name w:val="4D063A09A29E462AB4497774460BF213"/>
    <w:rsid w:val="006B5F70"/>
  </w:style>
  <w:style w:type="paragraph" w:customStyle="1" w:styleId="7646E2B3E76D41498EF60FC7E4737DD7">
    <w:name w:val="7646E2B3E76D41498EF60FC7E4737DD7"/>
    <w:rsid w:val="006B5F70"/>
  </w:style>
  <w:style w:type="paragraph" w:customStyle="1" w:styleId="6DF9B5F743BF4A23809F132141F734D8">
    <w:name w:val="6DF9B5F743BF4A23809F132141F734D8"/>
    <w:rsid w:val="006B5F70"/>
  </w:style>
  <w:style w:type="paragraph" w:customStyle="1" w:styleId="9690CC9DD2FA48BFA3AC4BA17CCBD7BD">
    <w:name w:val="9690CC9DD2FA48BFA3AC4BA17CCBD7BD"/>
    <w:rsid w:val="006B5F70"/>
  </w:style>
  <w:style w:type="paragraph" w:customStyle="1" w:styleId="F04BB739DE8B4ADDA93A73A0CCF89B2A">
    <w:name w:val="F04BB739DE8B4ADDA93A73A0CCF89B2A"/>
    <w:rsid w:val="006B5F70"/>
  </w:style>
  <w:style w:type="paragraph" w:customStyle="1" w:styleId="1BDCB819D8AC4AF88FFD88A05056C6F1">
    <w:name w:val="1BDCB819D8AC4AF88FFD88A05056C6F1"/>
    <w:rsid w:val="006B5F70"/>
  </w:style>
  <w:style w:type="paragraph" w:customStyle="1" w:styleId="6D511EC8B91E48F2BBD440534F82A796">
    <w:name w:val="6D511EC8B91E48F2BBD440534F82A796"/>
    <w:rsid w:val="006B5F70"/>
  </w:style>
  <w:style w:type="paragraph" w:customStyle="1" w:styleId="8ED1CEDD0E164F878A7239E80B8ACAFE">
    <w:name w:val="8ED1CEDD0E164F878A7239E80B8ACAFE"/>
    <w:rsid w:val="006B5F70"/>
  </w:style>
  <w:style w:type="paragraph" w:customStyle="1" w:styleId="799BE8445C794FA884A6170ADE0A0E28">
    <w:name w:val="799BE8445C794FA884A6170ADE0A0E28"/>
    <w:rsid w:val="006B5F70"/>
  </w:style>
  <w:style w:type="paragraph" w:customStyle="1" w:styleId="B7D2D102877546598F9353CC682AA35E">
    <w:name w:val="B7D2D102877546598F9353CC682AA35E"/>
    <w:rsid w:val="006B5F70"/>
  </w:style>
  <w:style w:type="paragraph" w:customStyle="1" w:styleId="C1ACB985632744849BFF31DB78961E12">
    <w:name w:val="C1ACB985632744849BFF31DB78961E12"/>
    <w:rsid w:val="006B5F70"/>
  </w:style>
  <w:style w:type="paragraph" w:customStyle="1" w:styleId="E57EA8133F2A4FCBAECA46717003F7CB">
    <w:name w:val="E57EA8133F2A4FCBAECA46717003F7CB"/>
    <w:rsid w:val="006B5F70"/>
  </w:style>
  <w:style w:type="paragraph" w:customStyle="1" w:styleId="1668F94827C544019D62E917BB895688">
    <w:name w:val="1668F94827C544019D62E917BB895688"/>
    <w:rsid w:val="006B5F70"/>
  </w:style>
  <w:style w:type="paragraph" w:customStyle="1" w:styleId="28EA7F52987D48E19E49D77D5D0C448A">
    <w:name w:val="28EA7F52987D48E19E49D77D5D0C448A"/>
    <w:rsid w:val="006B5F70"/>
  </w:style>
  <w:style w:type="paragraph" w:customStyle="1" w:styleId="2D153310AA1344BC9A9B250B8BA3F8E7">
    <w:name w:val="2D153310AA1344BC9A9B250B8BA3F8E7"/>
    <w:rsid w:val="006B5F70"/>
  </w:style>
  <w:style w:type="paragraph" w:customStyle="1" w:styleId="348F92BA14D04EA899FA21729B9E7584">
    <w:name w:val="348F92BA14D04EA899FA21729B9E7584"/>
    <w:rsid w:val="006B5F70"/>
  </w:style>
  <w:style w:type="paragraph" w:customStyle="1" w:styleId="8A4E96CE032643D68F77DEEA1A8C7114">
    <w:name w:val="8A4E96CE032643D68F77DEEA1A8C7114"/>
    <w:rsid w:val="006B5F70"/>
  </w:style>
  <w:style w:type="paragraph" w:customStyle="1" w:styleId="7B9B4F8EC8344910893D0023521FB1C9">
    <w:name w:val="7B9B4F8EC8344910893D0023521FB1C9"/>
    <w:rsid w:val="006B5F70"/>
  </w:style>
  <w:style w:type="paragraph" w:customStyle="1" w:styleId="325928BD4CBB4BDFB153B42EF28E7FEF">
    <w:name w:val="325928BD4CBB4BDFB153B42EF28E7FEF"/>
    <w:rsid w:val="006B5F70"/>
  </w:style>
  <w:style w:type="paragraph" w:customStyle="1" w:styleId="23498C5CE7B940A19E1D92B430381C88">
    <w:name w:val="23498C5CE7B940A19E1D92B430381C88"/>
    <w:rsid w:val="006B5F70"/>
  </w:style>
  <w:style w:type="paragraph" w:customStyle="1" w:styleId="34E0A576F88342DDA1B42E986CB0146E">
    <w:name w:val="34E0A576F88342DDA1B42E986CB0146E"/>
    <w:rsid w:val="006B5F70"/>
  </w:style>
  <w:style w:type="paragraph" w:customStyle="1" w:styleId="A7EFD3A7047C4418BA040AEBA62122D4">
    <w:name w:val="A7EFD3A7047C4418BA040AEBA62122D4"/>
    <w:rsid w:val="006B5F70"/>
  </w:style>
  <w:style w:type="paragraph" w:customStyle="1" w:styleId="A5EB353084AC4971B47DDC8375FE4C05">
    <w:name w:val="A5EB353084AC4971B47DDC8375FE4C05"/>
    <w:rsid w:val="006B5F70"/>
  </w:style>
  <w:style w:type="paragraph" w:customStyle="1" w:styleId="47E712AA18424492B5A7A44CA7DE3425">
    <w:name w:val="47E712AA18424492B5A7A44CA7DE3425"/>
    <w:rsid w:val="006B5F70"/>
  </w:style>
  <w:style w:type="paragraph" w:customStyle="1" w:styleId="C4D1DFFDE75148EB903C0A28E79F9291">
    <w:name w:val="C4D1DFFDE75148EB903C0A28E79F9291"/>
    <w:rsid w:val="006B5F70"/>
  </w:style>
  <w:style w:type="paragraph" w:customStyle="1" w:styleId="71995728DA6D4282B412E0F516456B72">
    <w:name w:val="71995728DA6D4282B412E0F516456B72"/>
    <w:rsid w:val="006B5F70"/>
  </w:style>
  <w:style w:type="paragraph" w:customStyle="1" w:styleId="391BE08502C64C788FF2B0A3F83A3A82">
    <w:name w:val="391BE08502C64C788FF2B0A3F83A3A82"/>
    <w:rsid w:val="006B5F70"/>
  </w:style>
  <w:style w:type="paragraph" w:customStyle="1" w:styleId="BC1AE0BF13FC4F988E6F046F5382B19F">
    <w:name w:val="BC1AE0BF13FC4F988E6F046F5382B19F"/>
    <w:rsid w:val="006B5F70"/>
  </w:style>
  <w:style w:type="paragraph" w:customStyle="1" w:styleId="475AE214162141B5BA541B091BCEF3E9">
    <w:name w:val="475AE214162141B5BA541B091BCEF3E9"/>
    <w:rsid w:val="006B5F70"/>
  </w:style>
  <w:style w:type="paragraph" w:customStyle="1" w:styleId="D348F399E5604D379B9984E643E68925">
    <w:name w:val="D348F399E5604D379B9984E643E68925"/>
    <w:rsid w:val="006B5F70"/>
  </w:style>
  <w:style w:type="paragraph" w:customStyle="1" w:styleId="A5C7CD44E36B4E55AD4E3DF9741D36F5">
    <w:name w:val="A5C7CD44E36B4E55AD4E3DF9741D36F5"/>
    <w:rsid w:val="006B5F70"/>
  </w:style>
  <w:style w:type="paragraph" w:customStyle="1" w:styleId="C72B8E5C968A419FBFFDACD70B9A4FBC">
    <w:name w:val="C72B8E5C968A419FBFFDACD70B9A4FBC"/>
    <w:rsid w:val="006B5F70"/>
  </w:style>
  <w:style w:type="paragraph" w:customStyle="1" w:styleId="312A1799A4C345C5A27D58CE8567DC6D">
    <w:name w:val="312A1799A4C345C5A27D58CE8567DC6D"/>
    <w:rsid w:val="006B5F70"/>
  </w:style>
  <w:style w:type="paragraph" w:customStyle="1" w:styleId="4C2D7E3412EB4EEEB9618FF004E49CA8">
    <w:name w:val="4C2D7E3412EB4EEEB9618FF004E49CA8"/>
    <w:rsid w:val="006B5F70"/>
  </w:style>
  <w:style w:type="paragraph" w:customStyle="1" w:styleId="7AE687E2FD534372B4CBE5D309513130">
    <w:name w:val="7AE687E2FD534372B4CBE5D309513130"/>
    <w:rsid w:val="006B5F70"/>
  </w:style>
  <w:style w:type="paragraph" w:customStyle="1" w:styleId="BB9E8304412445F0B0A4C4F27B4B5877">
    <w:name w:val="BB9E8304412445F0B0A4C4F27B4B5877"/>
    <w:rsid w:val="006B5F70"/>
  </w:style>
  <w:style w:type="paragraph" w:customStyle="1" w:styleId="D04E1AFB2E9C47978E7C344B11ACFD2D">
    <w:name w:val="D04E1AFB2E9C47978E7C344B11ACFD2D"/>
    <w:rsid w:val="006B5F70"/>
  </w:style>
  <w:style w:type="paragraph" w:customStyle="1" w:styleId="5531CB9B9EDC4CC2B07106117C13BA12">
    <w:name w:val="5531CB9B9EDC4CC2B07106117C13BA12"/>
    <w:rsid w:val="006B5F70"/>
  </w:style>
  <w:style w:type="paragraph" w:customStyle="1" w:styleId="F46EE8F42B8A49948E1B4552A2095518">
    <w:name w:val="F46EE8F42B8A49948E1B4552A2095518"/>
    <w:rsid w:val="006B5F70"/>
  </w:style>
  <w:style w:type="paragraph" w:customStyle="1" w:styleId="A80A93E41B1542A595BABDB3F3ABC942">
    <w:name w:val="A80A93E41B1542A595BABDB3F3ABC942"/>
    <w:rsid w:val="006B5F70"/>
  </w:style>
  <w:style w:type="paragraph" w:customStyle="1" w:styleId="21458EAE1779442380C5988558CBE340">
    <w:name w:val="21458EAE1779442380C5988558CBE340"/>
    <w:rsid w:val="006B5F70"/>
  </w:style>
  <w:style w:type="paragraph" w:customStyle="1" w:styleId="8E034EC671D04ADFBAC613790E678CA4">
    <w:name w:val="8E034EC671D04ADFBAC613790E678CA4"/>
    <w:rsid w:val="006B5F70"/>
  </w:style>
  <w:style w:type="paragraph" w:customStyle="1" w:styleId="126589583CFC4F5681214C5E2D4B297E">
    <w:name w:val="126589583CFC4F5681214C5E2D4B297E"/>
    <w:rsid w:val="006B5F70"/>
  </w:style>
  <w:style w:type="paragraph" w:customStyle="1" w:styleId="184F2385A27E428686760AAD84D109A5">
    <w:name w:val="184F2385A27E428686760AAD84D109A5"/>
    <w:rsid w:val="006B5F70"/>
  </w:style>
  <w:style w:type="paragraph" w:customStyle="1" w:styleId="EF67A0CB778E43199468B5DAC9473087">
    <w:name w:val="EF67A0CB778E43199468B5DAC9473087"/>
    <w:rsid w:val="006B5F70"/>
  </w:style>
  <w:style w:type="paragraph" w:customStyle="1" w:styleId="8CCBBAE50272414DB674EBAB061163F3">
    <w:name w:val="8CCBBAE50272414DB674EBAB061163F3"/>
    <w:rsid w:val="006B5F70"/>
  </w:style>
  <w:style w:type="paragraph" w:customStyle="1" w:styleId="B1643C10D7C743ECB9BE25736739052F">
    <w:name w:val="B1643C10D7C743ECB9BE25736739052F"/>
    <w:rsid w:val="006B5F70"/>
  </w:style>
  <w:style w:type="paragraph" w:customStyle="1" w:styleId="DAFFC2D6531E4BB080DFA058BB7766AA">
    <w:name w:val="DAFFC2D6531E4BB080DFA058BB7766AA"/>
    <w:rsid w:val="006B5F70"/>
  </w:style>
  <w:style w:type="paragraph" w:customStyle="1" w:styleId="B5DC31A693FE43718CE3F08102680429">
    <w:name w:val="B5DC31A693FE43718CE3F08102680429"/>
    <w:rsid w:val="006B5F70"/>
  </w:style>
  <w:style w:type="paragraph" w:customStyle="1" w:styleId="C2E208F9A3264537AD2A87C7C12080C4">
    <w:name w:val="C2E208F9A3264537AD2A87C7C12080C4"/>
    <w:rsid w:val="006B5F70"/>
  </w:style>
  <w:style w:type="paragraph" w:customStyle="1" w:styleId="360754C5C65F46549EB1F4EF55941B2B">
    <w:name w:val="360754C5C65F46549EB1F4EF55941B2B"/>
    <w:rsid w:val="006B5F70"/>
  </w:style>
  <w:style w:type="paragraph" w:customStyle="1" w:styleId="53D753702F224DDAB83B15066736B296">
    <w:name w:val="53D753702F224DDAB83B15066736B296"/>
    <w:rsid w:val="006B5F70"/>
  </w:style>
  <w:style w:type="paragraph" w:customStyle="1" w:styleId="162B4FC9A2C04D6B85C08665F0FD286C">
    <w:name w:val="162B4FC9A2C04D6B85C08665F0FD286C"/>
    <w:rsid w:val="006B5F70"/>
  </w:style>
  <w:style w:type="paragraph" w:customStyle="1" w:styleId="7A15D8D668324A87A73EF309DFD2F04C">
    <w:name w:val="7A15D8D668324A87A73EF309DFD2F04C"/>
    <w:rsid w:val="006B5F70"/>
  </w:style>
  <w:style w:type="paragraph" w:customStyle="1" w:styleId="318964C13CD346E39171C08482107BFC80">
    <w:name w:val="318964C13CD346E39171C08482107BFC80"/>
    <w:rsid w:val="006B5F70"/>
    <w:rPr>
      <w:rFonts w:eastAsiaTheme="minorHAnsi"/>
      <w:lang w:val="en-IE"/>
    </w:rPr>
  </w:style>
  <w:style w:type="paragraph" w:customStyle="1" w:styleId="7813CD1C668F472FBDBFDE6C648B95F679">
    <w:name w:val="7813CD1C668F472FBDBFDE6C648B95F679"/>
    <w:rsid w:val="006B5F70"/>
    <w:rPr>
      <w:rFonts w:eastAsiaTheme="minorHAnsi"/>
      <w:lang w:val="en-IE"/>
    </w:rPr>
  </w:style>
  <w:style w:type="paragraph" w:customStyle="1" w:styleId="8A3D243A966940C7A7B9C92C702E989A78">
    <w:name w:val="8A3D243A966940C7A7B9C92C702E989A78"/>
    <w:rsid w:val="006B5F70"/>
    <w:rPr>
      <w:rFonts w:eastAsiaTheme="minorHAnsi"/>
      <w:lang w:val="en-IE"/>
    </w:rPr>
  </w:style>
  <w:style w:type="paragraph" w:customStyle="1" w:styleId="C112262044924EF1AAA8AE26319CC9AE77">
    <w:name w:val="C112262044924EF1AAA8AE26319CC9AE77"/>
    <w:rsid w:val="006B5F70"/>
    <w:rPr>
      <w:rFonts w:eastAsiaTheme="minorHAnsi"/>
      <w:lang w:val="en-IE"/>
    </w:rPr>
  </w:style>
  <w:style w:type="paragraph" w:customStyle="1" w:styleId="BAF0802F9723483AAC1915E16BCD3D8868">
    <w:name w:val="BAF0802F9723483AAC1915E16BCD3D8868"/>
    <w:rsid w:val="006B5F70"/>
    <w:rPr>
      <w:rFonts w:eastAsiaTheme="minorHAnsi"/>
      <w:lang w:val="en-IE"/>
    </w:rPr>
  </w:style>
  <w:style w:type="paragraph" w:customStyle="1" w:styleId="002EEAC5913A44CE85C5F3F7A735C2D768">
    <w:name w:val="002EEAC5913A44CE85C5F3F7A735C2D768"/>
    <w:rsid w:val="006B5F70"/>
    <w:rPr>
      <w:rFonts w:eastAsiaTheme="minorHAnsi"/>
      <w:lang w:val="en-IE"/>
    </w:rPr>
  </w:style>
  <w:style w:type="paragraph" w:customStyle="1" w:styleId="8EF80C90D94F4F318532CD44C751FBBB68">
    <w:name w:val="8EF80C90D94F4F318532CD44C751FBBB68"/>
    <w:rsid w:val="006B5F70"/>
    <w:rPr>
      <w:rFonts w:eastAsiaTheme="minorHAnsi"/>
      <w:lang w:val="en-IE"/>
    </w:rPr>
  </w:style>
  <w:style w:type="paragraph" w:customStyle="1" w:styleId="80181D59EA8546FD8E475F9D587669E468">
    <w:name w:val="80181D59EA8546FD8E475F9D587669E468"/>
    <w:rsid w:val="006B5F70"/>
    <w:rPr>
      <w:rFonts w:eastAsiaTheme="minorHAnsi"/>
      <w:lang w:val="en-IE"/>
    </w:rPr>
  </w:style>
  <w:style w:type="paragraph" w:customStyle="1" w:styleId="79553236A2E84E959CD122240102BFE668">
    <w:name w:val="79553236A2E84E959CD122240102BFE668"/>
    <w:rsid w:val="006B5F70"/>
    <w:rPr>
      <w:rFonts w:eastAsiaTheme="minorHAnsi"/>
      <w:lang w:val="en-IE"/>
    </w:rPr>
  </w:style>
  <w:style w:type="paragraph" w:customStyle="1" w:styleId="79FEFAE2C91F416C81D9A39B80DF40B272">
    <w:name w:val="79FEFAE2C91F416C81D9A39B80DF40B272"/>
    <w:rsid w:val="006B5F70"/>
    <w:rPr>
      <w:rFonts w:eastAsiaTheme="minorHAnsi"/>
      <w:lang w:val="en-IE"/>
    </w:rPr>
  </w:style>
  <w:style w:type="paragraph" w:customStyle="1" w:styleId="0395DD8E03664601B1C7A62233BD23DF71">
    <w:name w:val="0395DD8E03664601B1C7A62233BD23DF71"/>
    <w:rsid w:val="006B5F70"/>
    <w:rPr>
      <w:rFonts w:eastAsiaTheme="minorHAnsi"/>
      <w:lang w:val="en-IE"/>
    </w:rPr>
  </w:style>
  <w:style w:type="paragraph" w:customStyle="1" w:styleId="B3939C17BD4540368E033343B7E7CB1467">
    <w:name w:val="B3939C17BD4540368E033343B7E7CB1467"/>
    <w:rsid w:val="006B5F70"/>
    <w:rPr>
      <w:rFonts w:eastAsiaTheme="minorHAnsi"/>
      <w:lang w:val="en-IE"/>
    </w:rPr>
  </w:style>
  <w:style w:type="paragraph" w:customStyle="1" w:styleId="B6BAA52479BF40AC93278E84D8F0739565">
    <w:name w:val="B6BAA52479BF40AC93278E84D8F0739565"/>
    <w:rsid w:val="006B5F70"/>
    <w:rPr>
      <w:rFonts w:eastAsiaTheme="minorHAnsi"/>
      <w:lang w:val="en-IE"/>
    </w:rPr>
  </w:style>
  <w:style w:type="paragraph" w:customStyle="1" w:styleId="991337196C464CACB15276F6ECB17AA964">
    <w:name w:val="991337196C464CACB15276F6ECB17AA964"/>
    <w:rsid w:val="006B5F70"/>
    <w:rPr>
      <w:rFonts w:eastAsiaTheme="minorHAnsi"/>
      <w:lang w:val="en-IE"/>
    </w:rPr>
  </w:style>
  <w:style w:type="paragraph" w:customStyle="1" w:styleId="A778C56A460F4CC6BE3EFA94288C9CDC63">
    <w:name w:val="A778C56A460F4CC6BE3EFA94288C9CDC63"/>
    <w:rsid w:val="006B5F70"/>
    <w:rPr>
      <w:rFonts w:eastAsiaTheme="minorHAnsi"/>
      <w:lang w:val="en-IE"/>
    </w:rPr>
  </w:style>
  <w:style w:type="paragraph" w:customStyle="1" w:styleId="4F9A101F742F45C1912F3F8AFA44685862">
    <w:name w:val="4F9A101F742F45C1912F3F8AFA44685862"/>
    <w:rsid w:val="006B5F70"/>
    <w:rPr>
      <w:rFonts w:eastAsiaTheme="minorHAnsi"/>
      <w:lang w:val="en-IE"/>
    </w:rPr>
  </w:style>
  <w:style w:type="paragraph" w:customStyle="1" w:styleId="7BA2BE13B34D488EABDE90FAB0E3975662">
    <w:name w:val="7BA2BE13B34D488EABDE90FAB0E3975662"/>
    <w:rsid w:val="006B5F70"/>
    <w:rPr>
      <w:rFonts w:eastAsiaTheme="minorHAnsi"/>
      <w:lang w:val="en-IE"/>
    </w:rPr>
  </w:style>
  <w:style w:type="paragraph" w:customStyle="1" w:styleId="7437F0D0F4634C52ADB5E010D21D93E562">
    <w:name w:val="7437F0D0F4634C52ADB5E010D21D93E562"/>
    <w:rsid w:val="006B5F70"/>
    <w:rPr>
      <w:rFonts w:eastAsiaTheme="minorHAnsi"/>
      <w:lang w:val="en-IE"/>
    </w:rPr>
  </w:style>
  <w:style w:type="paragraph" w:customStyle="1" w:styleId="2553912CB708437386EEC03D4F9C6D2162">
    <w:name w:val="2553912CB708437386EEC03D4F9C6D2162"/>
    <w:rsid w:val="006B5F70"/>
    <w:rPr>
      <w:rFonts w:eastAsiaTheme="minorHAnsi"/>
      <w:lang w:val="en-IE"/>
    </w:rPr>
  </w:style>
  <w:style w:type="paragraph" w:customStyle="1" w:styleId="21904D58C27E42A39204B0FE6677B48A62">
    <w:name w:val="21904D58C27E42A39204B0FE6677B48A62"/>
    <w:rsid w:val="006B5F70"/>
    <w:rPr>
      <w:rFonts w:eastAsiaTheme="minorHAnsi"/>
      <w:lang w:val="en-IE"/>
    </w:rPr>
  </w:style>
  <w:style w:type="paragraph" w:customStyle="1" w:styleId="34BAA836B1FC49D2895ED96DE2FD289662">
    <w:name w:val="34BAA836B1FC49D2895ED96DE2FD289662"/>
    <w:rsid w:val="006B5F70"/>
    <w:rPr>
      <w:rFonts w:eastAsiaTheme="minorHAnsi"/>
      <w:lang w:val="en-IE"/>
    </w:rPr>
  </w:style>
  <w:style w:type="paragraph" w:customStyle="1" w:styleId="B4338EFBD29A41479A3DFE975971F63711">
    <w:name w:val="B4338EFBD29A41479A3DFE975971F63711"/>
    <w:rsid w:val="006B5F70"/>
    <w:rPr>
      <w:rFonts w:eastAsiaTheme="minorHAnsi"/>
      <w:lang w:val="en-IE"/>
    </w:rPr>
  </w:style>
  <w:style w:type="paragraph" w:customStyle="1" w:styleId="29E6E6C221A247E4AB87030E73F6D2C79">
    <w:name w:val="29E6E6C221A247E4AB87030E73F6D2C79"/>
    <w:rsid w:val="006B5F70"/>
    <w:rPr>
      <w:rFonts w:eastAsiaTheme="minorHAnsi"/>
      <w:lang w:val="en-IE"/>
    </w:rPr>
  </w:style>
  <w:style w:type="paragraph" w:customStyle="1" w:styleId="4CC4F437EC7B48EB901F22E6F652E11F11">
    <w:name w:val="4CC4F437EC7B48EB901F22E6F652E11F11"/>
    <w:rsid w:val="006B5F70"/>
    <w:rPr>
      <w:rFonts w:eastAsiaTheme="minorHAnsi"/>
      <w:lang w:val="en-IE"/>
    </w:rPr>
  </w:style>
  <w:style w:type="paragraph" w:customStyle="1" w:styleId="4FA348139E3B4E38BC4AFD37702CE0BD11">
    <w:name w:val="4FA348139E3B4E38BC4AFD37702CE0BD11"/>
    <w:rsid w:val="006B5F70"/>
    <w:rPr>
      <w:rFonts w:eastAsiaTheme="minorHAnsi"/>
      <w:lang w:val="en-IE"/>
    </w:rPr>
  </w:style>
  <w:style w:type="paragraph" w:customStyle="1" w:styleId="D7D3DA649B1849A0BD814944E1C7FF4A11">
    <w:name w:val="D7D3DA649B1849A0BD814944E1C7FF4A11"/>
    <w:rsid w:val="006B5F70"/>
    <w:rPr>
      <w:rFonts w:eastAsiaTheme="minorHAnsi"/>
      <w:lang w:val="en-IE"/>
    </w:rPr>
  </w:style>
  <w:style w:type="paragraph" w:customStyle="1" w:styleId="E8554F56C4954F69ADD54F41F8AD5C5A11">
    <w:name w:val="E8554F56C4954F69ADD54F41F8AD5C5A11"/>
    <w:rsid w:val="006B5F70"/>
    <w:rPr>
      <w:rFonts w:eastAsiaTheme="minorHAnsi"/>
      <w:lang w:val="en-IE"/>
    </w:rPr>
  </w:style>
  <w:style w:type="paragraph" w:customStyle="1" w:styleId="0600192A47BB4805B54A0AB548A477A15">
    <w:name w:val="0600192A47BB4805B54A0AB548A477A15"/>
    <w:rsid w:val="006B5F70"/>
    <w:rPr>
      <w:rFonts w:eastAsiaTheme="minorHAnsi"/>
      <w:lang w:val="en-IE"/>
    </w:rPr>
  </w:style>
  <w:style w:type="paragraph" w:customStyle="1" w:styleId="860AB1B2A69F4A969B6539E5534F2AE75">
    <w:name w:val="860AB1B2A69F4A969B6539E5534F2AE75"/>
    <w:rsid w:val="006B5F70"/>
    <w:rPr>
      <w:rFonts w:eastAsiaTheme="minorHAnsi"/>
      <w:lang w:val="en-IE"/>
    </w:rPr>
  </w:style>
  <w:style w:type="paragraph" w:customStyle="1" w:styleId="6BA013DC5A21472889EF31D51D9A47A75">
    <w:name w:val="6BA013DC5A21472889EF31D51D9A47A75"/>
    <w:rsid w:val="006B5F70"/>
    <w:rPr>
      <w:rFonts w:eastAsiaTheme="minorHAnsi"/>
      <w:lang w:val="en-IE"/>
    </w:rPr>
  </w:style>
  <w:style w:type="paragraph" w:customStyle="1" w:styleId="23498C5CE7B940A19E1D92B430381C881">
    <w:name w:val="23498C5CE7B940A19E1D92B430381C881"/>
    <w:rsid w:val="006B5F70"/>
    <w:rPr>
      <w:rFonts w:eastAsiaTheme="minorHAnsi"/>
      <w:lang w:val="en-IE"/>
    </w:rPr>
  </w:style>
  <w:style w:type="paragraph" w:customStyle="1" w:styleId="34E0A576F88342DDA1B42E986CB0146E1">
    <w:name w:val="34E0A576F88342DDA1B42E986CB0146E1"/>
    <w:rsid w:val="006B5F70"/>
    <w:rPr>
      <w:rFonts w:eastAsiaTheme="minorHAnsi"/>
      <w:lang w:val="en-IE"/>
    </w:rPr>
  </w:style>
  <w:style w:type="paragraph" w:customStyle="1" w:styleId="A7EFD3A7047C4418BA040AEBA62122D41">
    <w:name w:val="A7EFD3A7047C4418BA040AEBA62122D41"/>
    <w:rsid w:val="006B5F70"/>
    <w:rPr>
      <w:rFonts w:eastAsiaTheme="minorHAnsi"/>
      <w:lang w:val="en-IE"/>
    </w:rPr>
  </w:style>
  <w:style w:type="paragraph" w:customStyle="1" w:styleId="A5EB353084AC4971B47DDC8375FE4C051">
    <w:name w:val="A5EB353084AC4971B47DDC8375FE4C051"/>
    <w:rsid w:val="006B5F70"/>
    <w:rPr>
      <w:rFonts w:eastAsiaTheme="minorHAnsi"/>
      <w:lang w:val="en-IE"/>
    </w:rPr>
  </w:style>
  <w:style w:type="paragraph" w:customStyle="1" w:styleId="47E712AA18424492B5A7A44CA7DE34251">
    <w:name w:val="47E712AA18424492B5A7A44CA7DE34251"/>
    <w:rsid w:val="006B5F70"/>
    <w:rPr>
      <w:rFonts w:eastAsiaTheme="minorHAnsi"/>
      <w:lang w:val="en-IE"/>
    </w:rPr>
  </w:style>
  <w:style w:type="paragraph" w:customStyle="1" w:styleId="C4D1DFFDE75148EB903C0A28E79F92911">
    <w:name w:val="C4D1DFFDE75148EB903C0A28E79F92911"/>
    <w:rsid w:val="006B5F70"/>
    <w:rPr>
      <w:rFonts w:eastAsiaTheme="minorHAnsi"/>
      <w:lang w:val="en-IE"/>
    </w:rPr>
  </w:style>
  <w:style w:type="paragraph" w:customStyle="1" w:styleId="71995728DA6D4282B412E0F516456B721">
    <w:name w:val="71995728DA6D4282B412E0F516456B721"/>
    <w:rsid w:val="006B5F70"/>
    <w:rPr>
      <w:rFonts w:eastAsiaTheme="minorHAnsi"/>
      <w:lang w:val="en-IE"/>
    </w:rPr>
  </w:style>
  <w:style w:type="paragraph" w:customStyle="1" w:styleId="391BE08502C64C788FF2B0A3F83A3A821">
    <w:name w:val="391BE08502C64C788FF2B0A3F83A3A821"/>
    <w:rsid w:val="006B5F70"/>
    <w:rPr>
      <w:rFonts w:eastAsiaTheme="minorHAnsi"/>
      <w:lang w:val="en-IE"/>
    </w:rPr>
  </w:style>
  <w:style w:type="paragraph" w:customStyle="1" w:styleId="BC1AE0BF13FC4F988E6F046F5382B19F1">
    <w:name w:val="BC1AE0BF13FC4F988E6F046F5382B19F1"/>
    <w:rsid w:val="006B5F70"/>
    <w:rPr>
      <w:rFonts w:eastAsiaTheme="minorHAnsi"/>
      <w:lang w:val="en-IE"/>
    </w:rPr>
  </w:style>
  <w:style w:type="paragraph" w:customStyle="1" w:styleId="475AE214162141B5BA541B091BCEF3E91">
    <w:name w:val="475AE214162141B5BA541B091BCEF3E91"/>
    <w:rsid w:val="006B5F70"/>
    <w:rPr>
      <w:rFonts w:eastAsiaTheme="minorHAnsi"/>
      <w:lang w:val="en-IE"/>
    </w:rPr>
  </w:style>
  <w:style w:type="paragraph" w:customStyle="1" w:styleId="D348F399E5604D379B9984E643E689251">
    <w:name w:val="D348F399E5604D379B9984E643E689251"/>
    <w:rsid w:val="006B5F70"/>
    <w:rPr>
      <w:rFonts w:eastAsiaTheme="minorHAnsi"/>
      <w:lang w:val="en-IE"/>
    </w:rPr>
  </w:style>
  <w:style w:type="paragraph" w:customStyle="1" w:styleId="A5C7CD44E36B4E55AD4E3DF9741D36F51">
    <w:name w:val="A5C7CD44E36B4E55AD4E3DF9741D36F51"/>
    <w:rsid w:val="006B5F70"/>
    <w:rPr>
      <w:rFonts w:eastAsiaTheme="minorHAnsi"/>
      <w:lang w:val="en-IE"/>
    </w:rPr>
  </w:style>
  <w:style w:type="paragraph" w:customStyle="1" w:styleId="C72B8E5C968A419FBFFDACD70B9A4FBC1">
    <w:name w:val="C72B8E5C968A419FBFFDACD70B9A4FBC1"/>
    <w:rsid w:val="006B5F70"/>
    <w:rPr>
      <w:rFonts w:eastAsiaTheme="minorHAnsi"/>
      <w:lang w:val="en-IE"/>
    </w:rPr>
  </w:style>
  <w:style w:type="paragraph" w:customStyle="1" w:styleId="312A1799A4C345C5A27D58CE8567DC6D1">
    <w:name w:val="312A1799A4C345C5A27D58CE8567DC6D1"/>
    <w:rsid w:val="006B5F70"/>
    <w:rPr>
      <w:rFonts w:eastAsiaTheme="minorHAnsi"/>
      <w:lang w:val="en-IE"/>
    </w:rPr>
  </w:style>
  <w:style w:type="paragraph" w:customStyle="1" w:styleId="4C2D7E3412EB4EEEB9618FF004E49CA81">
    <w:name w:val="4C2D7E3412EB4EEEB9618FF004E49CA81"/>
    <w:rsid w:val="006B5F70"/>
    <w:rPr>
      <w:rFonts w:eastAsiaTheme="minorHAnsi"/>
      <w:lang w:val="en-IE"/>
    </w:rPr>
  </w:style>
  <w:style w:type="paragraph" w:customStyle="1" w:styleId="7AE687E2FD534372B4CBE5D3095131301">
    <w:name w:val="7AE687E2FD534372B4CBE5D3095131301"/>
    <w:rsid w:val="006B5F70"/>
    <w:rPr>
      <w:rFonts w:eastAsiaTheme="minorHAnsi"/>
      <w:lang w:val="en-IE"/>
    </w:rPr>
  </w:style>
  <w:style w:type="paragraph" w:customStyle="1" w:styleId="BB9E8304412445F0B0A4C4F27B4B58771">
    <w:name w:val="BB9E8304412445F0B0A4C4F27B4B58771"/>
    <w:rsid w:val="006B5F70"/>
    <w:rPr>
      <w:rFonts w:eastAsiaTheme="minorHAnsi"/>
      <w:lang w:val="en-IE"/>
    </w:rPr>
  </w:style>
  <w:style w:type="paragraph" w:customStyle="1" w:styleId="D04E1AFB2E9C47978E7C344B11ACFD2D1">
    <w:name w:val="D04E1AFB2E9C47978E7C344B11ACFD2D1"/>
    <w:rsid w:val="006B5F70"/>
    <w:rPr>
      <w:rFonts w:eastAsiaTheme="minorHAnsi"/>
      <w:lang w:val="en-IE"/>
    </w:rPr>
  </w:style>
  <w:style w:type="paragraph" w:customStyle="1" w:styleId="5531CB9B9EDC4CC2B07106117C13BA121">
    <w:name w:val="5531CB9B9EDC4CC2B07106117C13BA121"/>
    <w:rsid w:val="006B5F70"/>
    <w:rPr>
      <w:rFonts w:eastAsiaTheme="minorHAnsi"/>
      <w:lang w:val="en-IE"/>
    </w:rPr>
  </w:style>
  <w:style w:type="paragraph" w:customStyle="1" w:styleId="F46EE8F42B8A49948E1B4552A20955181">
    <w:name w:val="F46EE8F42B8A49948E1B4552A20955181"/>
    <w:rsid w:val="006B5F70"/>
    <w:rPr>
      <w:rFonts w:eastAsiaTheme="minorHAnsi"/>
      <w:lang w:val="en-IE"/>
    </w:rPr>
  </w:style>
  <w:style w:type="paragraph" w:customStyle="1" w:styleId="A80A93E41B1542A595BABDB3F3ABC9421">
    <w:name w:val="A80A93E41B1542A595BABDB3F3ABC9421"/>
    <w:rsid w:val="006B5F70"/>
    <w:rPr>
      <w:rFonts w:eastAsiaTheme="minorHAnsi"/>
      <w:lang w:val="en-IE"/>
    </w:rPr>
  </w:style>
  <w:style w:type="paragraph" w:customStyle="1" w:styleId="21458EAE1779442380C5988558CBE3401">
    <w:name w:val="21458EAE1779442380C5988558CBE3401"/>
    <w:rsid w:val="006B5F70"/>
    <w:rPr>
      <w:rFonts w:eastAsiaTheme="minorHAnsi"/>
      <w:lang w:val="en-IE"/>
    </w:rPr>
  </w:style>
  <w:style w:type="paragraph" w:customStyle="1" w:styleId="8E034EC671D04ADFBAC613790E678CA41">
    <w:name w:val="8E034EC671D04ADFBAC613790E678CA41"/>
    <w:rsid w:val="006B5F70"/>
    <w:rPr>
      <w:rFonts w:eastAsiaTheme="minorHAnsi"/>
      <w:lang w:val="en-IE"/>
    </w:rPr>
  </w:style>
  <w:style w:type="paragraph" w:customStyle="1" w:styleId="126589583CFC4F5681214C5E2D4B297E1">
    <w:name w:val="126589583CFC4F5681214C5E2D4B297E1"/>
    <w:rsid w:val="006B5F70"/>
    <w:rPr>
      <w:rFonts w:eastAsiaTheme="minorHAnsi"/>
      <w:lang w:val="en-IE"/>
    </w:rPr>
  </w:style>
  <w:style w:type="paragraph" w:customStyle="1" w:styleId="184F2385A27E428686760AAD84D109A51">
    <w:name w:val="184F2385A27E428686760AAD84D109A51"/>
    <w:rsid w:val="006B5F70"/>
    <w:rPr>
      <w:rFonts w:eastAsiaTheme="minorHAnsi"/>
      <w:lang w:val="en-IE"/>
    </w:rPr>
  </w:style>
  <w:style w:type="paragraph" w:customStyle="1" w:styleId="EF67A0CB778E43199468B5DAC94730871">
    <w:name w:val="EF67A0CB778E43199468B5DAC94730871"/>
    <w:rsid w:val="006B5F70"/>
    <w:rPr>
      <w:rFonts w:eastAsiaTheme="minorHAnsi"/>
      <w:lang w:val="en-IE"/>
    </w:rPr>
  </w:style>
  <w:style w:type="paragraph" w:customStyle="1" w:styleId="8CCBBAE50272414DB674EBAB061163F31">
    <w:name w:val="8CCBBAE50272414DB674EBAB061163F31"/>
    <w:rsid w:val="006B5F70"/>
    <w:rPr>
      <w:rFonts w:eastAsiaTheme="minorHAnsi"/>
      <w:lang w:val="en-IE"/>
    </w:rPr>
  </w:style>
  <w:style w:type="paragraph" w:customStyle="1" w:styleId="B1643C10D7C743ECB9BE25736739052F1">
    <w:name w:val="B1643C10D7C743ECB9BE25736739052F1"/>
    <w:rsid w:val="006B5F70"/>
    <w:rPr>
      <w:rFonts w:eastAsiaTheme="minorHAnsi"/>
      <w:lang w:val="en-IE"/>
    </w:rPr>
  </w:style>
  <w:style w:type="paragraph" w:customStyle="1" w:styleId="DAFFC2D6531E4BB080DFA058BB7766AA1">
    <w:name w:val="DAFFC2D6531E4BB080DFA058BB7766AA1"/>
    <w:rsid w:val="006B5F70"/>
    <w:rPr>
      <w:rFonts w:eastAsiaTheme="minorHAnsi"/>
      <w:lang w:val="en-IE"/>
    </w:rPr>
  </w:style>
  <w:style w:type="paragraph" w:customStyle="1" w:styleId="B5DC31A693FE43718CE3F081026804291">
    <w:name w:val="B5DC31A693FE43718CE3F081026804291"/>
    <w:rsid w:val="006B5F70"/>
    <w:rPr>
      <w:rFonts w:eastAsiaTheme="minorHAnsi"/>
      <w:lang w:val="en-IE"/>
    </w:rPr>
  </w:style>
  <w:style w:type="paragraph" w:customStyle="1" w:styleId="C2E208F9A3264537AD2A87C7C12080C41">
    <w:name w:val="C2E208F9A3264537AD2A87C7C12080C41"/>
    <w:rsid w:val="006B5F70"/>
    <w:rPr>
      <w:rFonts w:eastAsiaTheme="minorHAnsi"/>
      <w:lang w:val="en-IE"/>
    </w:rPr>
  </w:style>
  <w:style w:type="paragraph" w:customStyle="1" w:styleId="360754C5C65F46549EB1F4EF55941B2B1">
    <w:name w:val="360754C5C65F46549EB1F4EF55941B2B1"/>
    <w:rsid w:val="006B5F70"/>
    <w:rPr>
      <w:rFonts w:eastAsiaTheme="minorHAnsi"/>
      <w:lang w:val="en-IE"/>
    </w:rPr>
  </w:style>
  <w:style w:type="paragraph" w:customStyle="1" w:styleId="53D753702F224DDAB83B15066736B2961">
    <w:name w:val="53D753702F224DDAB83B15066736B2961"/>
    <w:rsid w:val="006B5F70"/>
    <w:rPr>
      <w:rFonts w:eastAsiaTheme="minorHAnsi"/>
      <w:lang w:val="en-IE"/>
    </w:rPr>
  </w:style>
  <w:style w:type="paragraph" w:customStyle="1" w:styleId="162B4FC9A2C04D6B85C08665F0FD286C1">
    <w:name w:val="162B4FC9A2C04D6B85C08665F0FD286C1"/>
    <w:rsid w:val="006B5F70"/>
    <w:rPr>
      <w:rFonts w:eastAsiaTheme="minorHAnsi"/>
      <w:lang w:val="en-IE"/>
    </w:rPr>
  </w:style>
  <w:style w:type="paragraph" w:customStyle="1" w:styleId="7A15D8D668324A87A73EF309DFD2F04C1">
    <w:name w:val="7A15D8D668324A87A73EF309DFD2F04C1"/>
    <w:rsid w:val="006B5F70"/>
    <w:rPr>
      <w:rFonts w:eastAsiaTheme="minorHAnsi"/>
      <w:lang w:val="en-IE"/>
    </w:rPr>
  </w:style>
  <w:style w:type="paragraph" w:customStyle="1" w:styleId="940FEBC5C61E47109A68C0371A1B84302">
    <w:name w:val="940FEBC5C61E47109A68C0371A1B84302"/>
    <w:rsid w:val="006B5F70"/>
    <w:rPr>
      <w:rFonts w:eastAsiaTheme="minorHAnsi"/>
      <w:lang w:val="en-IE"/>
    </w:rPr>
  </w:style>
  <w:style w:type="paragraph" w:customStyle="1" w:styleId="45F96AD647EA418991756FD7F8A7C1392">
    <w:name w:val="45F96AD647EA418991756FD7F8A7C1392"/>
    <w:rsid w:val="006B5F70"/>
    <w:rPr>
      <w:rFonts w:eastAsiaTheme="minorHAnsi"/>
      <w:lang w:val="en-IE"/>
    </w:rPr>
  </w:style>
  <w:style w:type="paragraph" w:customStyle="1" w:styleId="5C21ECA5D14F4B058711264F98C027902">
    <w:name w:val="5C21ECA5D14F4B058711264F98C027902"/>
    <w:rsid w:val="006B5F70"/>
    <w:rPr>
      <w:rFonts w:eastAsiaTheme="minorHAnsi"/>
      <w:lang w:val="en-IE"/>
    </w:rPr>
  </w:style>
  <w:style w:type="paragraph" w:customStyle="1" w:styleId="54B60CFEA31F4D9A881F5327BD7F495F2">
    <w:name w:val="54B60CFEA31F4D9A881F5327BD7F495F2"/>
    <w:rsid w:val="006B5F70"/>
    <w:rPr>
      <w:rFonts w:eastAsiaTheme="minorHAnsi"/>
      <w:lang w:val="en-IE"/>
    </w:rPr>
  </w:style>
  <w:style w:type="paragraph" w:customStyle="1" w:styleId="EB68C9054F194245A5A90BDA14E052F72">
    <w:name w:val="EB68C9054F194245A5A90BDA14E052F72"/>
    <w:rsid w:val="006B5F70"/>
    <w:rPr>
      <w:rFonts w:eastAsiaTheme="minorHAnsi"/>
      <w:lang w:val="en-IE"/>
    </w:rPr>
  </w:style>
  <w:style w:type="paragraph" w:customStyle="1" w:styleId="5AF54D31BA33401086BE2ED2BA433D162">
    <w:name w:val="5AF54D31BA33401086BE2ED2BA433D162"/>
    <w:rsid w:val="006B5F70"/>
    <w:rPr>
      <w:rFonts w:eastAsiaTheme="minorHAnsi"/>
      <w:lang w:val="en-IE"/>
    </w:rPr>
  </w:style>
  <w:style w:type="paragraph" w:customStyle="1" w:styleId="D449BD7D35964D8A9F33B25B4F66AFE82">
    <w:name w:val="D449BD7D35964D8A9F33B25B4F66AFE82"/>
    <w:rsid w:val="006B5F70"/>
    <w:rPr>
      <w:rFonts w:eastAsiaTheme="minorHAnsi"/>
      <w:lang w:val="en-IE"/>
    </w:rPr>
  </w:style>
  <w:style w:type="paragraph" w:customStyle="1" w:styleId="4D25A2F0A31B488F98914277288710A335">
    <w:name w:val="4D25A2F0A31B488F98914277288710A335"/>
    <w:rsid w:val="006B5F70"/>
    <w:rPr>
      <w:rFonts w:eastAsiaTheme="minorHAnsi"/>
      <w:lang w:val="en-IE"/>
    </w:rPr>
  </w:style>
  <w:style w:type="paragraph" w:customStyle="1" w:styleId="C153F49A29D842FDAFCFD8BF738E589C35">
    <w:name w:val="C153F49A29D842FDAFCFD8BF738E589C35"/>
    <w:rsid w:val="006B5F70"/>
    <w:rPr>
      <w:rFonts w:eastAsiaTheme="minorHAnsi"/>
      <w:lang w:val="en-IE"/>
    </w:rPr>
  </w:style>
  <w:style w:type="paragraph" w:customStyle="1" w:styleId="AAEC86E19A414D3E8D1BAC6F917B68A735">
    <w:name w:val="AAEC86E19A414D3E8D1BAC6F917B68A735"/>
    <w:rsid w:val="006B5F70"/>
    <w:rPr>
      <w:rFonts w:eastAsiaTheme="minorHAnsi"/>
      <w:lang w:val="en-IE"/>
    </w:rPr>
  </w:style>
  <w:style w:type="paragraph" w:customStyle="1" w:styleId="23F5DAA883D248258C4196E131DB5DBC35">
    <w:name w:val="23F5DAA883D248258C4196E131DB5DBC35"/>
    <w:rsid w:val="006B5F70"/>
    <w:rPr>
      <w:rFonts w:eastAsiaTheme="minorHAnsi"/>
      <w:lang w:val="en-IE"/>
    </w:rPr>
  </w:style>
  <w:style w:type="paragraph" w:customStyle="1" w:styleId="9CE1B7763B194C048879BB69BC15840935">
    <w:name w:val="9CE1B7763B194C048879BB69BC15840935"/>
    <w:rsid w:val="006B5F70"/>
    <w:rPr>
      <w:rFonts w:eastAsiaTheme="minorHAnsi"/>
      <w:lang w:val="en-IE"/>
    </w:rPr>
  </w:style>
  <w:style w:type="paragraph" w:customStyle="1" w:styleId="1A2F57F3DEC84CEE89186252B81AE51735">
    <w:name w:val="1A2F57F3DEC84CEE89186252B81AE51735"/>
    <w:rsid w:val="006B5F70"/>
    <w:rPr>
      <w:rFonts w:eastAsiaTheme="minorHAnsi"/>
      <w:lang w:val="en-IE"/>
    </w:rPr>
  </w:style>
  <w:style w:type="paragraph" w:customStyle="1" w:styleId="CCD15C515B694038B01D297BD701B2FD28">
    <w:name w:val="CCD15C515B694038B01D297BD701B2FD28"/>
    <w:rsid w:val="006B5F70"/>
    <w:rPr>
      <w:rFonts w:eastAsiaTheme="minorHAnsi"/>
      <w:lang w:val="en-IE"/>
    </w:rPr>
  </w:style>
  <w:style w:type="paragraph" w:customStyle="1" w:styleId="995003083E3C464A8F29B0F51BCF832A28">
    <w:name w:val="995003083E3C464A8F29B0F51BCF832A28"/>
    <w:rsid w:val="006B5F70"/>
    <w:rPr>
      <w:rFonts w:eastAsiaTheme="minorHAnsi"/>
      <w:lang w:val="en-IE"/>
    </w:rPr>
  </w:style>
  <w:style w:type="paragraph" w:customStyle="1" w:styleId="F6A2B83A22A24E52A8A3077D1FD7C19C28">
    <w:name w:val="F6A2B83A22A24E52A8A3077D1FD7C19C28"/>
    <w:rsid w:val="006B5F70"/>
    <w:rPr>
      <w:rFonts w:eastAsiaTheme="minorHAnsi"/>
      <w:lang w:val="en-IE"/>
    </w:rPr>
  </w:style>
  <w:style w:type="paragraph" w:customStyle="1" w:styleId="47CFDFB988BA403693D4294757D0AEBF28">
    <w:name w:val="47CFDFB988BA403693D4294757D0AEBF28"/>
    <w:rsid w:val="006B5F70"/>
    <w:rPr>
      <w:rFonts w:eastAsiaTheme="minorHAnsi"/>
      <w:lang w:val="en-IE"/>
    </w:rPr>
  </w:style>
  <w:style w:type="paragraph" w:customStyle="1" w:styleId="8DE4C24B9DDF4ADD9425A9130DCAFAAA28">
    <w:name w:val="8DE4C24B9DDF4ADD9425A9130DCAFAAA28"/>
    <w:rsid w:val="006B5F70"/>
    <w:rPr>
      <w:rFonts w:eastAsiaTheme="minorHAnsi"/>
      <w:lang w:val="en-IE"/>
    </w:rPr>
  </w:style>
  <w:style w:type="paragraph" w:customStyle="1" w:styleId="3DEB4C547882433C80C254220ADAB15728">
    <w:name w:val="3DEB4C547882433C80C254220ADAB15728"/>
    <w:rsid w:val="006B5F70"/>
    <w:rPr>
      <w:rFonts w:eastAsiaTheme="minorHAnsi"/>
      <w:lang w:val="en-IE"/>
    </w:rPr>
  </w:style>
  <w:style w:type="paragraph" w:customStyle="1" w:styleId="3B2E9AF86807462A9195465E695BAED725">
    <w:name w:val="3B2E9AF86807462A9195465E695BAED725"/>
    <w:rsid w:val="006B5F70"/>
    <w:rPr>
      <w:rFonts w:eastAsiaTheme="minorHAnsi"/>
      <w:lang w:val="en-IE"/>
    </w:rPr>
  </w:style>
  <w:style w:type="paragraph" w:customStyle="1" w:styleId="381CF875502D40B1B1261C78740C0BAD18">
    <w:name w:val="381CF875502D40B1B1261C78740C0BAD18"/>
    <w:rsid w:val="006B5F70"/>
    <w:rPr>
      <w:rFonts w:eastAsiaTheme="minorHAnsi"/>
      <w:lang w:val="en-IE"/>
    </w:rPr>
  </w:style>
  <w:style w:type="paragraph" w:customStyle="1" w:styleId="4DAE39C0C7E8414CAAC178A174BCD94A17">
    <w:name w:val="4DAE39C0C7E8414CAAC178A174BCD94A17"/>
    <w:rsid w:val="006B5F70"/>
    <w:rPr>
      <w:rFonts w:eastAsiaTheme="minorHAnsi"/>
      <w:lang w:val="en-IE"/>
    </w:rPr>
  </w:style>
  <w:style w:type="paragraph" w:customStyle="1" w:styleId="AED96D214E5441D59F5123AC00A88DCF17">
    <w:name w:val="AED96D214E5441D59F5123AC00A88DCF17"/>
    <w:rsid w:val="006B5F70"/>
    <w:rPr>
      <w:rFonts w:eastAsiaTheme="minorHAnsi"/>
      <w:lang w:val="en-IE"/>
    </w:rPr>
  </w:style>
  <w:style w:type="paragraph" w:customStyle="1" w:styleId="1CE5AD92C66E4EB2BAEED083EEAC454917">
    <w:name w:val="1CE5AD92C66E4EB2BAEED083EEAC454917"/>
    <w:rsid w:val="006B5F70"/>
    <w:rPr>
      <w:rFonts w:eastAsiaTheme="minorHAnsi"/>
      <w:lang w:val="en-IE"/>
    </w:rPr>
  </w:style>
  <w:style w:type="paragraph" w:customStyle="1" w:styleId="820D121D6C6D43F08F08E0A2C92C52F614">
    <w:name w:val="820D121D6C6D43F08F08E0A2C92C52F614"/>
    <w:rsid w:val="006B5F70"/>
    <w:rPr>
      <w:rFonts w:eastAsiaTheme="minorHAnsi"/>
      <w:lang w:val="en-IE"/>
    </w:rPr>
  </w:style>
  <w:style w:type="paragraph" w:customStyle="1" w:styleId="6CF3FF54706B4FE9B5452D54644A0B5914">
    <w:name w:val="6CF3FF54706B4FE9B5452D54644A0B5914"/>
    <w:rsid w:val="006B5F70"/>
    <w:rPr>
      <w:rFonts w:eastAsiaTheme="minorHAnsi"/>
      <w:lang w:val="en-IE"/>
    </w:rPr>
  </w:style>
  <w:style w:type="paragraph" w:customStyle="1" w:styleId="0AE209FB378B42CA951A53408971073B14">
    <w:name w:val="0AE209FB378B42CA951A53408971073B14"/>
    <w:rsid w:val="006B5F70"/>
    <w:rPr>
      <w:rFonts w:eastAsiaTheme="minorHAnsi"/>
      <w:lang w:val="en-IE"/>
    </w:rPr>
  </w:style>
  <w:style w:type="paragraph" w:customStyle="1" w:styleId="4C9448FF9E2D4F8CA94BEB684CFBCAD4">
    <w:name w:val="4C9448FF9E2D4F8CA94BEB684CFBCAD4"/>
    <w:rsid w:val="006B5F70"/>
  </w:style>
  <w:style w:type="paragraph" w:customStyle="1" w:styleId="2007DDA762814F74A453DAF45E4A4FE6">
    <w:name w:val="2007DDA762814F74A453DAF45E4A4FE6"/>
    <w:rsid w:val="006B5F70"/>
  </w:style>
  <w:style w:type="paragraph" w:customStyle="1" w:styleId="F661411CC0254EEDB5153E74ACF66ADB">
    <w:name w:val="F661411CC0254EEDB5153E74ACF66ADB"/>
    <w:rsid w:val="006B5F70"/>
  </w:style>
  <w:style w:type="paragraph" w:customStyle="1" w:styleId="93C4AA8571444C91BB69C65725BB69E2">
    <w:name w:val="93C4AA8571444C91BB69C65725BB69E2"/>
    <w:rsid w:val="006B5F70"/>
  </w:style>
  <w:style w:type="paragraph" w:customStyle="1" w:styleId="BA16E1421B324F52990F694E79A99137">
    <w:name w:val="BA16E1421B324F52990F694E79A99137"/>
    <w:rsid w:val="006B5F70"/>
  </w:style>
  <w:style w:type="paragraph" w:customStyle="1" w:styleId="60FBC2097D6B439EBBFA2A0088511B09">
    <w:name w:val="60FBC2097D6B439EBBFA2A0088511B09"/>
    <w:rsid w:val="006B5F70"/>
  </w:style>
  <w:style w:type="paragraph" w:customStyle="1" w:styleId="A6A0080AB1784B8590E6FFA62C226E5F">
    <w:name w:val="A6A0080AB1784B8590E6FFA62C226E5F"/>
    <w:rsid w:val="006B5F70"/>
  </w:style>
  <w:style w:type="paragraph" w:customStyle="1" w:styleId="318964C13CD346E39171C08482107BFC81">
    <w:name w:val="318964C13CD346E39171C08482107BFC81"/>
    <w:rsid w:val="006B5F70"/>
    <w:rPr>
      <w:rFonts w:eastAsiaTheme="minorHAnsi"/>
      <w:lang w:val="en-IE"/>
    </w:rPr>
  </w:style>
  <w:style w:type="paragraph" w:customStyle="1" w:styleId="7813CD1C668F472FBDBFDE6C648B95F680">
    <w:name w:val="7813CD1C668F472FBDBFDE6C648B95F680"/>
    <w:rsid w:val="006B5F70"/>
    <w:rPr>
      <w:rFonts w:eastAsiaTheme="minorHAnsi"/>
      <w:lang w:val="en-IE"/>
    </w:rPr>
  </w:style>
  <w:style w:type="paragraph" w:customStyle="1" w:styleId="8A3D243A966940C7A7B9C92C702E989A79">
    <w:name w:val="8A3D243A966940C7A7B9C92C702E989A79"/>
    <w:rsid w:val="006B5F70"/>
    <w:rPr>
      <w:rFonts w:eastAsiaTheme="minorHAnsi"/>
      <w:lang w:val="en-IE"/>
    </w:rPr>
  </w:style>
  <w:style w:type="paragraph" w:customStyle="1" w:styleId="C112262044924EF1AAA8AE26319CC9AE78">
    <w:name w:val="C112262044924EF1AAA8AE26319CC9AE78"/>
    <w:rsid w:val="006B5F70"/>
    <w:rPr>
      <w:rFonts w:eastAsiaTheme="minorHAnsi"/>
      <w:lang w:val="en-IE"/>
    </w:rPr>
  </w:style>
  <w:style w:type="paragraph" w:customStyle="1" w:styleId="BAF0802F9723483AAC1915E16BCD3D8869">
    <w:name w:val="BAF0802F9723483AAC1915E16BCD3D8869"/>
    <w:rsid w:val="006B5F70"/>
    <w:rPr>
      <w:rFonts w:eastAsiaTheme="minorHAnsi"/>
      <w:lang w:val="en-IE"/>
    </w:rPr>
  </w:style>
  <w:style w:type="paragraph" w:customStyle="1" w:styleId="002EEAC5913A44CE85C5F3F7A735C2D769">
    <w:name w:val="002EEAC5913A44CE85C5F3F7A735C2D769"/>
    <w:rsid w:val="006B5F70"/>
    <w:rPr>
      <w:rFonts w:eastAsiaTheme="minorHAnsi"/>
      <w:lang w:val="en-IE"/>
    </w:rPr>
  </w:style>
  <w:style w:type="paragraph" w:customStyle="1" w:styleId="8EF80C90D94F4F318532CD44C751FBBB69">
    <w:name w:val="8EF80C90D94F4F318532CD44C751FBBB69"/>
    <w:rsid w:val="006B5F70"/>
    <w:rPr>
      <w:rFonts w:eastAsiaTheme="minorHAnsi"/>
      <w:lang w:val="en-IE"/>
    </w:rPr>
  </w:style>
  <w:style w:type="paragraph" w:customStyle="1" w:styleId="80181D59EA8546FD8E475F9D587669E469">
    <w:name w:val="80181D59EA8546FD8E475F9D587669E469"/>
    <w:rsid w:val="006B5F70"/>
    <w:rPr>
      <w:rFonts w:eastAsiaTheme="minorHAnsi"/>
      <w:lang w:val="en-IE"/>
    </w:rPr>
  </w:style>
  <w:style w:type="paragraph" w:customStyle="1" w:styleId="79553236A2E84E959CD122240102BFE669">
    <w:name w:val="79553236A2E84E959CD122240102BFE669"/>
    <w:rsid w:val="006B5F70"/>
    <w:rPr>
      <w:rFonts w:eastAsiaTheme="minorHAnsi"/>
      <w:lang w:val="en-IE"/>
    </w:rPr>
  </w:style>
  <w:style w:type="paragraph" w:customStyle="1" w:styleId="79FEFAE2C91F416C81D9A39B80DF40B273">
    <w:name w:val="79FEFAE2C91F416C81D9A39B80DF40B273"/>
    <w:rsid w:val="006B5F70"/>
    <w:rPr>
      <w:rFonts w:eastAsiaTheme="minorHAnsi"/>
      <w:lang w:val="en-IE"/>
    </w:rPr>
  </w:style>
  <w:style w:type="paragraph" w:customStyle="1" w:styleId="0395DD8E03664601B1C7A62233BD23DF72">
    <w:name w:val="0395DD8E03664601B1C7A62233BD23DF72"/>
    <w:rsid w:val="006B5F70"/>
    <w:rPr>
      <w:rFonts w:eastAsiaTheme="minorHAnsi"/>
      <w:lang w:val="en-IE"/>
    </w:rPr>
  </w:style>
  <w:style w:type="paragraph" w:customStyle="1" w:styleId="B3939C17BD4540368E033343B7E7CB1468">
    <w:name w:val="B3939C17BD4540368E033343B7E7CB1468"/>
    <w:rsid w:val="006B5F70"/>
    <w:rPr>
      <w:rFonts w:eastAsiaTheme="minorHAnsi"/>
      <w:lang w:val="en-IE"/>
    </w:rPr>
  </w:style>
  <w:style w:type="paragraph" w:customStyle="1" w:styleId="B6BAA52479BF40AC93278E84D8F0739566">
    <w:name w:val="B6BAA52479BF40AC93278E84D8F0739566"/>
    <w:rsid w:val="006B5F70"/>
    <w:rPr>
      <w:rFonts w:eastAsiaTheme="minorHAnsi"/>
      <w:lang w:val="en-IE"/>
    </w:rPr>
  </w:style>
  <w:style w:type="paragraph" w:customStyle="1" w:styleId="991337196C464CACB15276F6ECB17AA965">
    <w:name w:val="991337196C464CACB15276F6ECB17AA965"/>
    <w:rsid w:val="006B5F70"/>
    <w:rPr>
      <w:rFonts w:eastAsiaTheme="minorHAnsi"/>
      <w:lang w:val="en-IE"/>
    </w:rPr>
  </w:style>
  <w:style w:type="paragraph" w:customStyle="1" w:styleId="A778C56A460F4CC6BE3EFA94288C9CDC64">
    <w:name w:val="A778C56A460F4CC6BE3EFA94288C9CDC64"/>
    <w:rsid w:val="006B5F70"/>
    <w:rPr>
      <w:rFonts w:eastAsiaTheme="minorHAnsi"/>
      <w:lang w:val="en-IE"/>
    </w:rPr>
  </w:style>
  <w:style w:type="paragraph" w:customStyle="1" w:styleId="4F9A101F742F45C1912F3F8AFA44685863">
    <w:name w:val="4F9A101F742F45C1912F3F8AFA44685863"/>
    <w:rsid w:val="006B5F70"/>
    <w:rPr>
      <w:rFonts w:eastAsiaTheme="minorHAnsi"/>
      <w:lang w:val="en-IE"/>
    </w:rPr>
  </w:style>
  <w:style w:type="paragraph" w:customStyle="1" w:styleId="7BA2BE13B34D488EABDE90FAB0E3975663">
    <w:name w:val="7BA2BE13B34D488EABDE90FAB0E3975663"/>
    <w:rsid w:val="006B5F70"/>
    <w:rPr>
      <w:rFonts w:eastAsiaTheme="minorHAnsi"/>
      <w:lang w:val="en-IE"/>
    </w:rPr>
  </w:style>
  <w:style w:type="paragraph" w:customStyle="1" w:styleId="7437F0D0F4634C52ADB5E010D21D93E563">
    <w:name w:val="7437F0D0F4634C52ADB5E010D21D93E563"/>
    <w:rsid w:val="006B5F70"/>
    <w:rPr>
      <w:rFonts w:eastAsiaTheme="minorHAnsi"/>
      <w:lang w:val="en-IE"/>
    </w:rPr>
  </w:style>
  <w:style w:type="paragraph" w:customStyle="1" w:styleId="2553912CB708437386EEC03D4F9C6D2163">
    <w:name w:val="2553912CB708437386EEC03D4F9C6D2163"/>
    <w:rsid w:val="006B5F70"/>
    <w:rPr>
      <w:rFonts w:eastAsiaTheme="minorHAnsi"/>
      <w:lang w:val="en-IE"/>
    </w:rPr>
  </w:style>
  <w:style w:type="paragraph" w:customStyle="1" w:styleId="21904D58C27E42A39204B0FE6677B48A63">
    <w:name w:val="21904D58C27E42A39204B0FE6677B48A63"/>
    <w:rsid w:val="006B5F70"/>
    <w:rPr>
      <w:rFonts w:eastAsiaTheme="minorHAnsi"/>
      <w:lang w:val="en-IE"/>
    </w:rPr>
  </w:style>
  <w:style w:type="paragraph" w:customStyle="1" w:styleId="34BAA836B1FC49D2895ED96DE2FD289663">
    <w:name w:val="34BAA836B1FC49D2895ED96DE2FD289663"/>
    <w:rsid w:val="006B5F70"/>
    <w:rPr>
      <w:rFonts w:eastAsiaTheme="minorHAnsi"/>
      <w:lang w:val="en-IE"/>
    </w:rPr>
  </w:style>
  <w:style w:type="paragraph" w:customStyle="1" w:styleId="B4338EFBD29A41479A3DFE975971F63712">
    <w:name w:val="B4338EFBD29A41479A3DFE975971F63712"/>
    <w:rsid w:val="006B5F70"/>
    <w:rPr>
      <w:rFonts w:eastAsiaTheme="minorHAnsi"/>
      <w:lang w:val="en-IE"/>
    </w:rPr>
  </w:style>
  <w:style w:type="paragraph" w:customStyle="1" w:styleId="29E6E6C221A247E4AB87030E73F6D2C710">
    <w:name w:val="29E6E6C221A247E4AB87030E73F6D2C710"/>
    <w:rsid w:val="006B5F70"/>
    <w:rPr>
      <w:rFonts w:eastAsiaTheme="minorHAnsi"/>
      <w:lang w:val="en-IE"/>
    </w:rPr>
  </w:style>
  <w:style w:type="paragraph" w:customStyle="1" w:styleId="4CC4F437EC7B48EB901F22E6F652E11F12">
    <w:name w:val="4CC4F437EC7B48EB901F22E6F652E11F12"/>
    <w:rsid w:val="006B5F70"/>
    <w:rPr>
      <w:rFonts w:eastAsiaTheme="minorHAnsi"/>
      <w:lang w:val="en-IE"/>
    </w:rPr>
  </w:style>
  <w:style w:type="paragraph" w:customStyle="1" w:styleId="4FA348139E3B4E38BC4AFD37702CE0BD12">
    <w:name w:val="4FA348139E3B4E38BC4AFD37702CE0BD12"/>
    <w:rsid w:val="006B5F70"/>
    <w:rPr>
      <w:rFonts w:eastAsiaTheme="minorHAnsi"/>
      <w:lang w:val="en-IE"/>
    </w:rPr>
  </w:style>
  <w:style w:type="paragraph" w:customStyle="1" w:styleId="D7D3DA649B1849A0BD814944E1C7FF4A12">
    <w:name w:val="D7D3DA649B1849A0BD814944E1C7FF4A12"/>
    <w:rsid w:val="006B5F70"/>
    <w:rPr>
      <w:rFonts w:eastAsiaTheme="minorHAnsi"/>
      <w:lang w:val="en-IE"/>
    </w:rPr>
  </w:style>
  <w:style w:type="paragraph" w:customStyle="1" w:styleId="E8554F56C4954F69ADD54F41F8AD5C5A12">
    <w:name w:val="E8554F56C4954F69ADD54F41F8AD5C5A12"/>
    <w:rsid w:val="006B5F70"/>
    <w:rPr>
      <w:rFonts w:eastAsiaTheme="minorHAnsi"/>
      <w:lang w:val="en-IE"/>
    </w:rPr>
  </w:style>
  <w:style w:type="paragraph" w:customStyle="1" w:styleId="0600192A47BB4805B54A0AB548A477A16">
    <w:name w:val="0600192A47BB4805B54A0AB548A477A16"/>
    <w:rsid w:val="006B5F70"/>
    <w:rPr>
      <w:rFonts w:eastAsiaTheme="minorHAnsi"/>
      <w:lang w:val="en-IE"/>
    </w:rPr>
  </w:style>
  <w:style w:type="paragraph" w:customStyle="1" w:styleId="860AB1B2A69F4A969B6539E5534F2AE76">
    <w:name w:val="860AB1B2A69F4A969B6539E5534F2AE76"/>
    <w:rsid w:val="006B5F70"/>
    <w:rPr>
      <w:rFonts w:eastAsiaTheme="minorHAnsi"/>
      <w:lang w:val="en-IE"/>
    </w:rPr>
  </w:style>
  <w:style w:type="paragraph" w:customStyle="1" w:styleId="6BA013DC5A21472889EF31D51D9A47A76">
    <w:name w:val="6BA013DC5A21472889EF31D51D9A47A76"/>
    <w:rsid w:val="006B5F70"/>
    <w:rPr>
      <w:rFonts w:eastAsiaTheme="minorHAnsi"/>
      <w:lang w:val="en-IE"/>
    </w:rPr>
  </w:style>
  <w:style w:type="paragraph" w:customStyle="1" w:styleId="23498C5CE7B940A19E1D92B430381C882">
    <w:name w:val="23498C5CE7B940A19E1D92B430381C882"/>
    <w:rsid w:val="006B5F70"/>
    <w:rPr>
      <w:rFonts w:eastAsiaTheme="minorHAnsi"/>
      <w:lang w:val="en-IE"/>
    </w:rPr>
  </w:style>
  <w:style w:type="paragraph" w:customStyle="1" w:styleId="34E0A576F88342DDA1B42E986CB0146E2">
    <w:name w:val="34E0A576F88342DDA1B42E986CB0146E2"/>
    <w:rsid w:val="006B5F70"/>
    <w:rPr>
      <w:rFonts w:eastAsiaTheme="minorHAnsi"/>
      <w:lang w:val="en-IE"/>
    </w:rPr>
  </w:style>
  <w:style w:type="paragraph" w:customStyle="1" w:styleId="A7EFD3A7047C4418BA040AEBA62122D42">
    <w:name w:val="A7EFD3A7047C4418BA040AEBA62122D42"/>
    <w:rsid w:val="006B5F70"/>
    <w:rPr>
      <w:rFonts w:eastAsiaTheme="minorHAnsi"/>
      <w:lang w:val="en-IE"/>
    </w:rPr>
  </w:style>
  <w:style w:type="paragraph" w:customStyle="1" w:styleId="A5EB353084AC4971B47DDC8375FE4C052">
    <w:name w:val="A5EB353084AC4971B47DDC8375FE4C052"/>
    <w:rsid w:val="006B5F70"/>
    <w:rPr>
      <w:rFonts w:eastAsiaTheme="minorHAnsi"/>
      <w:lang w:val="en-IE"/>
    </w:rPr>
  </w:style>
  <w:style w:type="paragraph" w:customStyle="1" w:styleId="47E712AA18424492B5A7A44CA7DE34252">
    <w:name w:val="47E712AA18424492B5A7A44CA7DE34252"/>
    <w:rsid w:val="006B5F70"/>
    <w:rPr>
      <w:rFonts w:eastAsiaTheme="minorHAnsi"/>
      <w:lang w:val="en-IE"/>
    </w:rPr>
  </w:style>
  <w:style w:type="paragraph" w:customStyle="1" w:styleId="C4D1DFFDE75148EB903C0A28E79F92912">
    <w:name w:val="C4D1DFFDE75148EB903C0A28E79F92912"/>
    <w:rsid w:val="006B5F70"/>
    <w:rPr>
      <w:rFonts w:eastAsiaTheme="minorHAnsi"/>
      <w:lang w:val="en-IE"/>
    </w:rPr>
  </w:style>
  <w:style w:type="paragraph" w:customStyle="1" w:styleId="71995728DA6D4282B412E0F516456B722">
    <w:name w:val="71995728DA6D4282B412E0F516456B722"/>
    <w:rsid w:val="006B5F70"/>
    <w:rPr>
      <w:rFonts w:eastAsiaTheme="minorHAnsi"/>
      <w:lang w:val="en-IE"/>
    </w:rPr>
  </w:style>
  <w:style w:type="paragraph" w:customStyle="1" w:styleId="391BE08502C64C788FF2B0A3F83A3A822">
    <w:name w:val="391BE08502C64C788FF2B0A3F83A3A822"/>
    <w:rsid w:val="006B5F70"/>
    <w:rPr>
      <w:rFonts w:eastAsiaTheme="minorHAnsi"/>
      <w:lang w:val="en-IE"/>
    </w:rPr>
  </w:style>
  <w:style w:type="paragraph" w:customStyle="1" w:styleId="BC1AE0BF13FC4F988E6F046F5382B19F2">
    <w:name w:val="BC1AE0BF13FC4F988E6F046F5382B19F2"/>
    <w:rsid w:val="006B5F70"/>
    <w:rPr>
      <w:rFonts w:eastAsiaTheme="minorHAnsi"/>
      <w:lang w:val="en-IE"/>
    </w:rPr>
  </w:style>
  <w:style w:type="paragraph" w:customStyle="1" w:styleId="475AE214162141B5BA541B091BCEF3E92">
    <w:name w:val="475AE214162141B5BA541B091BCEF3E92"/>
    <w:rsid w:val="006B5F70"/>
    <w:rPr>
      <w:rFonts w:eastAsiaTheme="minorHAnsi"/>
      <w:lang w:val="en-IE"/>
    </w:rPr>
  </w:style>
  <w:style w:type="paragraph" w:customStyle="1" w:styleId="D348F399E5604D379B9984E643E689252">
    <w:name w:val="D348F399E5604D379B9984E643E689252"/>
    <w:rsid w:val="006B5F70"/>
    <w:rPr>
      <w:rFonts w:eastAsiaTheme="minorHAnsi"/>
      <w:lang w:val="en-IE"/>
    </w:rPr>
  </w:style>
  <w:style w:type="paragraph" w:customStyle="1" w:styleId="A5C7CD44E36B4E55AD4E3DF9741D36F52">
    <w:name w:val="A5C7CD44E36B4E55AD4E3DF9741D36F52"/>
    <w:rsid w:val="006B5F70"/>
    <w:rPr>
      <w:rFonts w:eastAsiaTheme="minorHAnsi"/>
      <w:lang w:val="en-IE"/>
    </w:rPr>
  </w:style>
  <w:style w:type="paragraph" w:customStyle="1" w:styleId="C72B8E5C968A419FBFFDACD70B9A4FBC2">
    <w:name w:val="C72B8E5C968A419FBFFDACD70B9A4FBC2"/>
    <w:rsid w:val="006B5F70"/>
    <w:rPr>
      <w:rFonts w:eastAsiaTheme="minorHAnsi"/>
      <w:lang w:val="en-IE"/>
    </w:rPr>
  </w:style>
  <w:style w:type="paragraph" w:customStyle="1" w:styleId="312A1799A4C345C5A27D58CE8567DC6D2">
    <w:name w:val="312A1799A4C345C5A27D58CE8567DC6D2"/>
    <w:rsid w:val="006B5F70"/>
    <w:rPr>
      <w:rFonts w:eastAsiaTheme="minorHAnsi"/>
      <w:lang w:val="en-IE"/>
    </w:rPr>
  </w:style>
  <w:style w:type="paragraph" w:customStyle="1" w:styleId="4C2D7E3412EB4EEEB9618FF004E49CA82">
    <w:name w:val="4C2D7E3412EB4EEEB9618FF004E49CA82"/>
    <w:rsid w:val="006B5F70"/>
    <w:rPr>
      <w:rFonts w:eastAsiaTheme="minorHAnsi"/>
      <w:lang w:val="en-IE"/>
    </w:rPr>
  </w:style>
  <w:style w:type="paragraph" w:customStyle="1" w:styleId="7AE687E2FD534372B4CBE5D3095131302">
    <w:name w:val="7AE687E2FD534372B4CBE5D3095131302"/>
    <w:rsid w:val="006B5F70"/>
    <w:rPr>
      <w:rFonts w:eastAsiaTheme="minorHAnsi"/>
      <w:lang w:val="en-IE"/>
    </w:rPr>
  </w:style>
  <w:style w:type="paragraph" w:customStyle="1" w:styleId="BB9E8304412445F0B0A4C4F27B4B58772">
    <w:name w:val="BB9E8304412445F0B0A4C4F27B4B58772"/>
    <w:rsid w:val="006B5F70"/>
    <w:rPr>
      <w:rFonts w:eastAsiaTheme="minorHAnsi"/>
      <w:lang w:val="en-IE"/>
    </w:rPr>
  </w:style>
  <w:style w:type="paragraph" w:customStyle="1" w:styleId="D04E1AFB2E9C47978E7C344B11ACFD2D2">
    <w:name w:val="D04E1AFB2E9C47978E7C344B11ACFD2D2"/>
    <w:rsid w:val="006B5F70"/>
    <w:rPr>
      <w:rFonts w:eastAsiaTheme="minorHAnsi"/>
      <w:lang w:val="en-IE"/>
    </w:rPr>
  </w:style>
  <w:style w:type="paragraph" w:customStyle="1" w:styleId="5531CB9B9EDC4CC2B07106117C13BA122">
    <w:name w:val="5531CB9B9EDC4CC2B07106117C13BA122"/>
    <w:rsid w:val="006B5F70"/>
    <w:rPr>
      <w:rFonts w:eastAsiaTheme="minorHAnsi"/>
      <w:lang w:val="en-IE"/>
    </w:rPr>
  </w:style>
  <w:style w:type="paragraph" w:customStyle="1" w:styleId="F46EE8F42B8A49948E1B4552A20955182">
    <w:name w:val="F46EE8F42B8A49948E1B4552A20955182"/>
    <w:rsid w:val="006B5F70"/>
    <w:rPr>
      <w:rFonts w:eastAsiaTheme="minorHAnsi"/>
      <w:lang w:val="en-IE"/>
    </w:rPr>
  </w:style>
  <w:style w:type="paragraph" w:customStyle="1" w:styleId="A80A93E41B1542A595BABDB3F3ABC9422">
    <w:name w:val="A80A93E41B1542A595BABDB3F3ABC9422"/>
    <w:rsid w:val="006B5F70"/>
    <w:rPr>
      <w:rFonts w:eastAsiaTheme="minorHAnsi"/>
      <w:lang w:val="en-IE"/>
    </w:rPr>
  </w:style>
  <w:style w:type="paragraph" w:customStyle="1" w:styleId="21458EAE1779442380C5988558CBE3402">
    <w:name w:val="21458EAE1779442380C5988558CBE3402"/>
    <w:rsid w:val="006B5F70"/>
    <w:rPr>
      <w:rFonts w:eastAsiaTheme="minorHAnsi"/>
      <w:lang w:val="en-IE"/>
    </w:rPr>
  </w:style>
  <w:style w:type="paragraph" w:customStyle="1" w:styleId="8E034EC671D04ADFBAC613790E678CA42">
    <w:name w:val="8E034EC671D04ADFBAC613790E678CA42"/>
    <w:rsid w:val="006B5F70"/>
    <w:rPr>
      <w:rFonts w:eastAsiaTheme="minorHAnsi"/>
      <w:lang w:val="en-IE"/>
    </w:rPr>
  </w:style>
  <w:style w:type="paragraph" w:customStyle="1" w:styleId="126589583CFC4F5681214C5E2D4B297E2">
    <w:name w:val="126589583CFC4F5681214C5E2D4B297E2"/>
    <w:rsid w:val="006B5F70"/>
    <w:rPr>
      <w:rFonts w:eastAsiaTheme="minorHAnsi"/>
      <w:lang w:val="en-IE"/>
    </w:rPr>
  </w:style>
  <w:style w:type="paragraph" w:customStyle="1" w:styleId="184F2385A27E428686760AAD84D109A52">
    <w:name w:val="184F2385A27E428686760AAD84D109A52"/>
    <w:rsid w:val="006B5F70"/>
    <w:rPr>
      <w:rFonts w:eastAsiaTheme="minorHAnsi"/>
      <w:lang w:val="en-IE"/>
    </w:rPr>
  </w:style>
  <w:style w:type="paragraph" w:customStyle="1" w:styleId="EF67A0CB778E43199468B5DAC94730872">
    <w:name w:val="EF67A0CB778E43199468B5DAC94730872"/>
    <w:rsid w:val="006B5F70"/>
    <w:rPr>
      <w:rFonts w:eastAsiaTheme="minorHAnsi"/>
      <w:lang w:val="en-IE"/>
    </w:rPr>
  </w:style>
  <w:style w:type="paragraph" w:customStyle="1" w:styleId="8CCBBAE50272414DB674EBAB061163F32">
    <w:name w:val="8CCBBAE50272414DB674EBAB061163F32"/>
    <w:rsid w:val="006B5F70"/>
    <w:rPr>
      <w:rFonts w:eastAsiaTheme="minorHAnsi"/>
      <w:lang w:val="en-IE"/>
    </w:rPr>
  </w:style>
  <w:style w:type="paragraph" w:customStyle="1" w:styleId="B1643C10D7C743ECB9BE25736739052F2">
    <w:name w:val="B1643C10D7C743ECB9BE25736739052F2"/>
    <w:rsid w:val="006B5F70"/>
    <w:rPr>
      <w:rFonts w:eastAsiaTheme="minorHAnsi"/>
      <w:lang w:val="en-IE"/>
    </w:rPr>
  </w:style>
  <w:style w:type="paragraph" w:customStyle="1" w:styleId="DAFFC2D6531E4BB080DFA058BB7766AA2">
    <w:name w:val="DAFFC2D6531E4BB080DFA058BB7766AA2"/>
    <w:rsid w:val="006B5F70"/>
    <w:rPr>
      <w:rFonts w:eastAsiaTheme="minorHAnsi"/>
      <w:lang w:val="en-IE"/>
    </w:rPr>
  </w:style>
  <w:style w:type="paragraph" w:customStyle="1" w:styleId="B5DC31A693FE43718CE3F081026804292">
    <w:name w:val="B5DC31A693FE43718CE3F081026804292"/>
    <w:rsid w:val="006B5F70"/>
    <w:rPr>
      <w:rFonts w:eastAsiaTheme="minorHAnsi"/>
      <w:lang w:val="en-IE"/>
    </w:rPr>
  </w:style>
  <w:style w:type="paragraph" w:customStyle="1" w:styleId="C2E208F9A3264537AD2A87C7C12080C42">
    <w:name w:val="C2E208F9A3264537AD2A87C7C12080C42"/>
    <w:rsid w:val="006B5F70"/>
    <w:rPr>
      <w:rFonts w:eastAsiaTheme="minorHAnsi"/>
      <w:lang w:val="en-IE"/>
    </w:rPr>
  </w:style>
  <w:style w:type="paragraph" w:customStyle="1" w:styleId="360754C5C65F46549EB1F4EF55941B2B2">
    <w:name w:val="360754C5C65F46549EB1F4EF55941B2B2"/>
    <w:rsid w:val="006B5F70"/>
    <w:rPr>
      <w:rFonts w:eastAsiaTheme="minorHAnsi"/>
      <w:lang w:val="en-IE"/>
    </w:rPr>
  </w:style>
  <w:style w:type="paragraph" w:customStyle="1" w:styleId="53D753702F224DDAB83B15066736B2962">
    <w:name w:val="53D753702F224DDAB83B15066736B2962"/>
    <w:rsid w:val="006B5F70"/>
    <w:rPr>
      <w:rFonts w:eastAsiaTheme="minorHAnsi"/>
      <w:lang w:val="en-IE"/>
    </w:rPr>
  </w:style>
  <w:style w:type="paragraph" w:customStyle="1" w:styleId="162B4FC9A2C04D6B85C08665F0FD286C2">
    <w:name w:val="162B4FC9A2C04D6B85C08665F0FD286C2"/>
    <w:rsid w:val="006B5F70"/>
    <w:rPr>
      <w:rFonts w:eastAsiaTheme="minorHAnsi"/>
      <w:lang w:val="en-IE"/>
    </w:rPr>
  </w:style>
  <w:style w:type="paragraph" w:customStyle="1" w:styleId="7A15D8D668324A87A73EF309DFD2F04C2">
    <w:name w:val="7A15D8D668324A87A73EF309DFD2F04C2"/>
    <w:rsid w:val="006B5F70"/>
    <w:rPr>
      <w:rFonts w:eastAsiaTheme="minorHAnsi"/>
      <w:lang w:val="en-IE"/>
    </w:rPr>
  </w:style>
  <w:style w:type="paragraph" w:customStyle="1" w:styleId="4C9448FF9E2D4F8CA94BEB684CFBCAD41">
    <w:name w:val="4C9448FF9E2D4F8CA94BEB684CFBCAD41"/>
    <w:rsid w:val="006B5F70"/>
    <w:rPr>
      <w:rFonts w:eastAsiaTheme="minorHAnsi"/>
      <w:lang w:val="en-IE"/>
    </w:rPr>
  </w:style>
  <w:style w:type="paragraph" w:customStyle="1" w:styleId="2007DDA762814F74A453DAF45E4A4FE61">
    <w:name w:val="2007DDA762814F74A453DAF45E4A4FE61"/>
    <w:rsid w:val="006B5F70"/>
    <w:rPr>
      <w:rFonts w:eastAsiaTheme="minorHAnsi"/>
      <w:lang w:val="en-IE"/>
    </w:rPr>
  </w:style>
  <w:style w:type="paragraph" w:customStyle="1" w:styleId="F661411CC0254EEDB5153E74ACF66ADB1">
    <w:name w:val="F661411CC0254EEDB5153E74ACF66ADB1"/>
    <w:rsid w:val="006B5F70"/>
    <w:rPr>
      <w:rFonts w:eastAsiaTheme="minorHAnsi"/>
      <w:lang w:val="en-IE"/>
    </w:rPr>
  </w:style>
  <w:style w:type="paragraph" w:customStyle="1" w:styleId="93C4AA8571444C91BB69C65725BB69E21">
    <w:name w:val="93C4AA8571444C91BB69C65725BB69E21"/>
    <w:rsid w:val="006B5F70"/>
    <w:rPr>
      <w:rFonts w:eastAsiaTheme="minorHAnsi"/>
      <w:lang w:val="en-IE"/>
    </w:rPr>
  </w:style>
  <w:style w:type="paragraph" w:customStyle="1" w:styleId="BA16E1421B324F52990F694E79A991371">
    <w:name w:val="BA16E1421B324F52990F694E79A991371"/>
    <w:rsid w:val="006B5F70"/>
    <w:rPr>
      <w:rFonts w:eastAsiaTheme="minorHAnsi"/>
      <w:lang w:val="en-IE"/>
    </w:rPr>
  </w:style>
  <w:style w:type="paragraph" w:customStyle="1" w:styleId="60FBC2097D6B439EBBFA2A0088511B091">
    <w:name w:val="60FBC2097D6B439EBBFA2A0088511B091"/>
    <w:rsid w:val="006B5F70"/>
    <w:rPr>
      <w:rFonts w:eastAsiaTheme="minorHAnsi"/>
      <w:lang w:val="en-IE"/>
    </w:rPr>
  </w:style>
  <w:style w:type="paragraph" w:customStyle="1" w:styleId="A6A0080AB1784B8590E6FFA62C226E5F1">
    <w:name w:val="A6A0080AB1784B8590E6FFA62C226E5F1"/>
    <w:rsid w:val="006B5F70"/>
    <w:rPr>
      <w:rFonts w:eastAsiaTheme="minorHAnsi"/>
      <w:lang w:val="en-IE"/>
    </w:rPr>
  </w:style>
  <w:style w:type="paragraph" w:customStyle="1" w:styleId="4D25A2F0A31B488F98914277288710A336">
    <w:name w:val="4D25A2F0A31B488F98914277288710A336"/>
    <w:rsid w:val="006B5F70"/>
    <w:rPr>
      <w:rFonts w:eastAsiaTheme="minorHAnsi"/>
      <w:lang w:val="en-IE"/>
    </w:rPr>
  </w:style>
  <w:style w:type="paragraph" w:customStyle="1" w:styleId="C153F49A29D842FDAFCFD8BF738E589C36">
    <w:name w:val="C153F49A29D842FDAFCFD8BF738E589C36"/>
    <w:rsid w:val="006B5F70"/>
    <w:rPr>
      <w:rFonts w:eastAsiaTheme="minorHAnsi"/>
      <w:lang w:val="en-IE"/>
    </w:rPr>
  </w:style>
  <w:style w:type="paragraph" w:customStyle="1" w:styleId="AAEC86E19A414D3E8D1BAC6F917B68A736">
    <w:name w:val="AAEC86E19A414D3E8D1BAC6F917B68A736"/>
    <w:rsid w:val="006B5F70"/>
    <w:rPr>
      <w:rFonts w:eastAsiaTheme="minorHAnsi"/>
      <w:lang w:val="en-IE"/>
    </w:rPr>
  </w:style>
  <w:style w:type="paragraph" w:customStyle="1" w:styleId="23F5DAA883D248258C4196E131DB5DBC36">
    <w:name w:val="23F5DAA883D248258C4196E131DB5DBC36"/>
    <w:rsid w:val="006B5F70"/>
    <w:rPr>
      <w:rFonts w:eastAsiaTheme="minorHAnsi"/>
      <w:lang w:val="en-IE"/>
    </w:rPr>
  </w:style>
  <w:style w:type="paragraph" w:customStyle="1" w:styleId="9CE1B7763B194C048879BB69BC15840936">
    <w:name w:val="9CE1B7763B194C048879BB69BC15840936"/>
    <w:rsid w:val="006B5F70"/>
    <w:rPr>
      <w:rFonts w:eastAsiaTheme="minorHAnsi"/>
      <w:lang w:val="en-IE"/>
    </w:rPr>
  </w:style>
  <w:style w:type="paragraph" w:customStyle="1" w:styleId="1A2F57F3DEC84CEE89186252B81AE51736">
    <w:name w:val="1A2F57F3DEC84CEE89186252B81AE51736"/>
    <w:rsid w:val="006B5F70"/>
    <w:rPr>
      <w:rFonts w:eastAsiaTheme="minorHAnsi"/>
      <w:lang w:val="en-IE"/>
    </w:rPr>
  </w:style>
  <w:style w:type="paragraph" w:customStyle="1" w:styleId="CCD15C515B694038B01D297BD701B2FD29">
    <w:name w:val="CCD15C515B694038B01D297BD701B2FD29"/>
    <w:rsid w:val="006B5F70"/>
    <w:rPr>
      <w:rFonts w:eastAsiaTheme="minorHAnsi"/>
      <w:lang w:val="en-IE"/>
    </w:rPr>
  </w:style>
  <w:style w:type="paragraph" w:customStyle="1" w:styleId="995003083E3C464A8F29B0F51BCF832A29">
    <w:name w:val="995003083E3C464A8F29B0F51BCF832A29"/>
    <w:rsid w:val="006B5F70"/>
    <w:rPr>
      <w:rFonts w:eastAsiaTheme="minorHAnsi"/>
      <w:lang w:val="en-IE"/>
    </w:rPr>
  </w:style>
  <w:style w:type="paragraph" w:customStyle="1" w:styleId="F6A2B83A22A24E52A8A3077D1FD7C19C29">
    <w:name w:val="F6A2B83A22A24E52A8A3077D1FD7C19C29"/>
    <w:rsid w:val="006B5F70"/>
    <w:rPr>
      <w:rFonts w:eastAsiaTheme="minorHAnsi"/>
      <w:lang w:val="en-IE"/>
    </w:rPr>
  </w:style>
  <w:style w:type="paragraph" w:customStyle="1" w:styleId="47CFDFB988BA403693D4294757D0AEBF29">
    <w:name w:val="47CFDFB988BA403693D4294757D0AEBF29"/>
    <w:rsid w:val="006B5F70"/>
    <w:rPr>
      <w:rFonts w:eastAsiaTheme="minorHAnsi"/>
      <w:lang w:val="en-IE"/>
    </w:rPr>
  </w:style>
  <w:style w:type="paragraph" w:customStyle="1" w:styleId="8DE4C24B9DDF4ADD9425A9130DCAFAAA29">
    <w:name w:val="8DE4C24B9DDF4ADD9425A9130DCAFAAA29"/>
    <w:rsid w:val="006B5F70"/>
    <w:rPr>
      <w:rFonts w:eastAsiaTheme="minorHAnsi"/>
      <w:lang w:val="en-IE"/>
    </w:rPr>
  </w:style>
  <w:style w:type="paragraph" w:customStyle="1" w:styleId="3DEB4C547882433C80C254220ADAB15729">
    <w:name w:val="3DEB4C547882433C80C254220ADAB15729"/>
    <w:rsid w:val="006B5F70"/>
    <w:rPr>
      <w:rFonts w:eastAsiaTheme="minorHAnsi"/>
      <w:lang w:val="en-IE"/>
    </w:rPr>
  </w:style>
  <w:style w:type="paragraph" w:customStyle="1" w:styleId="3B2E9AF86807462A9195465E695BAED726">
    <w:name w:val="3B2E9AF86807462A9195465E695BAED726"/>
    <w:rsid w:val="006B5F70"/>
    <w:rPr>
      <w:rFonts w:eastAsiaTheme="minorHAnsi"/>
      <w:lang w:val="en-IE"/>
    </w:rPr>
  </w:style>
  <w:style w:type="paragraph" w:customStyle="1" w:styleId="381CF875502D40B1B1261C78740C0BAD19">
    <w:name w:val="381CF875502D40B1B1261C78740C0BAD19"/>
    <w:rsid w:val="006B5F70"/>
    <w:rPr>
      <w:rFonts w:eastAsiaTheme="minorHAnsi"/>
      <w:lang w:val="en-IE"/>
    </w:rPr>
  </w:style>
  <w:style w:type="paragraph" w:customStyle="1" w:styleId="4DAE39C0C7E8414CAAC178A174BCD94A18">
    <w:name w:val="4DAE39C0C7E8414CAAC178A174BCD94A18"/>
    <w:rsid w:val="006B5F70"/>
    <w:rPr>
      <w:rFonts w:eastAsiaTheme="minorHAnsi"/>
      <w:lang w:val="en-IE"/>
    </w:rPr>
  </w:style>
  <w:style w:type="paragraph" w:customStyle="1" w:styleId="AED96D214E5441D59F5123AC00A88DCF18">
    <w:name w:val="AED96D214E5441D59F5123AC00A88DCF18"/>
    <w:rsid w:val="006B5F70"/>
    <w:rPr>
      <w:rFonts w:eastAsiaTheme="minorHAnsi"/>
      <w:lang w:val="en-IE"/>
    </w:rPr>
  </w:style>
  <w:style w:type="paragraph" w:customStyle="1" w:styleId="1CE5AD92C66E4EB2BAEED083EEAC454918">
    <w:name w:val="1CE5AD92C66E4EB2BAEED083EEAC454918"/>
    <w:rsid w:val="006B5F70"/>
    <w:rPr>
      <w:rFonts w:eastAsiaTheme="minorHAnsi"/>
      <w:lang w:val="en-IE"/>
    </w:rPr>
  </w:style>
  <w:style w:type="paragraph" w:customStyle="1" w:styleId="820D121D6C6D43F08F08E0A2C92C52F615">
    <w:name w:val="820D121D6C6D43F08F08E0A2C92C52F615"/>
    <w:rsid w:val="006B5F70"/>
    <w:rPr>
      <w:rFonts w:eastAsiaTheme="minorHAnsi"/>
      <w:lang w:val="en-IE"/>
    </w:rPr>
  </w:style>
  <w:style w:type="paragraph" w:customStyle="1" w:styleId="6CF3FF54706B4FE9B5452D54644A0B5915">
    <w:name w:val="6CF3FF54706B4FE9B5452D54644A0B5915"/>
    <w:rsid w:val="006B5F70"/>
    <w:rPr>
      <w:rFonts w:eastAsiaTheme="minorHAnsi"/>
      <w:lang w:val="en-IE"/>
    </w:rPr>
  </w:style>
  <w:style w:type="paragraph" w:customStyle="1" w:styleId="0AE209FB378B42CA951A53408971073B15">
    <w:name w:val="0AE209FB378B42CA951A53408971073B15"/>
    <w:rsid w:val="006B5F70"/>
    <w:rPr>
      <w:rFonts w:eastAsiaTheme="minorHAnsi"/>
      <w:lang w:val="en-IE"/>
    </w:rPr>
  </w:style>
  <w:style w:type="paragraph" w:customStyle="1" w:styleId="318964C13CD346E39171C08482107BFC82">
    <w:name w:val="318964C13CD346E39171C08482107BFC82"/>
    <w:rsid w:val="006B5F70"/>
    <w:rPr>
      <w:rFonts w:eastAsiaTheme="minorHAnsi"/>
      <w:lang w:val="en-IE"/>
    </w:rPr>
  </w:style>
  <w:style w:type="paragraph" w:customStyle="1" w:styleId="7813CD1C668F472FBDBFDE6C648B95F681">
    <w:name w:val="7813CD1C668F472FBDBFDE6C648B95F681"/>
    <w:rsid w:val="006B5F70"/>
    <w:rPr>
      <w:rFonts w:eastAsiaTheme="minorHAnsi"/>
      <w:lang w:val="en-IE"/>
    </w:rPr>
  </w:style>
  <w:style w:type="paragraph" w:customStyle="1" w:styleId="8A3D243A966940C7A7B9C92C702E989A80">
    <w:name w:val="8A3D243A966940C7A7B9C92C702E989A80"/>
    <w:rsid w:val="006B5F70"/>
    <w:rPr>
      <w:rFonts w:eastAsiaTheme="minorHAnsi"/>
      <w:lang w:val="en-IE"/>
    </w:rPr>
  </w:style>
  <w:style w:type="paragraph" w:customStyle="1" w:styleId="C112262044924EF1AAA8AE26319CC9AE79">
    <w:name w:val="C112262044924EF1AAA8AE26319CC9AE79"/>
    <w:rsid w:val="006B5F70"/>
    <w:rPr>
      <w:rFonts w:eastAsiaTheme="minorHAnsi"/>
      <w:lang w:val="en-IE"/>
    </w:rPr>
  </w:style>
  <w:style w:type="paragraph" w:customStyle="1" w:styleId="BAF0802F9723483AAC1915E16BCD3D8870">
    <w:name w:val="BAF0802F9723483AAC1915E16BCD3D8870"/>
    <w:rsid w:val="006B5F70"/>
    <w:rPr>
      <w:rFonts w:eastAsiaTheme="minorHAnsi"/>
      <w:lang w:val="en-IE"/>
    </w:rPr>
  </w:style>
  <w:style w:type="paragraph" w:customStyle="1" w:styleId="002EEAC5913A44CE85C5F3F7A735C2D770">
    <w:name w:val="002EEAC5913A44CE85C5F3F7A735C2D770"/>
    <w:rsid w:val="006B5F70"/>
    <w:rPr>
      <w:rFonts w:eastAsiaTheme="minorHAnsi"/>
      <w:lang w:val="en-IE"/>
    </w:rPr>
  </w:style>
  <w:style w:type="paragraph" w:customStyle="1" w:styleId="8EF80C90D94F4F318532CD44C751FBBB70">
    <w:name w:val="8EF80C90D94F4F318532CD44C751FBBB70"/>
    <w:rsid w:val="006B5F70"/>
    <w:rPr>
      <w:rFonts w:eastAsiaTheme="minorHAnsi"/>
      <w:lang w:val="en-IE"/>
    </w:rPr>
  </w:style>
  <w:style w:type="paragraph" w:customStyle="1" w:styleId="80181D59EA8546FD8E475F9D587669E470">
    <w:name w:val="80181D59EA8546FD8E475F9D587669E470"/>
    <w:rsid w:val="006B5F70"/>
    <w:rPr>
      <w:rFonts w:eastAsiaTheme="minorHAnsi"/>
      <w:lang w:val="en-IE"/>
    </w:rPr>
  </w:style>
  <w:style w:type="paragraph" w:customStyle="1" w:styleId="79553236A2E84E959CD122240102BFE670">
    <w:name w:val="79553236A2E84E959CD122240102BFE670"/>
    <w:rsid w:val="006B5F70"/>
    <w:rPr>
      <w:rFonts w:eastAsiaTheme="minorHAnsi"/>
      <w:lang w:val="en-IE"/>
    </w:rPr>
  </w:style>
  <w:style w:type="paragraph" w:customStyle="1" w:styleId="79FEFAE2C91F416C81D9A39B80DF40B274">
    <w:name w:val="79FEFAE2C91F416C81D9A39B80DF40B274"/>
    <w:rsid w:val="006B5F70"/>
    <w:rPr>
      <w:rFonts w:eastAsiaTheme="minorHAnsi"/>
      <w:lang w:val="en-IE"/>
    </w:rPr>
  </w:style>
  <w:style w:type="paragraph" w:customStyle="1" w:styleId="0395DD8E03664601B1C7A62233BD23DF73">
    <w:name w:val="0395DD8E03664601B1C7A62233BD23DF73"/>
    <w:rsid w:val="006B5F70"/>
    <w:rPr>
      <w:rFonts w:eastAsiaTheme="minorHAnsi"/>
      <w:lang w:val="en-IE"/>
    </w:rPr>
  </w:style>
  <w:style w:type="paragraph" w:customStyle="1" w:styleId="B3939C17BD4540368E033343B7E7CB1469">
    <w:name w:val="B3939C17BD4540368E033343B7E7CB1469"/>
    <w:rsid w:val="006B5F70"/>
    <w:rPr>
      <w:rFonts w:eastAsiaTheme="minorHAnsi"/>
      <w:lang w:val="en-IE"/>
    </w:rPr>
  </w:style>
  <w:style w:type="paragraph" w:customStyle="1" w:styleId="B6BAA52479BF40AC93278E84D8F0739567">
    <w:name w:val="B6BAA52479BF40AC93278E84D8F0739567"/>
    <w:rsid w:val="006B5F70"/>
    <w:rPr>
      <w:rFonts w:eastAsiaTheme="minorHAnsi"/>
      <w:lang w:val="en-IE"/>
    </w:rPr>
  </w:style>
  <w:style w:type="paragraph" w:customStyle="1" w:styleId="991337196C464CACB15276F6ECB17AA966">
    <w:name w:val="991337196C464CACB15276F6ECB17AA966"/>
    <w:rsid w:val="006B5F70"/>
    <w:rPr>
      <w:rFonts w:eastAsiaTheme="minorHAnsi"/>
      <w:lang w:val="en-IE"/>
    </w:rPr>
  </w:style>
  <w:style w:type="paragraph" w:customStyle="1" w:styleId="A778C56A460F4CC6BE3EFA94288C9CDC65">
    <w:name w:val="A778C56A460F4CC6BE3EFA94288C9CDC65"/>
    <w:rsid w:val="006B5F70"/>
    <w:rPr>
      <w:rFonts w:eastAsiaTheme="minorHAnsi"/>
      <w:lang w:val="en-IE"/>
    </w:rPr>
  </w:style>
  <w:style w:type="paragraph" w:customStyle="1" w:styleId="4F9A101F742F45C1912F3F8AFA44685864">
    <w:name w:val="4F9A101F742F45C1912F3F8AFA44685864"/>
    <w:rsid w:val="006B5F70"/>
    <w:rPr>
      <w:rFonts w:eastAsiaTheme="minorHAnsi"/>
      <w:lang w:val="en-IE"/>
    </w:rPr>
  </w:style>
  <w:style w:type="paragraph" w:customStyle="1" w:styleId="7BA2BE13B34D488EABDE90FAB0E3975664">
    <w:name w:val="7BA2BE13B34D488EABDE90FAB0E3975664"/>
    <w:rsid w:val="006B5F70"/>
    <w:rPr>
      <w:rFonts w:eastAsiaTheme="minorHAnsi"/>
      <w:lang w:val="en-IE"/>
    </w:rPr>
  </w:style>
  <w:style w:type="paragraph" w:customStyle="1" w:styleId="7437F0D0F4634C52ADB5E010D21D93E564">
    <w:name w:val="7437F0D0F4634C52ADB5E010D21D93E564"/>
    <w:rsid w:val="006B5F70"/>
    <w:rPr>
      <w:rFonts w:eastAsiaTheme="minorHAnsi"/>
      <w:lang w:val="en-IE"/>
    </w:rPr>
  </w:style>
  <w:style w:type="paragraph" w:customStyle="1" w:styleId="2553912CB708437386EEC03D4F9C6D2164">
    <w:name w:val="2553912CB708437386EEC03D4F9C6D2164"/>
    <w:rsid w:val="006B5F70"/>
    <w:rPr>
      <w:rFonts w:eastAsiaTheme="minorHAnsi"/>
      <w:lang w:val="en-IE"/>
    </w:rPr>
  </w:style>
  <w:style w:type="paragraph" w:customStyle="1" w:styleId="21904D58C27E42A39204B0FE6677B48A64">
    <w:name w:val="21904D58C27E42A39204B0FE6677B48A64"/>
    <w:rsid w:val="006B5F70"/>
    <w:rPr>
      <w:rFonts w:eastAsiaTheme="minorHAnsi"/>
      <w:lang w:val="en-IE"/>
    </w:rPr>
  </w:style>
  <w:style w:type="paragraph" w:customStyle="1" w:styleId="34BAA836B1FC49D2895ED96DE2FD289664">
    <w:name w:val="34BAA836B1FC49D2895ED96DE2FD289664"/>
    <w:rsid w:val="006B5F70"/>
    <w:rPr>
      <w:rFonts w:eastAsiaTheme="minorHAnsi"/>
      <w:lang w:val="en-IE"/>
    </w:rPr>
  </w:style>
  <w:style w:type="paragraph" w:customStyle="1" w:styleId="B4338EFBD29A41479A3DFE975971F63713">
    <w:name w:val="B4338EFBD29A41479A3DFE975971F63713"/>
    <w:rsid w:val="006B5F70"/>
    <w:rPr>
      <w:rFonts w:eastAsiaTheme="minorHAnsi"/>
      <w:lang w:val="en-IE"/>
    </w:rPr>
  </w:style>
  <w:style w:type="paragraph" w:customStyle="1" w:styleId="29E6E6C221A247E4AB87030E73F6D2C711">
    <w:name w:val="29E6E6C221A247E4AB87030E73F6D2C711"/>
    <w:rsid w:val="006B5F70"/>
    <w:rPr>
      <w:rFonts w:eastAsiaTheme="minorHAnsi"/>
      <w:lang w:val="en-IE"/>
    </w:rPr>
  </w:style>
  <w:style w:type="paragraph" w:customStyle="1" w:styleId="4CC4F437EC7B48EB901F22E6F652E11F13">
    <w:name w:val="4CC4F437EC7B48EB901F22E6F652E11F13"/>
    <w:rsid w:val="006B5F70"/>
    <w:rPr>
      <w:rFonts w:eastAsiaTheme="minorHAnsi"/>
      <w:lang w:val="en-IE"/>
    </w:rPr>
  </w:style>
  <w:style w:type="paragraph" w:customStyle="1" w:styleId="4FA348139E3B4E38BC4AFD37702CE0BD13">
    <w:name w:val="4FA348139E3B4E38BC4AFD37702CE0BD13"/>
    <w:rsid w:val="006B5F70"/>
    <w:rPr>
      <w:rFonts w:eastAsiaTheme="minorHAnsi"/>
      <w:lang w:val="en-IE"/>
    </w:rPr>
  </w:style>
  <w:style w:type="paragraph" w:customStyle="1" w:styleId="D7D3DA649B1849A0BD814944E1C7FF4A13">
    <w:name w:val="D7D3DA649B1849A0BD814944E1C7FF4A13"/>
    <w:rsid w:val="006B5F70"/>
    <w:rPr>
      <w:rFonts w:eastAsiaTheme="minorHAnsi"/>
      <w:lang w:val="en-IE"/>
    </w:rPr>
  </w:style>
  <w:style w:type="paragraph" w:customStyle="1" w:styleId="E8554F56C4954F69ADD54F41F8AD5C5A13">
    <w:name w:val="E8554F56C4954F69ADD54F41F8AD5C5A13"/>
    <w:rsid w:val="006B5F70"/>
    <w:rPr>
      <w:rFonts w:eastAsiaTheme="minorHAnsi"/>
      <w:lang w:val="en-IE"/>
    </w:rPr>
  </w:style>
  <w:style w:type="paragraph" w:customStyle="1" w:styleId="0600192A47BB4805B54A0AB548A477A17">
    <w:name w:val="0600192A47BB4805B54A0AB548A477A17"/>
    <w:rsid w:val="006B5F70"/>
    <w:rPr>
      <w:rFonts w:eastAsiaTheme="minorHAnsi"/>
      <w:lang w:val="en-IE"/>
    </w:rPr>
  </w:style>
  <w:style w:type="paragraph" w:customStyle="1" w:styleId="860AB1B2A69F4A969B6539E5534F2AE77">
    <w:name w:val="860AB1B2A69F4A969B6539E5534F2AE77"/>
    <w:rsid w:val="006B5F70"/>
    <w:rPr>
      <w:rFonts w:eastAsiaTheme="minorHAnsi"/>
      <w:lang w:val="en-IE"/>
    </w:rPr>
  </w:style>
  <w:style w:type="paragraph" w:customStyle="1" w:styleId="6BA013DC5A21472889EF31D51D9A47A77">
    <w:name w:val="6BA013DC5A21472889EF31D51D9A47A77"/>
    <w:rsid w:val="006B5F70"/>
    <w:rPr>
      <w:rFonts w:eastAsiaTheme="minorHAnsi"/>
      <w:lang w:val="en-IE"/>
    </w:rPr>
  </w:style>
  <w:style w:type="paragraph" w:customStyle="1" w:styleId="23498C5CE7B940A19E1D92B430381C883">
    <w:name w:val="23498C5CE7B940A19E1D92B430381C883"/>
    <w:rsid w:val="006B5F70"/>
    <w:rPr>
      <w:rFonts w:eastAsiaTheme="minorHAnsi"/>
      <w:lang w:val="en-IE"/>
    </w:rPr>
  </w:style>
  <w:style w:type="paragraph" w:customStyle="1" w:styleId="34E0A576F88342DDA1B42E986CB0146E3">
    <w:name w:val="34E0A576F88342DDA1B42E986CB0146E3"/>
    <w:rsid w:val="006B5F70"/>
    <w:rPr>
      <w:rFonts w:eastAsiaTheme="minorHAnsi"/>
      <w:lang w:val="en-IE"/>
    </w:rPr>
  </w:style>
  <w:style w:type="paragraph" w:customStyle="1" w:styleId="A7EFD3A7047C4418BA040AEBA62122D43">
    <w:name w:val="A7EFD3A7047C4418BA040AEBA62122D43"/>
    <w:rsid w:val="006B5F70"/>
    <w:rPr>
      <w:rFonts w:eastAsiaTheme="minorHAnsi"/>
      <w:lang w:val="en-IE"/>
    </w:rPr>
  </w:style>
  <w:style w:type="paragraph" w:customStyle="1" w:styleId="A5EB353084AC4971B47DDC8375FE4C053">
    <w:name w:val="A5EB353084AC4971B47DDC8375FE4C053"/>
    <w:rsid w:val="006B5F70"/>
    <w:rPr>
      <w:rFonts w:eastAsiaTheme="minorHAnsi"/>
      <w:lang w:val="en-IE"/>
    </w:rPr>
  </w:style>
  <w:style w:type="paragraph" w:customStyle="1" w:styleId="47E712AA18424492B5A7A44CA7DE34253">
    <w:name w:val="47E712AA18424492B5A7A44CA7DE34253"/>
    <w:rsid w:val="006B5F70"/>
    <w:rPr>
      <w:rFonts w:eastAsiaTheme="minorHAnsi"/>
      <w:lang w:val="en-IE"/>
    </w:rPr>
  </w:style>
  <w:style w:type="paragraph" w:customStyle="1" w:styleId="C4D1DFFDE75148EB903C0A28E79F92913">
    <w:name w:val="C4D1DFFDE75148EB903C0A28E79F92913"/>
    <w:rsid w:val="006B5F70"/>
    <w:rPr>
      <w:rFonts w:eastAsiaTheme="minorHAnsi"/>
      <w:lang w:val="en-IE"/>
    </w:rPr>
  </w:style>
  <w:style w:type="paragraph" w:customStyle="1" w:styleId="71995728DA6D4282B412E0F516456B723">
    <w:name w:val="71995728DA6D4282B412E0F516456B723"/>
    <w:rsid w:val="006B5F70"/>
    <w:rPr>
      <w:rFonts w:eastAsiaTheme="minorHAnsi"/>
      <w:lang w:val="en-IE"/>
    </w:rPr>
  </w:style>
  <w:style w:type="paragraph" w:customStyle="1" w:styleId="391BE08502C64C788FF2B0A3F83A3A823">
    <w:name w:val="391BE08502C64C788FF2B0A3F83A3A823"/>
    <w:rsid w:val="006B5F70"/>
    <w:rPr>
      <w:rFonts w:eastAsiaTheme="minorHAnsi"/>
      <w:lang w:val="en-IE"/>
    </w:rPr>
  </w:style>
  <w:style w:type="paragraph" w:customStyle="1" w:styleId="BC1AE0BF13FC4F988E6F046F5382B19F3">
    <w:name w:val="BC1AE0BF13FC4F988E6F046F5382B19F3"/>
    <w:rsid w:val="006B5F70"/>
    <w:rPr>
      <w:rFonts w:eastAsiaTheme="minorHAnsi"/>
      <w:lang w:val="en-IE"/>
    </w:rPr>
  </w:style>
  <w:style w:type="paragraph" w:customStyle="1" w:styleId="475AE214162141B5BA541B091BCEF3E93">
    <w:name w:val="475AE214162141B5BA541B091BCEF3E93"/>
    <w:rsid w:val="006B5F70"/>
    <w:rPr>
      <w:rFonts w:eastAsiaTheme="minorHAnsi"/>
      <w:lang w:val="en-IE"/>
    </w:rPr>
  </w:style>
  <w:style w:type="paragraph" w:customStyle="1" w:styleId="D348F399E5604D379B9984E643E689253">
    <w:name w:val="D348F399E5604D379B9984E643E689253"/>
    <w:rsid w:val="006B5F70"/>
    <w:rPr>
      <w:rFonts w:eastAsiaTheme="minorHAnsi"/>
      <w:lang w:val="en-IE"/>
    </w:rPr>
  </w:style>
  <w:style w:type="paragraph" w:customStyle="1" w:styleId="A5C7CD44E36B4E55AD4E3DF9741D36F53">
    <w:name w:val="A5C7CD44E36B4E55AD4E3DF9741D36F53"/>
    <w:rsid w:val="006B5F70"/>
    <w:rPr>
      <w:rFonts w:eastAsiaTheme="minorHAnsi"/>
      <w:lang w:val="en-IE"/>
    </w:rPr>
  </w:style>
  <w:style w:type="paragraph" w:customStyle="1" w:styleId="C72B8E5C968A419FBFFDACD70B9A4FBC3">
    <w:name w:val="C72B8E5C968A419FBFFDACD70B9A4FBC3"/>
    <w:rsid w:val="006B5F70"/>
    <w:rPr>
      <w:rFonts w:eastAsiaTheme="minorHAnsi"/>
      <w:lang w:val="en-IE"/>
    </w:rPr>
  </w:style>
  <w:style w:type="paragraph" w:customStyle="1" w:styleId="312A1799A4C345C5A27D58CE8567DC6D3">
    <w:name w:val="312A1799A4C345C5A27D58CE8567DC6D3"/>
    <w:rsid w:val="006B5F70"/>
    <w:rPr>
      <w:rFonts w:eastAsiaTheme="minorHAnsi"/>
      <w:lang w:val="en-IE"/>
    </w:rPr>
  </w:style>
  <w:style w:type="paragraph" w:customStyle="1" w:styleId="4C2D7E3412EB4EEEB9618FF004E49CA83">
    <w:name w:val="4C2D7E3412EB4EEEB9618FF004E49CA83"/>
    <w:rsid w:val="006B5F70"/>
    <w:rPr>
      <w:rFonts w:eastAsiaTheme="minorHAnsi"/>
      <w:lang w:val="en-IE"/>
    </w:rPr>
  </w:style>
  <w:style w:type="paragraph" w:customStyle="1" w:styleId="7AE687E2FD534372B4CBE5D3095131303">
    <w:name w:val="7AE687E2FD534372B4CBE5D3095131303"/>
    <w:rsid w:val="006B5F70"/>
    <w:rPr>
      <w:rFonts w:eastAsiaTheme="minorHAnsi"/>
      <w:lang w:val="en-IE"/>
    </w:rPr>
  </w:style>
  <w:style w:type="paragraph" w:customStyle="1" w:styleId="BB9E8304412445F0B0A4C4F27B4B58773">
    <w:name w:val="BB9E8304412445F0B0A4C4F27B4B58773"/>
    <w:rsid w:val="006B5F70"/>
    <w:rPr>
      <w:rFonts w:eastAsiaTheme="minorHAnsi"/>
      <w:lang w:val="en-IE"/>
    </w:rPr>
  </w:style>
  <w:style w:type="paragraph" w:customStyle="1" w:styleId="D04E1AFB2E9C47978E7C344B11ACFD2D3">
    <w:name w:val="D04E1AFB2E9C47978E7C344B11ACFD2D3"/>
    <w:rsid w:val="006B5F70"/>
    <w:rPr>
      <w:rFonts w:eastAsiaTheme="minorHAnsi"/>
      <w:lang w:val="en-IE"/>
    </w:rPr>
  </w:style>
  <w:style w:type="paragraph" w:customStyle="1" w:styleId="5531CB9B9EDC4CC2B07106117C13BA123">
    <w:name w:val="5531CB9B9EDC4CC2B07106117C13BA123"/>
    <w:rsid w:val="006B5F70"/>
    <w:rPr>
      <w:rFonts w:eastAsiaTheme="minorHAnsi"/>
      <w:lang w:val="en-IE"/>
    </w:rPr>
  </w:style>
  <w:style w:type="paragraph" w:customStyle="1" w:styleId="F46EE8F42B8A49948E1B4552A20955183">
    <w:name w:val="F46EE8F42B8A49948E1B4552A20955183"/>
    <w:rsid w:val="006B5F70"/>
    <w:rPr>
      <w:rFonts w:eastAsiaTheme="minorHAnsi"/>
      <w:lang w:val="en-IE"/>
    </w:rPr>
  </w:style>
  <w:style w:type="paragraph" w:customStyle="1" w:styleId="A80A93E41B1542A595BABDB3F3ABC9423">
    <w:name w:val="A80A93E41B1542A595BABDB3F3ABC9423"/>
    <w:rsid w:val="006B5F70"/>
    <w:rPr>
      <w:rFonts w:eastAsiaTheme="minorHAnsi"/>
      <w:lang w:val="en-IE"/>
    </w:rPr>
  </w:style>
  <w:style w:type="paragraph" w:customStyle="1" w:styleId="21458EAE1779442380C5988558CBE3403">
    <w:name w:val="21458EAE1779442380C5988558CBE3403"/>
    <w:rsid w:val="006B5F70"/>
    <w:rPr>
      <w:rFonts w:eastAsiaTheme="minorHAnsi"/>
      <w:lang w:val="en-IE"/>
    </w:rPr>
  </w:style>
  <w:style w:type="paragraph" w:customStyle="1" w:styleId="8E034EC671D04ADFBAC613790E678CA43">
    <w:name w:val="8E034EC671D04ADFBAC613790E678CA43"/>
    <w:rsid w:val="006B5F70"/>
    <w:rPr>
      <w:rFonts w:eastAsiaTheme="minorHAnsi"/>
      <w:lang w:val="en-IE"/>
    </w:rPr>
  </w:style>
  <w:style w:type="paragraph" w:customStyle="1" w:styleId="126589583CFC4F5681214C5E2D4B297E3">
    <w:name w:val="126589583CFC4F5681214C5E2D4B297E3"/>
    <w:rsid w:val="006B5F70"/>
    <w:rPr>
      <w:rFonts w:eastAsiaTheme="minorHAnsi"/>
      <w:lang w:val="en-IE"/>
    </w:rPr>
  </w:style>
  <w:style w:type="paragraph" w:customStyle="1" w:styleId="184F2385A27E428686760AAD84D109A53">
    <w:name w:val="184F2385A27E428686760AAD84D109A53"/>
    <w:rsid w:val="006B5F70"/>
    <w:rPr>
      <w:rFonts w:eastAsiaTheme="minorHAnsi"/>
      <w:lang w:val="en-IE"/>
    </w:rPr>
  </w:style>
  <w:style w:type="paragraph" w:customStyle="1" w:styleId="EF67A0CB778E43199468B5DAC94730873">
    <w:name w:val="EF67A0CB778E43199468B5DAC94730873"/>
    <w:rsid w:val="006B5F70"/>
    <w:rPr>
      <w:rFonts w:eastAsiaTheme="minorHAnsi"/>
      <w:lang w:val="en-IE"/>
    </w:rPr>
  </w:style>
  <w:style w:type="paragraph" w:customStyle="1" w:styleId="8CCBBAE50272414DB674EBAB061163F33">
    <w:name w:val="8CCBBAE50272414DB674EBAB061163F33"/>
    <w:rsid w:val="006B5F70"/>
    <w:rPr>
      <w:rFonts w:eastAsiaTheme="minorHAnsi"/>
      <w:lang w:val="en-IE"/>
    </w:rPr>
  </w:style>
  <w:style w:type="paragraph" w:customStyle="1" w:styleId="B1643C10D7C743ECB9BE25736739052F3">
    <w:name w:val="B1643C10D7C743ECB9BE25736739052F3"/>
    <w:rsid w:val="006B5F70"/>
    <w:rPr>
      <w:rFonts w:eastAsiaTheme="minorHAnsi"/>
      <w:lang w:val="en-IE"/>
    </w:rPr>
  </w:style>
  <w:style w:type="paragraph" w:customStyle="1" w:styleId="DAFFC2D6531E4BB080DFA058BB7766AA3">
    <w:name w:val="DAFFC2D6531E4BB080DFA058BB7766AA3"/>
    <w:rsid w:val="006B5F70"/>
    <w:rPr>
      <w:rFonts w:eastAsiaTheme="minorHAnsi"/>
      <w:lang w:val="en-IE"/>
    </w:rPr>
  </w:style>
  <w:style w:type="paragraph" w:customStyle="1" w:styleId="B5DC31A693FE43718CE3F081026804293">
    <w:name w:val="B5DC31A693FE43718CE3F081026804293"/>
    <w:rsid w:val="006B5F70"/>
    <w:rPr>
      <w:rFonts w:eastAsiaTheme="minorHAnsi"/>
      <w:lang w:val="en-IE"/>
    </w:rPr>
  </w:style>
  <w:style w:type="paragraph" w:customStyle="1" w:styleId="C2E208F9A3264537AD2A87C7C12080C43">
    <w:name w:val="C2E208F9A3264537AD2A87C7C12080C43"/>
    <w:rsid w:val="006B5F70"/>
    <w:rPr>
      <w:rFonts w:eastAsiaTheme="minorHAnsi"/>
      <w:lang w:val="en-IE"/>
    </w:rPr>
  </w:style>
  <w:style w:type="paragraph" w:customStyle="1" w:styleId="360754C5C65F46549EB1F4EF55941B2B3">
    <w:name w:val="360754C5C65F46549EB1F4EF55941B2B3"/>
    <w:rsid w:val="006B5F70"/>
    <w:rPr>
      <w:rFonts w:eastAsiaTheme="minorHAnsi"/>
      <w:lang w:val="en-IE"/>
    </w:rPr>
  </w:style>
  <w:style w:type="paragraph" w:customStyle="1" w:styleId="53D753702F224DDAB83B15066736B2963">
    <w:name w:val="53D753702F224DDAB83B15066736B2963"/>
    <w:rsid w:val="006B5F70"/>
    <w:rPr>
      <w:rFonts w:eastAsiaTheme="minorHAnsi"/>
      <w:lang w:val="en-IE"/>
    </w:rPr>
  </w:style>
  <w:style w:type="paragraph" w:customStyle="1" w:styleId="162B4FC9A2C04D6B85C08665F0FD286C3">
    <w:name w:val="162B4FC9A2C04D6B85C08665F0FD286C3"/>
    <w:rsid w:val="006B5F70"/>
    <w:rPr>
      <w:rFonts w:eastAsiaTheme="minorHAnsi"/>
      <w:lang w:val="en-IE"/>
    </w:rPr>
  </w:style>
  <w:style w:type="paragraph" w:customStyle="1" w:styleId="7A15D8D668324A87A73EF309DFD2F04C3">
    <w:name w:val="7A15D8D668324A87A73EF309DFD2F04C3"/>
    <w:rsid w:val="006B5F70"/>
    <w:rPr>
      <w:rFonts w:eastAsiaTheme="minorHAnsi"/>
      <w:lang w:val="en-IE"/>
    </w:rPr>
  </w:style>
  <w:style w:type="paragraph" w:customStyle="1" w:styleId="4C9448FF9E2D4F8CA94BEB684CFBCAD42">
    <w:name w:val="4C9448FF9E2D4F8CA94BEB684CFBCAD42"/>
    <w:rsid w:val="006B5F70"/>
    <w:rPr>
      <w:rFonts w:eastAsiaTheme="minorHAnsi"/>
      <w:lang w:val="en-IE"/>
    </w:rPr>
  </w:style>
  <w:style w:type="paragraph" w:customStyle="1" w:styleId="2007DDA762814F74A453DAF45E4A4FE62">
    <w:name w:val="2007DDA762814F74A453DAF45E4A4FE62"/>
    <w:rsid w:val="006B5F70"/>
    <w:rPr>
      <w:rFonts w:eastAsiaTheme="minorHAnsi"/>
      <w:lang w:val="en-IE"/>
    </w:rPr>
  </w:style>
  <w:style w:type="paragraph" w:customStyle="1" w:styleId="F661411CC0254EEDB5153E74ACF66ADB2">
    <w:name w:val="F661411CC0254EEDB5153E74ACF66ADB2"/>
    <w:rsid w:val="006B5F70"/>
    <w:rPr>
      <w:rFonts w:eastAsiaTheme="minorHAnsi"/>
      <w:lang w:val="en-IE"/>
    </w:rPr>
  </w:style>
  <w:style w:type="paragraph" w:customStyle="1" w:styleId="93C4AA8571444C91BB69C65725BB69E22">
    <w:name w:val="93C4AA8571444C91BB69C65725BB69E22"/>
    <w:rsid w:val="006B5F70"/>
    <w:rPr>
      <w:rFonts w:eastAsiaTheme="minorHAnsi"/>
      <w:lang w:val="en-IE"/>
    </w:rPr>
  </w:style>
  <w:style w:type="paragraph" w:customStyle="1" w:styleId="BA16E1421B324F52990F694E79A991372">
    <w:name w:val="BA16E1421B324F52990F694E79A991372"/>
    <w:rsid w:val="006B5F70"/>
    <w:rPr>
      <w:rFonts w:eastAsiaTheme="minorHAnsi"/>
      <w:lang w:val="en-IE"/>
    </w:rPr>
  </w:style>
  <w:style w:type="paragraph" w:customStyle="1" w:styleId="60FBC2097D6B439EBBFA2A0088511B092">
    <w:name w:val="60FBC2097D6B439EBBFA2A0088511B092"/>
    <w:rsid w:val="006B5F70"/>
    <w:rPr>
      <w:rFonts w:eastAsiaTheme="minorHAnsi"/>
      <w:lang w:val="en-IE"/>
    </w:rPr>
  </w:style>
  <w:style w:type="paragraph" w:customStyle="1" w:styleId="A6A0080AB1784B8590E6FFA62C226E5F2">
    <w:name w:val="A6A0080AB1784B8590E6FFA62C226E5F2"/>
    <w:rsid w:val="006B5F70"/>
    <w:rPr>
      <w:rFonts w:eastAsiaTheme="minorHAnsi"/>
      <w:lang w:val="en-IE"/>
    </w:rPr>
  </w:style>
  <w:style w:type="paragraph" w:customStyle="1" w:styleId="4D25A2F0A31B488F98914277288710A337">
    <w:name w:val="4D25A2F0A31B488F98914277288710A337"/>
    <w:rsid w:val="006B5F70"/>
    <w:rPr>
      <w:rFonts w:eastAsiaTheme="minorHAnsi"/>
      <w:lang w:val="en-IE"/>
    </w:rPr>
  </w:style>
  <w:style w:type="paragraph" w:customStyle="1" w:styleId="C153F49A29D842FDAFCFD8BF738E589C37">
    <w:name w:val="C153F49A29D842FDAFCFD8BF738E589C37"/>
    <w:rsid w:val="006B5F70"/>
    <w:rPr>
      <w:rFonts w:eastAsiaTheme="minorHAnsi"/>
      <w:lang w:val="en-IE"/>
    </w:rPr>
  </w:style>
  <w:style w:type="paragraph" w:customStyle="1" w:styleId="AAEC86E19A414D3E8D1BAC6F917B68A737">
    <w:name w:val="AAEC86E19A414D3E8D1BAC6F917B68A737"/>
    <w:rsid w:val="006B5F70"/>
    <w:rPr>
      <w:rFonts w:eastAsiaTheme="minorHAnsi"/>
      <w:lang w:val="en-IE"/>
    </w:rPr>
  </w:style>
  <w:style w:type="paragraph" w:customStyle="1" w:styleId="23F5DAA883D248258C4196E131DB5DBC37">
    <w:name w:val="23F5DAA883D248258C4196E131DB5DBC37"/>
    <w:rsid w:val="006B5F70"/>
    <w:rPr>
      <w:rFonts w:eastAsiaTheme="minorHAnsi"/>
      <w:lang w:val="en-IE"/>
    </w:rPr>
  </w:style>
  <w:style w:type="paragraph" w:customStyle="1" w:styleId="9CE1B7763B194C048879BB69BC15840937">
    <w:name w:val="9CE1B7763B194C048879BB69BC15840937"/>
    <w:rsid w:val="006B5F70"/>
    <w:rPr>
      <w:rFonts w:eastAsiaTheme="minorHAnsi"/>
      <w:lang w:val="en-IE"/>
    </w:rPr>
  </w:style>
  <w:style w:type="paragraph" w:customStyle="1" w:styleId="1A2F57F3DEC84CEE89186252B81AE51737">
    <w:name w:val="1A2F57F3DEC84CEE89186252B81AE51737"/>
    <w:rsid w:val="006B5F70"/>
    <w:rPr>
      <w:rFonts w:eastAsiaTheme="minorHAnsi"/>
      <w:lang w:val="en-IE"/>
    </w:rPr>
  </w:style>
  <w:style w:type="paragraph" w:customStyle="1" w:styleId="CCD15C515B694038B01D297BD701B2FD30">
    <w:name w:val="CCD15C515B694038B01D297BD701B2FD30"/>
    <w:rsid w:val="006B5F70"/>
    <w:rPr>
      <w:rFonts w:eastAsiaTheme="minorHAnsi"/>
      <w:lang w:val="en-IE"/>
    </w:rPr>
  </w:style>
  <w:style w:type="paragraph" w:customStyle="1" w:styleId="995003083E3C464A8F29B0F51BCF832A30">
    <w:name w:val="995003083E3C464A8F29B0F51BCF832A30"/>
    <w:rsid w:val="006B5F70"/>
    <w:rPr>
      <w:rFonts w:eastAsiaTheme="minorHAnsi"/>
      <w:lang w:val="en-IE"/>
    </w:rPr>
  </w:style>
  <w:style w:type="paragraph" w:customStyle="1" w:styleId="F6A2B83A22A24E52A8A3077D1FD7C19C30">
    <w:name w:val="F6A2B83A22A24E52A8A3077D1FD7C19C30"/>
    <w:rsid w:val="006B5F70"/>
    <w:rPr>
      <w:rFonts w:eastAsiaTheme="minorHAnsi"/>
      <w:lang w:val="en-IE"/>
    </w:rPr>
  </w:style>
  <w:style w:type="paragraph" w:customStyle="1" w:styleId="47CFDFB988BA403693D4294757D0AEBF30">
    <w:name w:val="47CFDFB988BA403693D4294757D0AEBF30"/>
    <w:rsid w:val="006B5F70"/>
    <w:rPr>
      <w:rFonts w:eastAsiaTheme="minorHAnsi"/>
      <w:lang w:val="en-IE"/>
    </w:rPr>
  </w:style>
  <w:style w:type="paragraph" w:customStyle="1" w:styleId="8DE4C24B9DDF4ADD9425A9130DCAFAAA30">
    <w:name w:val="8DE4C24B9DDF4ADD9425A9130DCAFAAA30"/>
    <w:rsid w:val="006B5F70"/>
    <w:rPr>
      <w:rFonts w:eastAsiaTheme="minorHAnsi"/>
      <w:lang w:val="en-IE"/>
    </w:rPr>
  </w:style>
  <w:style w:type="paragraph" w:customStyle="1" w:styleId="3DEB4C547882433C80C254220ADAB15730">
    <w:name w:val="3DEB4C547882433C80C254220ADAB15730"/>
    <w:rsid w:val="006B5F70"/>
    <w:rPr>
      <w:rFonts w:eastAsiaTheme="minorHAnsi"/>
      <w:lang w:val="en-IE"/>
    </w:rPr>
  </w:style>
  <w:style w:type="paragraph" w:customStyle="1" w:styleId="3B2E9AF86807462A9195465E695BAED727">
    <w:name w:val="3B2E9AF86807462A9195465E695BAED727"/>
    <w:rsid w:val="006B5F70"/>
    <w:rPr>
      <w:rFonts w:eastAsiaTheme="minorHAnsi"/>
      <w:lang w:val="en-IE"/>
    </w:rPr>
  </w:style>
  <w:style w:type="paragraph" w:customStyle="1" w:styleId="381CF875502D40B1B1261C78740C0BAD20">
    <w:name w:val="381CF875502D40B1B1261C78740C0BAD20"/>
    <w:rsid w:val="006B5F70"/>
    <w:rPr>
      <w:rFonts w:eastAsiaTheme="minorHAnsi"/>
      <w:lang w:val="en-IE"/>
    </w:rPr>
  </w:style>
  <w:style w:type="paragraph" w:customStyle="1" w:styleId="4DAE39C0C7E8414CAAC178A174BCD94A19">
    <w:name w:val="4DAE39C0C7E8414CAAC178A174BCD94A19"/>
    <w:rsid w:val="006B5F70"/>
    <w:rPr>
      <w:rFonts w:eastAsiaTheme="minorHAnsi"/>
      <w:lang w:val="en-IE"/>
    </w:rPr>
  </w:style>
  <w:style w:type="paragraph" w:customStyle="1" w:styleId="AED96D214E5441D59F5123AC00A88DCF19">
    <w:name w:val="AED96D214E5441D59F5123AC00A88DCF19"/>
    <w:rsid w:val="006B5F70"/>
    <w:rPr>
      <w:rFonts w:eastAsiaTheme="minorHAnsi"/>
      <w:lang w:val="en-IE"/>
    </w:rPr>
  </w:style>
  <w:style w:type="paragraph" w:customStyle="1" w:styleId="1CE5AD92C66E4EB2BAEED083EEAC454919">
    <w:name w:val="1CE5AD92C66E4EB2BAEED083EEAC454919"/>
    <w:rsid w:val="006B5F70"/>
    <w:rPr>
      <w:rFonts w:eastAsiaTheme="minorHAnsi"/>
      <w:lang w:val="en-IE"/>
    </w:rPr>
  </w:style>
  <w:style w:type="paragraph" w:customStyle="1" w:styleId="820D121D6C6D43F08F08E0A2C92C52F616">
    <w:name w:val="820D121D6C6D43F08F08E0A2C92C52F616"/>
    <w:rsid w:val="006B5F70"/>
    <w:rPr>
      <w:rFonts w:eastAsiaTheme="minorHAnsi"/>
      <w:lang w:val="en-IE"/>
    </w:rPr>
  </w:style>
  <w:style w:type="paragraph" w:customStyle="1" w:styleId="6CF3FF54706B4FE9B5452D54644A0B5916">
    <w:name w:val="6CF3FF54706B4FE9B5452D54644A0B5916"/>
    <w:rsid w:val="006B5F70"/>
    <w:rPr>
      <w:rFonts w:eastAsiaTheme="minorHAnsi"/>
      <w:lang w:val="en-IE"/>
    </w:rPr>
  </w:style>
  <w:style w:type="paragraph" w:customStyle="1" w:styleId="0AE209FB378B42CA951A53408971073B16">
    <w:name w:val="0AE209FB378B42CA951A53408971073B16"/>
    <w:rsid w:val="006B5F70"/>
    <w:rPr>
      <w:rFonts w:eastAsiaTheme="minorHAnsi"/>
      <w:lang w:val="en-IE"/>
    </w:rPr>
  </w:style>
  <w:style w:type="paragraph" w:customStyle="1" w:styleId="318964C13CD346E39171C08482107BFC83">
    <w:name w:val="318964C13CD346E39171C08482107BFC83"/>
    <w:rsid w:val="006B5F70"/>
    <w:rPr>
      <w:rFonts w:eastAsiaTheme="minorHAnsi"/>
      <w:lang w:val="en-IE"/>
    </w:rPr>
  </w:style>
  <w:style w:type="paragraph" w:customStyle="1" w:styleId="7813CD1C668F472FBDBFDE6C648B95F682">
    <w:name w:val="7813CD1C668F472FBDBFDE6C648B95F682"/>
    <w:rsid w:val="006B5F70"/>
    <w:rPr>
      <w:rFonts w:eastAsiaTheme="minorHAnsi"/>
      <w:lang w:val="en-IE"/>
    </w:rPr>
  </w:style>
  <w:style w:type="paragraph" w:customStyle="1" w:styleId="8A3D243A966940C7A7B9C92C702E989A81">
    <w:name w:val="8A3D243A966940C7A7B9C92C702E989A81"/>
    <w:rsid w:val="006B5F70"/>
    <w:rPr>
      <w:rFonts w:eastAsiaTheme="minorHAnsi"/>
      <w:lang w:val="en-IE"/>
    </w:rPr>
  </w:style>
  <w:style w:type="paragraph" w:customStyle="1" w:styleId="C112262044924EF1AAA8AE26319CC9AE80">
    <w:name w:val="C112262044924EF1AAA8AE26319CC9AE80"/>
    <w:rsid w:val="006B5F70"/>
    <w:rPr>
      <w:rFonts w:eastAsiaTheme="minorHAnsi"/>
      <w:lang w:val="en-IE"/>
    </w:rPr>
  </w:style>
  <w:style w:type="paragraph" w:customStyle="1" w:styleId="BAF0802F9723483AAC1915E16BCD3D8871">
    <w:name w:val="BAF0802F9723483AAC1915E16BCD3D8871"/>
    <w:rsid w:val="006B5F70"/>
    <w:rPr>
      <w:rFonts w:eastAsiaTheme="minorHAnsi"/>
      <w:lang w:val="en-IE"/>
    </w:rPr>
  </w:style>
  <w:style w:type="paragraph" w:customStyle="1" w:styleId="002EEAC5913A44CE85C5F3F7A735C2D771">
    <w:name w:val="002EEAC5913A44CE85C5F3F7A735C2D771"/>
    <w:rsid w:val="006B5F70"/>
    <w:rPr>
      <w:rFonts w:eastAsiaTheme="minorHAnsi"/>
      <w:lang w:val="en-IE"/>
    </w:rPr>
  </w:style>
  <w:style w:type="paragraph" w:customStyle="1" w:styleId="8EF80C90D94F4F318532CD44C751FBBB71">
    <w:name w:val="8EF80C90D94F4F318532CD44C751FBBB71"/>
    <w:rsid w:val="006B5F70"/>
    <w:rPr>
      <w:rFonts w:eastAsiaTheme="minorHAnsi"/>
      <w:lang w:val="en-IE"/>
    </w:rPr>
  </w:style>
  <w:style w:type="paragraph" w:customStyle="1" w:styleId="80181D59EA8546FD8E475F9D587669E471">
    <w:name w:val="80181D59EA8546FD8E475F9D587669E471"/>
    <w:rsid w:val="006B5F70"/>
    <w:rPr>
      <w:rFonts w:eastAsiaTheme="minorHAnsi"/>
      <w:lang w:val="en-IE"/>
    </w:rPr>
  </w:style>
  <w:style w:type="paragraph" w:customStyle="1" w:styleId="79553236A2E84E959CD122240102BFE671">
    <w:name w:val="79553236A2E84E959CD122240102BFE671"/>
    <w:rsid w:val="006B5F70"/>
    <w:rPr>
      <w:rFonts w:eastAsiaTheme="minorHAnsi"/>
      <w:lang w:val="en-IE"/>
    </w:rPr>
  </w:style>
  <w:style w:type="paragraph" w:customStyle="1" w:styleId="79FEFAE2C91F416C81D9A39B80DF40B275">
    <w:name w:val="79FEFAE2C91F416C81D9A39B80DF40B275"/>
    <w:rsid w:val="006B5F70"/>
    <w:rPr>
      <w:rFonts w:eastAsiaTheme="minorHAnsi"/>
      <w:lang w:val="en-IE"/>
    </w:rPr>
  </w:style>
  <w:style w:type="paragraph" w:customStyle="1" w:styleId="0395DD8E03664601B1C7A62233BD23DF74">
    <w:name w:val="0395DD8E03664601B1C7A62233BD23DF74"/>
    <w:rsid w:val="006B5F70"/>
    <w:rPr>
      <w:rFonts w:eastAsiaTheme="minorHAnsi"/>
      <w:lang w:val="en-IE"/>
    </w:rPr>
  </w:style>
  <w:style w:type="paragraph" w:customStyle="1" w:styleId="B3939C17BD4540368E033343B7E7CB1470">
    <w:name w:val="B3939C17BD4540368E033343B7E7CB1470"/>
    <w:rsid w:val="006B5F70"/>
    <w:rPr>
      <w:rFonts w:eastAsiaTheme="minorHAnsi"/>
      <w:lang w:val="en-IE"/>
    </w:rPr>
  </w:style>
  <w:style w:type="paragraph" w:customStyle="1" w:styleId="B6BAA52479BF40AC93278E84D8F0739568">
    <w:name w:val="B6BAA52479BF40AC93278E84D8F0739568"/>
    <w:rsid w:val="006B5F70"/>
    <w:rPr>
      <w:rFonts w:eastAsiaTheme="minorHAnsi"/>
      <w:lang w:val="en-IE"/>
    </w:rPr>
  </w:style>
  <w:style w:type="paragraph" w:customStyle="1" w:styleId="991337196C464CACB15276F6ECB17AA967">
    <w:name w:val="991337196C464CACB15276F6ECB17AA967"/>
    <w:rsid w:val="006B5F70"/>
    <w:rPr>
      <w:rFonts w:eastAsiaTheme="minorHAnsi"/>
      <w:lang w:val="en-IE"/>
    </w:rPr>
  </w:style>
  <w:style w:type="paragraph" w:customStyle="1" w:styleId="A778C56A460F4CC6BE3EFA94288C9CDC66">
    <w:name w:val="A778C56A460F4CC6BE3EFA94288C9CDC66"/>
    <w:rsid w:val="006B5F70"/>
    <w:rPr>
      <w:rFonts w:eastAsiaTheme="minorHAnsi"/>
      <w:lang w:val="en-IE"/>
    </w:rPr>
  </w:style>
  <w:style w:type="paragraph" w:customStyle="1" w:styleId="4F9A101F742F45C1912F3F8AFA44685865">
    <w:name w:val="4F9A101F742F45C1912F3F8AFA44685865"/>
    <w:rsid w:val="006B5F70"/>
    <w:rPr>
      <w:rFonts w:eastAsiaTheme="minorHAnsi"/>
      <w:lang w:val="en-IE"/>
    </w:rPr>
  </w:style>
  <w:style w:type="paragraph" w:customStyle="1" w:styleId="7BA2BE13B34D488EABDE90FAB0E3975665">
    <w:name w:val="7BA2BE13B34D488EABDE90FAB0E3975665"/>
    <w:rsid w:val="006B5F70"/>
    <w:rPr>
      <w:rFonts w:eastAsiaTheme="minorHAnsi"/>
      <w:lang w:val="en-IE"/>
    </w:rPr>
  </w:style>
  <w:style w:type="paragraph" w:customStyle="1" w:styleId="7437F0D0F4634C52ADB5E010D21D93E565">
    <w:name w:val="7437F0D0F4634C52ADB5E010D21D93E565"/>
    <w:rsid w:val="006B5F70"/>
    <w:rPr>
      <w:rFonts w:eastAsiaTheme="minorHAnsi"/>
      <w:lang w:val="en-IE"/>
    </w:rPr>
  </w:style>
  <w:style w:type="paragraph" w:customStyle="1" w:styleId="2553912CB708437386EEC03D4F9C6D2165">
    <w:name w:val="2553912CB708437386EEC03D4F9C6D2165"/>
    <w:rsid w:val="006B5F70"/>
    <w:rPr>
      <w:rFonts w:eastAsiaTheme="minorHAnsi"/>
      <w:lang w:val="en-IE"/>
    </w:rPr>
  </w:style>
  <w:style w:type="paragraph" w:customStyle="1" w:styleId="21904D58C27E42A39204B0FE6677B48A65">
    <w:name w:val="21904D58C27E42A39204B0FE6677B48A65"/>
    <w:rsid w:val="006B5F70"/>
    <w:rPr>
      <w:rFonts w:eastAsiaTheme="minorHAnsi"/>
      <w:lang w:val="en-IE"/>
    </w:rPr>
  </w:style>
  <w:style w:type="paragraph" w:customStyle="1" w:styleId="34BAA836B1FC49D2895ED96DE2FD289665">
    <w:name w:val="34BAA836B1FC49D2895ED96DE2FD289665"/>
    <w:rsid w:val="006B5F70"/>
    <w:rPr>
      <w:rFonts w:eastAsiaTheme="minorHAnsi"/>
      <w:lang w:val="en-IE"/>
    </w:rPr>
  </w:style>
  <w:style w:type="paragraph" w:customStyle="1" w:styleId="B4338EFBD29A41479A3DFE975971F63714">
    <w:name w:val="B4338EFBD29A41479A3DFE975971F63714"/>
    <w:rsid w:val="006B5F70"/>
    <w:rPr>
      <w:rFonts w:eastAsiaTheme="minorHAnsi"/>
      <w:lang w:val="en-IE"/>
    </w:rPr>
  </w:style>
  <w:style w:type="paragraph" w:customStyle="1" w:styleId="29E6E6C221A247E4AB87030E73F6D2C712">
    <w:name w:val="29E6E6C221A247E4AB87030E73F6D2C712"/>
    <w:rsid w:val="006B5F70"/>
    <w:rPr>
      <w:rFonts w:eastAsiaTheme="minorHAnsi"/>
      <w:lang w:val="en-IE"/>
    </w:rPr>
  </w:style>
  <w:style w:type="paragraph" w:customStyle="1" w:styleId="4CC4F437EC7B48EB901F22E6F652E11F14">
    <w:name w:val="4CC4F437EC7B48EB901F22E6F652E11F14"/>
    <w:rsid w:val="006B5F70"/>
    <w:rPr>
      <w:rFonts w:eastAsiaTheme="minorHAnsi"/>
      <w:lang w:val="en-IE"/>
    </w:rPr>
  </w:style>
  <w:style w:type="paragraph" w:customStyle="1" w:styleId="4FA348139E3B4E38BC4AFD37702CE0BD14">
    <w:name w:val="4FA348139E3B4E38BC4AFD37702CE0BD14"/>
    <w:rsid w:val="006B5F70"/>
    <w:rPr>
      <w:rFonts w:eastAsiaTheme="minorHAnsi"/>
      <w:lang w:val="en-IE"/>
    </w:rPr>
  </w:style>
  <w:style w:type="paragraph" w:customStyle="1" w:styleId="D7D3DA649B1849A0BD814944E1C7FF4A14">
    <w:name w:val="D7D3DA649B1849A0BD814944E1C7FF4A14"/>
    <w:rsid w:val="006B5F70"/>
    <w:rPr>
      <w:rFonts w:eastAsiaTheme="minorHAnsi"/>
      <w:lang w:val="en-IE"/>
    </w:rPr>
  </w:style>
  <w:style w:type="paragraph" w:customStyle="1" w:styleId="E8554F56C4954F69ADD54F41F8AD5C5A14">
    <w:name w:val="E8554F56C4954F69ADD54F41F8AD5C5A14"/>
    <w:rsid w:val="006B5F70"/>
    <w:rPr>
      <w:rFonts w:eastAsiaTheme="minorHAnsi"/>
      <w:lang w:val="en-IE"/>
    </w:rPr>
  </w:style>
  <w:style w:type="paragraph" w:customStyle="1" w:styleId="0600192A47BB4805B54A0AB548A477A18">
    <w:name w:val="0600192A47BB4805B54A0AB548A477A18"/>
    <w:rsid w:val="006B5F70"/>
    <w:rPr>
      <w:rFonts w:eastAsiaTheme="minorHAnsi"/>
      <w:lang w:val="en-IE"/>
    </w:rPr>
  </w:style>
  <w:style w:type="paragraph" w:customStyle="1" w:styleId="860AB1B2A69F4A969B6539E5534F2AE78">
    <w:name w:val="860AB1B2A69F4A969B6539E5534F2AE78"/>
    <w:rsid w:val="006B5F70"/>
    <w:rPr>
      <w:rFonts w:eastAsiaTheme="minorHAnsi"/>
      <w:lang w:val="en-IE"/>
    </w:rPr>
  </w:style>
  <w:style w:type="paragraph" w:customStyle="1" w:styleId="6BA013DC5A21472889EF31D51D9A47A78">
    <w:name w:val="6BA013DC5A21472889EF31D51D9A47A78"/>
    <w:rsid w:val="006B5F70"/>
    <w:rPr>
      <w:rFonts w:eastAsiaTheme="minorHAnsi"/>
      <w:lang w:val="en-IE"/>
    </w:rPr>
  </w:style>
  <w:style w:type="paragraph" w:customStyle="1" w:styleId="23498C5CE7B940A19E1D92B430381C884">
    <w:name w:val="23498C5CE7B940A19E1D92B430381C884"/>
    <w:rsid w:val="006B5F70"/>
    <w:rPr>
      <w:rFonts w:eastAsiaTheme="minorHAnsi"/>
      <w:lang w:val="en-IE"/>
    </w:rPr>
  </w:style>
  <w:style w:type="paragraph" w:customStyle="1" w:styleId="34E0A576F88342DDA1B42E986CB0146E4">
    <w:name w:val="34E0A576F88342DDA1B42E986CB0146E4"/>
    <w:rsid w:val="006B5F70"/>
    <w:rPr>
      <w:rFonts w:eastAsiaTheme="minorHAnsi"/>
      <w:lang w:val="en-IE"/>
    </w:rPr>
  </w:style>
  <w:style w:type="paragraph" w:customStyle="1" w:styleId="A7EFD3A7047C4418BA040AEBA62122D44">
    <w:name w:val="A7EFD3A7047C4418BA040AEBA62122D44"/>
    <w:rsid w:val="006B5F70"/>
    <w:rPr>
      <w:rFonts w:eastAsiaTheme="minorHAnsi"/>
      <w:lang w:val="en-IE"/>
    </w:rPr>
  </w:style>
  <w:style w:type="paragraph" w:customStyle="1" w:styleId="A5EB353084AC4971B47DDC8375FE4C054">
    <w:name w:val="A5EB353084AC4971B47DDC8375FE4C054"/>
    <w:rsid w:val="006B5F70"/>
    <w:rPr>
      <w:rFonts w:eastAsiaTheme="minorHAnsi"/>
      <w:lang w:val="en-IE"/>
    </w:rPr>
  </w:style>
  <w:style w:type="paragraph" w:customStyle="1" w:styleId="47E712AA18424492B5A7A44CA7DE34254">
    <w:name w:val="47E712AA18424492B5A7A44CA7DE34254"/>
    <w:rsid w:val="006B5F70"/>
    <w:rPr>
      <w:rFonts w:eastAsiaTheme="minorHAnsi"/>
      <w:lang w:val="en-IE"/>
    </w:rPr>
  </w:style>
  <w:style w:type="paragraph" w:customStyle="1" w:styleId="C4D1DFFDE75148EB903C0A28E79F92914">
    <w:name w:val="C4D1DFFDE75148EB903C0A28E79F92914"/>
    <w:rsid w:val="006B5F70"/>
    <w:rPr>
      <w:rFonts w:eastAsiaTheme="minorHAnsi"/>
      <w:lang w:val="en-IE"/>
    </w:rPr>
  </w:style>
  <w:style w:type="paragraph" w:customStyle="1" w:styleId="71995728DA6D4282B412E0F516456B724">
    <w:name w:val="71995728DA6D4282B412E0F516456B724"/>
    <w:rsid w:val="006B5F70"/>
    <w:rPr>
      <w:rFonts w:eastAsiaTheme="minorHAnsi"/>
      <w:lang w:val="en-IE"/>
    </w:rPr>
  </w:style>
  <w:style w:type="paragraph" w:customStyle="1" w:styleId="391BE08502C64C788FF2B0A3F83A3A824">
    <w:name w:val="391BE08502C64C788FF2B0A3F83A3A824"/>
    <w:rsid w:val="006B5F70"/>
    <w:rPr>
      <w:rFonts w:eastAsiaTheme="minorHAnsi"/>
      <w:lang w:val="en-IE"/>
    </w:rPr>
  </w:style>
  <w:style w:type="paragraph" w:customStyle="1" w:styleId="BC1AE0BF13FC4F988E6F046F5382B19F4">
    <w:name w:val="BC1AE0BF13FC4F988E6F046F5382B19F4"/>
    <w:rsid w:val="006B5F70"/>
    <w:rPr>
      <w:rFonts w:eastAsiaTheme="minorHAnsi"/>
      <w:lang w:val="en-IE"/>
    </w:rPr>
  </w:style>
  <w:style w:type="paragraph" w:customStyle="1" w:styleId="475AE214162141B5BA541B091BCEF3E94">
    <w:name w:val="475AE214162141B5BA541B091BCEF3E94"/>
    <w:rsid w:val="006B5F70"/>
    <w:rPr>
      <w:rFonts w:eastAsiaTheme="minorHAnsi"/>
      <w:lang w:val="en-IE"/>
    </w:rPr>
  </w:style>
  <w:style w:type="paragraph" w:customStyle="1" w:styleId="D348F399E5604D379B9984E643E689254">
    <w:name w:val="D348F399E5604D379B9984E643E689254"/>
    <w:rsid w:val="006B5F70"/>
    <w:rPr>
      <w:rFonts w:eastAsiaTheme="minorHAnsi"/>
      <w:lang w:val="en-IE"/>
    </w:rPr>
  </w:style>
  <w:style w:type="paragraph" w:customStyle="1" w:styleId="A5C7CD44E36B4E55AD4E3DF9741D36F54">
    <w:name w:val="A5C7CD44E36B4E55AD4E3DF9741D36F54"/>
    <w:rsid w:val="006B5F70"/>
    <w:rPr>
      <w:rFonts w:eastAsiaTheme="minorHAnsi"/>
      <w:lang w:val="en-IE"/>
    </w:rPr>
  </w:style>
  <w:style w:type="paragraph" w:customStyle="1" w:styleId="C72B8E5C968A419FBFFDACD70B9A4FBC4">
    <w:name w:val="C72B8E5C968A419FBFFDACD70B9A4FBC4"/>
    <w:rsid w:val="006B5F70"/>
    <w:rPr>
      <w:rFonts w:eastAsiaTheme="minorHAnsi"/>
      <w:lang w:val="en-IE"/>
    </w:rPr>
  </w:style>
  <w:style w:type="paragraph" w:customStyle="1" w:styleId="312A1799A4C345C5A27D58CE8567DC6D4">
    <w:name w:val="312A1799A4C345C5A27D58CE8567DC6D4"/>
    <w:rsid w:val="006B5F70"/>
    <w:rPr>
      <w:rFonts w:eastAsiaTheme="minorHAnsi"/>
      <w:lang w:val="en-IE"/>
    </w:rPr>
  </w:style>
  <w:style w:type="paragraph" w:customStyle="1" w:styleId="4C2D7E3412EB4EEEB9618FF004E49CA84">
    <w:name w:val="4C2D7E3412EB4EEEB9618FF004E49CA84"/>
    <w:rsid w:val="006B5F70"/>
    <w:rPr>
      <w:rFonts w:eastAsiaTheme="minorHAnsi"/>
      <w:lang w:val="en-IE"/>
    </w:rPr>
  </w:style>
  <w:style w:type="paragraph" w:customStyle="1" w:styleId="7AE687E2FD534372B4CBE5D3095131304">
    <w:name w:val="7AE687E2FD534372B4CBE5D3095131304"/>
    <w:rsid w:val="006B5F70"/>
    <w:rPr>
      <w:rFonts w:eastAsiaTheme="minorHAnsi"/>
      <w:lang w:val="en-IE"/>
    </w:rPr>
  </w:style>
  <w:style w:type="paragraph" w:customStyle="1" w:styleId="BB9E8304412445F0B0A4C4F27B4B58774">
    <w:name w:val="BB9E8304412445F0B0A4C4F27B4B58774"/>
    <w:rsid w:val="006B5F70"/>
    <w:rPr>
      <w:rFonts w:eastAsiaTheme="minorHAnsi"/>
      <w:lang w:val="en-IE"/>
    </w:rPr>
  </w:style>
  <w:style w:type="paragraph" w:customStyle="1" w:styleId="D04E1AFB2E9C47978E7C344B11ACFD2D4">
    <w:name w:val="D04E1AFB2E9C47978E7C344B11ACFD2D4"/>
    <w:rsid w:val="006B5F70"/>
    <w:rPr>
      <w:rFonts w:eastAsiaTheme="minorHAnsi"/>
      <w:lang w:val="en-IE"/>
    </w:rPr>
  </w:style>
  <w:style w:type="paragraph" w:customStyle="1" w:styleId="5531CB9B9EDC4CC2B07106117C13BA124">
    <w:name w:val="5531CB9B9EDC4CC2B07106117C13BA124"/>
    <w:rsid w:val="006B5F70"/>
    <w:rPr>
      <w:rFonts w:eastAsiaTheme="minorHAnsi"/>
      <w:lang w:val="en-IE"/>
    </w:rPr>
  </w:style>
  <w:style w:type="paragraph" w:customStyle="1" w:styleId="F46EE8F42B8A49948E1B4552A20955184">
    <w:name w:val="F46EE8F42B8A49948E1B4552A20955184"/>
    <w:rsid w:val="006B5F70"/>
    <w:rPr>
      <w:rFonts w:eastAsiaTheme="minorHAnsi"/>
      <w:lang w:val="en-IE"/>
    </w:rPr>
  </w:style>
  <w:style w:type="paragraph" w:customStyle="1" w:styleId="A80A93E41B1542A595BABDB3F3ABC9424">
    <w:name w:val="A80A93E41B1542A595BABDB3F3ABC9424"/>
    <w:rsid w:val="006B5F70"/>
    <w:rPr>
      <w:rFonts w:eastAsiaTheme="minorHAnsi"/>
      <w:lang w:val="en-IE"/>
    </w:rPr>
  </w:style>
  <w:style w:type="paragraph" w:customStyle="1" w:styleId="21458EAE1779442380C5988558CBE3404">
    <w:name w:val="21458EAE1779442380C5988558CBE3404"/>
    <w:rsid w:val="006B5F70"/>
    <w:rPr>
      <w:rFonts w:eastAsiaTheme="minorHAnsi"/>
      <w:lang w:val="en-IE"/>
    </w:rPr>
  </w:style>
  <w:style w:type="paragraph" w:customStyle="1" w:styleId="8E034EC671D04ADFBAC613790E678CA44">
    <w:name w:val="8E034EC671D04ADFBAC613790E678CA44"/>
    <w:rsid w:val="006B5F70"/>
    <w:rPr>
      <w:rFonts w:eastAsiaTheme="minorHAnsi"/>
      <w:lang w:val="en-IE"/>
    </w:rPr>
  </w:style>
  <w:style w:type="paragraph" w:customStyle="1" w:styleId="126589583CFC4F5681214C5E2D4B297E4">
    <w:name w:val="126589583CFC4F5681214C5E2D4B297E4"/>
    <w:rsid w:val="006B5F70"/>
    <w:rPr>
      <w:rFonts w:eastAsiaTheme="minorHAnsi"/>
      <w:lang w:val="en-IE"/>
    </w:rPr>
  </w:style>
  <w:style w:type="paragraph" w:customStyle="1" w:styleId="184F2385A27E428686760AAD84D109A54">
    <w:name w:val="184F2385A27E428686760AAD84D109A54"/>
    <w:rsid w:val="006B5F70"/>
    <w:rPr>
      <w:rFonts w:eastAsiaTheme="minorHAnsi"/>
      <w:lang w:val="en-IE"/>
    </w:rPr>
  </w:style>
  <w:style w:type="paragraph" w:customStyle="1" w:styleId="EF67A0CB778E43199468B5DAC94730874">
    <w:name w:val="EF67A0CB778E43199468B5DAC94730874"/>
    <w:rsid w:val="006B5F70"/>
    <w:rPr>
      <w:rFonts w:eastAsiaTheme="minorHAnsi"/>
      <w:lang w:val="en-IE"/>
    </w:rPr>
  </w:style>
  <w:style w:type="paragraph" w:customStyle="1" w:styleId="8CCBBAE50272414DB674EBAB061163F34">
    <w:name w:val="8CCBBAE50272414DB674EBAB061163F34"/>
    <w:rsid w:val="006B5F70"/>
    <w:rPr>
      <w:rFonts w:eastAsiaTheme="minorHAnsi"/>
      <w:lang w:val="en-IE"/>
    </w:rPr>
  </w:style>
  <w:style w:type="paragraph" w:customStyle="1" w:styleId="B1643C10D7C743ECB9BE25736739052F4">
    <w:name w:val="B1643C10D7C743ECB9BE25736739052F4"/>
    <w:rsid w:val="006B5F70"/>
    <w:rPr>
      <w:rFonts w:eastAsiaTheme="minorHAnsi"/>
      <w:lang w:val="en-IE"/>
    </w:rPr>
  </w:style>
  <w:style w:type="paragraph" w:customStyle="1" w:styleId="DAFFC2D6531E4BB080DFA058BB7766AA4">
    <w:name w:val="DAFFC2D6531E4BB080DFA058BB7766AA4"/>
    <w:rsid w:val="006B5F70"/>
    <w:rPr>
      <w:rFonts w:eastAsiaTheme="minorHAnsi"/>
      <w:lang w:val="en-IE"/>
    </w:rPr>
  </w:style>
  <w:style w:type="paragraph" w:customStyle="1" w:styleId="B5DC31A693FE43718CE3F081026804294">
    <w:name w:val="B5DC31A693FE43718CE3F081026804294"/>
    <w:rsid w:val="006B5F70"/>
    <w:rPr>
      <w:rFonts w:eastAsiaTheme="minorHAnsi"/>
      <w:lang w:val="en-IE"/>
    </w:rPr>
  </w:style>
  <w:style w:type="paragraph" w:customStyle="1" w:styleId="C2E208F9A3264537AD2A87C7C12080C44">
    <w:name w:val="C2E208F9A3264537AD2A87C7C12080C44"/>
    <w:rsid w:val="006B5F70"/>
    <w:rPr>
      <w:rFonts w:eastAsiaTheme="minorHAnsi"/>
      <w:lang w:val="en-IE"/>
    </w:rPr>
  </w:style>
  <w:style w:type="paragraph" w:customStyle="1" w:styleId="360754C5C65F46549EB1F4EF55941B2B4">
    <w:name w:val="360754C5C65F46549EB1F4EF55941B2B4"/>
    <w:rsid w:val="006B5F70"/>
    <w:rPr>
      <w:rFonts w:eastAsiaTheme="minorHAnsi"/>
      <w:lang w:val="en-IE"/>
    </w:rPr>
  </w:style>
  <w:style w:type="paragraph" w:customStyle="1" w:styleId="53D753702F224DDAB83B15066736B2964">
    <w:name w:val="53D753702F224DDAB83B15066736B2964"/>
    <w:rsid w:val="006B5F70"/>
    <w:rPr>
      <w:rFonts w:eastAsiaTheme="minorHAnsi"/>
      <w:lang w:val="en-IE"/>
    </w:rPr>
  </w:style>
  <w:style w:type="paragraph" w:customStyle="1" w:styleId="162B4FC9A2C04D6B85C08665F0FD286C4">
    <w:name w:val="162B4FC9A2C04D6B85C08665F0FD286C4"/>
    <w:rsid w:val="006B5F70"/>
    <w:rPr>
      <w:rFonts w:eastAsiaTheme="minorHAnsi"/>
      <w:lang w:val="en-IE"/>
    </w:rPr>
  </w:style>
  <w:style w:type="paragraph" w:customStyle="1" w:styleId="7A15D8D668324A87A73EF309DFD2F04C4">
    <w:name w:val="7A15D8D668324A87A73EF309DFD2F04C4"/>
    <w:rsid w:val="006B5F70"/>
    <w:rPr>
      <w:rFonts w:eastAsiaTheme="minorHAnsi"/>
      <w:lang w:val="en-IE"/>
    </w:rPr>
  </w:style>
  <w:style w:type="paragraph" w:customStyle="1" w:styleId="4C9448FF9E2D4F8CA94BEB684CFBCAD43">
    <w:name w:val="4C9448FF9E2D4F8CA94BEB684CFBCAD43"/>
    <w:rsid w:val="006B5F70"/>
    <w:rPr>
      <w:rFonts w:eastAsiaTheme="minorHAnsi"/>
      <w:lang w:val="en-IE"/>
    </w:rPr>
  </w:style>
  <w:style w:type="paragraph" w:customStyle="1" w:styleId="2007DDA762814F74A453DAF45E4A4FE63">
    <w:name w:val="2007DDA762814F74A453DAF45E4A4FE63"/>
    <w:rsid w:val="006B5F70"/>
    <w:rPr>
      <w:rFonts w:eastAsiaTheme="minorHAnsi"/>
      <w:lang w:val="en-IE"/>
    </w:rPr>
  </w:style>
  <w:style w:type="paragraph" w:customStyle="1" w:styleId="F661411CC0254EEDB5153E74ACF66ADB3">
    <w:name w:val="F661411CC0254EEDB5153E74ACF66ADB3"/>
    <w:rsid w:val="006B5F70"/>
    <w:rPr>
      <w:rFonts w:eastAsiaTheme="minorHAnsi"/>
      <w:lang w:val="en-IE"/>
    </w:rPr>
  </w:style>
  <w:style w:type="paragraph" w:customStyle="1" w:styleId="93C4AA8571444C91BB69C65725BB69E23">
    <w:name w:val="93C4AA8571444C91BB69C65725BB69E23"/>
    <w:rsid w:val="006B5F70"/>
    <w:rPr>
      <w:rFonts w:eastAsiaTheme="minorHAnsi"/>
      <w:lang w:val="en-IE"/>
    </w:rPr>
  </w:style>
  <w:style w:type="paragraph" w:customStyle="1" w:styleId="BA16E1421B324F52990F694E79A991373">
    <w:name w:val="BA16E1421B324F52990F694E79A991373"/>
    <w:rsid w:val="006B5F70"/>
    <w:rPr>
      <w:rFonts w:eastAsiaTheme="minorHAnsi"/>
      <w:lang w:val="en-IE"/>
    </w:rPr>
  </w:style>
  <w:style w:type="paragraph" w:customStyle="1" w:styleId="60FBC2097D6B439EBBFA2A0088511B093">
    <w:name w:val="60FBC2097D6B439EBBFA2A0088511B093"/>
    <w:rsid w:val="006B5F70"/>
    <w:rPr>
      <w:rFonts w:eastAsiaTheme="minorHAnsi"/>
      <w:lang w:val="en-IE"/>
    </w:rPr>
  </w:style>
  <w:style w:type="paragraph" w:customStyle="1" w:styleId="A6A0080AB1784B8590E6FFA62C226E5F3">
    <w:name w:val="A6A0080AB1784B8590E6FFA62C226E5F3"/>
    <w:rsid w:val="006B5F70"/>
    <w:rPr>
      <w:rFonts w:eastAsiaTheme="minorHAnsi"/>
      <w:lang w:val="en-IE"/>
    </w:rPr>
  </w:style>
  <w:style w:type="paragraph" w:customStyle="1" w:styleId="4D25A2F0A31B488F98914277288710A338">
    <w:name w:val="4D25A2F0A31B488F98914277288710A338"/>
    <w:rsid w:val="006B5F70"/>
    <w:rPr>
      <w:rFonts w:eastAsiaTheme="minorHAnsi"/>
      <w:lang w:val="en-IE"/>
    </w:rPr>
  </w:style>
  <w:style w:type="paragraph" w:customStyle="1" w:styleId="C153F49A29D842FDAFCFD8BF738E589C38">
    <w:name w:val="C153F49A29D842FDAFCFD8BF738E589C38"/>
    <w:rsid w:val="006B5F70"/>
    <w:rPr>
      <w:rFonts w:eastAsiaTheme="minorHAnsi"/>
      <w:lang w:val="en-IE"/>
    </w:rPr>
  </w:style>
  <w:style w:type="paragraph" w:customStyle="1" w:styleId="AAEC86E19A414D3E8D1BAC6F917B68A738">
    <w:name w:val="AAEC86E19A414D3E8D1BAC6F917B68A738"/>
    <w:rsid w:val="006B5F70"/>
    <w:rPr>
      <w:rFonts w:eastAsiaTheme="minorHAnsi"/>
      <w:lang w:val="en-IE"/>
    </w:rPr>
  </w:style>
  <w:style w:type="paragraph" w:customStyle="1" w:styleId="23F5DAA883D248258C4196E131DB5DBC38">
    <w:name w:val="23F5DAA883D248258C4196E131DB5DBC38"/>
    <w:rsid w:val="006B5F70"/>
    <w:rPr>
      <w:rFonts w:eastAsiaTheme="minorHAnsi"/>
      <w:lang w:val="en-IE"/>
    </w:rPr>
  </w:style>
  <w:style w:type="paragraph" w:customStyle="1" w:styleId="9CE1B7763B194C048879BB69BC15840938">
    <w:name w:val="9CE1B7763B194C048879BB69BC15840938"/>
    <w:rsid w:val="006B5F70"/>
    <w:rPr>
      <w:rFonts w:eastAsiaTheme="minorHAnsi"/>
      <w:lang w:val="en-IE"/>
    </w:rPr>
  </w:style>
  <w:style w:type="paragraph" w:customStyle="1" w:styleId="1A2F57F3DEC84CEE89186252B81AE51738">
    <w:name w:val="1A2F57F3DEC84CEE89186252B81AE51738"/>
    <w:rsid w:val="006B5F70"/>
    <w:rPr>
      <w:rFonts w:eastAsiaTheme="minorHAnsi"/>
      <w:lang w:val="en-IE"/>
    </w:rPr>
  </w:style>
  <w:style w:type="paragraph" w:customStyle="1" w:styleId="CCD15C515B694038B01D297BD701B2FD31">
    <w:name w:val="CCD15C515B694038B01D297BD701B2FD31"/>
    <w:rsid w:val="006B5F70"/>
    <w:rPr>
      <w:rFonts w:eastAsiaTheme="minorHAnsi"/>
      <w:lang w:val="en-IE"/>
    </w:rPr>
  </w:style>
  <w:style w:type="paragraph" w:customStyle="1" w:styleId="995003083E3C464A8F29B0F51BCF832A31">
    <w:name w:val="995003083E3C464A8F29B0F51BCF832A31"/>
    <w:rsid w:val="006B5F70"/>
    <w:rPr>
      <w:rFonts w:eastAsiaTheme="minorHAnsi"/>
      <w:lang w:val="en-IE"/>
    </w:rPr>
  </w:style>
  <w:style w:type="paragraph" w:customStyle="1" w:styleId="F6A2B83A22A24E52A8A3077D1FD7C19C31">
    <w:name w:val="F6A2B83A22A24E52A8A3077D1FD7C19C31"/>
    <w:rsid w:val="006B5F70"/>
    <w:rPr>
      <w:rFonts w:eastAsiaTheme="minorHAnsi"/>
      <w:lang w:val="en-IE"/>
    </w:rPr>
  </w:style>
  <w:style w:type="paragraph" w:customStyle="1" w:styleId="47CFDFB988BA403693D4294757D0AEBF31">
    <w:name w:val="47CFDFB988BA403693D4294757D0AEBF31"/>
    <w:rsid w:val="006B5F70"/>
    <w:rPr>
      <w:rFonts w:eastAsiaTheme="minorHAnsi"/>
      <w:lang w:val="en-IE"/>
    </w:rPr>
  </w:style>
  <w:style w:type="paragraph" w:customStyle="1" w:styleId="8DE4C24B9DDF4ADD9425A9130DCAFAAA31">
    <w:name w:val="8DE4C24B9DDF4ADD9425A9130DCAFAAA31"/>
    <w:rsid w:val="006B5F70"/>
    <w:rPr>
      <w:rFonts w:eastAsiaTheme="minorHAnsi"/>
      <w:lang w:val="en-IE"/>
    </w:rPr>
  </w:style>
  <w:style w:type="paragraph" w:customStyle="1" w:styleId="3DEB4C547882433C80C254220ADAB15731">
    <w:name w:val="3DEB4C547882433C80C254220ADAB15731"/>
    <w:rsid w:val="006B5F70"/>
    <w:rPr>
      <w:rFonts w:eastAsiaTheme="minorHAnsi"/>
      <w:lang w:val="en-IE"/>
    </w:rPr>
  </w:style>
  <w:style w:type="paragraph" w:customStyle="1" w:styleId="3B2E9AF86807462A9195465E695BAED728">
    <w:name w:val="3B2E9AF86807462A9195465E695BAED728"/>
    <w:rsid w:val="006B5F70"/>
    <w:rPr>
      <w:rFonts w:eastAsiaTheme="minorHAnsi"/>
      <w:lang w:val="en-IE"/>
    </w:rPr>
  </w:style>
  <w:style w:type="paragraph" w:customStyle="1" w:styleId="381CF875502D40B1B1261C78740C0BAD21">
    <w:name w:val="381CF875502D40B1B1261C78740C0BAD21"/>
    <w:rsid w:val="006B5F70"/>
    <w:rPr>
      <w:rFonts w:eastAsiaTheme="minorHAnsi"/>
      <w:lang w:val="en-IE"/>
    </w:rPr>
  </w:style>
  <w:style w:type="paragraph" w:customStyle="1" w:styleId="4DAE39C0C7E8414CAAC178A174BCD94A20">
    <w:name w:val="4DAE39C0C7E8414CAAC178A174BCD94A20"/>
    <w:rsid w:val="006B5F70"/>
    <w:rPr>
      <w:rFonts w:eastAsiaTheme="minorHAnsi"/>
      <w:lang w:val="en-IE"/>
    </w:rPr>
  </w:style>
  <w:style w:type="paragraph" w:customStyle="1" w:styleId="AED96D214E5441D59F5123AC00A88DCF20">
    <w:name w:val="AED96D214E5441D59F5123AC00A88DCF20"/>
    <w:rsid w:val="006B5F70"/>
    <w:rPr>
      <w:rFonts w:eastAsiaTheme="minorHAnsi"/>
      <w:lang w:val="en-IE"/>
    </w:rPr>
  </w:style>
  <w:style w:type="paragraph" w:customStyle="1" w:styleId="1CE5AD92C66E4EB2BAEED083EEAC454920">
    <w:name w:val="1CE5AD92C66E4EB2BAEED083EEAC454920"/>
    <w:rsid w:val="006B5F70"/>
    <w:rPr>
      <w:rFonts w:eastAsiaTheme="minorHAnsi"/>
      <w:lang w:val="en-IE"/>
    </w:rPr>
  </w:style>
  <w:style w:type="paragraph" w:customStyle="1" w:styleId="820D121D6C6D43F08F08E0A2C92C52F617">
    <w:name w:val="820D121D6C6D43F08F08E0A2C92C52F617"/>
    <w:rsid w:val="006B5F70"/>
    <w:rPr>
      <w:rFonts w:eastAsiaTheme="minorHAnsi"/>
      <w:lang w:val="en-IE"/>
    </w:rPr>
  </w:style>
  <w:style w:type="paragraph" w:customStyle="1" w:styleId="6CF3FF54706B4FE9B5452D54644A0B5917">
    <w:name w:val="6CF3FF54706B4FE9B5452D54644A0B5917"/>
    <w:rsid w:val="006B5F70"/>
    <w:rPr>
      <w:rFonts w:eastAsiaTheme="minorHAnsi"/>
      <w:lang w:val="en-IE"/>
    </w:rPr>
  </w:style>
  <w:style w:type="paragraph" w:customStyle="1" w:styleId="0AE209FB378B42CA951A53408971073B17">
    <w:name w:val="0AE209FB378B42CA951A53408971073B17"/>
    <w:rsid w:val="006B5F70"/>
    <w:rPr>
      <w:rFonts w:eastAsiaTheme="minorHAnsi"/>
      <w:lang w:val="en-IE"/>
    </w:rPr>
  </w:style>
  <w:style w:type="paragraph" w:customStyle="1" w:styleId="318964C13CD346E39171C08482107BFC84">
    <w:name w:val="318964C13CD346E39171C08482107BFC84"/>
    <w:rsid w:val="006B5F70"/>
    <w:rPr>
      <w:rFonts w:eastAsiaTheme="minorHAnsi"/>
      <w:lang w:val="en-IE"/>
    </w:rPr>
  </w:style>
  <w:style w:type="paragraph" w:customStyle="1" w:styleId="7813CD1C668F472FBDBFDE6C648B95F683">
    <w:name w:val="7813CD1C668F472FBDBFDE6C648B95F683"/>
    <w:rsid w:val="006B5F70"/>
    <w:rPr>
      <w:rFonts w:eastAsiaTheme="minorHAnsi"/>
      <w:lang w:val="en-IE"/>
    </w:rPr>
  </w:style>
  <w:style w:type="paragraph" w:customStyle="1" w:styleId="8A3D243A966940C7A7B9C92C702E989A82">
    <w:name w:val="8A3D243A966940C7A7B9C92C702E989A82"/>
    <w:rsid w:val="006B5F70"/>
    <w:rPr>
      <w:rFonts w:eastAsiaTheme="minorHAnsi"/>
      <w:lang w:val="en-IE"/>
    </w:rPr>
  </w:style>
  <w:style w:type="paragraph" w:customStyle="1" w:styleId="C112262044924EF1AAA8AE26319CC9AE81">
    <w:name w:val="C112262044924EF1AAA8AE26319CC9AE81"/>
    <w:rsid w:val="006B5F70"/>
    <w:rPr>
      <w:rFonts w:eastAsiaTheme="minorHAnsi"/>
      <w:lang w:val="en-IE"/>
    </w:rPr>
  </w:style>
  <w:style w:type="paragraph" w:customStyle="1" w:styleId="BAF0802F9723483AAC1915E16BCD3D8872">
    <w:name w:val="BAF0802F9723483AAC1915E16BCD3D8872"/>
    <w:rsid w:val="006B5F70"/>
    <w:rPr>
      <w:rFonts w:eastAsiaTheme="minorHAnsi"/>
      <w:lang w:val="en-IE"/>
    </w:rPr>
  </w:style>
  <w:style w:type="paragraph" w:customStyle="1" w:styleId="002EEAC5913A44CE85C5F3F7A735C2D772">
    <w:name w:val="002EEAC5913A44CE85C5F3F7A735C2D772"/>
    <w:rsid w:val="006B5F70"/>
    <w:rPr>
      <w:rFonts w:eastAsiaTheme="minorHAnsi"/>
      <w:lang w:val="en-IE"/>
    </w:rPr>
  </w:style>
  <w:style w:type="paragraph" w:customStyle="1" w:styleId="8EF80C90D94F4F318532CD44C751FBBB72">
    <w:name w:val="8EF80C90D94F4F318532CD44C751FBBB72"/>
    <w:rsid w:val="006B5F70"/>
    <w:rPr>
      <w:rFonts w:eastAsiaTheme="minorHAnsi"/>
      <w:lang w:val="en-IE"/>
    </w:rPr>
  </w:style>
  <w:style w:type="paragraph" w:customStyle="1" w:styleId="80181D59EA8546FD8E475F9D587669E472">
    <w:name w:val="80181D59EA8546FD8E475F9D587669E472"/>
    <w:rsid w:val="006B5F70"/>
    <w:rPr>
      <w:rFonts w:eastAsiaTheme="minorHAnsi"/>
      <w:lang w:val="en-IE"/>
    </w:rPr>
  </w:style>
  <w:style w:type="paragraph" w:customStyle="1" w:styleId="79553236A2E84E959CD122240102BFE672">
    <w:name w:val="79553236A2E84E959CD122240102BFE672"/>
    <w:rsid w:val="006B5F70"/>
    <w:rPr>
      <w:rFonts w:eastAsiaTheme="minorHAnsi"/>
      <w:lang w:val="en-IE"/>
    </w:rPr>
  </w:style>
  <w:style w:type="paragraph" w:customStyle="1" w:styleId="79FEFAE2C91F416C81D9A39B80DF40B276">
    <w:name w:val="79FEFAE2C91F416C81D9A39B80DF40B276"/>
    <w:rsid w:val="006B5F70"/>
    <w:rPr>
      <w:rFonts w:eastAsiaTheme="minorHAnsi"/>
      <w:lang w:val="en-IE"/>
    </w:rPr>
  </w:style>
  <w:style w:type="paragraph" w:customStyle="1" w:styleId="0395DD8E03664601B1C7A62233BD23DF75">
    <w:name w:val="0395DD8E03664601B1C7A62233BD23DF75"/>
    <w:rsid w:val="006B5F70"/>
    <w:rPr>
      <w:rFonts w:eastAsiaTheme="minorHAnsi"/>
      <w:lang w:val="en-IE"/>
    </w:rPr>
  </w:style>
  <w:style w:type="paragraph" w:customStyle="1" w:styleId="B3939C17BD4540368E033343B7E7CB1471">
    <w:name w:val="B3939C17BD4540368E033343B7E7CB1471"/>
    <w:rsid w:val="006B5F70"/>
    <w:rPr>
      <w:rFonts w:eastAsiaTheme="minorHAnsi"/>
      <w:lang w:val="en-IE"/>
    </w:rPr>
  </w:style>
  <w:style w:type="paragraph" w:customStyle="1" w:styleId="B6BAA52479BF40AC93278E84D8F0739569">
    <w:name w:val="B6BAA52479BF40AC93278E84D8F0739569"/>
    <w:rsid w:val="006B5F70"/>
    <w:rPr>
      <w:rFonts w:eastAsiaTheme="minorHAnsi"/>
      <w:lang w:val="en-IE"/>
    </w:rPr>
  </w:style>
  <w:style w:type="paragraph" w:customStyle="1" w:styleId="991337196C464CACB15276F6ECB17AA968">
    <w:name w:val="991337196C464CACB15276F6ECB17AA968"/>
    <w:rsid w:val="006B5F70"/>
    <w:rPr>
      <w:rFonts w:eastAsiaTheme="minorHAnsi"/>
      <w:lang w:val="en-IE"/>
    </w:rPr>
  </w:style>
  <w:style w:type="paragraph" w:customStyle="1" w:styleId="A778C56A460F4CC6BE3EFA94288C9CDC67">
    <w:name w:val="A778C56A460F4CC6BE3EFA94288C9CDC67"/>
    <w:rsid w:val="006B5F70"/>
    <w:rPr>
      <w:rFonts w:eastAsiaTheme="minorHAnsi"/>
      <w:lang w:val="en-IE"/>
    </w:rPr>
  </w:style>
  <w:style w:type="paragraph" w:customStyle="1" w:styleId="4F9A101F742F45C1912F3F8AFA44685866">
    <w:name w:val="4F9A101F742F45C1912F3F8AFA44685866"/>
    <w:rsid w:val="006B5F70"/>
    <w:rPr>
      <w:rFonts w:eastAsiaTheme="minorHAnsi"/>
      <w:lang w:val="en-IE"/>
    </w:rPr>
  </w:style>
  <w:style w:type="paragraph" w:customStyle="1" w:styleId="7BA2BE13B34D488EABDE90FAB0E3975666">
    <w:name w:val="7BA2BE13B34D488EABDE90FAB0E3975666"/>
    <w:rsid w:val="006B5F70"/>
    <w:rPr>
      <w:rFonts w:eastAsiaTheme="minorHAnsi"/>
      <w:lang w:val="en-IE"/>
    </w:rPr>
  </w:style>
  <w:style w:type="paragraph" w:customStyle="1" w:styleId="7437F0D0F4634C52ADB5E010D21D93E566">
    <w:name w:val="7437F0D0F4634C52ADB5E010D21D93E566"/>
    <w:rsid w:val="006B5F70"/>
    <w:rPr>
      <w:rFonts w:eastAsiaTheme="minorHAnsi"/>
      <w:lang w:val="en-IE"/>
    </w:rPr>
  </w:style>
  <w:style w:type="paragraph" w:customStyle="1" w:styleId="2553912CB708437386EEC03D4F9C6D2166">
    <w:name w:val="2553912CB708437386EEC03D4F9C6D2166"/>
    <w:rsid w:val="006B5F70"/>
    <w:rPr>
      <w:rFonts w:eastAsiaTheme="minorHAnsi"/>
      <w:lang w:val="en-IE"/>
    </w:rPr>
  </w:style>
  <w:style w:type="paragraph" w:customStyle="1" w:styleId="21904D58C27E42A39204B0FE6677B48A66">
    <w:name w:val="21904D58C27E42A39204B0FE6677B48A66"/>
    <w:rsid w:val="006B5F70"/>
    <w:rPr>
      <w:rFonts w:eastAsiaTheme="minorHAnsi"/>
      <w:lang w:val="en-IE"/>
    </w:rPr>
  </w:style>
  <w:style w:type="paragraph" w:customStyle="1" w:styleId="34BAA836B1FC49D2895ED96DE2FD289666">
    <w:name w:val="34BAA836B1FC49D2895ED96DE2FD289666"/>
    <w:rsid w:val="006B5F70"/>
    <w:rPr>
      <w:rFonts w:eastAsiaTheme="minorHAnsi"/>
      <w:lang w:val="en-IE"/>
    </w:rPr>
  </w:style>
  <w:style w:type="paragraph" w:customStyle="1" w:styleId="B4338EFBD29A41479A3DFE975971F63715">
    <w:name w:val="B4338EFBD29A41479A3DFE975971F63715"/>
    <w:rsid w:val="006B5F70"/>
    <w:rPr>
      <w:rFonts w:eastAsiaTheme="minorHAnsi"/>
      <w:lang w:val="en-IE"/>
    </w:rPr>
  </w:style>
  <w:style w:type="paragraph" w:customStyle="1" w:styleId="29E6E6C221A247E4AB87030E73F6D2C713">
    <w:name w:val="29E6E6C221A247E4AB87030E73F6D2C713"/>
    <w:rsid w:val="006B5F70"/>
    <w:rPr>
      <w:rFonts w:eastAsiaTheme="minorHAnsi"/>
      <w:lang w:val="en-IE"/>
    </w:rPr>
  </w:style>
  <w:style w:type="paragraph" w:customStyle="1" w:styleId="4CC4F437EC7B48EB901F22E6F652E11F15">
    <w:name w:val="4CC4F437EC7B48EB901F22E6F652E11F15"/>
    <w:rsid w:val="006B5F70"/>
    <w:rPr>
      <w:rFonts w:eastAsiaTheme="minorHAnsi"/>
      <w:lang w:val="en-IE"/>
    </w:rPr>
  </w:style>
  <w:style w:type="paragraph" w:customStyle="1" w:styleId="4FA348139E3B4E38BC4AFD37702CE0BD15">
    <w:name w:val="4FA348139E3B4E38BC4AFD37702CE0BD15"/>
    <w:rsid w:val="006B5F70"/>
    <w:rPr>
      <w:rFonts w:eastAsiaTheme="minorHAnsi"/>
      <w:lang w:val="en-IE"/>
    </w:rPr>
  </w:style>
  <w:style w:type="paragraph" w:customStyle="1" w:styleId="D7D3DA649B1849A0BD814944E1C7FF4A15">
    <w:name w:val="D7D3DA649B1849A0BD814944E1C7FF4A15"/>
    <w:rsid w:val="006B5F70"/>
    <w:rPr>
      <w:rFonts w:eastAsiaTheme="minorHAnsi"/>
      <w:lang w:val="en-IE"/>
    </w:rPr>
  </w:style>
  <w:style w:type="paragraph" w:customStyle="1" w:styleId="E8554F56C4954F69ADD54F41F8AD5C5A15">
    <w:name w:val="E8554F56C4954F69ADD54F41F8AD5C5A15"/>
    <w:rsid w:val="006B5F70"/>
    <w:rPr>
      <w:rFonts w:eastAsiaTheme="minorHAnsi"/>
      <w:lang w:val="en-IE"/>
    </w:rPr>
  </w:style>
  <w:style w:type="paragraph" w:customStyle="1" w:styleId="0600192A47BB4805B54A0AB548A477A19">
    <w:name w:val="0600192A47BB4805B54A0AB548A477A19"/>
    <w:rsid w:val="006B5F70"/>
    <w:rPr>
      <w:rFonts w:eastAsiaTheme="minorHAnsi"/>
      <w:lang w:val="en-IE"/>
    </w:rPr>
  </w:style>
  <w:style w:type="paragraph" w:customStyle="1" w:styleId="860AB1B2A69F4A969B6539E5534F2AE79">
    <w:name w:val="860AB1B2A69F4A969B6539E5534F2AE79"/>
    <w:rsid w:val="006B5F70"/>
    <w:rPr>
      <w:rFonts w:eastAsiaTheme="minorHAnsi"/>
      <w:lang w:val="en-IE"/>
    </w:rPr>
  </w:style>
  <w:style w:type="paragraph" w:customStyle="1" w:styleId="6BA013DC5A21472889EF31D51D9A47A79">
    <w:name w:val="6BA013DC5A21472889EF31D51D9A47A79"/>
    <w:rsid w:val="006B5F70"/>
    <w:rPr>
      <w:rFonts w:eastAsiaTheme="minorHAnsi"/>
      <w:lang w:val="en-IE"/>
    </w:rPr>
  </w:style>
  <w:style w:type="paragraph" w:customStyle="1" w:styleId="23498C5CE7B940A19E1D92B430381C885">
    <w:name w:val="23498C5CE7B940A19E1D92B430381C885"/>
    <w:rsid w:val="006B5F70"/>
    <w:rPr>
      <w:rFonts w:eastAsiaTheme="minorHAnsi"/>
      <w:lang w:val="en-IE"/>
    </w:rPr>
  </w:style>
  <w:style w:type="paragraph" w:customStyle="1" w:styleId="34E0A576F88342DDA1B42E986CB0146E5">
    <w:name w:val="34E0A576F88342DDA1B42E986CB0146E5"/>
    <w:rsid w:val="006B5F70"/>
    <w:rPr>
      <w:rFonts w:eastAsiaTheme="minorHAnsi"/>
      <w:lang w:val="en-IE"/>
    </w:rPr>
  </w:style>
  <w:style w:type="paragraph" w:customStyle="1" w:styleId="A7EFD3A7047C4418BA040AEBA62122D45">
    <w:name w:val="A7EFD3A7047C4418BA040AEBA62122D45"/>
    <w:rsid w:val="006B5F70"/>
    <w:rPr>
      <w:rFonts w:eastAsiaTheme="minorHAnsi"/>
      <w:lang w:val="en-IE"/>
    </w:rPr>
  </w:style>
  <w:style w:type="paragraph" w:customStyle="1" w:styleId="A5EB353084AC4971B47DDC8375FE4C055">
    <w:name w:val="A5EB353084AC4971B47DDC8375FE4C055"/>
    <w:rsid w:val="006B5F70"/>
    <w:rPr>
      <w:rFonts w:eastAsiaTheme="minorHAnsi"/>
      <w:lang w:val="en-IE"/>
    </w:rPr>
  </w:style>
  <w:style w:type="paragraph" w:customStyle="1" w:styleId="47E712AA18424492B5A7A44CA7DE34255">
    <w:name w:val="47E712AA18424492B5A7A44CA7DE34255"/>
    <w:rsid w:val="006B5F70"/>
    <w:rPr>
      <w:rFonts w:eastAsiaTheme="minorHAnsi"/>
      <w:lang w:val="en-IE"/>
    </w:rPr>
  </w:style>
  <w:style w:type="paragraph" w:customStyle="1" w:styleId="C4D1DFFDE75148EB903C0A28E79F92915">
    <w:name w:val="C4D1DFFDE75148EB903C0A28E79F92915"/>
    <w:rsid w:val="006B5F70"/>
    <w:rPr>
      <w:rFonts w:eastAsiaTheme="minorHAnsi"/>
      <w:lang w:val="en-IE"/>
    </w:rPr>
  </w:style>
  <w:style w:type="paragraph" w:customStyle="1" w:styleId="71995728DA6D4282B412E0F516456B725">
    <w:name w:val="71995728DA6D4282B412E0F516456B725"/>
    <w:rsid w:val="006B5F70"/>
    <w:rPr>
      <w:rFonts w:eastAsiaTheme="minorHAnsi"/>
      <w:lang w:val="en-IE"/>
    </w:rPr>
  </w:style>
  <w:style w:type="paragraph" w:customStyle="1" w:styleId="391BE08502C64C788FF2B0A3F83A3A825">
    <w:name w:val="391BE08502C64C788FF2B0A3F83A3A825"/>
    <w:rsid w:val="006B5F70"/>
    <w:rPr>
      <w:rFonts w:eastAsiaTheme="minorHAnsi"/>
      <w:lang w:val="en-IE"/>
    </w:rPr>
  </w:style>
  <w:style w:type="paragraph" w:customStyle="1" w:styleId="BC1AE0BF13FC4F988E6F046F5382B19F5">
    <w:name w:val="BC1AE0BF13FC4F988E6F046F5382B19F5"/>
    <w:rsid w:val="006B5F70"/>
    <w:rPr>
      <w:rFonts w:eastAsiaTheme="minorHAnsi"/>
      <w:lang w:val="en-IE"/>
    </w:rPr>
  </w:style>
  <w:style w:type="paragraph" w:customStyle="1" w:styleId="475AE214162141B5BA541B091BCEF3E95">
    <w:name w:val="475AE214162141B5BA541B091BCEF3E95"/>
    <w:rsid w:val="006B5F70"/>
    <w:rPr>
      <w:rFonts w:eastAsiaTheme="minorHAnsi"/>
      <w:lang w:val="en-IE"/>
    </w:rPr>
  </w:style>
  <w:style w:type="paragraph" w:customStyle="1" w:styleId="D348F399E5604D379B9984E643E689255">
    <w:name w:val="D348F399E5604D379B9984E643E689255"/>
    <w:rsid w:val="006B5F70"/>
    <w:rPr>
      <w:rFonts w:eastAsiaTheme="minorHAnsi"/>
      <w:lang w:val="en-IE"/>
    </w:rPr>
  </w:style>
  <w:style w:type="paragraph" w:customStyle="1" w:styleId="A5C7CD44E36B4E55AD4E3DF9741D36F55">
    <w:name w:val="A5C7CD44E36B4E55AD4E3DF9741D36F55"/>
    <w:rsid w:val="006B5F70"/>
    <w:rPr>
      <w:rFonts w:eastAsiaTheme="minorHAnsi"/>
      <w:lang w:val="en-IE"/>
    </w:rPr>
  </w:style>
  <w:style w:type="paragraph" w:customStyle="1" w:styleId="C72B8E5C968A419FBFFDACD70B9A4FBC5">
    <w:name w:val="C72B8E5C968A419FBFFDACD70B9A4FBC5"/>
    <w:rsid w:val="006B5F70"/>
    <w:rPr>
      <w:rFonts w:eastAsiaTheme="minorHAnsi"/>
      <w:lang w:val="en-IE"/>
    </w:rPr>
  </w:style>
  <w:style w:type="paragraph" w:customStyle="1" w:styleId="312A1799A4C345C5A27D58CE8567DC6D5">
    <w:name w:val="312A1799A4C345C5A27D58CE8567DC6D5"/>
    <w:rsid w:val="006B5F70"/>
    <w:rPr>
      <w:rFonts w:eastAsiaTheme="minorHAnsi"/>
      <w:lang w:val="en-IE"/>
    </w:rPr>
  </w:style>
  <w:style w:type="paragraph" w:customStyle="1" w:styleId="4C2D7E3412EB4EEEB9618FF004E49CA85">
    <w:name w:val="4C2D7E3412EB4EEEB9618FF004E49CA85"/>
    <w:rsid w:val="006B5F70"/>
    <w:rPr>
      <w:rFonts w:eastAsiaTheme="minorHAnsi"/>
      <w:lang w:val="en-IE"/>
    </w:rPr>
  </w:style>
  <w:style w:type="paragraph" w:customStyle="1" w:styleId="7AE687E2FD534372B4CBE5D3095131305">
    <w:name w:val="7AE687E2FD534372B4CBE5D3095131305"/>
    <w:rsid w:val="006B5F70"/>
    <w:rPr>
      <w:rFonts w:eastAsiaTheme="minorHAnsi"/>
      <w:lang w:val="en-IE"/>
    </w:rPr>
  </w:style>
  <w:style w:type="paragraph" w:customStyle="1" w:styleId="BB9E8304412445F0B0A4C4F27B4B58775">
    <w:name w:val="BB9E8304412445F0B0A4C4F27B4B58775"/>
    <w:rsid w:val="006B5F70"/>
    <w:rPr>
      <w:rFonts w:eastAsiaTheme="minorHAnsi"/>
      <w:lang w:val="en-IE"/>
    </w:rPr>
  </w:style>
  <w:style w:type="paragraph" w:customStyle="1" w:styleId="D04E1AFB2E9C47978E7C344B11ACFD2D5">
    <w:name w:val="D04E1AFB2E9C47978E7C344B11ACFD2D5"/>
    <w:rsid w:val="006B5F70"/>
    <w:rPr>
      <w:rFonts w:eastAsiaTheme="minorHAnsi"/>
      <w:lang w:val="en-IE"/>
    </w:rPr>
  </w:style>
  <w:style w:type="paragraph" w:customStyle="1" w:styleId="5531CB9B9EDC4CC2B07106117C13BA125">
    <w:name w:val="5531CB9B9EDC4CC2B07106117C13BA125"/>
    <w:rsid w:val="006B5F70"/>
    <w:rPr>
      <w:rFonts w:eastAsiaTheme="minorHAnsi"/>
      <w:lang w:val="en-IE"/>
    </w:rPr>
  </w:style>
  <w:style w:type="paragraph" w:customStyle="1" w:styleId="F46EE8F42B8A49948E1B4552A20955185">
    <w:name w:val="F46EE8F42B8A49948E1B4552A20955185"/>
    <w:rsid w:val="006B5F70"/>
    <w:rPr>
      <w:rFonts w:eastAsiaTheme="minorHAnsi"/>
      <w:lang w:val="en-IE"/>
    </w:rPr>
  </w:style>
  <w:style w:type="paragraph" w:customStyle="1" w:styleId="A80A93E41B1542A595BABDB3F3ABC9425">
    <w:name w:val="A80A93E41B1542A595BABDB3F3ABC9425"/>
    <w:rsid w:val="006B5F70"/>
    <w:rPr>
      <w:rFonts w:eastAsiaTheme="minorHAnsi"/>
      <w:lang w:val="en-IE"/>
    </w:rPr>
  </w:style>
  <w:style w:type="paragraph" w:customStyle="1" w:styleId="21458EAE1779442380C5988558CBE3405">
    <w:name w:val="21458EAE1779442380C5988558CBE3405"/>
    <w:rsid w:val="006B5F70"/>
    <w:rPr>
      <w:rFonts w:eastAsiaTheme="minorHAnsi"/>
      <w:lang w:val="en-IE"/>
    </w:rPr>
  </w:style>
  <w:style w:type="paragraph" w:customStyle="1" w:styleId="8E034EC671D04ADFBAC613790E678CA45">
    <w:name w:val="8E034EC671D04ADFBAC613790E678CA45"/>
    <w:rsid w:val="006B5F70"/>
    <w:rPr>
      <w:rFonts w:eastAsiaTheme="minorHAnsi"/>
      <w:lang w:val="en-IE"/>
    </w:rPr>
  </w:style>
  <w:style w:type="paragraph" w:customStyle="1" w:styleId="126589583CFC4F5681214C5E2D4B297E5">
    <w:name w:val="126589583CFC4F5681214C5E2D4B297E5"/>
    <w:rsid w:val="006B5F70"/>
    <w:rPr>
      <w:rFonts w:eastAsiaTheme="minorHAnsi"/>
      <w:lang w:val="en-IE"/>
    </w:rPr>
  </w:style>
  <w:style w:type="paragraph" w:customStyle="1" w:styleId="184F2385A27E428686760AAD84D109A55">
    <w:name w:val="184F2385A27E428686760AAD84D109A55"/>
    <w:rsid w:val="006B5F70"/>
    <w:rPr>
      <w:rFonts w:eastAsiaTheme="minorHAnsi"/>
      <w:lang w:val="en-IE"/>
    </w:rPr>
  </w:style>
  <w:style w:type="paragraph" w:customStyle="1" w:styleId="EF67A0CB778E43199468B5DAC94730875">
    <w:name w:val="EF67A0CB778E43199468B5DAC94730875"/>
    <w:rsid w:val="006B5F70"/>
    <w:rPr>
      <w:rFonts w:eastAsiaTheme="minorHAnsi"/>
      <w:lang w:val="en-IE"/>
    </w:rPr>
  </w:style>
  <w:style w:type="paragraph" w:customStyle="1" w:styleId="8CCBBAE50272414DB674EBAB061163F35">
    <w:name w:val="8CCBBAE50272414DB674EBAB061163F35"/>
    <w:rsid w:val="006B5F70"/>
    <w:rPr>
      <w:rFonts w:eastAsiaTheme="minorHAnsi"/>
      <w:lang w:val="en-IE"/>
    </w:rPr>
  </w:style>
  <w:style w:type="paragraph" w:customStyle="1" w:styleId="B1643C10D7C743ECB9BE25736739052F5">
    <w:name w:val="B1643C10D7C743ECB9BE25736739052F5"/>
    <w:rsid w:val="006B5F70"/>
    <w:rPr>
      <w:rFonts w:eastAsiaTheme="minorHAnsi"/>
      <w:lang w:val="en-IE"/>
    </w:rPr>
  </w:style>
  <w:style w:type="paragraph" w:customStyle="1" w:styleId="DAFFC2D6531E4BB080DFA058BB7766AA5">
    <w:name w:val="DAFFC2D6531E4BB080DFA058BB7766AA5"/>
    <w:rsid w:val="006B5F70"/>
    <w:rPr>
      <w:rFonts w:eastAsiaTheme="minorHAnsi"/>
      <w:lang w:val="en-IE"/>
    </w:rPr>
  </w:style>
  <w:style w:type="paragraph" w:customStyle="1" w:styleId="B5DC31A693FE43718CE3F081026804295">
    <w:name w:val="B5DC31A693FE43718CE3F081026804295"/>
    <w:rsid w:val="006B5F70"/>
    <w:rPr>
      <w:rFonts w:eastAsiaTheme="minorHAnsi"/>
      <w:lang w:val="en-IE"/>
    </w:rPr>
  </w:style>
  <w:style w:type="paragraph" w:customStyle="1" w:styleId="C2E208F9A3264537AD2A87C7C12080C45">
    <w:name w:val="C2E208F9A3264537AD2A87C7C12080C45"/>
    <w:rsid w:val="006B5F70"/>
    <w:rPr>
      <w:rFonts w:eastAsiaTheme="minorHAnsi"/>
      <w:lang w:val="en-IE"/>
    </w:rPr>
  </w:style>
  <w:style w:type="paragraph" w:customStyle="1" w:styleId="360754C5C65F46549EB1F4EF55941B2B5">
    <w:name w:val="360754C5C65F46549EB1F4EF55941B2B5"/>
    <w:rsid w:val="006B5F70"/>
    <w:rPr>
      <w:rFonts w:eastAsiaTheme="minorHAnsi"/>
      <w:lang w:val="en-IE"/>
    </w:rPr>
  </w:style>
  <w:style w:type="paragraph" w:customStyle="1" w:styleId="53D753702F224DDAB83B15066736B2965">
    <w:name w:val="53D753702F224DDAB83B15066736B2965"/>
    <w:rsid w:val="006B5F70"/>
    <w:rPr>
      <w:rFonts w:eastAsiaTheme="minorHAnsi"/>
      <w:lang w:val="en-IE"/>
    </w:rPr>
  </w:style>
  <w:style w:type="paragraph" w:customStyle="1" w:styleId="162B4FC9A2C04D6B85C08665F0FD286C5">
    <w:name w:val="162B4FC9A2C04D6B85C08665F0FD286C5"/>
    <w:rsid w:val="006B5F70"/>
    <w:rPr>
      <w:rFonts w:eastAsiaTheme="minorHAnsi"/>
      <w:lang w:val="en-IE"/>
    </w:rPr>
  </w:style>
  <w:style w:type="paragraph" w:customStyle="1" w:styleId="7A15D8D668324A87A73EF309DFD2F04C5">
    <w:name w:val="7A15D8D668324A87A73EF309DFD2F04C5"/>
    <w:rsid w:val="006B5F70"/>
    <w:rPr>
      <w:rFonts w:eastAsiaTheme="minorHAnsi"/>
      <w:lang w:val="en-IE"/>
    </w:rPr>
  </w:style>
  <w:style w:type="paragraph" w:customStyle="1" w:styleId="4C9448FF9E2D4F8CA94BEB684CFBCAD44">
    <w:name w:val="4C9448FF9E2D4F8CA94BEB684CFBCAD44"/>
    <w:rsid w:val="006B5F70"/>
    <w:rPr>
      <w:rFonts w:eastAsiaTheme="minorHAnsi"/>
      <w:lang w:val="en-IE"/>
    </w:rPr>
  </w:style>
  <w:style w:type="paragraph" w:customStyle="1" w:styleId="2007DDA762814F74A453DAF45E4A4FE64">
    <w:name w:val="2007DDA762814F74A453DAF45E4A4FE64"/>
    <w:rsid w:val="006B5F70"/>
    <w:rPr>
      <w:rFonts w:eastAsiaTheme="minorHAnsi"/>
      <w:lang w:val="en-IE"/>
    </w:rPr>
  </w:style>
  <w:style w:type="paragraph" w:customStyle="1" w:styleId="F661411CC0254EEDB5153E74ACF66ADB4">
    <w:name w:val="F661411CC0254EEDB5153E74ACF66ADB4"/>
    <w:rsid w:val="006B5F70"/>
    <w:rPr>
      <w:rFonts w:eastAsiaTheme="minorHAnsi"/>
      <w:lang w:val="en-IE"/>
    </w:rPr>
  </w:style>
  <w:style w:type="paragraph" w:customStyle="1" w:styleId="93C4AA8571444C91BB69C65725BB69E24">
    <w:name w:val="93C4AA8571444C91BB69C65725BB69E24"/>
    <w:rsid w:val="006B5F70"/>
    <w:rPr>
      <w:rFonts w:eastAsiaTheme="minorHAnsi"/>
      <w:lang w:val="en-IE"/>
    </w:rPr>
  </w:style>
  <w:style w:type="paragraph" w:customStyle="1" w:styleId="BA16E1421B324F52990F694E79A991374">
    <w:name w:val="BA16E1421B324F52990F694E79A991374"/>
    <w:rsid w:val="006B5F70"/>
    <w:rPr>
      <w:rFonts w:eastAsiaTheme="minorHAnsi"/>
      <w:lang w:val="en-IE"/>
    </w:rPr>
  </w:style>
  <w:style w:type="paragraph" w:customStyle="1" w:styleId="60FBC2097D6B439EBBFA2A0088511B094">
    <w:name w:val="60FBC2097D6B439EBBFA2A0088511B094"/>
    <w:rsid w:val="006B5F70"/>
    <w:rPr>
      <w:rFonts w:eastAsiaTheme="minorHAnsi"/>
      <w:lang w:val="en-IE"/>
    </w:rPr>
  </w:style>
  <w:style w:type="paragraph" w:customStyle="1" w:styleId="A6A0080AB1784B8590E6FFA62C226E5F4">
    <w:name w:val="A6A0080AB1784B8590E6FFA62C226E5F4"/>
    <w:rsid w:val="006B5F70"/>
    <w:rPr>
      <w:rFonts w:eastAsiaTheme="minorHAnsi"/>
      <w:lang w:val="en-IE"/>
    </w:rPr>
  </w:style>
  <w:style w:type="paragraph" w:customStyle="1" w:styleId="4D25A2F0A31B488F98914277288710A339">
    <w:name w:val="4D25A2F0A31B488F98914277288710A339"/>
    <w:rsid w:val="006B5F70"/>
    <w:rPr>
      <w:rFonts w:eastAsiaTheme="minorHAnsi"/>
      <w:lang w:val="en-IE"/>
    </w:rPr>
  </w:style>
  <w:style w:type="paragraph" w:customStyle="1" w:styleId="C153F49A29D842FDAFCFD8BF738E589C39">
    <w:name w:val="C153F49A29D842FDAFCFD8BF738E589C39"/>
    <w:rsid w:val="006B5F70"/>
    <w:rPr>
      <w:rFonts w:eastAsiaTheme="minorHAnsi"/>
      <w:lang w:val="en-IE"/>
    </w:rPr>
  </w:style>
  <w:style w:type="paragraph" w:customStyle="1" w:styleId="AAEC86E19A414D3E8D1BAC6F917B68A739">
    <w:name w:val="AAEC86E19A414D3E8D1BAC6F917B68A739"/>
    <w:rsid w:val="006B5F70"/>
    <w:rPr>
      <w:rFonts w:eastAsiaTheme="minorHAnsi"/>
      <w:lang w:val="en-IE"/>
    </w:rPr>
  </w:style>
  <w:style w:type="paragraph" w:customStyle="1" w:styleId="23F5DAA883D248258C4196E131DB5DBC39">
    <w:name w:val="23F5DAA883D248258C4196E131DB5DBC39"/>
    <w:rsid w:val="006B5F70"/>
    <w:rPr>
      <w:rFonts w:eastAsiaTheme="minorHAnsi"/>
      <w:lang w:val="en-IE"/>
    </w:rPr>
  </w:style>
  <w:style w:type="paragraph" w:customStyle="1" w:styleId="9CE1B7763B194C048879BB69BC15840939">
    <w:name w:val="9CE1B7763B194C048879BB69BC15840939"/>
    <w:rsid w:val="006B5F70"/>
    <w:rPr>
      <w:rFonts w:eastAsiaTheme="minorHAnsi"/>
      <w:lang w:val="en-IE"/>
    </w:rPr>
  </w:style>
  <w:style w:type="paragraph" w:customStyle="1" w:styleId="1A2F57F3DEC84CEE89186252B81AE51739">
    <w:name w:val="1A2F57F3DEC84CEE89186252B81AE51739"/>
    <w:rsid w:val="006B5F70"/>
    <w:rPr>
      <w:rFonts w:eastAsiaTheme="minorHAnsi"/>
      <w:lang w:val="en-IE"/>
    </w:rPr>
  </w:style>
  <w:style w:type="paragraph" w:customStyle="1" w:styleId="CCD15C515B694038B01D297BD701B2FD32">
    <w:name w:val="CCD15C515B694038B01D297BD701B2FD32"/>
    <w:rsid w:val="006B5F70"/>
    <w:rPr>
      <w:rFonts w:eastAsiaTheme="minorHAnsi"/>
      <w:lang w:val="en-IE"/>
    </w:rPr>
  </w:style>
  <w:style w:type="paragraph" w:customStyle="1" w:styleId="995003083E3C464A8F29B0F51BCF832A32">
    <w:name w:val="995003083E3C464A8F29B0F51BCF832A32"/>
    <w:rsid w:val="006B5F70"/>
    <w:rPr>
      <w:rFonts w:eastAsiaTheme="minorHAnsi"/>
      <w:lang w:val="en-IE"/>
    </w:rPr>
  </w:style>
  <w:style w:type="paragraph" w:customStyle="1" w:styleId="F6A2B83A22A24E52A8A3077D1FD7C19C32">
    <w:name w:val="F6A2B83A22A24E52A8A3077D1FD7C19C32"/>
    <w:rsid w:val="006B5F70"/>
    <w:rPr>
      <w:rFonts w:eastAsiaTheme="minorHAnsi"/>
      <w:lang w:val="en-IE"/>
    </w:rPr>
  </w:style>
  <w:style w:type="paragraph" w:customStyle="1" w:styleId="47CFDFB988BA403693D4294757D0AEBF32">
    <w:name w:val="47CFDFB988BA403693D4294757D0AEBF32"/>
    <w:rsid w:val="006B5F70"/>
    <w:rPr>
      <w:rFonts w:eastAsiaTheme="minorHAnsi"/>
      <w:lang w:val="en-IE"/>
    </w:rPr>
  </w:style>
  <w:style w:type="paragraph" w:customStyle="1" w:styleId="8DE4C24B9DDF4ADD9425A9130DCAFAAA32">
    <w:name w:val="8DE4C24B9DDF4ADD9425A9130DCAFAAA32"/>
    <w:rsid w:val="006B5F70"/>
    <w:rPr>
      <w:rFonts w:eastAsiaTheme="minorHAnsi"/>
      <w:lang w:val="en-IE"/>
    </w:rPr>
  </w:style>
  <w:style w:type="paragraph" w:customStyle="1" w:styleId="3DEB4C547882433C80C254220ADAB15732">
    <w:name w:val="3DEB4C547882433C80C254220ADAB15732"/>
    <w:rsid w:val="006B5F70"/>
    <w:rPr>
      <w:rFonts w:eastAsiaTheme="minorHAnsi"/>
      <w:lang w:val="en-IE"/>
    </w:rPr>
  </w:style>
  <w:style w:type="paragraph" w:customStyle="1" w:styleId="3B2E9AF86807462A9195465E695BAED729">
    <w:name w:val="3B2E9AF86807462A9195465E695BAED729"/>
    <w:rsid w:val="006B5F70"/>
    <w:rPr>
      <w:rFonts w:eastAsiaTheme="minorHAnsi"/>
      <w:lang w:val="en-IE"/>
    </w:rPr>
  </w:style>
  <w:style w:type="paragraph" w:customStyle="1" w:styleId="381CF875502D40B1B1261C78740C0BAD22">
    <w:name w:val="381CF875502D40B1B1261C78740C0BAD22"/>
    <w:rsid w:val="006B5F70"/>
    <w:rPr>
      <w:rFonts w:eastAsiaTheme="minorHAnsi"/>
      <w:lang w:val="en-IE"/>
    </w:rPr>
  </w:style>
  <w:style w:type="paragraph" w:customStyle="1" w:styleId="4DAE39C0C7E8414CAAC178A174BCD94A21">
    <w:name w:val="4DAE39C0C7E8414CAAC178A174BCD94A21"/>
    <w:rsid w:val="006B5F70"/>
    <w:rPr>
      <w:rFonts w:eastAsiaTheme="minorHAnsi"/>
      <w:lang w:val="en-IE"/>
    </w:rPr>
  </w:style>
  <w:style w:type="paragraph" w:customStyle="1" w:styleId="AED96D214E5441D59F5123AC00A88DCF21">
    <w:name w:val="AED96D214E5441D59F5123AC00A88DCF21"/>
    <w:rsid w:val="006B5F70"/>
    <w:rPr>
      <w:rFonts w:eastAsiaTheme="minorHAnsi"/>
      <w:lang w:val="en-IE"/>
    </w:rPr>
  </w:style>
  <w:style w:type="paragraph" w:customStyle="1" w:styleId="1CE5AD92C66E4EB2BAEED083EEAC454921">
    <w:name w:val="1CE5AD92C66E4EB2BAEED083EEAC454921"/>
    <w:rsid w:val="006B5F70"/>
    <w:rPr>
      <w:rFonts w:eastAsiaTheme="minorHAnsi"/>
      <w:lang w:val="en-IE"/>
    </w:rPr>
  </w:style>
  <w:style w:type="paragraph" w:customStyle="1" w:styleId="820D121D6C6D43F08F08E0A2C92C52F618">
    <w:name w:val="820D121D6C6D43F08F08E0A2C92C52F618"/>
    <w:rsid w:val="006B5F70"/>
    <w:rPr>
      <w:rFonts w:eastAsiaTheme="minorHAnsi"/>
      <w:lang w:val="en-IE"/>
    </w:rPr>
  </w:style>
  <w:style w:type="paragraph" w:customStyle="1" w:styleId="6CF3FF54706B4FE9B5452D54644A0B5918">
    <w:name w:val="6CF3FF54706B4FE9B5452D54644A0B5918"/>
    <w:rsid w:val="006B5F70"/>
    <w:rPr>
      <w:rFonts w:eastAsiaTheme="minorHAnsi"/>
      <w:lang w:val="en-IE"/>
    </w:rPr>
  </w:style>
  <w:style w:type="paragraph" w:customStyle="1" w:styleId="0AE209FB378B42CA951A53408971073B18">
    <w:name w:val="0AE209FB378B42CA951A53408971073B18"/>
    <w:rsid w:val="006B5F70"/>
    <w:rPr>
      <w:rFonts w:eastAsiaTheme="minorHAnsi"/>
      <w:lang w:val="en-IE"/>
    </w:rPr>
  </w:style>
  <w:style w:type="paragraph" w:customStyle="1" w:styleId="318964C13CD346E39171C08482107BFC85">
    <w:name w:val="318964C13CD346E39171C08482107BFC85"/>
    <w:rsid w:val="006B5F70"/>
    <w:rPr>
      <w:rFonts w:eastAsiaTheme="minorHAnsi"/>
      <w:lang w:val="en-IE"/>
    </w:rPr>
  </w:style>
  <w:style w:type="paragraph" w:customStyle="1" w:styleId="7813CD1C668F472FBDBFDE6C648B95F684">
    <w:name w:val="7813CD1C668F472FBDBFDE6C648B95F684"/>
    <w:rsid w:val="006B5F70"/>
    <w:rPr>
      <w:rFonts w:eastAsiaTheme="minorHAnsi"/>
      <w:lang w:val="en-IE"/>
    </w:rPr>
  </w:style>
  <w:style w:type="paragraph" w:customStyle="1" w:styleId="8A3D243A966940C7A7B9C92C702E989A83">
    <w:name w:val="8A3D243A966940C7A7B9C92C702E989A83"/>
    <w:rsid w:val="006B5F70"/>
    <w:rPr>
      <w:rFonts w:eastAsiaTheme="minorHAnsi"/>
      <w:lang w:val="en-IE"/>
    </w:rPr>
  </w:style>
  <w:style w:type="paragraph" w:customStyle="1" w:styleId="C112262044924EF1AAA8AE26319CC9AE82">
    <w:name w:val="C112262044924EF1AAA8AE26319CC9AE82"/>
    <w:rsid w:val="006B5F70"/>
    <w:rPr>
      <w:rFonts w:eastAsiaTheme="minorHAnsi"/>
      <w:lang w:val="en-IE"/>
    </w:rPr>
  </w:style>
  <w:style w:type="paragraph" w:customStyle="1" w:styleId="BAF0802F9723483AAC1915E16BCD3D8873">
    <w:name w:val="BAF0802F9723483AAC1915E16BCD3D8873"/>
    <w:rsid w:val="006B5F70"/>
    <w:rPr>
      <w:rFonts w:eastAsiaTheme="minorHAnsi"/>
      <w:lang w:val="en-IE"/>
    </w:rPr>
  </w:style>
  <w:style w:type="paragraph" w:customStyle="1" w:styleId="002EEAC5913A44CE85C5F3F7A735C2D773">
    <w:name w:val="002EEAC5913A44CE85C5F3F7A735C2D773"/>
    <w:rsid w:val="006B5F70"/>
    <w:rPr>
      <w:rFonts w:eastAsiaTheme="minorHAnsi"/>
      <w:lang w:val="en-IE"/>
    </w:rPr>
  </w:style>
  <w:style w:type="paragraph" w:customStyle="1" w:styleId="8EF80C90D94F4F318532CD44C751FBBB73">
    <w:name w:val="8EF80C90D94F4F318532CD44C751FBBB73"/>
    <w:rsid w:val="006B5F70"/>
    <w:rPr>
      <w:rFonts w:eastAsiaTheme="minorHAnsi"/>
      <w:lang w:val="en-IE"/>
    </w:rPr>
  </w:style>
  <w:style w:type="paragraph" w:customStyle="1" w:styleId="80181D59EA8546FD8E475F9D587669E473">
    <w:name w:val="80181D59EA8546FD8E475F9D587669E473"/>
    <w:rsid w:val="006B5F70"/>
    <w:rPr>
      <w:rFonts w:eastAsiaTheme="minorHAnsi"/>
      <w:lang w:val="en-IE"/>
    </w:rPr>
  </w:style>
  <w:style w:type="paragraph" w:customStyle="1" w:styleId="79553236A2E84E959CD122240102BFE673">
    <w:name w:val="79553236A2E84E959CD122240102BFE673"/>
    <w:rsid w:val="006B5F70"/>
    <w:rPr>
      <w:rFonts w:eastAsiaTheme="minorHAnsi"/>
      <w:lang w:val="en-IE"/>
    </w:rPr>
  </w:style>
  <w:style w:type="paragraph" w:customStyle="1" w:styleId="79FEFAE2C91F416C81D9A39B80DF40B277">
    <w:name w:val="79FEFAE2C91F416C81D9A39B80DF40B277"/>
    <w:rsid w:val="006B5F70"/>
    <w:rPr>
      <w:rFonts w:eastAsiaTheme="minorHAnsi"/>
      <w:lang w:val="en-IE"/>
    </w:rPr>
  </w:style>
  <w:style w:type="paragraph" w:customStyle="1" w:styleId="0395DD8E03664601B1C7A62233BD23DF76">
    <w:name w:val="0395DD8E03664601B1C7A62233BD23DF76"/>
    <w:rsid w:val="006B5F70"/>
    <w:rPr>
      <w:rFonts w:eastAsiaTheme="minorHAnsi"/>
      <w:lang w:val="en-IE"/>
    </w:rPr>
  </w:style>
  <w:style w:type="paragraph" w:customStyle="1" w:styleId="B3939C17BD4540368E033343B7E7CB1472">
    <w:name w:val="B3939C17BD4540368E033343B7E7CB1472"/>
    <w:rsid w:val="006B5F70"/>
    <w:rPr>
      <w:rFonts w:eastAsiaTheme="minorHAnsi"/>
      <w:lang w:val="en-IE"/>
    </w:rPr>
  </w:style>
  <w:style w:type="paragraph" w:customStyle="1" w:styleId="B6BAA52479BF40AC93278E84D8F0739570">
    <w:name w:val="B6BAA52479BF40AC93278E84D8F0739570"/>
    <w:rsid w:val="006B5F70"/>
    <w:rPr>
      <w:rFonts w:eastAsiaTheme="minorHAnsi"/>
      <w:lang w:val="en-IE"/>
    </w:rPr>
  </w:style>
  <w:style w:type="paragraph" w:customStyle="1" w:styleId="991337196C464CACB15276F6ECB17AA969">
    <w:name w:val="991337196C464CACB15276F6ECB17AA969"/>
    <w:rsid w:val="006B5F70"/>
    <w:rPr>
      <w:rFonts w:eastAsiaTheme="minorHAnsi"/>
      <w:lang w:val="en-IE"/>
    </w:rPr>
  </w:style>
  <w:style w:type="paragraph" w:customStyle="1" w:styleId="A778C56A460F4CC6BE3EFA94288C9CDC68">
    <w:name w:val="A778C56A460F4CC6BE3EFA94288C9CDC68"/>
    <w:rsid w:val="006B5F70"/>
    <w:rPr>
      <w:rFonts w:eastAsiaTheme="minorHAnsi"/>
      <w:lang w:val="en-IE"/>
    </w:rPr>
  </w:style>
  <w:style w:type="paragraph" w:customStyle="1" w:styleId="4F9A101F742F45C1912F3F8AFA44685867">
    <w:name w:val="4F9A101F742F45C1912F3F8AFA44685867"/>
    <w:rsid w:val="006B5F70"/>
    <w:rPr>
      <w:rFonts w:eastAsiaTheme="minorHAnsi"/>
      <w:lang w:val="en-IE"/>
    </w:rPr>
  </w:style>
  <w:style w:type="paragraph" w:customStyle="1" w:styleId="7BA2BE13B34D488EABDE90FAB0E3975667">
    <w:name w:val="7BA2BE13B34D488EABDE90FAB0E3975667"/>
    <w:rsid w:val="006B5F70"/>
    <w:rPr>
      <w:rFonts w:eastAsiaTheme="minorHAnsi"/>
      <w:lang w:val="en-IE"/>
    </w:rPr>
  </w:style>
  <w:style w:type="paragraph" w:customStyle="1" w:styleId="7437F0D0F4634C52ADB5E010D21D93E567">
    <w:name w:val="7437F0D0F4634C52ADB5E010D21D93E567"/>
    <w:rsid w:val="006B5F70"/>
    <w:rPr>
      <w:rFonts w:eastAsiaTheme="minorHAnsi"/>
      <w:lang w:val="en-IE"/>
    </w:rPr>
  </w:style>
  <w:style w:type="paragraph" w:customStyle="1" w:styleId="2553912CB708437386EEC03D4F9C6D2167">
    <w:name w:val="2553912CB708437386EEC03D4F9C6D2167"/>
    <w:rsid w:val="006B5F70"/>
    <w:rPr>
      <w:rFonts w:eastAsiaTheme="minorHAnsi"/>
      <w:lang w:val="en-IE"/>
    </w:rPr>
  </w:style>
  <w:style w:type="paragraph" w:customStyle="1" w:styleId="21904D58C27E42A39204B0FE6677B48A67">
    <w:name w:val="21904D58C27E42A39204B0FE6677B48A67"/>
    <w:rsid w:val="006B5F70"/>
    <w:rPr>
      <w:rFonts w:eastAsiaTheme="minorHAnsi"/>
      <w:lang w:val="en-IE"/>
    </w:rPr>
  </w:style>
  <w:style w:type="paragraph" w:customStyle="1" w:styleId="34BAA836B1FC49D2895ED96DE2FD289667">
    <w:name w:val="34BAA836B1FC49D2895ED96DE2FD289667"/>
    <w:rsid w:val="006B5F70"/>
    <w:rPr>
      <w:rFonts w:eastAsiaTheme="minorHAnsi"/>
      <w:lang w:val="en-IE"/>
    </w:rPr>
  </w:style>
  <w:style w:type="paragraph" w:customStyle="1" w:styleId="B4338EFBD29A41479A3DFE975971F63716">
    <w:name w:val="B4338EFBD29A41479A3DFE975971F63716"/>
    <w:rsid w:val="006B5F70"/>
    <w:rPr>
      <w:rFonts w:eastAsiaTheme="minorHAnsi"/>
      <w:lang w:val="en-IE"/>
    </w:rPr>
  </w:style>
  <w:style w:type="paragraph" w:customStyle="1" w:styleId="29E6E6C221A247E4AB87030E73F6D2C714">
    <w:name w:val="29E6E6C221A247E4AB87030E73F6D2C714"/>
    <w:rsid w:val="006B5F70"/>
    <w:rPr>
      <w:rFonts w:eastAsiaTheme="minorHAnsi"/>
      <w:lang w:val="en-IE"/>
    </w:rPr>
  </w:style>
  <w:style w:type="paragraph" w:customStyle="1" w:styleId="4CC4F437EC7B48EB901F22E6F652E11F16">
    <w:name w:val="4CC4F437EC7B48EB901F22E6F652E11F16"/>
    <w:rsid w:val="006B5F70"/>
    <w:rPr>
      <w:rFonts w:eastAsiaTheme="minorHAnsi"/>
      <w:lang w:val="en-IE"/>
    </w:rPr>
  </w:style>
  <w:style w:type="paragraph" w:customStyle="1" w:styleId="4FA348139E3B4E38BC4AFD37702CE0BD16">
    <w:name w:val="4FA348139E3B4E38BC4AFD37702CE0BD16"/>
    <w:rsid w:val="006B5F70"/>
    <w:rPr>
      <w:rFonts w:eastAsiaTheme="minorHAnsi"/>
      <w:lang w:val="en-IE"/>
    </w:rPr>
  </w:style>
  <w:style w:type="paragraph" w:customStyle="1" w:styleId="D7D3DA649B1849A0BD814944E1C7FF4A16">
    <w:name w:val="D7D3DA649B1849A0BD814944E1C7FF4A16"/>
    <w:rsid w:val="006B5F70"/>
    <w:rPr>
      <w:rFonts w:eastAsiaTheme="minorHAnsi"/>
      <w:lang w:val="en-IE"/>
    </w:rPr>
  </w:style>
  <w:style w:type="paragraph" w:customStyle="1" w:styleId="E8554F56C4954F69ADD54F41F8AD5C5A16">
    <w:name w:val="E8554F56C4954F69ADD54F41F8AD5C5A16"/>
    <w:rsid w:val="006B5F70"/>
    <w:rPr>
      <w:rFonts w:eastAsiaTheme="minorHAnsi"/>
      <w:lang w:val="en-IE"/>
    </w:rPr>
  </w:style>
  <w:style w:type="paragraph" w:customStyle="1" w:styleId="0600192A47BB4805B54A0AB548A477A110">
    <w:name w:val="0600192A47BB4805B54A0AB548A477A110"/>
    <w:rsid w:val="006B5F70"/>
    <w:rPr>
      <w:rFonts w:eastAsiaTheme="minorHAnsi"/>
      <w:lang w:val="en-IE"/>
    </w:rPr>
  </w:style>
  <w:style w:type="paragraph" w:customStyle="1" w:styleId="860AB1B2A69F4A969B6539E5534F2AE710">
    <w:name w:val="860AB1B2A69F4A969B6539E5534F2AE710"/>
    <w:rsid w:val="006B5F70"/>
    <w:rPr>
      <w:rFonts w:eastAsiaTheme="minorHAnsi"/>
      <w:lang w:val="en-IE"/>
    </w:rPr>
  </w:style>
  <w:style w:type="paragraph" w:customStyle="1" w:styleId="6BA013DC5A21472889EF31D51D9A47A710">
    <w:name w:val="6BA013DC5A21472889EF31D51D9A47A710"/>
    <w:rsid w:val="006B5F70"/>
    <w:rPr>
      <w:rFonts w:eastAsiaTheme="minorHAnsi"/>
      <w:lang w:val="en-IE"/>
    </w:rPr>
  </w:style>
  <w:style w:type="paragraph" w:customStyle="1" w:styleId="23498C5CE7B940A19E1D92B430381C886">
    <w:name w:val="23498C5CE7B940A19E1D92B430381C886"/>
    <w:rsid w:val="006B5F70"/>
    <w:rPr>
      <w:rFonts w:eastAsiaTheme="minorHAnsi"/>
      <w:lang w:val="en-IE"/>
    </w:rPr>
  </w:style>
  <w:style w:type="paragraph" w:customStyle="1" w:styleId="34E0A576F88342DDA1B42E986CB0146E6">
    <w:name w:val="34E0A576F88342DDA1B42E986CB0146E6"/>
    <w:rsid w:val="006B5F70"/>
    <w:rPr>
      <w:rFonts w:eastAsiaTheme="minorHAnsi"/>
      <w:lang w:val="en-IE"/>
    </w:rPr>
  </w:style>
  <w:style w:type="paragraph" w:customStyle="1" w:styleId="A7EFD3A7047C4418BA040AEBA62122D46">
    <w:name w:val="A7EFD3A7047C4418BA040AEBA62122D46"/>
    <w:rsid w:val="006B5F70"/>
    <w:rPr>
      <w:rFonts w:eastAsiaTheme="minorHAnsi"/>
      <w:lang w:val="en-IE"/>
    </w:rPr>
  </w:style>
  <w:style w:type="paragraph" w:customStyle="1" w:styleId="A5EB353084AC4971B47DDC8375FE4C056">
    <w:name w:val="A5EB353084AC4971B47DDC8375FE4C056"/>
    <w:rsid w:val="006B5F70"/>
    <w:rPr>
      <w:rFonts w:eastAsiaTheme="minorHAnsi"/>
      <w:lang w:val="en-IE"/>
    </w:rPr>
  </w:style>
  <w:style w:type="paragraph" w:customStyle="1" w:styleId="47E712AA18424492B5A7A44CA7DE34256">
    <w:name w:val="47E712AA18424492B5A7A44CA7DE34256"/>
    <w:rsid w:val="006B5F70"/>
    <w:rPr>
      <w:rFonts w:eastAsiaTheme="minorHAnsi"/>
      <w:lang w:val="en-IE"/>
    </w:rPr>
  </w:style>
  <w:style w:type="paragraph" w:customStyle="1" w:styleId="C4D1DFFDE75148EB903C0A28E79F92916">
    <w:name w:val="C4D1DFFDE75148EB903C0A28E79F92916"/>
    <w:rsid w:val="006B5F70"/>
    <w:rPr>
      <w:rFonts w:eastAsiaTheme="minorHAnsi"/>
      <w:lang w:val="en-IE"/>
    </w:rPr>
  </w:style>
  <w:style w:type="paragraph" w:customStyle="1" w:styleId="71995728DA6D4282B412E0F516456B726">
    <w:name w:val="71995728DA6D4282B412E0F516456B726"/>
    <w:rsid w:val="006B5F70"/>
    <w:rPr>
      <w:rFonts w:eastAsiaTheme="minorHAnsi"/>
      <w:lang w:val="en-IE"/>
    </w:rPr>
  </w:style>
  <w:style w:type="paragraph" w:customStyle="1" w:styleId="391BE08502C64C788FF2B0A3F83A3A826">
    <w:name w:val="391BE08502C64C788FF2B0A3F83A3A826"/>
    <w:rsid w:val="006B5F70"/>
    <w:rPr>
      <w:rFonts w:eastAsiaTheme="minorHAnsi"/>
      <w:lang w:val="en-IE"/>
    </w:rPr>
  </w:style>
  <w:style w:type="paragraph" w:customStyle="1" w:styleId="BC1AE0BF13FC4F988E6F046F5382B19F6">
    <w:name w:val="BC1AE0BF13FC4F988E6F046F5382B19F6"/>
    <w:rsid w:val="006B5F70"/>
    <w:rPr>
      <w:rFonts w:eastAsiaTheme="minorHAnsi"/>
      <w:lang w:val="en-IE"/>
    </w:rPr>
  </w:style>
  <w:style w:type="paragraph" w:customStyle="1" w:styleId="475AE214162141B5BA541B091BCEF3E96">
    <w:name w:val="475AE214162141B5BA541B091BCEF3E96"/>
    <w:rsid w:val="006B5F70"/>
    <w:rPr>
      <w:rFonts w:eastAsiaTheme="minorHAnsi"/>
      <w:lang w:val="en-IE"/>
    </w:rPr>
  </w:style>
  <w:style w:type="paragraph" w:customStyle="1" w:styleId="D348F399E5604D379B9984E643E689256">
    <w:name w:val="D348F399E5604D379B9984E643E689256"/>
    <w:rsid w:val="006B5F70"/>
    <w:rPr>
      <w:rFonts w:eastAsiaTheme="minorHAnsi"/>
      <w:lang w:val="en-IE"/>
    </w:rPr>
  </w:style>
  <w:style w:type="paragraph" w:customStyle="1" w:styleId="A5C7CD44E36B4E55AD4E3DF9741D36F56">
    <w:name w:val="A5C7CD44E36B4E55AD4E3DF9741D36F56"/>
    <w:rsid w:val="006B5F70"/>
    <w:rPr>
      <w:rFonts w:eastAsiaTheme="minorHAnsi"/>
      <w:lang w:val="en-IE"/>
    </w:rPr>
  </w:style>
  <w:style w:type="paragraph" w:customStyle="1" w:styleId="C72B8E5C968A419FBFFDACD70B9A4FBC6">
    <w:name w:val="C72B8E5C968A419FBFFDACD70B9A4FBC6"/>
    <w:rsid w:val="006B5F70"/>
    <w:rPr>
      <w:rFonts w:eastAsiaTheme="minorHAnsi"/>
      <w:lang w:val="en-IE"/>
    </w:rPr>
  </w:style>
  <w:style w:type="paragraph" w:customStyle="1" w:styleId="312A1799A4C345C5A27D58CE8567DC6D6">
    <w:name w:val="312A1799A4C345C5A27D58CE8567DC6D6"/>
    <w:rsid w:val="006B5F70"/>
    <w:rPr>
      <w:rFonts w:eastAsiaTheme="minorHAnsi"/>
      <w:lang w:val="en-IE"/>
    </w:rPr>
  </w:style>
  <w:style w:type="paragraph" w:customStyle="1" w:styleId="4C2D7E3412EB4EEEB9618FF004E49CA86">
    <w:name w:val="4C2D7E3412EB4EEEB9618FF004E49CA86"/>
    <w:rsid w:val="006B5F70"/>
    <w:rPr>
      <w:rFonts w:eastAsiaTheme="minorHAnsi"/>
      <w:lang w:val="en-IE"/>
    </w:rPr>
  </w:style>
  <w:style w:type="paragraph" w:customStyle="1" w:styleId="7AE687E2FD534372B4CBE5D3095131306">
    <w:name w:val="7AE687E2FD534372B4CBE5D3095131306"/>
    <w:rsid w:val="006B5F70"/>
    <w:rPr>
      <w:rFonts w:eastAsiaTheme="minorHAnsi"/>
      <w:lang w:val="en-IE"/>
    </w:rPr>
  </w:style>
  <w:style w:type="paragraph" w:customStyle="1" w:styleId="BB9E8304412445F0B0A4C4F27B4B58776">
    <w:name w:val="BB9E8304412445F0B0A4C4F27B4B58776"/>
    <w:rsid w:val="006B5F70"/>
    <w:rPr>
      <w:rFonts w:eastAsiaTheme="minorHAnsi"/>
      <w:lang w:val="en-IE"/>
    </w:rPr>
  </w:style>
  <w:style w:type="paragraph" w:customStyle="1" w:styleId="D04E1AFB2E9C47978E7C344B11ACFD2D6">
    <w:name w:val="D04E1AFB2E9C47978E7C344B11ACFD2D6"/>
    <w:rsid w:val="006B5F70"/>
    <w:rPr>
      <w:rFonts w:eastAsiaTheme="minorHAnsi"/>
      <w:lang w:val="en-IE"/>
    </w:rPr>
  </w:style>
  <w:style w:type="paragraph" w:customStyle="1" w:styleId="5531CB9B9EDC4CC2B07106117C13BA126">
    <w:name w:val="5531CB9B9EDC4CC2B07106117C13BA126"/>
    <w:rsid w:val="006B5F70"/>
    <w:rPr>
      <w:rFonts w:eastAsiaTheme="minorHAnsi"/>
      <w:lang w:val="en-IE"/>
    </w:rPr>
  </w:style>
  <w:style w:type="paragraph" w:customStyle="1" w:styleId="F46EE8F42B8A49948E1B4552A20955186">
    <w:name w:val="F46EE8F42B8A49948E1B4552A20955186"/>
    <w:rsid w:val="006B5F70"/>
    <w:rPr>
      <w:rFonts w:eastAsiaTheme="minorHAnsi"/>
      <w:lang w:val="en-IE"/>
    </w:rPr>
  </w:style>
  <w:style w:type="paragraph" w:customStyle="1" w:styleId="A80A93E41B1542A595BABDB3F3ABC9426">
    <w:name w:val="A80A93E41B1542A595BABDB3F3ABC9426"/>
    <w:rsid w:val="006B5F70"/>
    <w:rPr>
      <w:rFonts w:eastAsiaTheme="minorHAnsi"/>
      <w:lang w:val="en-IE"/>
    </w:rPr>
  </w:style>
  <w:style w:type="paragraph" w:customStyle="1" w:styleId="21458EAE1779442380C5988558CBE3406">
    <w:name w:val="21458EAE1779442380C5988558CBE3406"/>
    <w:rsid w:val="006B5F70"/>
    <w:rPr>
      <w:rFonts w:eastAsiaTheme="minorHAnsi"/>
      <w:lang w:val="en-IE"/>
    </w:rPr>
  </w:style>
  <w:style w:type="paragraph" w:customStyle="1" w:styleId="8E034EC671D04ADFBAC613790E678CA46">
    <w:name w:val="8E034EC671D04ADFBAC613790E678CA46"/>
    <w:rsid w:val="006B5F70"/>
    <w:rPr>
      <w:rFonts w:eastAsiaTheme="minorHAnsi"/>
      <w:lang w:val="en-IE"/>
    </w:rPr>
  </w:style>
  <w:style w:type="paragraph" w:customStyle="1" w:styleId="126589583CFC4F5681214C5E2D4B297E6">
    <w:name w:val="126589583CFC4F5681214C5E2D4B297E6"/>
    <w:rsid w:val="006B5F70"/>
    <w:rPr>
      <w:rFonts w:eastAsiaTheme="minorHAnsi"/>
      <w:lang w:val="en-IE"/>
    </w:rPr>
  </w:style>
  <w:style w:type="paragraph" w:customStyle="1" w:styleId="184F2385A27E428686760AAD84D109A56">
    <w:name w:val="184F2385A27E428686760AAD84D109A56"/>
    <w:rsid w:val="006B5F70"/>
    <w:rPr>
      <w:rFonts w:eastAsiaTheme="minorHAnsi"/>
      <w:lang w:val="en-IE"/>
    </w:rPr>
  </w:style>
  <w:style w:type="paragraph" w:customStyle="1" w:styleId="EF67A0CB778E43199468B5DAC94730876">
    <w:name w:val="EF67A0CB778E43199468B5DAC94730876"/>
    <w:rsid w:val="006B5F70"/>
    <w:rPr>
      <w:rFonts w:eastAsiaTheme="minorHAnsi"/>
      <w:lang w:val="en-IE"/>
    </w:rPr>
  </w:style>
  <w:style w:type="paragraph" w:customStyle="1" w:styleId="8CCBBAE50272414DB674EBAB061163F36">
    <w:name w:val="8CCBBAE50272414DB674EBAB061163F36"/>
    <w:rsid w:val="006B5F70"/>
    <w:rPr>
      <w:rFonts w:eastAsiaTheme="minorHAnsi"/>
      <w:lang w:val="en-IE"/>
    </w:rPr>
  </w:style>
  <w:style w:type="paragraph" w:customStyle="1" w:styleId="B1643C10D7C743ECB9BE25736739052F6">
    <w:name w:val="B1643C10D7C743ECB9BE25736739052F6"/>
    <w:rsid w:val="006B5F70"/>
    <w:rPr>
      <w:rFonts w:eastAsiaTheme="minorHAnsi"/>
      <w:lang w:val="en-IE"/>
    </w:rPr>
  </w:style>
  <w:style w:type="paragraph" w:customStyle="1" w:styleId="DAFFC2D6531E4BB080DFA058BB7766AA6">
    <w:name w:val="DAFFC2D6531E4BB080DFA058BB7766AA6"/>
    <w:rsid w:val="006B5F70"/>
    <w:rPr>
      <w:rFonts w:eastAsiaTheme="minorHAnsi"/>
      <w:lang w:val="en-IE"/>
    </w:rPr>
  </w:style>
  <w:style w:type="paragraph" w:customStyle="1" w:styleId="B5DC31A693FE43718CE3F081026804296">
    <w:name w:val="B5DC31A693FE43718CE3F081026804296"/>
    <w:rsid w:val="006B5F70"/>
    <w:rPr>
      <w:rFonts w:eastAsiaTheme="minorHAnsi"/>
      <w:lang w:val="en-IE"/>
    </w:rPr>
  </w:style>
  <w:style w:type="paragraph" w:customStyle="1" w:styleId="C2E208F9A3264537AD2A87C7C12080C46">
    <w:name w:val="C2E208F9A3264537AD2A87C7C12080C46"/>
    <w:rsid w:val="006B5F70"/>
    <w:rPr>
      <w:rFonts w:eastAsiaTheme="minorHAnsi"/>
      <w:lang w:val="en-IE"/>
    </w:rPr>
  </w:style>
  <w:style w:type="paragraph" w:customStyle="1" w:styleId="360754C5C65F46549EB1F4EF55941B2B6">
    <w:name w:val="360754C5C65F46549EB1F4EF55941B2B6"/>
    <w:rsid w:val="006B5F70"/>
    <w:rPr>
      <w:rFonts w:eastAsiaTheme="minorHAnsi"/>
      <w:lang w:val="en-IE"/>
    </w:rPr>
  </w:style>
  <w:style w:type="paragraph" w:customStyle="1" w:styleId="53D753702F224DDAB83B15066736B2966">
    <w:name w:val="53D753702F224DDAB83B15066736B2966"/>
    <w:rsid w:val="006B5F70"/>
    <w:rPr>
      <w:rFonts w:eastAsiaTheme="minorHAnsi"/>
      <w:lang w:val="en-IE"/>
    </w:rPr>
  </w:style>
  <w:style w:type="paragraph" w:customStyle="1" w:styleId="162B4FC9A2C04D6B85C08665F0FD286C6">
    <w:name w:val="162B4FC9A2C04D6B85C08665F0FD286C6"/>
    <w:rsid w:val="006B5F70"/>
    <w:rPr>
      <w:rFonts w:eastAsiaTheme="minorHAnsi"/>
      <w:lang w:val="en-IE"/>
    </w:rPr>
  </w:style>
  <w:style w:type="paragraph" w:customStyle="1" w:styleId="7A15D8D668324A87A73EF309DFD2F04C6">
    <w:name w:val="7A15D8D668324A87A73EF309DFD2F04C6"/>
    <w:rsid w:val="006B5F70"/>
    <w:rPr>
      <w:rFonts w:eastAsiaTheme="minorHAnsi"/>
      <w:lang w:val="en-IE"/>
    </w:rPr>
  </w:style>
  <w:style w:type="paragraph" w:customStyle="1" w:styleId="4C9448FF9E2D4F8CA94BEB684CFBCAD45">
    <w:name w:val="4C9448FF9E2D4F8CA94BEB684CFBCAD45"/>
    <w:rsid w:val="006B5F70"/>
    <w:rPr>
      <w:rFonts w:eastAsiaTheme="minorHAnsi"/>
      <w:lang w:val="en-IE"/>
    </w:rPr>
  </w:style>
  <w:style w:type="paragraph" w:customStyle="1" w:styleId="2007DDA762814F74A453DAF45E4A4FE65">
    <w:name w:val="2007DDA762814F74A453DAF45E4A4FE65"/>
    <w:rsid w:val="006B5F70"/>
    <w:rPr>
      <w:rFonts w:eastAsiaTheme="minorHAnsi"/>
      <w:lang w:val="en-IE"/>
    </w:rPr>
  </w:style>
  <w:style w:type="paragraph" w:customStyle="1" w:styleId="F661411CC0254EEDB5153E74ACF66ADB5">
    <w:name w:val="F661411CC0254EEDB5153E74ACF66ADB5"/>
    <w:rsid w:val="006B5F70"/>
    <w:rPr>
      <w:rFonts w:eastAsiaTheme="minorHAnsi"/>
      <w:lang w:val="en-IE"/>
    </w:rPr>
  </w:style>
  <w:style w:type="paragraph" w:customStyle="1" w:styleId="93C4AA8571444C91BB69C65725BB69E25">
    <w:name w:val="93C4AA8571444C91BB69C65725BB69E25"/>
    <w:rsid w:val="006B5F70"/>
    <w:rPr>
      <w:rFonts w:eastAsiaTheme="minorHAnsi"/>
      <w:lang w:val="en-IE"/>
    </w:rPr>
  </w:style>
  <w:style w:type="paragraph" w:customStyle="1" w:styleId="BA16E1421B324F52990F694E79A991375">
    <w:name w:val="BA16E1421B324F52990F694E79A991375"/>
    <w:rsid w:val="006B5F70"/>
    <w:rPr>
      <w:rFonts w:eastAsiaTheme="minorHAnsi"/>
      <w:lang w:val="en-IE"/>
    </w:rPr>
  </w:style>
  <w:style w:type="paragraph" w:customStyle="1" w:styleId="60FBC2097D6B439EBBFA2A0088511B095">
    <w:name w:val="60FBC2097D6B439EBBFA2A0088511B095"/>
    <w:rsid w:val="006B5F70"/>
    <w:rPr>
      <w:rFonts w:eastAsiaTheme="minorHAnsi"/>
      <w:lang w:val="en-IE"/>
    </w:rPr>
  </w:style>
  <w:style w:type="paragraph" w:customStyle="1" w:styleId="A6A0080AB1784B8590E6FFA62C226E5F5">
    <w:name w:val="A6A0080AB1784B8590E6FFA62C226E5F5"/>
    <w:rsid w:val="006B5F70"/>
    <w:rPr>
      <w:rFonts w:eastAsiaTheme="minorHAnsi"/>
      <w:lang w:val="en-IE"/>
    </w:rPr>
  </w:style>
  <w:style w:type="paragraph" w:customStyle="1" w:styleId="4D25A2F0A31B488F98914277288710A340">
    <w:name w:val="4D25A2F0A31B488F98914277288710A340"/>
    <w:rsid w:val="006B5F70"/>
    <w:rPr>
      <w:rFonts w:eastAsiaTheme="minorHAnsi"/>
      <w:lang w:val="en-IE"/>
    </w:rPr>
  </w:style>
  <w:style w:type="paragraph" w:customStyle="1" w:styleId="C153F49A29D842FDAFCFD8BF738E589C40">
    <w:name w:val="C153F49A29D842FDAFCFD8BF738E589C40"/>
    <w:rsid w:val="006B5F70"/>
    <w:rPr>
      <w:rFonts w:eastAsiaTheme="minorHAnsi"/>
      <w:lang w:val="en-IE"/>
    </w:rPr>
  </w:style>
  <w:style w:type="paragraph" w:customStyle="1" w:styleId="AAEC86E19A414D3E8D1BAC6F917B68A740">
    <w:name w:val="AAEC86E19A414D3E8D1BAC6F917B68A740"/>
    <w:rsid w:val="006B5F70"/>
    <w:rPr>
      <w:rFonts w:eastAsiaTheme="minorHAnsi"/>
      <w:lang w:val="en-IE"/>
    </w:rPr>
  </w:style>
  <w:style w:type="paragraph" w:customStyle="1" w:styleId="23F5DAA883D248258C4196E131DB5DBC40">
    <w:name w:val="23F5DAA883D248258C4196E131DB5DBC40"/>
    <w:rsid w:val="006B5F70"/>
    <w:rPr>
      <w:rFonts w:eastAsiaTheme="minorHAnsi"/>
      <w:lang w:val="en-IE"/>
    </w:rPr>
  </w:style>
  <w:style w:type="paragraph" w:customStyle="1" w:styleId="9CE1B7763B194C048879BB69BC15840940">
    <w:name w:val="9CE1B7763B194C048879BB69BC15840940"/>
    <w:rsid w:val="006B5F70"/>
    <w:rPr>
      <w:rFonts w:eastAsiaTheme="minorHAnsi"/>
      <w:lang w:val="en-IE"/>
    </w:rPr>
  </w:style>
  <w:style w:type="paragraph" w:customStyle="1" w:styleId="1A2F57F3DEC84CEE89186252B81AE51740">
    <w:name w:val="1A2F57F3DEC84CEE89186252B81AE51740"/>
    <w:rsid w:val="006B5F70"/>
    <w:rPr>
      <w:rFonts w:eastAsiaTheme="minorHAnsi"/>
      <w:lang w:val="en-IE"/>
    </w:rPr>
  </w:style>
  <w:style w:type="paragraph" w:customStyle="1" w:styleId="CCD15C515B694038B01D297BD701B2FD33">
    <w:name w:val="CCD15C515B694038B01D297BD701B2FD33"/>
    <w:rsid w:val="006B5F70"/>
    <w:rPr>
      <w:rFonts w:eastAsiaTheme="minorHAnsi"/>
      <w:lang w:val="en-IE"/>
    </w:rPr>
  </w:style>
  <w:style w:type="paragraph" w:customStyle="1" w:styleId="995003083E3C464A8F29B0F51BCF832A33">
    <w:name w:val="995003083E3C464A8F29B0F51BCF832A33"/>
    <w:rsid w:val="006B5F70"/>
    <w:rPr>
      <w:rFonts w:eastAsiaTheme="minorHAnsi"/>
      <w:lang w:val="en-IE"/>
    </w:rPr>
  </w:style>
  <w:style w:type="paragraph" w:customStyle="1" w:styleId="F6A2B83A22A24E52A8A3077D1FD7C19C33">
    <w:name w:val="F6A2B83A22A24E52A8A3077D1FD7C19C33"/>
    <w:rsid w:val="006B5F70"/>
    <w:rPr>
      <w:rFonts w:eastAsiaTheme="minorHAnsi"/>
      <w:lang w:val="en-IE"/>
    </w:rPr>
  </w:style>
  <w:style w:type="paragraph" w:customStyle="1" w:styleId="47CFDFB988BA403693D4294757D0AEBF33">
    <w:name w:val="47CFDFB988BA403693D4294757D0AEBF33"/>
    <w:rsid w:val="006B5F70"/>
    <w:rPr>
      <w:rFonts w:eastAsiaTheme="minorHAnsi"/>
      <w:lang w:val="en-IE"/>
    </w:rPr>
  </w:style>
  <w:style w:type="paragraph" w:customStyle="1" w:styleId="8DE4C24B9DDF4ADD9425A9130DCAFAAA33">
    <w:name w:val="8DE4C24B9DDF4ADD9425A9130DCAFAAA33"/>
    <w:rsid w:val="006B5F70"/>
    <w:rPr>
      <w:rFonts w:eastAsiaTheme="minorHAnsi"/>
      <w:lang w:val="en-IE"/>
    </w:rPr>
  </w:style>
  <w:style w:type="paragraph" w:customStyle="1" w:styleId="3DEB4C547882433C80C254220ADAB15733">
    <w:name w:val="3DEB4C547882433C80C254220ADAB15733"/>
    <w:rsid w:val="006B5F70"/>
    <w:rPr>
      <w:rFonts w:eastAsiaTheme="minorHAnsi"/>
      <w:lang w:val="en-IE"/>
    </w:rPr>
  </w:style>
  <w:style w:type="paragraph" w:customStyle="1" w:styleId="3B2E9AF86807462A9195465E695BAED730">
    <w:name w:val="3B2E9AF86807462A9195465E695BAED730"/>
    <w:rsid w:val="006B5F70"/>
    <w:rPr>
      <w:rFonts w:eastAsiaTheme="minorHAnsi"/>
      <w:lang w:val="en-IE"/>
    </w:rPr>
  </w:style>
  <w:style w:type="paragraph" w:customStyle="1" w:styleId="381CF875502D40B1B1261C78740C0BAD23">
    <w:name w:val="381CF875502D40B1B1261C78740C0BAD23"/>
    <w:rsid w:val="006B5F70"/>
    <w:rPr>
      <w:rFonts w:eastAsiaTheme="minorHAnsi"/>
      <w:lang w:val="en-IE"/>
    </w:rPr>
  </w:style>
  <w:style w:type="paragraph" w:customStyle="1" w:styleId="4DAE39C0C7E8414CAAC178A174BCD94A22">
    <w:name w:val="4DAE39C0C7E8414CAAC178A174BCD94A22"/>
    <w:rsid w:val="006B5F70"/>
    <w:rPr>
      <w:rFonts w:eastAsiaTheme="minorHAnsi"/>
      <w:lang w:val="en-IE"/>
    </w:rPr>
  </w:style>
  <w:style w:type="paragraph" w:customStyle="1" w:styleId="AED96D214E5441D59F5123AC00A88DCF22">
    <w:name w:val="AED96D214E5441D59F5123AC00A88DCF22"/>
    <w:rsid w:val="006B5F70"/>
    <w:rPr>
      <w:rFonts w:eastAsiaTheme="minorHAnsi"/>
      <w:lang w:val="en-IE"/>
    </w:rPr>
  </w:style>
  <w:style w:type="paragraph" w:customStyle="1" w:styleId="1CE5AD92C66E4EB2BAEED083EEAC454922">
    <w:name w:val="1CE5AD92C66E4EB2BAEED083EEAC454922"/>
    <w:rsid w:val="006B5F70"/>
    <w:rPr>
      <w:rFonts w:eastAsiaTheme="minorHAnsi"/>
      <w:lang w:val="en-IE"/>
    </w:rPr>
  </w:style>
  <w:style w:type="paragraph" w:customStyle="1" w:styleId="820D121D6C6D43F08F08E0A2C92C52F619">
    <w:name w:val="820D121D6C6D43F08F08E0A2C92C52F619"/>
    <w:rsid w:val="006B5F70"/>
    <w:rPr>
      <w:rFonts w:eastAsiaTheme="minorHAnsi"/>
      <w:lang w:val="en-IE"/>
    </w:rPr>
  </w:style>
  <w:style w:type="paragraph" w:customStyle="1" w:styleId="6CF3FF54706B4FE9B5452D54644A0B5919">
    <w:name w:val="6CF3FF54706B4FE9B5452D54644A0B5919"/>
    <w:rsid w:val="006B5F70"/>
    <w:rPr>
      <w:rFonts w:eastAsiaTheme="minorHAnsi"/>
      <w:lang w:val="en-IE"/>
    </w:rPr>
  </w:style>
  <w:style w:type="paragraph" w:customStyle="1" w:styleId="0AE209FB378B42CA951A53408971073B19">
    <w:name w:val="0AE209FB378B42CA951A53408971073B19"/>
    <w:rsid w:val="006B5F70"/>
    <w:rPr>
      <w:rFonts w:eastAsiaTheme="minorHAnsi"/>
      <w:lang w:val="en-IE"/>
    </w:rPr>
  </w:style>
  <w:style w:type="paragraph" w:customStyle="1" w:styleId="56A961641C8D4D32A25DF89150F5B8C2">
    <w:name w:val="56A961641C8D4D32A25DF89150F5B8C2"/>
    <w:rsid w:val="002E4192"/>
  </w:style>
  <w:style w:type="paragraph" w:customStyle="1" w:styleId="809B368C91ED4AB88CEBCA8C2DFD182C">
    <w:name w:val="809B368C91ED4AB88CEBCA8C2DFD182C"/>
    <w:rsid w:val="002E4192"/>
  </w:style>
  <w:style w:type="paragraph" w:customStyle="1" w:styleId="987A0F5C680D4B3DB10D874FDEA0ACED">
    <w:name w:val="987A0F5C680D4B3DB10D874FDEA0ACED"/>
    <w:rsid w:val="002E4192"/>
  </w:style>
  <w:style w:type="paragraph" w:customStyle="1" w:styleId="1A49B37BFCDA4347BA03920BB1088469">
    <w:name w:val="1A49B37BFCDA4347BA03920BB1088469"/>
    <w:rsid w:val="002E4192"/>
  </w:style>
  <w:style w:type="paragraph" w:customStyle="1" w:styleId="2F15C76D525A4FCFAD2AD36B7845CCE9">
    <w:name w:val="2F15C76D525A4FCFAD2AD36B7845CCE9"/>
    <w:rsid w:val="002E4192"/>
  </w:style>
  <w:style w:type="paragraph" w:customStyle="1" w:styleId="32D9C1547B1F45B090A3F62F57CEF4FD">
    <w:name w:val="32D9C1547B1F45B090A3F62F57CEF4FD"/>
    <w:rsid w:val="002E4192"/>
  </w:style>
  <w:style w:type="paragraph" w:customStyle="1" w:styleId="054B70062B3A4DD099B682FEBFA8ED58">
    <w:name w:val="054B70062B3A4DD099B682FEBFA8ED58"/>
    <w:rsid w:val="002E4192"/>
  </w:style>
  <w:style w:type="paragraph" w:customStyle="1" w:styleId="7E064F918F534004AA30BE6FB1CCF40C">
    <w:name w:val="7E064F918F534004AA30BE6FB1CCF40C"/>
    <w:rsid w:val="002E4192"/>
  </w:style>
  <w:style w:type="paragraph" w:customStyle="1" w:styleId="35D2082A4EA54FE380AE406543916DAA">
    <w:name w:val="35D2082A4EA54FE380AE406543916DAA"/>
    <w:rsid w:val="002E4192"/>
  </w:style>
  <w:style w:type="paragraph" w:customStyle="1" w:styleId="23AD5E5CD27549F9BE0EEA5AB01DDF62">
    <w:name w:val="23AD5E5CD27549F9BE0EEA5AB01DDF62"/>
    <w:rsid w:val="002E4192"/>
  </w:style>
  <w:style w:type="paragraph" w:customStyle="1" w:styleId="7E07431B5EEC46C1AA5F312B1125703B">
    <w:name w:val="7E07431B5EEC46C1AA5F312B1125703B"/>
    <w:rsid w:val="002E4192"/>
  </w:style>
  <w:style w:type="paragraph" w:customStyle="1" w:styleId="41AFEBB915CF41DA82A145D247E60162">
    <w:name w:val="41AFEBB915CF41DA82A145D247E60162"/>
    <w:rsid w:val="002E4192"/>
  </w:style>
  <w:style w:type="paragraph" w:customStyle="1" w:styleId="05EB6C88A54144D8953D1C5A76B802C4">
    <w:name w:val="05EB6C88A54144D8953D1C5A76B802C4"/>
    <w:rsid w:val="002E4192"/>
  </w:style>
  <w:style w:type="paragraph" w:customStyle="1" w:styleId="FC4183A498E047C4A8447EE96035DD2F">
    <w:name w:val="FC4183A498E047C4A8447EE96035DD2F"/>
    <w:rsid w:val="002E4192"/>
  </w:style>
  <w:style w:type="paragraph" w:customStyle="1" w:styleId="0EA66CBF0B404356A076D68B5E2A5233">
    <w:name w:val="0EA66CBF0B404356A076D68B5E2A5233"/>
    <w:rsid w:val="002E4192"/>
  </w:style>
  <w:style w:type="paragraph" w:customStyle="1" w:styleId="CA321B545A41419E916CE3A5F914045D">
    <w:name w:val="CA321B545A41419E916CE3A5F914045D"/>
    <w:rsid w:val="002E4192"/>
  </w:style>
  <w:style w:type="paragraph" w:customStyle="1" w:styleId="A775745F7F624769914ED7D08EE10B38">
    <w:name w:val="A775745F7F624769914ED7D08EE10B38"/>
    <w:rsid w:val="002E4192"/>
  </w:style>
  <w:style w:type="paragraph" w:customStyle="1" w:styleId="F6CB50AA682549CE8202D72A473CD29B">
    <w:name w:val="F6CB50AA682549CE8202D72A473CD29B"/>
    <w:rsid w:val="002E4192"/>
  </w:style>
  <w:style w:type="paragraph" w:customStyle="1" w:styleId="36D2D151393C440D8E65A11FD1DD3627">
    <w:name w:val="36D2D151393C440D8E65A11FD1DD3627"/>
    <w:rsid w:val="002E4192"/>
  </w:style>
  <w:style w:type="paragraph" w:customStyle="1" w:styleId="97519BC4EB0D4909B8396DC62EBBAA73">
    <w:name w:val="97519BC4EB0D4909B8396DC62EBBAA73"/>
    <w:rsid w:val="002E4192"/>
  </w:style>
  <w:style w:type="paragraph" w:customStyle="1" w:styleId="7B3811A2D3CF47329969424E377911E8">
    <w:name w:val="7B3811A2D3CF47329969424E377911E8"/>
    <w:rsid w:val="002E4192"/>
  </w:style>
  <w:style w:type="paragraph" w:customStyle="1" w:styleId="84CF116745B24DEFBC2D5609F18472D2">
    <w:name w:val="84CF116745B24DEFBC2D5609F18472D2"/>
    <w:rsid w:val="002E4192"/>
  </w:style>
  <w:style w:type="paragraph" w:customStyle="1" w:styleId="9759ED9FABBF4ED2A406519BCBC7975C">
    <w:name w:val="9759ED9FABBF4ED2A406519BCBC7975C"/>
    <w:rsid w:val="002E4192"/>
  </w:style>
  <w:style w:type="paragraph" w:customStyle="1" w:styleId="9EA659431B3A478AAF92BF79E1C05A31">
    <w:name w:val="9EA659431B3A478AAF92BF79E1C05A31"/>
    <w:rsid w:val="002E4192"/>
  </w:style>
  <w:style w:type="paragraph" w:customStyle="1" w:styleId="D9B2B677F26549E197BAC1B3C933A598">
    <w:name w:val="D9B2B677F26549E197BAC1B3C933A598"/>
    <w:rsid w:val="002E4192"/>
  </w:style>
  <w:style w:type="paragraph" w:customStyle="1" w:styleId="676A1A84CEB6408EBB85B8B3B2D7BC77">
    <w:name w:val="676A1A84CEB6408EBB85B8B3B2D7BC77"/>
    <w:rsid w:val="002E4192"/>
  </w:style>
  <w:style w:type="paragraph" w:customStyle="1" w:styleId="561650918B834C14BC5D125DE372207C">
    <w:name w:val="561650918B834C14BC5D125DE372207C"/>
    <w:rsid w:val="002E4192"/>
  </w:style>
  <w:style w:type="paragraph" w:customStyle="1" w:styleId="508413EF63C74503A5014CC6424A93AB">
    <w:name w:val="508413EF63C74503A5014CC6424A93AB"/>
    <w:rsid w:val="002E4192"/>
  </w:style>
  <w:style w:type="paragraph" w:customStyle="1" w:styleId="DFBBFAAD28454E3EB80243D479B419D9">
    <w:name w:val="DFBBFAAD28454E3EB80243D479B419D9"/>
    <w:rsid w:val="002E4192"/>
  </w:style>
  <w:style w:type="paragraph" w:customStyle="1" w:styleId="4519995743FD4EC98F9F784406C9048F">
    <w:name w:val="4519995743FD4EC98F9F784406C9048F"/>
    <w:rsid w:val="002E4192"/>
  </w:style>
  <w:style w:type="paragraph" w:customStyle="1" w:styleId="18588FBE5DC34C8F9F154E9A446429FA">
    <w:name w:val="18588FBE5DC34C8F9F154E9A446429FA"/>
    <w:rsid w:val="002E4192"/>
  </w:style>
  <w:style w:type="paragraph" w:customStyle="1" w:styleId="582232FBF6C14CBA81BFA1C4ED25C222">
    <w:name w:val="582232FBF6C14CBA81BFA1C4ED25C222"/>
    <w:rsid w:val="002E4192"/>
  </w:style>
  <w:style w:type="paragraph" w:customStyle="1" w:styleId="17E67CAA4476496897953EA3047C02AF">
    <w:name w:val="17E67CAA4476496897953EA3047C02AF"/>
    <w:rsid w:val="002E4192"/>
  </w:style>
  <w:style w:type="paragraph" w:customStyle="1" w:styleId="2FA34E087D1C472596C28532A03D0E13">
    <w:name w:val="2FA34E087D1C472596C28532A03D0E13"/>
    <w:rsid w:val="002E4192"/>
  </w:style>
  <w:style w:type="paragraph" w:customStyle="1" w:styleId="8D7D438626E7400DB172B9A522A61D3F">
    <w:name w:val="8D7D438626E7400DB172B9A522A61D3F"/>
    <w:rsid w:val="002E4192"/>
  </w:style>
  <w:style w:type="paragraph" w:customStyle="1" w:styleId="97823FFE1A66482E8F836F7DBC0D720D">
    <w:name w:val="97823FFE1A66482E8F836F7DBC0D720D"/>
    <w:rsid w:val="002E4192"/>
  </w:style>
  <w:style w:type="paragraph" w:customStyle="1" w:styleId="B10E2ED153434F1ABDD63E81C775CF8F">
    <w:name w:val="B10E2ED153434F1ABDD63E81C775CF8F"/>
    <w:rsid w:val="002E4192"/>
  </w:style>
  <w:style w:type="paragraph" w:customStyle="1" w:styleId="32DDC8DAE72F49E081FEA0894C38CB8D">
    <w:name w:val="32DDC8DAE72F49E081FEA0894C38CB8D"/>
    <w:rsid w:val="002E4192"/>
  </w:style>
  <w:style w:type="paragraph" w:customStyle="1" w:styleId="6172034F8E2E4336859EC2CA2B83FB8F">
    <w:name w:val="6172034F8E2E4336859EC2CA2B83FB8F"/>
    <w:rsid w:val="002E4192"/>
  </w:style>
  <w:style w:type="paragraph" w:customStyle="1" w:styleId="BA7D6A0EBBAE47688B8727E8AD5CDA3B">
    <w:name w:val="BA7D6A0EBBAE47688B8727E8AD5CDA3B"/>
    <w:rsid w:val="002E4192"/>
  </w:style>
  <w:style w:type="paragraph" w:customStyle="1" w:styleId="7BD2F88CDB4C420580B9737F4645BD47">
    <w:name w:val="7BD2F88CDB4C420580B9737F4645BD47"/>
    <w:rsid w:val="002E4192"/>
  </w:style>
  <w:style w:type="paragraph" w:customStyle="1" w:styleId="9433AFDD4D3D4328AFF0232467E23BA3">
    <w:name w:val="9433AFDD4D3D4328AFF0232467E23BA3"/>
    <w:rsid w:val="002E4192"/>
  </w:style>
  <w:style w:type="paragraph" w:customStyle="1" w:styleId="23E3583691E842E5B118BF17E99A58DE">
    <w:name w:val="23E3583691E842E5B118BF17E99A58DE"/>
    <w:rsid w:val="002E4192"/>
  </w:style>
  <w:style w:type="paragraph" w:customStyle="1" w:styleId="66F7332B06254D9C9223592FA54B3A84">
    <w:name w:val="66F7332B06254D9C9223592FA54B3A84"/>
    <w:rsid w:val="002E4192"/>
  </w:style>
  <w:style w:type="paragraph" w:customStyle="1" w:styleId="2C0E45B5BD4641A894D57700267D7A51">
    <w:name w:val="2C0E45B5BD4641A894D57700267D7A51"/>
    <w:rsid w:val="002E4192"/>
  </w:style>
  <w:style w:type="paragraph" w:customStyle="1" w:styleId="FC9BB5D44EBA45D7A574236AB780B4BE">
    <w:name w:val="FC9BB5D44EBA45D7A574236AB780B4BE"/>
    <w:rsid w:val="002E4192"/>
  </w:style>
  <w:style w:type="paragraph" w:customStyle="1" w:styleId="9A799FC65F2F4F97ADA1F8AB87B8D185">
    <w:name w:val="9A799FC65F2F4F97ADA1F8AB87B8D185"/>
    <w:rsid w:val="002E4192"/>
  </w:style>
  <w:style w:type="paragraph" w:customStyle="1" w:styleId="318964C13CD346E39171C08482107BFC86">
    <w:name w:val="318964C13CD346E39171C08482107BFC86"/>
    <w:rsid w:val="002E4192"/>
    <w:rPr>
      <w:rFonts w:eastAsiaTheme="minorHAnsi"/>
      <w:lang w:val="en-IE"/>
    </w:rPr>
  </w:style>
  <w:style w:type="paragraph" w:customStyle="1" w:styleId="7813CD1C668F472FBDBFDE6C648B95F685">
    <w:name w:val="7813CD1C668F472FBDBFDE6C648B95F685"/>
    <w:rsid w:val="002E4192"/>
    <w:rPr>
      <w:rFonts w:eastAsiaTheme="minorHAnsi"/>
      <w:lang w:val="en-IE"/>
    </w:rPr>
  </w:style>
  <w:style w:type="paragraph" w:customStyle="1" w:styleId="8A3D243A966940C7A7B9C92C702E989A84">
    <w:name w:val="8A3D243A966940C7A7B9C92C702E989A84"/>
    <w:rsid w:val="002E4192"/>
    <w:rPr>
      <w:rFonts w:eastAsiaTheme="minorHAnsi"/>
      <w:lang w:val="en-IE"/>
    </w:rPr>
  </w:style>
  <w:style w:type="paragraph" w:customStyle="1" w:styleId="C112262044924EF1AAA8AE26319CC9AE83">
    <w:name w:val="C112262044924EF1AAA8AE26319CC9AE83"/>
    <w:rsid w:val="002E4192"/>
    <w:rPr>
      <w:rFonts w:eastAsiaTheme="minorHAnsi"/>
      <w:lang w:val="en-IE"/>
    </w:rPr>
  </w:style>
  <w:style w:type="paragraph" w:customStyle="1" w:styleId="BAF0802F9723483AAC1915E16BCD3D8874">
    <w:name w:val="BAF0802F9723483AAC1915E16BCD3D8874"/>
    <w:rsid w:val="002E4192"/>
    <w:rPr>
      <w:rFonts w:eastAsiaTheme="minorHAnsi"/>
      <w:lang w:val="en-IE"/>
    </w:rPr>
  </w:style>
  <w:style w:type="paragraph" w:customStyle="1" w:styleId="002EEAC5913A44CE85C5F3F7A735C2D774">
    <w:name w:val="002EEAC5913A44CE85C5F3F7A735C2D774"/>
    <w:rsid w:val="002E4192"/>
    <w:rPr>
      <w:rFonts w:eastAsiaTheme="minorHAnsi"/>
      <w:lang w:val="en-IE"/>
    </w:rPr>
  </w:style>
  <w:style w:type="paragraph" w:customStyle="1" w:styleId="8EF80C90D94F4F318532CD44C751FBBB74">
    <w:name w:val="8EF80C90D94F4F318532CD44C751FBBB74"/>
    <w:rsid w:val="002E4192"/>
    <w:rPr>
      <w:rFonts w:eastAsiaTheme="minorHAnsi"/>
      <w:lang w:val="en-IE"/>
    </w:rPr>
  </w:style>
  <w:style w:type="paragraph" w:customStyle="1" w:styleId="80181D59EA8546FD8E475F9D587669E474">
    <w:name w:val="80181D59EA8546FD8E475F9D587669E474"/>
    <w:rsid w:val="002E4192"/>
    <w:rPr>
      <w:rFonts w:eastAsiaTheme="minorHAnsi"/>
      <w:lang w:val="en-IE"/>
    </w:rPr>
  </w:style>
  <w:style w:type="paragraph" w:customStyle="1" w:styleId="79553236A2E84E959CD122240102BFE674">
    <w:name w:val="79553236A2E84E959CD122240102BFE674"/>
    <w:rsid w:val="002E4192"/>
    <w:rPr>
      <w:rFonts w:eastAsiaTheme="minorHAnsi"/>
      <w:lang w:val="en-IE"/>
    </w:rPr>
  </w:style>
  <w:style w:type="paragraph" w:customStyle="1" w:styleId="79FEFAE2C91F416C81D9A39B80DF40B278">
    <w:name w:val="79FEFAE2C91F416C81D9A39B80DF40B278"/>
    <w:rsid w:val="002E4192"/>
    <w:rPr>
      <w:rFonts w:eastAsiaTheme="minorHAnsi"/>
      <w:lang w:val="en-IE"/>
    </w:rPr>
  </w:style>
  <w:style w:type="paragraph" w:customStyle="1" w:styleId="0395DD8E03664601B1C7A62233BD23DF77">
    <w:name w:val="0395DD8E03664601B1C7A62233BD23DF77"/>
    <w:rsid w:val="002E4192"/>
    <w:rPr>
      <w:rFonts w:eastAsiaTheme="minorHAnsi"/>
      <w:lang w:val="en-IE"/>
    </w:rPr>
  </w:style>
  <w:style w:type="paragraph" w:customStyle="1" w:styleId="B3939C17BD4540368E033343B7E7CB1473">
    <w:name w:val="B3939C17BD4540368E033343B7E7CB1473"/>
    <w:rsid w:val="002E4192"/>
    <w:rPr>
      <w:rFonts w:eastAsiaTheme="minorHAnsi"/>
      <w:lang w:val="en-IE"/>
    </w:rPr>
  </w:style>
  <w:style w:type="paragraph" w:customStyle="1" w:styleId="B6BAA52479BF40AC93278E84D8F0739571">
    <w:name w:val="B6BAA52479BF40AC93278E84D8F0739571"/>
    <w:rsid w:val="002E4192"/>
    <w:rPr>
      <w:rFonts w:eastAsiaTheme="minorHAnsi"/>
      <w:lang w:val="en-IE"/>
    </w:rPr>
  </w:style>
  <w:style w:type="paragraph" w:customStyle="1" w:styleId="991337196C464CACB15276F6ECB17AA970">
    <w:name w:val="991337196C464CACB15276F6ECB17AA970"/>
    <w:rsid w:val="002E4192"/>
    <w:rPr>
      <w:rFonts w:eastAsiaTheme="minorHAnsi"/>
      <w:lang w:val="en-IE"/>
    </w:rPr>
  </w:style>
  <w:style w:type="paragraph" w:customStyle="1" w:styleId="A778C56A460F4CC6BE3EFA94288C9CDC69">
    <w:name w:val="A778C56A460F4CC6BE3EFA94288C9CDC69"/>
    <w:rsid w:val="002E4192"/>
    <w:rPr>
      <w:rFonts w:eastAsiaTheme="minorHAnsi"/>
      <w:lang w:val="en-IE"/>
    </w:rPr>
  </w:style>
  <w:style w:type="paragraph" w:customStyle="1" w:styleId="4F9A101F742F45C1912F3F8AFA44685868">
    <w:name w:val="4F9A101F742F45C1912F3F8AFA44685868"/>
    <w:rsid w:val="002E4192"/>
    <w:rPr>
      <w:rFonts w:eastAsiaTheme="minorHAnsi"/>
      <w:lang w:val="en-IE"/>
    </w:rPr>
  </w:style>
  <w:style w:type="paragraph" w:customStyle="1" w:styleId="7BA2BE13B34D488EABDE90FAB0E3975668">
    <w:name w:val="7BA2BE13B34D488EABDE90FAB0E3975668"/>
    <w:rsid w:val="002E4192"/>
    <w:rPr>
      <w:rFonts w:eastAsiaTheme="minorHAnsi"/>
      <w:lang w:val="en-IE"/>
    </w:rPr>
  </w:style>
  <w:style w:type="paragraph" w:customStyle="1" w:styleId="7437F0D0F4634C52ADB5E010D21D93E568">
    <w:name w:val="7437F0D0F4634C52ADB5E010D21D93E568"/>
    <w:rsid w:val="002E4192"/>
    <w:rPr>
      <w:rFonts w:eastAsiaTheme="minorHAnsi"/>
      <w:lang w:val="en-IE"/>
    </w:rPr>
  </w:style>
  <w:style w:type="paragraph" w:customStyle="1" w:styleId="2553912CB708437386EEC03D4F9C6D2168">
    <w:name w:val="2553912CB708437386EEC03D4F9C6D2168"/>
    <w:rsid w:val="002E4192"/>
    <w:rPr>
      <w:rFonts w:eastAsiaTheme="minorHAnsi"/>
      <w:lang w:val="en-IE"/>
    </w:rPr>
  </w:style>
  <w:style w:type="paragraph" w:customStyle="1" w:styleId="21904D58C27E42A39204B0FE6677B48A68">
    <w:name w:val="21904D58C27E42A39204B0FE6677B48A68"/>
    <w:rsid w:val="002E4192"/>
    <w:rPr>
      <w:rFonts w:eastAsiaTheme="minorHAnsi"/>
      <w:lang w:val="en-IE"/>
    </w:rPr>
  </w:style>
  <w:style w:type="paragraph" w:customStyle="1" w:styleId="34BAA836B1FC49D2895ED96DE2FD289668">
    <w:name w:val="34BAA836B1FC49D2895ED96DE2FD289668"/>
    <w:rsid w:val="002E4192"/>
    <w:rPr>
      <w:rFonts w:eastAsiaTheme="minorHAnsi"/>
      <w:lang w:val="en-IE"/>
    </w:rPr>
  </w:style>
  <w:style w:type="paragraph" w:customStyle="1" w:styleId="B4338EFBD29A41479A3DFE975971F63717">
    <w:name w:val="B4338EFBD29A41479A3DFE975971F63717"/>
    <w:rsid w:val="002E4192"/>
    <w:rPr>
      <w:rFonts w:eastAsiaTheme="minorHAnsi"/>
      <w:lang w:val="en-IE"/>
    </w:rPr>
  </w:style>
  <w:style w:type="paragraph" w:customStyle="1" w:styleId="29E6E6C221A247E4AB87030E73F6D2C715">
    <w:name w:val="29E6E6C221A247E4AB87030E73F6D2C715"/>
    <w:rsid w:val="002E4192"/>
    <w:rPr>
      <w:rFonts w:eastAsiaTheme="minorHAnsi"/>
      <w:lang w:val="en-IE"/>
    </w:rPr>
  </w:style>
  <w:style w:type="paragraph" w:customStyle="1" w:styleId="4CC4F437EC7B48EB901F22E6F652E11F17">
    <w:name w:val="4CC4F437EC7B48EB901F22E6F652E11F17"/>
    <w:rsid w:val="002E4192"/>
    <w:rPr>
      <w:rFonts w:eastAsiaTheme="minorHAnsi"/>
      <w:lang w:val="en-IE"/>
    </w:rPr>
  </w:style>
  <w:style w:type="paragraph" w:customStyle="1" w:styleId="4FA348139E3B4E38BC4AFD37702CE0BD17">
    <w:name w:val="4FA348139E3B4E38BC4AFD37702CE0BD17"/>
    <w:rsid w:val="002E4192"/>
    <w:rPr>
      <w:rFonts w:eastAsiaTheme="minorHAnsi"/>
      <w:lang w:val="en-IE"/>
    </w:rPr>
  </w:style>
  <w:style w:type="paragraph" w:customStyle="1" w:styleId="D7D3DA649B1849A0BD814944E1C7FF4A17">
    <w:name w:val="D7D3DA649B1849A0BD814944E1C7FF4A17"/>
    <w:rsid w:val="002E4192"/>
    <w:rPr>
      <w:rFonts w:eastAsiaTheme="minorHAnsi"/>
      <w:lang w:val="en-IE"/>
    </w:rPr>
  </w:style>
  <w:style w:type="paragraph" w:customStyle="1" w:styleId="E8554F56C4954F69ADD54F41F8AD5C5A17">
    <w:name w:val="E8554F56C4954F69ADD54F41F8AD5C5A17"/>
    <w:rsid w:val="002E4192"/>
    <w:rPr>
      <w:rFonts w:eastAsiaTheme="minorHAnsi"/>
      <w:lang w:val="en-IE"/>
    </w:rPr>
  </w:style>
  <w:style w:type="paragraph" w:customStyle="1" w:styleId="0600192A47BB4805B54A0AB548A477A111">
    <w:name w:val="0600192A47BB4805B54A0AB548A477A111"/>
    <w:rsid w:val="002E4192"/>
    <w:rPr>
      <w:rFonts w:eastAsiaTheme="minorHAnsi"/>
      <w:lang w:val="en-IE"/>
    </w:rPr>
  </w:style>
  <w:style w:type="paragraph" w:customStyle="1" w:styleId="860AB1B2A69F4A969B6539E5534F2AE711">
    <w:name w:val="860AB1B2A69F4A969B6539E5534F2AE711"/>
    <w:rsid w:val="002E4192"/>
    <w:rPr>
      <w:rFonts w:eastAsiaTheme="minorHAnsi"/>
      <w:lang w:val="en-IE"/>
    </w:rPr>
  </w:style>
  <w:style w:type="paragraph" w:customStyle="1" w:styleId="6BA013DC5A21472889EF31D51D9A47A711">
    <w:name w:val="6BA013DC5A21472889EF31D51D9A47A711"/>
    <w:rsid w:val="002E4192"/>
    <w:rPr>
      <w:rFonts w:eastAsiaTheme="minorHAnsi"/>
      <w:lang w:val="en-IE"/>
    </w:rPr>
  </w:style>
  <w:style w:type="paragraph" w:customStyle="1" w:styleId="23498C5CE7B940A19E1D92B430381C887">
    <w:name w:val="23498C5CE7B940A19E1D92B430381C887"/>
    <w:rsid w:val="002E4192"/>
    <w:rPr>
      <w:rFonts w:eastAsiaTheme="minorHAnsi"/>
      <w:lang w:val="en-IE"/>
    </w:rPr>
  </w:style>
  <w:style w:type="paragraph" w:customStyle="1" w:styleId="34E0A576F88342DDA1B42E986CB0146E7">
    <w:name w:val="34E0A576F88342DDA1B42E986CB0146E7"/>
    <w:rsid w:val="002E4192"/>
    <w:rPr>
      <w:rFonts w:eastAsiaTheme="minorHAnsi"/>
      <w:lang w:val="en-IE"/>
    </w:rPr>
  </w:style>
  <w:style w:type="paragraph" w:customStyle="1" w:styleId="A7EFD3A7047C4418BA040AEBA62122D47">
    <w:name w:val="A7EFD3A7047C4418BA040AEBA62122D47"/>
    <w:rsid w:val="002E4192"/>
    <w:rPr>
      <w:rFonts w:eastAsiaTheme="minorHAnsi"/>
      <w:lang w:val="en-IE"/>
    </w:rPr>
  </w:style>
  <w:style w:type="paragraph" w:customStyle="1" w:styleId="A5EB353084AC4971B47DDC8375FE4C057">
    <w:name w:val="A5EB353084AC4971B47DDC8375FE4C057"/>
    <w:rsid w:val="002E4192"/>
    <w:rPr>
      <w:rFonts w:eastAsiaTheme="minorHAnsi"/>
      <w:lang w:val="en-IE"/>
    </w:rPr>
  </w:style>
  <w:style w:type="paragraph" w:customStyle="1" w:styleId="47E712AA18424492B5A7A44CA7DE34257">
    <w:name w:val="47E712AA18424492B5A7A44CA7DE34257"/>
    <w:rsid w:val="002E4192"/>
    <w:rPr>
      <w:rFonts w:eastAsiaTheme="minorHAnsi"/>
      <w:lang w:val="en-IE"/>
    </w:rPr>
  </w:style>
  <w:style w:type="paragraph" w:customStyle="1" w:styleId="C4D1DFFDE75148EB903C0A28E79F92917">
    <w:name w:val="C4D1DFFDE75148EB903C0A28E79F92917"/>
    <w:rsid w:val="002E4192"/>
    <w:rPr>
      <w:rFonts w:eastAsiaTheme="minorHAnsi"/>
      <w:lang w:val="en-IE"/>
    </w:rPr>
  </w:style>
  <w:style w:type="paragraph" w:customStyle="1" w:styleId="71995728DA6D4282B412E0F516456B727">
    <w:name w:val="71995728DA6D4282B412E0F516456B727"/>
    <w:rsid w:val="002E4192"/>
    <w:rPr>
      <w:rFonts w:eastAsiaTheme="minorHAnsi"/>
      <w:lang w:val="en-IE"/>
    </w:rPr>
  </w:style>
  <w:style w:type="paragraph" w:customStyle="1" w:styleId="391BE08502C64C788FF2B0A3F83A3A827">
    <w:name w:val="391BE08502C64C788FF2B0A3F83A3A827"/>
    <w:rsid w:val="002E4192"/>
    <w:rPr>
      <w:rFonts w:eastAsiaTheme="minorHAnsi"/>
      <w:lang w:val="en-IE"/>
    </w:rPr>
  </w:style>
  <w:style w:type="paragraph" w:customStyle="1" w:styleId="BC1AE0BF13FC4F988E6F046F5382B19F7">
    <w:name w:val="BC1AE0BF13FC4F988E6F046F5382B19F7"/>
    <w:rsid w:val="002E4192"/>
    <w:rPr>
      <w:rFonts w:eastAsiaTheme="minorHAnsi"/>
      <w:lang w:val="en-IE"/>
    </w:rPr>
  </w:style>
  <w:style w:type="paragraph" w:customStyle="1" w:styleId="475AE214162141B5BA541B091BCEF3E97">
    <w:name w:val="475AE214162141B5BA541B091BCEF3E97"/>
    <w:rsid w:val="002E4192"/>
    <w:rPr>
      <w:rFonts w:eastAsiaTheme="minorHAnsi"/>
      <w:lang w:val="en-IE"/>
    </w:rPr>
  </w:style>
  <w:style w:type="paragraph" w:customStyle="1" w:styleId="D348F399E5604D379B9984E643E689257">
    <w:name w:val="D348F399E5604D379B9984E643E689257"/>
    <w:rsid w:val="002E4192"/>
    <w:rPr>
      <w:rFonts w:eastAsiaTheme="minorHAnsi"/>
      <w:lang w:val="en-IE"/>
    </w:rPr>
  </w:style>
  <w:style w:type="paragraph" w:customStyle="1" w:styleId="A5C7CD44E36B4E55AD4E3DF9741D36F57">
    <w:name w:val="A5C7CD44E36B4E55AD4E3DF9741D36F57"/>
    <w:rsid w:val="002E4192"/>
    <w:rPr>
      <w:rFonts w:eastAsiaTheme="minorHAnsi"/>
      <w:lang w:val="en-IE"/>
    </w:rPr>
  </w:style>
  <w:style w:type="paragraph" w:customStyle="1" w:styleId="C72B8E5C968A419FBFFDACD70B9A4FBC7">
    <w:name w:val="C72B8E5C968A419FBFFDACD70B9A4FBC7"/>
    <w:rsid w:val="002E4192"/>
    <w:rPr>
      <w:rFonts w:eastAsiaTheme="minorHAnsi"/>
      <w:lang w:val="en-IE"/>
    </w:rPr>
  </w:style>
  <w:style w:type="paragraph" w:customStyle="1" w:styleId="312A1799A4C345C5A27D58CE8567DC6D7">
    <w:name w:val="312A1799A4C345C5A27D58CE8567DC6D7"/>
    <w:rsid w:val="002E4192"/>
    <w:rPr>
      <w:rFonts w:eastAsiaTheme="minorHAnsi"/>
      <w:lang w:val="en-IE"/>
    </w:rPr>
  </w:style>
  <w:style w:type="paragraph" w:customStyle="1" w:styleId="4C2D7E3412EB4EEEB9618FF004E49CA87">
    <w:name w:val="4C2D7E3412EB4EEEB9618FF004E49CA87"/>
    <w:rsid w:val="002E4192"/>
    <w:rPr>
      <w:rFonts w:eastAsiaTheme="minorHAnsi"/>
      <w:lang w:val="en-IE"/>
    </w:rPr>
  </w:style>
  <w:style w:type="paragraph" w:customStyle="1" w:styleId="7AE687E2FD534372B4CBE5D3095131307">
    <w:name w:val="7AE687E2FD534372B4CBE5D3095131307"/>
    <w:rsid w:val="002E4192"/>
    <w:rPr>
      <w:rFonts w:eastAsiaTheme="minorHAnsi"/>
      <w:lang w:val="en-IE"/>
    </w:rPr>
  </w:style>
  <w:style w:type="paragraph" w:customStyle="1" w:styleId="BB9E8304412445F0B0A4C4F27B4B58777">
    <w:name w:val="BB9E8304412445F0B0A4C4F27B4B58777"/>
    <w:rsid w:val="002E4192"/>
    <w:rPr>
      <w:rFonts w:eastAsiaTheme="minorHAnsi"/>
      <w:lang w:val="en-IE"/>
    </w:rPr>
  </w:style>
  <w:style w:type="paragraph" w:customStyle="1" w:styleId="D04E1AFB2E9C47978E7C344B11ACFD2D7">
    <w:name w:val="D04E1AFB2E9C47978E7C344B11ACFD2D7"/>
    <w:rsid w:val="002E4192"/>
    <w:rPr>
      <w:rFonts w:eastAsiaTheme="minorHAnsi"/>
      <w:lang w:val="en-IE"/>
    </w:rPr>
  </w:style>
  <w:style w:type="paragraph" w:customStyle="1" w:styleId="5531CB9B9EDC4CC2B07106117C13BA127">
    <w:name w:val="5531CB9B9EDC4CC2B07106117C13BA127"/>
    <w:rsid w:val="002E4192"/>
    <w:rPr>
      <w:rFonts w:eastAsiaTheme="minorHAnsi"/>
      <w:lang w:val="en-IE"/>
    </w:rPr>
  </w:style>
  <w:style w:type="paragraph" w:customStyle="1" w:styleId="F46EE8F42B8A49948E1B4552A20955187">
    <w:name w:val="F46EE8F42B8A49948E1B4552A20955187"/>
    <w:rsid w:val="002E4192"/>
    <w:rPr>
      <w:rFonts w:eastAsiaTheme="minorHAnsi"/>
      <w:lang w:val="en-IE"/>
    </w:rPr>
  </w:style>
  <w:style w:type="paragraph" w:customStyle="1" w:styleId="A80A93E41B1542A595BABDB3F3ABC9427">
    <w:name w:val="A80A93E41B1542A595BABDB3F3ABC9427"/>
    <w:rsid w:val="002E4192"/>
    <w:rPr>
      <w:rFonts w:eastAsiaTheme="minorHAnsi"/>
      <w:lang w:val="en-IE"/>
    </w:rPr>
  </w:style>
  <w:style w:type="paragraph" w:customStyle="1" w:styleId="21458EAE1779442380C5988558CBE3407">
    <w:name w:val="21458EAE1779442380C5988558CBE3407"/>
    <w:rsid w:val="002E4192"/>
    <w:rPr>
      <w:rFonts w:eastAsiaTheme="minorHAnsi"/>
      <w:lang w:val="en-IE"/>
    </w:rPr>
  </w:style>
  <w:style w:type="paragraph" w:customStyle="1" w:styleId="8E034EC671D04ADFBAC613790E678CA47">
    <w:name w:val="8E034EC671D04ADFBAC613790E678CA47"/>
    <w:rsid w:val="002E4192"/>
    <w:rPr>
      <w:rFonts w:eastAsiaTheme="minorHAnsi"/>
      <w:lang w:val="en-IE"/>
    </w:rPr>
  </w:style>
  <w:style w:type="paragraph" w:customStyle="1" w:styleId="126589583CFC4F5681214C5E2D4B297E7">
    <w:name w:val="126589583CFC4F5681214C5E2D4B297E7"/>
    <w:rsid w:val="002E4192"/>
    <w:rPr>
      <w:rFonts w:eastAsiaTheme="minorHAnsi"/>
      <w:lang w:val="en-IE"/>
    </w:rPr>
  </w:style>
  <w:style w:type="paragraph" w:customStyle="1" w:styleId="184F2385A27E428686760AAD84D109A57">
    <w:name w:val="184F2385A27E428686760AAD84D109A57"/>
    <w:rsid w:val="002E4192"/>
    <w:rPr>
      <w:rFonts w:eastAsiaTheme="minorHAnsi"/>
      <w:lang w:val="en-IE"/>
    </w:rPr>
  </w:style>
  <w:style w:type="paragraph" w:customStyle="1" w:styleId="EF67A0CB778E43199468B5DAC94730877">
    <w:name w:val="EF67A0CB778E43199468B5DAC94730877"/>
    <w:rsid w:val="002E4192"/>
    <w:rPr>
      <w:rFonts w:eastAsiaTheme="minorHAnsi"/>
      <w:lang w:val="en-IE"/>
    </w:rPr>
  </w:style>
  <w:style w:type="paragraph" w:customStyle="1" w:styleId="8CCBBAE50272414DB674EBAB061163F37">
    <w:name w:val="8CCBBAE50272414DB674EBAB061163F37"/>
    <w:rsid w:val="002E4192"/>
    <w:rPr>
      <w:rFonts w:eastAsiaTheme="minorHAnsi"/>
      <w:lang w:val="en-IE"/>
    </w:rPr>
  </w:style>
  <w:style w:type="paragraph" w:customStyle="1" w:styleId="B1643C10D7C743ECB9BE25736739052F7">
    <w:name w:val="B1643C10D7C743ECB9BE25736739052F7"/>
    <w:rsid w:val="002E4192"/>
    <w:rPr>
      <w:rFonts w:eastAsiaTheme="minorHAnsi"/>
      <w:lang w:val="en-IE"/>
    </w:rPr>
  </w:style>
  <w:style w:type="paragraph" w:customStyle="1" w:styleId="DAFFC2D6531E4BB080DFA058BB7766AA7">
    <w:name w:val="DAFFC2D6531E4BB080DFA058BB7766AA7"/>
    <w:rsid w:val="002E4192"/>
    <w:rPr>
      <w:rFonts w:eastAsiaTheme="minorHAnsi"/>
      <w:lang w:val="en-IE"/>
    </w:rPr>
  </w:style>
  <w:style w:type="paragraph" w:customStyle="1" w:styleId="B5DC31A693FE43718CE3F081026804297">
    <w:name w:val="B5DC31A693FE43718CE3F081026804297"/>
    <w:rsid w:val="002E4192"/>
    <w:rPr>
      <w:rFonts w:eastAsiaTheme="minorHAnsi"/>
      <w:lang w:val="en-IE"/>
    </w:rPr>
  </w:style>
  <w:style w:type="paragraph" w:customStyle="1" w:styleId="C2E208F9A3264537AD2A87C7C12080C47">
    <w:name w:val="C2E208F9A3264537AD2A87C7C12080C47"/>
    <w:rsid w:val="002E4192"/>
    <w:rPr>
      <w:rFonts w:eastAsiaTheme="minorHAnsi"/>
      <w:lang w:val="en-IE"/>
    </w:rPr>
  </w:style>
  <w:style w:type="paragraph" w:customStyle="1" w:styleId="360754C5C65F46549EB1F4EF55941B2B7">
    <w:name w:val="360754C5C65F46549EB1F4EF55941B2B7"/>
    <w:rsid w:val="002E4192"/>
    <w:rPr>
      <w:rFonts w:eastAsiaTheme="minorHAnsi"/>
      <w:lang w:val="en-IE"/>
    </w:rPr>
  </w:style>
  <w:style w:type="paragraph" w:customStyle="1" w:styleId="53D753702F224DDAB83B15066736B2967">
    <w:name w:val="53D753702F224DDAB83B15066736B2967"/>
    <w:rsid w:val="002E4192"/>
    <w:rPr>
      <w:rFonts w:eastAsiaTheme="minorHAnsi"/>
      <w:lang w:val="en-IE"/>
    </w:rPr>
  </w:style>
  <w:style w:type="paragraph" w:customStyle="1" w:styleId="162B4FC9A2C04D6B85C08665F0FD286C7">
    <w:name w:val="162B4FC9A2C04D6B85C08665F0FD286C7"/>
    <w:rsid w:val="002E4192"/>
    <w:rPr>
      <w:rFonts w:eastAsiaTheme="minorHAnsi"/>
      <w:lang w:val="en-IE"/>
    </w:rPr>
  </w:style>
  <w:style w:type="paragraph" w:customStyle="1" w:styleId="7A15D8D668324A87A73EF309DFD2F04C7">
    <w:name w:val="7A15D8D668324A87A73EF309DFD2F04C7"/>
    <w:rsid w:val="002E4192"/>
    <w:rPr>
      <w:rFonts w:eastAsiaTheme="minorHAnsi"/>
      <w:lang w:val="en-IE"/>
    </w:rPr>
  </w:style>
  <w:style w:type="paragraph" w:customStyle="1" w:styleId="4C9448FF9E2D4F8CA94BEB684CFBCAD46">
    <w:name w:val="4C9448FF9E2D4F8CA94BEB684CFBCAD46"/>
    <w:rsid w:val="002E4192"/>
    <w:rPr>
      <w:rFonts w:eastAsiaTheme="minorHAnsi"/>
      <w:lang w:val="en-IE"/>
    </w:rPr>
  </w:style>
  <w:style w:type="paragraph" w:customStyle="1" w:styleId="030F31992D3F4718BE5EB241EDE0DECE">
    <w:name w:val="030F31992D3F4718BE5EB241EDE0DECE"/>
    <w:rsid w:val="002E4192"/>
    <w:rPr>
      <w:rFonts w:eastAsiaTheme="minorHAnsi"/>
      <w:lang w:val="en-IE"/>
    </w:rPr>
  </w:style>
  <w:style w:type="paragraph" w:customStyle="1" w:styleId="BA0530BA9D9741F6AB13A69EFCB9B88D">
    <w:name w:val="BA0530BA9D9741F6AB13A69EFCB9B88D"/>
    <w:rsid w:val="002E4192"/>
    <w:rPr>
      <w:rFonts w:eastAsiaTheme="minorHAnsi"/>
      <w:lang w:val="en-IE"/>
    </w:rPr>
  </w:style>
  <w:style w:type="paragraph" w:customStyle="1" w:styleId="DF20348E385140758C3DD0D831EA0438">
    <w:name w:val="DF20348E385140758C3DD0D831EA0438"/>
    <w:rsid w:val="002E4192"/>
    <w:rPr>
      <w:rFonts w:eastAsiaTheme="minorHAnsi"/>
      <w:lang w:val="en-IE"/>
    </w:rPr>
  </w:style>
  <w:style w:type="paragraph" w:customStyle="1" w:styleId="E1D3B6925DDD42A4A0CFEA39E6F50256">
    <w:name w:val="E1D3B6925DDD42A4A0CFEA39E6F50256"/>
    <w:rsid w:val="002E4192"/>
    <w:rPr>
      <w:rFonts w:eastAsiaTheme="minorHAnsi"/>
      <w:lang w:val="en-IE"/>
    </w:rPr>
  </w:style>
  <w:style w:type="paragraph" w:customStyle="1" w:styleId="DF2490B743A040FA8BCDD75F662245DA">
    <w:name w:val="DF2490B743A040FA8BCDD75F662245DA"/>
    <w:rsid w:val="002E4192"/>
    <w:rPr>
      <w:rFonts w:eastAsiaTheme="minorHAnsi"/>
      <w:lang w:val="en-IE"/>
    </w:rPr>
  </w:style>
  <w:style w:type="paragraph" w:customStyle="1" w:styleId="4016BEE20D494D4F8503CE2CA1502AE8">
    <w:name w:val="4016BEE20D494D4F8503CE2CA1502AE8"/>
    <w:rsid w:val="002E4192"/>
    <w:rPr>
      <w:rFonts w:eastAsiaTheme="minorHAnsi"/>
      <w:lang w:val="en-IE"/>
    </w:rPr>
  </w:style>
  <w:style w:type="paragraph" w:customStyle="1" w:styleId="FC9BB5D44EBA45D7A574236AB780B4BE1">
    <w:name w:val="FC9BB5D44EBA45D7A574236AB780B4BE1"/>
    <w:rsid w:val="002E4192"/>
    <w:rPr>
      <w:rFonts w:eastAsiaTheme="minorHAnsi"/>
      <w:lang w:val="en-IE"/>
    </w:rPr>
  </w:style>
  <w:style w:type="paragraph" w:customStyle="1" w:styleId="A25C4D0398FF475D80BE19DF3D4F25C4">
    <w:name w:val="A25C4D0398FF475D80BE19DF3D4F25C4"/>
    <w:rsid w:val="002E4192"/>
    <w:rPr>
      <w:rFonts w:eastAsiaTheme="minorHAnsi"/>
      <w:lang w:val="en-IE"/>
    </w:rPr>
  </w:style>
  <w:style w:type="paragraph" w:customStyle="1" w:styleId="BE2408B9D0D14CD1BC0E3C7EAEB57EE2">
    <w:name w:val="BE2408B9D0D14CD1BC0E3C7EAEB57EE2"/>
    <w:rsid w:val="002E4192"/>
    <w:rPr>
      <w:rFonts w:eastAsiaTheme="minorHAnsi"/>
      <w:lang w:val="en-IE"/>
    </w:rPr>
  </w:style>
  <w:style w:type="paragraph" w:customStyle="1" w:styleId="F8BB3F7900CA4B3F83F8227CA2C6BC16">
    <w:name w:val="F8BB3F7900CA4B3F83F8227CA2C6BC16"/>
    <w:rsid w:val="002E4192"/>
    <w:rPr>
      <w:rFonts w:eastAsiaTheme="minorHAnsi"/>
      <w:lang w:val="en-IE"/>
    </w:rPr>
  </w:style>
  <w:style w:type="paragraph" w:customStyle="1" w:styleId="82DBF5400D924372B9AB3B655803768B">
    <w:name w:val="82DBF5400D924372B9AB3B655803768B"/>
    <w:rsid w:val="002E4192"/>
    <w:rPr>
      <w:rFonts w:eastAsiaTheme="minorHAnsi"/>
      <w:lang w:val="en-IE"/>
    </w:rPr>
  </w:style>
  <w:style w:type="paragraph" w:customStyle="1" w:styleId="A0D8B1CA922A49ACA42863A47DA7BC7A">
    <w:name w:val="A0D8B1CA922A49ACA42863A47DA7BC7A"/>
    <w:rsid w:val="002E4192"/>
    <w:rPr>
      <w:rFonts w:eastAsiaTheme="minorHAnsi"/>
      <w:lang w:val="en-IE"/>
    </w:rPr>
  </w:style>
  <w:style w:type="paragraph" w:customStyle="1" w:styleId="20C0DBE6E5424B29BB4CB6C8ED518FEB">
    <w:name w:val="20C0DBE6E5424B29BB4CB6C8ED518FEB"/>
    <w:rsid w:val="002E4192"/>
    <w:rPr>
      <w:rFonts w:eastAsiaTheme="minorHAnsi"/>
      <w:lang w:val="en-IE"/>
    </w:rPr>
  </w:style>
  <w:style w:type="paragraph" w:customStyle="1" w:styleId="9A799FC65F2F4F97ADA1F8AB87B8D1851">
    <w:name w:val="9A799FC65F2F4F97ADA1F8AB87B8D1851"/>
    <w:rsid w:val="002E4192"/>
    <w:rPr>
      <w:rFonts w:eastAsiaTheme="minorHAnsi"/>
      <w:lang w:val="en-IE"/>
    </w:rPr>
  </w:style>
  <w:style w:type="paragraph" w:customStyle="1" w:styleId="93DF2FE606B44A16A4A966F9F048FAD2">
    <w:name w:val="93DF2FE606B44A16A4A966F9F048FAD2"/>
    <w:rsid w:val="002E4192"/>
    <w:rPr>
      <w:rFonts w:eastAsiaTheme="minorHAnsi"/>
      <w:lang w:val="en-IE"/>
    </w:rPr>
  </w:style>
  <w:style w:type="paragraph" w:customStyle="1" w:styleId="EA38E62245224549BF5188D748961DD5">
    <w:name w:val="EA38E62245224549BF5188D748961DD5"/>
    <w:rsid w:val="002E4192"/>
    <w:rPr>
      <w:rFonts w:eastAsiaTheme="minorHAnsi"/>
      <w:lang w:val="en-IE"/>
    </w:rPr>
  </w:style>
  <w:style w:type="paragraph" w:customStyle="1" w:styleId="60268759E56A448288A286330FBE15BD">
    <w:name w:val="60268759E56A448288A286330FBE15BD"/>
    <w:rsid w:val="002E4192"/>
    <w:rPr>
      <w:rFonts w:eastAsiaTheme="minorHAnsi"/>
      <w:lang w:val="en-IE"/>
    </w:rPr>
  </w:style>
  <w:style w:type="paragraph" w:customStyle="1" w:styleId="4FC290BC73514CEA9642E388C3A06063">
    <w:name w:val="4FC290BC73514CEA9642E388C3A06063"/>
    <w:rsid w:val="002E4192"/>
    <w:rPr>
      <w:rFonts w:eastAsiaTheme="minorHAnsi"/>
      <w:lang w:val="en-IE"/>
    </w:rPr>
  </w:style>
  <w:style w:type="paragraph" w:customStyle="1" w:styleId="3542B50CD3CC4415ABD5EC029C891DC5">
    <w:name w:val="3542B50CD3CC4415ABD5EC029C891DC5"/>
    <w:rsid w:val="002E4192"/>
    <w:rPr>
      <w:rFonts w:eastAsiaTheme="minorHAnsi"/>
      <w:lang w:val="en-IE"/>
    </w:rPr>
  </w:style>
  <w:style w:type="paragraph" w:customStyle="1" w:styleId="4327FE4F98344D339EF070C132AAA56C">
    <w:name w:val="4327FE4F98344D339EF070C132AAA56C"/>
    <w:rsid w:val="002E4192"/>
    <w:rPr>
      <w:rFonts w:eastAsiaTheme="minorHAnsi"/>
      <w:lang w:val="en-IE"/>
    </w:rPr>
  </w:style>
  <w:style w:type="paragraph" w:customStyle="1" w:styleId="318964C13CD346E39171C08482107BFC87">
    <w:name w:val="318964C13CD346E39171C08482107BFC87"/>
    <w:rsid w:val="002E4192"/>
    <w:rPr>
      <w:rFonts w:eastAsiaTheme="minorHAnsi"/>
      <w:lang w:val="en-IE"/>
    </w:rPr>
  </w:style>
  <w:style w:type="paragraph" w:customStyle="1" w:styleId="7813CD1C668F472FBDBFDE6C648B95F686">
    <w:name w:val="7813CD1C668F472FBDBFDE6C648B95F686"/>
    <w:rsid w:val="002E4192"/>
    <w:rPr>
      <w:rFonts w:eastAsiaTheme="minorHAnsi"/>
      <w:lang w:val="en-IE"/>
    </w:rPr>
  </w:style>
  <w:style w:type="paragraph" w:customStyle="1" w:styleId="8A3D243A966940C7A7B9C92C702E989A85">
    <w:name w:val="8A3D243A966940C7A7B9C92C702E989A85"/>
    <w:rsid w:val="002E4192"/>
    <w:rPr>
      <w:rFonts w:eastAsiaTheme="minorHAnsi"/>
      <w:lang w:val="en-IE"/>
    </w:rPr>
  </w:style>
  <w:style w:type="paragraph" w:customStyle="1" w:styleId="C112262044924EF1AAA8AE26319CC9AE84">
    <w:name w:val="C112262044924EF1AAA8AE26319CC9AE84"/>
    <w:rsid w:val="002E4192"/>
    <w:rPr>
      <w:rFonts w:eastAsiaTheme="minorHAnsi"/>
      <w:lang w:val="en-IE"/>
    </w:rPr>
  </w:style>
  <w:style w:type="paragraph" w:customStyle="1" w:styleId="BAF0802F9723483AAC1915E16BCD3D8875">
    <w:name w:val="BAF0802F9723483AAC1915E16BCD3D8875"/>
    <w:rsid w:val="002E4192"/>
    <w:rPr>
      <w:rFonts w:eastAsiaTheme="minorHAnsi"/>
      <w:lang w:val="en-IE"/>
    </w:rPr>
  </w:style>
  <w:style w:type="paragraph" w:customStyle="1" w:styleId="002EEAC5913A44CE85C5F3F7A735C2D775">
    <w:name w:val="002EEAC5913A44CE85C5F3F7A735C2D775"/>
    <w:rsid w:val="002E4192"/>
    <w:rPr>
      <w:rFonts w:eastAsiaTheme="minorHAnsi"/>
      <w:lang w:val="en-IE"/>
    </w:rPr>
  </w:style>
  <w:style w:type="paragraph" w:customStyle="1" w:styleId="8EF80C90D94F4F318532CD44C751FBBB75">
    <w:name w:val="8EF80C90D94F4F318532CD44C751FBBB75"/>
    <w:rsid w:val="002E4192"/>
    <w:rPr>
      <w:rFonts w:eastAsiaTheme="minorHAnsi"/>
      <w:lang w:val="en-IE"/>
    </w:rPr>
  </w:style>
  <w:style w:type="paragraph" w:customStyle="1" w:styleId="80181D59EA8546FD8E475F9D587669E475">
    <w:name w:val="80181D59EA8546FD8E475F9D587669E475"/>
    <w:rsid w:val="002E4192"/>
    <w:rPr>
      <w:rFonts w:eastAsiaTheme="minorHAnsi"/>
      <w:lang w:val="en-IE"/>
    </w:rPr>
  </w:style>
  <w:style w:type="paragraph" w:customStyle="1" w:styleId="79553236A2E84E959CD122240102BFE675">
    <w:name w:val="79553236A2E84E959CD122240102BFE675"/>
    <w:rsid w:val="002E4192"/>
    <w:rPr>
      <w:rFonts w:eastAsiaTheme="minorHAnsi"/>
      <w:lang w:val="en-IE"/>
    </w:rPr>
  </w:style>
  <w:style w:type="paragraph" w:customStyle="1" w:styleId="79FEFAE2C91F416C81D9A39B80DF40B279">
    <w:name w:val="79FEFAE2C91F416C81D9A39B80DF40B279"/>
    <w:rsid w:val="002E4192"/>
    <w:rPr>
      <w:rFonts w:eastAsiaTheme="minorHAnsi"/>
      <w:lang w:val="en-IE"/>
    </w:rPr>
  </w:style>
  <w:style w:type="paragraph" w:customStyle="1" w:styleId="0395DD8E03664601B1C7A62233BD23DF78">
    <w:name w:val="0395DD8E03664601B1C7A62233BD23DF78"/>
    <w:rsid w:val="002E4192"/>
    <w:rPr>
      <w:rFonts w:eastAsiaTheme="minorHAnsi"/>
      <w:lang w:val="en-IE"/>
    </w:rPr>
  </w:style>
  <w:style w:type="paragraph" w:customStyle="1" w:styleId="B3939C17BD4540368E033343B7E7CB1474">
    <w:name w:val="B3939C17BD4540368E033343B7E7CB1474"/>
    <w:rsid w:val="002E4192"/>
    <w:rPr>
      <w:rFonts w:eastAsiaTheme="minorHAnsi"/>
      <w:lang w:val="en-IE"/>
    </w:rPr>
  </w:style>
  <w:style w:type="paragraph" w:customStyle="1" w:styleId="B6BAA52479BF40AC93278E84D8F0739572">
    <w:name w:val="B6BAA52479BF40AC93278E84D8F0739572"/>
    <w:rsid w:val="002E4192"/>
    <w:rPr>
      <w:rFonts w:eastAsiaTheme="minorHAnsi"/>
      <w:lang w:val="en-IE"/>
    </w:rPr>
  </w:style>
  <w:style w:type="paragraph" w:customStyle="1" w:styleId="991337196C464CACB15276F6ECB17AA971">
    <w:name w:val="991337196C464CACB15276F6ECB17AA971"/>
    <w:rsid w:val="002E4192"/>
    <w:rPr>
      <w:rFonts w:eastAsiaTheme="minorHAnsi"/>
      <w:lang w:val="en-IE"/>
    </w:rPr>
  </w:style>
  <w:style w:type="paragraph" w:customStyle="1" w:styleId="A778C56A460F4CC6BE3EFA94288C9CDC70">
    <w:name w:val="A778C56A460F4CC6BE3EFA94288C9CDC70"/>
    <w:rsid w:val="002E4192"/>
    <w:rPr>
      <w:rFonts w:eastAsiaTheme="minorHAnsi"/>
      <w:lang w:val="en-IE"/>
    </w:rPr>
  </w:style>
  <w:style w:type="paragraph" w:customStyle="1" w:styleId="4F9A101F742F45C1912F3F8AFA44685869">
    <w:name w:val="4F9A101F742F45C1912F3F8AFA44685869"/>
    <w:rsid w:val="002E4192"/>
    <w:rPr>
      <w:rFonts w:eastAsiaTheme="minorHAnsi"/>
      <w:lang w:val="en-IE"/>
    </w:rPr>
  </w:style>
  <w:style w:type="paragraph" w:customStyle="1" w:styleId="7BA2BE13B34D488EABDE90FAB0E3975669">
    <w:name w:val="7BA2BE13B34D488EABDE90FAB0E3975669"/>
    <w:rsid w:val="002E4192"/>
    <w:rPr>
      <w:rFonts w:eastAsiaTheme="minorHAnsi"/>
      <w:lang w:val="en-IE"/>
    </w:rPr>
  </w:style>
  <w:style w:type="paragraph" w:customStyle="1" w:styleId="7437F0D0F4634C52ADB5E010D21D93E569">
    <w:name w:val="7437F0D0F4634C52ADB5E010D21D93E569"/>
    <w:rsid w:val="002E4192"/>
    <w:rPr>
      <w:rFonts w:eastAsiaTheme="minorHAnsi"/>
      <w:lang w:val="en-IE"/>
    </w:rPr>
  </w:style>
  <w:style w:type="paragraph" w:customStyle="1" w:styleId="2553912CB708437386EEC03D4F9C6D2169">
    <w:name w:val="2553912CB708437386EEC03D4F9C6D2169"/>
    <w:rsid w:val="002E4192"/>
    <w:rPr>
      <w:rFonts w:eastAsiaTheme="minorHAnsi"/>
      <w:lang w:val="en-IE"/>
    </w:rPr>
  </w:style>
  <w:style w:type="paragraph" w:customStyle="1" w:styleId="21904D58C27E42A39204B0FE6677B48A69">
    <w:name w:val="21904D58C27E42A39204B0FE6677B48A69"/>
    <w:rsid w:val="002E4192"/>
    <w:rPr>
      <w:rFonts w:eastAsiaTheme="minorHAnsi"/>
      <w:lang w:val="en-IE"/>
    </w:rPr>
  </w:style>
  <w:style w:type="paragraph" w:customStyle="1" w:styleId="34BAA836B1FC49D2895ED96DE2FD289669">
    <w:name w:val="34BAA836B1FC49D2895ED96DE2FD289669"/>
    <w:rsid w:val="002E4192"/>
    <w:rPr>
      <w:rFonts w:eastAsiaTheme="minorHAnsi"/>
      <w:lang w:val="en-IE"/>
    </w:rPr>
  </w:style>
  <w:style w:type="paragraph" w:customStyle="1" w:styleId="B4338EFBD29A41479A3DFE975971F63718">
    <w:name w:val="B4338EFBD29A41479A3DFE975971F63718"/>
    <w:rsid w:val="002E4192"/>
    <w:rPr>
      <w:rFonts w:eastAsiaTheme="minorHAnsi"/>
      <w:lang w:val="en-IE"/>
    </w:rPr>
  </w:style>
  <w:style w:type="paragraph" w:customStyle="1" w:styleId="29E6E6C221A247E4AB87030E73F6D2C716">
    <w:name w:val="29E6E6C221A247E4AB87030E73F6D2C716"/>
    <w:rsid w:val="002E4192"/>
    <w:rPr>
      <w:rFonts w:eastAsiaTheme="minorHAnsi"/>
      <w:lang w:val="en-IE"/>
    </w:rPr>
  </w:style>
  <w:style w:type="paragraph" w:customStyle="1" w:styleId="4CC4F437EC7B48EB901F22E6F652E11F18">
    <w:name w:val="4CC4F437EC7B48EB901F22E6F652E11F18"/>
    <w:rsid w:val="002E4192"/>
    <w:rPr>
      <w:rFonts w:eastAsiaTheme="minorHAnsi"/>
      <w:lang w:val="en-IE"/>
    </w:rPr>
  </w:style>
  <w:style w:type="paragraph" w:customStyle="1" w:styleId="4FA348139E3B4E38BC4AFD37702CE0BD18">
    <w:name w:val="4FA348139E3B4E38BC4AFD37702CE0BD18"/>
    <w:rsid w:val="002E4192"/>
    <w:rPr>
      <w:rFonts w:eastAsiaTheme="minorHAnsi"/>
      <w:lang w:val="en-IE"/>
    </w:rPr>
  </w:style>
  <w:style w:type="paragraph" w:customStyle="1" w:styleId="D7D3DA649B1849A0BD814944E1C7FF4A18">
    <w:name w:val="D7D3DA649B1849A0BD814944E1C7FF4A18"/>
    <w:rsid w:val="002E4192"/>
    <w:rPr>
      <w:rFonts w:eastAsiaTheme="minorHAnsi"/>
      <w:lang w:val="en-IE"/>
    </w:rPr>
  </w:style>
  <w:style w:type="paragraph" w:customStyle="1" w:styleId="E8554F56C4954F69ADD54F41F8AD5C5A18">
    <w:name w:val="E8554F56C4954F69ADD54F41F8AD5C5A18"/>
    <w:rsid w:val="002E4192"/>
    <w:rPr>
      <w:rFonts w:eastAsiaTheme="minorHAnsi"/>
      <w:lang w:val="en-IE"/>
    </w:rPr>
  </w:style>
  <w:style w:type="paragraph" w:customStyle="1" w:styleId="0600192A47BB4805B54A0AB548A477A112">
    <w:name w:val="0600192A47BB4805B54A0AB548A477A112"/>
    <w:rsid w:val="002E4192"/>
    <w:rPr>
      <w:rFonts w:eastAsiaTheme="minorHAnsi"/>
      <w:lang w:val="en-IE"/>
    </w:rPr>
  </w:style>
  <w:style w:type="paragraph" w:customStyle="1" w:styleId="860AB1B2A69F4A969B6539E5534F2AE712">
    <w:name w:val="860AB1B2A69F4A969B6539E5534F2AE712"/>
    <w:rsid w:val="002E4192"/>
    <w:rPr>
      <w:rFonts w:eastAsiaTheme="minorHAnsi"/>
      <w:lang w:val="en-IE"/>
    </w:rPr>
  </w:style>
  <w:style w:type="paragraph" w:customStyle="1" w:styleId="6BA013DC5A21472889EF31D51D9A47A712">
    <w:name w:val="6BA013DC5A21472889EF31D51D9A47A712"/>
    <w:rsid w:val="002E4192"/>
    <w:rPr>
      <w:rFonts w:eastAsiaTheme="minorHAnsi"/>
      <w:lang w:val="en-IE"/>
    </w:rPr>
  </w:style>
  <w:style w:type="paragraph" w:customStyle="1" w:styleId="23498C5CE7B940A19E1D92B430381C888">
    <w:name w:val="23498C5CE7B940A19E1D92B430381C888"/>
    <w:rsid w:val="002E4192"/>
    <w:rPr>
      <w:rFonts w:eastAsiaTheme="minorHAnsi"/>
      <w:lang w:val="en-IE"/>
    </w:rPr>
  </w:style>
  <w:style w:type="paragraph" w:customStyle="1" w:styleId="34E0A576F88342DDA1B42E986CB0146E8">
    <w:name w:val="34E0A576F88342DDA1B42E986CB0146E8"/>
    <w:rsid w:val="002E4192"/>
    <w:rPr>
      <w:rFonts w:eastAsiaTheme="minorHAnsi"/>
      <w:lang w:val="en-IE"/>
    </w:rPr>
  </w:style>
  <w:style w:type="paragraph" w:customStyle="1" w:styleId="A7EFD3A7047C4418BA040AEBA62122D48">
    <w:name w:val="A7EFD3A7047C4418BA040AEBA62122D48"/>
    <w:rsid w:val="002E4192"/>
    <w:rPr>
      <w:rFonts w:eastAsiaTheme="minorHAnsi"/>
      <w:lang w:val="en-IE"/>
    </w:rPr>
  </w:style>
  <w:style w:type="paragraph" w:customStyle="1" w:styleId="A5EB353084AC4971B47DDC8375FE4C058">
    <w:name w:val="A5EB353084AC4971B47DDC8375FE4C058"/>
    <w:rsid w:val="002E4192"/>
    <w:rPr>
      <w:rFonts w:eastAsiaTheme="minorHAnsi"/>
      <w:lang w:val="en-IE"/>
    </w:rPr>
  </w:style>
  <w:style w:type="paragraph" w:customStyle="1" w:styleId="47E712AA18424492B5A7A44CA7DE34258">
    <w:name w:val="47E712AA18424492B5A7A44CA7DE34258"/>
    <w:rsid w:val="002E4192"/>
    <w:rPr>
      <w:rFonts w:eastAsiaTheme="minorHAnsi"/>
      <w:lang w:val="en-IE"/>
    </w:rPr>
  </w:style>
  <w:style w:type="paragraph" w:customStyle="1" w:styleId="C4D1DFFDE75148EB903C0A28E79F92918">
    <w:name w:val="C4D1DFFDE75148EB903C0A28E79F92918"/>
    <w:rsid w:val="002E4192"/>
    <w:rPr>
      <w:rFonts w:eastAsiaTheme="minorHAnsi"/>
      <w:lang w:val="en-IE"/>
    </w:rPr>
  </w:style>
  <w:style w:type="paragraph" w:customStyle="1" w:styleId="71995728DA6D4282B412E0F516456B728">
    <w:name w:val="71995728DA6D4282B412E0F516456B728"/>
    <w:rsid w:val="002E4192"/>
    <w:rPr>
      <w:rFonts w:eastAsiaTheme="minorHAnsi"/>
      <w:lang w:val="en-IE"/>
    </w:rPr>
  </w:style>
  <w:style w:type="paragraph" w:customStyle="1" w:styleId="391BE08502C64C788FF2B0A3F83A3A828">
    <w:name w:val="391BE08502C64C788FF2B0A3F83A3A828"/>
    <w:rsid w:val="002E4192"/>
    <w:rPr>
      <w:rFonts w:eastAsiaTheme="minorHAnsi"/>
      <w:lang w:val="en-IE"/>
    </w:rPr>
  </w:style>
  <w:style w:type="paragraph" w:customStyle="1" w:styleId="BC1AE0BF13FC4F988E6F046F5382B19F8">
    <w:name w:val="BC1AE0BF13FC4F988E6F046F5382B19F8"/>
    <w:rsid w:val="002E4192"/>
    <w:rPr>
      <w:rFonts w:eastAsiaTheme="minorHAnsi"/>
      <w:lang w:val="en-IE"/>
    </w:rPr>
  </w:style>
  <w:style w:type="paragraph" w:customStyle="1" w:styleId="475AE214162141B5BA541B091BCEF3E98">
    <w:name w:val="475AE214162141B5BA541B091BCEF3E98"/>
    <w:rsid w:val="002E4192"/>
    <w:rPr>
      <w:rFonts w:eastAsiaTheme="minorHAnsi"/>
      <w:lang w:val="en-IE"/>
    </w:rPr>
  </w:style>
  <w:style w:type="paragraph" w:customStyle="1" w:styleId="D348F399E5604D379B9984E643E689258">
    <w:name w:val="D348F399E5604D379B9984E643E689258"/>
    <w:rsid w:val="002E4192"/>
    <w:rPr>
      <w:rFonts w:eastAsiaTheme="minorHAnsi"/>
      <w:lang w:val="en-IE"/>
    </w:rPr>
  </w:style>
  <w:style w:type="paragraph" w:customStyle="1" w:styleId="A5C7CD44E36B4E55AD4E3DF9741D36F58">
    <w:name w:val="A5C7CD44E36B4E55AD4E3DF9741D36F58"/>
    <w:rsid w:val="002E4192"/>
    <w:rPr>
      <w:rFonts w:eastAsiaTheme="minorHAnsi"/>
      <w:lang w:val="en-IE"/>
    </w:rPr>
  </w:style>
  <w:style w:type="paragraph" w:customStyle="1" w:styleId="C72B8E5C968A419FBFFDACD70B9A4FBC8">
    <w:name w:val="C72B8E5C968A419FBFFDACD70B9A4FBC8"/>
    <w:rsid w:val="002E4192"/>
    <w:rPr>
      <w:rFonts w:eastAsiaTheme="minorHAnsi"/>
      <w:lang w:val="en-IE"/>
    </w:rPr>
  </w:style>
  <w:style w:type="paragraph" w:customStyle="1" w:styleId="312A1799A4C345C5A27D58CE8567DC6D8">
    <w:name w:val="312A1799A4C345C5A27D58CE8567DC6D8"/>
    <w:rsid w:val="002E4192"/>
    <w:rPr>
      <w:rFonts w:eastAsiaTheme="minorHAnsi"/>
      <w:lang w:val="en-IE"/>
    </w:rPr>
  </w:style>
  <w:style w:type="paragraph" w:customStyle="1" w:styleId="4C2D7E3412EB4EEEB9618FF004E49CA88">
    <w:name w:val="4C2D7E3412EB4EEEB9618FF004E49CA88"/>
    <w:rsid w:val="002E4192"/>
    <w:rPr>
      <w:rFonts w:eastAsiaTheme="minorHAnsi"/>
      <w:lang w:val="en-IE"/>
    </w:rPr>
  </w:style>
  <w:style w:type="paragraph" w:customStyle="1" w:styleId="7AE687E2FD534372B4CBE5D3095131308">
    <w:name w:val="7AE687E2FD534372B4CBE5D3095131308"/>
    <w:rsid w:val="002E4192"/>
    <w:rPr>
      <w:rFonts w:eastAsiaTheme="minorHAnsi"/>
      <w:lang w:val="en-IE"/>
    </w:rPr>
  </w:style>
  <w:style w:type="paragraph" w:customStyle="1" w:styleId="BB9E8304412445F0B0A4C4F27B4B58778">
    <w:name w:val="BB9E8304412445F0B0A4C4F27B4B58778"/>
    <w:rsid w:val="002E4192"/>
    <w:rPr>
      <w:rFonts w:eastAsiaTheme="minorHAnsi"/>
      <w:lang w:val="en-IE"/>
    </w:rPr>
  </w:style>
  <w:style w:type="paragraph" w:customStyle="1" w:styleId="D04E1AFB2E9C47978E7C344B11ACFD2D8">
    <w:name w:val="D04E1AFB2E9C47978E7C344B11ACFD2D8"/>
    <w:rsid w:val="002E4192"/>
    <w:rPr>
      <w:rFonts w:eastAsiaTheme="minorHAnsi"/>
      <w:lang w:val="en-IE"/>
    </w:rPr>
  </w:style>
  <w:style w:type="paragraph" w:customStyle="1" w:styleId="5531CB9B9EDC4CC2B07106117C13BA128">
    <w:name w:val="5531CB9B9EDC4CC2B07106117C13BA128"/>
    <w:rsid w:val="002E4192"/>
    <w:rPr>
      <w:rFonts w:eastAsiaTheme="minorHAnsi"/>
      <w:lang w:val="en-IE"/>
    </w:rPr>
  </w:style>
  <w:style w:type="paragraph" w:customStyle="1" w:styleId="F46EE8F42B8A49948E1B4552A20955188">
    <w:name w:val="F46EE8F42B8A49948E1B4552A20955188"/>
    <w:rsid w:val="002E4192"/>
    <w:rPr>
      <w:rFonts w:eastAsiaTheme="minorHAnsi"/>
      <w:lang w:val="en-IE"/>
    </w:rPr>
  </w:style>
  <w:style w:type="paragraph" w:customStyle="1" w:styleId="A80A93E41B1542A595BABDB3F3ABC9428">
    <w:name w:val="A80A93E41B1542A595BABDB3F3ABC9428"/>
    <w:rsid w:val="002E4192"/>
    <w:rPr>
      <w:rFonts w:eastAsiaTheme="minorHAnsi"/>
      <w:lang w:val="en-IE"/>
    </w:rPr>
  </w:style>
  <w:style w:type="paragraph" w:customStyle="1" w:styleId="21458EAE1779442380C5988558CBE3408">
    <w:name w:val="21458EAE1779442380C5988558CBE3408"/>
    <w:rsid w:val="002E4192"/>
    <w:rPr>
      <w:rFonts w:eastAsiaTheme="minorHAnsi"/>
      <w:lang w:val="en-IE"/>
    </w:rPr>
  </w:style>
  <w:style w:type="paragraph" w:customStyle="1" w:styleId="8E034EC671D04ADFBAC613790E678CA48">
    <w:name w:val="8E034EC671D04ADFBAC613790E678CA48"/>
    <w:rsid w:val="002E4192"/>
    <w:rPr>
      <w:rFonts w:eastAsiaTheme="minorHAnsi"/>
      <w:lang w:val="en-IE"/>
    </w:rPr>
  </w:style>
  <w:style w:type="paragraph" w:customStyle="1" w:styleId="126589583CFC4F5681214C5E2D4B297E8">
    <w:name w:val="126589583CFC4F5681214C5E2D4B297E8"/>
    <w:rsid w:val="002E4192"/>
    <w:rPr>
      <w:rFonts w:eastAsiaTheme="minorHAnsi"/>
      <w:lang w:val="en-IE"/>
    </w:rPr>
  </w:style>
  <w:style w:type="paragraph" w:customStyle="1" w:styleId="184F2385A27E428686760AAD84D109A58">
    <w:name w:val="184F2385A27E428686760AAD84D109A58"/>
    <w:rsid w:val="002E4192"/>
    <w:rPr>
      <w:rFonts w:eastAsiaTheme="minorHAnsi"/>
      <w:lang w:val="en-IE"/>
    </w:rPr>
  </w:style>
  <w:style w:type="paragraph" w:customStyle="1" w:styleId="EF67A0CB778E43199468B5DAC94730878">
    <w:name w:val="EF67A0CB778E43199468B5DAC94730878"/>
    <w:rsid w:val="002E4192"/>
    <w:rPr>
      <w:rFonts w:eastAsiaTheme="minorHAnsi"/>
      <w:lang w:val="en-IE"/>
    </w:rPr>
  </w:style>
  <w:style w:type="paragraph" w:customStyle="1" w:styleId="8CCBBAE50272414DB674EBAB061163F38">
    <w:name w:val="8CCBBAE50272414DB674EBAB061163F38"/>
    <w:rsid w:val="002E4192"/>
    <w:rPr>
      <w:rFonts w:eastAsiaTheme="minorHAnsi"/>
      <w:lang w:val="en-IE"/>
    </w:rPr>
  </w:style>
  <w:style w:type="paragraph" w:customStyle="1" w:styleId="B1643C10D7C743ECB9BE25736739052F8">
    <w:name w:val="B1643C10D7C743ECB9BE25736739052F8"/>
    <w:rsid w:val="002E4192"/>
    <w:rPr>
      <w:rFonts w:eastAsiaTheme="minorHAnsi"/>
      <w:lang w:val="en-IE"/>
    </w:rPr>
  </w:style>
  <w:style w:type="paragraph" w:customStyle="1" w:styleId="DAFFC2D6531E4BB080DFA058BB7766AA8">
    <w:name w:val="DAFFC2D6531E4BB080DFA058BB7766AA8"/>
    <w:rsid w:val="002E4192"/>
    <w:rPr>
      <w:rFonts w:eastAsiaTheme="minorHAnsi"/>
      <w:lang w:val="en-IE"/>
    </w:rPr>
  </w:style>
  <w:style w:type="paragraph" w:customStyle="1" w:styleId="B5DC31A693FE43718CE3F081026804298">
    <w:name w:val="B5DC31A693FE43718CE3F081026804298"/>
    <w:rsid w:val="002E4192"/>
    <w:rPr>
      <w:rFonts w:eastAsiaTheme="minorHAnsi"/>
      <w:lang w:val="en-IE"/>
    </w:rPr>
  </w:style>
  <w:style w:type="paragraph" w:customStyle="1" w:styleId="C2E208F9A3264537AD2A87C7C12080C48">
    <w:name w:val="C2E208F9A3264537AD2A87C7C12080C48"/>
    <w:rsid w:val="002E4192"/>
    <w:rPr>
      <w:rFonts w:eastAsiaTheme="minorHAnsi"/>
      <w:lang w:val="en-IE"/>
    </w:rPr>
  </w:style>
  <w:style w:type="paragraph" w:customStyle="1" w:styleId="360754C5C65F46549EB1F4EF55941B2B8">
    <w:name w:val="360754C5C65F46549EB1F4EF55941B2B8"/>
    <w:rsid w:val="002E4192"/>
    <w:rPr>
      <w:rFonts w:eastAsiaTheme="minorHAnsi"/>
      <w:lang w:val="en-IE"/>
    </w:rPr>
  </w:style>
  <w:style w:type="paragraph" w:customStyle="1" w:styleId="53D753702F224DDAB83B15066736B2968">
    <w:name w:val="53D753702F224DDAB83B15066736B2968"/>
    <w:rsid w:val="002E4192"/>
    <w:rPr>
      <w:rFonts w:eastAsiaTheme="minorHAnsi"/>
      <w:lang w:val="en-IE"/>
    </w:rPr>
  </w:style>
  <w:style w:type="paragraph" w:customStyle="1" w:styleId="162B4FC9A2C04D6B85C08665F0FD286C8">
    <w:name w:val="162B4FC9A2C04D6B85C08665F0FD286C8"/>
    <w:rsid w:val="002E4192"/>
    <w:rPr>
      <w:rFonts w:eastAsiaTheme="minorHAnsi"/>
      <w:lang w:val="en-IE"/>
    </w:rPr>
  </w:style>
  <w:style w:type="paragraph" w:customStyle="1" w:styleId="7A15D8D668324A87A73EF309DFD2F04C8">
    <w:name w:val="7A15D8D668324A87A73EF309DFD2F04C8"/>
    <w:rsid w:val="002E4192"/>
    <w:rPr>
      <w:rFonts w:eastAsiaTheme="minorHAnsi"/>
      <w:lang w:val="en-IE"/>
    </w:rPr>
  </w:style>
  <w:style w:type="paragraph" w:customStyle="1" w:styleId="4C9448FF9E2D4F8CA94BEB684CFBCAD47">
    <w:name w:val="4C9448FF9E2D4F8CA94BEB684CFBCAD47"/>
    <w:rsid w:val="002E4192"/>
    <w:rPr>
      <w:rFonts w:eastAsiaTheme="minorHAnsi"/>
      <w:lang w:val="en-IE"/>
    </w:rPr>
  </w:style>
  <w:style w:type="paragraph" w:customStyle="1" w:styleId="030F31992D3F4718BE5EB241EDE0DECE1">
    <w:name w:val="030F31992D3F4718BE5EB241EDE0DECE1"/>
    <w:rsid w:val="002E4192"/>
    <w:rPr>
      <w:rFonts w:eastAsiaTheme="minorHAnsi"/>
      <w:lang w:val="en-IE"/>
    </w:rPr>
  </w:style>
  <w:style w:type="paragraph" w:customStyle="1" w:styleId="BA0530BA9D9741F6AB13A69EFCB9B88D1">
    <w:name w:val="BA0530BA9D9741F6AB13A69EFCB9B88D1"/>
    <w:rsid w:val="002E4192"/>
    <w:rPr>
      <w:rFonts w:eastAsiaTheme="minorHAnsi"/>
      <w:lang w:val="en-IE"/>
    </w:rPr>
  </w:style>
  <w:style w:type="paragraph" w:customStyle="1" w:styleId="DF20348E385140758C3DD0D831EA04381">
    <w:name w:val="DF20348E385140758C3DD0D831EA04381"/>
    <w:rsid w:val="002E4192"/>
    <w:rPr>
      <w:rFonts w:eastAsiaTheme="minorHAnsi"/>
      <w:lang w:val="en-IE"/>
    </w:rPr>
  </w:style>
  <w:style w:type="paragraph" w:customStyle="1" w:styleId="E1D3B6925DDD42A4A0CFEA39E6F502561">
    <w:name w:val="E1D3B6925DDD42A4A0CFEA39E6F502561"/>
    <w:rsid w:val="002E4192"/>
    <w:rPr>
      <w:rFonts w:eastAsiaTheme="minorHAnsi"/>
      <w:lang w:val="en-IE"/>
    </w:rPr>
  </w:style>
  <w:style w:type="paragraph" w:customStyle="1" w:styleId="DF2490B743A040FA8BCDD75F662245DA1">
    <w:name w:val="DF2490B743A040FA8BCDD75F662245DA1"/>
    <w:rsid w:val="002E4192"/>
    <w:rPr>
      <w:rFonts w:eastAsiaTheme="minorHAnsi"/>
      <w:lang w:val="en-IE"/>
    </w:rPr>
  </w:style>
  <w:style w:type="paragraph" w:customStyle="1" w:styleId="4016BEE20D494D4F8503CE2CA1502AE81">
    <w:name w:val="4016BEE20D494D4F8503CE2CA1502AE81"/>
    <w:rsid w:val="002E4192"/>
    <w:rPr>
      <w:rFonts w:eastAsiaTheme="minorHAnsi"/>
      <w:lang w:val="en-IE"/>
    </w:rPr>
  </w:style>
  <w:style w:type="paragraph" w:customStyle="1" w:styleId="FC9BB5D44EBA45D7A574236AB780B4BE2">
    <w:name w:val="FC9BB5D44EBA45D7A574236AB780B4BE2"/>
    <w:rsid w:val="002E4192"/>
    <w:rPr>
      <w:rFonts w:eastAsiaTheme="minorHAnsi"/>
      <w:lang w:val="en-IE"/>
    </w:rPr>
  </w:style>
  <w:style w:type="paragraph" w:customStyle="1" w:styleId="A25C4D0398FF475D80BE19DF3D4F25C41">
    <w:name w:val="A25C4D0398FF475D80BE19DF3D4F25C41"/>
    <w:rsid w:val="002E4192"/>
    <w:rPr>
      <w:rFonts w:eastAsiaTheme="minorHAnsi"/>
      <w:lang w:val="en-IE"/>
    </w:rPr>
  </w:style>
  <w:style w:type="paragraph" w:customStyle="1" w:styleId="BE2408B9D0D14CD1BC0E3C7EAEB57EE21">
    <w:name w:val="BE2408B9D0D14CD1BC0E3C7EAEB57EE21"/>
    <w:rsid w:val="002E4192"/>
    <w:rPr>
      <w:rFonts w:eastAsiaTheme="minorHAnsi"/>
      <w:lang w:val="en-IE"/>
    </w:rPr>
  </w:style>
  <w:style w:type="paragraph" w:customStyle="1" w:styleId="F8BB3F7900CA4B3F83F8227CA2C6BC161">
    <w:name w:val="F8BB3F7900CA4B3F83F8227CA2C6BC161"/>
    <w:rsid w:val="002E4192"/>
    <w:rPr>
      <w:rFonts w:eastAsiaTheme="minorHAnsi"/>
      <w:lang w:val="en-IE"/>
    </w:rPr>
  </w:style>
  <w:style w:type="paragraph" w:customStyle="1" w:styleId="82DBF5400D924372B9AB3B655803768B1">
    <w:name w:val="82DBF5400D924372B9AB3B655803768B1"/>
    <w:rsid w:val="002E4192"/>
    <w:rPr>
      <w:rFonts w:eastAsiaTheme="minorHAnsi"/>
      <w:lang w:val="en-IE"/>
    </w:rPr>
  </w:style>
  <w:style w:type="paragraph" w:customStyle="1" w:styleId="A0D8B1CA922A49ACA42863A47DA7BC7A1">
    <w:name w:val="A0D8B1CA922A49ACA42863A47DA7BC7A1"/>
    <w:rsid w:val="002E4192"/>
    <w:rPr>
      <w:rFonts w:eastAsiaTheme="minorHAnsi"/>
      <w:lang w:val="en-IE"/>
    </w:rPr>
  </w:style>
  <w:style w:type="paragraph" w:customStyle="1" w:styleId="20C0DBE6E5424B29BB4CB6C8ED518FEB1">
    <w:name w:val="20C0DBE6E5424B29BB4CB6C8ED518FEB1"/>
    <w:rsid w:val="002E4192"/>
    <w:rPr>
      <w:rFonts w:eastAsiaTheme="minorHAnsi"/>
      <w:lang w:val="en-IE"/>
    </w:rPr>
  </w:style>
  <w:style w:type="paragraph" w:customStyle="1" w:styleId="9A799FC65F2F4F97ADA1F8AB87B8D1852">
    <w:name w:val="9A799FC65F2F4F97ADA1F8AB87B8D1852"/>
    <w:rsid w:val="002E4192"/>
    <w:rPr>
      <w:rFonts w:eastAsiaTheme="minorHAnsi"/>
      <w:lang w:val="en-IE"/>
    </w:rPr>
  </w:style>
  <w:style w:type="paragraph" w:customStyle="1" w:styleId="93DF2FE606B44A16A4A966F9F048FAD21">
    <w:name w:val="93DF2FE606B44A16A4A966F9F048FAD21"/>
    <w:rsid w:val="002E4192"/>
    <w:rPr>
      <w:rFonts w:eastAsiaTheme="minorHAnsi"/>
      <w:lang w:val="en-IE"/>
    </w:rPr>
  </w:style>
  <w:style w:type="paragraph" w:customStyle="1" w:styleId="EA38E62245224549BF5188D748961DD51">
    <w:name w:val="EA38E62245224549BF5188D748961DD51"/>
    <w:rsid w:val="002E4192"/>
    <w:rPr>
      <w:rFonts w:eastAsiaTheme="minorHAnsi"/>
      <w:lang w:val="en-IE"/>
    </w:rPr>
  </w:style>
  <w:style w:type="paragraph" w:customStyle="1" w:styleId="60268759E56A448288A286330FBE15BD1">
    <w:name w:val="60268759E56A448288A286330FBE15BD1"/>
    <w:rsid w:val="002E4192"/>
    <w:rPr>
      <w:rFonts w:eastAsiaTheme="minorHAnsi"/>
      <w:lang w:val="en-IE"/>
    </w:rPr>
  </w:style>
  <w:style w:type="paragraph" w:customStyle="1" w:styleId="4FC290BC73514CEA9642E388C3A060631">
    <w:name w:val="4FC290BC73514CEA9642E388C3A060631"/>
    <w:rsid w:val="002E4192"/>
    <w:rPr>
      <w:rFonts w:eastAsiaTheme="minorHAnsi"/>
      <w:lang w:val="en-IE"/>
    </w:rPr>
  </w:style>
  <w:style w:type="paragraph" w:customStyle="1" w:styleId="3542B50CD3CC4415ABD5EC029C891DC51">
    <w:name w:val="3542B50CD3CC4415ABD5EC029C891DC51"/>
    <w:rsid w:val="002E4192"/>
    <w:rPr>
      <w:rFonts w:eastAsiaTheme="minorHAnsi"/>
      <w:lang w:val="en-IE"/>
    </w:rPr>
  </w:style>
  <w:style w:type="paragraph" w:customStyle="1" w:styleId="4327FE4F98344D339EF070C132AAA56C1">
    <w:name w:val="4327FE4F98344D339EF070C132AAA56C1"/>
    <w:rsid w:val="002E4192"/>
    <w:rPr>
      <w:rFonts w:eastAsiaTheme="minorHAnsi"/>
      <w:lang w:val="en-IE"/>
    </w:rPr>
  </w:style>
  <w:style w:type="paragraph" w:customStyle="1" w:styleId="318964C13CD346E39171C08482107BFC88">
    <w:name w:val="318964C13CD346E39171C08482107BFC88"/>
    <w:rsid w:val="002774A1"/>
    <w:rPr>
      <w:rFonts w:eastAsiaTheme="minorHAnsi"/>
      <w:lang w:val="en-IE"/>
    </w:rPr>
  </w:style>
  <w:style w:type="paragraph" w:customStyle="1" w:styleId="7813CD1C668F472FBDBFDE6C648B95F687">
    <w:name w:val="7813CD1C668F472FBDBFDE6C648B95F687"/>
    <w:rsid w:val="002774A1"/>
    <w:rPr>
      <w:rFonts w:eastAsiaTheme="minorHAnsi"/>
      <w:lang w:val="en-IE"/>
    </w:rPr>
  </w:style>
  <w:style w:type="paragraph" w:customStyle="1" w:styleId="8A3D243A966940C7A7B9C92C702E989A86">
    <w:name w:val="8A3D243A966940C7A7B9C92C702E989A86"/>
    <w:rsid w:val="002774A1"/>
    <w:rPr>
      <w:rFonts w:eastAsiaTheme="minorHAnsi"/>
      <w:lang w:val="en-IE"/>
    </w:rPr>
  </w:style>
  <w:style w:type="paragraph" w:customStyle="1" w:styleId="C112262044924EF1AAA8AE26319CC9AE85">
    <w:name w:val="C112262044924EF1AAA8AE26319CC9AE85"/>
    <w:rsid w:val="002774A1"/>
    <w:rPr>
      <w:rFonts w:eastAsiaTheme="minorHAnsi"/>
      <w:lang w:val="en-IE"/>
    </w:rPr>
  </w:style>
  <w:style w:type="paragraph" w:customStyle="1" w:styleId="BAF0802F9723483AAC1915E16BCD3D8876">
    <w:name w:val="BAF0802F9723483AAC1915E16BCD3D8876"/>
    <w:rsid w:val="002774A1"/>
    <w:rPr>
      <w:rFonts w:eastAsiaTheme="minorHAnsi"/>
      <w:lang w:val="en-IE"/>
    </w:rPr>
  </w:style>
  <w:style w:type="paragraph" w:customStyle="1" w:styleId="002EEAC5913A44CE85C5F3F7A735C2D776">
    <w:name w:val="002EEAC5913A44CE85C5F3F7A735C2D776"/>
    <w:rsid w:val="002774A1"/>
    <w:rPr>
      <w:rFonts w:eastAsiaTheme="minorHAnsi"/>
      <w:lang w:val="en-IE"/>
    </w:rPr>
  </w:style>
  <w:style w:type="paragraph" w:customStyle="1" w:styleId="8EF80C90D94F4F318532CD44C751FBBB76">
    <w:name w:val="8EF80C90D94F4F318532CD44C751FBBB76"/>
    <w:rsid w:val="002774A1"/>
    <w:rPr>
      <w:rFonts w:eastAsiaTheme="minorHAnsi"/>
      <w:lang w:val="en-IE"/>
    </w:rPr>
  </w:style>
  <w:style w:type="paragraph" w:customStyle="1" w:styleId="80181D59EA8546FD8E475F9D587669E476">
    <w:name w:val="80181D59EA8546FD8E475F9D587669E476"/>
    <w:rsid w:val="002774A1"/>
    <w:rPr>
      <w:rFonts w:eastAsiaTheme="minorHAnsi"/>
      <w:lang w:val="en-IE"/>
    </w:rPr>
  </w:style>
  <w:style w:type="paragraph" w:customStyle="1" w:styleId="79553236A2E84E959CD122240102BFE676">
    <w:name w:val="79553236A2E84E959CD122240102BFE676"/>
    <w:rsid w:val="002774A1"/>
    <w:rPr>
      <w:rFonts w:eastAsiaTheme="minorHAnsi"/>
      <w:lang w:val="en-IE"/>
    </w:rPr>
  </w:style>
  <w:style w:type="paragraph" w:customStyle="1" w:styleId="79FEFAE2C91F416C81D9A39B80DF40B280">
    <w:name w:val="79FEFAE2C91F416C81D9A39B80DF40B280"/>
    <w:rsid w:val="002774A1"/>
    <w:rPr>
      <w:rFonts w:eastAsiaTheme="minorHAnsi"/>
      <w:lang w:val="en-IE"/>
    </w:rPr>
  </w:style>
  <w:style w:type="paragraph" w:customStyle="1" w:styleId="0395DD8E03664601B1C7A62233BD23DF79">
    <w:name w:val="0395DD8E03664601B1C7A62233BD23DF79"/>
    <w:rsid w:val="002774A1"/>
    <w:rPr>
      <w:rFonts w:eastAsiaTheme="minorHAnsi"/>
      <w:lang w:val="en-IE"/>
    </w:rPr>
  </w:style>
  <w:style w:type="paragraph" w:customStyle="1" w:styleId="B3939C17BD4540368E033343B7E7CB1475">
    <w:name w:val="B3939C17BD4540368E033343B7E7CB1475"/>
    <w:rsid w:val="002774A1"/>
    <w:rPr>
      <w:rFonts w:eastAsiaTheme="minorHAnsi"/>
      <w:lang w:val="en-IE"/>
    </w:rPr>
  </w:style>
  <w:style w:type="paragraph" w:customStyle="1" w:styleId="B6BAA52479BF40AC93278E84D8F0739573">
    <w:name w:val="B6BAA52479BF40AC93278E84D8F0739573"/>
    <w:rsid w:val="002774A1"/>
    <w:rPr>
      <w:rFonts w:eastAsiaTheme="minorHAnsi"/>
      <w:lang w:val="en-IE"/>
    </w:rPr>
  </w:style>
  <w:style w:type="paragraph" w:customStyle="1" w:styleId="991337196C464CACB15276F6ECB17AA972">
    <w:name w:val="991337196C464CACB15276F6ECB17AA972"/>
    <w:rsid w:val="002774A1"/>
    <w:rPr>
      <w:rFonts w:eastAsiaTheme="minorHAnsi"/>
      <w:lang w:val="en-IE"/>
    </w:rPr>
  </w:style>
  <w:style w:type="paragraph" w:customStyle="1" w:styleId="A778C56A460F4CC6BE3EFA94288C9CDC71">
    <w:name w:val="A778C56A460F4CC6BE3EFA94288C9CDC71"/>
    <w:rsid w:val="002774A1"/>
    <w:rPr>
      <w:rFonts w:eastAsiaTheme="minorHAnsi"/>
      <w:lang w:val="en-IE"/>
    </w:rPr>
  </w:style>
  <w:style w:type="paragraph" w:customStyle="1" w:styleId="4F9A101F742F45C1912F3F8AFA44685870">
    <w:name w:val="4F9A101F742F45C1912F3F8AFA44685870"/>
    <w:rsid w:val="002774A1"/>
    <w:rPr>
      <w:rFonts w:eastAsiaTheme="minorHAnsi"/>
      <w:lang w:val="en-IE"/>
    </w:rPr>
  </w:style>
  <w:style w:type="paragraph" w:customStyle="1" w:styleId="7BA2BE13B34D488EABDE90FAB0E3975670">
    <w:name w:val="7BA2BE13B34D488EABDE90FAB0E3975670"/>
    <w:rsid w:val="002774A1"/>
    <w:rPr>
      <w:rFonts w:eastAsiaTheme="minorHAnsi"/>
      <w:lang w:val="en-IE"/>
    </w:rPr>
  </w:style>
  <w:style w:type="paragraph" w:customStyle="1" w:styleId="7437F0D0F4634C52ADB5E010D21D93E570">
    <w:name w:val="7437F0D0F4634C52ADB5E010D21D93E570"/>
    <w:rsid w:val="002774A1"/>
    <w:rPr>
      <w:rFonts w:eastAsiaTheme="minorHAnsi"/>
      <w:lang w:val="en-IE"/>
    </w:rPr>
  </w:style>
  <w:style w:type="paragraph" w:customStyle="1" w:styleId="2553912CB708437386EEC03D4F9C6D2170">
    <w:name w:val="2553912CB708437386EEC03D4F9C6D2170"/>
    <w:rsid w:val="002774A1"/>
    <w:rPr>
      <w:rFonts w:eastAsiaTheme="minorHAnsi"/>
      <w:lang w:val="en-IE"/>
    </w:rPr>
  </w:style>
  <w:style w:type="paragraph" w:customStyle="1" w:styleId="21904D58C27E42A39204B0FE6677B48A70">
    <w:name w:val="21904D58C27E42A39204B0FE6677B48A70"/>
    <w:rsid w:val="002774A1"/>
    <w:rPr>
      <w:rFonts w:eastAsiaTheme="minorHAnsi"/>
      <w:lang w:val="en-IE"/>
    </w:rPr>
  </w:style>
  <w:style w:type="paragraph" w:customStyle="1" w:styleId="34BAA836B1FC49D2895ED96DE2FD289670">
    <w:name w:val="34BAA836B1FC49D2895ED96DE2FD289670"/>
    <w:rsid w:val="002774A1"/>
    <w:rPr>
      <w:rFonts w:eastAsiaTheme="minorHAnsi"/>
      <w:lang w:val="en-IE"/>
    </w:rPr>
  </w:style>
  <w:style w:type="paragraph" w:customStyle="1" w:styleId="B4338EFBD29A41479A3DFE975971F63719">
    <w:name w:val="B4338EFBD29A41479A3DFE975971F63719"/>
    <w:rsid w:val="002774A1"/>
    <w:rPr>
      <w:rFonts w:eastAsiaTheme="minorHAnsi"/>
      <w:lang w:val="en-IE"/>
    </w:rPr>
  </w:style>
  <w:style w:type="paragraph" w:customStyle="1" w:styleId="29E6E6C221A247E4AB87030E73F6D2C717">
    <w:name w:val="29E6E6C221A247E4AB87030E73F6D2C717"/>
    <w:rsid w:val="002774A1"/>
    <w:rPr>
      <w:rFonts w:eastAsiaTheme="minorHAnsi"/>
      <w:lang w:val="en-IE"/>
    </w:rPr>
  </w:style>
  <w:style w:type="paragraph" w:customStyle="1" w:styleId="4CC4F437EC7B48EB901F22E6F652E11F19">
    <w:name w:val="4CC4F437EC7B48EB901F22E6F652E11F19"/>
    <w:rsid w:val="002774A1"/>
    <w:rPr>
      <w:rFonts w:eastAsiaTheme="minorHAnsi"/>
      <w:lang w:val="en-IE"/>
    </w:rPr>
  </w:style>
  <w:style w:type="paragraph" w:customStyle="1" w:styleId="4FA348139E3B4E38BC4AFD37702CE0BD19">
    <w:name w:val="4FA348139E3B4E38BC4AFD37702CE0BD19"/>
    <w:rsid w:val="002774A1"/>
    <w:rPr>
      <w:rFonts w:eastAsiaTheme="minorHAnsi"/>
      <w:lang w:val="en-IE"/>
    </w:rPr>
  </w:style>
  <w:style w:type="paragraph" w:customStyle="1" w:styleId="D7D3DA649B1849A0BD814944E1C7FF4A19">
    <w:name w:val="D7D3DA649B1849A0BD814944E1C7FF4A19"/>
    <w:rsid w:val="002774A1"/>
    <w:rPr>
      <w:rFonts w:eastAsiaTheme="minorHAnsi"/>
      <w:lang w:val="en-IE"/>
    </w:rPr>
  </w:style>
  <w:style w:type="paragraph" w:customStyle="1" w:styleId="E8554F56C4954F69ADD54F41F8AD5C5A19">
    <w:name w:val="E8554F56C4954F69ADD54F41F8AD5C5A19"/>
    <w:rsid w:val="002774A1"/>
    <w:rPr>
      <w:rFonts w:eastAsiaTheme="minorHAnsi"/>
      <w:lang w:val="en-IE"/>
    </w:rPr>
  </w:style>
  <w:style w:type="paragraph" w:customStyle="1" w:styleId="0600192A47BB4805B54A0AB548A477A113">
    <w:name w:val="0600192A47BB4805B54A0AB548A477A113"/>
    <w:rsid w:val="002774A1"/>
    <w:rPr>
      <w:rFonts w:eastAsiaTheme="minorHAnsi"/>
      <w:lang w:val="en-IE"/>
    </w:rPr>
  </w:style>
  <w:style w:type="paragraph" w:customStyle="1" w:styleId="860AB1B2A69F4A969B6539E5534F2AE713">
    <w:name w:val="860AB1B2A69F4A969B6539E5534F2AE713"/>
    <w:rsid w:val="002774A1"/>
    <w:rPr>
      <w:rFonts w:eastAsiaTheme="minorHAnsi"/>
      <w:lang w:val="en-IE"/>
    </w:rPr>
  </w:style>
  <w:style w:type="paragraph" w:customStyle="1" w:styleId="6BA013DC5A21472889EF31D51D9A47A713">
    <w:name w:val="6BA013DC5A21472889EF31D51D9A47A713"/>
    <w:rsid w:val="002774A1"/>
    <w:rPr>
      <w:rFonts w:eastAsiaTheme="minorHAnsi"/>
      <w:lang w:val="en-IE"/>
    </w:rPr>
  </w:style>
  <w:style w:type="paragraph" w:customStyle="1" w:styleId="23498C5CE7B940A19E1D92B430381C889">
    <w:name w:val="23498C5CE7B940A19E1D92B430381C889"/>
    <w:rsid w:val="002774A1"/>
    <w:rPr>
      <w:rFonts w:eastAsiaTheme="minorHAnsi"/>
      <w:lang w:val="en-IE"/>
    </w:rPr>
  </w:style>
  <w:style w:type="paragraph" w:customStyle="1" w:styleId="34E0A576F88342DDA1B42E986CB0146E9">
    <w:name w:val="34E0A576F88342DDA1B42E986CB0146E9"/>
    <w:rsid w:val="002774A1"/>
    <w:rPr>
      <w:rFonts w:eastAsiaTheme="minorHAnsi"/>
      <w:lang w:val="en-IE"/>
    </w:rPr>
  </w:style>
  <w:style w:type="paragraph" w:customStyle="1" w:styleId="A7EFD3A7047C4418BA040AEBA62122D49">
    <w:name w:val="A7EFD3A7047C4418BA040AEBA62122D49"/>
    <w:rsid w:val="002774A1"/>
    <w:rPr>
      <w:rFonts w:eastAsiaTheme="minorHAnsi"/>
      <w:lang w:val="en-IE"/>
    </w:rPr>
  </w:style>
  <w:style w:type="paragraph" w:customStyle="1" w:styleId="A5EB353084AC4971B47DDC8375FE4C059">
    <w:name w:val="A5EB353084AC4971B47DDC8375FE4C059"/>
    <w:rsid w:val="002774A1"/>
    <w:rPr>
      <w:rFonts w:eastAsiaTheme="minorHAnsi"/>
      <w:lang w:val="en-IE"/>
    </w:rPr>
  </w:style>
  <w:style w:type="paragraph" w:customStyle="1" w:styleId="47E712AA18424492B5A7A44CA7DE34259">
    <w:name w:val="47E712AA18424492B5A7A44CA7DE34259"/>
    <w:rsid w:val="002774A1"/>
    <w:rPr>
      <w:rFonts w:eastAsiaTheme="minorHAnsi"/>
      <w:lang w:val="en-IE"/>
    </w:rPr>
  </w:style>
  <w:style w:type="paragraph" w:customStyle="1" w:styleId="C4D1DFFDE75148EB903C0A28E79F92919">
    <w:name w:val="C4D1DFFDE75148EB903C0A28E79F92919"/>
    <w:rsid w:val="002774A1"/>
    <w:rPr>
      <w:rFonts w:eastAsiaTheme="minorHAnsi"/>
      <w:lang w:val="en-IE"/>
    </w:rPr>
  </w:style>
  <w:style w:type="paragraph" w:customStyle="1" w:styleId="71995728DA6D4282B412E0F516456B729">
    <w:name w:val="71995728DA6D4282B412E0F516456B729"/>
    <w:rsid w:val="002774A1"/>
    <w:rPr>
      <w:rFonts w:eastAsiaTheme="minorHAnsi"/>
      <w:lang w:val="en-IE"/>
    </w:rPr>
  </w:style>
  <w:style w:type="paragraph" w:customStyle="1" w:styleId="391BE08502C64C788FF2B0A3F83A3A829">
    <w:name w:val="391BE08502C64C788FF2B0A3F83A3A829"/>
    <w:rsid w:val="002774A1"/>
    <w:rPr>
      <w:rFonts w:eastAsiaTheme="minorHAnsi"/>
      <w:lang w:val="en-IE"/>
    </w:rPr>
  </w:style>
  <w:style w:type="paragraph" w:customStyle="1" w:styleId="BC1AE0BF13FC4F988E6F046F5382B19F9">
    <w:name w:val="BC1AE0BF13FC4F988E6F046F5382B19F9"/>
    <w:rsid w:val="002774A1"/>
    <w:rPr>
      <w:rFonts w:eastAsiaTheme="minorHAnsi"/>
      <w:lang w:val="en-IE"/>
    </w:rPr>
  </w:style>
  <w:style w:type="paragraph" w:customStyle="1" w:styleId="475AE214162141B5BA541B091BCEF3E99">
    <w:name w:val="475AE214162141B5BA541B091BCEF3E99"/>
    <w:rsid w:val="002774A1"/>
    <w:rPr>
      <w:rFonts w:eastAsiaTheme="minorHAnsi"/>
      <w:lang w:val="en-IE"/>
    </w:rPr>
  </w:style>
  <w:style w:type="paragraph" w:customStyle="1" w:styleId="D348F399E5604D379B9984E643E689259">
    <w:name w:val="D348F399E5604D379B9984E643E689259"/>
    <w:rsid w:val="002774A1"/>
    <w:rPr>
      <w:rFonts w:eastAsiaTheme="minorHAnsi"/>
      <w:lang w:val="en-IE"/>
    </w:rPr>
  </w:style>
  <w:style w:type="paragraph" w:customStyle="1" w:styleId="A5C7CD44E36B4E55AD4E3DF9741D36F59">
    <w:name w:val="A5C7CD44E36B4E55AD4E3DF9741D36F59"/>
    <w:rsid w:val="002774A1"/>
    <w:rPr>
      <w:rFonts w:eastAsiaTheme="minorHAnsi"/>
      <w:lang w:val="en-IE"/>
    </w:rPr>
  </w:style>
  <w:style w:type="paragraph" w:customStyle="1" w:styleId="C72B8E5C968A419FBFFDACD70B9A4FBC9">
    <w:name w:val="C72B8E5C968A419FBFFDACD70B9A4FBC9"/>
    <w:rsid w:val="002774A1"/>
    <w:rPr>
      <w:rFonts w:eastAsiaTheme="minorHAnsi"/>
      <w:lang w:val="en-IE"/>
    </w:rPr>
  </w:style>
  <w:style w:type="paragraph" w:customStyle="1" w:styleId="312A1799A4C345C5A27D58CE8567DC6D9">
    <w:name w:val="312A1799A4C345C5A27D58CE8567DC6D9"/>
    <w:rsid w:val="002774A1"/>
    <w:rPr>
      <w:rFonts w:eastAsiaTheme="minorHAnsi"/>
      <w:lang w:val="en-IE"/>
    </w:rPr>
  </w:style>
  <w:style w:type="paragraph" w:customStyle="1" w:styleId="4C2D7E3412EB4EEEB9618FF004E49CA89">
    <w:name w:val="4C2D7E3412EB4EEEB9618FF004E49CA89"/>
    <w:rsid w:val="002774A1"/>
    <w:rPr>
      <w:rFonts w:eastAsiaTheme="minorHAnsi"/>
      <w:lang w:val="en-IE"/>
    </w:rPr>
  </w:style>
  <w:style w:type="paragraph" w:customStyle="1" w:styleId="7AE687E2FD534372B4CBE5D3095131309">
    <w:name w:val="7AE687E2FD534372B4CBE5D3095131309"/>
    <w:rsid w:val="002774A1"/>
    <w:rPr>
      <w:rFonts w:eastAsiaTheme="minorHAnsi"/>
      <w:lang w:val="en-IE"/>
    </w:rPr>
  </w:style>
  <w:style w:type="paragraph" w:customStyle="1" w:styleId="BB9E8304412445F0B0A4C4F27B4B58779">
    <w:name w:val="BB9E8304412445F0B0A4C4F27B4B58779"/>
    <w:rsid w:val="002774A1"/>
    <w:rPr>
      <w:rFonts w:eastAsiaTheme="minorHAnsi"/>
      <w:lang w:val="en-IE"/>
    </w:rPr>
  </w:style>
  <w:style w:type="paragraph" w:customStyle="1" w:styleId="D04E1AFB2E9C47978E7C344B11ACFD2D9">
    <w:name w:val="D04E1AFB2E9C47978E7C344B11ACFD2D9"/>
    <w:rsid w:val="002774A1"/>
    <w:rPr>
      <w:rFonts w:eastAsiaTheme="minorHAnsi"/>
      <w:lang w:val="en-IE"/>
    </w:rPr>
  </w:style>
  <w:style w:type="paragraph" w:customStyle="1" w:styleId="5531CB9B9EDC4CC2B07106117C13BA129">
    <w:name w:val="5531CB9B9EDC4CC2B07106117C13BA129"/>
    <w:rsid w:val="002774A1"/>
    <w:rPr>
      <w:rFonts w:eastAsiaTheme="minorHAnsi"/>
      <w:lang w:val="en-IE"/>
    </w:rPr>
  </w:style>
  <w:style w:type="paragraph" w:customStyle="1" w:styleId="F46EE8F42B8A49948E1B4552A20955189">
    <w:name w:val="F46EE8F42B8A49948E1B4552A20955189"/>
    <w:rsid w:val="002774A1"/>
    <w:rPr>
      <w:rFonts w:eastAsiaTheme="minorHAnsi"/>
      <w:lang w:val="en-IE"/>
    </w:rPr>
  </w:style>
  <w:style w:type="paragraph" w:customStyle="1" w:styleId="A80A93E41B1542A595BABDB3F3ABC9429">
    <w:name w:val="A80A93E41B1542A595BABDB3F3ABC9429"/>
    <w:rsid w:val="002774A1"/>
    <w:rPr>
      <w:rFonts w:eastAsiaTheme="minorHAnsi"/>
      <w:lang w:val="en-IE"/>
    </w:rPr>
  </w:style>
  <w:style w:type="paragraph" w:customStyle="1" w:styleId="21458EAE1779442380C5988558CBE3409">
    <w:name w:val="21458EAE1779442380C5988558CBE3409"/>
    <w:rsid w:val="002774A1"/>
    <w:rPr>
      <w:rFonts w:eastAsiaTheme="minorHAnsi"/>
      <w:lang w:val="en-IE"/>
    </w:rPr>
  </w:style>
  <w:style w:type="paragraph" w:customStyle="1" w:styleId="8E034EC671D04ADFBAC613790E678CA49">
    <w:name w:val="8E034EC671D04ADFBAC613790E678CA49"/>
    <w:rsid w:val="002774A1"/>
    <w:rPr>
      <w:rFonts w:eastAsiaTheme="minorHAnsi"/>
      <w:lang w:val="en-IE"/>
    </w:rPr>
  </w:style>
  <w:style w:type="paragraph" w:customStyle="1" w:styleId="126589583CFC4F5681214C5E2D4B297E9">
    <w:name w:val="126589583CFC4F5681214C5E2D4B297E9"/>
    <w:rsid w:val="002774A1"/>
    <w:rPr>
      <w:rFonts w:eastAsiaTheme="minorHAnsi"/>
      <w:lang w:val="en-IE"/>
    </w:rPr>
  </w:style>
  <w:style w:type="paragraph" w:customStyle="1" w:styleId="184F2385A27E428686760AAD84D109A59">
    <w:name w:val="184F2385A27E428686760AAD84D109A59"/>
    <w:rsid w:val="002774A1"/>
    <w:rPr>
      <w:rFonts w:eastAsiaTheme="minorHAnsi"/>
      <w:lang w:val="en-IE"/>
    </w:rPr>
  </w:style>
  <w:style w:type="paragraph" w:customStyle="1" w:styleId="EF67A0CB778E43199468B5DAC94730879">
    <w:name w:val="EF67A0CB778E43199468B5DAC94730879"/>
    <w:rsid w:val="002774A1"/>
    <w:rPr>
      <w:rFonts w:eastAsiaTheme="minorHAnsi"/>
      <w:lang w:val="en-IE"/>
    </w:rPr>
  </w:style>
  <w:style w:type="paragraph" w:customStyle="1" w:styleId="8CCBBAE50272414DB674EBAB061163F39">
    <w:name w:val="8CCBBAE50272414DB674EBAB061163F39"/>
    <w:rsid w:val="002774A1"/>
    <w:rPr>
      <w:rFonts w:eastAsiaTheme="minorHAnsi"/>
      <w:lang w:val="en-IE"/>
    </w:rPr>
  </w:style>
  <w:style w:type="paragraph" w:customStyle="1" w:styleId="B1643C10D7C743ECB9BE25736739052F9">
    <w:name w:val="B1643C10D7C743ECB9BE25736739052F9"/>
    <w:rsid w:val="002774A1"/>
    <w:rPr>
      <w:rFonts w:eastAsiaTheme="minorHAnsi"/>
      <w:lang w:val="en-IE"/>
    </w:rPr>
  </w:style>
  <w:style w:type="paragraph" w:customStyle="1" w:styleId="DAFFC2D6531E4BB080DFA058BB7766AA9">
    <w:name w:val="DAFFC2D6531E4BB080DFA058BB7766AA9"/>
    <w:rsid w:val="002774A1"/>
    <w:rPr>
      <w:rFonts w:eastAsiaTheme="minorHAnsi"/>
      <w:lang w:val="en-IE"/>
    </w:rPr>
  </w:style>
  <w:style w:type="paragraph" w:customStyle="1" w:styleId="B5DC31A693FE43718CE3F081026804299">
    <w:name w:val="B5DC31A693FE43718CE3F081026804299"/>
    <w:rsid w:val="002774A1"/>
    <w:rPr>
      <w:rFonts w:eastAsiaTheme="minorHAnsi"/>
      <w:lang w:val="en-IE"/>
    </w:rPr>
  </w:style>
  <w:style w:type="paragraph" w:customStyle="1" w:styleId="C2E208F9A3264537AD2A87C7C12080C49">
    <w:name w:val="C2E208F9A3264537AD2A87C7C12080C49"/>
    <w:rsid w:val="002774A1"/>
    <w:rPr>
      <w:rFonts w:eastAsiaTheme="minorHAnsi"/>
      <w:lang w:val="en-IE"/>
    </w:rPr>
  </w:style>
  <w:style w:type="paragraph" w:customStyle="1" w:styleId="360754C5C65F46549EB1F4EF55941B2B9">
    <w:name w:val="360754C5C65F46549EB1F4EF55941B2B9"/>
    <w:rsid w:val="002774A1"/>
    <w:rPr>
      <w:rFonts w:eastAsiaTheme="minorHAnsi"/>
      <w:lang w:val="en-IE"/>
    </w:rPr>
  </w:style>
  <w:style w:type="paragraph" w:customStyle="1" w:styleId="53D753702F224DDAB83B15066736B2969">
    <w:name w:val="53D753702F224DDAB83B15066736B2969"/>
    <w:rsid w:val="002774A1"/>
    <w:rPr>
      <w:rFonts w:eastAsiaTheme="minorHAnsi"/>
      <w:lang w:val="en-IE"/>
    </w:rPr>
  </w:style>
  <w:style w:type="paragraph" w:customStyle="1" w:styleId="162B4FC9A2C04D6B85C08665F0FD286C9">
    <w:name w:val="162B4FC9A2C04D6B85C08665F0FD286C9"/>
    <w:rsid w:val="002774A1"/>
    <w:rPr>
      <w:rFonts w:eastAsiaTheme="minorHAnsi"/>
      <w:lang w:val="en-IE"/>
    </w:rPr>
  </w:style>
  <w:style w:type="paragraph" w:customStyle="1" w:styleId="7A15D8D668324A87A73EF309DFD2F04C9">
    <w:name w:val="7A15D8D668324A87A73EF309DFD2F04C9"/>
    <w:rsid w:val="002774A1"/>
    <w:rPr>
      <w:rFonts w:eastAsiaTheme="minorHAnsi"/>
      <w:lang w:val="en-IE"/>
    </w:rPr>
  </w:style>
  <w:style w:type="paragraph" w:customStyle="1" w:styleId="4C9448FF9E2D4F8CA94BEB684CFBCAD48">
    <w:name w:val="4C9448FF9E2D4F8CA94BEB684CFBCAD48"/>
    <w:rsid w:val="002774A1"/>
    <w:rPr>
      <w:rFonts w:eastAsiaTheme="minorHAnsi"/>
      <w:lang w:val="en-IE"/>
    </w:rPr>
  </w:style>
  <w:style w:type="paragraph" w:customStyle="1" w:styleId="030F31992D3F4718BE5EB241EDE0DECE2">
    <w:name w:val="030F31992D3F4718BE5EB241EDE0DECE2"/>
    <w:rsid w:val="002774A1"/>
    <w:rPr>
      <w:rFonts w:eastAsiaTheme="minorHAnsi"/>
      <w:lang w:val="en-IE"/>
    </w:rPr>
  </w:style>
  <w:style w:type="paragraph" w:customStyle="1" w:styleId="BA0530BA9D9741F6AB13A69EFCB9B88D2">
    <w:name w:val="BA0530BA9D9741F6AB13A69EFCB9B88D2"/>
    <w:rsid w:val="002774A1"/>
    <w:rPr>
      <w:rFonts w:eastAsiaTheme="minorHAnsi"/>
      <w:lang w:val="en-IE"/>
    </w:rPr>
  </w:style>
  <w:style w:type="paragraph" w:customStyle="1" w:styleId="DF20348E385140758C3DD0D831EA04382">
    <w:name w:val="DF20348E385140758C3DD0D831EA04382"/>
    <w:rsid w:val="002774A1"/>
    <w:rPr>
      <w:rFonts w:eastAsiaTheme="minorHAnsi"/>
      <w:lang w:val="en-IE"/>
    </w:rPr>
  </w:style>
  <w:style w:type="paragraph" w:customStyle="1" w:styleId="E1D3B6925DDD42A4A0CFEA39E6F502562">
    <w:name w:val="E1D3B6925DDD42A4A0CFEA39E6F502562"/>
    <w:rsid w:val="002774A1"/>
    <w:rPr>
      <w:rFonts w:eastAsiaTheme="minorHAnsi"/>
      <w:lang w:val="en-IE"/>
    </w:rPr>
  </w:style>
  <w:style w:type="paragraph" w:customStyle="1" w:styleId="DF2490B743A040FA8BCDD75F662245DA2">
    <w:name w:val="DF2490B743A040FA8BCDD75F662245DA2"/>
    <w:rsid w:val="002774A1"/>
    <w:rPr>
      <w:rFonts w:eastAsiaTheme="minorHAnsi"/>
      <w:lang w:val="en-IE"/>
    </w:rPr>
  </w:style>
  <w:style w:type="paragraph" w:customStyle="1" w:styleId="4016BEE20D494D4F8503CE2CA1502AE82">
    <w:name w:val="4016BEE20D494D4F8503CE2CA1502AE82"/>
    <w:rsid w:val="002774A1"/>
    <w:rPr>
      <w:rFonts w:eastAsiaTheme="minorHAnsi"/>
      <w:lang w:val="en-IE"/>
    </w:rPr>
  </w:style>
  <w:style w:type="paragraph" w:customStyle="1" w:styleId="FC9BB5D44EBA45D7A574236AB780B4BE3">
    <w:name w:val="FC9BB5D44EBA45D7A574236AB780B4BE3"/>
    <w:rsid w:val="002774A1"/>
    <w:rPr>
      <w:rFonts w:eastAsiaTheme="minorHAnsi"/>
      <w:lang w:val="en-IE"/>
    </w:rPr>
  </w:style>
  <w:style w:type="paragraph" w:customStyle="1" w:styleId="A25C4D0398FF475D80BE19DF3D4F25C42">
    <w:name w:val="A25C4D0398FF475D80BE19DF3D4F25C42"/>
    <w:rsid w:val="002774A1"/>
    <w:rPr>
      <w:rFonts w:eastAsiaTheme="minorHAnsi"/>
      <w:lang w:val="en-IE"/>
    </w:rPr>
  </w:style>
  <w:style w:type="paragraph" w:customStyle="1" w:styleId="BE2408B9D0D14CD1BC0E3C7EAEB57EE22">
    <w:name w:val="BE2408B9D0D14CD1BC0E3C7EAEB57EE22"/>
    <w:rsid w:val="002774A1"/>
    <w:rPr>
      <w:rFonts w:eastAsiaTheme="minorHAnsi"/>
      <w:lang w:val="en-IE"/>
    </w:rPr>
  </w:style>
  <w:style w:type="paragraph" w:customStyle="1" w:styleId="F8BB3F7900CA4B3F83F8227CA2C6BC162">
    <w:name w:val="F8BB3F7900CA4B3F83F8227CA2C6BC162"/>
    <w:rsid w:val="002774A1"/>
    <w:rPr>
      <w:rFonts w:eastAsiaTheme="minorHAnsi"/>
      <w:lang w:val="en-IE"/>
    </w:rPr>
  </w:style>
  <w:style w:type="paragraph" w:customStyle="1" w:styleId="82DBF5400D924372B9AB3B655803768B2">
    <w:name w:val="82DBF5400D924372B9AB3B655803768B2"/>
    <w:rsid w:val="002774A1"/>
    <w:rPr>
      <w:rFonts w:eastAsiaTheme="minorHAnsi"/>
      <w:lang w:val="en-IE"/>
    </w:rPr>
  </w:style>
  <w:style w:type="paragraph" w:customStyle="1" w:styleId="A0D8B1CA922A49ACA42863A47DA7BC7A2">
    <w:name w:val="A0D8B1CA922A49ACA42863A47DA7BC7A2"/>
    <w:rsid w:val="002774A1"/>
    <w:rPr>
      <w:rFonts w:eastAsiaTheme="minorHAnsi"/>
      <w:lang w:val="en-IE"/>
    </w:rPr>
  </w:style>
  <w:style w:type="paragraph" w:customStyle="1" w:styleId="20C0DBE6E5424B29BB4CB6C8ED518FEB2">
    <w:name w:val="20C0DBE6E5424B29BB4CB6C8ED518FEB2"/>
    <w:rsid w:val="002774A1"/>
    <w:rPr>
      <w:rFonts w:eastAsiaTheme="minorHAnsi"/>
      <w:lang w:val="en-IE"/>
    </w:rPr>
  </w:style>
  <w:style w:type="paragraph" w:customStyle="1" w:styleId="9A799FC65F2F4F97ADA1F8AB87B8D1853">
    <w:name w:val="9A799FC65F2F4F97ADA1F8AB87B8D1853"/>
    <w:rsid w:val="002774A1"/>
    <w:rPr>
      <w:rFonts w:eastAsiaTheme="minorHAnsi"/>
      <w:lang w:val="en-IE"/>
    </w:rPr>
  </w:style>
  <w:style w:type="paragraph" w:customStyle="1" w:styleId="93DF2FE606B44A16A4A966F9F048FAD22">
    <w:name w:val="93DF2FE606B44A16A4A966F9F048FAD22"/>
    <w:rsid w:val="002774A1"/>
    <w:rPr>
      <w:rFonts w:eastAsiaTheme="minorHAnsi"/>
      <w:lang w:val="en-IE"/>
    </w:rPr>
  </w:style>
  <w:style w:type="paragraph" w:customStyle="1" w:styleId="EA38E62245224549BF5188D748961DD52">
    <w:name w:val="EA38E62245224549BF5188D748961DD52"/>
    <w:rsid w:val="002774A1"/>
    <w:rPr>
      <w:rFonts w:eastAsiaTheme="minorHAnsi"/>
      <w:lang w:val="en-IE"/>
    </w:rPr>
  </w:style>
  <w:style w:type="paragraph" w:customStyle="1" w:styleId="60268759E56A448288A286330FBE15BD2">
    <w:name w:val="60268759E56A448288A286330FBE15BD2"/>
    <w:rsid w:val="002774A1"/>
    <w:rPr>
      <w:rFonts w:eastAsiaTheme="minorHAnsi"/>
      <w:lang w:val="en-IE"/>
    </w:rPr>
  </w:style>
  <w:style w:type="paragraph" w:customStyle="1" w:styleId="4FC290BC73514CEA9642E388C3A060632">
    <w:name w:val="4FC290BC73514CEA9642E388C3A060632"/>
    <w:rsid w:val="002774A1"/>
    <w:rPr>
      <w:rFonts w:eastAsiaTheme="minorHAnsi"/>
      <w:lang w:val="en-IE"/>
    </w:rPr>
  </w:style>
  <w:style w:type="paragraph" w:customStyle="1" w:styleId="3542B50CD3CC4415ABD5EC029C891DC52">
    <w:name w:val="3542B50CD3CC4415ABD5EC029C891DC52"/>
    <w:rsid w:val="002774A1"/>
    <w:rPr>
      <w:rFonts w:eastAsiaTheme="minorHAnsi"/>
      <w:lang w:val="en-IE"/>
    </w:rPr>
  </w:style>
  <w:style w:type="paragraph" w:customStyle="1" w:styleId="95371C37A7E34632AE3A83AF5228134C">
    <w:name w:val="95371C37A7E34632AE3A83AF5228134C"/>
    <w:rsid w:val="002774A1"/>
    <w:rPr>
      <w:rFonts w:eastAsiaTheme="minorHAnsi"/>
      <w:lang w:val="en-IE"/>
    </w:rPr>
  </w:style>
  <w:style w:type="paragraph" w:customStyle="1" w:styleId="318964C13CD346E39171C08482107BFC89">
    <w:name w:val="318964C13CD346E39171C08482107BFC89"/>
    <w:rsid w:val="002774A1"/>
    <w:rPr>
      <w:rFonts w:eastAsiaTheme="minorHAnsi"/>
      <w:lang w:val="en-IE"/>
    </w:rPr>
  </w:style>
  <w:style w:type="paragraph" w:customStyle="1" w:styleId="7813CD1C668F472FBDBFDE6C648B95F688">
    <w:name w:val="7813CD1C668F472FBDBFDE6C648B95F688"/>
    <w:rsid w:val="002774A1"/>
    <w:rPr>
      <w:rFonts w:eastAsiaTheme="minorHAnsi"/>
      <w:lang w:val="en-IE"/>
    </w:rPr>
  </w:style>
  <w:style w:type="paragraph" w:customStyle="1" w:styleId="8A3D243A966940C7A7B9C92C702E989A87">
    <w:name w:val="8A3D243A966940C7A7B9C92C702E989A87"/>
    <w:rsid w:val="002774A1"/>
    <w:rPr>
      <w:rFonts w:eastAsiaTheme="minorHAnsi"/>
      <w:lang w:val="en-IE"/>
    </w:rPr>
  </w:style>
  <w:style w:type="paragraph" w:customStyle="1" w:styleId="C112262044924EF1AAA8AE26319CC9AE86">
    <w:name w:val="C112262044924EF1AAA8AE26319CC9AE86"/>
    <w:rsid w:val="002774A1"/>
    <w:rPr>
      <w:rFonts w:eastAsiaTheme="minorHAnsi"/>
      <w:lang w:val="en-IE"/>
    </w:rPr>
  </w:style>
  <w:style w:type="paragraph" w:customStyle="1" w:styleId="BAF0802F9723483AAC1915E16BCD3D8877">
    <w:name w:val="BAF0802F9723483AAC1915E16BCD3D8877"/>
    <w:rsid w:val="002774A1"/>
    <w:rPr>
      <w:rFonts w:eastAsiaTheme="minorHAnsi"/>
      <w:lang w:val="en-IE"/>
    </w:rPr>
  </w:style>
  <w:style w:type="paragraph" w:customStyle="1" w:styleId="002EEAC5913A44CE85C5F3F7A735C2D777">
    <w:name w:val="002EEAC5913A44CE85C5F3F7A735C2D777"/>
    <w:rsid w:val="002774A1"/>
    <w:rPr>
      <w:rFonts w:eastAsiaTheme="minorHAnsi"/>
      <w:lang w:val="en-IE"/>
    </w:rPr>
  </w:style>
  <w:style w:type="paragraph" w:customStyle="1" w:styleId="8EF80C90D94F4F318532CD44C751FBBB77">
    <w:name w:val="8EF80C90D94F4F318532CD44C751FBBB77"/>
    <w:rsid w:val="002774A1"/>
    <w:rPr>
      <w:rFonts w:eastAsiaTheme="minorHAnsi"/>
      <w:lang w:val="en-IE"/>
    </w:rPr>
  </w:style>
  <w:style w:type="paragraph" w:customStyle="1" w:styleId="80181D59EA8546FD8E475F9D587669E477">
    <w:name w:val="80181D59EA8546FD8E475F9D587669E477"/>
    <w:rsid w:val="002774A1"/>
    <w:rPr>
      <w:rFonts w:eastAsiaTheme="minorHAnsi"/>
      <w:lang w:val="en-IE"/>
    </w:rPr>
  </w:style>
  <w:style w:type="paragraph" w:customStyle="1" w:styleId="79553236A2E84E959CD122240102BFE677">
    <w:name w:val="79553236A2E84E959CD122240102BFE677"/>
    <w:rsid w:val="002774A1"/>
    <w:rPr>
      <w:rFonts w:eastAsiaTheme="minorHAnsi"/>
      <w:lang w:val="en-IE"/>
    </w:rPr>
  </w:style>
  <w:style w:type="paragraph" w:customStyle="1" w:styleId="79FEFAE2C91F416C81D9A39B80DF40B281">
    <w:name w:val="79FEFAE2C91F416C81D9A39B80DF40B281"/>
    <w:rsid w:val="002774A1"/>
    <w:rPr>
      <w:rFonts w:eastAsiaTheme="minorHAnsi"/>
      <w:lang w:val="en-IE"/>
    </w:rPr>
  </w:style>
  <w:style w:type="paragraph" w:customStyle="1" w:styleId="0395DD8E03664601B1C7A62233BD23DF80">
    <w:name w:val="0395DD8E03664601B1C7A62233BD23DF80"/>
    <w:rsid w:val="002774A1"/>
    <w:rPr>
      <w:rFonts w:eastAsiaTheme="minorHAnsi"/>
      <w:lang w:val="en-IE"/>
    </w:rPr>
  </w:style>
  <w:style w:type="paragraph" w:customStyle="1" w:styleId="B3939C17BD4540368E033343B7E7CB1476">
    <w:name w:val="B3939C17BD4540368E033343B7E7CB1476"/>
    <w:rsid w:val="002774A1"/>
    <w:rPr>
      <w:rFonts w:eastAsiaTheme="minorHAnsi"/>
      <w:lang w:val="en-IE"/>
    </w:rPr>
  </w:style>
  <w:style w:type="paragraph" w:customStyle="1" w:styleId="B6BAA52479BF40AC93278E84D8F0739574">
    <w:name w:val="B6BAA52479BF40AC93278E84D8F0739574"/>
    <w:rsid w:val="002774A1"/>
    <w:rPr>
      <w:rFonts w:eastAsiaTheme="minorHAnsi"/>
      <w:lang w:val="en-IE"/>
    </w:rPr>
  </w:style>
  <w:style w:type="paragraph" w:customStyle="1" w:styleId="991337196C464CACB15276F6ECB17AA973">
    <w:name w:val="991337196C464CACB15276F6ECB17AA973"/>
    <w:rsid w:val="002774A1"/>
    <w:rPr>
      <w:rFonts w:eastAsiaTheme="minorHAnsi"/>
      <w:lang w:val="en-IE"/>
    </w:rPr>
  </w:style>
  <w:style w:type="paragraph" w:customStyle="1" w:styleId="A778C56A460F4CC6BE3EFA94288C9CDC72">
    <w:name w:val="A778C56A460F4CC6BE3EFA94288C9CDC72"/>
    <w:rsid w:val="002774A1"/>
    <w:rPr>
      <w:rFonts w:eastAsiaTheme="minorHAnsi"/>
      <w:lang w:val="en-IE"/>
    </w:rPr>
  </w:style>
  <w:style w:type="paragraph" w:customStyle="1" w:styleId="4F9A101F742F45C1912F3F8AFA44685871">
    <w:name w:val="4F9A101F742F45C1912F3F8AFA44685871"/>
    <w:rsid w:val="002774A1"/>
    <w:rPr>
      <w:rFonts w:eastAsiaTheme="minorHAnsi"/>
      <w:lang w:val="en-IE"/>
    </w:rPr>
  </w:style>
  <w:style w:type="paragraph" w:customStyle="1" w:styleId="7BA2BE13B34D488EABDE90FAB0E3975671">
    <w:name w:val="7BA2BE13B34D488EABDE90FAB0E3975671"/>
    <w:rsid w:val="002774A1"/>
    <w:rPr>
      <w:rFonts w:eastAsiaTheme="minorHAnsi"/>
      <w:lang w:val="en-IE"/>
    </w:rPr>
  </w:style>
  <w:style w:type="paragraph" w:customStyle="1" w:styleId="7437F0D0F4634C52ADB5E010D21D93E571">
    <w:name w:val="7437F0D0F4634C52ADB5E010D21D93E571"/>
    <w:rsid w:val="002774A1"/>
    <w:rPr>
      <w:rFonts w:eastAsiaTheme="minorHAnsi"/>
      <w:lang w:val="en-IE"/>
    </w:rPr>
  </w:style>
  <w:style w:type="paragraph" w:customStyle="1" w:styleId="2553912CB708437386EEC03D4F9C6D2171">
    <w:name w:val="2553912CB708437386EEC03D4F9C6D2171"/>
    <w:rsid w:val="002774A1"/>
    <w:rPr>
      <w:rFonts w:eastAsiaTheme="minorHAnsi"/>
      <w:lang w:val="en-IE"/>
    </w:rPr>
  </w:style>
  <w:style w:type="paragraph" w:customStyle="1" w:styleId="21904D58C27E42A39204B0FE6677B48A71">
    <w:name w:val="21904D58C27E42A39204B0FE6677B48A71"/>
    <w:rsid w:val="002774A1"/>
    <w:rPr>
      <w:rFonts w:eastAsiaTheme="minorHAnsi"/>
      <w:lang w:val="en-IE"/>
    </w:rPr>
  </w:style>
  <w:style w:type="paragraph" w:customStyle="1" w:styleId="34BAA836B1FC49D2895ED96DE2FD289671">
    <w:name w:val="34BAA836B1FC49D2895ED96DE2FD289671"/>
    <w:rsid w:val="002774A1"/>
    <w:rPr>
      <w:rFonts w:eastAsiaTheme="minorHAnsi"/>
      <w:lang w:val="en-IE"/>
    </w:rPr>
  </w:style>
  <w:style w:type="paragraph" w:customStyle="1" w:styleId="B4338EFBD29A41479A3DFE975971F63720">
    <w:name w:val="B4338EFBD29A41479A3DFE975971F63720"/>
    <w:rsid w:val="002774A1"/>
    <w:rPr>
      <w:rFonts w:eastAsiaTheme="minorHAnsi"/>
      <w:lang w:val="en-IE"/>
    </w:rPr>
  </w:style>
  <w:style w:type="paragraph" w:customStyle="1" w:styleId="29E6E6C221A247E4AB87030E73F6D2C718">
    <w:name w:val="29E6E6C221A247E4AB87030E73F6D2C718"/>
    <w:rsid w:val="002774A1"/>
    <w:rPr>
      <w:rFonts w:eastAsiaTheme="minorHAnsi"/>
      <w:lang w:val="en-IE"/>
    </w:rPr>
  </w:style>
  <w:style w:type="paragraph" w:customStyle="1" w:styleId="4CC4F437EC7B48EB901F22E6F652E11F20">
    <w:name w:val="4CC4F437EC7B48EB901F22E6F652E11F20"/>
    <w:rsid w:val="002774A1"/>
    <w:rPr>
      <w:rFonts w:eastAsiaTheme="minorHAnsi"/>
      <w:lang w:val="en-IE"/>
    </w:rPr>
  </w:style>
  <w:style w:type="paragraph" w:customStyle="1" w:styleId="4FA348139E3B4E38BC4AFD37702CE0BD20">
    <w:name w:val="4FA348139E3B4E38BC4AFD37702CE0BD20"/>
    <w:rsid w:val="002774A1"/>
    <w:rPr>
      <w:rFonts w:eastAsiaTheme="minorHAnsi"/>
      <w:lang w:val="en-IE"/>
    </w:rPr>
  </w:style>
  <w:style w:type="paragraph" w:customStyle="1" w:styleId="D7D3DA649B1849A0BD814944E1C7FF4A20">
    <w:name w:val="D7D3DA649B1849A0BD814944E1C7FF4A20"/>
    <w:rsid w:val="002774A1"/>
    <w:rPr>
      <w:rFonts w:eastAsiaTheme="minorHAnsi"/>
      <w:lang w:val="en-IE"/>
    </w:rPr>
  </w:style>
  <w:style w:type="paragraph" w:customStyle="1" w:styleId="E8554F56C4954F69ADD54F41F8AD5C5A20">
    <w:name w:val="E8554F56C4954F69ADD54F41F8AD5C5A20"/>
    <w:rsid w:val="002774A1"/>
    <w:rPr>
      <w:rFonts w:eastAsiaTheme="minorHAnsi"/>
      <w:lang w:val="en-IE"/>
    </w:rPr>
  </w:style>
  <w:style w:type="paragraph" w:customStyle="1" w:styleId="0600192A47BB4805B54A0AB548A477A114">
    <w:name w:val="0600192A47BB4805B54A0AB548A477A114"/>
    <w:rsid w:val="002774A1"/>
    <w:rPr>
      <w:rFonts w:eastAsiaTheme="minorHAnsi"/>
      <w:lang w:val="en-IE"/>
    </w:rPr>
  </w:style>
  <w:style w:type="paragraph" w:customStyle="1" w:styleId="860AB1B2A69F4A969B6539E5534F2AE714">
    <w:name w:val="860AB1B2A69F4A969B6539E5534F2AE714"/>
    <w:rsid w:val="002774A1"/>
    <w:rPr>
      <w:rFonts w:eastAsiaTheme="minorHAnsi"/>
      <w:lang w:val="en-IE"/>
    </w:rPr>
  </w:style>
  <w:style w:type="paragraph" w:customStyle="1" w:styleId="6BA013DC5A21472889EF31D51D9A47A714">
    <w:name w:val="6BA013DC5A21472889EF31D51D9A47A714"/>
    <w:rsid w:val="002774A1"/>
    <w:rPr>
      <w:rFonts w:eastAsiaTheme="minorHAnsi"/>
      <w:lang w:val="en-IE"/>
    </w:rPr>
  </w:style>
  <w:style w:type="paragraph" w:customStyle="1" w:styleId="23498C5CE7B940A19E1D92B430381C8810">
    <w:name w:val="23498C5CE7B940A19E1D92B430381C8810"/>
    <w:rsid w:val="002774A1"/>
    <w:rPr>
      <w:rFonts w:eastAsiaTheme="minorHAnsi"/>
      <w:lang w:val="en-IE"/>
    </w:rPr>
  </w:style>
  <w:style w:type="paragraph" w:customStyle="1" w:styleId="34E0A576F88342DDA1B42E986CB0146E10">
    <w:name w:val="34E0A576F88342DDA1B42E986CB0146E10"/>
    <w:rsid w:val="002774A1"/>
    <w:rPr>
      <w:rFonts w:eastAsiaTheme="minorHAnsi"/>
      <w:lang w:val="en-IE"/>
    </w:rPr>
  </w:style>
  <w:style w:type="paragraph" w:customStyle="1" w:styleId="A7EFD3A7047C4418BA040AEBA62122D410">
    <w:name w:val="A7EFD3A7047C4418BA040AEBA62122D410"/>
    <w:rsid w:val="002774A1"/>
    <w:rPr>
      <w:rFonts w:eastAsiaTheme="minorHAnsi"/>
      <w:lang w:val="en-IE"/>
    </w:rPr>
  </w:style>
  <w:style w:type="paragraph" w:customStyle="1" w:styleId="A5EB353084AC4971B47DDC8375FE4C0510">
    <w:name w:val="A5EB353084AC4971B47DDC8375FE4C0510"/>
    <w:rsid w:val="002774A1"/>
    <w:rPr>
      <w:rFonts w:eastAsiaTheme="minorHAnsi"/>
      <w:lang w:val="en-IE"/>
    </w:rPr>
  </w:style>
  <w:style w:type="paragraph" w:customStyle="1" w:styleId="47E712AA18424492B5A7A44CA7DE342510">
    <w:name w:val="47E712AA18424492B5A7A44CA7DE342510"/>
    <w:rsid w:val="002774A1"/>
    <w:rPr>
      <w:rFonts w:eastAsiaTheme="minorHAnsi"/>
      <w:lang w:val="en-IE"/>
    </w:rPr>
  </w:style>
  <w:style w:type="paragraph" w:customStyle="1" w:styleId="C4D1DFFDE75148EB903C0A28E79F929110">
    <w:name w:val="C4D1DFFDE75148EB903C0A28E79F929110"/>
    <w:rsid w:val="002774A1"/>
    <w:rPr>
      <w:rFonts w:eastAsiaTheme="minorHAnsi"/>
      <w:lang w:val="en-IE"/>
    </w:rPr>
  </w:style>
  <w:style w:type="paragraph" w:customStyle="1" w:styleId="71995728DA6D4282B412E0F516456B7210">
    <w:name w:val="71995728DA6D4282B412E0F516456B7210"/>
    <w:rsid w:val="002774A1"/>
    <w:rPr>
      <w:rFonts w:eastAsiaTheme="minorHAnsi"/>
      <w:lang w:val="en-IE"/>
    </w:rPr>
  </w:style>
  <w:style w:type="paragraph" w:customStyle="1" w:styleId="391BE08502C64C788FF2B0A3F83A3A8210">
    <w:name w:val="391BE08502C64C788FF2B0A3F83A3A8210"/>
    <w:rsid w:val="002774A1"/>
    <w:rPr>
      <w:rFonts w:eastAsiaTheme="minorHAnsi"/>
      <w:lang w:val="en-IE"/>
    </w:rPr>
  </w:style>
  <w:style w:type="paragraph" w:customStyle="1" w:styleId="BC1AE0BF13FC4F988E6F046F5382B19F10">
    <w:name w:val="BC1AE0BF13FC4F988E6F046F5382B19F10"/>
    <w:rsid w:val="002774A1"/>
    <w:rPr>
      <w:rFonts w:eastAsiaTheme="minorHAnsi"/>
      <w:lang w:val="en-IE"/>
    </w:rPr>
  </w:style>
  <w:style w:type="paragraph" w:customStyle="1" w:styleId="475AE214162141B5BA541B091BCEF3E910">
    <w:name w:val="475AE214162141B5BA541B091BCEF3E910"/>
    <w:rsid w:val="002774A1"/>
    <w:rPr>
      <w:rFonts w:eastAsiaTheme="minorHAnsi"/>
      <w:lang w:val="en-IE"/>
    </w:rPr>
  </w:style>
  <w:style w:type="paragraph" w:customStyle="1" w:styleId="D348F399E5604D379B9984E643E6892510">
    <w:name w:val="D348F399E5604D379B9984E643E6892510"/>
    <w:rsid w:val="002774A1"/>
    <w:rPr>
      <w:rFonts w:eastAsiaTheme="minorHAnsi"/>
      <w:lang w:val="en-IE"/>
    </w:rPr>
  </w:style>
  <w:style w:type="paragraph" w:customStyle="1" w:styleId="A5C7CD44E36B4E55AD4E3DF9741D36F510">
    <w:name w:val="A5C7CD44E36B4E55AD4E3DF9741D36F510"/>
    <w:rsid w:val="002774A1"/>
    <w:rPr>
      <w:rFonts w:eastAsiaTheme="minorHAnsi"/>
      <w:lang w:val="en-IE"/>
    </w:rPr>
  </w:style>
  <w:style w:type="paragraph" w:customStyle="1" w:styleId="C72B8E5C968A419FBFFDACD70B9A4FBC10">
    <w:name w:val="C72B8E5C968A419FBFFDACD70B9A4FBC10"/>
    <w:rsid w:val="002774A1"/>
    <w:rPr>
      <w:rFonts w:eastAsiaTheme="minorHAnsi"/>
      <w:lang w:val="en-IE"/>
    </w:rPr>
  </w:style>
  <w:style w:type="paragraph" w:customStyle="1" w:styleId="312A1799A4C345C5A27D58CE8567DC6D10">
    <w:name w:val="312A1799A4C345C5A27D58CE8567DC6D10"/>
    <w:rsid w:val="002774A1"/>
    <w:rPr>
      <w:rFonts w:eastAsiaTheme="minorHAnsi"/>
      <w:lang w:val="en-IE"/>
    </w:rPr>
  </w:style>
  <w:style w:type="paragraph" w:customStyle="1" w:styleId="4C2D7E3412EB4EEEB9618FF004E49CA810">
    <w:name w:val="4C2D7E3412EB4EEEB9618FF004E49CA810"/>
    <w:rsid w:val="002774A1"/>
    <w:rPr>
      <w:rFonts w:eastAsiaTheme="minorHAnsi"/>
      <w:lang w:val="en-IE"/>
    </w:rPr>
  </w:style>
  <w:style w:type="paragraph" w:customStyle="1" w:styleId="7AE687E2FD534372B4CBE5D30951313010">
    <w:name w:val="7AE687E2FD534372B4CBE5D30951313010"/>
    <w:rsid w:val="002774A1"/>
    <w:rPr>
      <w:rFonts w:eastAsiaTheme="minorHAnsi"/>
      <w:lang w:val="en-IE"/>
    </w:rPr>
  </w:style>
  <w:style w:type="paragraph" w:customStyle="1" w:styleId="BB9E8304412445F0B0A4C4F27B4B587710">
    <w:name w:val="BB9E8304412445F0B0A4C4F27B4B587710"/>
    <w:rsid w:val="002774A1"/>
    <w:rPr>
      <w:rFonts w:eastAsiaTheme="minorHAnsi"/>
      <w:lang w:val="en-IE"/>
    </w:rPr>
  </w:style>
  <w:style w:type="paragraph" w:customStyle="1" w:styleId="D04E1AFB2E9C47978E7C344B11ACFD2D10">
    <w:name w:val="D04E1AFB2E9C47978E7C344B11ACFD2D10"/>
    <w:rsid w:val="002774A1"/>
    <w:rPr>
      <w:rFonts w:eastAsiaTheme="minorHAnsi"/>
      <w:lang w:val="en-IE"/>
    </w:rPr>
  </w:style>
  <w:style w:type="paragraph" w:customStyle="1" w:styleId="5531CB9B9EDC4CC2B07106117C13BA1210">
    <w:name w:val="5531CB9B9EDC4CC2B07106117C13BA1210"/>
    <w:rsid w:val="002774A1"/>
    <w:rPr>
      <w:rFonts w:eastAsiaTheme="minorHAnsi"/>
      <w:lang w:val="en-IE"/>
    </w:rPr>
  </w:style>
  <w:style w:type="paragraph" w:customStyle="1" w:styleId="F46EE8F42B8A49948E1B4552A209551810">
    <w:name w:val="F46EE8F42B8A49948E1B4552A209551810"/>
    <w:rsid w:val="002774A1"/>
    <w:rPr>
      <w:rFonts w:eastAsiaTheme="minorHAnsi"/>
      <w:lang w:val="en-IE"/>
    </w:rPr>
  </w:style>
  <w:style w:type="paragraph" w:customStyle="1" w:styleId="A80A93E41B1542A595BABDB3F3ABC94210">
    <w:name w:val="A80A93E41B1542A595BABDB3F3ABC94210"/>
    <w:rsid w:val="002774A1"/>
    <w:rPr>
      <w:rFonts w:eastAsiaTheme="minorHAnsi"/>
      <w:lang w:val="en-IE"/>
    </w:rPr>
  </w:style>
  <w:style w:type="paragraph" w:customStyle="1" w:styleId="21458EAE1779442380C5988558CBE34010">
    <w:name w:val="21458EAE1779442380C5988558CBE34010"/>
    <w:rsid w:val="002774A1"/>
    <w:rPr>
      <w:rFonts w:eastAsiaTheme="minorHAnsi"/>
      <w:lang w:val="en-IE"/>
    </w:rPr>
  </w:style>
  <w:style w:type="paragraph" w:customStyle="1" w:styleId="8E034EC671D04ADFBAC613790E678CA410">
    <w:name w:val="8E034EC671D04ADFBAC613790E678CA410"/>
    <w:rsid w:val="002774A1"/>
    <w:rPr>
      <w:rFonts w:eastAsiaTheme="minorHAnsi"/>
      <w:lang w:val="en-IE"/>
    </w:rPr>
  </w:style>
  <w:style w:type="paragraph" w:customStyle="1" w:styleId="126589583CFC4F5681214C5E2D4B297E10">
    <w:name w:val="126589583CFC4F5681214C5E2D4B297E10"/>
    <w:rsid w:val="002774A1"/>
    <w:rPr>
      <w:rFonts w:eastAsiaTheme="minorHAnsi"/>
      <w:lang w:val="en-IE"/>
    </w:rPr>
  </w:style>
  <w:style w:type="paragraph" w:customStyle="1" w:styleId="184F2385A27E428686760AAD84D109A510">
    <w:name w:val="184F2385A27E428686760AAD84D109A510"/>
    <w:rsid w:val="002774A1"/>
    <w:rPr>
      <w:rFonts w:eastAsiaTheme="minorHAnsi"/>
      <w:lang w:val="en-IE"/>
    </w:rPr>
  </w:style>
  <w:style w:type="paragraph" w:customStyle="1" w:styleId="EF67A0CB778E43199468B5DAC947308710">
    <w:name w:val="EF67A0CB778E43199468B5DAC947308710"/>
    <w:rsid w:val="002774A1"/>
    <w:rPr>
      <w:rFonts w:eastAsiaTheme="minorHAnsi"/>
      <w:lang w:val="en-IE"/>
    </w:rPr>
  </w:style>
  <w:style w:type="paragraph" w:customStyle="1" w:styleId="8CCBBAE50272414DB674EBAB061163F310">
    <w:name w:val="8CCBBAE50272414DB674EBAB061163F310"/>
    <w:rsid w:val="002774A1"/>
    <w:rPr>
      <w:rFonts w:eastAsiaTheme="minorHAnsi"/>
      <w:lang w:val="en-IE"/>
    </w:rPr>
  </w:style>
  <w:style w:type="paragraph" w:customStyle="1" w:styleId="B1643C10D7C743ECB9BE25736739052F10">
    <w:name w:val="B1643C10D7C743ECB9BE25736739052F10"/>
    <w:rsid w:val="002774A1"/>
    <w:rPr>
      <w:rFonts w:eastAsiaTheme="minorHAnsi"/>
      <w:lang w:val="en-IE"/>
    </w:rPr>
  </w:style>
  <w:style w:type="paragraph" w:customStyle="1" w:styleId="DAFFC2D6531E4BB080DFA058BB7766AA10">
    <w:name w:val="DAFFC2D6531E4BB080DFA058BB7766AA10"/>
    <w:rsid w:val="002774A1"/>
    <w:rPr>
      <w:rFonts w:eastAsiaTheme="minorHAnsi"/>
      <w:lang w:val="en-IE"/>
    </w:rPr>
  </w:style>
  <w:style w:type="paragraph" w:customStyle="1" w:styleId="B5DC31A693FE43718CE3F0810268042910">
    <w:name w:val="B5DC31A693FE43718CE3F0810268042910"/>
    <w:rsid w:val="002774A1"/>
    <w:rPr>
      <w:rFonts w:eastAsiaTheme="minorHAnsi"/>
      <w:lang w:val="en-IE"/>
    </w:rPr>
  </w:style>
  <w:style w:type="paragraph" w:customStyle="1" w:styleId="C2E208F9A3264537AD2A87C7C12080C410">
    <w:name w:val="C2E208F9A3264537AD2A87C7C12080C410"/>
    <w:rsid w:val="002774A1"/>
    <w:rPr>
      <w:rFonts w:eastAsiaTheme="minorHAnsi"/>
      <w:lang w:val="en-IE"/>
    </w:rPr>
  </w:style>
  <w:style w:type="paragraph" w:customStyle="1" w:styleId="360754C5C65F46549EB1F4EF55941B2B10">
    <w:name w:val="360754C5C65F46549EB1F4EF55941B2B10"/>
    <w:rsid w:val="002774A1"/>
    <w:rPr>
      <w:rFonts w:eastAsiaTheme="minorHAnsi"/>
      <w:lang w:val="en-IE"/>
    </w:rPr>
  </w:style>
  <w:style w:type="paragraph" w:customStyle="1" w:styleId="53D753702F224DDAB83B15066736B29610">
    <w:name w:val="53D753702F224DDAB83B15066736B29610"/>
    <w:rsid w:val="002774A1"/>
    <w:rPr>
      <w:rFonts w:eastAsiaTheme="minorHAnsi"/>
      <w:lang w:val="en-IE"/>
    </w:rPr>
  </w:style>
  <w:style w:type="paragraph" w:customStyle="1" w:styleId="162B4FC9A2C04D6B85C08665F0FD286C10">
    <w:name w:val="162B4FC9A2C04D6B85C08665F0FD286C10"/>
    <w:rsid w:val="002774A1"/>
    <w:rPr>
      <w:rFonts w:eastAsiaTheme="minorHAnsi"/>
      <w:lang w:val="en-IE"/>
    </w:rPr>
  </w:style>
  <w:style w:type="paragraph" w:customStyle="1" w:styleId="7A15D8D668324A87A73EF309DFD2F04C10">
    <w:name w:val="7A15D8D668324A87A73EF309DFD2F04C10"/>
    <w:rsid w:val="002774A1"/>
    <w:rPr>
      <w:rFonts w:eastAsiaTheme="minorHAnsi"/>
      <w:lang w:val="en-IE"/>
    </w:rPr>
  </w:style>
  <w:style w:type="paragraph" w:customStyle="1" w:styleId="4C9448FF9E2D4F8CA94BEB684CFBCAD49">
    <w:name w:val="4C9448FF9E2D4F8CA94BEB684CFBCAD49"/>
    <w:rsid w:val="002774A1"/>
    <w:rPr>
      <w:rFonts w:eastAsiaTheme="minorHAnsi"/>
      <w:lang w:val="en-IE"/>
    </w:rPr>
  </w:style>
  <w:style w:type="paragraph" w:customStyle="1" w:styleId="030F31992D3F4718BE5EB241EDE0DECE3">
    <w:name w:val="030F31992D3F4718BE5EB241EDE0DECE3"/>
    <w:rsid w:val="002774A1"/>
    <w:rPr>
      <w:rFonts w:eastAsiaTheme="minorHAnsi"/>
      <w:lang w:val="en-IE"/>
    </w:rPr>
  </w:style>
  <w:style w:type="paragraph" w:customStyle="1" w:styleId="BA0530BA9D9741F6AB13A69EFCB9B88D3">
    <w:name w:val="BA0530BA9D9741F6AB13A69EFCB9B88D3"/>
    <w:rsid w:val="002774A1"/>
    <w:rPr>
      <w:rFonts w:eastAsiaTheme="minorHAnsi"/>
      <w:lang w:val="en-IE"/>
    </w:rPr>
  </w:style>
  <w:style w:type="paragraph" w:customStyle="1" w:styleId="DF20348E385140758C3DD0D831EA04383">
    <w:name w:val="DF20348E385140758C3DD0D831EA04383"/>
    <w:rsid w:val="002774A1"/>
    <w:rPr>
      <w:rFonts w:eastAsiaTheme="minorHAnsi"/>
      <w:lang w:val="en-IE"/>
    </w:rPr>
  </w:style>
  <w:style w:type="paragraph" w:customStyle="1" w:styleId="E1D3B6925DDD42A4A0CFEA39E6F502563">
    <w:name w:val="E1D3B6925DDD42A4A0CFEA39E6F502563"/>
    <w:rsid w:val="002774A1"/>
    <w:rPr>
      <w:rFonts w:eastAsiaTheme="minorHAnsi"/>
      <w:lang w:val="en-IE"/>
    </w:rPr>
  </w:style>
  <w:style w:type="paragraph" w:customStyle="1" w:styleId="DF2490B743A040FA8BCDD75F662245DA3">
    <w:name w:val="DF2490B743A040FA8BCDD75F662245DA3"/>
    <w:rsid w:val="002774A1"/>
    <w:rPr>
      <w:rFonts w:eastAsiaTheme="minorHAnsi"/>
      <w:lang w:val="en-IE"/>
    </w:rPr>
  </w:style>
  <w:style w:type="paragraph" w:customStyle="1" w:styleId="4016BEE20D494D4F8503CE2CA1502AE83">
    <w:name w:val="4016BEE20D494D4F8503CE2CA1502AE83"/>
    <w:rsid w:val="002774A1"/>
    <w:rPr>
      <w:rFonts w:eastAsiaTheme="minorHAnsi"/>
      <w:lang w:val="en-IE"/>
    </w:rPr>
  </w:style>
  <w:style w:type="paragraph" w:customStyle="1" w:styleId="FC9BB5D44EBA45D7A574236AB780B4BE4">
    <w:name w:val="FC9BB5D44EBA45D7A574236AB780B4BE4"/>
    <w:rsid w:val="002774A1"/>
    <w:rPr>
      <w:rFonts w:eastAsiaTheme="minorHAnsi"/>
      <w:lang w:val="en-IE"/>
    </w:rPr>
  </w:style>
  <w:style w:type="paragraph" w:customStyle="1" w:styleId="A25C4D0398FF475D80BE19DF3D4F25C43">
    <w:name w:val="A25C4D0398FF475D80BE19DF3D4F25C43"/>
    <w:rsid w:val="002774A1"/>
    <w:rPr>
      <w:rFonts w:eastAsiaTheme="minorHAnsi"/>
      <w:lang w:val="en-IE"/>
    </w:rPr>
  </w:style>
  <w:style w:type="paragraph" w:customStyle="1" w:styleId="BE2408B9D0D14CD1BC0E3C7EAEB57EE23">
    <w:name w:val="BE2408B9D0D14CD1BC0E3C7EAEB57EE23"/>
    <w:rsid w:val="002774A1"/>
    <w:rPr>
      <w:rFonts w:eastAsiaTheme="minorHAnsi"/>
      <w:lang w:val="en-IE"/>
    </w:rPr>
  </w:style>
  <w:style w:type="paragraph" w:customStyle="1" w:styleId="F8BB3F7900CA4B3F83F8227CA2C6BC163">
    <w:name w:val="F8BB3F7900CA4B3F83F8227CA2C6BC163"/>
    <w:rsid w:val="002774A1"/>
    <w:rPr>
      <w:rFonts w:eastAsiaTheme="minorHAnsi"/>
      <w:lang w:val="en-IE"/>
    </w:rPr>
  </w:style>
  <w:style w:type="paragraph" w:customStyle="1" w:styleId="82DBF5400D924372B9AB3B655803768B3">
    <w:name w:val="82DBF5400D924372B9AB3B655803768B3"/>
    <w:rsid w:val="002774A1"/>
    <w:rPr>
      <w:rFonts w:eastAsiaTheme="minorHAnsi"/>
      <w:lang w:val="en-IE"/>
    </w:rPr>
  </w:style>
  <w:style w:type="paragraph" w:customStyle="1" w:styleId="A0D8B1CA922A49ACA42863A47DA7BC7A3">
    <w:name w:val="A0D8B1CA922A49ACA42863A47DA7BC7A3"/>
    <w:rsid w:val="002774A1"/>
    <w:rPr>
      <w:rFonts w:eastAsiaTheme="minorHAnsi"/>
      <w:lang w:val="en-IE"/>
    </w:rPr>
  </w:style>
  <w:style w:type="paragraph" w:customStyle="1" w:styleId="20C0DBE6E5424B29BB4CB6C8ED518FEB3">
    <w:name w:val="20C0DBE6E5424B29BB4CB6C8ED518FEB3"/>
    <w:rsid w:val="002774A1"/>
    <w:rPr>
      <w:rFonts w:eastAsiaTheme="minorHAnsi"/>
      <w:lang w:val="en-IE"/>
    </w:rPr>
  </w:style>
  <w:style w:type="paragraph" w:customStyle="1" w:styleId="9A799FC65F2F4F97ADA1F8AB87B8D1854">
    <w:name w:val="9A799FC65F2F4F97ADA1F8AB87B8D1854"/>
    <w:rsid w:val="002774A1"/>
    <w:rPr>
      <w:rFonts w:eastAsiaTheme="minorHAnsi"/>
      <w:lang w:val="en-IE"/>
    </w:rPr>
  </w:style>
  <w:style w:type="paragraph" w:customStyle="1" w:styleId="93DF2FE606B44A16A4A966F9F048FAD23">
    <w:name w:val="93DF2FE606B44A16A4A966F9F048FAD23"/>
    <w:rsid w:val="002774A1"/>
    <w:rPr>
      <w:rFonts w:eastAsiaTheme="minorHAnsi"/>
      <w:lang w:val="en-IE"/>
    </w:rPr>
  </w:style>
  <w:style w:type="paragraph" w:customStyle="1" w:styleId="EA38E62245224549BF5188D748961DD53">
    <w:name w:val="EA38E62245224549BF5188D748961DD53"/>
    <w:rsid w:val="002774A1"/>
    <w:rPr>
      <w:rFonts w:eastAsiaTheme="minorHAnsi"/>
      <w:lang w:val="en-IE"/>
    </w:rPr>
  </w:style>
  <w:style w:type="paragraph" w:customStyle="1" w:styleId="60268759E56A448288A286330FBE15BD3">
    <w:name w:val="60268759E56A448288A286330FBE15BD3"/>
    <w:rsid w:val="002774A1"/>
    <w:rPr>
      <w:rFonts w:eastAsiaTheme="minorHAnsi"/>
      <w:lang w:val="en-IE"/>
    </w:rPr>
  </w:style>
  <w:style w:type="paragraph" w:customStyle="1" w:styleId="4FC290BC73514CEA9642E388C3A060633">
    <w:name w:val="4FC290BC73514CEA9642E388C3A060633"/>
    <w:rsid w:val="002774A1"/>
    <w:rPr>
      <w:rFonts w:eastAsiaTheme="minorHAnsi"/>
      <w:lang w:val="en-IE"/>
    </w:rPr>
  </w:style>
  <w:style w:type="paragraph" w:customStyle="1" w:styleId="3542B50CD3CC4415ABD5EC029C891DC53">
    <w:name w:val="3542B50CD3CC4415ABD5EC029C891DC53"/>
    <w:rsid w:val="002774A1"/>
    <w:rPr>
      <w:rFonts w:eastAsiaTheme="minorHAnsi"/>
      <w:lang w:val="en-IE"/>
    </w:rPr>
  </w:style>
  <w:style w:type="paragraph" w:customStyle="1" w:styleId="95371C37A7E34632AE3A83AF5228134C1">
    <w:name w:val="95371C37A7E34632AE3A83AF5228134C1"/>
    <w:rsid w:val="002774A1"/>
    <w:rPr>
      <w:rFonts w:eastAsiaTheme="minorHAnsi"/>
      <w:lang w:val="en-IE"/>
    </w:rPr>
  </w:style>
  <w:style w:type="paragraph" w:customStyle="1" w:styleId="318964C13CD346E39171C08482107BFC90">
    <w:name w:val="318964C13CD346E39171C08482107BFC90"/>
    <w:rsid w:val="002774A1"/>
    <w:rPr>
      <w:rFonts w:eastAsiaTheme="minorHAnsi"/>
      <w:lang w:val="en-IE"/>
    </w:rPr>
  </w:style>
  <w:style w:type="paragraph" w:customStyle="1" w:styleId="7813CD1C668F472FBDBFDE6C648B95F689">
    <w:name w:val="7813CD1C668F472FBDBFDE6C648B95F689"/>
    <w:rsid w:val="002774A1"/>
    <w:rPr>
      <w:rFonts w:eastAsiaTheme="minorHAnsi"/>
      <w:lang w:val="en-IE"/>
    </w:rPr>
  </w:style>
  <w:style w:type="paragraph" w:customStyle="1" w:styleId="8A3D243A966940C7A7B9C92C702E989A88">
    <w:name w:val="8A3D243A966940C7A7B9C92C702E989A88"/>
    <w:rsid w:val="002774A1"/>
    <w:rPr>
      <w:rFonts w:eastAsiaTheme="minorHAnsi"/>
      <w:lang w:val="en-IE"/>
    </w:rPr>
  </w:style>
  <w:style w:type="paragraph" w:customStyle="1" w:styleId="C112262044924EF1AAA8AE26319CC9AE87">
    <w:name w:val="C112262044924EF1AAA8AE26319CC9AE87"/>
    <w:rsid w:val="002774A1"/>
    <w:rPr>
      <w:rFonts w:eastAsiaTheme="minorHAnsi"/>
      <w:lang w:val="en-IE"/>
    </w:rPr>
  </w:style>
  <w:style w:type="paragraph" w:customStyle="1" w:styleId="BAF0802F9723483AAC1915E16BCD3D8878">
    <w:name w:val="BAF0802F9723483AAC1915E16BCD3D8878"/>
    <w:rsid w:val="002774A1"/>
    <w:rPr>
      <w:rFonts w:eastAsiaTheme="minorHAnsi"/>
      <w:lang w:val="en-IE"/>
    </w:rPr>
  </w:style>
  <w:style w:type="paragraph" w:customStyle="1" w:styleId="002EEAC5913A44CE85C5F3F7A735C2D778">
    <w:name w:val="002EEAC5913A44CE85C5F3F7A735C2D778"/>
    <w:rsid w:val="002774A1"/>
    <w:rPr>
      <w:rFonts w:eastAsiaTheme="minorHAnsi"/>
      <w:lang w:val="en-IE"/>
    </w:rPr>
  </w:style>
  <w:style w:type="paragraph" w:customStyle="1" w:styleId="8EF80C90D94F4F318532CD44C751FBBB78">
    <w:name w:val="8EF80C90D94F4F318532CD44C751FBBB78"/>
    <w:rsid w:val="002774A1"/>
    <w:rPr>
      <w:rFonts w:eastAsiaTheme="minorHAnsi"/>
      <w:lang w:val="en-IE"/>
    </w:rPr>
  </w:style>
  <w:style w:type="paragraph" w:customStyle="1" w:styleId="80181D59EA8546FD8E475F9D587669E478">
    <w:name w:val="80181D59EA8546FD8E475F9D587669E478"/>
    <w:rsid w:val="002774A1"/>
    <w:rPr>
      <w:rFonts w:eastAsiaTheme="minorHAnsi"/>
      <w:lang w:val="en-IE"/>
    </w:rPr>
  </w:style>
  <w:style w:type="paragraph" w:customStyle="1" w:styleId="79553236A2E84E959CD122240102BFE678">
    <w:name w:val="79553236A2E84E959CD122240102BFE678"/>
    <w:rsid w:val="002774A1"/>
    <w:rPr>
      <w:rFonts w:eastAsiaTheme="minorHAnsi"/>
      <w:lang w:val="en-IE"/>
    </w:rPr>
  </w:style>
  <w:style w:type="paragraph" w:customStyle="1" w:styleId="79FEFAE2C91F416C81D9A39B80DF40B282">
    <w:name w:val="79FEFAE2C91F416C81D9A39B80DF40B282"/>
    <w:rsid w:val="002774A1"/>
    <w:rPr>
      <w:rFonts w:eastAsiaTheme="minorHAnsi"/>
      <w:lang w:val="en-IE"/>
    </w:rPr>
  </w:style>
  <w:style w:type="paragraph" w:customStyle="1" w:styleId="0395DD8E03664601B1C7A62233BD23DF81">
    <w:name w:val="0395DD8E03664601B1C7A62233BD23DF81"/>
    <w:rsid w:val="002774A1"/>
    <w:rPr>
      <w:rFonts w:eastAsiaTheme="minorHAnsi"/>
      <w:lang w:val="en-IE"/>
    </w:rPr>
  </w:style>
  <w:style w:type="paragraph" w:customStyle="1" w:styleId="B3939C17BD4540368E033343B7E7CB1477">
    <w:name w:val="B3939C17BD4540368E033343B7E7CB1477"/>
    <w:rsid w:val="002774A1"/>
    <w:rPr>
      <w:rFonts w:eastAsiaTheme="minorHAnsi"/>
      <w:lang w:val="en-IE"/>
    </w:rPr>
  </w:style>
  <w:style w:type="paragraph" w:customStyle="1" w:styleId="B6BAA52479BF40AC93278E84D8F0739575">
    <w:name w:val="B6BAA52479BF40AC93278E84D8F0739575"/>
    <w:rsid w:val="002774A1"/>
    <w:rPr>
      <w:rFonts w:eastAsiaTheme="minorHAnsi"/>
      <w:lang w:val="en-IE"/>
    </w:rPr>
  </w:style>
  <w:style w:type="paragraph" w:customStyle="1" w:styleId="991337196C464CACB15276F6ECB17AA974">
    <w:name w:val="991337196C464CACB15276F6ECB17AA974"/>
    <w:rsid w:val="002774A1"/>
    <w:rPr>
      <w:rFonts w:eastAsiaTheme="minorHAnsi"/>
      <w:lang w:val="en-IE"/>
    </w:rPr>
  </w:style>
  <w:style w:type="paragraph" w:customStyle="1" w:styleId="A778C56A460F4CC6BE3EFA94288C9CDC73">
    <w:name w:val="A778C56A460F4CC6BE3EFA94288C9CDC73"/>
    <w:rsid w:val="002774A1"/>
    <w:rPr>
      <w:rFonts w:eastAsiaTheme="minorHAnsi"/>
      <w:lang w:val="en-IE"/>
    </w:rPr>
  </w:style>
  <w:style w:type="paragraph" w:customStyle="1" w:styleId="4F9A101F742F45C1912F3F8AFA44685872">
    <w:name w:val="4F9A101F742F45C1912F3F8AFA44685872"/>
    <w:rsid w:val="002774A1"/>
    <w:rPr>
      <w:rFonts w:eastAsiaTheme="minorHAnsi"/>
      <w:lang w:val="en-IE"/>
    </w:rPr>
  </w:style>
  <w:style w:type="paragraph" w:customStyle="1" w:styleId="7BA2BE13B34D488EABDE90FAB0E3975672">
    <w:name w:val="7BA2BE13B34D488EABDE90FAB0E3975672"/>
    <w:rsid w:val="002774A1"/>
    <w:rPr>
      <w:rFonts w:eastAsiaTheme="minorHAnsi"/>
      <w:lang w:val="en-IE"/>
    </w:rPr>
  </w:style>
  <w:style w:type="paragraph" w:customStyle="1" w:styleId="7437F0D0F4634C52ADB5E010D21D93E572">
    <w:name w:val="7437F0D0F4634C52ADB5E010D21D93E572"/>
    <w:rsid w:val="002774A1"/>
    <w:rPr>
      <w:rFonts w:eastAsiaTheme="minorHAnsi"/>
      <w:lang w:val="en-IE"/>
    </w:rPr>
  </w:style>
  <w:style w:type="paragraph" w:customStyle="1" w:styleId="2553912CB708437386EEC03D4F9C6D2172">
    <w:name w:val="2553912CB708437386EEC03D4F9C6D2172"/>
    <w:rsid w:val="002774A1"/>
    <w:rPr>
      <w:rFonts w:eastAsiaTheme="minorHAnsi"/>
      <w:lang w:val="en-IE"/>
    </w:rPr>
  </w:style>
  <w:style w:type="paragraph" w:customStyle="1" w:styleId="21904D58C27E42A39204B0FE6677B48A72">
    <w:name w:val="21904D58C27E42A39204B0FE6677B48A72"/>
    <w:rsid w:val="002774A1"/>
    <w:rPr>
      <w:rFonts w:eastAsiaTheme="minorHAnsi"/>
      <w:lang w:val="en-IE"/>
    </w:rPr>
  </w:style>
  <w:style w:type="paragraph" w:customStyle="1" w:styleId="34BAA836B1FC49D2895ED96DE2FD289672">
    <w:name w:val="34BAA836B1FC49D2895ED96DE2FD289672"/>
    <w:rsid w:val="002774A1"/>
    <w:rPr>
      <w:rFonts w:eastAsiaTheme="minorHAnsi"/>
      <w:lang w:val="en-IE"/>
    </w:rPr>
  </w:style>
  <w:style w:type="paragraph" w:customStyle="1" w:styleId="B4338EFBD29A41479A3DFE975971F63721">
    <w:name w:val="B4338EFBD29A41479A3DFE975971F63721"/>
    <w:rsid w:val="002774A1"/>
    <w:rPr>
      <w:rFonts w:eastAsiaTheme="minorHAnsi"/>
      <w:lang w:val="en-IE"/>
    </w:rPr>
  </w:style>
  <w:style w:type="paragraph" w:customStyle="1" w:styleId="29E6E6C221A247E4AB87030E73F6D2C719">
    <w:name w:val="29E6E6C221A247E4AB87030E73F6D2C719"/>
    <w:rsid w:val="002774A1"/>
    <w:rPr>
      <w:rFonts w:eastAsiaTheme="minorHAnsi"/>
      <w:lang w:val="en-IE"/>
    </w:rPr>
  </w:style>
  <w:style w:type="paragraph" w:customStyle="1" w:styleId="4CC4F437EC7B48EB901F22E6F652E11F21">
    <w:name w:val="4CC4F437EC7B48EB901F22E6F652E11F21"/>
    <w:rsid w:val="002774A1"/>
    <w:rPr>
      <w:rFonts w:eastAsiaTheme="minorHAnsi"/>
      <w:lang w:val="en-IE"/>
    </w:rPr>
  </w:style>
  <w:style w:type="paragraph" w:customStyle="1" w:styleId="4FA348139E3B4E38BC4AFD37702CE0BD21">
    <w:name w:val="4FA348139E3B4E38BC4AFD37702CE0BD21"/>
    <w:rsid w:val="002774A1"/>
    <w:rPr>
      <w:rFonts w:eastAsiaTheme="minorHAnsi"/>
      <w:lang w:val="en-IE"/>
    </w:rPr>
  </w:style>
  <w:style w:type="paragraph" w:customStyle="1" w:styleId="D7D3DA649B1849A0BD814944E1C7FF4A21">
    <w:name w:val="D7D3DA649B1849A0BD814944E1C7FF4A21"/>
    <w:rsid w:val="002774A1"/>
    <w:rPr>
      <w:rFonts w:eastAsiaTheme="minorHAnsi"/>
      <w:lang w:val="en-IE"/>
    </w:rPr>
  </w:style>
  <w:style w:type="paragraph" w:customStyle="1" w:styleId="E8554F56C4954F69ADD54F41F8AD5C5A21">
    <w:name w:val="E8554F56C4954F69ADD54F41F8AD5C5A21"/>
    <w:rsid w:val="002774A1"/>
    <w:rPr>
      <w:rFonts w:eastAsiaTheme="minorHAnsi"/>
      <w:lang w:val="en-IE"/>
    </w:rPr>
  </w:style>
  <w:style w:type="paragraph" w:customStyle="1" w:styleId="0600192A47BB4805B54A0AB548A477A115">
    <w:name w:val="0600192A47BB4805B54A0AB548A477A115"/>
    <w:rsid w:val="002774A1"/>
    <w:rPr>
      <w:rFonts w:eastAsiaTheme="minorHAnsi"/>
      <w:lang w:val="en-IE"/>
    </w:rPr>
  </w:style>
  <w:style w:type="paragraph" w:customStyle="1" w:styleId="860AB1B2A69F4A969B6539E5534F2AE715">
    <w:name w:val="860AB1B2A69F4A969B6539E5534F2AE715"/>
    <w:rsid w:val="002774A1"/>
    <w:rPr>
      <w:rFonts w:eastAsiaTheme="minorHAnsi"/>
      <w:lang w:val="en-IE"/>
    </w:rPr>
  </w:style>
  <w:style w:type="paragraph" w:customStyle="1" w:styleId="6BA013DC5A21472889EF31D51D9A47A715">
    <w:name w:val="6BA013DC5A21472889EF31D51D9A47A715"/>
    <w:rsid w:val="002774A1"/>
    <w:rPr>
      <w:rFonts w:eastAsiaTheme="minorHAnsi"/>
      <w:lang w:val="en-IE"/>
    </w:rPr>
  </w:style>
  <w:style w:type="paragraph" w:customStyle="1" w:styleId="23498C5CE7B940A19E1D92B430381C8811">
    <w:name w:val="23498C5CE7B940A19E1D92B430381C8811"/>
    <w:rsid w:val="002774A1"/>
    <w:rPr>
      <w:rFonts w:eastAsiaTheme="minorHAnsi"/>
      <w:lang w:val="en-IE"/>
    </w:rPr>
  </w:style>
  <w:style w:type="paragraph" w:customStyle="1" w:styleId="34E0A576F88342DDA1B42E986CB0146E11">
    <w:name w:val="34E0A576F88342DDA1B42E986CB0146E11"/>
    <w:rsid w:val="002774A1"/>
    <w:rPr>
      <w:rFonts w:eastAsiaTheme="minorHAnsi"/>
      <w:lang w:val="en-IE"/>
    </w:rPr>
  </w:style>
  <w:style w:type="paragraph" w:customStyle="1" w:styleId="A7EFD3A7047C4418BA040AEBA62122D411">
    <w:name w:val="A7EFD3A7047C4418BA040AEBA62122D411"/>
    <w:rsid w:val="002774A1"/>
    <w:rPr>
      <w:rFonts w:eastAsiaTheme="minorHAnsi"/>
      <w:lang w:val="en-IE"/>
    </w:rPr>
  </w:style>
  <w:style w:type="paragraph" w:customStyle="1" w:styleId="A5EB353084AC4971B47DDC8375FE4C0511">
    <w:name w:val="A5EB353084AC4971B47DDC8375FE4C0511"/>
    <w:rsid w:val="002774A1"/>
    <w:rPr>
      <w:rFonts w:eastAsiaTheme="minorHAnsi"/>
      <w:lang w:val="en-IE"/>
    </w:rPr>
  </w:style>
  <w:style w:type="paragraph" w:customStyle="1" w:styleId="47E712AA18424492B5A7A44CA7DE342511">
    <w:name w:val="47E712AA18424492B5A7A44CA7DE342511"/>
    <w:rsid w:val="002774A1"/>
    <w:rPr>
      <w:rFonts w:eastAsiaTheme="minorHAnsi"/>
      <w:lang w:val="en-IE"/>
    </w:rPr>
  </w:style>
  <w:style w:type="paragraph" w:customStyle="1" w:styleId="C4D1DFFDE75148EB903C0A28E79F929111">
    <w:name w:val="C4D1DFFDE75148EB903C0A28E79F929111"/>
    <w:rsid w:val="002774A1"/>
    <w:rPr>
      <w:rFonts w:eastAsiaTheme="minorHAnsi"/>
      <w:lang w:val="en-IE"/>
    </w:rPr>
  </w:style>
  <w:style w:type="paragraph" w:customStyle="1" w:styleId="71995728DA6D4282B412E0F516456B7211">
    <w:name w:val="71995728DA6D4282B412E0F516456B7211"/>
    <w:rsid w:val="002774A1"/>
    <w:rPr>
      <w:rFonts w:eastAsiaTheme="minorHAnsi"/>
      <w:lang w:val="en-IE"/>
    </w:rPr>
  </w:style>
  <w:style w:type="paragraph" w:customStyle="1" w:styleId="391BE08502C64C788FF2B0A3F83A3A8211">
    <w:name w:val="391BE08502C64C788FF2B0A3F83A3A8211"/>
    <w:rsid w:val="002774A1"/>
    <w:rPr>
      <w:rFonts w:eastAsiaTheme="minorHAnsi"/>
      <w:lang w:val="en-IE"/>
    </w:rPr>
  </w:style>
  <w:style w:type="paragraph" w:customStyle="1" w:styleId="BC1AE0BF13FC4F988E6F046F5382B19F11">
    <w:name w:val="BC1AE0BF13FC4F988E6F046F5382B19F11"/>
    <w:rsid w:val="002774A1"/>
    <w:rPr>
      <w:rFonts w:eastAsiaTheme="minorHAnsi"/>
      <w:lang w:val="en-IE"/>
    </w:rPr>
  </w:style>
  <w:style w:type="paragraph" w:customStyle="1" w:styleId="475AE214162141B5BA541B091BCEF3E911">
    <w:name w:val="475AE214162141B5BA541B091BCEF3E911"/>
    <w:rsid w:val="002774A1"/>
    <w:rPr>
      <w:rFonts w:eastAsiaTheme="minorHAnsi"/>
      <w:lang w:val="en-IE"/>
    </w:rPr>
  </w:style>
  <w:style w:type="paragraph" w:customStyle="1" w:styleId="D348F399E5604D379B9984E643E6892511">
    <w:name w:val="D348F399E5604D379B9984E643E6892511"/>
    <w:rsid w:val="002774A1"/>
    <w:rPr>
      <w:rFonts w:eastAsiaTheme="minorHAnsi"/>
      <w:lang w:val="en-IE"/>
    </w:rPr>
  </w:style>
  <w:style w:type="paragraph" w:customStyle="1" w:styleId="A5C7CD44E36B4E55AD4E3DF9741D36F511">
    <w:name w:val="A5C7CD44E36B4E55AD4E3DF9741D36F511"/>
    <w:rsid w:val="002774A1"/>
    <w:rPr>
      <w:rFonts w:eastAsiaTheme="minorHAnsi"/>
      <w:lang w:val="en-IE"/>
    </w:rPr>
  </w:style>
  <w:style w:type="paragraph" w:customStyle="1" w:styleId="C72B8E5C968A419FBFFDACD70B9A4FBC11">
    <w:name w:val="C72B8E5C968A419FBFFDACD70B9A4FBC11"/>
    <w:rsid w:val="002774A1"/>
    <w:rPr>
      <w:rFonts w:eastAsiaTheme="minorHAnsi"/>
      <w:lang w:val="en-IE"/>
    </w:rPr>
  </w:style>
  <w:style w:type="paragraph" w:customStyle="1" w:styleId="312A1799A4C345C5A27D58CE8567DC6D11">
    <w:name w:val="312A1799A4C345C5A27D58CE8567DC6D11"/>
    <w:rsid w:val="002774A1"/>
    <w:rPr>
      <w:rFonts w:eastAsiaTheme="minorHAnsi"/>
      <w:lang w:val="en-IE"/>
    </w:rPr>
  </w:style>
  <w:style w:type="paragraph" w:customStyle="1" w:styleId="4C2D7E3412EB4EEEB9618FF004E49CA811">
    <w:name w:val="4C2D7E3412EB4EEEB9618FF004E49CA811"/>
    <w:rsid w:val="002774A1"/>
    <w:rPr>
      <w:rFonts w:eastAsiaTheme="minorHAnsi"/>
      <w:lang w:val="en-IE"/>
    </w:rPr>
  </w:style>
  <w:style w:type="paragraph" w:customStyle="1" w:styleId="7AE687E2FD534372B4CBE5D30951313011">
    <w:name w:val="7AE687E2FD534372B4CBE5D30951313011"/>
    <w:rsid w:val="002774A1"/>
    <w:rPr>
      <w:rFonts w:eastAsiaTheme="minorHAnsi"/>
      <w:lang w:val="en-IE"/>
    </w:rPr>
  </w:style>
  <w:style w:type="paragraph" w:customStyle="1" w:styleId="BB9E8304412445F0B0A4C4F27B4B587711">
    <w:name w:val="BB9E8304412445F0B0A4C4F27B4B587711"/>
    <w:rsid w:val="002774A1"/>
    <w:rPr>
      <w:rFonts w:eastAsiaTheme="minorHAnsi"/>
      <w:lang w:val="en-IE"/>
    </w:rPr>
  </w:style>
  <w:style w:type="paragraph" w:customStyle="1" w:styleId="D04E1AFB2E9C47978E7C344B11ACFD2D11">
    <w:name w:val="D04E1AFB2E9C47978E7C344B11ACFD2D11"/>
    <w:rsid w:val="002774A1"/>
    <w:rPr>
      <w:rFonts w:eastAsiaTheme="minorHAnsi"/>
      <w:lang w:val="en-IE"/>
    </w:rPr>
  </w:style>
  <w:style w:type="paragraph" w:customStyle="1" w:styleId="5531CB9B9EDC4CC2B07106117C13BA1211">
    <w:name w:val="5531CB9B9EDC4CC2B07106117C13BA1211"/>
    <w:rsid w:val="002774A1"/>
    <w:rPr>
      <w:rFonts w:eastAsiaTheme="minorHAnsi"/>
      <w:lang w:val="en-IE"/>
    </w:rPr>
  </w:style>
  <w:style w:type="paragraph" w:customStyle="1" w:styleId="F46EE8F42B8A49948E1B4552A209551811">
    <w:name w:val="F46EE8F42B8A49948E1B4552A209551811"/>
    <w:rsid w:val="002774A1"/>
    <w:rPr>
      <w:rFonts w:eastAsiaTheme="minorHAnsi"/>
      <w:lang w:val="en-IE"/>
    </w:rPr>
  </w:style>
  <w:style w:type="paragraph" w:customStyle="1" w:styleId="A80A93E41B1542A595BABDB3F3ABC94211">
    <w:name w:val="A80A93E41B1542A595BABDB3F3ABC94211"/>
    <w:rsid w:val="002774A1"/>
    <w:rPr>
      <w:rFonts w:eastAsiaTheme="minorHAnsi"/>
      <w:lang w:val="en-IE"/>
    </w:rPr>
  </w:style>
  <w:style w:type="paragraph" w:customStyle="1" w:styleId="21458EAE1779442380C5988558CBE34011">
    <w:name w:val="21458EAE1779442380C5988558CBE34011"/>
    <w:rsid w:val="002774A1"/>
    <w:rPr>
      <w:rFonts w:eastAsiaTheme="minorHAnsi"/>
      <w:lang w:val="en-IE"/>
    </w:rPr>
  </w:style>
  <w:style w:type="paragraph" w:customStyle="1" w:styleId="8E034EC671D04ADFBAC613790E678CA411">
    <w:name w:val="8E034EC671D04ADFBAC613790E678CA411"/>
    <w:rsid w:val="002774A1"/>
    <w:rPr>
      <w:rFonts w:eastAsiaTheme="minorHAnsi"/>
      <w:lang w:val="en-IE"/>
    </w:rPr>
  </w:style>
  <w:style w:type="paragraph" w:customStyle="1" w:styleId="126589583CFC4F5681214C5E2D4B297E11">
    <w:name w:val="126589583CFC4F5681214C5E2D4B297E11"/>
    <w:rsid w:val="002774A1"/>
    <w:rPr>
      <w:rFonts w:eastAsiaTheme="minorHAnsi"/>
      <w:lang w:val="en-IE"/>
    </w:rPr>
  </w:style>
  <w:style w:type="paragraph" w:customStyle="1" w:styleId="184F2385A27E428686760AAD84D109A511">
    <w:name w:val="184F2385A27E428686760AAD84D109A511"/>
    <w:rsid w:val="002774A1"/>
    <w:rPr>
      <w:rFonts w:eastAsiaTheme="minorHAnsi"/>
      <w:lang w:val="en-IE"/>
    </w:rPr>
  </w:style>
  <w:style w:type="paragraph" w:customStyle="1" w:styleId="EF67A0CB778E43199468B5DAC947308711">
    <w:name w:val="EF67A0CB778E43199468B5DAC947308711"/>
    <w:rsid w:val="002774A1"/>
    <w:rPr>
      <w:rFonts w:eastAsiaTheme="minorHAnsi"/>
      <w:lang w:val="en-IE"/>
    </w:rPr>
  </w:style>
  <w:style w:type="paragraph" w:customStyle="1" w:styleId="8CCBBAE50272414DB674EBAB061163F311">
    <w:name w:val="8CCBBAE50272414DB674EBAB061163F311"/>
    <w:rsid w:val="002774A1"/>
    <w:rPr>
      <w:rFonts w:eastAsiaTheme="minorHAnsi"/>
      <w:lang w:val="en-IE"/>
    </w:rPr>
  </w:style>
  <w:style w:type="paragraph" w:customStyle="1" w:styleId="B1643C10D7C743ECB9BE25736739052F11">
    <w:name w:val="B1643C10D7C743ECB9BE25736739052F11"/>
    <w:rsid w:val="002774A1"/>
    <w:rPr>
      <w:rFonts w:eastAsiaTheme="minorHAnsi"/>
      <w:lang w:val="en-IE"/>
    </w:rPr>
  </w:style>
  <w:style w:type="paragraph" w:customStyle="1" w:styleId="DAFFC2D6531E4BB080DFA058BB7766AA11">
    <w:name w:val="DAFFC2D6531E4BB080DFA058BB7766AA11"/>
    <w:rsid w:val="002774A1"/>
    <w:rPr>
      <w:rFonts w:eastAsiaTheme="minorHAnsi"/>
      <w:lang w:val="en-IE"/>
    </w:rPr>
  </w:style>
  <w:style w:type="paragraph" w:customStyle="1" w:styleId="B5DC31A693FE43718CE3F0810268042911">
    <w:name w:val="B5DC31A693FE43718CE3F0810268042911"/>
    <w:rsid w:val="002774A1"/>
    <w:rPr>
      <w:rFonts w:eastAsiaTheme="minorHAnsi"/>
      <w:lang w:val="en-IE"/>
    </w:rPr>
  </w:style>
  <w:style w:type="paragraph" w:customStyle="1" w:styleId="C2E208F9A3264537AD2A87C7C12080C411">
    <w:name w:val="C2E208F9A3264537AD2A87C7C12080C411"/>
    <w:rsid w:val="002774A1"/>
    <w:rPr>
      <w:rFonts w:eastAsiaTheme="minorHAnsi"/>
      <w:lang w:val="en-IE"/>
    </w:rPr>
  </w:style>
  <w:style w:type="paragraph" w:customStyle="1" w:styleId="360754C5C65F46549EB1F4EF55941B2B11">
    <w:name w:val="360754C5C65F46549EB1F4EF55941B2B11"/>
    <w:rsid w:val="002774A1"/>
    <w:rPr>
      <w:rFonts w:eastAsiaTheme="minorHAnsi"/>
      <w:lang w:val="en-IE"/>
    </w:rPr>
  </w:style>
  <w:style w:type="paragraph" w:customStyle="1" w:styleId="53D753702F224DDAB83B15066736B29611">
    <w:name w:val="53D753702F224DDAB83B15066736B29611"/>
    <w:rsid w:val="002774A1"/>
    <w:rPr>
      <w:rFonts w:eastAsiaTheme="minorHAnsi"/>
      <w:lang w:val="en-IE"/>
    </w:rPr>
  </w:style>
  <w:style w:type="paragraph" w:customStyle="1" w:styleId="162B4FC9A2C04D6B85C08665F0FD286C11">
    <w:name w:val="162B4FC9A2C04D6B85C08665F0FD286C11"/>
    <w:rsid w:val="002774A1"/>
    <w:rPr>
      <w:rFonts w:eastAsiaTheme="minorHAnsi"/>
      <w:lang w:val="en-IE"/>
    </w:rPr>
  </w:style>
  <w:style w:type="paragraph" w:customStyle="1" w:styleId="7A15D8D668324A87A73EF309DFD2F04C11">
    <w:name w:val="7A15D8D668324A87A73EF309DFD2F04C11"/>
    <w:rsid w:val="002774A1"/>
    <w:rPr>
      <w:rFonts w:eastAsiaTheme="minorHAnsi"/>
      <w:lang w:val="en-IE"/>
    </w:rPr>
  </w:style>
  <w:style w:type="paragraph" w:customStyle="1" w:styleId="4C9448FF9E2D4F8CA94BEB684CFBCAD410">
    <w:name w:val="4C9448FF9E2D4F8CA94BEB684CFBCAD410"/>
    <w:rsid w:val="002774A1"/>
    <w:rPr>
      <w:rFonts w:eastAsiaTheme="minorHAnsi"/>
      <w:lang w:val="en-IE"/>
    </w:rPr>
  </w:style>
  <w:style w:type="paragraph" w:customStyle="1" w:styleId="030F31992D3F4718BE5EB241EDE0DECE4">
    <w:name w:val="030F31992D3F4718BE5EB241EDE0DECE4"/>
    <w:rsid w:val="002774A1"/>
    <w:rPr>
      <w:rFonts w:eastAsiaTheme="minorHAnsi"/>
      <w:lang w:val="en-IE"/>
    </w:rPr>
  </w:style>
  <w:style w:type="paragraph" w:customStyle="1" w:styleId="BA0530BA9D9741F6AB13A69EFCB9B88D4">
    <w:name w:val="BA0530BA9D9741F6AB13A69EFCB9B88D4"/>
    <w:rsid w:val="002774A1"/>
    <w:rPr>
      <w:rFonts w:eastAsiaTheme="minorHAnsi"/>
      <w:lang w:val="en-IE"/>
    </w:rPr>
  </w:style>
  <w:style w:type="paragraph" w:customStyle="1" w:styleId="DF20348E385140758C3DD0D831EA04384">
    <w:name w:val="DF20348E385140758C3DD0D831EA04384"/>
    <w:rsid w:val="002774A1"/>
    <w:rPr>
      <w:rFonts w:eastAsiaTheme="minorHAnsi"/>
      <w:lang w:val="en-IE"/>
    </w:rPr>
  </w:style>
  <w:style w:type="paragraph" w:customStyle="1" w:styleId="E1D3B6925DDD42A4A0CFEA39E6F502564">
    <w:name w:val="E1D3B6925DDD42A4A0CFEA39E6F502564"/>
    <w:rsid w:val="002774A1"/>
    <w:rPr>
      <w:rFonts w:eastAsiaTheme="minorHAnsi"/>
      <w:lang w:val="en-IE"/>
    </w:rPr>
  </w:style>
  <w:style w:type="paragraph" w:customStyle="1" w:styleId="DF2490B743A040FA8BCDD75F662245DA4">
    <w:name w:val="DF2490B743A040FA8BCDD75F662245DA4"/>
    <w:rsid w:val="002774A1"/>
    <w:rPr>
      <w:rFonts w:eastAsiaTheme="minorHAnsi"/>
      <w:lang w:val="en-IE"/>
    </w:rPr>
  </w:style>
  <w:style w:type="paragraph" w:customStyle="1" w:styleId="4016BEE20D494D4F8503CE2CA1502AE84">
    <w:name w:val="4016BEE20D494D4F8503CE2CA1502AE84"/>
    <w:rsid w:val="002774A1"/>
    <w:rPr>
      <w:rFonts w:eastAsiaTheme="minorHAnsi"/>
      <w:lang w:val="en-IE"/>
    </w:rPr>
  </w:style>
  <w:style w:type="paragraph" w:customStyle="1" w:styleId="FC9BB5D44EBA45D7A574236AB780B4BE5">
    <w:name w:val="FC9BB5D44EBA45D7A574236AB780B4BE5"/>
    <w:rsid w:val="002774A1"/>
    <w:rPr>
      <w:rFonts w:eastAsiaTheme="minorHAnsi"/>
      <w:lang w:val="en-IE"/>
    </w:rPr>
  </w:style>
  <w:style w:type="paragraph" w:customStyle="1" w:styleId="A25C4D0398FF475D80BE19DF3D4F25C44">
    <w:name w:val="A25C4D0398FF475D80BE19DF3D4F25C44"/>
    <w:rsid w:val="002774A1"/>
    <w:rPr>
      <w:rFonts w:eastAsiaTheme="minorHAnsi"/>
      <w:lang w:val="en-IE"/>
    </w:rPr>
  </w:style>
  <w:style w:type="paragraph" w:customStyle="1" w:styleId="BE2408B9D0D14CD1BC0E3C7EAEB57EE24">
    <w:name w:val="BE2408B9D0D14CD1BC0E3C7EAEB57EE24"/>
    <w:rsid w:val="002774A1"/>
    <w:rPr>
      <w:rFonts w:eastAsiaTheme="minorHAnsi"/>
      <w:lang w:val="en-IE"/>
    </w:rPr>
  </w:style>
  <w:style w:type="paragraph" w:customStyle="1" w:styleId="F8BB3F7900CA4B3F83F8227CA2C6BC164">
    <w:name w:val="F8BB3F7900CA4B3F83F8227CA2C6BC164"/>
    <w:rsid w:val="002774A1"/>
    <w:rPr>
      <w:rFonts w:eastAsiaTheme="minorHAnsi"/>
      <w:lang w:val="en-IE"/>
    </w:rPr>
  </w:style>
  <w:style w:type="paragraph" w:customStyle="1" w:styleId="82DBF5400D924372B9AB3B655803768B4">
    <w:name w:val="82DBF5400D924372B9AB3B655803768B4"/>
    <w:rsid w:val="002774A1"/>
    <w:rPr>
      <w:rFonts w:eastAsiaTheme="minorHAnsi"/>
      <w:lang w:val="en-IE"/>
    </w:rPr>
  </w:style>
  <w:style w:type="paragraph" w:customStyle="1" w:styleId="A0D8B1CA922A49ACA42863A47DA7BC7A4">
    <w:name w:val="A0D8B1CA922A49ACA42863A47DA7BC7A4"/>
    <w:rsid w:val="002774A1"/>
    <w:rPr>
      <w:rFonts w:eastAsiaTheme="minorHAnsi"/>
      <w:lang w:val="en-IE"/>
    </w:rPr>
  </w:style>
  <w:style w:type="paragraph" w:customStyle="1" w:styleId="20C0DBE6E5424B29BB4CB6C8ED518FEB4">
    <w:name w:val="20C0DBE6E5424B29BB4CB6C8ED518FEB4"/>
    <w:rsid w:val="002774A1"/>
    <w:rPr>
      <w:rFonts w:eastAsiaTheme="minorHAnsi"/>
      <w:lang w:val="en-IE"/>
    </w:rPr>
  </w:style>
  <w:style w:type="paragraph" w:customStyle="1" w:styleId="9A799FC65F2F4F97ADA1F8AB87B8D1855">
    <w:name w:val="9A799FC65F2F4F97ADA1F8AB87B8D1855"/>
    <w:rsid w:val="002774A1"/>
    <w:rPr>
      <w:rFonts w:eastAsiaTheme="minorHAnsi"/>
      <w:lang w:val="en-IE"/>
    </w:rPr>
  </w:style>
  <w:style w:type="paragraph" w:customStyle="1" w:styleId="93DF2FE606B44A16A4A966F9F048FAD24">
    <w:name w:val="93DF2FE606B44A16A4A966F9F048FAD24"/>
    <w:rsid w:val="002774A1"/>
    <w:rPr>
      <w:rFonts w:eastAsiaTheme="minorHAnsi"/>
      <w:lang w:val="en-IE"/>
    </w:rPr>
  </w:style>
  <w:style w:type="paragraph" w:customStyle="1" w:styleId="EA38E62245224549BF5188D748961DD54">
    <w:name w:val="EA38E62245224549BF5188D748961DD54"/>
    <w:rsid w:val="002774A1"/>
    <w:rPr>
      <w:rFonts w:eastAsiaTheme="minorHAnsi"/>
      <w:lang w:val="en-IE"/>
    </w:rPr>
  </w:style>
  <w:style w:type="paragraph" w:customStyle="1" w:styleId="60268759E56A448288A286330FBE15BD4">
    <w:name w:val="60268759E56A448288A286330FBE15BD4"/>
    <w:rsid w:val="002774A1"/>
    <w:rPr>
      <w:rFonts w:eastAsiaTheme="minorHAnsi"/>
      <w:lang w:val="en-IE"/>
    </w:rPr>
  </w:style>
  <w:style w:type="paragraph" w:customStyle="1" w:styleId="4FC290BC73514CEA9642E388C3A060634">
    <w:name w:val="4FC290BC73514CEA9642E388C3A060634"/>
    <w:rsid w:val="002774A1"/>
    <w:rPr>
      <w:rFonts w:eastAsiaTheme="minorHAnsi"/>
      <w:lang w:val="en-IE"/>
    </w:rPr>
  </w:style>
  <w:style w:type="paragraph" w:customStyle="1" w:styleId="3542B50CD3CC4415ABD5EC029C891DC54">
    <w:name w:val="3542B50CD3CC4415ABD5EC029C891DC54"/>
    <w:rsid w:val="002774A1"/>
    <w:rPr>
      <w:rFonts w:eastAsiaTheme="minorHAnsi"/>
      <w:lang w:val="en-IE"/>
    </w:rPr>
  </w:style>
  <w:style w:type="paragraph" w:customStyle="1" w:styleId="95371C37A7E34632AE3A83AF5228134C2">
    <w:name w:val="95371C37A7E34632AE3A83AF5228134C2"/>
    <w:rsid w:val="002774A1"/>
    <w:rPr>
      <w:rFonts w:eastAsiaTheme="minorHAnsi"/>
      <w:lang w:val="en-IE"/>
    </w:rPr>
  </w:style>
  <w:style w:type="paragraph" w:customStyle="1" w:styleId="318964C13CD346E39171C08482107BFC91">
    <w:name w:val="318964C13CD346E39171C08482107BFC91"/>
    <w:rsid w:val="002774A1"/>
    <w:rPr>
      <w:rFonts w:eastAsiaTheme="minorHAnsi"/>
      <w:lang w:val="en-IE"/>
    </w:rPr>
  </w:style>
  <w:style w:type="paragraph" w:customStyle="1" w:styleId="7813CD1C668F472FBDBFDE6C648B95F690">
    <w:name w:val="7813CD1C668F472FBDBFDE6C648B95F690"/>
    <w:rsid w:val="002774A1"/>
    <w:rPr>
      <w:rFonts w:eastAsiaTheme="minorHAnsi"/>
      <w:lang w:val="en-IE"/>
    </w:rPr>
  </w:style>
  <w:style w:type="paragraph" w:customStyle="1" w:styleId="8A3D243A966940C7A7B9C92C702E989A89">
    <w:name w:val="8A3D243A966940C7A7B9C92C702E989A89"/>
    <w:rsid w:val="002774A1"/>
    <w:rPr>
      <w:rFonts w:eastAsiaTheme="minorHAnsi"/>
      <w:lang w:val="en-IE"/>
    </w:rPr>
  </w:style>
  <w:style w:type="paragraph" w:customStyle="1" w:styleId="C112262044924EF1AAA8AE26319CC9AE88">
    <w:name w:val="C112262044924EF1AAA8AE26319CC9AE88"/>
    <w:rsid w:val="002774A1"/>
    <w:rPr>
      <w:rFonts w:eastAsiaTheme="minorHAnsi"/>
      <w:lang w:val="en-IE"/>
    </w:rPr>
  </w:style>
  <w:style w:type="paragraph" w:customStyle="1" w:styleId="79553236A2E84E959CD122240102BFE679">
    <w:name w:val="79553236A2E84E959CD122240102BFE679"/>
    <w:rsid w:val="002774A1"/>
    <w:rPr>
      <w:rFonts w:eastAsiaTheme="minorHAnsi"/>
      <w:lang w:val="en-IE"/>
    </w:rPr>
  </w:style>
  <w:style w:type="paragraph" w:customStyle="1" w:styleId="79FEFAE2C91F416C81D9A39B80DF40B283">
    <w:name w:val="79FEFAE2C91F416C81D9A39B80DF40B283"/>
    <w:rsid w:val="002774A1"/>
    <w:rPr>
      <w:rFonts w:eastAsiaTheme="minorHAnsi"/>
      <w:lang w:val="en-IE"/>
    </w:rPr>
  </w:style>
  <w:style w:type="paragraph" w:customStyle="1" w:styleId="0395DD8E03664601B1C7A62233BD23DF82">
    <w:name w:val="0395DD8E03664601B1C7A62233BD23DF82"/>
    <w:rsid w:val="002774A1"/>
    <w:rPr>
      <w:rFonts w:eastAsiaTheme="minorHAnsi"/>
      <w:lang w:val="en-IE"/>
    </w:rPr>
  </w:style>
  <w:style w:type="paragraph" w:customStyle="1" w:styleId="B3939C17BD4540368E033343B7E7CB1478">
    <w:name w:val="B3939C17BD4540368E033343B7E7CB1478"/>
    <w:rsid w:val="002774A1"/>
    <w:rPr>
      <w:rFonts w:eastAsiaTheme="minorHAnsi"/>
      <w:lang w:val="en-IE"/>
    </w:rPr>
  </w:style>
  <w:style w:type="paragraph" w:customStyle="1" w:styleId="B6BAA52479BF40AC93278E84D8F0739576">
    <w:name w:val="B6BAA52479BF40AC93278E84D8F0739576"/>
    <w:rsid w:val="002774A1"/>
    <w:rPr>
      <w:rFonts w:eastAsiaTheme="minorHAnsi"/>
      <w:lang w:val="en-IE"/>
    </w:rPr>
  </w:style>
  <w:style w:type="paragraph" w:customStyle="1" w:styleId="991337196C464CACB15276F6ECB17AA975">
    <w:name w:val="991337196C464CACB15276F6ECB17AA975"/>
    <w:rsid w:val="002774A1"/>
    <w:rPr>
      <w:rFonts w:eastAsiaTheme="minorHAnsi"/>
      <w:lang w:val="en-IE"/>
    </w:rPr>
  </w:style>
  <w:style w:type="paragraph" w:customStyle="1" w:styleId="A778C56A460F4CC6BE3EFA94288C9CDC74">
    <w:name w:val="A778C56A460F4CC6BE3EFA94288C9CDC74"/>
    <w:rsid w:val="002774A1"/>
    <w:rPr>
      <w:rFonts w:eastAsiaTheme="minorHAnsi"/>
      <w:lang w:val="en-IE"/>
    </w:rPr>
  </w:style>
  <w:style w:type="paragraph" w:customStyle="1" w:styleId="4F9A101F742F45C1912F3F8AFA44685873">
    <w:name w:val="4F9A101F742F45C1912F3F8AFA44685873"/>
    <w:rsid w:val="002774A1"/>
    <w:rPr>
      <w:rFonts w:eastAsiaTheme="minorHAnsi"/>
      <w:lang w:val="en-IE"/>
    </w:rPr>
  </w:style>
  <w:style w:type="paragraph" w:customStyle="1" w:styleId="7BA2BE13B34D488EABDE90FAB0E3975673">
    <w:name w:val="7BA2BE13B34D488EABDE90FAB0E3975673"/>
    <w:rsid w:val="002774A1"/>
    <w:rPr>
      <w:rFonts w:eastAsiaTheme="minorHAnsi"/>
      <w:lang w:val="en-IE"/>
    </w:rPr>
  </w:style>
  <w:style w:type="paragraph" w:customStyle="1" w:styleId="7437F0D0F4634C52ADB5E010D21D93E573">
    <w:name w:val="7437F0D0F4634C52ADB5E010D21D93E573"/>
    <w:rsid w:val="002774A1"/>
    <w:rPr>
      <w:rFonts w:eastAsiaTheme="minorHAnsi"/>
      <w:lang w:val="en-IE"/>
    </w:rPr>
  </w:style>
  <w:style w:type="paragraph" w:customStyle="1" w:styleId="2553912CB708437386EEC03D4F9C6D2173">
    <w:name w:val="2553912CB708437386EEC03D4F9C6D2173"/>
    <w:rsid w:val="002774A1"/>
    <w:rPr>
      <w:rFonts w:eastAsiaTheme="minorHAnsi"/>
      <w:lang w:val="en-IE"/>
    </w:rPr>
  </w:style>
  <w:style w:type="paragraph" w:customStyle="1" w:styleId="21904D58C27E42A39204B0FE6677B48A73">
    <w:name w:val="21904D58C27E42A39204B0FE6677B48A73"/>
    <w:rsid w:val="002774A1"/>
    <w:rPr>
      <w:rFonts w:eastAsiaTheme="minorHAnsi"/>
      <w:lang w:val="en-IE"/>
    </w:rPr>
  </w:style>
  <w:style w:type="paragraph" w:customStyle="1" w:styleId="34BAA836B1FC49D2895ED96DE2FD289673">
    <w:name w:val="34BAA836B1FC49D2895ED96DE2FD289673"/>
    <w:rsid w:val="002774A1"/>
    <w:rPr>
      <w:rFonts w:eastAsiaTheme="minorHAnsi"/>
      <w:lang w:val="en-IE"/>
    </w:rPr>
  </w:style>
  <w:style w:type="paragraph" w:customStyle="1" w:styleId="B4338EFBD29A41479A3DFE975971F63722">
    <w:name w:val="B4338EFBD29A41479A3DFE975971F63722"/>
    <w:rsid w:val="002774A1"/>
    <w:rPr>
      <w:rFonts w:eastAsiaTheme="minorHAnsi"/>
      <w:lang w:val="en-IE"/>
    </w:rPr>
  </w:style>
  <w:style w:type="paragraph" w:customStyle="1" w:styleId="29E6E6C221A247E4AB87030E73F6D2C720">
    <w:name w:val="29E6E6C221A247E4AB87030E73F6D2C720"/>
    <w:rsid w:val="002774A1"/>
    <w:rPr>
      <w:rFonts w:eastAsiaTheme="minorHAnsi"/>
      <w:lang w:val="en-IE"/>
    </w:rPr>
  </w:style>
  <w:style w:type="paragraph" w:customStyle="1" w:styleId="4CC4F437EC7B48EB901F22E6F652E11F22">
    <w:name w:val="4CC4F437EC7B48EB901F22E6F652E11F22"/>
    <w:rsid w:val="002774A1"/>
    <w:rPr>
      <w:rFonts w:eastAsiaTheme="minorHAnsi"/>
      <w:lang w:val="en-IE"/>
    </w:rPr>
  </w:style>
  <w:style w:type="paragraph" w:customStyle="1" w:styleId="4FA348139E3B4E38BC4AFD37702CE0BD22">
    <w:name w:val="4FA348139E3B4E38BC4AFD37702CE0BD22"/>
    <w:rsid w:val="002774A1"/>
    <w:rPr>
      <w:rFonts w:eastAsiaTheme="minorHAnsi"/>
      <w:lang w:val="en-IE"/>
    </w:rPr>
  </w:style>
  <w:style w:type="paragraph" w:customStyle="1" w:styleId="D7D3DA649B1849A0BD814944E1C7FF4A22">
    <w:name w:val="D7D3DA649B1849A0BD814944E1C7FF4A22"/>
    <w:rsid w:val="002774A1"/>
    <w:rPr>
      <w:rFonts w:eastAsiaTheme="minorHAnsi"/>
      <w:lang w:val="en-IE"/>
    </w:rPr>
  </w:style>
  <w:style w:type="paragraph" w:customStyle="1" w:styleId="E8554F56C4954F69ADD54F41F8AD5C5A22">
    <w:name w:val="E8554F56C4954F69ADD54F41F8AD5C5A22"/>
    <w:rsid w:val="002774A1"/>
    <w:rPr>
      <w:rFonts w:eastAsiaTheme="minorHAnsi"/>
      <w:lang w:val="en-IE"/>
    </w:rPr>
  </w:style>
  <w:style w:type="paragraph" w:customStyle="1" w:styleId="0600192A47BB4805B54A0AB548A477A116">
    <w:name w:val="0600192A47BB4805B54A0AB548A477A116"/>
    <w:rsid w:val="002774A1"/>
    <w:rPr>
      <w:rFonts w:eastAsiaTheme="minorHAnsi"/>
      <w:lang w:val="en-IE"/>
    </w:rPr>
  </w:style>
  <w:style w:type="paragraph" w:customStyle="1" w:styleId="860AB1B2A69F4A969B6539E5534F2AE716">
    <w:name w:val="860AB1B2A69F4A969B6539E5534F2AE716"/>
    <w:rsid w:val="002774A1"/>
    <w:rPr>
      <w:rFonts w:eastAsiaTheme="minorHAnsi"/>
      <w:lang w:val="en-IE"/>
    </w:rPr>
  </w:style>
  <w:style w:type="paragraph" w:customStyle="1" w:styleId="6BA013DC5A21472889EF31D51D9A47A716">
    <w:name w:val="6BA013DC5A21472889EF31D51D9A47A716"/>
    <w:rsid w:val="002774A1"/>
    <w:rPr>
      <w:rFonts w:eastAsiaTheme="minorHAnsi"/>
      <w:lang w:val="en-IE"/>
    </w:rPr>
  </w:style>
  <w:style w:type="paragraph" w:customStyle="1" w:styleId="23498C5CE7B940A19E1D92B430381C8812">
    <w:name w:val="23498C5CE7B940A19E1D92B430381C8812"/>
    <w:rsid w:val="002774A1"/>
    <w:rPr>
      <w:rFonts w:eastAsiaTheme="minorHAnsi"/>
      <w:lang w:val="en-IE"/>
    </w:rPr>
  </w:style>
  <w:style w:type="paragraph" w:customStyle="1" w:styleId="34E0A576F88342DDA1B42E986CB0146E12">
    <w:name w:val="34E0A576F88342DDA1B42E986CB0146E12"/>
    <w:rsid w:val="002774A1"/>
    <w:rPr>
      <w:rFonts w:eastAsiaTheme="minorHAnsi"/>
      <w:lang w:val="en-IE"/>
    </w:rPr>
  </w:style>
  <w:style w:type="paragraph" w:customStyle="1" w:styleId="A7EFD3A7047C4418BA040AEBA62122D412">
    <w:name w:val="A7EFD3A7047C4418BA040AEBA62122D412"/>
    <w:rsid w:val="002774A1"/>
    <w:rPr>
      <w:rFonts w:eastAsiaTheme="minorHAnsi"/>
      <w:lang w:val="en-IE"/>
    </w:rPr>
  </w:style>
  <w:style w:type="paragraph" w:customStyle="1" w:styleId="A5EB353084AC4971B47DDC8375FE4C0512">
    <w:name w:val="A5EB353084AC4971B47DDC8375FE4C0512"/>
    <w:rsid w:val="002774A1"/>
    <w:rPr>
      <w:rFonts w:eastAsiaTheme="minorHAnsi"/>
      <w:lang w:val="en-IE"/>
    </w:rPr>
  </w:style>
  <w:style w:type="paragraph" w:customStyle="1" w:styleId="47E712AA18424492B5A7A44CA7DE342512">
    <w:name w:val="47E712AA18424492B5A7A44CA7DE342512"/>
    <w:rsid w:val="002774A1"/>
    <w:rPr>
      <w:rFonts w:eastAsiaTheme="minorHAnsi"/>
      <w:lang w:val="en-IE"/>
    </w:rPr>
  </w:style>
  <w:style w:type="paragraph" w:customStyle="1" w:styleId="C4D1DFFDE75148EB903C0A28E79F929112">
    <w:name w:val="C4D1DFFDE75148EB903C0A28E79F929112"/>
    <w:rsid w:val="002774A1"/>
    <w:rPr>
      <w:rFonts w:eastAsiaTheme="minorHAnsi"/>
      <w:lang w:val="en-IE"/>
    </w:rPr>
  </w:style>
  <w:style w:type="paragraph" w:customStyle="1" w:styleId="71995728DA6D4282B412E0F516456B7212">
    <w:name w:val="71995728DA6D4282B412E0F516456B7212"/>
    <w:rsid w:val="002774A1"/>
    <w:rPr>
      <w:rFonts w:eastAsiaTheme="minorHAnsi"/>
      <w:lang w:val="en-IE"/>
    </w:rPr>
  </w:style>
  <w:style w:type="paragraph" w:customStyle="1" w:styleId="391BE08502C64C788FF2B0A3F83A3A8212">
    <w:name w:val="391BE08502C64C788FF2B0A3F83A3A8212"/>
    <w:rsid w:val="002774A1"/>
    <w:rPr>
      <w:rFonts w:eastAsiaTheme="minorHAnsi"/>
      <w:lang w:val="en-IE"/>
    </w:rPr>
  </w:style>
  <w:style w:type="paragraph" w:customStyle="1" w:styleId="BC1AE0BF13FC4F988E6F046F5382B19F12">
    <w:name w:val="BC1AE0BF13FC4F988E6F046F5382B19F12"/>
    <w:rsid w:val="002774A1"/>
    <w:rPr>
      <w:rFonts w:eastAsiaTheme="minorHAnsi"/>
      <w:lang w:val="en-IE"/>
    </w:rPr>
  </w:style>
  <w:style w:type="paragraph" w:customStyle="1" w:styleId="475AE214162141B5BA541B091BCEF3E912">
    <w:name w:val="475AE214162141B5BA541B091BCEF3E912"/>
    <w:rsid w:val="002774A1"/>
    <w:rPr>
      <w:rFonts w:eastAsiaTheme="minorHAnsi"/>
      <w:lang w:val="en-IE"/>
    </w:rPr>
  </w:style>
  <w:style w:type="paragraph" w:customStyle="1" w:styleId="D348F399E5604D379B9984E643E6892512">
    <w:name w:val="D348F399E5604D379B9984E643E6892512"/>
    <w:rsid w:val="002774A1"/>
    <w:rPr>
      <w:rFonts w:eastAsiaTheme="minorHAnsi"/>
      <w:lang w:val="en-IE"/>
    </w:rPr>
  </w:style>
  <w:style w:type="paragraph" w:customStyle="1" w:styleId="A5C7CD44E36B4E55AD4E3DF9741D36F512">
    <w:name w:val="A5C7CD44E36B4E55AD4E3DF9741D36F512"/>
    <w:rsid w:val="002774A1"/>
    <w:rPr>
      <w:rFonts w:eastAsiaTheme="minorHAnsi"/>
      <w:lang w:val="en-IE"/>
    </w:rPr>
  </w:style>
  <w:style w:type="paragraph" w:customStyle="1" w:styleId="C72B8E5C968A419FBFFDACD70B9A4FBC12">
    <w:name w:val="C72B8E5C968A419FBFFDACD70B9A4FBC12"/>
    <w:rsid w:val="002774A1"/>
    <w:rPr>
      <w:rFonts w:eastAsiaTheme="minorHAnsi"/>
      <w:lang w:val="en-IE"/>
    </w:rPr>
  </w:style>
  <w:style w:type="paragraph" w:customStyle="1" w:styleId="312A1799A4C345C5A27D58CE8567DC6D12">
    <w:name w:val="312A1799A4C345C5A27D58CE8567DC6D12"/>
    <w:rsid w:val="002774A1"/>
    <w:rPr>
      <w:rFonts w:eastAsiaTheme="minorHAnsi"/>
      <w:lang w:val="en-IE"/>
    </w:rPr>
  </w:style>
  <w:style w:type="paragraph" w:customStyle="1" w:styleId="4C2D7E3412EB4EEEB9618FF004E49CA812">
    <w:name w:val="4C2D7E3412EB4EEEB9618FF004E49CA812"/>
    <w:rsid w:val="002774A1"/>
    <w:rPr>
      <w:rFonts w:eastAsiaTheme="minorHAnsi"/>
      <w:lang w:val="en-IE"/>
    </w:rPr>
  </w:style>
  <w:style w:type="paragraph" w:customStyle="1" w:styleId="7AE687E2FD534372B4CBE5D30951313012">
    <w:name w:val="7AE687E2FD534372B4CBE5D30951313012"/>
    <w:rsid w:val="002774A1"/>
    <w:rPr>
      <w:rFonts w:eastAsiaTheme="minorHAnsi"/>
      <w:lang w:val="en-IE"/>
    </w:rPr>
  </w:style>
  <w:style w:type="paragraph" w:customStyle="1" w:styleId="BB9E8304412445F0B0A4C4F27B4B587712">
    <w:name w:val="BB9E8304412445F0B0A4C4F27B4B587712"/>
    <w:rsid w:val="002774A1"/>
    <w:rPr>
      <w:rFonts w:eastAsiaTheme="minorHAnsi"/>
      <w:lang w:val="en-IE"/>
    </w:rPr>
  </w:style>
  <w:style w:type="paragraph" w:customStyle="1" w:styleId="D04E1AFB2E9C47978E7C344B11ACFD2D12">
    <w:name w:val="D04E1AFB2E9C47978E7C344B11ACFD2D12"/>
    <w:rsid w:val="002774A1"/>
    <w:rPr>
      <w:rFonts w:eastAsiaTheme="minorHAnsi"/>
      <w:lang w:val="en-IE"/>
    </w:rPr>
  </w:style>
  <w:style w:type="paragraph" w:customStyle="1" w:styleId="5531CB9B9EDC4CC2B07106117C13BA1212">
    <w:name w:val="5531CB9B9EDC4CC2B07106117C13BA1212"/>
    <w:rsid w:val="002774A1"/>
    <w:rPr>
      <w:rFonts w:eastAsiaTheme="minorHAnsi"/>
      <w:lang w:val="en-IE"/>
    </w:rPr>
  </w:style>
  <w:style w:type="paragraph" w:customStyle="1" w:styleId="F46EE8F42B8A49948E1B4552A209551812">
    <w:name w:val="F46EE8F42B8A49948E1B4552A209551812"/>
    <w:rsid w:val="002774A1"/>
    <w:rPr>
      <w:rFonts w:eastAsiaTheme="minorHAnsi"/>
      <w:lang w:val="en-IE"/>
    </w:rPr>
  </w:style>
  <w:style w:type="paragraph" w:customStyle="1" w:styleId="A80A93E41B1542A595BABDB3F3ABC94212">
    <w:name w:val="A80A93E41B1542A595BABDB3F3ABC94212"/>
    <w:rsid w:val="002774A1"/>
    <w:rPr>
      <w:rFonts w:eastAsiaTheme="minorHAnsi"/>
      <w:lang w:val="en-IE"/>
    </w:rPr>
  </w:style>
  <w:style w:type="paragraph" w:customStyle="1" w:styleId="21458EAE1779442380C5988558CBE34012">
    <w:name w:val="21458EAE1779442380C5988558CBE34012"/>
    <w:rsid w:val="002774A1"/>
    <w:rPr>
      <w:rFonts w:eastAsiaTheme="minorHAnsi"/>
      <w:lang w:val="en-IE"/>
    </w:rPr>
  </w:style>
  <w:style w:type="paragraph" w:customStyle="1" w:styleId="8E034EC671D04ADFBAC613790E678CA412">
    <w:name w:val="8E034EC671D04ADFBAC613790E678CA412"/>
    <w:rsid w:val="002774A1"/>
    <w:rPr>
      <w:rFonts w:eastAsiaTheme="minorHAnsi"/>
      <w:lang w:val="en-IE"/>
    </w:rPr>
  </w:style>
  <w:style w:type="paragraph" w:customStyle="1" w:styleId="126589583CFC4F5681214C5E2D4B297E12">
    <w:name w:val="126589583CFC4F5681214C5E2D4B297E12"/>
    <w:rsid w:val="002774A1"/>
    <w:rPr>
      <w:rFonts w:eastAsiaTheme="minorHAnsi"/>
      <w:lang w:val="en-IE"/>
    </w:rPr>
  </w:style>
  <w:style w:type="paragraph" w:customStyle="1" w:styleId="184F2385A27E428686760AAD84D109A512">
    <w:name w:val="184F2385A27E428686760AAD84D109A512"/>
    <w:rsid w:val="002774A1"/>
    <w:rPr>
      <w:rFonts w:eastAsiaTheme="minorHAnsi"/>
      <w:lang w:val="en-IE"/>
    </w:rPr>
  </w:style>
  <w:style w:type="paragraph" w:customStyle="1" w:styleId="EF67A0CB778E43199468B5DAC947308712">
    <w:name w:val="EF67A0CB778E43199468B5DAC947308712"/>
    <w:rsid w:val="002774A1"/>
    <w:rPr>
      <w:rFonts w:eastAsiaTheme="minorHAnsi"/>
      <w:lang w:val="en-IE"/>
    </w:rPr>
  </w:style>
  <w:style w:type="paragraph" w:customStyle="1" w:styleId="8CCBBAE50272414DB674EBAB061163F312">
    <w:name w:val="8CCBBAE50272414DB674EBAB061163F312"/>
    <w:rsid w:val="002774A1"/>
    <w:rPr>
      <w:rFonts w:eastAsiaTheme="minorHAnsi"/>
      <w:lang w:val="en-IE"/>
    </w:rPr>
  </w:style>
  <w:style w:type="paragraph" w:customStyle="1" w:styleId="B1643C10D7C743ECB9BE25736739052F12">
    <w:name w:val="B1643C10D7C743ECB9BE25736739052F12"/>
    <w:rsid w:val="002774A1"/>
    <w:rPr>
      <w:rFonts w:eastAsiaTheme="minorHAnsi"/>
      <w:lang w:val="en-IE"/>
    </w:rPr>
  </w:style>
  <w:style w:type="paragraph" w:customStyle="1" w:styleId="DAFFC2D6531E4BB080DFA058BB7766AA12">
    <w:name w:val="DAFFC2D6531E4BB080DFA058BB7766AA12"/>
    <w:rsid w:val="002774A1"/>
    <w:rPr>
      <w:rFonts w:eastAsiaTheme="minorHAnsi"/>
      <w:lang w:val="en-IE"/>
    </w:rPr>
  </w:style>
  <w:style w:type="paragraph" w:customStyle="1" w:styleId="B5DC31A693FE43718CE3F0810268042912">
    <w:name w:val="B5DC31A693FE43718CE3F0810268042912"/>
    <w:rsid w:val="002774A1"/>
    <w:rPr>
      <w:rFonts w:eastAsiaTheme="minorHAnsi"/>
      <w:lang w:val="en-IE"/>
    </w:rPr>
  </w:style>
  <w:style w:type="paragraph" w:customStyle="1" w:styleId="C2E208F9A3264537AD2A87C7C12080C412">
    <w:name w:val="C2E208F9A3264537AD2A87C7C12080C412"/>
    <w:rsid w:val="002774A1"/>
    <w:rPr>
      <w:rFonts w:eastAsiaTheme="minorHAnsi"/>
      <w:lang w:val="en-IE"/>
    </w:rPr>
  </w:style>
  <w:style w:type="paragraph" w:customStyle="1" w:styleId="360754C5C65F46549EB1F4EF55941B2B12">
    <w:name w:val="360754C5C65F46549EB1F4EF55941B2B12"/>
    <w:rsid w:val="002774A1"/>
    <w:rPr>
      <w:rFonts w:eastAsiaTheme="minorHAnsi"/>
      <w:lang w:val="en-IE"/>
    </w:rPr>
  </w:style>
  <w:style w:type="paragraph" w:customStyle="1" w:styleId="53D753702F224DDAB83B15066736B29612">
    <w:name w:val="53D753702F224DDAB83B15066736B29612"/>
    <w:rsid w:val="002774A1"/>
    <w:rPr>
      <w:rFonts w:eastAsiaTheme="minorHAnsi"/>
      <w:lang w:val="en-IE"/>
    </w:rPr>
  </w:style>
  <w:style w:type="paragraph" w:customStyle="1" w:styleId="162B4FC9A2C04D6B85C08665F0FD286C12">
    <w:name w:val="162B4FC9A2C04D6B85C08665F0FD286C12"/>
    <w:rsid w:val="002774A1"/>
    <w:rPr>
      <w:rFonts w:eastAsiaTheme="minorHAnsi"/>
      <w:lang w:val="en-IE"/>
    </w:rPr>
  </w:style>
  <w:style w:type="paragraph" w:customStyle="1" w:styleId="7A15D8D668324A87A73EF309DFD2F04C12">
    <w:name w:val="7A15D8D668324A87A73EF309DFD2F04C12"/>
    <w:rsid w:val="002774A1"/>
    <w:rPr>
      <w:rFonts w:eastAsiaTheme="minorHAnsi"/>
      <w:lang w:val="en-IE"/>
    </w:rPr>
  </w:style>
  <w:style w:type="paragraph" w:customStyle="1" w:styleId="4C9448FF9E2D4F8CA94BEB684CFBCAD411">
    <w:name w:val="4C9448FF9E2D4F8CA94BEB684CFBCAD411"/>
    <w:rsid w:val="002774A1"/>
    <w:rPr>
      <w:rFonts w:eastAsiaTheme="minorHAnsi"/>
      <w:lang w:val="en-IE"/>
    </w:rPr>
  </w:style>
  <w:style w:type="paragraph" w:customStyle="1" w:styleId="030F31992D3F4718BE5EB241EDE0DECE5">
    <w:name w:val="030F31992D3F4718BE5EB241EDE0DECE5"/>
    <w:rsid w:val="002774A1"/>
    <w:rPr>
      <w:rFonts w:eastAsiaTheme="minorHAnsi"/>
      <w:lang w:val="en-IE"/>
    </w:rPr>
  </w:style>
  <w:style w:type="paragraph" w:customStyle="1" w:styleId="BA0530BA9D9741F6AB13A69EFCB9B88D5">
    <w:name w:val="BA0530BA9D9741F6AB13A69EFCB9B88D5"/>
    <w:rsid w:val="002774A1"/>
    <w:rPr>
      <w:rFonts w:eastAsiaTheme="minorHAnsi"/>
      <w:lang w:val="en-IE"/>
    </w:rPr>
  </w:style>
  <w:style w:type="paragraph" w:customStyle="1" w:styleId="DF20348E385140758C3DD0D831EA04385">
    <w:name w:val="DF20348E385140758C3DD0D831EA04385"/>
    <w:rsid w:val="002774A1"/>
    <w:rPr>
      <w:rFonts w:eastAsiaTheme="minorHAnsi"/>
      <w:lang w:val="en-IE"/>
    </w:rPr>
  </w:style>
  <w:style w:type="paragraph" w:customStyle="1" w:styleId="E1D3B6925DDD42A4A0CFEA39E6F502565">
    <w:name w:val="E1D3B6925DDD42A4A0CFEA39E6F502565"/>
    <w:rsid w:val="002774A1"/>
    <w:rPr>
      <w:rFonts w:eastAsiaTheme="minorHAnsi"/>
      <w:lang w:val="en-IE"/>
    </w:rPr>
  </w:style>
  <w:style w:type="paragraph" w:customStyle="1" w:styleId="DF2490B743A040FA8BCDD75F662245DA5">
    <w:name w:val="DF2490B743A040FA8BCDD75F662245DA5"/>
    <w:rsid w:val="002774A1"/>
    <w:rPr>
      <w:rFonts w:eastAsiaTheme="minorHAnsi"/>
      <w:lang w:val="en-IE"/>
    </w:rPr>
  </w:style>
  <w:style w:type="paragraph" w:customStyle="1" w:styleId="4016BEE20D494D4F8503CE2CA1502AE85">
    <w:name w:val="4016BEE20D494D4F8503CE2CA1502AE85"/>
    <w:rsid w:val="002774A1"/>
    <w:rPr>
      <w:rFonts w:eastAsiaTheme="minorHAnsi"/>
      <w:lang w:val="en-IE"/>
    </w:rPr>
  </w:style>
  <w:style w:type="paragraph" w:customStyle="1" w:styleId="FC9BB5D44EBA45D7A574236AB780B4BE6">
    <w:name w:val="FC9BB5D44EBA45D7A574236AB780B4BE6"/>
    <w:rsid w:val="002774A1"/>
    <w:rPr>
      <w:rFonts w:eastAsiaTheme="minorHAnsi"/>
      <w:lang w:val="en-IE"/>
    </w:rPr>
  </w:style>
  <w:style w:type="paragraph" w:customStyle="1" w:styleId="A25C4D0398FF475D80BE19DF3D4F25C45">
    <w:name w:val="A25C4D0398FF475D80BE19DF3D4F25C45"/>
    <w:rsid w:val="002774A1"/>
    <w:rPr>
      <w:rFonts w:eastAsiaTheme="minorHAnsi"/>
      <w:lang w:val="en-IE"/>
    </w:rPr>
  </w:style>
  <w:style w:type="paragraph" w:customStyle="1" w:styleId="BE2408B9D0D14CD1BC0E3C7EAEB57EE25">
    <w:name w:val="BE2408B9D0D14CD1BC0E3C7EAEB57EE25"/>
    <w:rsid w:val="002774A1"/>
    <w:rPr>
      <w:rFonts w:eastAsiaTheme="minorHAnsi"/>
      <w:lang w:val="en-IE"/>
    </w:rPr>
  </w:style>
  <w:style w:type="paragraph" w:customStyle="1" w:styleId="F8BB3F7900CA4B3F83F8227CA2C6BC165">
    <w:name w:val="F8BB3F7900CA4B3F83F8227CA2C6BC165"/>
    <w:rsid w:val="002774A1"/>
    <w:rPr>
      <w:rFonts w:eastAsiaTheme="minorHAnsi"/>
      <w:lang w:val="en-IE"/>
    </w:rPr>
  </w:style>
  <w:style w:type="paragraph" w:customStyle="1" w:styleId="82DBF5400D924372B9AB3B655803768B5">
    <w:name w:val="82DBF5400D924372B9AB3B655803768B5"/>
    <w:rsid w:val="002774A1"/>
    <w:rPr>
      <w:rFonts w:eastAsiaTheme="minorHAnsi"/>
      <w:lang w:val="en-IE"/>
    </w:rPr>
  </w:style>
  <w:style w:type="paragraph" w:customStyle="1" w:styleId="A0D8B1CA922A49ACA42863A47DA7BC7A5">
    <w:name w:val="A0D8B1CA922A49ACA42863A47DA7BC7A5"/>
    <w:rsid w:val="002774A1"/>
    <w:rPr>
      <w:rFonts w:eastAsiaTheme="minorHAnsi"/>
      <w:lang w:val="en-IE"/>
    </w:rPr>
  </w:style>
  <w:style w:type="paragraph" w:customStyle="1" w:styleId="20C0DBE6E5424B29BB4CB6C8ED518FEB5">
    <w:name w:val="20C0DBE6E5424B29BB4CB6C8ED518FEB5"/>
    <w:rsid w:val="002774A1"/>
    <w:rPr>
      <w:rFonts w:eastAsiaTheme="minorHAnsi"/>
      <w:lang w:val="en-IE"/>
    </w:rPr>
  </w:style>
  <w:style w:type="paragraph" w:customStyle="1" w:styleId="9A799FC65F2F4F97ADA1F8AB87B8D1856">
    <w:name w:val="9A799FC65F2F4F97ADA1F8AB87B8D1856"/>
    <w:rsid w:val="002774A1"/>
    <w:rPr>
      <w:rFonts w:eastAsiaTheme="minorHAnsi"/>
      <w:lang w:val="en-IE"/>
    </w:rPr>
  </w:style>
  <w:style w:type="paragraph" w:customStyle="1" w:styleId="93DF2FE606B44A16A4A966F9F048FAD25">
    <w:name w:val="93DF2FE606B44A16A4A966F9F048FAD25"/>
    <w:rsid w:val="002774A1"/>
    <w:rPr>
      <w:rFonts w:eastAsiaTheme="minorHAnsi"/>
      <w:lang w:val="en-IE"/>
    </w:rPr>
  </w:style>
  <w:style w:type="paragraph" w:customStyle="1" w:styleId="EA38E62245224549BF5188D748961DD55">
    <w:name w:val="EA38E62245224549BF5188D748961DD55"/>
    <w:rsid w:val="002774A1"/>
    <w:rPr>
      <w:rFonts w:eastAsiaTheme="minorHAnsi"/>
      <w:lang w:val="en-IE"/>
    </w:rPr>
  </w:style>
  <w:style w:type="paragraph" w:customStyle="1" w:styleId="60268759E56A448288A286330FBE15BD5">
    <w:name w:val="60268759E56A448288A286330FBE15BD5"/>
    <w:rsid w:val="002774A1"/>
    <w:rPr>
      <w:rFonts w:eastAsiaTheme="minorHAnsi"/>
      <w:lang w:val="en-IE"/>
    </w:rPr>
  </w:style>
  <w:style w:type="paragraph" w:customStyle="1" w:styleId="4FC290BC73514CEA9642E388C3A060635">
    <w:name w:val="4FC290BC73514CEA9642E388C3A060635"/>
    <w:rsid w:val="002774A1"/>
    <w:rPr>
      <w:rFonts w:eastAsiaTheme="minorHAnsi"/>
      <w:lang w:val="en-IE"/>
    </w:rPr>
  </w:style>
  <w:style w:type="paragraph" w:customStyle="1" w:styleId="3542B50CD3CC4415ABD5EC029C891DC55">
    <w:name w:val="3542B50CD3CC4415ABD5EC029C891DC55"/>
    <w:rsid w:val="002774A1"/>
    <w:rPr>
      <w:rFonts w:eastAsiaTheme="minorHAnsi"/>
      <w:lang w:val="en-IE"/>
    </w:rPr>
  </w:style>
  <w:style w:type="paragraph" w:customStyle="1" w:styleId="95371C37A7E34632AE3A83AF5228134C3">
    <w:name w:val="95371C37A7E34632AE3A83AF5228134C3"/>
    <w:rsid w:val="002774A1"/>
    <w:rPr>
      <w:rFonts w:eastAsiaTheme="minorHAnsi"/>
      <w:lang w:val="en-IE"/>
    </w:rPr>
  </w:style>
  <w:style w:type="paragraph" w:customStyle="1" w:styleId="318964C13CD346E39171C08482107BFC92">
    <w:name w:val="318964C13CD346E39171C08482107BFC92"/>
    <w:rsid w:val="002774A1"/>
    <w:rPr>
      <w:rFonts w:eastAsiaTheme="minorHAnsi"/>
      <w:lang w:val="en-IE"/>
    </w:rPr>
  </w:style>
  <w:style w:type="paragraph" w:customStyle="1" w:styleId="7813CD1C668F472FBDBFDE6C648B95F691">
    <w:name w:val="7813CD1C668F472FBDBFDE6C648B95F691"/>
    <w:rsid w:val="002774A1"/>
    <w:rPr>
      <w:rFonts w:eastAsiaTheme="minorHAnsi"/>
      <w:lang w:val="en-IE"/>
    </w:rPr>
  </w:style>
  <w:style w:type="paragraph" w:customStyle="1" w:styleId="8A3D243A966940C7A7B9C92C702E989A90">
    <w:name w:val="8A3D243A966940C7A7B9C92C702E989A90"/>
    <w:rsid w:val="002774A1"/>
    <w:rPr>
      <w:rFonts w:eastAsiaTheme="minorHAnsi"/>
      <w:lang w:val="en-IE"/>
    </w:rPr>
  </w:style>
  <w:style w:type="paragraph" w:customStyle="1" w:styleId="C112262044924EF1AAA8AE26319CC9AE89">
    <w:name w:val="C112262044924EF1AAA8AE26319CC9AE89"/>
    <w:rsid w:val="002774A1"/>
    <w:rPr>
      <w:rFonts w:eastAsiaTheme="minorHAnsi"/>
      <w:lang w:val="en-IE"/>
    </w:rPr>
  </w:style>
  <w:style w:type="paragraph" w:customStyle="1" w:styleId="79553236A2E84E959CD122240102BFE680">
    <w:name w:val="79553236A2E84E959CD122240102BFE680"/>
    <w:rsid w:val="002774A1"/>
    <w:rPr>
      <w:rFonts w:eastAsiaTheme="minorHAnsi"/>
      <w:lang w:val="en-IE"/>
    </w:rPr>
  </w:style>
  <w:style w:type="paragraph" w:customStyle="1" w:styleId="79FEFAE2C91F416C81D9A39B80DF40B284">
    <w:name w:val="79FEFAE2C91F416C81D9A39B80DF40B284"/>
    <w:rsid w:val="002774A1"/>
    <w:rPr>
      <w:rFonts w:eastAsiaTheme="minorHAnsi"/>
      <w:lang w:val="en-IE"/>
    </w:rPr>
  </w:style>
  <w:style w:type="paragraph" w:customStyle="1" w:styleId="0395DD8E03664601B1C7A62233BD23DF83">
    <w:name w:val="0395DD8E03664601B1C7A62233BD23DF83"/>
    <w:rsid w:val="002774A1"/>
    <w:rPr>
      <w:rFonts w:eastAsiaTheme="minorHAnsi"/>
      <w:lang w:val="en-IE"/>
    </w:rPr>
  </w:style>
  <w:style w:type="paragraph" w:customStyle="1" w:styleId="B3939C17BD4540368E033343B7E7CB1479">
    <w:name w:val="B3939C17BD4540368E033343B7E7CB1479"/>
    <w:rsid w:val="002774A1"/>
    <w:rPr>
      <w:rFonts w:eastAsiaTheme="minorHAnsi"/>
      <w:lang w:val="en-IE"/>
    </w:rPr>
  </w:style>
  <w:style w:type="paragraph" w:customStyle="1" w:styleId="B6BAA52479BF40AC93278E84D8F0739577">
    <w:name w:val="B6BAA52479BF40AC93278E84D8F0739577"/>
    <w:rsid w:val="002774A1"/>
    <w:rPr>
      <w:rFonts w:eastAsiaTheme="minorHAnsi"/>
      <w:lang w:val="en-IE"/>
    </w:rPr>
  </w:style>
  <w:style w:type="paragraph" w:customStyle="1" w:styleId="991337196C464CACB15276F6ECB17AA976">
    <w:name w:val="991337196C464CACB15276F6ECB17AA976"/>
    <w:rsid w:val="002774A1"/>
    <w:rPr>
      <w:rFonts w:eastAsiaTheme="minorHAnsi"/>
      <w:lang w:val="en-IE"/>
    </w:rPr>
  </w:style>
  <w:style w:type="paragraph" w:customStyle="1" w:styleId="A778C56A460F4CC6BE3EFA94288C9CDC75">
    <w:name w:val="A778C56A460F4CC6BE3EFA94288C9CDC75"/>
    <w:rsid w:val="002774A1"/>
    <w:rPr>
      <w:rFonts w:eastAsiaTheme="minorHAnsi"/>
      <w:lang w:val="en-IE"/>
    </w:rPr>
  </w:style>
  <w:style w:type="paragraph" w:customStyle="1" w:styleId="34BAA836B1FC49D2895ED96DE2FD289674">
    <w:name w:val="34BAA836B1FC49D2895ED96DE2FD289674"/>
    <w:rsid w:val="002774A1"/>
    <w:rPr>
      <w:rFonts w:eastAsiaTheme="minorHAnsi"/>
      <w:lang w:val="en-IE"/>
    </w:rPr>
  </w:style>
  <w:style w:type="paragraph" w:customStyle="1" w:styleId="B4338EFBD29A41479A3DFE975971F63723">
    <w:name w:val="B4338EFBD29A41479A3DFE975971F63723"/>
    <w:rsid w:val="002774A1"/>
    <w:rPr>
      <w:rFonts w:eastAsiaTheme="minorHAnsi"/>
      <w:lang w:val="en-IE"/>
    </w:rPr>
  </w:style>
  <w:style w:type="paragraph" w:customStyle="1" w:styleId="29E6E6C221A247E4AB87030E73F6D2C721">
    <w:name w:val="29E6E6C221A247E4AB87030E73F6D2C721"/>
    <w:rsid w:val="002774A1"/>
    <w:rPr>
      <w:rFonts w:eastAsiaTheme="minorHAnsi"/>
      <w:lang w:val="en-IE"/>
    </w:rPr>
  </w:style>
  <w:style w:type="paragraph" w:customStyle="1" w:styleId="4CC4F437EC7B48EB901F22E6F652E11F23">
    <w:name w:val="4CC4F437EC7B48EB901F22E6F652E11F23"/>
    <w:rsid w:val="002774A1"/>
    <w:rPr>
      <w:rFonts w:eastAsiaTheme="minorHAnsi"/>
      <w:lang w:val="en-IE"/>
    </w:rPr>
  </w:style>
  <w:style w:type="paragraph" w:customStyle="1" w:styleId="4FA348139E3B4E38BC4AFD37702CE0BD23">
    <w:name w:val="4FA348139E3B4E38BC4AFD37702CE0BD23"/>
    <w:rsid w:val="002774A1"/>
    <w:rPr>
      <w:rFonts w:eastAsiaTheme="minorHAnsi"/>
      <w:lang w:val="en-IE"/>
    </w:rPr>
  </w:style>
  <w:style w:type="paragraph" w:customStyle="1" w:styleId="D7D3DA649B1849A0BD814944E1C7FF4A23">
    <w:name w:val="D7D3DA649B1849A0BD814944E1C7FF4A23"/>
    <w:rsid w:val="002774A1"/>
    <w:rPr>
      <w:rFonts w:eastAsiaTheme="minorHAnsi"/>
      <w:lang w:val="en-IE"/>
    </w:rPr>
  </w:style>
  <w:style w:type="paragraph" w:customStyle="1" w:styleId="E8554F56C4954F69ADD54F41F8AD5C5A23">
    <w:name w:val="E8554F56C4954F69ADD54F41F8AD5C5A23"/>
    <w:rsid w:val="002774A1"/>
    <w:rPr>
      <w:rFonts w:eastAsiaTheme="minorHAnsi"/>
      <w:lang w:val="en-IE"/>
    </w:rPr>
  </w:style>
  <w:style w:type="paragraph" w:customStyle="1" w:styleId="0600192A47BB4805B54A0AB548A477A117">
    <w:name w:val="0600192A47BB4805B54A0AB548A477A117"/>
    <w:rsid w:val="002774A1"/>
    <w:rPr>
      <w:rFonts w:eastAsiaTheme="minorHAnsi"/>
      <w:lang w:val="en-IE"/>
    </w:rPr>
  </w:style>
  <w:style w:type="paragraph" w:customStyle="1" w:styleId="860AB1B2A69F4A969B6539E5534F2AE717">
    <w:name w:val="860AB1B2A69F4A969B6539E5534F2AE717"/>
    <w:rsid w:val="002774A1"/>
    <w:rPr>
      <w:rFonts w:eastAsiaTheme="minorHAnsi"/>
      <w:lang w:val="en-IE"/>
    </w:rPr>
  </w:style>
  <w:style w:type="paragraph" w:customStyle="1" w:styleId="6BA013DC5A21472889EF31D51D9A47A717">
    <w:name w:val="6BA013DC5A21472889EF31D51D9A47A717"/>
    <w:rsid w:val="002774A1"/>
    <w:rPr>
      <w:rFonts w:eastAsiaTheme="minorHAnsi"/>
      <w:lang w:val="en-IE"/>
    </w:rPr>
  </w:style>
  <w:style w:type="paragraph" w:customStyle="1" w:styleId="23498C5CE7B940A19E1D92B430381C8813">
    <w:name w:val="23498C5CE7B940A19E1D92B430381C8813"/>
    <w:rsid w:val="002774A1"/>
    <w:rPr>
      <w:rFonts w:eastAsiaTheme="minorHAnsi"/>
      <w:lang w:val="en-IE"/>
    </w:rPr>
  </w:style>
  <w:style w:type="paragraph" w:customStyle="1" w:styleId="34E0A576F88342DDA1B42E986CB0146E13">
    <w:name w:val="34E0A576F88342DDA1B42E986CB0146E13"/>
    <w:rsid w:val="002774A1"/>
    <w:rPr>
      <w:rFonts w:eastAsiaTheme="minorHAnsi"/>
      <w:lang w:val="en-IE"/>
    </w:rPr>
  </w:style>
  <w:style w:type="paragraph" w:customStyle="1" w:styleId="A7EFD3A7047C4418BA040AEBA62122D413">
    <w:name w:val="A7EFD3A7047C4418BA040AEBA62122D413"/>
    <w:rsid w:val="002774A1"/>
    <w:rPr>
      <w:rFonts w:eastAsiaTheme="minorHAnsi"/>
      <w:lang w:val="en-IE"/>
    </w:rPr>
  </w:style>
  <w:style w:type="paragraph" w:customStyle="1" w:styleId="A5EB353084AC4971B47DDC8375FE4C0513">
    <w:name w:val="A5EB353084AC4971B47DDC8375FE4C0513"/>
    <w:rsid w:val="002774A1"/>
    <w:rPr>
      <w:rFonts w:eastAsiaTheme="minorHAnsi"/>
      <w:lang w:val="en-IE"/>
    </w:rPr>
  </w:style>
  <w:style w:type="paragraph" w:customStyle="1" w:styleId="47E712AA18424492B5A7A44CA7DE342513">
    <w:name w:val="47E712AA18424492B5A7A44CA7DE342513"/>
    <w:rsid w:val="002774A1"/>
    <w:rPr>
      <w:rFonts w:eastAsiaTheme="minorHAnsi"/>
      <w:lang w:val="en-IE"/>
    </w:rPr>
  </w:style>
  <w:style w:type="paragraph" w:customStyle="1" w:styleId="C4D1DFFDE75148EB903C0A28E79F929113">
    <w:name w:val="C4D1DFFDE75148EB903C0A28E79F929113"/>
    <w:rsid w:val="002774A1"/>
    <w:rPr>
      <w:rFonts w:eastAsiaTheme="minorHAnsi"/>
      <w:lang w:val="en-IE"/>
    </w:rPr>
  </w:style>
  <w:style w:type="paragraph" w:customStyle="1" w:styleId="71995728DA6D4282B412E0F516456B7213">
    <w:name w:val="71995728DA6D4282B412E0F516456B7213"/>
    <w:rsid w:val="002774A1"/>
    <w:rPr>
      <w:rFonts w:eastAsiaTheme="minorHAnsi"/>
      <w:lang w:val="en-IE"/>
    </w:rPr>
  </w:style>
  <w:style w:type="paragraph" w:customStyle="1" w:styleId="391BE08502C64C788FF2B0A3F83A3A8213">
    <w:name w:val="391BE08502C64C788FF2B0A3F83A3A8213"/>
    <w:rsid w:val="002774A1"/>
    <w:rPr>
      <w:rFonts w:eastAsiaTheme="minorHAnsi"/>
      <w:lang w:val="en-IE"/>
    </w:rPr>
  </w:style>
  <w:style w:type="paragraph" w:customStyle="1" w:styleId="BC1AE0BF13FC4F988E6F046F5382B19F13">
    <w:name w:val="BC1AE0BF13FC4F988E6F046F5382B19F13"/>
    <w:rsid w:val="002774A1"/>
    <w:rPr>
      <w:rFonts w:eastAsiaTheme="minorHAnsi"/>
      <w:lang w:val="en-IE"/>
    </w:rPr>
  </w:style>
  <w:style w:type="paragraph" w:customStyle="1" w:styleId="475AE214162141B5BA541B091BCEF3E913">
    <w:name w:val="475AE214162141B5BA541B091BCEF3E913"/>
    <w:rsid w:val="002774A1"/>
    <w:rPr>
      <w:rFonts w:eastAsiaTheme="minorHAnsi"/>
      <w:lang w:val="en-IE"/>
    </w:rPr>
  </w:style>
  <w:style w:type="paragraph" w:customStyle="1" w:styleId="D348F399E5604D379B9984E643E6892513">
    <w:name w:val="D348F399E5604D379B9984E643E6892513"/>
    <w:rsid w:val="002774A1"/>
    <w:rPr>
      <w:rFonts w:eastAsiaTheme="minorHAnsi"/>
      <w:lang w:val="en-IE"/>
    </w:rPr>
  </w:style>
  <w:style w:type="paragraph" w:customStyle="1" w:styleId="A5C7CD44E36B4E55AD4E3DF9741D36F513">
    <w:name w:val="A5C7CD44E36B4E55AD4E3DF9741D36F513"/>
    <w:rsid w:val="002774A1"/>
    <w:rPr>
      <w:rFonts w:eastAsiaTheme="minorHAnsi"/>
      <w:lang w:val="en-IE"/>
    </w:rPr>
  </w:style>
  <w:style w:type="paragraph" w:customStyle="1" w:styleId="C72B8E5C968A419FBFFDACD70B9A4FBC13">
    <w:name w:val="C72B8E5C968A419FBFFDACD70B9A4FBC13"/>
    <w:rsid w:val="002774A1"/>
    <w:rPr>
      <w:rFonts w:eastAsiaTheme="minorHAnsi"/>
      <w:lang w:val="en-IE"/>
    </w:rPr>
  </w:style>
  <w:style w:type="paragraph" w:customStyle="1" w:styleId="312A1799A4C345C5A27D58CE8567DC6D13">
    <w:name w:val="312A1799A4C345C5A27D58CE8567DC6D13"/>
    <w:rsid w:val="002774A1"/>
    <w:rPr>
      <w:rFonts w:eastAsiaTheme="minorHAnsi"/>
      <w:lang w:val="en-IE"/>
    </w:rPr>
  </w:style>
  <w:style w:type="paragraph" w:customStyle="1" w:styleId="4C2D7E3412EB4EEEB9618FF004E49CA813">
    <w:name w:val="4C2D7E3412EB4EEEB9618FF004E49CA813"/>
    <w:rsid w:val="002774A1"/>
    <w:rPr>
      <w:rFonts w:eastAsiaTheme="minorHAnsi"/>
      <w:lang w:val="en-IE"/>
    </w:rPr>
  </w:style>
  <w:style w:type="paragraph" w:customStyle="1" w:styleId="7AE687E2FD534372B4CBE5D30951313013">
    <w:name w:val="7AE687E2FD534372B4CBE5D30951313013"/>
    <w:rsid w:val="002774A1"/>
    <w:rPr>
      <w:rFonts w:eastAsiaTheme="minorHAnsi"/>
      <w:lang w:val="en-IE"/>
    </w:rPr>
  </w:style>
  <w:style w:type="paragraph" w:customStyle="1" w:styleId="BB9E8304412445F0B0A4C4F27B4B587713">
    <w:name w:val="BB9E8304412445F0B0A4C4F27B4B587713"/>
    <w:rsid w:val="002774A1"/>
    <w:rPr>
      <w:rFonts w:eastAsiaTheme="minorHAnsi"/>
      <w:lang w:val="en-IE"/>
    </w:rPr>
  </w:style>
  <w:style w:type="paragraph" w:customStyle="1" w:styleId="D04E1AFB2E9C47978E7C344B11ACFD2D13">
    <w:name w:val="D04E1AFB2E9C47978E7C344B11ACFD2D13"/>
    <w:rsid w:val="002774A1"/>
    <w:rPr>
      <w:rFonts w:eastAsiaTheme="minorHAnsi"/>
      <w:lang w:val="en-IE"/>
    </w:rPr>
  </w:style>
  <w:style w:type="paragraph" w:customStyle="1" w:styleId="5531CB9B9EDC4CC2B07106117C13BA1213">
    <w:name w:val="5531CB9B9EDC4CC2B07106117C13BA1213"/>
    <w:rsid w:val="002774A1"/>
    <w:rPr>
      <w:rFonts w:eastAsiaTheme="minorHAnsi"/>
      <w:lang w:val="en-IE"/>
    </w:rPr>
  </w:style>
  <w:style w:type="paragraph" w:customStyle="1" w:styleId="F46EE8F42B8A49948E1B4552A209551813">
    <w:name w:val="F46EE8F42B8A49948E1B4552A209551813"/>
    <w:rsid w:val="002774A1"/>
    <w:rPr>
      <w:rFonts w:eastAsiaTheme="minorHAnsi"/>
      <w:lang w:val="en-IE"/>
    </w:rPr>
  </w:style>
  <w:style w:type="paragraph" w:customStyle="1" w:styleId="A80A93E41B1542A595BABDB3F3ABC94213">
    <w:name w:val="A80A93E41B1542A595BABDB3F3ABC94213"/>
    <w:rsid w:val="002774A1"/>
    <w:rPr>
      <w:rFonts w:eastAsiaTheme="minorHAnsi"/>
      <w:lang w:val="en-IE"/>
    </w:rPr>
  </w:style>
  <w:style w:type="paragraph" w:customStyle="1" w:styleId="21458EAE1779442380C5988558CBE34013">
    <w:name w:val="21458EAE1779442380C5988558CBE34013"/>
    <w:rsid w:val="002774A1"/>
    <w:rPr>
      <w:rFonts w:eastAsiaTheme="minorHAnsi"/>
      <w:lang w:val="en-IE"/>
    </w:rPr>
  </w:style>
  <w:style w:type="paragraph" w:customStyle="1" w:styleId="8E034EC671D04ADFBAC613790E678CA413">
    <w:name w:val="8E034EC671D04ADFBAC613790E678CA413"/>
    <w:rsid w:val="002774A1"/>
    <w:rPr>
      <w:rFonts w:eastAsiaTheme="minorHAnsi"/>
      <w:lang w:val="en-IE"/>
    </w:rPr>
  </w:style>
  <w:style w:type="paragraph" w:customStyle="1" w:styleId="126589583CFC4F5681214C5E2D4B297E13">
    <w:name w:val="126589583CFC4F5681214C5E2D4B297E13"/>
    <w:rsid w:val="002774A1"/>
    <w:rPr>
      <w:rFonts w:eastAsiaTheme="minorHAnsi"/>
      <w:lang w:val="en-IE"/>
    </w:rPr>
  </w:style>
  <w:style w:type="paragraph" w:customStyle="1" w:styleId="184F2385A27E428686760AAD84D109A513">
    <w:name w:val="184F2385A27E428686760AAD84D109A513"/>
    <w:rsid w:val="002774A1"/>
    <w:rPr>
      <w:rFonts w:eastAsiaTheme="minorHAnsi"/>
      <w:lang w:val="en-IE"/>
    </w:rPr>
  </w:style>
  <w:style w:type="paragraph" w:customStyle="1" w:styleId="EF67A0CB778E43199468B5DAC947308713">
    <w:name w:val="EF67A0CB778E43199468B5DAC947308713"/>
    <w:rsid w:val="002774A1"/>
    <w:rPr>
      <w:rFonts w:eastAsiaTheme="minorHAnsi"/>
      <w:lang w:val="en-IE"/>
    </w:rPr>
  </w:style>
  <w:style w:type="paragraph" w:customStyle="1" w:styleId="8CCBBAE50272414DB674EBAB061163F313">
    <w:name w:val="8CCBBAE50272414DB674EBAB061163F313"/>
    <w:rsid w:val="002774A1"/>
    <w:rPr>
      <w:rFonts w:eastAsiaTheme="minorHAnsi"/>
      <w:lang w:val="en-IE"/>
    </w:rPr>
  </w:style>
  <w:style w:type="paragraph" w:customStyle="1" w:styleId="B1643C10D7C743ECB9BE25736739052F13">
    <w:name w:val="B1643C10D7C743ECB9BE25736739052F13"/>
    <w:rsid w:val="002774A1"/>
    <w:rPr>
      <w:rFonts w:eastAsiaTheme="minorHAnsi"/>
      <w:lang w:val="en-IE"/>
    </w:rPr>
  </w:style>
  <w:style w:type="paragraph" w:customStyle="1" w:styleId="DAFFC2D6531E4BB080DFA058BB7766AA13">
    <w:name w:val="DAFFC2D6531E4BB080DFA058BB7766AA13"/>
    <w:rsid w:val="002774A1"/>
    <w:rPr>
      <w:rFonts w:eastAsiaTheme="minorHAnsi"/>
      <w:lang w:val="en-IE"/>
    </w:rPr>
  </w:style>
  <w:style w:type="paragraph" w:customStyle="1" w:styleId="B5DC31A693FE43718CE3F0810268042913">
    <w:name w:val="B5DC31A693FE43718CE3F0810268042913"/>
    <w:rsid w:val="002774A1"/>
    <w:rPr>
      <w:rFonts w:eastAsiaTheme="minorHAnsi"/>
      <w:lang w:val="en-IE"/>
    </w:rPr>
  </w:style>
  <w:style w:type="paragraph" w:customStyle="1" w:styleId="C2E208F9A3264537AD2A87C7C12080C413">
    <w:name w:val="C2E208F9A3264537AD2A87C7C12080C413"/>
    <w:rsid w:val="002774A1"/>
    <w:rPr>
      <w:rFonts w:eastAsiaTheme="minorHAnsi"/>
      <w:lang w:val="en-IE"/>
    </w:rPr>
  </w:style>
  <w:style w:type="paragraph" w:customStyle="1" w:styleId="360754C5C65F46549EB1F4EF55941B2B13">
    <w:name w:val="360754C5C65F46549EB1F4EF55941B2B13"/>
    <w:rsid w:val="002774A1"/>
    <w:rPr>
      <w:rFonts w:eastAsiaTheme="minorHAnsi"/>
      <w:lang w:val="en-IE"/>
    </w:rPr>
  </w:style>
  <w:style w:type="paragraph" w:customStyle="1" w:styleId="53D753702F224DDAB83B15066736B29613">
    <w:name w:val="53D753702F224DDAB83B15066736B29613"/>
    <w:rsid w:val="002774A1"/>
    <w:rPr>
      <w:rFonts w:eastAsiaTheme="minorHAnsi"/>
      <w:lang w:val="en-IE"/>
    </w:rPr>
  </w:style>
  <w:style w:type="paragraph" w:customStyle="1" w:styleId="162B4FC9A2C04D6B85C08665F0FD286C13">
    <w:name w:val="162B4FC9A2C04D6B85C08665F0FD286C13"/>
    <w:rsid w:val="002774A1"/>
    <w:rPr>
      <w:rFonts w:eastAsiaTheme="minorHAnsi"/>
      <w:lang w:val="en-IE"/>
    </w:rPr>
  </w:style>
  <w:style w:type="paragraph" w:customStyle="1" w:styleId="7A15D8D668324A87A73EF309DFD2F04C13">
    <w:name w:val="7A15D8D668324A87A73EF309DFD2F04C13"/>
    <w:rsid w:val="002774A1"/>
    <w:rPr>
      <w:rFonts w:eastAsiaTheme="minorHAnsi"/>
      <w:lang w:val="en-IE"/>
    </w:rPr>
  </w:style>
  <w:style w:type="paragraph" w:customStyle="1" w:styleId="4C9448FF9E2D4F8CA94BEB684CFBCAD412">
    <w:name w:val="4C9448FF9E2D4F8CA94BEB684CFBCAD412"/>
    <w:rsid w:val="002774A1"/>
    <w:rPr>
      <w:rFonts w:eastAsiaTheme="minorHAnsi"/>
      <w:lang w:val="en-IE"/>
    </w:rPr>
  </w:style>
  <w:style w:type="paragraph" w:customStyle="1" w:styleId="030F31992D3F4718BE5EB241EDE0DECE6">
    <w:name w:val="030F31992D3F4718BE5EB241EDE0DECE6"/>
    <w:rsid w:val="002774A1"/>
    <w:rPr>
      <w:rFonts w:eastAsiaTheme="minorHAnsi"/>
      <w:lang w:val="en-IE"/>
    </w:rPr>
  </w:style>
  <w:style w:type="paragraph" w:customStyle="1" w:styleId="BA0530BA9D9741F6AB13A69EFCB9B88D6">
    <w:name w:val="BA0530BA9D9741F6AB13A69EFCB9B88D6"/>
    <w:rsid w:val="002774A1"/>
    <w:rPr>
      <w:rFonts w:eastAsiaTheme="minorHAnsi"/>
      <w:lang w:val="en-IE"/>
    </w:rPr>
  </w:style>
  <w:style w:type="paragraph" w:customStyle="1" w:styleId="DF20348E385140758C3DD0D831EA04386">
    <w:name w:val="DF20348E385140758C3DD0D831EA04386"/>
    <w:rsid w:val="002774A1"/>
    <w:rPr>
      <w:rFonts w:eastAsiaTheme="minorHAnsi"/>
      <w:lang w:val="en-IE"/>
    </w:rPr>
  </w:style>
  <w:style w:type="paragraph" w:customStyle="1" w:styleId="E1D3B6925DDD42A4A0CFEA39E6F502566">
    <w:name w:val="E1D3B6925DDD42A4A0CFEA39E6F502566"/>
    <w:rsid w:val="002774A1"/>
    <w:rPr>
      <w:rFonts w:eastAsiaTheme="minorHAnsi"/>
      <w:lang w:val="en-IE"/>
    </w:rPr>
  </w:style>
  <w:style w:type="paragraph" w:customStyle="1" w:styleId="DF2490B743A040FA8BCDD75F662245DA6">
    <w:name w:val="DF2490B743A040FA8BCDD75F662245DA6"/>
    <w:rsid w:val="002774A1"/>
    <w:rPr>
      <w:rFonts w:eastAsiaTheme="minorHAnsi"/>
      <w:lang w:val="en-IE"/>
    </w:rPr>
  </w:style>
  <w:style w:type="paragraph" w:customStyle="1" w:styleId="4016BEE20D494D4F8503CE2CA1502AE86">
    <w:name w:val="4016BEE20D494D4F8503CE2CA1502AE86"/>
    <w:rsid w:val="002774A1"/>
    <w:rPr>
      <w:rFonts w:eastAsiaTheme="minorHAnsi"/>
      <w:lang w:val="en-IE"/>
    </w:rPr>
  </w:style>
  <w:style w:type="paragraph" w:customStyle="1" w:styleId="FC9BB5D44EBA45D7A574236AB780B4BE7">
    <w:name w:val="FC9BB5D44EBA45D7A574236AB780B4BE7"/>
    <w:rsid w:val="002774A1"/>
    <w:rPr>
      <w:rFonts w:eastAsiaTheme="minorHAnsi"/>
      <w:lang w:val="en-IE"/>
    </w:rPr>
  </w:style>
  <w:style w:type="paragraph" w:customStyle="1" w:styleId="A25C4D0398FF475D80BE19DF3D4F25C46">
    <w:name w:val="A25C4D0398FF475D80BE19DF3D4F25C46"/>
    <w:rsid w:val="002774A1"/>
    <w:rPr>
      <w:rFonts w:eastAsiaTheme="minorHAnsi"/>
      <w:lang w:val="en-IE"/>
    </w:rPr>
  </w:style>
  <w:style w:type="paragraph" w:customStyle="1" w:styleId="BE2408B9D0D14CD1BC0E3C7EAEB57EE26">
    <w:name w:val="BE2408B9D0D14CD1BC0E3C7EAEB57EE26"/>
    <w:rsid w:val="002774A1"/>
    <w:rPr>
      <w:rFonts w:eastAsiaTheme="minorHAnsi"/>
      <w:lang w:val="en-IE"/>
    </w:rPr>
  </w:style>
  <w:style w:type="paragraph" w:customStyle="1" w:styleId="F8BB3F7900CA4B3F83F8227CA2C6BC166">
    <w:name w:val="F8BB3F7900CA4B3F83F8227CA2C6BC166"/>
    <w:rsid w:val="002774A1"/>
    <w:rPr>
      <w:rFonts w:eastAsiaTheme="minorHAnsi"/>
      <w:lang w:val="en-IE"/>
    </w:rPr>
  </w:style>
  <w:style w:type="paragraph" w:customStyle="1" w:styleId="82DBF5400D924372B9AB3B655803768B6">
    <w:name w:val="82DBF5400D924372B9AB3B655803768B6"/>
    <w:rsid w:val="002774A1"/>
    <w:rPr>
      <w:rFonts w:eastAsiaTheme="minorHAnsi"/>
      <w:lang w:val="en-IE"/>
    </w:rPr>
  </w:style>
  <w:style w:type="paragraph" w:customStyle="1" w:styleId="A0D8B1CA922A49ACA42863A47DA7BC7A6">
    <w:name w:val="A0D8B1CA922A49ACA42863A47DA7BC7A6"/>
    <w:rsid w:val="002774A1"/>
    <w:rPr>
      <w:rFonts w:eastAsiaTheme="minorHAnsi"/>
      <w:lang w:val="en-IE"/>
    </w:rPr>
  </w:style>
  <w:style w:type="paragraph" w:customStyle="1" w:styleId="20C0DBE6E5424B29BB4CB6C8ED518FEB6">
    <w:name w:val="20C0DBE6E5424B29BB4CB6C8ED518FEB6"/>
    <w:rsid w:val="002774A1"/>
    <w:rPr>
      <w:rFonts w:eastAsiaTheme="minorHAnsi"/>
      <w:lang w:val="en-IE"/>
    </w:rPr>
  </w:style>
  <w:style w:type="paragraph" w:customStyle="1" w:styleId="9A799FC65F2F4F97ADA1F8AB87B8D1857">
    <w:name w:val="9A799FC65F2F4F97ADA1F8AB87B8D1857"/>
    <w:rsid w:val="002774A1"/>
    <w:rPr>
      <w:rFonts w:eastAsiaTheme="minorHAnsi"/>
      <w:lang w:val="en-IE"/>
    </w:rPr>
  </w:style>
  <w:style w:type="paragraph" w:customStyle="1" w:styleId="93DF2FE606B44A16A4A966F9F048FAD26">
    <w:name w:val="93DF2FE606B44A16A4A966F9F048FAD26"/>
    <w:rsid w:val="002774A1"/>
    <w:rPr>
      <w:rFonts w:eastAsiaTheme="minorHAnsi"/>
      <w:lang w:val="en-IE"/>
    </w:rPr>
  </w:style>
  <w:style w:type="paragraph" w:customStyle="1" w:styleId="EA38E62245224549BF5188D748961DD56">
    <w:name w:val="EA38E62245224549BF5188D748961DD56"/>
    <w:rsid w:val="002774A1"/>
    <w:rPr>
      <w:rFonts w:eastAsiaTheme="minorHAnsi"/>
      <w:lang w:val="en-IE"/>
    </w:rPr>
  </w:style>
  <w:style w:type="paragraph" w:customStyle="1" w:styleId="60268759E56A448288A286330FBE15BD6">
    <w:name w:val="60268759E56A448288A286330FBE15BD6"/>
    <w:rsid w:val="002774A1"/>
    <w:rPr>
      <w:rFonts w:eastAsiaTheme="minorHAnsi"/>
      <w:lang w:val="en-IE"/>
    </w:rPr>
  </w:style>
  <w:style w:type="paragraph" w:customStyle="1" w:styleId="4FC290BC73514CEA9642E388C3A060636">
    <w:name w:val="4FC290BC73514CEA9642E388C3A060636"/>
    <w:rsid w:val="002774A1"/>
    <w:rPr>
      <w:rFonts w:eastAsiaTheme="minorHAnsi"/>
      <w:lang w:val="en-IE"/>
    </w:rPr>
  </w:style>
  <w:style w:type="paragraph" w:customStyle="1" w:styleId="3542B50CD3CC4415ABD5EC029C891DC56">
    <w:name w:val="3542B50CD3CC4415ABD5EC029C891DC56"/>
    <w:rsid w:val="002774A1"/>
    <w:rPr>
      <w:rFonts w:eastAsiaTheme="minorHAnsi"/>
      <w:lang w:val="en-IE"/>
    </w:rPr>
  </w:style>
  <w:style w:type="paragraph" w:customStyle="1" w:styleId="95371C37A7E34632AE3A83AF5228134C4">
    <w:name w:val="95371C37A7E34632AE3A83AF5228134C4"/>
    <w:rsid w:val="002774A1"/>
    <w:rPr>
      <w:rFonts w:eastAsiaTheme="minorHAnsi"/>
      <w:lang w:val="en-IE"/>
    </w:rPr>
  </w:style>
  <w:style w:type="paragraph" w:customStyle="1" w:styleId="318964C13CD346E39171C08482107BFC93">
    <w:name w:val="318964C13CD346E39171C08482107BFC93"/>
    <w:rsid w:val="002774A1"/>
    <w:rPr>
      <w:rFonts w:eastAsiaTheme="minorHAnsi"/>
      <w:lang w:val="en-IE"/>
    </w:rPr>
  </w:style>
  <w:style w:type="paragraph" w:customStyle="1" w:styleId="7813CD1C668F472FBDBFDE6C648B95F692">
    <w:name w:val="7813CD1C668F472FBDBFDE6C648B95F692"/>
    <w:rsid w:val="002774A1"/>
    <w:rPr>
      <w:rFonts w:eastAsiaTheme="minorHAnsi"/>
      <w:lang w:val="en-IE"/>
    </w:rPr>
  </w:style>
  <w:style w:type="paragraph" w:customStyle="1" w:styleId="8A3D243A966940C7A7B9C92C702E989A91">
    <w:name w:val="8A3D243A966940C7A7B9C92C702E989A91"/>
    <w:rsid w:val="002774A1"/>
    <w:rPr>
      <w:rFonts w:eastAsiaTheme="minorHAnsi"/>
      <w:lang w:val="en-IE"/>
    </w:rPr>
  </w:style>
  <w:style w:type="paragraph" w:customStyle="1" w:styleId="C112262044924EF1AAA8AE26319CC9AE90">
    <w:name w:val="C112262044924EF1AAA8AE26319CC9AE90"/>
    <w:rsid w:val="002774A1"/>
    <w:rPr>
      <w:rFonts w:eastAsiaTheme="minorHAnsi"/>
      <w:lang w:val="en-IE"/>
    </w:rPr>
  </w:style>
  <w:style w:type="paragraph" w:customStyle="1" w:styleId="79553236A2E84E959CD122240102BFE681">
    <w:name w:val="79553236A2E84E959CD122240102BFE681"/>
    <w:rsid w:val="002774A1"/>
    <w:rPr>
      <w:rFonts w:eastAsiaTheme="minorHAnsi"/>
      <w:lang w:val="en-IE"/>
    </w:rPr>
  </w:style>
  <w:style w:type="paragraph" w:customStyle="1" w:styleId="79FEFAE2C91F416C81D9A39B80DF40B285">
    <w:name w:val="79FEFAE2C91F416C81D9A39B80DF40B285"/>
    <w:rsid w:val="002774A1"/>
    <w:rPr>
      <w:rFonts w:eastAsiaTheme="minorHAnsi"/>
      <w:lang w:val="en-IE"/>
    </w:rPr>
  </w:style>
  <w:style w:type="paragraph" w:customStyle="1" w:styleId="0395DD8E03664601B1C7A62233BD23DF84">
    <w:name w:val="0395DD8E03664601B1C7A62233BD23DF84"/>
    <w:rsid w:val="002774A1"/>
    <w:rPr>
      <w:rFonts w:eastAsiaTheme="minorHAnsi"/>
      <w:lang w:val="en-IE"/>
    </w:rPr>
  </w:style>
  <w:style w:type="paragraph" w:customStyle="1" w:styleId="B3939C17BD4540368E033343B7E7CB1480">
    <w:name w:val="B3939C17BD4540368E033343B7E7CB1480"/>
    <w:rsid w:val="002774A1"/>
    <w:rPr>
      <w:rFonts w:eastAsiaTheme="minorHAnsi"/>
      <w:lang w:val="en-IE"/>
    </w:rPr>
  </w:style>
  <w:style w:type="paragraph" w:customStyle="1" w:styleId="B6BAA52479BF40AC93278E84D8F0739578">
    <w:name w:val="B6BAA52479BF40AC93278E84D8F0739578"/>
    <w:rsid w:val="002774A1"/>
    <w:rPr>
      <w:rFonts w:eastAsiaTheme="minorHAnsi"/>
      <w:lang w:val="en-IE"/>
    </w:rPr>
  </w:style>
  <w:style w:type="paragraph" w:customStyle="1" w:styleId="991337196C464CACB15276F6ECB17AA977">
    <w:name w:val="991337196C464CACB15276F6ECB17AA977"/>
    <w:rsid w:val="002774A1"/>
    <w:rPr>
      <w:rFonts w:eastAsiaTheme="minorHAnsi"/>
      <w:lang w:val="en-IE"/>
    </w:rPr>
  </w:style>
  <w:style w:type="paragraph" w:customStyle="1" w:styleId="A778C56A460F4CC6BE3EFA94288C9CDC76">
    <w:name w:val="A778C56A460F4CC6BE3EFA94288C9CDC76"/>
    <w:rsid w:val="002774A1"/>
    <w:rPr>
      <w:rFonts w:eastAsiaTheme="minorHAnsi"/>
      <w:lang w:val="en-IE"/>
    </w:rPr>
  </w:style>
  <w:style w:type="paragraph" w:customStyle="1" w:styleId="34BAA836B1FC49D2895ED96DE2FD289675">
    <w:name w:val="34BAA836B1FC49D2895ED96DE2FD289675"/>
    <w:rsid w:val="002774A1"/>
    <w:rPr>
      <w:rFonts w:eastAsiaTheme="minorHAnsi"/>
      <w:lang w:val="en-IE"/>
    </w:rPr>
  </w:style>
  <w:style w:type="paragraph" w:customStyle="1" w:styleId="B4338EFBD29A41479A3DFE975971F63724">
    <w:name w:val="B4338EFBD29A41479A3DFE975971F63724"/>
    <w:rsid w:val="002774A1"/>
    <w:rPr>
      <w:rFonts w:eastAsiaTheme="minorHAnsi"/>
      <w:lang w:val="en-IE"/>
    </w:rPr>
  </w:style>
  <w:style w:type="paragraph" w:customStyle="1" w:styleId="29E6E6C221A247E4AB87030E73F6D2C722">
    <w:name w:val="29E6E6C221A247E4AB87030E73F6D2C722"/>
    <w:rsid w:val="002774A1"/>
    <w:rPr>
      <w:rFonts w:eastAsiaTheme="minorHAnsi"/>
      <w:lang w:val="en-IE"/>
    </w:rPr>
  </w:style>
  <w:style w:type="paragraph" w:customStyle="1" w:styleId="4CC4F437EC7B48EB901F22E6F652E11F24">
    <w:name w:val="4CC4F437EC7B48EB901F22E6F652E11F24"/>
    <w:rsid w:val="002774A1"/>
    <w:rPr>
      <w:rFonts w:eastAsiaTheme="minorHAnsi"/>
      <w:lang w:val="en-IE"/>
    </w:rPr>
  </w:style>
  <w:style w:type="paragraph" w:customStyle="1" w:styleId="4FA348139E3B4E38BC4AFD37702CE0BD24">
    <w:name w:val="4FA348139E3B4E38BC4AFD37702CE0BD24"/>
    <w:rsid w:val="002774A1"/>
    <w:rPr>
      <w:rFonts w:eastAsiaTheme="minorHAnsi"/>
      <w:lang w:val="en-IE"/>
    </w:rPr>
  </w:style>
  <w:style w:type="paragraph" w:customStyle="1" w:styleId="D7D3DA649B1849A0BD814944E1C7FF4A24">
    <w:name w:val="D7D3DA649B1849A0BD814944E1C7FF4A24"/>
    <w:rsid w:val="002774A1"/>
    <w:rPr>
      <w:rFonts w:eastAsiaTheme="minorHAnsi"/>
      <w:lang w:val="en-IE"/>
    </w:rPr>
  </w:style>
  <w:style w:type="paragraph" w:customStyle="1" w:styleId="E8554F56C4954F69ADD54F41F8AD5C5A24">
    <w:name w:val="E8554F56C4954F69ADD54F41F8AD5C5A24"/>
    <w:rsid w:val="002774A1"/>
    <w:rPr>
      <w:rFonts w:eastAsiaTheme="minorHAnsi"/>
      <w:lang w:val="en-IE"/>
    </w:rPr>
  </w:style>
  <w:style w:type="paragraph" w:customStyle="1" w:styleId="0600192A47BB4805B54A0AB548A477A118">
    <w:name w:val="0600192A47BB4805B54A0AB548A477A118"/>
    <w:rsid w:val="002774A1"/>
    <w:rPr>
      <w:rFonts w:eastAsiaTheme="minorHAnsi"/>
      <w:lang w:val="en-IE"/>
    </w:rPr>
  </w:style>
  <w:style w:type="paragraph" w:customStyle="1" w:styleId="860AB1B2A69F4A969B6539E5534F2AE718">
    <w:name w:val="860AB1B2A69F4A969B6539E5534F2AE718"/>
    <w:rsid w:val="002774A1"/>
    <w:rPr>
      <w:rFonts w:eastAsiaTheme="minorHAnsi"/>
      <w:lang w:val="en-IE"/>
    </w:rPr>
  </w:style>
  <w:style w:type="paragraph" w:customStyle="1" w:styleId="6BA013DC5A21472889EF31D51D9A47A718">
    <w:name w:val="6BA013DC5A21472889EF31D51D9A47A718"/>
    <w:rsid w:val="002774A1"/>
    <w:rPr>
      <w:rFonts w:eastAsiaTheme="minorHAnsi"/>
      <w:lang w:val="en-IE"/>
    </w:rPr>
  </w:style>
  <w:style w:type="paragraph" w:customStyle="1" w:styleId="23498C5CE7B940A19E1D92B430381C8814">
    <w:name w:val="23498C5CE7B940A19E1D92B430381C8814"/>
    <w:rsid w:val="002774A1"/>
    <w:rPr>
      <w:rFonts w:eastAsiaTheme="minorHAnsi"/>
      <w:lang w:val="en-IE"/>
    </w:rPr>
  </w:style>
  <w:style w:type="paragraph" w:customStyle="1" w:styleId="34E0A576F88342DDA1B42E986CB0146E14">
    <w:name w:val="34E0A576F88342DDA1B42E986CB0146E14"/>
    <w:rsid w:val="002774A1"/>
    <w:rPr>
      <w:rFonts w:eastAsiaTheme="minorHAnsi"/>
      <w:lang w:val="en-IE"/>
    </w:rPr>
  </w:style>
  <w:style w:type="paragraph" w:customStyle="1" w:styleId="A7EFD3A7047C4418BA040AEBA62122D414">
    <w:name w:val="A7EFD3A7047C4418BA040AEBA62122D414"/>
    <w:rsid w:val="002774A1"/>
    <w:rPr>
      <w:rFonts w:eastAsiaTheme="minorHAnsi"/>
      <w:lang w:val="en-IE"/>
    </w:rPr>
  </w:style>
  <w:style w:type="paragraph" w:customStyle="1" w:styleId="A5EB353084AC4971B47DDC8375FE4C0514">
    <w:name w:val="A5EB353084AC4971B47DDC8375FE4C0514"/>
    <w:rsid w:val="002774A1"/>
    <w:rPr>
      <w:rFonts w:eastAsiaTheme="minorHAnsi"/>
      <w:lang w:val="en-IE"/>
    </w:rPr>
  </w:style>
  <w:style w:type="paragraph" w:customStyle="1" w:styleId="47E712AA18424492B5A7A44CA7DE342514">
    <w:name w:val="47E712AA18424492B5A7A44CA7DE342514"/>
    <w:rsid w:val="002774A1"/>
    <w:rPr>
      <w:rFonts w:eastAsiaTheme="minorHAnsi"/>
      <w:lang w:val="en-IE"/>
    </w:rPr>
  </w:style>
  <w:style w:type="paragraph" w:customStyle="1" w:styleId="C4D1DFFDE75148EB903C0A28E79F929114">
    <w:name w:val="C4D1DFFDE75148EB903C0A28E79F929114"/>
    <w:rsid w:val="002774A1"/>
    <w:rPr>
      <w:rFonts w:eastAsiaTheme="minorHAnsi"/>
      <w:lang w:val="en-IE"/>
    </w:rPr>
  </w:style>
  <w:style w:type="paragraph" w:customStyle="1" w:styleId="71995728DA6D4282B412E0F516456B7214">
    <w:name w:val="71995728DA6D4282B412E0F516456B7214"/>
    <w:rsid w:val="002774A1"/>
    <w:rPr>
      <w:rFonts w:eastAsiaTheme="minorHAnsi"/>
      <w:lang w:val="en-IE"/>
    </w:rPr>
  </w:style>
  <w:style w:type="paragraph" w:customStyle="1" w:styleId="391BE08502C64C788FF2B0A3F83A3A8214">
    <w:name w:val="391BE08502C64C788FF2B0A3F83A3A8214"/>
    <w:rsid w:val="002774A1"/>
    <w:rPr>
      <w:rFonts w:eastAsiaTheme="minorHAnsi"/>
      <w:lang w:val="en-IE"/>
    </w:rPr>
  </w:style>
  <w:style w:type="paragraph" w:customStyle="1" w:styleId="BC1AE0BF13FC4F988E6F046F5382B19F14">
    <w:name w:val="BC1AE0BF13FC4F988E6F046F5382B19F14"/>
    <w:rsid w:val="002774A1"/>
    <w:rPr>
      <w:rFonts w:eastAsiaTheme="minorHAnsi"/>
      <w:lang w:val="en-IE"/>
    </w:rPr>
  </w:style>
  <w:style w:type="paragraph" w:customStyle="1" w:styleId="475AE214162141B5BA541B091BCEF3E914">
    <w:name w:val="475AE214162141B5BA541B091BCEF3E914"/>
    <w:rsid w:val="002774A1"/>
    <w:rPr>
      <w:rFonts w:eastAsiaTheme="minorHAnsi"/>
      <w:lang w:val="en-IE"/>
    </w:rPr>
  </w:style>
  <w:style w:type="paragraph" w:customStyle="1" w:styleId="D348F399E5604D379B9984E643E6892514">
    <w:name w:val="D348F399E5604D379B9984E643E6892514"/>
    <w:rsid w:val="002774A1"/>
    <w:rPr>
      <w:rFonts w:eastAsiaTheme="minorHAnsi"/>
      <w:lang w:val="en-IE"/>
    </w:rPr>
  </w:style>
  <w:style w:type="paragraph" w:customStyle="1" w:styleId="A5C7CD44E36B4E55AD4E3DF9741D36F514">
    <w:name w:val="A5C7CD44E36B4E55AD4E3DF9741D36F514"/>
    <w:rsid w:val="002774A1"/>
    <w:rPr>
      <w:rFonts w:eastAsiaTheme="minorHAnsi"/>
      <w:lang w:val="en-IE"/>
    </w:rPr>
  </w:style>
  <w:style w:type="paragraph" w:customStyle="1" w:styleId="C72B8E5C968A419FBFFDACD70B9A4FBC14">
    <w:name w:val="C72B8E5C968A419FBFFDACD70B9A4FBC14"/>
    <w:rsid w:val="002774A1"/>
    <w:rPr>
      <w:rFonts w:eastAsiaTheme="minorHAnsi"/>
      <w:lang w:val="en-IE"/>
    </w:rPr>
  </w:style>
  <w:style w:type="paragraph" w:customStyle="1" w:styleId="312A1799A4C345C5A27D58CE8567DC6D14">
    <w:name w:val="312A1799A4C345C5A27D58CE8567DC6D14"/>
    <w:rsid w:val="002774A1"/>
    <w:rPr>
      <w:rFonts w:eastAsiaTheme="minorHAnsi"/>
      <w:lang w:val="en-IE"/>
    </w:rPr>
  </w:style>
  <w:style w:type="paragraph" w:customStyle="1" w:styleId="4C2D7E3412EB4EEEB9618FF004E49CA814">
    <w:name w:val="4C2D7E3412EB4EEEB9618FF004E49CA814"/>
    <w:rsid w:val="002774A1"/>
    <w:rPr>
      <w:rFonts w:eastAsiaTheme="minorHAnsi"/>
      <w:lang w:val="en-IE"/>
    </w:rPr>
  </w:style>
  <w:style w:type="paragraph" w:customStyle="1" w:styleId="7AE687E2FD534372B4CBE5D30951313014">
    <w:name w:val="7AE687E2FD534372B4CBE5D30951313014"/>
    <w:rsid w:val="002774A1"/>
    <w:rPr>
      <w:rFonts w:eastAsiaTheme="minorHAnsi"/>
      <w:lang w:val="en-IE"/>
    </w:rPr>
  </w:style>
  <w:style w:type="paragraph" w:customStyle="1" w:styleId="BB9E8304412445F0B0A4C4F27B4B587714">
    <w:name w:val="BB9E8304412445F0B0A4C4F27B4B587714"/>
    <w:rsid w:val="002774A1"/>
    <w:rPr>
      <w:rFonts w:eastAsiaTheme="minorHAnsi"/>
      <w:lang w:val="en-IE"/>
    </w:rPr>
  </w:style>
  <w:style w:type="paragraph" w:customStyle="1" w:styleId="D04E1AFB2E9C47978E7C344B11ACFD2D14">
    <w:name w:val="D04E1AFB2E9C47978E7C344B11ACFD2D14"/>
    <w:rsid w:val="002774A1"/>
    <w:rPr>
      <w:rFonts w:eastAsiaTheme="minorHAnsi"/>
      <w:lang w:val="en-IE"/>
    </w:rPr>
  </w:style>
  <w:style w:type="paragraph" w:customStyle="1" w:styleId="5531CB9B9EDC4CC2B07106117C13BA1214">
    <w:name w:val="5531CB9B9EDC4CC2B07106117C13BA1214"/>
    <w:rsid w:val="002774A1"/>
    <w:rPr>
      <w:rFonts w:eastAsiaTheme="minorHAnsi"/>
      <w:lang w:val="en-IE"/>
    </w:rPr>
  </w:style>
  <w:style w:type="paragraph" w:customStyle="1" w:styleId="F46EE8F42B8A49948E1B4552A209551814">
    <w:name w:val="F46EE8F42B8A49948E1B4552A209551814"/>
    <w:rsid w:val="002774A1"/>
    <w:rPr>
      <w:rFonts w:eastAsiaTheme="minorHAnsi"/>
      <w:lang w:val="en-IE"/>
    </w:rPr>
  </w:style>
  <w:style w:type="paragraph" w:customStyle="1" w:styleId="A80A93E41B1542A595BABDB3F3ABC94214">
    <w:name w:val="A80A93E41B1542A595BABDB3F3ABC94214"/>
    <w:rsid w:val="002774A1"/>
    <w:rPr>
      <w:rFonts w:eastAsiaTheme="minorHAnsi"/>
      <w:lang w:val="en-IE"/>
    </w:rPr>
  </w:style>
  <w:style w:type="paragraph" w:customStyle="1" w:styleId="21458EAE1779442380C5988558CBE34014">
    <w:name w:val="21458EAE1779442380C5988558CBE34014"/>
    <w:rsid w:val="002774A1"/>
    <w:rPr>
      <w:rFonts w:eastAsiaTheme="minorHAnsi"/>
      <w:lang w:val="en-IE"/>
    </w:rPr>
  </w:style>
  <w:style w:type="paragraph" w:customStyle="1" w:styleId="8E034EC671D04ADFBAC613790E678CA414">
    <w:name w:val="8E034EC671D04ADFBAC613790E678CA414"/>
    <w:rsid w:val="002774A1"/>
    <w:rPr>
      <w:rFonts w:eastAsiaTheme="minorHAnsi"/>
      <w:lang w:val="en-IE"/>
    </w:rPr>
  </w:style>
  <w:style w:type="paragraph" w:customStyle="1" w:styleId="126589583CFC4F5681214C5E2D4B297E14">
    <w:name w:val="126589583CFC4F5681214C5E2D4B297E14"/>
    <w:rsid w:val="002774A1"/>
    <w:rPr>
      <w:rFonts w:eastAsiaTheme="minorHAnsi"/>
      <w:lang w:val="en-IE"/>
    </w:rPr>
  </w:style>
  <w:style w:type="paragraph" w:customStyle="1" w:styleId="184F2385A27E428686760AAD84D109A514">
    <w:name w:val="184F2385A27E428686760AAD84D109A514"/>
    <w:rsid w:val="002774A1"/>
    <w:rPr>
      <w:rFonts w:eastAsiaTheme="minorHAnsi"/>
      <w:lang w:val="en-IE"/>
    </w:rPr>
  </w:style>
  <w:style w:type="paragraph" w:customStyle="1" w:styleId="EF67A0CB778E43199468B5DAC947308714">
    <w:name w:val="EF67A0CB778E43199468B5DAC947308714"/>
    <w:rsid w:val="002774A1"/>
    <w:rPr>
      <w:rFonts w:eastAsiaTheme="minorHAnsi"/>
      <w:lang w:val="en-IE"/>
    </w:rPr>
  </w:style>
  <w:style w:type="paragraph" w:customStyle="1" w:styleId="8CCBBAE50272414DB674EBAB061163F314">
    <w:name w:val="8CCBBAE50272414DB674EBAB061163F314"/>
    <w:rsid w:val="002774A1"/>
    <w:rPr>
      <w:rFonts w:eastAsiaTheme="minorHAnsi"/>
      <w:lang w:val="en-IE"/>
    </w:rPr>
  </w:style>
  <w:style w:type="paragraph" w:customStyle="1" w:styleId="B1643C10D7C743ECB9BE25736739052F14">
    <w:name w:val="B1643C10D7C743ECB9BE25736739052F14"/>
    <w:rsid w:val="002774A1"/>
    <w:rPr>
      <w:rFonts w:eastAsiaTheme="minorHAnsi"/>
      <w:lang w:val="en-IE"/>
    </w:rPr>
  </w:style>
  <w:style w:type="paragraph" w:customStyle="1" w:styleId="DAFFC2D6531E4BB080DFA058BB7766AA14">
    <w:name w:val="DAFFC2D6531E4BB080DFA058BB7766AA14"/>
    <w:rsid w:val="002774A1"/>
    <w:rPr>
      <w:rFonts w:eastAsiaTheme="minorHAnsi"/>
      <w:lang w:val="en-IE"/>
    </w:rPr>
  </w:style>
  <w:style w:type="paragraph" w:customStyle="1" w:styleId="B5DC31A693FE43718CE3F0810268042914">
    <w:name w:val="B5DC31A693FE43718CE3F0810268042914"/>
    <w:rsid w:val="002774A1"/>
    <w:rPr>
      <w:rFonts w:eastAsiaTheme="minorHAnsi"/>
      <w:lang w:val="en-IE"/>
    </w:rPr>
  </w:style>
  <w:style w:type="paragraph" w:customStyle="1" w:styleId="C2E208F9A3264537AD2A87C7C12080C414">
    <w:name w:val="C2E208F9A3264537AD2A87C7C12080C414"/>
    <w:rsid w:val="002774A1"/>
    <w:rPr>
      <w:rFonts w:eastAsiaTheme="minorHAnsi"/>
      <w:lang w:val="en-IE"/>
    </w:rPr>
  </w:style>
  <w:style w:type="paragraph" w:customStyle="1" w:styleId="360754C5C65F46549EB1F4EF55941B2B14">
    <w:name w:val="360754C5C65F46549EB1F4EF55941B2B14"/>
    <w:rsid w:val="002774A1"/>
    <w:rPr>
      <w:rFonts w:eastAsiaTheme="minorHAnsi"/>
      <w:lang w:val="en-IE"/>
    </w:rPr>
  </w:style>
  <w:style w:type="paragraph" w:customStyle="1" w:styleId="53D753702F224DDAB83B15066736B29614">
    <w:name w:val="53D753702F224DDAB83B15066736B29614"/>
    <w:rsid w:val="002774A1"/>
    <w:rPr>
      <w:rFonts w:eastAsiaTheme="minorHAnsi"/>
      <w:lang w:val="en-IE"/>
    </w:rPr>
  </w:style>
  <w:style w:type="paragraph" w:customStyle="1" w:styleId="162B4FC9A2C04D6B85C08665F0FD286C14">
    <w:name w:val="162B4FC9A2C04D6B85C08665F0FD286C14"/>
    <w:rsid w:val="002774A1"/>
    <w:rPr>
      <w:rFonts w:eastAsiaTheme="minorHAnsi"/>
      <w:lang w:val="en-IE"/>
    </w:rPr>
  </w:style>
  <w:style w:type="paragraph" w:customStyle="1" w:styleId="7A15D8D668324A87A73EF309DFD2F04C14">
    <w:name w:val="7A15D8D668324A87A73EF309DFD2F04C14"/>
    <w:rsid w:val="002774A1"/>
    <w:rPr>
      <w:rFonts w:eastAsiaTheme="minorHAnsi"/>
      <w:lang w:val="en-IE"/>
    </w:rPr>
  </w:style>
  <w:style w:type="paragraph" w:customStyle="1" w:styleId="4C9448FF9E2D4F8CA94BEB684CFBCAD413">
    <w:name w:val="4C9448FF9E2D4F8CA94BEB684CFBCAD413"/>
    <w:rsid w:val="002774A1"/>
    <w:rPr>
      <w:rFonts w:eastAsiaTheme="minorHAnsi"/>
      <w:lang w:val="en-IE"/>
    </w:rPr>
  </w:style>
  <w:style w:type="paragraph" w:customStyle="1" w:styleId="030F31992D3F4718BE5EB241EDE0DECE7">
    <w:name w:val="030F31992D3F4718BE5EB241EDE0DECE7"/>
    <w:rsid w:val="002774A1"/>
    <w:rPr>
      <w:rFonts w:eastAsiaTheme="minorHAnsi"/>
      <w:lang w:val="en-IE"/>
    </w:rPr>
  </w:style>
  <w:style w:type="paragraph" w:customStyle="1" w:styleId="BA0530BA9D9741F6AB13A69EFCB9B88D7">
    <w:name w:val="BA0530BA9D9741F6AB13A69EFCB9B88D7"/>
    <w:rsid w:val="002774A1"/>
    <w:rPr>
      <w:rFonts w:eastAsiaTheme="minorHAnsi"/>
      <w:lang w:val="en-IE"/>
    </w:rPr>
  </w:style>
  <w:style w:type="paragraph" w:customStyle="1" w:styleId="DF20348E385140758C3DD0D831EA04387">
    <w:name w:val="DF20348E385140758C3DD0D831EA04387"/>
    <w:rsid w:val="002774A1"/>
    <w:rPr>
      <w:rFonts w:eastAsiaTheme="minorHAnsi"/>
      <w:lang w:val="en-IE"/>
    </w:rPr>
  </w:style>
  <w:style w:type="paragraph" w:customStyle="1" w:styleId="E1D3B6925DDD42A4A0CFEA39E6F502567">
    <w:name w:val="E1D3B6925DDD42A4A0CFEA39E6F502567"/>
    <w:rsid w:val="002774A1"/>
    <w:rPr>
      <w:rFonts w:eastAsiaTheme="minorHAnsi"/>
      <w:lang w:val="en-IE"/>
    </w:rPr>
  </w:style>
  <w:style w:type="paragraph" w:customStyle="1" w:styleId="DF2490B743A040FA8BCDD75F662245DA7">
    <w:name w:val="DF2490B743A040FA8BCDD75F662245DA7"/>
    <w:rsid w:val="002774A1"/>
    <w:rPr>
      <w:rFonts w:eastAsiaTheme="minorHAnsi"/>
      <w:lang w:val="en-IE"/>
    </w:rPr>
  </w:style>
  <w:style w:type="paragraph" w:customStyle="1" w:styleId="4016BEE20D494D4F8503CE2CA1502AE87">
    <w:name w:val="4016BEE20D494D4F8503CE2CA1502AE87"/>
    <w:rsid w:val="002774A1"/>
    <w:rPr>
      <w:rFonts w:eastAsiaTheme="minorHAnsi"/>
      <w:lang w:val="en-IE"/>
    </w:rPr>
  </w:style>
  <w:style w:type="paragraph" w:customStyle="1" w:styleId="FC9BB5D44EBA45D7A574236AB780B4BE8">
    <w:name w:val="FC9BB5D44EBA45D7A574236AB780B4BE8"/>
    <w:rsid w:val="002774A1"/>
    <w:rPr>
      <w:rFonts w:eastAsiaTheme="minorHAnsi"/>
      <w:lang w:val="en-IE"/>
    </w:rPr>
  </w:style>
  <w:style w:type="paragraph" w:customStyle="1" w:styleId="A25C4D0398FF475D80BE19DF3D4F25C47">
    <w:name w:val="A25C4D0398FF475D80BE19DF3D4F25C47"/>
    <w:rsid w:val="002774A1"/>
    <w:rPr>
      <w:rFonts w:eastAsiaTheme="minorHAnsi"/>
      <w:lang w:val="en-IE"/>
    </w:rPr>
  </w:style>
  <w:style w:type="paragraph" w:customStyle="1" w:styleId="BE2408B9D0D14CD1BC0E3C7EAEB57EE27">
    <w:name w:val="BE2408B9D0D14CD1BC0E3C7EAEB57EE27"/>
    <w:rsid w:val="002774A1"/>
    <w:rPr>
      <w:rFonts w:eastAsiaTheme="minorHAnsi"/>
      <w:lang w:val="en-IE"/>
    </w:rPr>
  </w:style>
  <w:style w:type="paragraph" w:customStyle="1" w:styleId="F8BB3F7900CA4B3F83F8227CA2C6BC167">
    <w:name w:val="F8BB3F7900CA4B3F83F8227CA2C6BC167"/>
    <w:rsid w:val="002774A1"/>
    <w:rPr>
      <w:rFonts w:eastAsiaTheme="minorHAnsi"/>
      <w:lang w:val="en-IE"/>
    </w:rPr>
  </w:style>
  <w:style w:type="paragraph" w:customStyle="1" w:styleId="82DBF5400D924372B9AB3B655803768B7">
    <w:name w:val="82DBF5400D924372B9AB3B655803768B7"/>
    <w:rsid w:val="002774A1"/>
    <w:rPr>
      <w:rFonts w:eastAsiaTheme="minorHAnsi"/>
      <w:lang w:val="en-IE"/>
    </w:rPr>
  </w:style>
  <w:style w:type="paragraph" w:customStyle="1" w:styleId="A0D8B1CA922A49ACA42863A47DA7BC7A7">
    <w:name w:val="A0D8B1CA922A49ACA42863A47DA7BC7A7"/>
    <w:rsid w:val="002774A1"/>
    <w:rPr>
      <w:rFonts w:eastAsiaTheme="minorHAnsi"/>
      <w:lang w:val="en-IE"/>
    </w:rPr>
  </w:style>
  <w:style w:type="paragraph" w:customStyle="1" w:styleId="20C0DBE6E5424B29BB4CB6C8ED518FEB7">
    <w:name w:val="20C0DBE6E5424B29BB4CB6C8ED518FEB7"/>
    <w:rsid w:val="002774A1"/>
    <w:rPr>
      <w:rFonts w:eastAsiaTheme="minorHAnsi"/>
      <w:lang w:val="en-IE"/>
    </w:rPr>
  </w:style>
  <w:style w:type="paragraph" w:customStyle="1" w:styleId="9A799FC65F2F4F97ADA1F8AB87B8D1858">
    <w:name w:val="9A799FC65F2F4F97ADA1F8AB87B8D1858"/>
    <w:rsid w:val="002774A1"/>
    <w:rPr>
      <w:rFonts w:eastAsiaTheme="minorHAnsi"/>
      <w:lang w:val="en-IE"/>
    </w:rPr>
  </w:style>
  <w:style w:type="paragraph" w:customStyle="1" w:styleId="93DF2FE606B44A16A4A966F9F048FAD27">
    <w:name w:val="93DF2FE606B44A16A4A966F9F048FAD27"/>
    <w:rsid w:val="002774A1"/>
    <w:rPr>
      <w:rFonts w:eastAsiaTheme="minorHAnsi"/>
      <w:lang w:val="en-IE"/>
    </w:rPr>
  </w:style>
  <w:style w:type="paragraph" w:customStyle="1" w:styleId="EA38E62245224549BF5188D748961DD57">
    <w:name w:val="EA38E62245224549BF5188D748961DD57"/>
    <w:rsid w:val="002774A1"/>
    <w:rPr>
      <w:rFonts w:eastAsiaTheme="minorHAnsi"/>
      <w:lang w:val="en-IE"/>
    </w:rPr>
  </w:style>
  <w:style w:type="paragraph" w:customStyle="1" w:styleId="60268759E56A448288A286330FBE15BD7">
    <w:name w:val="60268759E56A448288A286330FBE15BD7"/>
    <w:rsid w:val="002774A1"/>
    <w:rPr>
      <w:rFonts w:eastAsiaTheme="minorHAnsi"/>
      <w:lang w:val="en-IE"/>
    </w:rPr>
  </w:style>
  <w:style w:type="paragraph" w:customStyle="1" w:styleId="4FC290BC73514CEA9642E388C3A060637">
    <w:name w:val="4FC290BC73514CEA9642E388C3A060637"/>
    <w:rsid w:val="002774A1"/>
    <w:rPr>
      <w:rFonts w:eastAsiaTheme="minorHAnsi"/>
      <w:lang w:val="en-IE"/>
    </w:rPr>
  </w:style>
  <w:style w:type="paragraph" w:customStyle="1" w:styleId="3542B50CD3CC4415ABD5EC029C891DC57">
    <w:name w:val="3542B50CD3CC4415ABD5EC029C891DC57"/>
    <w:rsid w:val="002774A1"/>
    <w:rPr>
      <w:rFonts w:eastAsiaTheme="minorHAnsi"/>
      <w:lang w:val="en-IE"/>
    </w:rPr>
  </w:style>
  <w:style w:type="paragraph" w:customStyle="1" w:styleId="95371C37A7E34632AE3A83AF5228134C5">
    <w:name w:val="95371C37A7E34632AE3A83AF5228134C5"/>
    <w:rsid w:val="002774A1"/>
    <w:rPr>
      <w:rFonts w:eastAsiaTheme="minorHAnsi"/>
      <w:lang w:val="en-IE"/>
    </w:rPr>
  </w:style>
  <w:style w:type="paragraph" w:customStyle="1" w:styleId="318964C13CD346E39171C08482107BFC94">
    <w:name w:val="318964C13CD346E39171C08482107BFC94"/>
    <w:rsid w:val="002774A1"/>
    <w:rPr>
      <w:rFonts w:eastAsiaTheme="minorHAnsi"/>
      <w:lang w:val="en-IE"/>
    </w:rPr>
  </w:style>
  <w:style w:type="paragraph" w:customStyle="1" w:styleId="7813CD1C668F472FBDBFDE6C648B95F693">
    <w:name w:val="7813CD1C668F472FBDBFDE6C648B95F693"/>
    <w:rsid w:val="002774A1"/>
    <w:rPr>
      <w:rFonts w:eastAsiaTheme="minorHAnsi"/>
      <w:lang w:val="en-IE"/>
    </w:rPr>
  </w:style>
  <w:style w:type="paragraph" w:customStyle="1" w:styleId="8A3D243A966940C7A7B9C92C702E989A92">
    <w:name w:val="8A3D243A966940C7A7B9C92C702E989A92"/>
    <w:rsid w:val="002774A1"/>
    <w:rPr>
      <w:rFonts w:eastAsiaTheme="minorHAnsi"/>
      <w:lang w:val="en-IE"/>
    </w:rPr>
  </w:style>
  <w:style w:type="paragraph" w:customStyle="1" w:styleId="C112262044924EF1AAA8AE26319CC9AE91">
    <w:name w:val="C112262044924EF1AAA8AE26319CC9AE91"/>
    <w:rsid w:val="002774A1"/>
    <w:rPr>
      <w:rFonts w:eastAsiaTheme="minorHAnsi"/>
      <w:lang w:val="en-IE"/>
    </w:rPr>
  </w:style>
  <w:style w:type="paragraph" w:customStyle="1" w:styleId="79553236A2E84E959CD122240102BFE682">
    <w:name w:val="79553236A2E84E959CD122240102BFE682"/>
    <w:rsid w:val="002774A1"/>
    <w:rPr>
      <w:rFonts w:eastAsiaTheme="minorHAnsi"/>
      <w:lang w:val="en-IE"/>
    </w:rPr>
  </w:style>
  <w:style w:type="paragraph" w:customStyle="1" w:styleId="79FEFAE2C91F416C81D9A39B80DF40B286">
    <w:name w:val="79FEFAE2C91F416C81D9A39B80DF40B286"/>
    <w:rsid w:val="002774A1"/>
    <w:rPr>
      <w:rFonts w:eastAsiaTheme="minorHAnsi"/>
      <w:lang w:val="en-IE"/>
    </w:rPr>
  </w:style>
  <w:style w:type="paragraph" w:customStyle="1" w:styleId="0395DD8E03664601B1C7A62233BD23DF85">
    <w:name w:val="0395DD8E03664601B1C7A62233BD23DF85"/>
    <w:rsid w:val="002774A1"/>
    <w:rPr>
      <w:rFonts w:eastAsiaTheme="minorHAnsi"/>
      <w:lang w:val="en-IE"/>
    </w:rPr>
  </w:style>
  <w:style w:type="paragraph" w:customStyle="1" w:styleId="B3939C17BD4540368E033343B7E7CB1481">
    <w:name w:val="B3939C17BD4540368E033343B7E7CB1481"/>
    <w:rsid w:val="002774A1"/>
    <w:rPr>
      <w:rFonts w:eastAsiaTheme="minorHAnsi"/>
      <w:lang w:val="en-IE"/>
    </w:rPr>
  </w:style>
  <w:style w:type="paragraph" w:customStyle="1" w:styleId="B6BAA52479BF40AC93278E84D8F0739579">
    <w:name w:val="B6BAA52479BF40AC93278E84D8F0739579"/>
    <w:rsid w:val="002774A1"/>
    <w:rPr>
      <w:rFonts w:eastAsiaTheme="minorHAnsi"/>
      <w:lang w:val="en-IE"/>
    </w:rPr>
  </w:style>
  <w:style w:type="paragraph" w:customStyle="1" w:styleId="991337196C464CACB15276F6ECB17AA978">
    <w:name w:val="991337196C464CACB15276F6ECB17AA978"/>
    <w:rsid w:val="002774A1"/>
    <w:rPr>
      <w:rFonts w:eastAsiaTheme="minorHAnsi"/>
      <w:lang w:val="en-IE"/>
    </w:rPr>
  </w:style>
  <w:style w:type="paragraph" w:customStyle="1" w:styleId="A778C56A460F4CC6BE3EFA94288C9CDC77">
    <w:name w:val="A778C56A460F4CC6BE3EFA94288C9CDC77"/>
    <w:rsid w:val="002774A1"/>
    <w:rPr>
      <w:rFonts w:eastAsiaTheme="minorHAnsi"/>
      <w:lang w:val="en-IE"/>
    </w:rPr>
  </w:style>
  <w:style w:type="paragraph" w:customStyle="1" w:styleId="34BAA836B1FC49D2895ED96DE2FD289676">
    <w:name w:val="34BAA836B1FC49D2895ED96DE2FD289676"/>
    <w:rsid w:val="002774A1"/>
    <w:rPr>
      <w:rFonts w:eastAsiaTheme="minorHAnsi"/>
      <w:lang w:val="en-IE"/>
    </w:rPr>
  </w:style>
  <w:style w:type="paragraph" w:customStyle="1" w:styleId="B4338EFBD29A41479A3DFE975971F63725">
    <w:name w:val="B4338EFBD29A41479A3DFE975971F63725"/>
    <w:rsid w:val="002774A1"/>
    <w:rPr>
      <w:rFonts w:eastAsiaTheme="minorHAnsi"/>
      <w:lang w:val="en-IE"/>
    </w:rPr>
  </w:style>
  <w:style w:type="paragraph" w:customStyle="1" w:styleId="29E6E6C221A247E4AB87030E73F6D2C723">
    <w:name w:val="29E6E6C221A247E4AB87030E73F6D2C723"/>
    <w:rsid w:val="002774A1"/>
    <w:rPr>
      <w:rFonts w:eastAsiaTheme="minorHAnsi"/>
      <w:lang w:val="en-IE"/>
    </w:rPr>
  </w:style>
  <w:style w:type="paragraph" w:customStyle="1" w:styleId="4CC4F437EC7B48EB901F22E6F652E11F25">
    <w:name w:val="4CC4F437EC7B48EB901F22E6F652E11F25"/>
    <w:rsid w:val="002774A1"/>
    <w:rPr>
      <w:rFonts w:eastAsiaTheme="minorHAnsi"/>
      <w:lang w:val="en-IE"/>
    </w:rPr>
  </w:style>
  <w:style w:type="paragraph" w:customStyle="1" w:styleId="4FA348139E3B4E38BC4AFD37702CE0BD25">
    <w:name w:val="4FA348139E3B4E38BC4AFD37702CE0BD25"/>
    <w:rsid w:val="002774A1"/>
    <w:rPr>
      <w:rFonts w:eastAsiaTheme="minorHAnsi"/>
      <w:lang w:val="en-IE"/>
    </w:rPr>
  </w:style>
  <w:style w:type="paragraph" w:customStyle="1" w:styleId="D7D3DA649B1849A0BD814944E1C7FF4A25">
    <w:name w:val="D7D3DA649B1849A0BD814944E1C7FF4A25"/>
    <w:rsid w:val="002774A1"/>
    <w:rPr>
      <w:rFonts w:eastAsiaTheme="minorHAnsi"/>
      <w:lang w:val="en-IE"/>
    </w:rPr>
  </w:style>
  <w:style w:type="paragraph" w:customStyle="1" w:styleId="E8554F56C4954F69ADD54F41F8AD5C5A25">
    <w:name w:val="E8554F56C4954F69ADD54F41F8AD5C5A25"/>
    <w:rsid w:val="002774A1"/>
    <w:rPr>
      <w:rFonts w:eastAsiaTheme="minorHAnsi"/>
      <w:lang w:val="en-IE"/>
    </w:rPr>
  </w:style>
  <w:style w:type="paragraph" w:customStyle="1" w:styleId="0600192A47BB4805B54A0AB548A477A119">
    <w:name w:val="0600192A47BB4805B54A0AB548A477A119"/>
    <w:rsid w:val="002774A1"/>
    <w:rPr>
      <w:rFonts w:eastAsiaTheme="minorHAnsi"/>
      <w:lang w:val="en-IE"/>
    </w:rPr>
  </w:style>
  <w:style w:type="paragraph" w:customStyle="1" w:styleId="860AB1B2A69F4A969B6539E5534F2AE719">
    <w:name w:val="860AB1B2A69F4A969B6539E5534F2AE719"/>
    <w:rsid w:val="002774A1"/>
    <w:rPr>
      <w:rFonts w:eastAsiaTheme="minorHAnsi"/>
      <w:lang w:val="en-IE"/>
    </w:rPr>
  </w:style>
  <w:style w:type="paragraph" w:customStyle="1" w:styleId="6BA013DC5A21472889EF31D51D9A47A719">
    <w:name w:val="6BA013DC5A21472889EF31D51D9A47A719"/>
    <w:rsid w:val="002774A1"/>
    <w:rPr>
      <w:rFonts w:eastAsiaTheme="minorHAnsi"/>
      <w:lang w:val="en-IE"/>
    </w:rPr>
  </w:style>
  <w:style w:type="paragraph" w:customStyle="1" w:styleId="23498C5CE7B940A19E1D92B430381C8815">
    <w:name w:val="23498C5CE7B940A19E1D92B430381C8815"/>
    <w:rsid w:val="002774A1"/>
    <w:rPr>
      <w:rFonts w:eastAsiaTheme="minorHAnsi"/>
      <w:lang w:val="en-IE"/>
    </w:rPr>
  </w:style>
  <w:style w:type="paragraph" w:customStyle="1" w:styleId="34E0A576F88342DDA1B42E986CB0146E15">
    <w:name w:val="34E0A576F88342DDA1B42E986CB0146E15"/>
    <w:rsid w:val="002774A1"/>
    <w:rPr>
      <w:rFonts w:eastAsiaTheme="minorHAnsi"/>
      <w:lang w:val="en-IE"/>
    </w:rPr>
  </w:style>
  <w:style w:type="paragraph" w:customStyle="1" w:styleId="A7EFD3A7047C4418BA040AEBA62122D415">
    <w:name w:val="A7EFD3A7047C4418BA040AEBA62122D415"/>
    <w:rsid w:val="002774A1"/>
    <w:rPr>
      <w:rFonts w:eastAsiaTheme="minorHAnsi"/>
      <w:lang w:val="en-IE"/>
    </w:rPr>
  </w:style>
  <w:style w:type="paragraph" w:customStyle="1" w:styleId="A5EB353084AC4971B47DDC8375FE4C0515">
    <w:name w:val="A5EB353084AC4971B47DDC8375FE4C0515"/>
    <w:rsid w:val="002774A1"/>
    <w:rPr>
      <w:rFonts w:eastAsiaTheme="minorHAnsi"/>
      <w:lang w:val="en-IE"/>
    </w:rPr>
  </w:style>
  <w:style w:type="paragraph" w:customStyle="1" w:styleId="47E712AA18424492B5A7A44CA7DE342515">
    <w:name w:val="47E712AA18424492B5A7A44CA7DE342515"/>
    <w:rsid w:val="002774A1"/>
    <w:rPr>
      <w:rFonts w:eastAsiaTheme="minorHAnsi"/>
      <w:lang w:val="en-IE"/>
    </w:rPr>
  </w:style>
  <w:style w:type="paragraph" w:customStyle="1" w:styleId="C4D1DFFDE75148EB903C0A28E79F929115">
    <w:name w:val="C4D1DFFDE75148EB903C0A28E79F929115"/>
    <w:rsid w:val="002774A1"/>
    <w:rPr>
      <w:rFonts w:eastAsiaTheme="minorHAnsi"/>
      <w:lang w:val="en-IE"/>
    </w:rPr>
  </w:style>
  <w:style w:type="paragraph" w:customStyle="1" w:styleId="71995728DA6D4282B412E0F516456B7215">
    <w:name w:val="71995728DA6D4282B412E0F516456B7215"/>
    <w:rsid w:val="002774A1"/>
    <w:rPr>
      <w:rFonts w:eastAsiaTheme="minorHAnsi"/>
      <w:lang w:val="en-IE"/>
    </w:rPr>
  </w:style>
  <w:style w:type="paragraph" w:customStyle="1" w:styleId="318964C13CD346E39171C08482107BFC95">
    <w:name w:val="318964C13CD346E39171C08482107BFC95"/>
    <w:rsid w:val="002774A1"/>
    <w:rPr>
      <w:rFonts w:eastAsiaTheme="minorHAnsi"/>
      <w:lang w:val="en-IE"/>
    </w:rPr>
  </w:style>
  <w:style w:type="paragraph" w:customStyle="1" w:styleId="7813CD1C668F472FBDBFDE6C648B95F694">
    <w:name w:val="7813CD1C668F472FBDBFDE6C648B95F694"/>
    <w:rsid w:val="002774A1"/>
    <w:rPr>
      <w:rFonts w:eastAsiaTheme="minorHAnsi"/>
      <w:lang w:val="en-IE"/>
    </w:rPr>
  </w:style>
  <w:style w:type="paragraph" w:customStyle="1" w:styleId="8A3D243A966940C7A7B9C92C702E989A93">
    <w:name w:val="8A3D243A966940C7A7B9C92C702E989A93"/>
    <w:rsid w:val="002774A1"/>
    <w:rPr>
      <w:rFonts w:eastAsiaTheme="minorHAnsi"/>
      <w:lang w:val="en-IE"/>
    </w:rPr>
  </w:style>
  <w:style w:type="paragraph" w:customStyle="1" w:styleId="C112262044924EF1AAA8AE26319CC9AE92">
    <w:name w:val="C112262044924EF1AAA8AE26319CC9AE92"/>
    <w:rsid w:val="002774A1"/>
    <w:rPr>
      <w:rFonts w:eastAsiaTheme="minorHAnsi"/>
      <w:lang w:val="en-IE"/>
    </w:rPr>
  </w:style>
  <w:style w:type="paragraph" w:customStyle="1" w:styleId="79553236A2E84E959CD122240102BFE683">
    <w:name w:val="79553236A2E84E959CD122240102BFE683"/>
    <w:rsid w:val="002774A1"/>
    <w:rPr>
      <w:rFonts w:eastAsiaTheme="minorHAnsi"/>
      <w:lang w:val="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Liam</dc:creator>
  <cp:lastModifiedBy>GALLAGHER Liam</cp:lastModifiedBy>
  <cp:revision>19</cp:revision>
  <dcterms:created xsi:type="dcterms:W3CDTF">2019-11-28T11:54:00Z</dcterms:created>
  <dcterms:modified xsi:type="dcterms:W3CDTF">2020-09-25T15:15:00Z</dcterms:modified>
</cp:coreProperties>
</file>