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D50" w:rsidRDefault="00ED6469" w:rsidP="006C4422">
      <w:pPr>
        <w:spacing w:after="0" w:line="240" w:lineRule="auto"/>
        <w:rPr>
          <w:rFonts w:ascii="Arial" w:hAnsi="Arial" w:cs="Arial"/>
          <w:b/>
          <w:sz w:val="20"/>
          <w:szCs w:val="20"/>
        </w:rPr>
      </w:pPr>
      <w:r w:rsidRPr="00CB4C96">
        <w:rPr>
          <w:rFonts w:ascii="Arial" w:hAnsi="Arial" w:cs="Arial"/>
          <w:noProof/>
          <w:sz w:val="20"/>
          <w:szCs w:val="20"/>
          <w:lang w:eastAsia="en-IE"/>
        </w:rPr>
        <w:drawing>
          <wp:anchor distT="0" distB="0" distL="114300" distR="114300" simplePos="0" relativeHeight="251659264" behindDoc="1" locked="0" layoutInCell="1" allowOverlap="1" wp14:anchorId="5CDBEDD0" wp14:editId="7C3F32A1">
            <wp:simplePos x="0" y="0"/>
            <wp:positionH relativeFrom="margin">
              <wp:posOffset>3943350</wp:posOffset>
            </wp:positionH>
            <wp:positionV relativeFrom="page">
              <wp:posOffset>256540</wp:posOffset>
            </wp:positionV>
            <wp:extent cx="2916000" cy="114349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TAS Standard Colour  2.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16000" cy="114349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B4C96">
        <w:rPr>
          <w:rFonts w:ascii="Arial" w:hAnsi="Arial" w:cs="Arial"/>
          <w:b/>
          <w:sz w:val="20"/>
          <w:szCs w:val="20"/>
        </w:rPr>
        <w:t>Application form</w:t>
      </w:r>
    </w:p>
    <w:p w:rsidR="00180A6A" w:rsidRPr="00CB4C96" w:rsidRDefault="00180A6A" w:rsidP="006C4422">
      <w:pPr>
        <w:spacing w:after="0" w:line="240" w:lineRule="auto"/>
        <w:rPr>
          <w:rFonts w:ascii="Arial" w:hAnsi="Arial" w:cs="Arial"/>
          <w:b/>
          <w:sz w:val="20"/>
          <w:szCs w:val="20"/>
        </w:rPr>
      </w:pPr>
      <w:r>
        <w:rPr>
          <w:rFonts w:ascii="Arial" w:hAnsi="Arial" w:cs="Arial"/>
          <w:b/>
          <w:sz w:val="20"/>
          <w:szCs w:val="20"/>
        </w:rPr>
        <w:t>Exemption</w:t>
      </w:r>
    </w:p>
    <w:p w:rsidR="00ED6469" w:rsidRPr="00CB4C96" w:rsidRDefault="00ED6469" w:rsidP="006C4422">
      <w:pPr>
        <w:spacing w:after="0" w:line="240" w:lineRule="auto"/>
        <w:rPr>
          <w:rFonts w:ascii="Arial" w:hAnsi="Arial" w:cs="Arial"/>
          <w:b/>
          <w:sz w:val="20"/>
          <w:szCs w:val="20"/>
        </w:rPr>
      </w:pPr>
      <w:r w:rsidRPr="00CB4C96">
        <w:rPr>
          <w:rFonts w:ascii="Arial" w:hAnsi="Arial" w:cs="Arial"/>
          <w:b/>
          <w:sz w:val="20"/>
          <w:szCs w:val="20"/>
        </w:rPr>
        <w:t>Carriage of munitions of war on civil aircraft</w:t>
      </w:r>
    </w:p>
    <w:p w:rsidR="00ED6469" w:rsidRDefault="007E2B54" w:rsidP="006C4422">
      <w:pPr>
        <w:spacing w:after="0" w:line="240" w:lineRule="auto"/>
        <w:rPr>
          <w:rFonts w:ascii="Arial" w:hAnsi="Arial" w:cs="Arial"/>
          <w:b/>
          <w:sz w:val="20"/>
          <w:szCs w:val="20"/>
        </w:rPr>
      </w:pPr>
      <w:r w:rsidRPr="00CB4C96">
        <w:rPr>
          <w:rFonts w:ascii="Arial" w:hAnsi="Arial" w:cs="Arial"/>
          <w:b/>
          <w:sz w:val="20"/>
          <w:szCs w:val="20"/>
        </w:rPr>
        <w:t>Ireland</w:t>
      </w:r>
    </w:p>
    <w:p w:rsidR="00ED6469" w:rsidRPr="00CB4C96" w:rsidRDefault="00ED6469" w:rsidP="006C4422">
      <w:pPr>
        <w:spacing w:after="0" w:line="240" w:lineRule="auto"/>
        <w:rPr>
          <w:rFonts w:ascii="Arial" w:hAnsi="Arial" w:cs="Arial"/>
          <w:sz w:val="20"/>
          <w:szCs w:val="20"/>
        </w:rPr>
      </w:pPr>
    </w:p>
    <w:p w:rsidR="00ED6469" w:rsidRPr="00CB4C96" w:rsidRDefault="00ED6469" w:rsidP="006C4422">
      <w:pPr>
        <w:spacing w:after="0" w:line="240" w:lineRule="auto"/>
        <w:rPr>
          <w:rFonts w:ascii="Arial" w:hAnsi="Arial" w:cs="Arial"/>
          <w:sz w:val="20"/>
          <w:szCs w:val="20"/>
        </w:rPr>
      </w:pPr>
    </w:p>
    <w:p w:rsidR="00ED6469" w:rsidRPr="00CB4C96" w:rsidRDefault="00ED6469" w:rsidP="006C4422">
      <w:pPr>
        <w:spacing w:after="0" w:line="240" w:lineRule="auto"/>
        <w:rPr>
          <w:rFonts w:ascii="Arial" w:hAnsi="Arial" w:cs="Arial"/>
          <w:sz w:val="20"/>
          <w:szCs w:val="20"/>
        </w:rPr>
      </w:pPr>
    </w:p>
    <w:tbl>
      <w:tblPr>
        <w:tblStyle w:val="TableGrid"/>
        <w:tblW w:w="0" w:type="auto"/>
        <w:tblInd w:w="108" w:type="dxa"/>
        <w:tblLayout w:type="fixed"/>
        <w:tblLook w:val="04A0" w:firstRow="1" w:lastRow="0" w:firstColumn="1" w:lastColumn="0" w:noHBand="0" w:noVBand="1"/>
      </w:tblPr>
      <w:tblGrid>
        <w:gridCol w:w="2122"/>
        <w:gridCol w:w="2738"/>
        <w:gridCol w:w="360"/>
        <w:gridCol w:w="2160"/>
        <w:gridCol w:w="3060"/>
      </w:tblGrid>
      <w:tr w:rsidR="00ED6469" w:rsidRPr="00CB4C96" w:rsidTr="009E2BA4">
        <w:trPr>
          <w:trHeight w:hRule="exact" w:val="454"/>
        </w:trPr>
        <w:tc>
          <w:tcPr>
            <w:tcW w:w="2122" w:type="dxa"/>
            <w:shd w:val="clear" w:color="auto" w:fill="BFBFBF" w:themeFill="background1" w:themeFillShade="BF"/>
            <w:vAlign w:val="center"/>
          </w:tcPr>
          <w:p w:rsidR="00ED6469" w:rsidRPr="00CB4C96" w:rsidRDefault="00927B16" w:rsidP="00927B16">
            <w:pPr>
              <w:rPr>
                <w:rFonts w:ascii="Arial" w:hAnsi="Arial" w:cs="Arial"/>
                <w:b/>
                <w:sz w:val="20"/>
                <w:szCs w:val="20"/>
              </w:rPr>
            </w:pPr>
            <w:r w:rsidRPr="00CB4C96">
              <w:rPr>
                <w:rFonts w:ascii="Arial" w:hAnsi="Arial" w:cs="Arial"/>
                <w:b/>
                <w:sz w:val="20"/>
                <w:szCs w:val="20"/>
              </w:rPr>
              <w:t>Application</w:t>
            </w:r>
          </w:p>
        </w:tc>
        <w:sdt>
          <w:sdtPr>
            <w:rPr>
              <w:rStyle w:val="Style1"/>
              <w:rFonts w:cs="Arial"/>
              <w:szCs w:val="20"/>
            </w:rPr>
            <w:alias w:val="APP_START"/>
            <w:tag w:val="APP_START"/>
            <w:id w:val="-74046447"/>
            <w:lock w:val="sdtLocked"/>
            <w:placeholder>
              <w:docPart w:val="318964C13CD346E39171C08482107BFC"/>
            </w:placeholder>
            <w:showingPlcHdr/>
            <w:dropDownList>
              <w:listItem w:value="Choose one of the following"/>
              <w:listItem w:displayText="New application" w:value="New application"/>
              <w:listItem w:displayText="Amend an existing application" w:value="Amend an existing application"/>
              <w:listItem w:displayText="Amend a granted exemption" w:value="Amend a granted exemption"/>
            </w:dropDownList>
          </w:sdtPr>
          <w:sdtEndPr>
            <w:rPr>
              <w:rStyle w:val="DefaultParagraphFont"/>
              <w:rFonts w:asciiTheme="minorHAnsi" w:hAnsiTheme="minorHAnsi"/>
              <w:sz w:val="22"/>
            </w:rPr>
          </w:sdtEndPr>
          <w:sdtContent>
            <w:tc>
              <w:tcPr>
                <w:tcW w:w="2738" w:type="dxa"/>
                <w:vAlign w:val="center"/>
              </w:tcPr>
              <w:p w:rsidR="00ED6469" w:rsidRPr="00CB4C96" w:rsidRDefault="0033109A" w:rsidP="00C43129">
                <w:pPr>
                  <w:jc w:val="center"/>
                  <w:rPr>
                    <w:rFonts w:ascii="Arial" w:hAnsi="Arial" w:cs="Arial"/>
                    <w:sz w:val="20"/>
                    <w:szCs w:val="20"/>
                  </w:rPr>
                </w:pPr>
                <w:r w:rsidRPr="00CB4C96">
                  <w:rPr>
                    <w:rStyle w:val="PlaceholderText"/>
                    <w:rFonts w:ascii="Arial" w:hAnsi="Arial" w:cs="Arial"/>
                    <w:sz w:val="20"/>
                    <w:szCs w:val="20"/>
                  </w:rPr>
                  <w:t>Select an option</w:t>
                </w:r>
              </w:p>
            </w:tc>
          </w:sdtContent>
        </w:sdt>
        <w:tc>
          <w:tcPr>
            <w:tcW w:w="360" w:type="dxa"/>
            <w:tcBorders>
              <w:top w:val="nil"/>
              <w:bottom w:val="nil"/>
            </w:tcBorders>
            <w:vAlign w:val="center"/>
          </w:tcPr>
          <w:p w:rsidR="00ED6469" w:rsidRPr="00CB4C96" w:rsidRDefault="00ED6469" w:rsidP="006C4422">
            <w:pPr>
              <w:rPr>
                <w:rFonts w:ascii="Arial" w:hAnsi="Arial" w:cs="Arial"/>
                <w:sz w:val="20"/>
                <w:szCs w:val="20"/>
              </w:rPr>
            </w:pPr>
          </w:p>
        </w:tc>
        <w:tc>
          <w:tcPr>
            <w:tcW w:w="2160" w:type="dxa"/>
            <w:shd w:val="clear" w:color="auto" w:fill="BFBFBF" w:themeFill="background1" w:themeFillShade="BF"/>
            <w:vAlign w:val="center"/>
          </w:tcPr>
          <w:p w:rsidR="00ED6469" w:rsidRPr="00CB4C96" w:rsidRDefault="00C3747B" w:rsidP="006C4422">
            <w:pPr>
              <w:rPr>
                <w:rFonts w:ascii="Arial" w:hAnsi="Arial" w:cs="Arial"/>
                <w:b/>
                <w:sz w:val="20"/>
                <w:szCs w:val="20"/>
              </w:rPr>
            </w:pPr>
            <w:r w:rsidRPr="00CB4C96">
              <w:rPr>
                <w:rFonts w:ascii="Arial" w:hAnsi="Arial" w:cs="Arial"/>
                <w:b/>
                <w:sz w:val="20"/>
                <w:szCs w:val="20"/>
              </w:rPr>
              <w:t>Exemption Number</w:t>
            </w:r>
          </w:p>
        </w:tc>
        <w:sdt>
          <w:sdtPr>
            <w:rPr>
              <w:rStyle w:val="Style1"/>
              <w:rFonts w:cs="Arial"/>
              <w:szCs w:val="20"/>
            </w:rPr>
            <w:alias w:val="EX_NO"/>
            <w:tag w:val="EX_NO"/>
            <w:id w:val="76415670"/>
            <w:lock w:val="sdtLocked"/>
            <w:placeholder>
              <w:docPart w:val="7813CD1C668F472FBDBFDE6C648B95F6"/>
            </w:placeholder>
            <w:showingPlcHdr/>
            <w:text/>
          </w:sdtPr>
          <w:sdtEndPr>
            <w:rPr>
              <w:rStyle w:val="DefaultParagraphFont"/>
              <w:rFonts w:asciiTheme="minorHAnsi" w:hAnsiTheme="minorHAnsi"/>
              <w:sz w:val="22"/>
            </w:rPr>
          </w:sdtEndPr>
          <w:sdtContent>
            <w:tc>
              <w:tcPr>
                <w:tcW w:w="3060" w:type="dxa"/>
                <w:vAlign w:val="center"/>
              </w:tcPr>
              <w:p w:rsidR="00ED6469" w:rsidRPr="00CB4C96" w:rsidRDefault="004B7FD8" w:rsidP="007C0EA7">
                <w:pPr>
                  <w:jc w:val="center"/>
                  <w:rPr>
                    <w:rFonts w:ascii="Arial" w:hAnsi="Arial" w:cs="Arial"/>
                    <w:sz w:val="20"/>
                    <w:szCs w:val="20"/>
                  </w:rPr>
                </w:pPr>
                <w:r w:rsidRPr="00CB4C96">
                  <w:rPr>
                    <w:rStyle w:val="PlaceholderText"/>
                    <w:rFonts w:ascii="Arial" w:hAnsi="Arial" w:cs="Arial"/>
                    <w:sz w:val="20"/>
                    <w:szCs w:val="20"/>
                  </w:rPr>
                  <w:t>Enter exemption number</w:t>
                </w:r>
              </w:p>
            </w:tc>
          </w:sdtContent>
        </w:sdt>
      </w:tr>
    </w:tbl>
    <w:p w:rsidR="00ED6469" w:rsidRPr="00CB4C96" w:rsidRDefault="00ED6469" w:rsidP="006C4422">
      <w:pPr>
        <w:spacing w:after="0" w:line="240" w:lineRule="auto"/>
        <w:rPr>
          <w:rFonts w:ascii="Arial" w:hAnsi="Arial" w:cs="Arial"/>
          <w:sz w:val="20"/>
          <w:szCs w:val="20"/>
        </w:rPr>
      </w:pPr>
    </w:p>
    <w:p w:rsidR="006C4422" w:rsidRPr="00CB4C96" w:rsidRDefault="006C4422" w:rsidP="006C4422">
      <w:pPr>
        <w:spacing w:after="0" w:line="240" w:lineRule="auto"/>
        <w:rPr>
          <w:rFonts w:ascii="Arial" w:hAnsi="Arial" w:cs="Arial"/>
          <w:sz w:val="20"/>
          <w:szCs w:val="20"/>
        </w:rPr>
      </w:pPr>
    </w:p>
    <w:p w:rsidR="006C4422" w:rsidRPr="00CB4C96" w:rsidRDefault="006C4422" w:rsidP="006C4422">
      <w:pPr>
        <w:pStyle w:val="ListParagraph"/>
        <w:numPr>
          <w:ilvl w:val="0"/>
          <w:numId w:val="1"/>
        </w:numPr>
        <w:spacing w:after="0" w:line="240" w:lineRule="auto"/>
        <w:rPr>
          <w:rFonts w:ascii="Arial" w:hAnsi="Arial" w:cs="Arial"/>
          <w:b/>
          <w:sz w:val="20"/>
          <w:szCs w:val="20"/>
        </w:rPr>
      </w:pPr>
      <w:r w:rsidRPr="00CB4C96">
        <w:rPr>
          <w:rFonts w:ascii="Arial" w:hAnsi="Arial" w:cs="Arial"/>
          <w:b/>
          <w:sz w:val="20"/>
          <w:szCs w:val="20"/>
        </w:rPr>
        <w:t xml:space="preserve">Initial details </w:t>
      </w:r>
      <w:r w:rsidRPr="00CB4C96">
        <w:rPr>
          <w:rFonts w:ascii="Arial" w:hAnsi="Arial" w:cs="Arial"/>
          <w:sz w:val="20"/>
          <w:szCs w:val="20"/>
        </w:rPr>
        <w:t>(leave this section blank, if amending a</w:t>
      </w:r>
      <w:r w:rsidR="00B57DA0" w:rsidRPr="00CB4C96">
        <w:rPr>
          <w:rFonts w:ascii="Arial" w:hAnsi="Arial" w:cs="Arial"/>
          <w:sz w:val="20"/>
          <w:szCs w:val="20"/>
        </w:rPr>
        <w:t>n already</w:t>
      </w:r>
      <w:r w:rsidRPr="00CB4C96">
        <w:rPr>
          <w:rFonts w:ascii="Arial" w:hAnsi="Arial" w:cs="Arial"/>
          <w:sz w:val="20"/>
          <w:szCs w:val="20"/>
        </w:rPr>
        <w:t xml:space="preserve"> granted exemption)</w:t>
      </w:r>
    </w:p>
    <w:p w:rsidR="006C4422" w:rsidRPr="00CB4C96" w:rsidRDefault="006C4422" w:rsidP="006C4422">
      <w:pPr>
        <w:spacing w:after="0" w:line="240" w:lineRule="auto"/>
        <w:rPr>
          <w:rFonts w:ascii="Arial" w:hAnsi="Arial" w:cs="Arial"/>
          <w:sz w:val="20"/>
          <w:szCs w:val="20"/>
        </w:rPr>
      </w:pPr>
    </w:p>
    <w:tbl>
      <w:tblPr>
        <w:tblStyle w:val="TableGrid"/>
        <w:tblW w:w="0" w:type="auto"/>
        <w:tblInd w:w="108" w:type="dxa"/>
        <w:tblLayout w:type="fixed"/>
        <w:tblLook w:val="04A0" w:firstRow="1" w:lastRow="0" w:firstColumn="1" w:lastColumn="0" w:noHBand="0" w:noVBand="1"/>
      </w:tblPr>
      <w:tblGrid>
        <w:gridCol w:w="2700"/>
        <w:gridCol w:w="7740"/>
      </w:tblGrid>
      <w:tr w:rsidR="006C4422" w:rsidRPr="00CB4C96" w:rsidTr="0033109A">
        <w:trPr>
          <w:trHeight w:hRule="exact" w:val="454"/>
        </w:trPr>
        <w:tc>
          <w:tcPr>
            <w:tcW w:w="10440" w:type="dxa"/>
            <w:gridSpan w:val="2"/>
            <w:shd w:val="clear" w:color="auto" w:fill="BFBFBF" w:themeFill="background1" w:themeFillShade="BF"/>
            <w:vAlign w:val="center"/>
          </w:tcPr>
          <w:p w:rsidR="006C4422" w:rsidRPr="00CB4C96" w:rsidRDefault="006C4422" w:rsidP="006C4422">
            <w:pPr>
              <w:jc w:val="center"/>
              <w:rPr>
                <w:rFonts w:ascii="Arial" w:hAnsi="Arial" w:cs="Arial"/>
                <w:b/>
                <w:sz w:val="20"/>
                <w:szCs w:val="20"/>
              </w:rPr>
            </w:pPr>
            <w:r w:rsidRPr="00CB4C96">
              <w:rPr>
                <w:rFonts w:ascii="Arial" w:hAnsi="Arial" w:cs="Arial"/>
                <w:b/>
                <w:sz w:val="20"/>
                <w:szCs w:val="20"/>
              </w:rPr>
              <w:t>Air operator</w:t>
            </w:r>
          </w:p>
        </w:tc>
      </w:tr>
      <w:tr w:rsidR="006C4422" w:rsidRPr="00CB4C96" w:rsidTr="009E2BA4">
        <w:trPr>
          <w:trHeight w:val="454"/>
        </w:trPr>
        <w:tc>
          <w:tcPr>
            <w:tcW w:w="2700" w:type="dxa"/>
            <w:shd w:val="clear" w:color="auto" w:fill="BFBFBF" w:themeFill="background1" w:themeFillShade="BF"/>
            <w:vAlign w:val="center"/>
          </w:tcPr>
          <w:p w:rsidR="006C4422" w:rsidRPr="00CB4C96" w:rsidRDefault="00B34D40" w:rsidP="00B34D40">
            <w:pPr>
              <w:rPr>
                <w:rFonts w:ascii="Arial" w:hAnsi="Arial" w:cs="Arial"/>
                <w:b/>
                <w:sz w:val="20"/>
                <w:szCs w:val="20"/>
              </w:rPr>
            </w:pPr>
            <w:r w:rsidRPr="00CB4C96">
              <w:rPr>
                <w:rFonts w:ascii="Arial" w:hAnsi="Arial" w:cs="Arial"/>
                <w:b/>
                <w:sz w:val="20"/>
                <w:szCs w:val="20"/>
              </w:rPr>
              <w:t>Name</w:t>
            </w:r>
          </w:p>
        </w:tc>
        <w:sdt>
          <w:sdtPr>
            <w:rPr>
              <w:rStyle w:val="Style1"/>
              <w:rFonts w:cs="Arial"/>
              <w:szCs w:val="20"/>
            </w:rPr>
            <w:alias w:val="AO_NAME"/>
            <w:tag w:val="AO_NAME"/>
            <w:id w:val="-130642994"/>
            <w:lock w:val="sdtLocked"/>
            <w:placeholder>
              <w:docPart w:val="8A3D243A966940C7A7B9C92C702E989A"/>
            </w:placeholder>
            <w:showingPlcHdr/>
            <w:text/>
          </w:sdtPr>
          <w:sdtEndPr>
            <w:rPr>
              <w:rStyle w:val="DefaultParagraphFont"/>
              <w:rFonts w:asciiTheme="minorHAnsi" w:hAnsiTheme="minorHAnsi"/>
              <w:b/>
              <w:sz w:val="22"/>
            </w:rPr>
          </w:sdtEndPr>
          <w:sdtContent>
            <w:tc>
              <w:tcPr>
                <w:tcW w:w="7740" w:type="dxa"/>
                <w:vAlign w:val="center"/>
              </w:tcPr>
              <w:p w:rsidR="006C4422" w:rsidRPr="00CB4C96" w:rsidRDefault="00B57DA0" w:rsidP="00B57DA0">
                <w:pPr>
                  <w:rPr>
                    <w:rFonts w:ascii="Arial" w:hAnsi="Arial" w:cs="Arial"/>
                    <w:b/>
                    <w:sz w:val="20"/>
                    <w:szCs w:val="20"/>
                  </w:rPr>
                </w:pPr>
                <w:r w:rsidRPr="00CB4C96">
                  <w:rPr>
                    <w:rStyle w:val="PlaceholderText"/>
                    <w:rFonts w:ascii="Arial" w:hAnsi="Arial" w:cs="Arial"/>
                    <w:sz w:val="20"/>
                    <w:szCs w:val="20"/>
                  </w:rPr>
                  <w:t>Enter formal name of air operator</w:t>
                </w:r>
              </w:p>
            </w:tc>
          </w:sdtContent>
        </w:sdt>
      </w:tr>
      <w:tr w:rsidR="006C4422" w:rsidRPr="00CB4C96" w:rsidTr="009E2BA4">
        <w:trPr>
          <w:trHeight w:val="454"/>
        </w:trPr>
        <w:tc>
          <w:tcPr>
            <w:tcW w:w="2700" w:type="dxa"/>
            <w:shd w:val="clear" w:color="auto" w:fill="BFBFBF" w:themeFill="background1" w:themeFillShade="BF"/>
            <w:vAlign w:val="center"/>
          </w:tcPr>
          <w:p w:rsidR="006C4422" w:rsidRPr="00CB4C96" w:rsidRDefault="00B34D40" w:rsidP="00B34D40">
            <w:pPr>
              <w:rPr>
                <w:rFonts w:ascii="Arial" w:hAnsi="Arial" w:cs="Arial"/>
                <w:b/>
                <w:sz w:val="20"/>
                <w:szCs w:val="20"/>
              </w:rPr>
            </w:pPr>
            <w:r w:rsidRPr="00CB4C96">
              <w:rPr>
                <w:rFonts w:ascii="Arial" w:hAnsi="Arial" w:cs="Arial"/>
                <w:b/>
                <w:sz w:val="20"/>
                <w:szCs w:val="20"/>
              </w:rPr>
              <w:t>Nationality</w:t>
            </w:r>
          </w:p>
        </w:tc>
        <w:sdt>
          <w:sdtPr>
            <w:rPr>
              <w:rFonts w:ascii="Arial" w:hAnsi="Arial" w:cs="Arial"/>
              <w:b/>
              <w:sz w:val="20"/>
              <w:szCs w:val="20"/>
            </w:rPr>
            <w:alias w:val="AO_NAT"/>
            <w:tag w:val="AO_NAT"/>
            <w:id w:val="-1201628695"/>
            <w:lock w:val="sdtLocked"/>
            <w:placeholder>
              <w:docPart w:val="C112262044924EF1AAA8AE26319CC9AE"/>
            </w:placeholder>
            <w:showingPlcHdr/>
            <w:text/>
          </w:sdtPr>
          <w:sdtEndPr/>
          <w:sdtContent>
            <w:tc>
              <w:tcPr>
                <w:tcW w:w="7740" w:type="dxa"/>
                <w:vAlign w:val="center"/>
              </w:tcPr>
              <w:p w:rsidR="006C4422" w:rsidRPr="00CB4C96" w:rsidRDefault="00B57DA0" w:rsidP="00B57DA0">
                <w:pPr>
                  <w:rPr>
                    <w:rFonts w:ascii="Arial" w:hAnsi="Arial" w:cs="Arial"/>
                    <w:b/>
                    <w:sz w:val="20"/>
                    <w:szCs w:val="20"/>
                  </w:rPr>
                </w:pPr>
                <w:r w:rsidRPr="00CB4C96">
                  <w:rPr>
                    <w:rStyle w:val="PlaceholderText"/>
                    <w:rFonts w:ascii="Arial" w:hAnsi="Arial" w:cs="Arial"/>
                    <w:sz w:val="20"/>
                    <w:szCs w:val="20"/>
                  </w:rPr>
                  <w:t>Enter country air operator is registered in</w:t>
                </w:r>
              </w:p>
            </w:tc>
          </w:sdtContent>
        </w:sdt>
      </w:tr>
      <w:tr w:rsidR="006C4422" w:rsidRPr="00CB4C96" w:rsidTr="009E2BA4">
        <w:trPr>
          <w:trHeight w:hRule="exact" w:val="1644"/>
        </w:trPr>
        <w:tc>
          <w:tcPr>
            <w:tcW w:w="2700" w:type="dxa"/>
            <w:shd w:val="clear" w:color="auto" w:fill="BFBFBF" w:themeFill="background1" w:themeFillShade="BF"/>
            <w:vAlign w:val="center"/>
          </w:tcPr>
          <w:p w:rsidR="00B34D40" w:rsidRPr="00CB4C96" w:rsidRDefault="00B34D40" w:rsidP="00B34D40">
            <w:pPr>
              <w:rPr>
                <w:rFonts w:ascii="Arial" w:hAnsi="Arial" w:cs="Arial"/>
                <w:b/>
                <w:sz w:val="20"/>
                <w:szCs w:val="20"/>
              </w:rPr>
            </w:pPr>
            <w:r w:rsidRPr="00CB4C96">
              <w:rPr>
                <w:rFonts w:ascii="Arial" w:hAnsi="Arial" w:cs="Arial"/>
                <w:b/>
                <w:sz w:val="20"/>
                <w:szCs w:val="20"/>
              </w:rPr>
              <w:t>Address of registered place of business</w:t>
            </w:r>
          </w:p>
        </w:tc>
        <w:tc>
          <w:tcPr>
            <w:tcW w:w="7740" w:type="dxa"/>
            <w:vAlign w:val="center"/>
          </w:tcPr>
          <w:sdt>
            <w:sdtPr>
              <w:rPr>
                <w:rStyle w:val="Style1"/>
                <w:rFonts w:cs="Arial"/>
                <w:szCs w:val="20"/>
              </w:rPr>
              <w:alias w:val="AO_ADD"/>
              <w:tag w:val="AO_ADD"/>
              <w:id w:val="-816494980"/>
              <w:lock w:val="sdtLocked"/>
              <w:placeholder>
                <w:docPart w:val="8EF80C90D94F4F318532CD44C751FBBB"/>
              </w:placeholder>
              <w:showingPlcHdr/>
              <w:text w:multiLine="1"/>
            </w:sdtPr>
            <w:sdtEndPr>
              <w:rPr>
                <w:rStyle w:val="DefaultParagraphFont"/>
                <w:rFonts w:asciiTheme="minorHAnsi" w:hAnsiTheme="minorHAnsi"/>
                <w:sz w:val="22"/>
              </w:rPr>
            </w:sdtEndPr>
            <w:sdtContent>
              <w:p w:rsidR="00B34D40" w:rsidRPr="00CB4C96" w:rsidRDefault="000128BE" w:rsidP="000128BE">
                <w:pPr>
                  <w:rPr>
                    <w:rFonts w:ascii="Arial" w:hAnsi="Arial" w:cs="Arial"/>
                    <w:b/>
                    <w:sz w:val="20"/>
                    <w:szCs w:val="20"/>
                  </w:rPr>
                </w:pPr>
                <w:r w:rsidRPr="00CB4C96">
                  <w:rPr>
                    <w:rStyle w:val="PlaceholderText"/>
                    <w:rFonts w:ascii="Arial" w:hAnsi="Arial" w:cs="Arial"/>
                    <w:sz w:val="20"/>
                    <w:szCs w:val="20"/>
                  </w:rPr>
                  <w:t>Enter address</w:t>
                </w:r>
              </w:p>
            </w:sdtContent>
          </w:sdt>
        </w:tc>
      </w:tr>
    </w:tbl>
    <w:p w:rsidR="006C4422" w:rsidRPr="00CB4C96" w:rsidRDefault="006C4422" w:rsidP="006C4422">
      <w:pPr>
        <w:spacing w:after="0" w:line="240" w:lineRule="auto"/>
        <w:rPr>
          <w:rFonts w:ascii="Arial" w:hAnsi="Arial" w:cs="Arial"/>
          <w:b/>
          <w:sz w:val="20"/>
          <w:szCs w:val="20"/>
        </w:rPr>
      </w:pPr>
    </w:p>
    <w:tbl>
      <w:tblPr>
        <w:tblStyle w:val="TableGrid"/>
        <w:tblW w:w="10440" w:type="dxa"/>
        <w:tblInd w:w="108" w:type="dxa"/>
        <w:tblLayout w:type="fixed"/>
        <w:tblLook w:val="04A0" w:firstRow="1" w:lastRow="0" w:firstColumn="1" w:lastColumn="0" w:noHBand="0" w:noVBand="1"/>
      </w:tblPr>
      <w:tblGrid>
        <w:gridCol w:w="2700"/>
        <w:gridCol w:w="2340"/>
        <w:gridCol w:w="360"/>
        <w:gridCol w:w="2520"/>
        <w:gridCol w:w="2520"/>
      </w:tblGrid>
      <w:tr w:rsidR="008D4536" w:rsidRPr="00CB4C96" w:rsidTr="00C82DA1">
        <w:trPr>
          <w:trHeight w:hRule="exact" w:val="567"/>
        </w:trPr>
        <w:tc>
          <w:tcPr>
            <w:tcW w:w="2700" w:type="dxa"/>
            <w:shd w:val="clear" w:color="auto" w:fill="BFBFBF" w:themeFill="background1" w:themeFillShade="BF"/>
            <w:vAlign w:val="center"/>
          </w:tcPr>
          <w:p w:rsidR="008D4536" w:rsidRPr="00CB4C96" w:rsidRDefault="008D4536" w:rsidP="008D4536">
            <w:pPr>
              <w:rPr>
                <w:rFonts w:ascii="Arial" w:hAnsi="Arial" w:cs="Arial"/>
                <w:b/>
                <w:sz w:val="20"/>
                <w:szCs w:val="20"/>
              </w:rPr>
            </w:pPr>
            <w:r w:rsidRPr="00CB4C96">
              <w:rPr>
                <w:rFonts w:ascii="Arial" w:hAnsi="Arial" w:cs="Arial"/>
                <w:b/>
                <w:sz w:val="20"/>
                <w:szCs w:val="20"/>
              </w:rPr>
              <w:t>Third Country Operator (TCO) number</w:t>
            </w:r>
          </w:p>
        </w:tc>
        <w:sdt>
          <w:sdtPr>
            <w:rPr>
              <w:rStyle w:val="Style1"/>
              <w:rFonts w:cs="Arial"/>
              <w:szCs w:val="20"/>
            </w:rPr>
            <w:alias w:val="TCO_NO"/>
            <w:tag w:val="TCO_NO"/>
            <w:id w:val="41941617"/>
            <w:lock w:val="sdtLocked"/>
            <w:placeholder>
              <w:docPart w:val="79FEFAE2C91F416C81D9A39B80DF40B2"/>
            </w:placeholder>
            <w:showingPlcHdr/>
            <w:text/>
          </w:sdtPr>
          <w:sdtEndPr>
            <w:rPr>
              <w:rStyle w:val="DefaultParagraphFont"/>
              <w:rFonts w:asciiTheme="minorHAnsi" w:hAnsiTheme="minorHAnsi"/>
              <w:b/>
              <w:sz w:val="22"/>
            </w:rPr>
          </w:sdtEndPr>
          <w:sdtContent>
            <w:tc>
              <w:tcPr>
                <w:tcW w:w="2340" w:type="dxa"/>
                <w:vAlign w:val="center"/>
              </w:tcPr>
              <w:p w:rsidR="008D4536" w:rsidRPr="00CB4C96" w:rsidRDefault="008D4536" w:rsidP="008D4536">
                <w:pPr>
                  <w:jc w:val="center"/>
                  <w:rPr>
                    <w:rFonts w:ascii="Arial" w:hAnsi="Arial" w:cs="Arial"/>
                    <w:b/>
                    <w:sz w:val="20"/>
                    <w:szCs w:val="20"/>
                  </w:rPr>
                </w:pPr>
                <w:r w:rsidRPr="00CB4C96">
                  <w:rPr>
                    <w:rStyle w:val="PlaceholderText"/>
                    <w:rFonts w:ascii="Arial" w:hAnsi="Arial" w:cs="Arial"/>
                    <w:sz w:val="20"/>
                    <w:szCs w:val="20"/>
                  </w:rPr>
                  <w:t>Enter TCO number</w:t>
                </w:r>
              </w:p>
            </w:tc>
          </w:sdtContent>
        </w:sdt>
        <w:tc>
          <w:tcPr>
            <w:tcW w:w="360" w:type="dxa"/>
            <w:tcBorders>
              <w:top w:val="nil"/>
              <w:bottom w:val="nil"/>
            </w:tcBorders>
            <w:vAlign w:val="center"/>
          </w:tcPr>
          <w:p w:rsidR="008D4536" w:rsidRPr="00CB4C96" w:rsidRDefault="008D4536" w:rsidP="008D4536">
            <w:pPr>
              <w:jc w:val="center"/>
              <w:rPr>
                <w:rFonts w:ascii="Arial" w:hAnsi="Arial" w:cs="Arial"/>
                <w:b/>
                <w:sz w:val="20"/>
                <w:szCs w:val="20"/>
              </w:rPr>
            </w:pPr>
          </w:p>
        </w:tc>
        <w:tc>
          <w:tcPr>
            <w:tcW w:w="2520" w:type="dxa"/>
            <w:shd w:val="clear" w:color="auto" w:fill="BFBFBF" w:themeFill="background1" w:themeFillShade="BF"/>
            <w:vAlign w:val="center"/>
          </w:tcPr>
          <w:p w:rsidR="008D4536" w:rsidRPr="00CB4C96" w:rsidRDefault="008D4536" w:rsidP="008D4536">
            <w:pPr>
              <w:rPr>
                <w:rFonts w:ascii="Arial" w:hAnsi="Arial" w:cs="Arial"/>
                <w:b/>
                <w:sz w:val="20"/>
                <w:szCs w:val="20"/>
              </w:rPr>
            </w:pPr>
            <w:r w:rsidRPr="00CB4C96">
              <w:rPr>
                <w:rFonts w:ascii="Arial" w:hAnsi="Arial" w:cs="Arial"/>
                <w:b/>
                <w:sz w:val="20"/>
                <w:szCs w:val="20"/>
              </w:rPr>
              <w:t>Air Operator Certificate (AOC) number</w:t>
            </w:r>
          </w:p>
        </w:tc>
        <w:sdt>
          <w:sdtPr>
            <w:rPr>
              <w:rStyle w:val="Style1"/>
              <w:rFonts w:cs="Arial"/>
              <w:szCs w:val="20"/>
            </w:rPr>
            <w:alias w:val="AOC_NO"/>
            <w:tag w:val="AOC_NO"/>
            <w:id w:val="1060601243"/>
            <w:lock w:val="sdtLocked"/>
            <w:placeholder>
              <w:docPart w:val="0395DD8E03664601B1C7A62233BD23DF"/>
            </w:placeholder>
            <w:showingPlcHdr/>
            <w:text/>
          </w:sdtPr>
          <w:sdtEndPr>
            <w:rPr>
              <w:rStyle w:val="DefaultParagraphFont"/>
              <w:rFonts w:asciiTheme="minorHAnsi" w:hAnsiTheme="minorHAnsi"/>
              <w:b/>
              <w:sz w:val="22"/>
            </w:rPr>
          </w:sdtEndPr>
          <w:sdtContent>
            <w:tc>
              <w:tcPr>
                <w:tcW w:w="2520" w:type="dxa"/>
                <w:vAlign w:val="center"/>
              </w:tcPr>
              <w:p w:rsidR="008D4536" w:rsidRPr="00CB4C96" w:rsidRDefault="008D4536" w:rsidP="008D4536">
                <w:pPr>
                  <w:jc w:val="center"/>
                  <w:rPr>
                    <w:rFonts w:ascii="Arial" w:hAnsi="Arial" w:cs="Arial"/>
                    <w:b/>
                    <w:sz w:val="20"/>
                    <w:szCs w:val="20"/>
                  </w:rPr>
                </w:pPr>
                <w:r w:rsidRPr="00CB4C96">
                  <w:rPr>
                    <w:rStyle w:val="PlaceholderText"/>
                    <w:rFonts w:ascii="Arial" w:hAnsi="Arial" w:cs="Arial"/>
                    <w:sz w:val="20"/>
                    <w:szCs w:val="20"/>
                  </w:rPr>
                  <w:t>Enter AOC number</w:t>
                </w:r>
              </w:p>
            </w:tc>
          </w:sdtContent>
        </w:sdt>
      </w:tr>
    </w:tbl>
    <w:p w:rsidR="008D4536" w:rsidRPr="00CB4C96" w:rsidRDefault="008D4536" w:rsidP="006C4422">
      <w:pPr>
        <w:spacing w:after="0" w:line="240" w:lineRule="auto"/>
        <w:rPr>
          <w:rFonts w:ascii="Arial" w:hAnsi="Arial" w:cs="Arial"/>
          <w:b/>
          <w:sz w:val="20"/>
          <w:szCs w:val="20"/>
        </w:rPr>
      </w:pP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440"/>
      </w:tblGrid>
      <w:tr w:rsidR="00944133" w:rsidRPr="00CB4C96" w:rsidTr="003C70A9">
        <w:trPr>
          <w:trHeight w:val="567"/>
        </w:trPr>
        <w:tc>
          <w:tcPr>
            <w:tcW w:w="10440" w:type="dxa"/>
            <w:vAlign w:val="center"/>
          </w:tcPr>
          <w:p w:rsidR="00944133" w:rsidRPr="00CB4C96" w:rsidRDefault="00944133" w:rsidP="00944133">
            <w:pPr>
              <w:jc w:val="center"/>
              <w:rPr>
                <w:rFonts w:ascii="Arial" w:hAnsi="Arial" w:cs="Arial"/>
                <w:sz w:val="20"/>
                <w:szCs w:val="20"/>
              </w:rPr>
            </w:pPr>
            <w:r w:rsidRPr="00CB4C96">
              <w:rPr>
                <w:rFonts w:ascii="Arial" w:hAnsi="Arial" w:cs="Arial"/>
                <w:sz w:val="20"/>
                <w:szCs w:val="20"/>
              </w:rPr>
              <w:t>Contact details must be provided below to facilitate direct communication with the Department in order to process this application without undue delay</w:t>
            </w:r>
          </w:p>
        </w:tc>
      </w:tr>
    </w:tbl>
    <w:p w:rsidR="00944133" w:rsidRPr="00CB4C96" w:rsidRDefault="00944133" w:rsidP="006C4422">
      <w:pPr>
        <w:spacing w:after="0" w:line="240" w:lineRule="auto"/>
        <w:rPr>
          <w:rFonts w:ascii="Arial" w:hAnsi="Arial" w:cs="Arial"/>
          <w:b/>
          <w:sz w:val="20"/>
          <w:szCs w:val="20"/>
        </w:rPr>
      </w:pPr>
    </w:p>
    <w:tbl>
      <w:tblPr>
        <w:tblStyle w:val="TableGrid"/>
        <w:tblW w:w="0" w:type="auto"/>
        <w:tblInd w:w="108" w:type="dxa"/>
        <w:tblLayout w:type="fixed"/>
        <w:tblLook w:val="04A0" w:firstRow="1" w:lastRow="0" w:firstColumn="1" w:lastColumn="0" w:noHBand="0" w:noVBand="1"/>
      </w:tblPr>
      <w:tblGrid>
        <w:gridCol w:w="2700"/>
        <w:gridCol w:w="7740"/>
      </w:tblGrid>
      <w:tr w:rsidR="00F43E26" w:rsidRPr="00CB4C96" w:rsidTr="00052E04">
        <w:trPr>
          <w:trHeight w:hRule="exact" w:val="454"/>
        </w:trPr>
        <w:tc>
          <w:tcPr>
            <w:tcW w:w="10440" w:type="dxa"/>
            <w:gridSpan w:val="2"/>
            <w:shd w:val="clear" w:color="auto" w:fill="BFBFBF" w:themeFill="background1" w:themeFillShade="BF"/>
            <w:vAlign w:val="center"/>
          </w:tcPr>
          <w:p w:rsidR="00F43E26" w:rsidRPr="00CB4C96" w:rsidRDefault="00F43E26" w:rsidP="00B57DA0">
            <w:pPr>
              <w:jc w:val="center"/>
              <w:rPr>
                <w:rFonts w:ascii="Arial" w:hAnsi="Arial" w:cs="Arial"/>
                <w:b/>
                <w:sz w:val="20"/>
                <w:szCs w:val="20"/>
              </w:rPr>
            </w:pPr>
            <w:r w:rsidRPr="00CB4C96">
              <w:rPr>
                <w:rFonts w:ascii="Arial" w:hAnsi="Arial" w:cs="Arial"/>
                <w:b/>
                <w:sz w:val="20"/>
                <w:szCs w:val="20"/>
              </w:rPr>
              <w:t>Applicant contact details</w:t>
            </w:r>
          </w:p>
        </w:tc>
      </w:tr>
      <w:tr w:rsidR="00B57DA0" w:rsidRPr="00CB4C96" w:rsidTr="00052E04">
        <w:trPr>
          <w:trHeight w:hRule="exact" w:val="454"/>
        </w:trPr>
        <w:tc>
          <w:tcPr>
            <w:tcW w:w="2700" w:type="dxa"/>
            <w:shd w:val="clear" w:color="auto" w:fill="BFBFBF" w:themeFill="background1" w:themeFillShade="BF"/>
            <w:vAlign w:val="center"/>
          </w:tcPr>
          <w:p w:rsidR="00B57DA0" w:rsidRPr="00CB4C96" w:rsidRDefault="00B57DA0" w:rsidP="00B57DA0">
            <w:pPr>
              <w:rPr>
                <w:rFonts w:ascii="Arial" w:hAnsi="Arial" w:cs="Arial"/>
                <w:b/>
                <w:sz w:val="20"/>
                <w:szCs w:val="20"/>
              </w:rPr>
            </w:pPr>
            <w:r w:rsidRPr="00CB4C96">
              <w:rPr>
                <w:rFonts w:ascii="Arial" w:hAnsi="Arial" w:cs="Arial"/>
                <w:b/>
                <w:sz w:val="20"/>
                <w:szCs w:val="20"/>
              </w:rPr>
              <w:t>Full name</w:t>
            </w:r>
          </w:p>
        </w:tc>
        <w:sdt>
          <w:sdtPr>
            <w:rPr>
              <w:rStyle w:val="Style1"/>
              <w:rFonts w:cs="Arial"/>
              <w:szCs w:val="20"/>
            </w:rPr>
            <w:alias w:val="APP_NAME"/>
            <w:tag w:val="APP_NAME"/>
            <w:id w:val="1962763892"/>
            <w:lock w:val="sdtLocked"/>
            <w:placeholder>
              <w:docPart w:val="B3939C17BD4540368E033343B7E7CB14"/>
            </w:placeholder>
            <w:showingPlcHdr/>
            <w:text/>
          </w:sdtPr>
          <w:sdtEndPr>
            <w:rPr>
              <w:rStyle w:val="DefaultParagraphFont"/>
              <w:rFonts w:asciiTheme="minorHAnsi" w:hAnsiTheme="minorHAnsi"/>
              <w:sz w:val="22"/>
            </w:rPr>
          </w:sdtEndPr>
          <w:sdtContent>
            <w:tc>
              <w:tcPr>
                <w:tcW w:w="7740" w:type="dxa"/>
                <w:vAlign w:val="center"/>
              </w:tcPr>
              <w:p w:rsidR="00B57DA0" w:rsidRPr="00CB4C96" w:rsidRDefault="00F43E26" w:rsidP="00F43E26">
                <w:pPr>
                  <w:rPr>
                    <w:rFonts w:ascii="Arial" w:hAnsi="Arial" w:cs="Arial"/>
                    <w:sz w:val="20"/>
                    <w:szCs w:val="20"/>
                  </w:rPr>
                </w:pPr>
                <w:r w:rsidRPr="00CB4C96">
                  <w:rPr>
                    <w:rStyle w:val="PlaceholderText"/>
                    <w:rFonts w:ascii="Arial" w:hAnsi="Arial" w:cs="Arial"/>
                    <w:sz w:val="20"/>
                    <w:szCs w:val="20"/>
                  </w:rPr>
                  <w:t>Enter first (given) name followed by last (family) name</w:t>
                </w:r>
              </w:p>
            </w:tc>
          </w:sdtContent>
        </w:sdt>
      </w:tr>
      <w:tr w:rsidR="00B57DA0" w:rsidRPr="00CB4C96" w:rsidTr="00052E04">
        <w:trPr>
          <w:trHeight w:hRule="exact" w:val="454"/>
        </w:trPr>
        <w:tc>
          <w:tcPr>
            <w:tcW w:w="2700" w:type="dxa"/>
            <w:shd w:val="clear" w:color="auto" w:fill="BFBFBF" w:themeFill="background1" w:themeFillShade="BF"/>
            <w:vAlign w:val="center"/>
          </w:tcPr>
          <w:p w:rsidR="00B57DA0" w:rsidRPr="00CB4C96" w:rsidRDefault="00B57DA0" w:rsidP="00B57DA0">
            <w:pPr>
              <w:rPr>
                <w:rFonts w:ascii="Arial" w:hAnsi="Arial" w:cs="Arial"/>
                <w:b/>
                <w:sz w:val="20"/>
                <w:szCs w:val="20"/>
              </w:rPr>
            </w:pPr>
            <w:r w:rsidRPr="00CB4C96">
              <w:rPr>
                <w:rFonts w:ascii="Arial" w:hAnsi="Arial" w:cs="Arial"/>
                <w:b/>
                <w:sz w:val="20"/>
                <w:szCs w:val="20"/>
              </w:rPr>
              <w:t>Job title</w:t>
            </w:r>
          </w:p>
        </w:tc>
        <w:sdt>
          <w:sdtPr>
            <w:rPr>
              <w:rStyle w:val="Style1"/>
              <w:rFonts w:cs="Arial"/>
              <w:szCs w:val="20"/>
            </w:rPr>
            <w:alias w:val="APP_JOB"/>
            <w:tag w:val="APP_JOB"/>
            <w:id w:val="1865547534"/>
            <w:lock w:val="sdtLocked"/>
            <w:placeholder>
              <w:docPart w:val="B6BAA52479BF40AC93278E84D8F07395"/>
            </w:placeholder>
            <w:showingPlcHdr/>
            <w:text/>
          </w:sdtPr>
          <w:sdtEndPr>
            <w:rPr>
              <w:rStyle w:val="DefaultParagraphFont"/>
              <w:rFonts w:asciiTheme="minorHAnsi" w:hAnsiTheme="minorHAnsi"/>
              <w:sz w:val="22"/>
            </w:rPr>
          </w:sdtEndPr>
          <w:sdtContent>
            <w:tc>
              <w:tcPr>
                <w:tcW w:w="7740" w:type="dxa"/>
                <w:vAlign w:val="center"/>
              </w:tcPr>
              <w:p w:rsidR="00B57DA0" w:rsidRPr="00CB4C96" w:rsidRDefault="00F43E26" w:rsidP="00F43E26">
                <w:pPr>
                  <w:rPr>
                    <w:rFonts w:ascii="Arial" w:hAnsi="Arial" w:cs="Arial"/>
                    <w:sz w:val="20"/>
                    <w:szCs w:val="20"/>
                  </w:rPr>
                </w:pPr>
                <w:r w:rsidRPr="00CB4C96">
                  <w:rPr>
                    <w:rStyle w:val="PlaceholderText"/>
                    <w:rFonts w:ascii="Arial" w:hAnsi="Arial" w:cs="Arial"/>
                    <w:sz w:val="20"/>
                    <w:szCs w:val="20"/>
                  </w:rPr>
                  <w:t>Enter formal title of position within air operator/organisation</w:t>
                </w:r>
              </w:p>
            </w:tc>
          </w:sdtContent>
        </w:sdt>
      </w:tr>
      <w:tr w:rsidR="00B57DA0" w:rsidRPr="00CB4C96" w:rsidTr="00052E04">
        <w:trPr>
          <w:trHeight w:hRule="exact" w:val="454"/>
        </w:trPr>
        <w:tc>
          <w:tcPr>
            <w:tcW w:w="2700" w:type="dxa"/>
            <w:shd w:val="clear" w:color="auto" w:fill="BFBFBF" w:themeFill="background1" w:themeFillShade="BF"/>
            <w:vAlign w:val="center"/>
          </w:tcPr>
          <w:p w:rsidR="00B57DA0" w:rsidRPr="00CB4C96" w:rsidRDefault="00B57DA0" w:rsidP="00B57DA0">
            <w:pPr>
              <w:rPr>
                <w:rFonts w:ascii="Arial" w:hAnsi="Arial" w:cs="Arial"/>
                <w:b/>
                <w:sz w:val="20"/>
                <w:szCs w:val="20"/>
              </w:rPr>
            </w:pPr>
            <w:r w:rsidRPr="00CB4C96">
              <w:rPr>
                <w:rFonts w:ascii="Arial" w:hAnsi="Arial" w:cs="Arial"/>
                <w:b/>
                <w:sz w:val="20"/>
                <w:szCs w:val="20"/>
              </w:rPr>
              <w:t>Direct contact number</w:t>
            </w:r>
          </w:p>
        </w:tc>
        <w:sdt>
          <w:sdtPr>
            <w:rPr>
              <w:rStyle w:val="Style1"/>
              <w:rFonts w:cs="Arial"/>
              <w:szCs w:val="20"/>
            </w:rPr>
            <w:alias w:val="APP_PHONE"/>
            <w:tag w:val="APP_PHONE"/>
            <w:id w:val="935022070"/>
            <w:lock w:val="sdtLocked"/>
            <w:placeholder>
              <w:docPart w:val="991337196C464CACB15276F6ECB17AA9"/>
            </w:placeholder>
            <w:showingPlcHdr/>
            <w:text/>
          </w:sdtPr>
          <w:sdtEndPr>
            <w:rPr>
              <w:rStyle w:val="DefaultParagraphFont"/>
              <w:rFonts w:asciiTheme="minorHAnsi" w:hAnsiTheme="minorHAnsi"/>
              <w:sz w:val="22"/>
            </w:rPr>
          </w:sdtEndPr>
          <w:sdtContent>
            <w:tc>
              <w:tcPr>
                <w:tcW w:w="7740" w:type="dxa"/>
                <w:vAlign w:val="center"/>
              </w:tcPr>
              <w:p w:rsidR="00B57DA0" w:rsidRPr="00CB4C96" w:rsidRDefault="00F43E26" w:rsidP="00040D23">
                <w:pPr>
                  <w:rPr>
                    <w:rFonts w:ascii="Arial" w:hAnsi="Arial" w:cs="Arial"/>
                    <w:sz w:val="20"/>
                    <w:szCs w:val="20"/>
                  </w:rPr>
                </w:pPr>
                <w:r w:rsidRPr="00CB4C96">
                  <w:rPr>
                    <w:rStyle w:val="PlaceholderText"/>
                    <w:rFonts w:ascii="Arial" w:hAnsi="Arial" w:cs="Arial"/>
                    <w:sz w:val="20"/>
                    <w:szCs w:val="20"/>
                  </w:rPr>
                  <w:t>Enter either direct line or mobile number</w:t>
                </w:r>
              </w:p>
            </w:tc>
          </w:sdtContent>
        </w:sdt>
      </w:tr>
      <w:tr w:rsidR="00B57DA0" w:rsidRPr="00CB4C96" w:rsidTr="00052E04">
        <w:trPr>
          <w:trHeight w:hRule="exact" w:val="454"/>
        </w:trPr>
        <w:tc>
          <w:tcPr>
            <w:tcW w:w="2700" w:type="dxa"/>
            <w:shd w:val="clear" w:color="auto" w:fill="BFBFBF" w:themeFill="background1" w:themeFillShade="BF"/>
            <w:vAlign w:val="center"/>
          </w:tcPr>
          <w:p w:rsidR="00B57DA0" w:rsidRPr="00CB4C96" w:rsidRDefault="00B57DA0" w:rsidP="00B57DA0">
            <w:pPr>
              <w:rPr>
                <w:rFonts w:ascii="Arial" w:hAnsi="Arial" w:cs="Arial"/>
                <w:b/>
                <w:sz w:val="20"/>
                <w:szCs w:val="20"/>
              </w:rPr>
            </w:pPr>
            <w:r w:rsidRPr="00CB4C96">
              <w:rPr>
                <w:rFonts w:ascii="Arial" w:hAnsi="Arial" w:cs="Arial"/>
                <w:b/>
                <w:sz w:val="20"/>
                <w:szCs w:val="20"/>
              </w:rPr>
              <w:t>Direct email address</w:t>
            </w:r>
          </w:p>
        </w:tc>
        <w:sdt>
          <w:sdtPr>
            <w:rPr>
              <w:rStyle w:val="Style1"/>
              <w:rFonts w:cs="Arial"/>
              <w:szCs w:val="20"/>
            </w:rPr>
            <w:alias w:val="APP_EMAIL"/>
            <w:tag w:val="APP_EMAIL"/>
            <w:id w:val="1492990917"/>
            <w:lock w:val="sdtLocked"/>
            <w:placeholder>
              <w:docPart w:val="A778C56A460F4CC6BE3EFA94288C9CDC"/>
            </w:placeholder>
            <w:showingPlcHdr/>
            <w:text/>
          </w:sdtPr>
          <w:sdtEndPr>
            <w:rPr>
              <w:rStyle w:val="DefaultParagraphFont"/>
              <w:rFonts w:asciiTheme="minorHAnsi" w:hAnsiTheme="minorHAnsi"/>
              <w:sz w:val="22"/>
            </w:rPr>
          </w:sdtEndPr>
          <w:sdtContent>
            <w:tc>
              <w:tcPr>
                <w:tcW w:w="7740" w:type="dxa"/>
                <w:vAlign w:val="center"/>
              </w:tcPr>
              <w:p w:rsidR="00B57DA0" w:rsidRPr="00CB4C96" w:rsidRDefault="00F43E26" w:rsidP="00040D23">
                <w:pPr>
                  <w:rPr>
                    <w:rFonts w:ascii="Arial" w:hAnsi="Arial" w:cs="Arial"/>
                    <w:sz w:val="20"/>
                    <w:szCs w:val="20"/>
                  </w:rPr>
                </w:pPr>
                <w:r w:rsidRPr="00CB4C96">
                  <w:rPr>
                    <w:rStyle w:val="PlaceholderText"/>
                    <w:rFonts w:ascii="Arial" w:hAnsi="Arial" w:cs="Arial"/>
                    <w:sz w:val="20"/>
                    <w:szCs w:val="20"/>
                  </w:rPr>
                  <w:t>Enter email address</w:t>
                </w:r>
              </w:p>
            </w:tc>
          </w:sdtContent>
        </w:sdt>
      </w:tr>
      <w:tr w:rsidR="00B57DA0" w:rsidRPr="00CB4C96" w:rsidTr="00052E04">
        <w:trPr>
          <w:trHeight w:hRule="exact" w:val="1644"/>
        </w:trPr>
        <w:tc>
          <w:tcPr>
            <w:tcW w:w="2700" w:type="dxa"/>
            <w:shd w:val="clear" w:color="auto" w:fill="BFBFBF" w:themeFill="background1" w:themeFillShade="BF"/>
            <w:vAlign w:val="center"/>
          </w:tcPr>
          <w:p w:rsidR="009328C0" w:rsidRPr="00CB4C96" w:rsidRDefault="00B57DA0" w:rsidP="009328C0">
            <w:pPr>
              <w:rPr>
                <w:rFonts w:ascii="Arial" w:hAnsi="Arial" w:cs="Arial"/>
                <w:b/>
                <w:sz w:val="20"/>
                <w:szCs w:val="20"/>
              </w:rPr>
            </w:pPr>
            <w:r w:rsidRPr="00CB4C96">
              <w:rPr>
                <w:rFonts w:ascii="Arial" w:hAnsi="Arial" w:cs="Arial"/>
                <w:b/>
                <w:sz w:val="20"/>
                <w:szCs w:val="20"/>
              </w:rPr>
              <w:t xml:space="preserve">Name and/or address of organisation, if different from the </w:t>
            </w:r>
            <w:r w:rsidR="009328C0" w:rsidRPr="00CB4C96">
              <w:rPr>
                <w:rFonts w:ascii="Arial" w:hAnsi="Arial" w:cs="Arial"/>
                <w:b/>
                <w:sz w:val="20"/>
                <w:szCs w:val="20"/>
              </w:rPr>
              <w:t>air operator</w:t>
            </w:r>
            <w:r w:rsidRPr="00CB4C96">
              <w:rPr>
                <w:rFonts w:ascii="Arial" w:hAnsi="Arial" w:cs="Arial"/>
                <w:b/>
                <w:sz w:val="20"/>
                <w:szCs w:val="20"/>
              </w:rPr>
              <w:t xml:space="preserve"> above</w:t>
            </w:r>
          </w:p>
        </w:tc>
        <w:tc>
          <w:tcPr>
            <w:tcW w:w="7740" w:type="dxa"/>
            <w:vAlign w:val="center"/>
          </w:tcPr>
          <w:sdt>
            <w:sdtPr>
              <w:rPr>
                <w:rStyle w:val="Style1"/>
                <w:rFonts w:cs="Arial"/>
                <w:szCs w:val="20"/>
              </w:rPr>
              <w:alias w:val="APP_DIFF_ADD"/>
              <w:tag w:val="APP_DIFF_ADD"/>
              <w:id w:val="1788002418"/>
              <w:lock w:val="sdtLocked"/>
              <w:placeholder>
                <w:docPart w:val="7437F0D0F4634C52ADB5E010D21D93E5"/>
              </w:placeholder>
              <w:showingPlcHdr/>
              <w:text w:multiLine="1"/>
            </w:sdtPr>
            <w:sdtEndPr>
              <w:rPr>
                <w:rStyle w:val="DefaultParagraphFont"/>
                <w:rFonts w:asciiTheme="minorHAnsi" w:hAnsiTheme="minorHAnsi"/>
                <w:sz w:val="22"/>
              </w:rPr>
            </w:sdtEndPr>
            <w:sdtContent>
              <w:p w:rsidR="00B57DA0" w:rsidRPr="00CB4C96" w:rsidRDefault="00052E04" w:rsidP="00052E04">
                <w:pPr>
                  <w:rPr>
                    <w:rFonts w:ascii="Arial" w:hAnsi="Arial" w:cs="Arial"/>
                    <w:sz w:val="20"/>
                    <w:szCs w:val="20"/>
                  </w:rPr>
                </w:pPr>
                <w:r w:rsidRPr="00CB4C96">
                  <w:rPr>
                    <w:rStyle w:val="PlaceholderText"/>
                    <w:rFonts w:ascii="Arial" w:hAnsi="Arial" w:cs="Arial"/>
                    <w:sz w:val="20"/>
                    <w:szCs w:val="20"/>
                  </w:rPr>
                  <w:t>Enter name of organisation/air operator and address if different from those supplied above</w:t>
                </w:r>
              </w:p>
            </w:sdtContent>
          </w:sdt>
        </w:tc>
      </w:tr>
    </w:tbl>
    <w:p w:rsidR="00B57DA0" w:rsidRPr="00CB4C96" w:rsidRDefault="00B57DA0" w:rsidP="006C4422">
      <w:pPr>
        <w:spacing w:after="0" w:line="240" w:lineRule="auto"/>
        <w:rPr>
          <w:rFonts w:ascii="Arial" w:hAnsi="Arial" w:cs="Arial"/>
          <w:sz w:val="20"/>
          <w:szCs w:val="20"/>
        </w:rPr>
      </w:pP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9484"/>
        <w:gridCol w:w="236"/>
        <w:gridCol w:w="720"/>
      </w:tblGrid>
      <w:tr w:rsidR="00927B16" w:rsidRPr="00CB4C96" w:rsidTr="00696074">
        <w:trPr>
          <w:trHeight w:val="624"/>
        </w:trPr>
        <w:tc>
          <w:tcPr>
            <w:tcW w:w="9484" w:type="dxa"/>
            <w:vAlign w:val="center"/>
          </w:tcPr>
          <w:p w:rsidR="00927B16" w:rsidRPr="00CB4C96" w:rsidRDefault="002D4BAA" w:rsidP="003C70A9">
            <w:pPr>
              <w:rPr>
                <w:rFonts w:ascii="Arial" w:hAnsi="Arial" w:cs="Arial"/>
                <w:sz w:val="20"/>
                <w:szCs w:val="20"/>
              </w:rPr>
            </w:pPr>
            <w:r>
              <w:rPr>
                <w:rFonts w:ascii="Arial" w:hAnsi="Arial" w:cs="Arial"/>
                <w:sz w:val="20"/>
                <w:szCs w:val="20"/>
              </w:rPr>
              <w:t>Tick</w:t>
            </w:r>
            <w:r w:rsidR="00927B16" w:rsidRPr="00CB4C96">
              <w:rPr>
                <w:rFonts w:ascii="Arial" w:hAnsi="Arial" w:cs="Arial"/>
                <w:sz w:val="20"/>
                <w:szCs w:val="20"/>
              </w:rPr>
              <w:t xml:space="preserve"> the box to the right to declare your consent for the Department to use the above personal</w:t>
            </w:r>
            <w:r w:rsidR="00040D23" w:rsidRPr="00CB4C96">
              <w:rPr>
                <w:rFonts w:ascii="Arial" w:hAnsi="Arial" w:cs="Arial"/>
                <w:sz w:val="20"/>
                <w:szCs w:val="20"/>
              </w:rPr>
              <w:t xml:space="preserve"> data </w:t>
            </w:r>
            <w:r w:rsidR="00927B16" w:rsidRPr="00CB4C96">
              <w:rPr>
                <w:rFonts w:ascii="Arial" w:hAnsi="Arial" w:cs="Arial"/>
                <w:sz w:val="20"/>
                <w:szCs w:val="20"/>
              </w:rPr>
              <w:t>in order to process this application</w:t>
            </w:r>
          </w:p>
        </w:tc>
        <w:tc>
          <w:tcPr>
            <w:tcW w:w="236" w:type="dxa"/>
            <w:tcBorders>
              <w:top w:val="nil"/>
              <w:bottom w:val="nil"/>
            </w:tcBorders>
          </w:tcPr>
          <w:p w:rsidR="00927B16" w:rsidRPr="00CB4C96" w:rsidRDefault="00927B16" w:rsidP="006C4422">
            <w:pPr>
              <w:rPr>
                <w:rFonts w:ascii="Arial" w:hAnsi="Arial" w:cs="Arial"/>
                <w:sz w:val="20"/>
                <w:szCs w:val="20"/>
              </w:rPr>
            </w:pPr>
          </w:p>
        </w:tc>
        <w:sdt>
          <w:sdtPr>
            <w:rPr>
              <w:rFonts w:ascii="Arial" w:hAnsi="Arial" w:cs="Arial"/>
              <w:sz w:val="48"/>
              <w:szCs w:val="20"/>
            </w:rPr>
            <w:alias w:val="DATA_TICK"/>
            <w:tag w:val="DATA_TICK"/>
            <w:id w:val="-387027606"/>
            <w:lock w:val="sdtLocked"/>
            <w14:checkbox>
              <w14:checked w14:val="0"/>
              <w14:checkedState w14:val="00FC" w14:font="Wingdings"/>
              <w14:uncheckedState w14:val="00A0" w14:font="Castellar"/>
            </w14:checkbox>
          </w:sdtPr>
          <w:sdtEndPr/>
          <w:sdtContent>
            <w:tc>
              <w:tcPr>
                <w:tcW w:w="720" w:type="dxa"/>
                <w:vAlign w:val="bottom"/>
              </w:tcPr>
              <w:p w:rsidR="00927B16" w:rsidRPr="00CB4C96" w:rsidRDefault="00C7462E" w:rsidP="00696074">
                <w:pPr>
                  <w:jc w:val="center"/>
                  <w:rPr>
                    <w:rFonts w:ascii="Arial" w:hAnsi="Arial" w:cs="Arial"/>
                    <w:sz w:val="20"/>
                    <w:szCs w:val="20"/>
                  </w:rPr>
                </w:pPr>
                <w:r>
                  <w:rPr>
                    <w:rFonts w:ascii="Castellar" w:hAnsi="Castellar" w:cs="Arial"/>
                    <w:sz w:val="48"/>
                    <w:szCs w:val="20"/>
                  </w:rPr>
                  <w:t> </w:t>
                </w:r>
              </w:p>
            </w:tc>
          </w:sdtContent>
        </w:sdt>
      </w:tr>
    </w:tbl>
    <w:p w:rsidR="00D86782" w:rsidRPr="00CB4C96" w:rsidRDefault="00D86782" w:rsidP="003C70A9">
      <w:pPr>
        <w:spacing w:after="0" w:line="240" w:lineRule="auto"/>
        <w:rPr>
          <w:rFonts w:ascii="Arial" w:hAnsi="Arial" w:cs="Arial"/>
          <w:b/>
          <w:sz w:val="20"/>
          <w:szCs w:val="20"/>
        </w:rPr>
      </w:pP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440"/>
      </w:tblGrid>
      <w:tr w:rsidR="003C70A9" w:rsidRPr="00CB4C96" w:rsidTr="00CB4C96">
        <w:trPr>
          <w:trHeight w:val="567"/>
        </w:trPr>
        <w:tc>
          <w:tcPr>
            <w:tcW w:w="10440" w:type="dxa"/>
            <w:vAlign w:val="center"/>
          </w:tcPr>
          <w:p w:rsidR="003C70A9" w:rsidRPr="00CB4C96" w:rsidRDefault="003C70A9" w:rsidP="003C70A9">
            <w:pPr>
              <w:jc w:val="center"/>
              <w:rPr>
                <w:rFonts w:ascii="Arial" w:hAnsi="Arial" w:cs="Arial"/>
                <w:sz w:val="20"/>
                <w:szCs w:val="20"/>
              </w:rPr>
            </w:pPr>
            <w:r w:rsidRPr="00CB4C96">
              <w:rPr>
                <w:rFonts w:ascii="Arial" w:hAnsi="Arial" w:cs="Arial"/>
                <w:sz w:val="20"/>
                <w:szCs w:val="20"/>
              </w:rPr>
              <w:t>If the above consent in not provided, the Department will be unable to proceed with processing this application and will delete it, in order to protect the above personal data</w:t>
            </w:r>
          </w:p>
        </w:tc>
      </w:tr>
    </w:tbl>
    <w:p w:rsidR="001F2E24" w:rsidRPr="00CB4C96" w:rsidRDefault="00040D23" w:rsidP="00B12774">
      <w:pPr>
        <w:pStyle w:val="ListParagraph"/>
        <w:numPr>
          <w:ilvl w:val="0"/>
          <w:numId w:val="1"/>
        </w:numPr>
        <w:spacing w:after="0" w:line="240" w:lineRule="auto"/>
        <w:rPr>
          <w:rFonts w:ascii="Arial" w:hAnsi="Arial" w:cs="Arial"/>
          <w:b/>
          <w:sz w:val="20"/>
          <w:szCs w:val="20"/>
        </w:rPr>
      </w:pPr>
      <w:r w:rsidRPr="00CB4C96">
        <w:rPr>
          <w:rFonts w:ascii="Arial" w:hAnsi="Arial" w:cs="Arial"/>
          <w:b/>
          <w:sz w:val="20"/>
          <w:szCs w:val="20"/>
        </w:rPr>
        <w:lastRenderedPageBreak/>
        <w:t>Flight</w:t>
      </w:r>
      <w:r w:rsidR="00B12774" w:rsidRPr="00CB4C96">
        <w:rPr>
          <w:rFonts w:ascii="Arial" w:hAnsi="Arial" w:cs="Arial"/>
          <w:b/>
          <w:sz w:val="20"/>
          <w:szCs w:val="20"/>
        </w:rPr>
        <w:t xml:space="preserve"> operation </w:t>
      </w:r>
      <w:r w:rsidR="00B12774" w:rsidRPr="00CB4C96">
        <w:rPr>
          <w:rFonts w:ascii="Arial" w:hAnsi="Arial" w:cs="Arial"/>
          <w:sz w:val="20"/>
          <w:szCs w:val="20"/>
        </w:rPr>
        <w:t xml:space="preserve">(if </w:t>
      </w:r>
      <w:r w:rsidR="00F830D0" w:rsidRPr="00CB4C96">
        <w:rPr>
          <w:rFonts w:ascii="Arial" w:hAnsi="Arial" w:cs="Arial"/>
          <w:sz w:val="20"/>
          <w:szCs w:val="20"/>
        </w:rPr>
        <w:t xml:space="preserve">the aircraft </w:t>
      </w:r>
      <w:r w:rsidR="00B12774" w:rsidRPr="00CB4C96">
        <w:rPr>
          <w:rFonts w:ascii="Arial" w:hAnsi="Arial" w:cs="Arial"/>
          <w:sz w:val="20"/>
          <w:szCs w:val="20"/>
        </w:rPr>
        <w:t>type</w:t>
      </w:r>
      <w:r w:rsidR="007E0DE8" w:rsidRPr="00CB4C96">
        <w:rPr>
          <w:rFonts w:ascii="Arial" w:hAnsi="Arial" w:cs="Arial"/>
          <w:sz w:val="20"/>
          <w:szCs w:val="20"/>
        </w:rPr>
        <w:t>,</w:t>
      </w:r>
      <w:r w:rsidR="00B12774" w:rsidRPr="00CB4C96">
        <w:rPr>
          <w:rFonts w:ascii="Arial" w:hAnsi="Arial" w:cs="Arial"/>
          <w:sz w:val="20"/>
          <w:szCs w:val="20"/>
        </w:rPr>
        <w:t xml:space="preserve"> registration</w:t>
      </w:r>
      <w:r w:rsidR="007E0DE8" w:rsidRPr="00CB4C96">
        <w:rPr>
          <w:rFonts w:ascii="Arial" w:hAnsi="Arial" w:cs="Arial"/>
          <w:sz w:val="20"/>
          <w:szCs w:val="20"/>
        </w:rPr>
        <w:t xml:space="preserve"> or call sign</w:t>
      </w:r>
      <w:r w:rsidR="00B12774" w:rsidRPr="00CB4C96">
        <w:rPr>
          <w:rFonts w:ascii="Arial" w:hAnsi="Arial" w:cs="Arial"/>
          <w:sz w:val="20"/>
          <w:szCs w:val="20"/>
        </w:rPr>
        <w:t xml:space="preserve"> are unknown, t</w:t>
      </w:r>
      <w:r w:rsidR="00F830D0" w:rsidRPr="00CB4C96">
        <w:rPr>
          <w:rFonts w:ascii="Arial" w:hAnsi="Arial" w:cs="Arial"/>
          <w:sz w:val="20"/>
          <w:szCs w:val="20"/>
        </w:rPr>
        <w:t>hey</w:t>
      </w:r>
      <w:r w:rsidR="00B12774" w:rsidRPr="00CB4C96">
        <w:rPr>
          <w:rFonts w:ascii="Arial" w:hAnsi="Arial" w:cs="Arial"/>
          <w:sz w:val="20"/>
          <w:szCs w:val="20"/>
        </w:rPr>
        <w:t xml:space="preserve"> will </w:t>
      </w:r>
      <w:r w:rsidR="00F830D0" w:rsidRPr="00CB4C96">
        <w:rPr>
          <w:rFonts w:ascii="Arial" w:hAnsi="Arial" w:cs="Arial"/>
          <w:sz w:val="20"/>
          <w:szCs w:val="20"/>
        </w:rPr>
        <w:t xml:space="preserve">be </w:t>
      </w:r>
      <w:r w:rsidR="00B12774" w:rsidRPr="00CB4C96">
        <w:rPr>
          <w:rFonts w:ascii="Arial" w:hAnsi="Arial" w:cs="Arial"/>
          <w:sz w:val="20"/>
          <w:szCs w:val="20"/>
        </w:rPr>
        <w:t>request</w:t>
      </w:r>
      <w:r w:rsidR="00F830D0" w:rsidRPr="00CB4C96">
        <w:rPr>
          <w:rFonts w:ascii="Arial" w:hAnsi="Arial" w:cs="Arial"/>
          <w:sz w:val="20"/>
          <w:szCs w:val="20"/>
        </w:rPr>
        <w:t>ed</w:t>
      </w:r>
      <w:r w:rsidR="00B12774" w:rsidRPr="00CB4C96">
        <w:rPr>
          <w:rFonts w:ascii="Arial" w:hAnsi="Arial" w:cs="Arial"/>
          <w:sz w:val="20"/>
          <w:szCs w:val="20"/>
        </w:rPr>
        <w:t xml:space="preserve"> at a later date)</w:t>
      </w:r>
    </w:p>
    <w:p w:rsidR="00B12774" w:rsidRPr="00CB4C96" w:rsidRDefault="00B12774" w:rsidP="00B12774">
      <w:pPr>
        <w:spacing w:after="0" w:line="240" w:lineRule="auto"/>
        <w:rPr>
          <w:rFonts w:ascii="Arial" w:hAnsi="Arial" w:cs="Arial"/>
          <w:sz w:val="20"/>
          <w:szCs w:val="20"/>
        </w:rPr>
      </w:pPr>
    </w:p>
    <w:tbl>
      <w:tblPr>
        <w:tblStyle w:val="TableGrid"/>
        <w:tblW w:w="0" w:type="auto"/>
        <w:tblInd w:w="108" w:type="dxa"/>
        <w:tblLayout w:type="fixed"/>
        <w:tblLook w:val="04A0" w:firstRow="1" w:lastRow="0" w:firstColumn="1" w:lastColumn="0" w:noHBand="0" w:noVBand="1"/>
      </w:tblPr>
      <w:tblGrid>
        <w:gridCol w:w="2608"/>
        <w:gridCol w:w="7832"/>
      </w:tblGrid>
      <w:tr w:rsidR="00573BF0" w:rsidRPr="00CB4C96" w:rsidTr="00670F68">
        <w:trPr>
          <w:trHeight w:hRule="exact" w:val="454"/>
        </w:trPr>
        <w:tc>
          <w:tcPr>
            <w:tcW w:w="2608" w:type="dxa"/>
            <w:shd w:val="clear" w:color="auto" w:fill="BFBFBF" w:themeFill="background1" w:themeFillShade="BF"/>
            <w:vAlign w:val="center"/>
          </w:tcPr>
          <w:p w:rsidR="00573BF0" w:rsidRPr="00CB4C96" w:rsidRDefault="00573BF0" w:rsidP="00696074">
            <w:pPr>
              <w:rPr>
                <w:rFonts w:ascii="Arial" w:hAnsi="Arial" w:cs="Arial"/>
                <w:b/>
                <w:sz w:val="20"/>
                <w:szCs w:val="20"/>
              </w:rPr>
            </w:pPr>
            <w:r w:rsidRPr="00CB4C96">
              <w:rPr>
                <w:rFonts w:ascii="Arial" w:hAnsi="Arial" w:cs="Arial"/>
                <w:b/>
                <w:sz w:val="20"/>
                <w:szCs w:val="20"/>
              </w:rPr>
              <w:t>Type of flight</w:t>
            </w:r>
          </w:p>
        </w:tc>
        <w:sdt>
          <w:sdtPr>
            <w:rPr>
              <w:rStyle w:val="Style1"/>
              <w:rFonts w:cs="Arial"/>
              <w:szCs w:val="20"/>
            </w:rPr>
            <w:alias w:val="FLY_TYPE"/>
            <w:tag w:val="FLY_TYPE"/>
            <w:id w:val="-812483161"/>
            <w:lock w:val="sdtLocked"/>
            <w:placeholder>
              <w:docPart w:val="35918CC330ED404EBFECE73AA625DCF5"/>
            </w:placeholder>
            <w:showingPlcHdr/>
            <w:dropDownList>
              <w:listItem w:value="Choose one of the following"/>
              <w:listItem w:displayText="Scheduled - passenger (incl. cargo)" w:value="Scheduled - passenger (incl. cargo)"/>
              <w:listItem w:displayText="Scheduled - all cargo only" w:value="Scheduled - all cargo only"/>
              <w:listItem w:displayText="Non-scheduled - passenger (incl. cargo)" w:value="Non-scheduled - passenger (incl. cargo)"/>
              <w:listItem w:displayText="Non-scheduled - all cargo only" w:value="Non-scheduled - all cargo only"/>
              <w:listItem w:displayText="Other" w:value="Other"/>
            </w:dropDownList>
          </w:sdtPr>
          <w:sdtEndPr>
            <w:rPr>
              <w:rStyle w:val="DefaultParagraphFont"/>
              <w:rFonts w:asciiTheme="minorHAnsi" w:hAnsiTheme="minorHAnsi"/>
              <w:b/>
              <w:sz w:val="22"/>
            </w:rPr>
          </w:sdtEndPr>
          <w:sdtContent>
            <w:tc>
              <w:tcPr>
                <w:tcW w:w="7832" w:type="dxa"/>
                <w:vAlign w:val="center"/>
              </w:tcPr>
              <w:p w:rsidR="00573BF0" w:rsidRPr="00CB4C96" w:rsidRDefault="00573BF0" w:rsidP="009076C5">
                <w:pPr>
                  <w:jc w:val="center"/>
                  <w:rPr>
                    <w:rFonts w:ascii="Arial" w:hAnsi="Arial" w:cs="Arial"/>
                    <w:b/>
                    <w:sz w:val="20"/>
                    <w:szCs w:val="20"/>
                  </w:rPr>
                </w:pPr>
                <w:r w:rsidRPr="00CB4C96">
                  <w:rPr>
                    <w:rStyle w:val="PlaceholderText"/>
                    <w:rFonts w:ascii="Arial" w:hAnsi="Arial" w:cs="Arial"/>
                    <w:sz w:val="20"/>
                    <w:szCs w:val="20"/>
                  </w:rPr>
                  <w:t>Select an option</w:t>
                </w:r>
              </w:p>
            </w:tc>
          </w:sdtContent>
        </w:sdt>
      </w:tr>
      <w:tr w:rsidR="006B141F" w:rsidTr="00670F68">
        <w:trPr>
          <w:trHeight w:hRule="exact" w:val="454"/>
        </w:trPr>
        <w:tc>
          <w:tcPr>
            <w:tcW w:w="2608" w:type="dxa"/>
            <w:shd w:val="clear" w:color="auto" w:fill="BFBFBF" w:themeFill="background1" w:themeFillShade="BF"/>
            <w:vAlign w:val="center"/>
          </w:tcPr>
          <w:p w:rsidR="006B141F" w:rsidRPr="00696074" w:rsidRDefault="00696074" w:rsidP="00696074">
            <w:pPr>
              <w:rPr>
                <w:rFonts w:ascii="Arial" w:hAnsi="Arial" w:cs="Arial"/>
                <w:b/>
                <w:sz w:val="20"/>
                <w:szCs w:val="20"/>
              </w:rPr>
            </w:pPr>
            <w:r>
              <w:rPr>
                <w:rFonts w:ascii="Arial" w:hAnsi="Arial" w:cs="Arial"/>
                <w:b/>
                <w:sz w:val="20"/>
                <w:szCs w:val="20"/>
              </w:rPr>
              <w:t>If “Other”, please specify</w:t>
            </w:r>
          </w:p>
        </w:tc>
        <w:sdt>
          <w:sdtPr>
            <w:rPr>
              <w:rStyle w:val="Style1"/>
            </w:rPr>
            <w:alias w:val="FLY_OTHER_TEXT"/>
            <w:tag w:val="FLY_OTHER_TEXT"/>
            <w:id w:val="1336503686"/>
            <w:lock w:val="sdtLocked"/>
            <w:placeholder>
              <w:docPart w:val="00E8EE9DB4724CD1B71F8FD7C5177478"/>
            </w:placeholder>
            <w:showingPlcHdr/>
            <w:text/>
          </w:sdtPr>
          <w:sdtEndPr>
            <w:rPr>
              <w:rStyle w:val="DefaultParagraphFont"/>
              <w:rFonts w:asciiTheme="minorHAnsi" w:hAnsiTheme="minorHAnsi" w:cs="Arial"/>
              <w:sz w:val="22"/>
              <w:szCs w:val="20"/>
            </w:rPr>
          </w:sdtEndPr>
          <w:sdtContent>
            <w:tc>
              <w:tcPr>
                <w:tcW w:w="7832" w:type="dxa"/>
                <w:vAlign w:val="center"/>
              </w:tcPr>
              <w:p w:rsidR="006B141F" w:rsidRDefault="00696074" w:rsidP="00696074">
                <w:pPr>
                  <w:jc w:val="center"/>
                  <w:rPr>
                    <w:rFonts w:ascii="Arial" w:hAnsi="Arial" w:cs="Arial"/>
                    <w:sz w:val="20"/>
                    <w:szCs w:val="20"/>
                  </w:rPr>
                </w:pPr>
                <w:r>
                  <w:rPr>
                    <w:rStyle w:val="PlaceholderText"/>
                    <w:rFonts w:ascii="Arial" w:hAnsi="Arial" w:cs="Arial"/>
                    <w:sz w:val="20"/>
                    <w:szCs w:val="20"/>
                  </w:rPr>
                  <w:t>Enter text</w:t>
                </w:r>
              </w:p>
            </w:tc>
          </w:sdtContent>
        </w:sdt>
      </w:tr>
    </w:tbl>
    <w:p w:rsidR="006B141F" w:rsidRDefault="006B141F" w:rsidP="00B12774">
      <w:pPr>
        <w:spacing w:after="0" w:line="240" w:lineRule="auto"/>
        <w:rPr>
          <w:rFonts w:ascii="Arial" w:hAnsi="Arial" w:cs="Arial"/>
          <w:sz w:val="20"/>
          <w:szCs w:val="20"/>
        </w:rPr>
      </w:pPr>
    </w:p>
    <w:tbl>
      <w:tblPr>
        <w:tblStyle w:val="TableGrid"/>
        <w:tblW w:w="0" w:type="auto"/>
        <w:tblInd w:w="108" w:type="dxa"/>
        <w:tblLayout w:type="fixed"/>
        <w:tblLook w:val="04A0" w:firstRow="1" w:lastRow="0" w:firstColumn="1" w:lastColumn="0" w:noHBand="0" w:noVBand="1"/>
      </w:tblPr>
      <w:tblGrid>
        <w:gridCol w:w="2610"/>
        <w:gridCol w:w="2610"/>
        <w:gridCol w:w="2610"/>
        <w:gridCol w:w="2610"/>
      </w:tblGrid>
      <w:tr w:rsidR="00F23CE1" w:rsidRPr="00CB4C96" w:rsidTr="00D94FCB">
        <w:trPr>
          <w:trHeight w:hRule="exact" w:val="567"/>
        </w:trPr>
        <w:tc>
          <w:tcPr>
            <w:tcW w:w="2610" w:type="dxa"/>
            <w:shd w:val="clear" w:color="auto" w:fill="BFBFBF" w:themeFill="background1" w:themeFillShade="BF"/>
            <w:vAlign w:val="center"/>
          </w:tcPr>
          <w:p w:rsidR="00F23CE1" w:rsidRPr="00CB4C96" w:rsidRDefault="00F23CE1" w:rsidP="00D94FCB">
            <w:pPr>
              <w:jc w:val="center"/>
              <w:rPr>
                <w:rFonts w:ascii="Arial" w:hAnsi="Arial" w:cs="Arial"/>
                <w:b/>
                <w:sz w:val="20"/>
                <w:szCs w:val="20"/>
              </w:rPr>
            </w:pPr>
            <w:r w:rsidRPr="00CB4C96">
              <w:rPr>
                <w:rFonts w:ascii="Arial" w:hAnsi="Arial" w:cs="Arial"/>
                <w:b/>
                <w:sz w:val="20"/>
                <w:szCs w:val="20"/>
              </w:rPr>
              <w:t>Aircraft type</w:t>
            </w:r>
          </w:p>
        </w:tc>
        <w:tc>
          <w:tcPr>
            <w:tcW w:w="2610" w:type="dxa"/>
            <w:shd w:val="clear" w:color="auto" w:fill="BFBFBF" w:themeFill="background1" w:themeFillShade="BF"/>
            <w:vAlign w:val="center"/>
          </w:tcPr>
          <w:p w:rsidR="00F23CE1" w:rsidRPr="00CB4C96" w:rsidRDefault="00F23CE1" w:rsidP="00D94FCB">
            <w:pPr>
              <w:jc w:val="center"/>
              <w:rPr>
                <w:rFonts w:ascii="Arial" w:hAnsi="Arial" w:cs="Arial"/>
                <w:b/>
                <w:sz w:val="20"/>
                <w:szCs w:val="20"/>
              </w:rPr>
            </w:pPr>
            <w:r w:rsidRPr="00CB4C96">
              <w:rPr>
                <w:rFonts w:ascii="Arial" w:hAnsi="Arial" w:cs="Arial"/>
                <w:b/>
                <w:sz w:val="20"/>
                <w:szCs w:val="20"/>
              </w:rPr>
              <w:t>Aircraft registration number</w:t>
            </w:r>
          </w:p>
        </w:tc>
        <w:tc>
          <w:tcPr>
            <w:tcW w:w="2610" w:type="dxa"/>
            <w:shd w:val="clear" w:color="auto" w:fill="BFBFBF" w:themeFill="background1" w:themeFillShade="BF"/>
            <w:vAlign w:val="center"/>
          </w:tcPr>
          <w:p w:rsidR="00F23CE1" w:rsidRPr="00CB4C96" w:rsidRDefault="00F23CE1" w:rsidP="00D94FCB">
            <w:pPr>
              <w:jc w:val="center"/>
              <w:rPr>
                <w:rFonts w:ascii="Arial" w:hAnsi="Arial" w:cs="Arial"/>
                <w:b/>
                <w:sz w:val="20"/>
                <w:szCs w:val="20"/>
              </w:rPr>
            </w:pPr>
            <w:r w:rsidRPr="00CB4C96">
              <w:rPr>
                <w:rFonts w:ascii="Arial" w:hAnsi="Arial" w:cs="Arial"/>
                <w:b/>
                <w:sz w:val="20"/>
                <w:szCs w:val="20"/>
              </w:rPr>
              <w:t>Flight number</w:t>
            </w:r>
          </w:p>
        </w:tc>
        <w:tc>
          <w:tcPr>
            <w:tcW w:w="2610" w:type="dxa"/>
            <w:shd w:val="clear" w:color="auto" w:fill="BFBFBF" w:themeFill="background1" w:themeFillShade="BF"/>
            <w:vAlign w:val="center"/>
          </w:tcPr>
          <w:p w:rsidR="00F23CE1" w:rsidRPr="00CB4C96" w:rsidRDefault="00F23CE1" w:rsidP="00D94FCB">
            <w:pPr>
              <w:jc w:val="center"/>
              <w:rPr>
                <w:rFonts w:ascii="Arial" w:hAnsi="Arial" w:cs="Arial"/>
                <w:b/>
                <w:sz w:val="20"/>
                <w:szCs w:val="20"/>
              </w:rPr>
            </w:pPr>
            <w:r w:rsidRPr="00CB4C96">
              <w:rPr>
                <w:rFonts w:ascii="Arial" w:hAnsi="Arial" w:cs="Arial"/>
                <w:b/>
                <w:sz w:val="20"/>
                <w:szCs w:val="20"/>
              </w:rPr>
              <w:t>Call sign</w:t>
            </w:r>
          </w:p>
        </w:tc>
      </w:tr>
      <w:tr w:rsidR="00F23CE1" w:rsidRPr="00CB4C96" w:rsidTr="00D94FCB">
        <w:trPr>
          <w:trHeight w:hRule="exact" w:val="454"/>
        </w:trPr>
        <w:sdt>
          <w:sdtPr>
            <w:rPr>
              <w:rStyle w:val="Style1"/>
              <w:rFonts w:cs="Arial"/>
              <w:szCs w:val="20"/>
            </w:rPr>
            <w:alias w:val="AC_TYPE"/>
            <w:tag w:val="AC_TYPE"/>
            <w:id w:val="1390621315"/>
            <w:placeholder>
              <w:docPart w:val="A0C6FA5EC9764E0FBA9293689B937621"/>
            </w:placeholder>
            <w:showingPlcHdr/>
            <w:text/>
          </w:sdtPr>
          <w:sdtEndPr>
            <w:rPr>
              <w:rStyle w:val="DefaultParagraphFont"/>
              <w:rFonts w:asciiTheme="minorHAnsi" w:hAnsiTheme="minorHAnsi"/>
              <w:b/>
              <w:sz w:val="22"/>
            </w:rPr>
          </w:sdtEndPr>
          <w:sdtContent>
            <w:tc>
              <w:tcPr>
                <w:tcW w:w="2610" w:type="dxa"/>
                <w:vAlign w:val="center"/>
              </w:tcPr>
              <w:p w:rsidR="00F23CE1" w:rsidRPr="00CB4C96" w:rsidRDefault="00F23CE1" w:rsidP="00D94FCB">
                <w:pPr>
                  <w:jc w:val="center"/>
                  <w:rPr>
                    <w:rFonts w:ascii="Arial" w:hAnsi="Arial" w:cs="Arial"/>
                    <w:b/>
                    <w:sz w:val="20"/>
                    <w:szCs w:val="20"/>
                  </w:rPr>
                </w:pPr>
                <w:r w:rsidRPr="00CB4C96">
                  <w:rPr>
                    <w:rStyle w:val="PlaceholderText"/>
                    <w:rFonts w:ascii="Arial" w:hAnsi="Arial" w:cs="Arial"/>
                    <w:sz w:val="20"/>
                    <w:szCs w:val="20"/>
                  </w:rPr>
                  <w:t>Enter make and model</w:t>
                </w:r>
              </w:p>
            </w:tc>
          </w:sdtContent>
        </w:sdt>
        <w:sdt>
          <w:sdtPr>
            <w:rPr>
              <w:rStyle w:val="Style1"/>
              <w:rFonts w:cs="Arial"/>
              <w:szCs w:val="20"/>
            </w:rPr>
            <w:alias w:val="AC_REG"/>
            <w:tag w:val="AC_REG"/>
            <w:id w:val="546101219"/>
            <w:placeholder>
              <w:docPart w:val="41AA8E7DB891415482E5A261134682E9"/>
            </w:placeholder>
            <w:showingPlcHdr/>
            <w:text/>
          </w:sdtPr>
          <w:sdtEndPr>
            <w:rPr>
              <w:rStyle w:val="DefaultParagraphFont"/>
              <w:rFonts w:asciiTheme="minorHAnsi" w:hAnsiTheme="minorHAnsi"/>
              <w:b/>
              <w:sz w:val="22"/>
            </w:rPr>
          </w:sdtEndPr>
          <w:sdtContent>
            <w:tc>
              <w:tcPr>
                <w:tcW w:w="2610" w:type="dxa"/>
                <w:vAlign w:val="center"/>
              </w:tcPr>
              <w:p w:rsidR="00F23CE1" w:rsidRPr="00CB4C96" w:rsidRDefault="00F23CE1" w:rsidP="00D94FCB">
                <w:pPr>
                  <w:jc w:val="center"/>
                  <w:rPr>
                    <w:rFonts w:ascii="Arial" w:hAnsi="Arial" w:cs="Arial"/>
                    <w:b/>
                    <w:sz w:val="20"/>
                    <w:szCs w:val="20"/>
                  </w:rPr>
                </w:pPr>
                <w:r w:rsidRPr="00CB4C96">
                  <w:rPr>
                    <w:rStyle w:val="PlaceholderText"/>
                    <w:rFonts w:ascii="Arial" w:hAnsi="Arial" w:cs="Arial"/>
                    <w:sz w:val="20"/>
                    <w:szCs w:val="20"/>
                  </w:rPr>
                  <w:t>Enter number</w:t>
                </w:r>
              </w:p>
            </w:tc>
          </w:sdtContent>
        </w:sdt>
        <w:sdt>
          <w:sdtPr>
            <w:rPr>
              <w:rStyle w:val="Style1"/>
              <w:rFonts w:cs="Arial"/>
              <w:szCs w:val="20"/>
            </w:rPr>
            <w:alias w:val="FLIGHT_NO"/>
            <w:tag w:val="FLIGHT_NO"/>
            <w:id w:val="2096517104"/>
            <w:placeholder>
              <w:docPart w:val="82BC8643FF444820AEBC087779BBB48C"/>
            </w:placeholder>
            <w:showingPlcHdr/>
            <w:text/>
          </w:sdtPr>
          <w:sdtEndPr>
            <w:rPr>
              <w:rStyle w:val="DefaultParagraphFont"/>
              <w:rFonts w:asciiTheme="minorHAnsi" w:hAnsiTheme="minorHAnsi"/>
              <w:b/>
              <w:sz w:val="22"/>
            </w:rPr>
          </w:sdtEndPr>
          <w:sdtContent>
            <w:tc>
              <w:tcPr>
                <w:tcW w:w="2610" w:type="dxa"/>
                <w:vAlign w:val="center"/>
              </w:tcPr>
              <w:p w:rsidR="00F23CE1" w:rsidRPr="00CB4C96" w:rsidRDefault="00F23CE1" w:rsidP="00D94FCB">
                <w:pPr>
                  <w:jc w:val="center"/>
                  <w:rPr>
                    <w:rFonts w:ascii="Arial" w:hAnsi="Arial" w:cs="Arial"/>
                    <w:b/>
                    <w:sz w:val="20"/>
                    <w:szCs w:val="20"/>
                  </w:rPr>
                </w:pPr>
                <w:r w:rsidRPr="00CB4C96">
                  <w:rPr>
                    <w:rStyle w:val="PlaceholderText"/>
                    <w:rFonts w:ascii="Arial" w:hAnsi="Arial" w:cs="Arial"/>
                    <w:sz w:val="20"/>
                    <w:szCs w:val="20"/>
                  </w:rPr>
                  <w:t>Enter number</w:t>
                </w:r>
              </w:p>
            </w:tc>
          </w:sdtContent>
        </w:sdt>
        <w:sdt>
          <w:sdtPr>
            <w:rPr>
              <w:rStyle w:val="Style1"/>
              <w:rFonts w:cs="Arial"/>
              <w:szCs w:val="20"/>
            </w:rPr>
            <w:alias w:val="AC_CALLSIGN"/>
            <w:tag w:val="AC_CALLSIGN"/>
            <w:id w:val="-125160144"/>
            <w:placeholder>
              <w:docPart w:val="4DD2C3C278614A1EBD8D1EB2EA20AD5C"/>
            </w:placeholder>
            <w:showingPlcHdr/>
            <w:text/>
          </w:sdtPr>
          <w:sdtEndPr>
            <w:rPr>
              <w:rStyle w:val="DefaultParagraphFont"/>
              <w:rFonts w:asciiTheme="minorHAnsi" w:hAnsiTheme="minorHAnsi"/>
              <w:b/>
              <w:sz w:val="22"/>
            </w:rPr>
          </w:sdtEndPr>
          <w:sdtContent>
            <w:tc>
              <w:tcPr>
                <w:tcW w:w="2610" w:type="dxa"/>
                <w:vAlign w:val="center"/>
              </w:tcPr>
              <w:p w:rsidR="00F23CE1" w:rsidRPr="00CB4C96" w:rsidRDefault="00F23CE1" w:rsidP="00D94FCB">
                <w:pPr>
                  <w:jc w:val="center"/>
                  <w:rPr>
                    <w:rFonts w:ascii="Arial" w:hAnsi="Arial" w:cs="Arial"/>
                    <w:b/>
                    <w:sz w:val="20"/>
                    <w:szCs w:val="20"/>
                  </w:rPr>
                </w:pPr>
                <w:r w:rsidRPr="00CB4C96">
                  <w:rPr>
                    <w:rStyle w:val="PlaceholderText"/>
                    <w:rFonts w:ascii="Arial" w:hAnsi="Arial" w:cs="Arial"/>
                    <w:sz w:val="20"/>
                    <w:szCs w:val="20"/>
                  </w:rPr>
                  <w:t>Enter call sign</w:t>
                </w:r>
              </w:p>
            </w:tc>
          </w:sdtContent>
        </w:sdt>
      </w:tr>
    </w:tbl>
    <w:p w:rsidR="00F23CE1" w:rsidRPr="00CB4C96" w:rsidRDefault="00F23CE1" w:rsidP="00B12774">
      <w:pPr>
        <w:spacing w:after="0" w:line="240" w:lineRule="auto"/>
        <w:rPr>
          <w:rFonts w:ascii="Arial" w:hAnsi="Arial" w:cs="Arial"/>
          <w:sz w:val="20"/>
          <w:szCs w:val="20"/>
        </w:rPr>
      </w:pPr>
    </w:p>
    <w:tbl>
      <w:tblPr>
        <w:tblStyle w:val="TableGrid"/>
        <w:tblW w:w="0" w:type="auto"/>
        <w:tblInd w:w="108" w:type="dxa"/>
        <w:tblLayout w:type="fixed"/>
        <w:tblLook w:val="04A0" w:firstRow="1" w:lastRow="0" w:firstColumn="1" w:lastColumn="0" w:noHBand="0" w:noVBand="1"/>
      </w:tblPr>
      <w:tblGrid>
        <w:gridCol w:w="1768"/>
        <w:gridCol w:w="1763"/>
        <w:gridCol w:w="1689"/>
        <w:gridCol w:w="1835"/>
        <w:gridCol w:w="1763"/>
        <w:gridCol w:w="1622"/>
      </w:tblGrid>
      <w:tr w:rsidR="00F830D0" w:rsidRPr="00CB4C96" w:rsidTr="007C0EA7">
        <w:trPr>
          <w:trHeight w:val="454"/>
        </w:trPr>
        <w:tc>
          <w:tcPr>
            <w:tcW w:w="5220" w:type="dxa"/>
            <w:gridSpan w:val="3"/>
            <w:shd w:val="clear" w:color="auto" w:fill="BFBFBF" w:themeFill="background1" w:themeFillShade="BF"/>
            <w:vAlign w:val="center"/>
          </w:tcPr>
          <w:p w:rsidR="00F830D0" w:rsidRPr="00CB4C96" w:rsidRDefault="005B4F79" w:rsidP="007F0F48">
            <w:pPr>
              <w:jc w:val="center"/>
              <w:rPr>
                <w:rFonts w:ascii="Arial" w:hAnsi="Arial" w:cs="Arial"/>
                <w:b/>
                <w:sz w:val="20"/>
                <w:szCs w:val="20"/>
              </w:rPr>
            </w:pPr>
            <w:r>
              <w:rPr>
                <w:rFonts w:ascii="Arial" w:hAnsi="Arial" w:cs="Arial"/>
                <w:b/>
                <w:sz w:val="20"/>
                <w:szCs w:val="20"/>
              </w:rPr>
              <w:t>Departure details</w:t>
            </w:r>
          </w:p>
        </w:tc>
        <w:tc>
          <w:tcPr>
            <w:tcW w:w="5220" w:type="dxa"/>
            <w:gridSpan w:val="3"/>
            <w:shd w:val="clear" w:color="auto" w:fill="BFBFBF" w:themeFill="background1" w:themeFillShade="BF"/>
            <w:vAlign w:val="center"/>
          </w:tcPr>
          <w:p w:rsidR="00F830D0" w:rsidRPr="00CB4C96" w:rsidRDefault="005B4F79" w:rsidP="007F0F48">
            <w:pPr>
              <w:jc w:val="center"/>
              <w:rPr>
                <w:rFonts w:ascii="Arial" w:hAnsi="Arial" w:cs="Arial"/>
                <w:b/>
                <w:sz w:val="20"/>
                <w:szCs w:val="20"/>
              </w:rPr>
            </w:pPr>
            <w:r>
              <w:rPr>
                <w:rFonts w:ascii="Arial" w:hAnsi="Arial" w:cs="Arial"/>
                <w:b/>
                <w:sz w:val="20"/>
                <w:szCs w:val="20"/>
              </w:rPr>
              <w:t>Arrival details</w:t>
            </w:r>
          </w:p>
        </w:tc>
      </w:tr>
      <w:tr w:rsidR="00515DB7" w:rsidRPr="00CB4C96" w:rsidTr="007C0EA7">
        <w:trPr>
          <w:trHeight w:val="454"/>
        </w:trPr>
        <w:tc>
          <w:tcPr>
            <w:tcW w:w="1768" w:type="dxa"/>
            <w:shd w:val="clear" w:color="auto" w:fill="BFBFBF" w:themeFill="background1" w:themeFillShade="BF"/>
            <w:vAlign w:val="center"/>
          </w:tcPr>
          <w:p w:rsidR="00515DB7" w:rsidRPr="00CB4C96" w:rsidRDefault="00515DB7" w:rsidP="007F0F48">
            <w:pPr>
              <w:jc w:val="center"/>
              <w:rPr>
                <w:rFonts w:ascii="Arial" w:hAnsi="Arial" w:cs="Arial"/>
                <w:b/>
                <w:sz w:val="20"/>
                <w:szCs w:val="20"/>
              </w:rPr>
            </w:pPr>
            <w:r w:rsidRPr="00CB4C96">
              <w:rPr>
                <w:rFonts w:ascii="Arial" w:hAnsi="Arial" w:cs="Arial"/>
                <w:b/>
                <w:sz w:val="20"/>
                <w:szCs w:val="20"/>
              </w:rPr>
              <w:t>Airport</w:t>
            </w:r>
          </w:p>
        </w:tc>
        <w:tc>
          <w:tcPr>
            <w:tcW w:w="3452" w:type="dxa"/>
            <w:gridSpan w:val="2"/>
            <w:shd w:val="clear" w:color="auto" w:fill="BFBFBF" w:themeFill="background1" w:themeFillShade="BF"/>
            <w:vAlign w:val="center"/>
          </w:tcPr>
          <w:p w:rsidR="00515DB7" w:rsidRPr="00CB4C96" w:rsidRDefault="00515DB7" w:rsidP="00515DB7">
            <w:pPr>
              <w:jc w:val="center"/>
              <w:rPr>
                <w:rFonts w:ascii="Arial" w:hAnsi="Arial" w:cs="Arial"/>
                <w:b/>
                <w:sz w:val="20"/>
                <w:szCs w:val="20"/>
              </w:rPr>
            </w:pPr>
            <w:r w:rsidRPr="00CB4C96">
              <w:rPr>
                <w:rFonts w:ascii="Arial" w:hAnsi="Arial" w:cs="Arial"/>
                <w:b/>
                <w:sz w:val="20"/>
                <w:szCs w:val="20"/>
              </w:rPr>
              <w:t>Date and UTC (Zulu) time</w:t>
            </w:r>
          </w:p>
        </w:tc>
        <w:tc>
          <w:tcPr>
            <w:tcW w:w="1835" w:type="dxa"/>
            <w:shd w:val="clear" w:color="auto" w:fill="BFBFBF" w:themeFill="background1" w:themeFillShade="BF"/>
            <w:vAlign w:val="center"/>
          </w:tcPr>
          <w:p w:rsidR="00515DB7" w:rsidRPr="00CB4C96" w:rsidRDefault="00515DB7" w:rsidP="007F0F48">
            <w:pPr>
              <w:jc w:val="center"/>
              <w:rPr>
                <w:rFonts w:ascii="Arial" w:hAnsi="Arial" w:cs="Arial"/>
                <w:b/>
                <w:sz w:val="20"/>
                <w:szCs w:val="20"/>
              </w:rPr>
            </w:pPr>
            <w:r w:rsidRPr="00CB4C96">
              <w:rPr>
                <w:rFonts w:ascii="Arial" w:hAnsi="Arial" w:cs="Arial"/>
                <w:b/>
                <w:sz w:val="20"/>
                <w:szCs w:val="20"/>
              </w:rPr>
              <w:t>Airport</w:t>
            </w:r>
          </w:p>
        </w:tc>
        <w:tc>
          <w:tcPr>
            <w:tcW w:w="3385" w:type="dxa"/>
            <w:gridSpan w:val="2"/>
            <w:shd w:val="clear" w:color="auto" w:fill="BFBFBF" w:themeFill="background1" w:themeFillShade="BF"/>
            <w:vAlign w:val="center"/>
          </w:tcPr>
          <w:p w:rsidR="00515DB7" w:rsidRPr="00CB4C96" w:rsidRDefault="00515DB7" w:rsidP="00515DB7">
            <w:pPr>
              <w:jc w:val="center"/>
              <w:rPr>
                <w:rFonts w:ascii="Arial" w:hAnsi="Arial" w:cs="Arial"/>
                <w:b/>
                <w:sz w:val="20"/>
                <w:szCs w:val="20"/>
              </w:rPr>
            </w:pPr>
            <w:r w:rsidRPr="00CB4C96">
              <w:rPr>
                <w:rFonts w:ascii="Arial" w:hAnsi="Arial" w:cs="Arial"/>
                <w:b/>
                <w:sz w:val="20"/>
                <w:szCs w:val="20"/>
              </w:rPr>
              <w:t>Date and UTC (Zulu) time</w:t>
            </w:r>
          </w:p>
        </w:tc>
      </w:tr>
      <w:tr w:rsidR="00F830D0" w:rsidRPr="00CB4C96" w:rsidTr="007C0EA7">
        <w:trPr>
          <w:trHeight w:val="454"/>
        </w:trPr>
        <w:sdt>
          <w:sdtPr>
            <w:rPr>
              <w:rStyle w:val="Style1"/>
              <w:rFonts w:cs="Arial"/>
              <w:szCs w:val="20"/>
            </w:rPr>
            <w:alias w:val="FLY_ORG_AP"/>
            <w:tag w:val="FLY_ORG_AP"/>
            <w:id w:val="1704596280"/>
            <w:lock w:val="sdtLocked"/>
            <w:placeholder>
              <w:docPart w:val="4D25A2F0A31B488F98914277288710A3"/>
            </w:placeholder>
            <w:showingPlcHdr/>
            <w:text/>
          </w:sdtPr>
          <w:sdtEndPr>
            <w:rPr>
              <w:rStyle w:val="DefaultParagraphFont"/>
              <w:rFonts w:asciiTheme="minorHAnsi" w:hAnsiTheme="minorHAnsi"/>
              <w:sz w:val="22"/>
            </w:rPr>
          </w:sdtEndPr>
          <w:sdtContent>
            <w:tc>
              <w:tcPr>
                <w:tcW w:w="1768" w:type="dxa"/>
                <w:vAlign w:val="center"/>
              </w:tcPr>
              <w:p w:rsidR="00F830D0" w:rsidRPr="00CB4C96" w:rsidRDefault="001F3155" w:rsidP="007E2B54">
                <w:pPr>
                  <w:jc w:val="center"/>
                  <w:rPr>
                    <w:rFonts w:ascii="Arial" w:hAnsi="Arial" w:cs="Arial"/>
                    <w:sz w:val="20"/>
                    <w:szCs w:val="20"/>
                  </w:rPr>
                </w:pPr>
                <w:r w:rsidRPr="00CB4C96">
                  <w:rPr>
                    <w:rStyle w:val="PlaceholderText"/>
                    <w:rFonts w:ascii="Arial" w:hAnsi="Arial" w:cs="Arial"/>
                    <w:sz w:val="20"/>
                    <w:szCs w:val="20"/>
                  </w:rPr>
                  <w:t>ICAO code</w:t>
                </w:r>
              </w:p>
            </w:tc>
          </w:sdtContent>
        </w:sdt>
        <w:sdt>
          <w:sdtPr>
            <w:rPr>
              <w:rStyle w:val="Style1"/>
              <w:rFonts w:cs="Arial"/>
              <w:szCs w:val="20"/>
            </w:rPr>
            <w:alias w:val="FLY_ORG_DATE"/>
            <w:tag w:val="FLY_ORG_DATE"/>
            <w:id w:val="-1492868137"/>
            <w:lock w:val="sdtLocked"/>
            <w:placeholder>
              <w:docPart w:val="C153F49A29D842FDAFCFD8BF738E589C"/>
            </w:placeholder>
            <w:showingPlcHdr/>
            <w:date w:fullDate="2019-10-29T00:00:00Z">
              <w:dateFormat w:val="dd/MM/yyyy"/>
              <w:lid w:val="en-IE"/>
              <w:storeMappedDataAs w:val="dateTime"/>
              <w:calendar w:val="gregorian"/>
            </w:date>
          </w:sdtPr>
          <w:sdtEndPr>
            <w:rPr>
              <w:rStyle w:val="DefaultParagraphFont"/>
              <w:rFonts w:asciiTheme="minorHAnsi" w:hAnsiTheme="minorHAnsi"/>
              <w:sz w:val="22"/>
            </w:rPr>
          </w:sdtEndPr>
          <w:sdtContent>
            <w:tc>
              <w:tcPr>
                <w:tcW w:w="1763" w:type="dxa"/>
                <w:vAlign w:val="center"/>
              </w:tcPr>
              <w:p w:rsidR="00F830D0" w:rsidRPr="00CB4C96" w:rsidRDefault="00DE47C2" w:rsidP="00DE47C2">
                <w:pPr>
                  <w:jc w:val="center"/>
                  <w:rPr>
                    <w:rFonts w:ascii="Arial" w:hAnsi="Arial" w:cs="Arial"/>
                    <w:sz w:val="20"/>
                    <w:szCs w:val="20"/>
                  </w:rPr>
                </w:pPr>
                <w:r w:rsidRPr="00CB4C96">
                  <w:rPr>
                    <w:rStyle w:val="PlaceholderText"/>
                    <w:rFonts w:ascii="Arial" w:hAnsi="Arial" w:cs="Arial"/>
                    <w:sz w:val="20"/>
                    <w:szCs w:val="20"/>
                  </w:rPr>
                  <w:t>Select a date</w:t>
                </w:r>
              </w:p>
            </w:tc>
          </w:sdtContent>
        </w:sdt>
        <w:sdt>
          <w:sdtPr>
            <w:rPr>
              <w:rStyle w:val="Style1"/>
              <w:rFonts w:cs="Arial"/>
              <w:szCs w:val="20"/>
            </w:rPr>
            <w:alias w:val="FLY_ORG_TIME"/>
            <w:tag w:val="FLY_ORG_TIME"/>
            <w:id w:val="-882718294"/>
            <w:lock w:val="sdtLocked"/>
            <w:placeholder>
              <w:docPart w:val="AAEC86E19A414D3E8D1BAC6F917B68A7"/>
            </w:placeholder>
            <w:showingPlcHdr/>
            <w:text/>
          </w:sdtPr>
          <w:sdtEndPr>
            <w:rPr>
              <w:rStyle w:val="DefaultParagraphFont"/>
              <w:rFonts w:asciiTheme="minorHAnsi" w:hAnsiTheme="minorHAnsi"/>
              <w:sz w:val="22"/>
            </w:rPr>
          </w:sdtEndPr>
          <w:sdtContent>
            <w:tc>
              <w:tcPr>
                <w:tcW w:w="1689" w:type="dxa"/>
                <w:vAlign w:val="center"/>
              </w:tcPr>
              <w:p w:rsidR="00F830D0" w:rsidRPr="00CB4C96" w:rsidRDefault="00F830D0" w:rsidP="007E2B54">
                <w:pPr>
                  <w:jc w:val="center"/>
                  <w:rPr>
                    <w:rFonts w:ascii="Arial" w:hAnsi="Arial" w:cs="Arial"/>
                    <w:sz w:val="20"/>
                    <w:szCs w:val="20"/>
                  </w:rPr>
                </w:pPr>
                <w:r w:rsidRPr="00CB4C96">
                  <w:rPr>
                    <w:rStyle w:val="PlaceholderText"/>
                    <w:rFonts w:ascii="Arial" w:hAnsi="Arial" w:cs="Arial"/>
                    <w:sz w:val="20"/>
                    <w:szCs w:val="20"/>
                  </w:rPr>
                  <w:t>24hr time</w:t>
                </w:r>
              </w:p>
            </w:tc>
          </w:sdtContent>
        </w:sdt>
        <w:sdt>
          <w:sdtPr>
            <w:rPr>
              <w:rStyle w:val="Style1"/>
              <w:rFonts w:cs="Arial"/>
              <w:szCs w:val="20"/>
            </w:rPr>
            <w:alias w:val="FLY_DEST_AP"/>
            <w:tag w:val="FLY_DEST_AP"/>
            <w:id w:val="-1031791925"/>
            <w:lock w:val="sdtLocked"/>
            <w:placeholder>
              <w:docPart w:val="23F5DAA883D248258C4196E131DB5DBC"/>
            </w:placeholder>
            <w:showingPlcHdr/>
            <w:text/>
          </w:sdtPr>
          <w:sdtEndPr>
            <w:rPr>
              <w:rStyle w:val="DefaultParagraphFont"/>
              <w:rFonts w:asciiTheme="minorHAnsi" w:hAnsiTheme="minorHAnsi"/>
              <w:sz w:val="22"/>
            </w:rPr>
          </w:sdtEndPr>
          <w:sdtContent>
            <w:tc>
              <w:tcPr>
                <w:tcW w:w="1835" w:type="dxa"/>
                <w:vAlign w:val="center"/>
              </w:tcPr>
              <w:p w:rsidR="00F830D0" w:rsidRPr="00CB4C96" w:rsidRDefault="008D1070" w:rsidP="007E2B54">
                <w:pPr>
                  <w:jc w:val="center"/>
                  <w:rPr>
                    <w:rFonts w:ascii="Arial" w:hAnsi="Arial" w:cs="Arial"/>
                    <w:sz w:val="20"/>
                    <w:szCs w:val="20"/>
                  </w:rPr>
                </w:pPr>
                <w:r w:rsidRPr="00CB4C96">
                  <w:rPr>
                    <w:rStyle w:val="PlaceholderText"/>
                    <w:rFonts w:ascii="Arial" w:hAnsi="Arial" w:cs="Arial"/>
                    <w:sz w:val="20"/>
                    <w:szCs w:val="20"/>
                  </w:rPr>
                  <w:t>ICAO code</w:t>
                </w:r>
              </w:p>
            </w:tc>
          </w:sdtContent>
        </w:sdt>
        <w:sdt>
          <w:sdtPr>
            <w:rPr>
              <w:rStyle w:val="Style1"/>
              <w:rFonts w:cs="Arial"/>
              <w:szCs w:val="20"/>
            </w:rPr>
            <w:alias w:val="FLY_DEST_DATE"/>
            <w:tag w:val="FLY_DEST_DATE"/>
            <w:id w:val="805517740"/>
            <w:lock w:val="sdtLocked"/>
            <w:placeholder>
              <w:docPart w:val="9CE1B7763B194C048879BB69BC158409"/>
            </w:placeholder>
            <w:showingPlcHdr/>
            <w:date w:fullDate="2019-10-12T00:00:00Z">
              <w:dateFormat w:val="dd/MM/yyyy"/>
              <w:lid w:val="en-IE"/>
              <w:storeMappedDataAs w:val="dateTime"/>
              <w:calendar w:val="gregorian"/>
            </w:date>
          </w:sdtPr>
          <w:sdtEndPr>
            <w:rPr>
              <w:rStyle w:val="DefaultParagraphFont"/>
              <w:rFonts w:asciiTheme="minorHAnsi" w:hAnsiTheme="minorHAnsi"/>
              <w:sz w:val="22"/>
            </w:rPr>
          </w:sdtEndPr>
          <w:sdtContent>
            <w:tc>
              <w:tcPr>
                <w:tcW w:w="1763" w:type="dxa"/>
                <w:vAlign w:val="center"/>
              </w:tcPr>
              <w:p w:rsidR="00F830D0" w:rsidRPr="00CB4C96" w:rsidRDefault="00F830D0" w:rsidP="007F0F48">
                <w:pPr>
                  <w:jc w:val="center"/>
                  <w:rPr>
                    <w:rFonts w:ascii="Arial" w:hAnsi="Arial" w:cs="Arial"/>
                    <w:sz w:val="20"/>
                    <w:szCs w:val="20"/>
                  </w:rPr>
                </w:pPr>
                <w:r w:rsidRPr="00CB4C96">
                  <w:rPr>
                    <w:rStyle w:val="PlaceholderText"/>
                    <w:rFonts w:ascii="Arial" w:hAnsi="Arial" w:cs="Arial"/>
                    <w:sz w:val="20"/>
                    <w:szCs w:val="20"/>
                  </w:rPr>
                  <w:t>Select a date</w:t>
                </w:r>
              </w:p>
            </w:tc>
          </w:sdtContent>
        </w:sdt>
        <w:sdt>
          <w:sdtPr>
            <w:rPr>
              <w:rStyle w:val="Style1"/>
              <w:rFonts w:cs="Arial"/>
              <w:szCs w:val="20"/>
            </w:rPr>
            <w:alias w:val="FLY_DEST_TIME"/>
            <w:tag w:val="FLY_DEST_TIME"/>
            <w:id w:val="-1097944245"/>
            <w:lock w:val="sdtLocked"/>
            <w:placeholder>
              <w:docPart w:val="1A2F57F3DEC84CEE89186252B81AE517"/>
            </w:placeholder>
            <w:showingPlcHdr/>
            <w:text/>
          </w:sdtPr>
          <w:sdtEndPr>
            <w:rPr>
              <w:rStyle w:val="DefaultParagraphFont"/>
              <w:rFonts w:asciiTheme="minorHAnsi" w:hAnsiTheme="minorHAnsi"/>
              <w:sz w:val="22"/>
            </w:rPr>
          </w:sdtEndPr>
          <w:sdtContent>
            <w:tc>
              <w:tcPr>
                <w:tcW w:w="1622" w:type="dxa"/>
                <w:vAlign w:val="center"/>
              </w:tcPr>
              <w:p w:rsidR="00F830D0" w:rsidRPr="00CB4C96" w:rsidRDefault="00F830D0" w:rsidP="007E2B54">
                <w:pPr>
                  <w:jc w:val="center"/>
                  <w:rPr>
                    <w:rFonts w:ascii="Arial" w:hAnsi="Arial" w:cs="Arial"/>
                    <w:sz w:val="20"/>
                    <w:szCs w:val="20"/>
                  </w:rPr>
                </w:pPr>
                <w:r w:rsidRPr="00CB4C96">
                  <w:rPr>
                    <w:rStyle w:val="PlaceholderText"/>
                    <w:rFonts w:ascii="Arial" w:hAnsi="Arial" w:cs="Arial"/>
                    <w:sz w:val="20"/>
                    <w:szCs w:val="20"/>
                  </w:rPr>
                  <w:t>24hr time</w:t>
                </w:r>
              </w:p>
            </w:tc>
          </w:sdtContent>
        </w:sdt>
      </w:tr>
    </w:tbl>
    <w:p w:rsidR="00B12774" w:rsidRPr="00CB4C96" w:rsidRDefault="00B12774" w:rsidP="00266CEE">
      <w:pPr>
        <w:spacing w:after="0" w:line="240" w:lineRule="auto"/>
        <w:rPr>
          <w:rFonts w:ascii="Arial" w:hAnsi="Arial" w:cs="Arial"/>
          <w:b/>
          <w:sz w:val="20"/>
          <w:szCs w:val="20"/>
        </w:rPr>
      </w:pPr>
    </w:p>
    <w:p w:rsidR="00266CEE" w:rsidRPr="00CB4C96" w:rsidRDefault="00266CEE" w:rsidP="00266CEE">
      <w:pPr>
        <w:spacing w:after="0" w:line="240" w:lineRule="auto"/>
        <w:rPr>
          <w:rFonts w:ascii="Arial" w:hAnsi="Arial" w:cs="Arial"/>
          <w:sz w:val="20"/>
          <w:szCs w:val="20"/>
        </w:rPr>
      </w:pPr>
    </w:p>
    <w:p w:rsidR="00F548B8" w:rsidRPr="00CB4C96" w:rsidRDefault="008D1070" w:rsidP="008D1070">
      <w:pPr>
        <w:pStyle w:val="ListParagraph"/>
        <w:numPr>
          <w:ilvl w:val="0"/>
          <w:numId w:val="1"/>
        </w:numPr>
        <w:spacing w:after="0" w:line="240" w:lineRule="auto"/>
        <w:rPr>
          <w:rFonts w:ascii="Arial" w:hAnsi="Arial" w:cs="Arial"/>
          <w:b/>
          <w:sz w:val="20"/>
          <w:szCs w:val="20"/>
        </w:rPr>
      </w:pPr>
      <w:r w:rsidRPr="00CB4C96">
        <w:rPr>
          <w:rFonts w:ascii="Arial" w:hAnsi="Arial" w:cs="Arial"/>
          <w:b/>
          <w:sz w:val="20"/>
          <w:szCs w:val="20"/>
        </w:rPr>
        <w:t>Irish sovereign territory</w:t>
      </w:r>
      <w:r w:rsidR="002328AF">
        <w:rPr>
          <w:rFonts w:ascii="Arial" w:hAnsi="Arial" w:cs="Arial"/>
          <w:b/>
          <w:sz w:val="20"/>
          <w:szCs w:val="20"/>
        </w:rPr>
        <w:t>/airspace</w:t>
      </w:r>
      <w:r w:rsidRPr="00CB4C96">
        <w:rPr>
          <w:rFonts w:ascii="Arial" w:hAnsi="Arial" w:cs="Arial"/>
          <w:b/>
          <w:sz w:val="20"/>
          <w:szCs w:val="20"/>
        </w:rPr>
        <w:t xml:space="preserve"> </w:t>
      </w:r>
      <w:r w:rsidR="00AA3674" w:rsidRPr="00CB4C96">
        <w:rPr>
          <w:rFonts w:ascii="Arial" w:hAnsi="Arial" w:cs="Arial"/>
          <w:sz w:val="20"/>
          <w:szCs w:val="20"/>
        </w:rPr>
        <w:t xml:space="preserve">(fill out this section </w:t>
      </w:r>
      <w:r w:rsidRPr="00CB4C96">
        <w:rPr>
          <w:rFonts w:ascii="Arial" w:hAnsi="Arial" w:cs="Arial"/>
          <w:sz w:val="20"/>
          <w:szCs w:val="20"/>
        </w:rPr>
        <w:t>if the flight will operate in this area</w:t>
      </w:r>
      <w:r w:rsidR="00AA3674" w:rsidRPr="00CB4C96">
        <w:rPr>
          <w:rFonts w:ascii="Arial" w:hAnsi="Arial" w:cs="Arial"/>
          <w:sz w:val="20"/>
          <w:szCs w:val="20"/>
        </w:rPr>
        <w:t>, otherwise leave blank</w:t>
      </w:r>
      <w:r w:rsidRPr="00CB4C96">
        <w:rPr>
          <w:rFonts w:ascii="Arial" w:hAnsi="Arial" w:cs="Arial"/>
          <w:sz w:val="20"/>
          <w:szCs w:val="20"/>
        </w:rPr>
        <w:t>)</w:t>
      </w:r>
    </w:p>
    <w:p w:rsidR="00915F5F" w:rsidRPr="00CB4C96" w:rsidRDefault="00915F5F" w:rsidP="00915F5F">
      <w:pPr>
        <w:spacing w:after="0" w:line="240" w:lineRule="auto"/>
        <w:rPr>
          <w:rFonts w:ascii="Arial" w:hAnsi="Arial" w:cs="Arial"/>
          <w:sz w:val="20"/>
          <w:szCs w:val="20"/>
        </w:rPr>
      </w:pPr>
    </w:p>
    <w:tbl>
      <w:tblPr>
        <w:tblStyle w:val="TableGrid"/>
        <w:tblW w:w="10440" w:type="dxa"/>
        <w:tblInd w:w="108" w:type="dxa"/>
        <w:tblLayout w:type="fixed"/>
        <w:tblLook w:val="04A0" w:firstRow="1" w:lastRow="0" w:firstColumn="1" w:lastColumn="0" w:noHBand="0" w:noVBand="1"/>
      </w:tblPr>
      <w:tblGrid>
        <w:gridCol w:w="5220"/>
        <w:gridCol w:w="5220"/>
      </w:tblGrid>
      <w:tr w:rsidR="0087260A" w:rsidRPr="00CB4C96" w:rsidTr="007C0EA7">
        <w:trPr>
          <w:trHeight w:val="454"/>
        </w:trPr>
        <w:tc>
          <w:tcPr>
            <w:tcW w:w="5220" w:type="dxa"/>
            <w:shd w:val="clear" w:color="auto" w:fill="BFBFBF" w:themeFill="background1" w:themeFillShade="BF"/>
            <w:vAlign w:val="center"/>
          </w:tcPr>
          <w:p w:rsidR="0087260A" w:rsidRPr="00CB4C96" w:rsidRDefault="0087260A" w:rsidP="0087260A">
            <w:pPr>
              <w:jc w:val="center"/>
              <w:rPr>
                <w:rFonts w:ascii="Arial" w:hAnsi="Arial" w:cs="Arial"/>
                <w:b/>
                <w:sz w:val="20"/>
                <w:szCs w:val="20"/>
              </w:rPr>
            </w:pPr>
            <w:r w:rsidRPr="00CB4C96">
              <w:rPr>
                <w:rFonts w:ascii="Arial" w:hAnsi="Arial" w:cs="Arial"/>
                <w:b/>
                <w:sz w:val="20"/>
                <w:szCs w:val="20"/>
              </w:rPr>
              <w:t>Type of operation</w:t>
            </w:r>
          </w:p>
        </w:tc>
        <w:tc>
          <w:tcPr>
            <w:tcW w:w="5220" w:type="dxa"/>
            <w:shd w:val="clear" w:color="auto" w:fill="BFBFBF" w:themeFill="background1" w:themeFillShade="BF"/>
            <w:vAlign w:val="center"/>
          </w:tcPr>
          <w:p w:rsidR="0087260A" w:rsidRPr="00CB4C96" w:rsidRDefault="0087260A" w:rsidP="0087260A">
            <w:pPr>
              <w:jc w:val="center"/>
              <w:rPr>
                <w:rFonts w:ascii="Arial" w:hAnsi="Arial" w:cs="Arial"/>
                <w:b/>
                <w:sz w:val="20"/>
                <w:szCs w:val="20"/>
              </w:rPr>
            </w:pPr>
            <w:r w:rsidRPr="00CB4C96">
              <w:rPr>
                <w:rFonts w:ascii="Arial" w:hAnsi="Arial" w:cs="Arial"/>
                <w:b/>
                <w:sz w:val="20"/>
                <w:szCs w:val="20"/>
              </w:rPr>
              <w:t>If on the ground in Ireland</w:t>
            </w:r>
          </w:p>
        </w:tc>
      </w:tr>
      <w:tr w:rsidR="0087260A" w:rsidRPr="00CB4C96" w:rsidTr="007C0EA7">
        <w:trPr>
          <w:trHeight w:val="454"/>
        </w:trPr>
        <w:sdt>
          <w:sdtPr>
            <w:rPr>
              <w:rStyle w:val="Style1"/>
              <w:rFonts w:cs="Arial"/>
              <w:szCs w:val="20"/>
            </w:rPr>
            <w:alias w:val="IRL_OP_TYPE"/>
            <w:tag w:val="IRL_OP_TYPE"/>
            <w:id w:val="611628741"/>
            <w:lock w:val="sdtLocked"/>
            <w:placeholder>
              <w:docPart w:val="CCD15C515B694038B01D297BD701B2FD"/>
            </w:placeholder>
            <w:showingPlcHdr/>
            <w:dropDownList>
              <w:listItem w:value="Choose one of the following"/>
              <w:listItem w:displayText="Overflight" w:value="Overflight"/>
              <w:listItem w:displayText="Technical stop" w:value="Technical stop"/>
              <w:listItem w:displayText="Takeoff only" w:value="Takeoff only"/>
              <w:listItem w:displayText="Landing only" w:value="Landing only"/>
              <w:listItem w:displayText="Other" w:value="Other"/>
            </w:dropDownList>
          </w:sdtPr>
          <w:sdtEndPr>
            <w:rPr>
              <w:rStyle w:val="DefaultParagraphFont"/>
              <w:rFonts w:asciiTheme="minorHAnsi" w:hAnsiTheme="minorHAnsi"/>
              <w:b/>
              <w:sz w:val="22"/>
            </w:rPr>
          </w:sdtEndPr>
          <w:sdtContent>
            <w:tc>
              <w:tcPr>
                <w:tcW w:w="5220" w:type="dxa"/>
                <w:vAlign w:val="center"/>
              </w:tcPr>
              <w:p w:rsidR="0087260A" w:rsidRPr="00CB4C96" w:rsidRDefault="0087260A" w:rsidP="0087260A">
                <w:pPr>
                  <w:jc w:val="center"/>
                  <w:rPr>
                    <w:rFonts w:ascii="Arial" w:hAnsi="Arial" w:cs="Arial"/>
                    <w:b/>
                    <w:sz w:val="20"/>
                    <w:szCs w:val="20"/>
                  </w:rPr>
                </w:pPr>
                <w:r w:rsidRPr="00CB4C96">
                  <w:rPr>
                    <w:rStyle w:val="PlaceholderText"/>
                    <w:rFonts w:ascii="Arial" w:hAnsi="Arial" w:cs="Arial"/>
                    <w:sz w:val="20"/>
                    <w:szCs w:val="20"/>
                  </w:rPr>
                  <w:t>Select an option</w:t>
                </w:r>
              </w:p>
            </w:tc>
          </w:sdtContent>
        </w:sdt>
        <w:sdt>
          <w:sdtPr>
            <w:rPr>
              <w:rStyle w:val="Style1"/>
              <w:rFonts w:cs="Arial"/>
              <w:szCs w:val="20"/>
            </w:rPr>
            <w:alias w:val="IRL_AP"/>
            <w:tag w:val="IRL_AP"/>
            <w:id w:val="-854499503"/>
            <w:lock w:val="sdtLocked"/>
            <w:placeholder>
              <w:docPart w:val="995003083E3C464A8F29B0F51BCF832A"/>
            </w:placeholder>
            <w:showingPlcHdr/>
            <w:text/>
          </w:sdtPr>
          <w:sdtEndPr>
            <w:rPr>
              <w:rStyle w:val="DefaultParagraphFont"/>
              <w:rFonts w:asciiTheme="minorHAnsi" w:hAnsiTheme="minorHAnsi"/>
              <w:b/>
              <w:sz w:val="22"/>
            </w:rPr>
          </w:sdtEndPr>
          <w:sdtContent>
            <w:tc>
              <w:tcPr>
                <w:tcW w:w="5220" w:type="dxa"/>
                <w:vAlign w:val="center"/>
              </w:tcPr>
              <w:p w:rsidR="0087260A" w:rsidRPr="00CB4C96" w:rsidRDefault="0087260A" w:rsidP="0087260A">
                <w:pPr>
                  <w:jc w:val="center"/>
                  <w:rPr>
                    <w:rFonts w:ascii="Arial" w:hAnsi="Arial" w:cs="Arial"/>
                    <w:b/>
                    <w:sz w:val="20"/>
                    <w:szCs w:val="20"/>
                  </w:rPr>
                </w:pPr>
                <w:r w:rsidRPr="00CB4C96">
                  <w:rPr>
                    <w:rStyle w:val="PlaceholderText"/>
                    <w:rFonts w:ascii="Arial" w:hAnsi="Arial" w:cs="Arial"/>
                    <w:sz w:val="20"/>
                    <w:szCs w:val="20"/>
                  </w:rPr>
                  <w:t>Enter airport ICAO code</w:t>
                </w:r>
              </w:p>
            </w:tc>
          </w:sdtContent>
        </w:sdt>
      </w:tr>
    </w:tbl>
    <w:p w:rsidR="001F3155" w:rsidRPr="00CB4C96" w:rsidRDefault="001F3155" w:rsidP="00915F5F">
      <w:pPr>
        <w:spacing w:after="0" w:line="240" w:lineRule="auto"/>
        <w:rPr>
          <w:rFonts w:ascii="Arial" w:hAnsi="Arial" w:cs="Arial"/>
          <w:b/>
          <w:sz w:val="20"/>
          <w:szCs w:val="20"/>
        </w:rPr>
      </w:pPr>
    </w:p>
    <w:tbl>
      <w:tblPr>
        <w:tblStyle w:val="TableGrid"/>
        <w:tblW w:w="0" w:type="auto"/>
        <w:tblInd w:w="108" w:type="dxa"/>
        <w:tblLayout w:type="fixed"/>
        <w:tblLook w:val="04A0" w:firstRow="1" w:lastRow="0" w:firstColumn="1" w:lastColumn="0" w:noHBand="0" w:noVBand="1"/>
      </w:tblPr>
      <w:tblGrid>
        <w:gridCol w:w="2597"/>
        <w:gridCol w:w="2623"/>
        <w:gridCol w:w="2769"/>
        <w:gridCol w:w="2451"/>
      </w:tblGrid>
      <w:tr w:rsidR="0008473B" w:rsidRPr="00CB4C96" w:rsidTr="007C0EA7">
        <w:trPr>
          <w:trHeight w:val="567"/>
        </w:trPr>
        <w:tc>
          <w:tcPr>
            <w:tcW w:w="5220" w:type="dxa"/>
            <w:gridSpan w:val="2"/>
            <w:shd w:val="clear" w:color="auto" w:fill="BFBFBF" w:themeFill="background1" w:themeFillShade="BF"/>
            <w:vAlign w:val="center"/>
          </w:tcPr>
          <w:p w:rsidR="0008473B" w:rsidRPr="00CB4C96" w:rsidRDefault="0008473B" w:rsidP="003150D0">
            <w:pPr>
              <w:jc w:val="center"/>
              <w:rPr>
                <w:rFonts w:ascii="Arial" w:hAnsi="Arial" w:cs="Arial"/>
                <w:b/>
                <w:sz w:val="20"/>
                <w:szCs w:val="20"/>
              </w:rPr>
            </w:pPr>
            <w:r w:rsidRPr="00CB4C96">
              <w:rPr>
                <w:rFonts w:ascii="Arial" w:hAnsi="Arial" w:cs="Arial"/>
                <w:b/>
                <w:sz w:val="20"/>
                <w:szCs w:val="20"/>
              </w:rPr>
              <w:t>Estimated</w:t>
            </w:r>
          </w:p>
          <w:p w:rsidR="0008473B" w:rsidRPr="00CB4C96" w:rsidRDefault="0008473B" w:rsidP="003150D0">
            <w:pPr>
              <w:jc w:val="center"/>
              <w:rPr>
                <w:rFonts w:ascii="Arial" w:hAnsi="Arial" w:cs="Arial"/>
                <w:b/>
                <w:sz w:val="20"/>
                <w:szCs w:val="20"/>
              </w:rPr>
            </w:pPr>
            <w:r w:rsidRPr="00CB4C96">
              <w:rPr>
                <w:rFonts w:ascii="Arial" w:hAnsi="Arial" w:cs="Arial"/>
                <w:b/>
                <w:sz w:val="20"/>
                <w:szCs w:val="20"/>
              </w:rPr>
              <w:t>Arrival in (if overflying)/landing in</w:t>
            </w:r>
          </w:p>
        </w:tc>
        <w:tc>
          <w:tcPr>
            <w:tcW w:w="5220" w:type="dxa"/>
            <w:gridSpan w:val="2"/>
            <w:shd w:val="clear" w:color="auto" w:fill="BFBFBF" w:themeFill="background1" w:themeFillShade="BF"/>
            <w:vAlign w:val="center"/>
          </w:tcPr>
          <w:p w:rsidR="0008473B" w:rsidRPr="00CB4C96" w:rsidRDefault="0008473B" w:rsidP="003150D0">
            <w:pPr>
              <w:jc w:val="center"/>
              <w:rPr>
                <w:rFonts w:ascii="Arial" w:hAnsi="Arial" w:cs="Arial"/>
                <w:b/>
                <w:sz w:val="20"/>
                <w:szCs w:val="20"/>
              </w:rPr>
            </w:pPr>
            <w:r w:rsidRPr="00CB4C96">
              <w:rPr>
                <w:rFonts w:ascii="Arial" w:hAnsi="Arial" w:cs="Arial"/>
                <w:b/>
                <w:sz w:val="20"/>
                <w:szCs w:val="20"/>
              </w:rPr>
              <w:t>Estimated</w:t>
            </w:r>
          </w:p>
          <w:p w:rsidR="0008473B" w:rsidRPr="00CB4C96" w:rsidRDefault="0008473B" w:rsidP="003150D0">
            <w:pPr>
              <w:jc w:val="center"/>
              <w:rPr>
                <w:rFonts w:ascii="Arial" w:hAnsi="Arial" w:cs="Arial"/>
                <w:b/>
                <w:sz w:val="20"/>
                <w:szCs w:val="20"/>
              </w:rPr>
            </w:pPr>
            <w:r w:rsidRPr="00CB4C96">
              <w:rPr>
                <w:rFonts w:ascii="Arial" w:hAnsi="Arial" w:cs="Arial"/>
                <w:b/>
                <w:sz w:val="20"/>
                <w:szCs w:val="20"/>
              </w:rPr>
              <w:t>Departure from (if overflying)/takeoff from</w:t>
            </w:r>
          </w:p>
        </w:tc>
      </w:tr>
      <w:tr w:rsidR="00515DB7" w:rsidRPr="00CB4C96" w:rsidTr="007C0EA7">
        <w:trPr>
          <w:trHeight w:val="454"/>
        </w:trPr>
        <w:tc>
          <w:tcPr>
            <w:tcW w:w="5220" w:type="dxa"/>
            <w:gridSpan w:val="2"/>
            <w:shd w:val="clear" w:color="auto" w:fill="BFBFBF" w:themeFill="background1" w:themeFillShade="BF"/>
            <w:vAlign w:val="center"/>
          </w:tcPr>
          <w:p w:rsidR="00515DB7" w:rsidRPr="00CB4C96" w:rsidRDefault="00515DB7" w:rsidP="00515DB7">
            <w:pPr>
              <w:jc w:val="center"/>
              <w:rPr>
                <w:rFonts w:ascii="Arial" w:hAnsi="Arial" w:cs="Arial"/>
                <w:b/>
                <w:sz w:val="20"/>
                <w:szCs w:val="20"/>
              </w:rPr>
            </w:pPr>
            <w:r w:rsidRPr="00CB4C96">
              <w:rPr>
                <w:rFonts w:ascii="Arial" w:hAnsi="Arial" w:cs="Arial"/>
                <w:b/>
                <w:sz w:val="20"/>
                <w:szCs w:val="20"/>
              </w:rPr>
              <w:t>Date and UTC (Zulu) time</w:t>
            </w:r>
          </w:p>
        </w:tc>
        <w:tc>
          <w:tcPr>
            <w:tcW w:w="5220" w:type="dxa"/>
            <w:gridSpan w:val="2"/>
            <w:shd w:val="clear" w:color="auto" w:fill="BFBFBF" w:themeFill="background1" w:themeFillShade="BF"/>
            <w:vAlign w:val="center"/>
          </w:tcPr>
          <w:p w:rsidR="00515DB7" w:rsidRPr="00CB4C96" w:rsidRDefault="00515DB7" w:rsidP="00515DB7">
            <w:pPr>
              <w:jc w:val="center"/>
              <w:rPr>
                <w:rFonts w:ascii="Arial" w:hAnsi="Arial" w:cs="Arial"/>
                <w:b/>
                <w:sz w:val="20"/>
                <w:szCs w:val="20"/>
              </w:rPr>
            </w:pPr>
            <w:r w:rsidRPr="00CB4C96">
              <w:rPr>
                <w:rFonts w:ascii="Arial" w:hAnsi="Arial" w:cs="Arial"/>
                <w:b/>
                <w:sz w:val="20"/>
                <w:szCs w:val="20"/>
              </w:rPr>
              <w:t>Date and UTC (Zulu) time</w:t>
            </w:r>
          </w:p>
        </w:tc>
      </w:tr>
      <w:tr w:rsidR="0008473B" w:rsidRPr="00CB4C96" w:rsidTr="007C0EA7">
        <w:trPr>
          <w:trHeight w:val="454"/>
        </w:trPr>
        <w:sdt>
          <w:sdtPr>
            <w:rPr>
              <w:rStyle w:val="Style1"/>
              <w:rFonts w:cs="Arial"/>
              <w:szCs w:val="20"/>
            </w:rPr>
            <w:alias w:val="IRL_ARR_DATE"/>
            <w:tag w:val="IRL_ARR_DATE"/>
            <w:id w:val="957991480"/>
            <w:lock w:val="sdtLocked"/>
            <w:placeholder>
              <w:docPart w:val="F6A2B83A22A24E52A8A3077D1FD7C19C"/>
            </w:placeholder>
            <w:showingPlcHdr/>
            <w:date w:fullDate="2019-10-12T00:00:00Z">
              <w:dateFormat w:val="dd/MM/yyyy"/>
              <w:lid w:val="en-IE"/>
              <w:storeMappedDataAs w:val="dateTime"/>
              <w:calendar w:val="gregorian"/>
            </w:date>
          </w:sdtPr>
          <w:sdtEndPr>
            <w:rPr>
              <w:rStyle w:val="DefaultParagraphFont"/>
              <w:rFonts w:asciiTheme="minorHAnsi" w:hAnsiTheme="minorHAnsi"/>
              <w:sz w:val="22"/>
            </w:rPr>
          </w:sdtEndPr>
          <w:sdtContent>
            <w:tc>
              <w:tcPr>
                <w:tcW w:w="2597" w:type="dxa"/>
                <w:vAlign w:val="center"/>
              </w:tcPr>
              <w:p w:rsidR="0008473B" w:rsidRPr="00CB4C96" w:rsidRDefault="0008473B" w:rsidP="007F0F48">
                <w:pPr>
                  <w:jc w:val="center"/>
                  <w:rPr>
                    <w:rFonts w:ascii="Arial" w:hAnsi="Arial" w:cs="Arial"/>
                    <w:sz w:val="20"/>
                    <w:szCs w:val="20"/>
                  </w:rPr>
                </w:pPr>
                <w:r w:rsidRPr="00CB4C96">
                  <w:rPr>
                    <w:rStyle w:val="PlaceholderText"/>
                    <w:rFonts w:ascii="Arial" w:hAnsi="Arial" w:cs="Arial"/>
                    <w:sz w:val="20"/>
                    <w:szCs w:val="20"/>
                  </w:rPr>
                  <w:t>Select a date</w:t>
                </w:r>
              </w:p>
            </w:tc>
          </w:sdtContent>
        </w:sdt>
        <w:sdt>
          <w:sdtPr>
            <w:rPr>
              <w:rStyle w:val="Style1"/>
              <w:rFonts w:cs="Arial"/>
              <w:szCs w:val="20"/>
            </w:rPr>
            <w:alias w:val="IRL_ARR_TIME"/>
            <w:tag w:val="IRL_ARR_TIME"/>
            <w:id w:val="827248299"/>
            <w:lock w:val="sdtLocked"/>
            <w:placeholder>
              <w:docPart w:val="47CFDFB988BA403693D4294757D0AEBF"/>
            </w:placeholder>
            <w:showingPlcHdr/>
            <w:text/>
          </w:sdtPr>
          <w:sdtEndPr>
            <w:rPr>
              <w:rStyle w:val="DefaultParagraphFont"/>
              <w:rFonts w:asciiTheme="minorHAnsi" w:hAnsiTheme="minorHAnsi"/>
              <w:sz w:val="22"/>
            </w:rPr>
          </w:sdtEndPr>
          <w:sdtContent>
            <w:tc>
              <w:tcPr>
                <w:tcW w:w="2623" w:type="dxa"/>
                <w:vAlign w:val="center"/>
              </w:tcPr>
              <w:p w:rsidR="0008473B" w:rsidRPr="00CB4C96" w:rsidRDefault="0008473B" w:rsidP="007E2B54">
                <w:pPr>
                  <w:jc w:val="center"/>
                  <w:rPr>
                    <w:rFonts w:ascii="Arial" w:hAnsi="Arial" w:cs="Arial"/>
                    <w:sz w:val="20"/>
                    <w:szCs w:val="20"/>
                  </w:rPr>
                </w:pPr>
                <w:r w:rsidRPr="00CB4C96">
                  <w:rPr>
                    <w:rStyle w:val="PlaceholderText"/>
                    <w:rFonts w:ascii="Arial" w:hAnsi="Arial" w:cs="Arial"/>
                    <w:sz w:val="20"/>
                    <w:szCs w:val="20"/>
                  </w:rPr>
                  <w:t>24hr time</w:t>
                </w:r>
              </w:p>
            </w:tc>
          </w:sdtContent>
        </w:sdt>
        <w:sdt>
          <w:sdtPr>
            <w:rPr>
              <w:rStyle w:val="Style1"/>
              <w:rFonts w:cs="Arial"/>
              <w:szCs w:val="20"/>
            </w:rPr>
            <w:alias w:val="IRL_DEP_DATE"/>
            <w:tag w:val="IRL_DEP_DATE"/>
            <w:id w:val="-163330794"/>
            <w:lock w:val="sdtLocked"/>
            <w:placeholder>
              <w:docPart w:val="8DE4C24B9DDF4ADD9425A9130DCAFAAA"/>
            </w:placeholder>
            <w:showingPlcHdr/>
            <w:date w:fullDate="2019-10-12T00:00:00Z">
              <w:dateFormat w:val="dd/MM/yyyy"/>
              <w:lid w:val="en-IE"/>
              <w:storeMappedDataAs w:val="dateTime"/>
              <w:calendar w:val="gregorian"/>
            </w:date>
          </w:sdtPr>
          <w:sdtEndPr>
            <w:rPr>
              <w:rStyle w:val="DefaultParagraphFont"/>
              <w:rFonts w:asciiTheme="minorHAnsi" w:hAnsiTheme="minorHAnsi"/>
              <w:sz w:val="22"/>
            </w:rPr>
          </w:sdtEndPr>
          <w:sdtContent>
            <w:tc>
              <w:tcPr>
                <w:tcW w:w="2769" w:type="dxa"/>
                <w:vAlign w:val="center"/>
              </w:tcPr>
              <w:p w:rsidR="0008473B" w:rsidRPr="00CB4C96" w:rsidRDefault="0008473B" w:rsidP="007F0F48">
                <w:pPr>
                  <w:jc w:val="center"/>
                  <w:rPr>
                    <w:rFonts w:ascii="Arial" w:hAnsi="Arial" w:cs="Arial"/>
                    <w:sz w:val="20"/>
                    <w:szCs w:val="20"/>
                  </w:rPr>
                </w:pPr>
                <w:r w:rsidRPr="00CB4C96">
                  <w:rPr>
                    <w:rStyle w:val="PlaceholderText"/>
                    <w:rFonts w:ascii="Arial" w:hAnsi="Arial" w:cs="Arial"/>
                    <w:sz w:val="20"/>
                    <w:szCs w:val="20"/>
                  </w:rPr>
                  <w:t>Select a date</w:t>
                </w:r>
              </w:p>
            </w:tc>
          </w:sdtContent>
        </w:sdt>
        <w:sdt>
          <w:sdtPr>
            <w:rPr>
              <w:rStyle w:val="Style1"/>
              <w:rFonts w:cs="Arial"/>
              <w:szCs w:val="20"/>
            </w:rPr>
            <w:alias w:val="IRL_DEP_TIME"/>
            <w:tag w:val="IRL_DEP_TIME"/>
            <w:id w:val="905809027"/>
            <w:lock w:val="sdtLocked"/>
            <w:placeholder>
              <w:docPart w:val="3DEB4C547882433C80C254220ADAB157"/>
            </w:placeholder>
            <w:showingPlcHdr/>
            <w:text/>
          </w:sdtPr>
          <w:sdtEndPr>
            <w:rPr>
              <w:rStyle w:val="DefaultParagraphFont"/>
              <w:rFonts w:asciiTheme="minorHAnsi" w:hAnsiTheme="minorHAnsi"/>
              <w:sz w:val="22"/>
            </w:rPr>
          </w:sdtEndPr>
          <w:sdtContent>
            <w:tc>
              <w:tcPr>
                <w:tcW w:w="2451" w:type="dxa"/>
                <w:vAlign w:val="center"/>
              </w:tcPr>
              <w:p w:rsidR="0008473B" w:rsidRPr="00CB4C96" w:rsidRDefault="0008473B" w:rsidP="007F0F48">
                <w:pPr>
                  <w:jc w:val="center"/>
                  <w:rPr>
                    <w:rFonts w:ascii="Arial" w:hAnsi="Arial" w:cs="Arial"/>
                    <w:sz w:val="20"/>
                    <w:szCs w:val="20"/>
                  </w:rPr>
                </w:pPr>
                <w:r w:rsidRPr="00CB4C96">
                  <w:rPr>
                    <w:rStyle w:val="PlaceholderText"/>
                    <w:rFonts w:ascii="Arial" w:hAnsi="Arial" w:cs="Arial"/>
                    <w:sz w:val="20"/>
                    <w:szCs w:val="20"/>
                  </w:rPr>
                  <w:t>24hr time</w:t>
                </w:r>
              </w:p>
            </w:tc>
          </w:sdtContent>
        </w:sdt>
      </w:tr>
    </w:tbl>
    <w:p w:rsidR="003150D0" w:rsidRPr="00CB4C96" w:rsidRDefault="003150D0" w:rsidP="00915F5F">
      <w:pPr>
        <w:spacing w:after="0" w:line="240" w:lineRule="auto"/>
        <w:rPr>
          <w:rFonts w:ascii="Arial" w:hAnsi="Arial" w:cs="Arial"/>
          <w:b/>
          <w:sz w:val="20"/>
          <w:szCs w:val="20"/>
        </w:rPr>
      </w:pPr>
    </w:p>
    <w:p w:rsidR="00FE0547" w:rsidRPr="00CB4C96" w:rsidRDefault="00FE0547" w:rsidP="00915F5F">
      <w:pPr>
        <w:spacing w:after="0" w:line="240" w:lineRule="auto"/>
        <w:rPr>
          <w:rFonts w:ascii="Arial" w:hAnsi="Arial" w:cs="Arial"/>
          <w:b/>
          <w:sz w:val="20"/>
          <w:szCs w:val="20"/>
        </w:rPr>
      </w:pPr>
    </w:p>
    <w:p w:rsidR="00FE0547" w:rsidRPr="00CB4C96" w:rsidRDefault="00FE0547" w:rsidP="00FE0547">
      <w:pPr>
        <w:pStyle w:val="ListParagraph"/>
        <w:numPr>
          <w:ilvl w:val="0"/>
          <w:numId w:val="1"/>
        </w:numPr>
        <w:spacing w:after="0" w:line="240" w:lineRule="auto"/>
        <w:rPr>
          <w:rFonts w:ascii="Arial" w:hAnsi="Arial" w:cs="Arial"/>
          <w:b/>
          <w:sz w:val="20"/>
          <w:szCs w:val="20"/>
        </w:rPr>
      </w:pPr>
      <w:r w:rsidRPr="00CB4C96">
        <w:rPr>
          <w:rFonts w:ascii="Arial" w:hAnsi="Arial" w:cs="Arial"/>
          <w:b/>
          <w:sz w:val="20"/>
          <w:szCs w:val="20"/>
        </w:rPr>
        <w:t>Munitions of war to be carried</w:t>
      </w:r>
    </w:p>
    <w:p w:rsidR="00FE0547" w:rsidRPr="00CB4C96" w:rsidRDefault="00FE0547" w:rsidP="00FE0547">
      <w:pPr>
        <w:spacing w:after="0" w:line="240" w:lineRule="auto"/>
        <w:rPr>
          <w:rFonts w:ascii="Arial" w:hAnsi="Arial" w:cs="Arial"/>
          <w:b/>
          <w:sz w:val="20"/>
          <w:szCs w:val="20"/>
        </w:rPr>
      </w:pPr>
    </w:p>
    <w:tbl>
      <w:tblPr>
        <w:tblStyle w:val="TableGrid"/>
        <w:tblW w:w="0" w:type="auto"/>
        <w:tblInd w:w="108" w:type="dxa"/>
        <w:tblLayout w:type="fixed"/>
        <w:tblLook w:val="04A0" w:firstRow="1" w:lastRow="0" w:firstColumn="1" w:lastColumn="0" w:noHBand="0" w:noVBand="1"/>
      </w:tblPr>
      <w:tblGrid>
        <w:gridCol w:w="2597"/>
        <w:gridCol w:w="7843"/>
      </w:tblGrid>
      <w:tr w:rsidR="00FE0547" w:rsidRPr="00CB4C96" w:rsidTr="006F1964">
        <w:trPr>
          <w:trHeight w:hRule="exact" w:val="794"/>
        </w:trPr>
        <w:tc>
          <w:tcPr>
            <w:tcW w:w="2597" w:type="dxa"/>
            <w:shd w:val="clear" w:color="auto" w:fill="BFBFBF" w:themeFill="background1" w:themeFillShade="BF"/>
            <w:vAlign w:val="center"/>
          </w:tcPr>
          <w:p w:rsidR="003D375E" w:rsidRPr="00CB4C96" w:rsidRDefault="00C7462E" w:rsidP="00FE0547">
            <w:pPr>
              <w:rPr>
                <w:rFonts w:ascii="Arial" w:hAnsi="Arial" w:cs="Arial"/>
                <w:b/>
                <w:sz w:val="20"/>
                <w:szCs w:val="20"/>
              </w:rPr>
            </w:pPr>
            <w:r>
              <w:rPr>
                <w:rFonts w:ascii="Arial" w:hAnsi="Arial" w:cs="Arial"/>
                <w:b/>
                <w:sz w:val="20"/>
                <w:szCs w:val="20"/>
              </w:rPr>
              <w:t>Descriptions, quantities</w:t>
            </w:r>
            <w:r w:rsidR="00FE0547" w:rsidRPr="00CB4C96">
              <w:rPr>
                <w:rFonts w:ascii="Arial" w:hAnsi="Arial" w:cs="Arial"/>
                <w:b/>
                <w:sz w:val="20"/>
                <w:szCs w:val="20"/>
              </w:rPr>
              <w:t xml:space="preserve"> and </w:t>
            </w:r>
            <w:r>
              <w:rPr>
                <w:rFonts w:ascii="Arial" w:hAnsi="Arial" w:cs="Arial"/>
                <w:b/>
                <w:sz w:val="20"/>
                <w:szCs w:val="20"/>
              </w:rPr>
              <w:t xml:space="preserve">other relevant </w:t>
            </w:r>
            <w:r w:rsidR="00FE0547" w:rsidRPr="00CB4C96">
              <w:rPr>
                <w:rFonts w:ascii="Arial" w:hAnsi="Arial" w:cs="Arial"/>
                <w:b/>
                <w:sz w:val="20"/>
                <w:szCs w:val="20"/>
              </w:rPr>
              <w:t>details</w:t>
            </w:r>
          </w:p>
        </w:tc>
        <w:sdt>
          <w:sdtPr>
            <w:rPr>
              <w:rStyle w:val="Style1"/>
              <w:rFonts w:cs="Arial"/>
              <w:szCs w:val="20"/>
            </w:rPr>
            <w:alias w:val="MW_DETAIL"/>
            <w:tag w:val="MW_DETAIL"/>
            <w:id w:val="-1710952879"/>
            <w:lock w:val="sdtLocked"/>
            <w:placeholder>
              <w:docPart w:val="3B2E9AF86807462A9195465E695BAED7"/>
            </w:placeholder>
            <w:showingPlcHdr/>
            <w:text w:multiLine="1"/>
          </w:sdtPr>
          <w:sdtEndPr>
            <w:rPr>
              <w:rStyle w:val="DefaultParagraphFont"/>
              <w:rFonts w:asciiTheme="minorHAnsi" w:hAnsiTheme="minorHAnsi"/>
              <w:sz w:val="22"/>
            </w:rPr>
          </w:sdtEndPr>
          <w:sdtContent>
            <w:tc>
              <w:tcPr>
                <w:tcW w:w="7843" w:type="dxa"/>
                <w:vAlign w:val="center"/>
              </w:tcPr>
              <w:p w:rsidR="00FE0547" w:rsidRPr="00CB4C96" w:rsidRDefault="006F1964" w:rsidP="006F1964">
                <w:pPr>
                  <w:rPr>
                    <w:rFonts w:ascii="Arial" w:hAnsi="Arial" w:cs="Arial"/>
                    <w:b/>
                    <w:sz w:val="20"/>
                    <w:szCs w:val="20"/>
                  </w:rPr>
                </w:pPr>
                <w:r w:rsidRPr="006F1964">
                  <w:rPr>
                    <w:rStyle w:val="PlaceholderText"/>
                  </w:rPr>
                  <w:t>Describe the munitions of war to be carried, quantities, ammunition and other parts</w:t>
                </w:r>
              </w:p>
            </w:tc>
          </w:sdtContent>
        </w:sdt>
      </w:tr>
      <w:tr w:rsidR="006F1964" w:rsidRPr="00CB4C96" w:rsidTr="006F1964">
        <w:trPr>
          <w:trHeight w:hRule="exact" w:val="794"/>
        </w:trPr>
        <w:tc>
          <w:tcPr>
            <w:tcW w:w="2597" w:type="dxa"/>
            <w:shd w:val="clear" w:color="auto" w:fill="BFBFBF" w:themeFill="background1" w:themeFillShade="BF"/>
            <w:vAlign w:val="center"/>
          </w:tcPr>
          <w:p w:rsidR="006F1964" w:rsidRPr="00CB4C96" w:rsidRDefault="006F1964" w:rsidP="00015967">
            <w:pPr>
              <w:rPr>
                <w:rFonts w:ascii="Arial" w:hAnsi="Arial" w:cs="Arial"/>
                <w:b/>
                <w:sz w:val="20"/>
                <w:szCs w:val="20"/>
              </w:rPr>
            </w:pPr>
            <w:r>
              <w:rPr>
                <w:rFonts w:ascii="Arial" w:hAnsi="Arial" w:cs="Arial"/>
                <w:b/>
                <w:sz w:val="20"/>
                <w:szCs w:val="20"/>
              </w:rPr>
              <w:t>Detail the purpose of and for whom the above is being carried</w:t>
            </w:r>
          </w:p>
        </w:tc>
        <w:sdt>
          <w:sdtPr>
            <w:rPr>
              <w:rStyle w:val="Style1"/>
              <w:rFonts w:cs="Arial"/>
              <w:szCs w:val="20"/>
            </w:rPr>
            <w:alias w:val="MW_USE"/>
            <w:tag w:val="MW_USE"/>
            <w:id w:val="90672255"/>
            <w:lock w:val="sdtLocked"/>
            <w:placeholder>
              <w:docPart w:val="B940DF4BD60F4C7885B00AFBC8112F4F"/>
            </w:placeholder>
            <w:showingPlcHdr/>
            <w:text w:multiLine="1"/>
          </w:sdtPr>
          <w:sdtEndPr>
            <w:rPr>
              <w:rStyle w:val="DefaultParagraphFont"/>
              <w:rFonts w:asciiTheme="minorHAnsi" w:hAnsiTheme="minorHAnsi"/>
              <w:sz w:val="22"/>
            </w:rPr>
          </w:sdtEndPr>
          <w:sdtContent>
            <w:tc>
              <w:tcPr>
                <w:tcW w:w="7843" w:type="dxa"/>
                <w:vAlign w:val="center"/>
              </w:tcPr>
              <w:p w:rsidR="006F1964" w:rsidRPr="00CB4C96" w:rsidRDefault="006F1964" w:rsidP="00517C73">
                <w:pPr>
                  <w:rPr>
                    <w:rFonts w:ascii="Arial" w:hAnsi="Arial" w:cs="Arial"/>
                    <w:b/>
                    <w:sz w:val="20"/>
                    <w:szCs w:val="20"/>
                  </w:rPr>
                </w:pPr>
                <w:r w:rsidRPr="006F1964">
                  <w:rPr>
                    <w:rStyle w:val="PlaceholderText"/>
                  </w:rPr>
                  <w:t>Describe the purpose</w:t>
                </w:r>
                <w:r w:rsidR="00517C73">
                  <w:rPr>
                    <w:rStyle w:val="PlaceholderText"/>
                  </w:rPr>
                  <w:t xml:space="preserve"> of/reason</w:t>
                </w:r>
                <w:r w:rsidRPr="006F1964">
                  <w:rPr>
                    <w:rStyle w:val="PlaceholderText"/>
                  </w:rPr>
                  <w:t xml:space="preserve"> </w:t>
                </w:r>
                <w:r w:rsidR="00517C73">
                  <w:rPr>
                    <w:rStyle w:val="PlaceholderText"/>
                  </w:rPr>
                  <w:t>for</w:t>
                </w:r>
                <w:r w:rsidRPr="006F1964">
                  <w:rPr>
                    <w:rStyle w:val="PlaceholderText"/>
                  </w:rPr>
                  <w:t xml:space="preserve"> the munitions of war to be carried, and for whom (the organisation) they are being carried for</w:t>
                </w:r>
              </w:p>
            </w:tc>
          </w:sdtContent>
        </w:sdt>
      </w:tr>
    </w:tbl>
    <w:p w:rsidR="006F1964" w:rsidRPr="00CB4C96" w:rsidRDefault="006F1964" w:rsidP="00FE0547">
      <w:pPr>
        <w:spacing w:after="0" w:line="240" w:lineRule="auto"/>
        <w:rPr>
          <w:rFonts w:ascii="Arial" w:hAnsi="Arial" w:cs="Arial"/>
          <w:b/>
          <w:sz w:val="20"/>
          <w:szCs w:val="20"/>
        </w:rPr>
      </w:pPr>
    </w:p>
    <w:tbl>
      <w:tblPr>
        <w:tblStyle w:val="TableGrid"/>
        <w:tblW w:w="10440"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440"/>
      </w:tblGrid>
      <w:tr w:rsidR="008A4206" w:rsidRPr="00CB4C96" w:rsidTr="0020762F">
        <w:trPr>
          <w:trHeight w:val="567"/>
        </w:trPr>
        <w:tc>
          <w:tcPr>
            <w:tcW w:w="10440" w:type="dxa"/>
            <w:shd w:val="clear" w:color="auto" w:fill="auto"/>
            <w:vAlign w:val="center"/>
          </w:tcPr>
          <w:p w:rsidR="008A4206" w:rsidRPr="00CB4C96" w:rsidRDefault="008A4206" w:rsidP="007F2003">
            <w:pPr>
              <w:pStyle w:val="BodyText"/>
              <w:spacing w:after="0" w:line="240" w:lineRule="auto"/>
              <w:jc w:val="center"/>
              <w:rPr>
                <w:rFonts w:cs="Arial"/>
                <w:b/>
                <w:sz w:val="20"/>
                <w:szCs w:val="20"/>
              </w:rPr>
            </w:pPr>
            <w:r w:rsidRPr="00CB4C96">
              <w:rPr>
                <w:rFonts w:cs="Arial"/>
                <w:sz w:val="20"/>
                <w:szCs w:val="20"/>
              </w:rPr>
              <w:t>If any munitions of war carried are also classified as dangerous goods,</w:t>
            </w:r>
            <w:r w:rsidR="007F2003" w:rsidRPr="00CB4C96">
              <w:rPr>
                <w:rFonts w:cs="Arial"/>
                <w:sz w:val="20"/>
                <w:szCs w:val="20"/>
              </w:rPr>
              <w:t xml:space="preserve"> </w:t>
            </w:r>
            <w:r w:rsidRPr="00CB4C96">
              <w:rPr>
                <w:rFonts w:cs="Arial"/>
                <w:sz w:val="20"/>
                <w:szCs w:val="20"/>
              </w:rPr>
              <w:t>please provide the below additional information</w:t>
            </w:r>
          </w:p>
        </w:tc>
      </w:tr>
    </w:tbl>
    <w:p w:rsidR="007F2003" w:rsidRPr="00CB4C96" w:rsidRDefault="007F2003" w:rsidP="007F2003">
      <w:pPr>
        <w:spacing w:after="0" w:line="240" w:lineRule="auto"/>
        <w:rPr>
          <w:rFonts w:ascii="Arial" w:hAnsi="Arial" w:cs="Arial"/>
          <w:sz w:val="20"/>
          <w:szCs w:val="20"/>
        </w:rPr>
      </w:pPr>
    </w:p>
    <w:tbl>
      <w:tblPr>
        <w:tblStyle w:val="TableGrid"/>
        <w:tblW w:w="10440" w:type="dxa"/>
        <w:tblInd w:w="108" w:type="dxa"/>
        <w:tblLayout w:type="fixed"/>
        <w:tblLook w:val="04A0" w:firstRow="1" w:lastRow="0" w:firstColumn="1" w:lastColumn="0" w:noHBand="0" w:noVBand="1"/>
      </w:tblPr>
      <w:tblGrid>
        <w:gridCol w:w="2610"/>
        <w:gridCol w:w="2610"/>
        <w:gridCol w:w="2610"/>
        <w:gridCol w:w="2610"/>
      </w:tblGrid>
      <w:tr w:rsidR="00573BF0" w:rsidRPr="00CB4C96" w:rsidTr="00596B8E">
        <w:trPr>
          <w:trHeight w:val="510"/>
        </w:trPr>
        <w:tc>
          <w:tcPr>
            <w:tcW w:w="2610" w:type="dxa"/>
            <w:shd w:val="clear" w:color="auto" w:fill="BFBFBF" w:themeFill="background1" w:themeFillShade="BF"/>
            <w:vAlign w:val="center"/>
          </w:tcPr>
          <w:p w:rsidR="00573BF0" w:rsidRPr="00CB4C96" w:rsidRDefault="00573BF0" w:rsidP="00596B8E">
            <w:pPr>
              <w:jc w:val="center"/>
              <w:rPr>
                <w:rFonts w:ascii="Arial" w:hAnsi="Arial" w:cs="Arial"/>
                <w:sz w:val="20"/>
                <w:szCs w:val="20"/>
              </w:rPr>
            </w:pPr>
            <w:r w:rsidRPr="00CB4C96">
              <w:rPr>
                <w:rFonts w:ascii="Arial" w:hAnsi="Arial" w:cs="Arial"/>
                <w:b/>
                <w:sz w:val="20"/>
                <w:szCs w:val="20"/>
              </w:rPr>
              <w:t>UN</w:t>
            </w:r>
            <w:r w:rsidR="00596B8E">
              <w:rPr>
                <w:rFonts w:ascii="Arial" w:hAnsi="Arial" w:cs="Arial"/>
                <w:b/>
                <w:sz w:val="20"/>
                <w:szCs w:val="20"/>
              </w:rPr>
              <w:t xml:space="preserve"> or </w:t>
            </w:r>
            <w:r w:rsidRPr="00CB4C96">
              <w:rPr>
                <w:rFonts w:ascii="Arial" w:hAnsi="Arial" w:cs="Arial"/>
                <w:b/>
                <w:sz w:val="20"/>
                <w:szCs w:val="20"/>
              </w:rPr>
              <w:t>ID number</w:t>
            </w:r>
          </w:p>
        </w:tc>
        <w:tc>
          <w:tcPr>
            <w:tcW w:w="2610" w:type="dxa"/>
            <w:shd w:val="clear" w:color="auto" w:fill="BFBFBF" w:themeFill="background1" w:themeFillShade="BF"/>
            <w:vAlign w:val="center"/>
          </w:tcPr>
          <w:p w:rsidR="00573BF0" w:rsidRPr="00CB4C96" w:rsidRDefault="007F2003" w:rsidP="00573BF0">
            <w:pPr>
              <w:jc w:val="center"/>
              <w:rPr>
                <w:rFonts w:ascii="Arial" w:hAnsi="Arial" w:cs="Arial"/>
                <w:sz w:val="20"/>
                <w:szCs w:val="20"/>
              </w:rPr>
            </w:pPr>
            <w:r w:rsidRPr="00CB4C96">
              <w:rPr>
                <w:rFonts w:ascii="Arial" w:hAnsi="Arial" w:cs="Arial"/>
                <w:b/>
                <w:sz w:val="20"/>
                <w:szCs w:val="20"/>
              </w:rPr>
              <w:t>UN classification code</w:t>
            </w:r>
          </w:p>
        </w:tc>
        <w:tc>
          <w:tcPr>
            <w:tcW w:w="2610" w:type="dxa"/>
            <w:shd w:val="clear" w:color="auto" w:fill="BFBFBF" w:themeFill="background1" w:themeFillShade="BF"/>
            <w:vAlign w:val="center"/>
          </w:tcPr>
          <w:p w:rsidR="00573BF0" w:rsidRPr="00CB4C96" w:rsidRDefault="007F2003" w:rsidP="00573BF0">
            <w:pPr>
              <w:jc w:val="center"/>
              <w:rPr>
                <w:rFonts w:ascii="Arial" w:hAnsi="Arial" w:cs="Arial"/>
                <w:sz w:val="20"/>
                <w:szCs w:val="20"/>
              </w:rPr>
            </w:pPr>
            <w:r w:rsidRPr="00CB4C96">
              <w:rPr>
                <w:rFonts w:ascii="Arial" w:hAnsi="Arial" w:cs="Arial"/>
                <w:b/>
                <w:sz w:val="20"/>
                <w:szCs w:val="20"/>
              </w:rPr>
              <w:t>Number of packages</w:t>
            </w:r>
          </w:p>
        </w:tc>
        <w:tc>
          <w:tcPr>
            <w:tcW w:w="2610" w:type="dxa"/>
            <w:shd w:val="clear" w:color="auto" w:fill="BFBFBF" w:themeFill="background1" w:themeFillShade="BF"/>
            <w:vAlign w:val="center"/>
          </w:tcPr>
          <w:p w:rsidR="007F2003" w:rsidRPr="00CB4C96" w:rsidRDefault="00596B8E" w:rsidP="007F2003">
            <w:pPr>
              <w:pStyle w:val="BodyText"/>
              <w:spacing w:after="0" w:line="240" w:lineRule="auto"/>
              <w:jc w:val="center"/>
              <w:rPr>
                <w:rFonts w:cs="Arial"/>
                <w:b/>
                <w:sz w:val="20"/>
                <w:szCs w:val="20"/>
              </w:rPr>
            </w:pPr>
            <w:r>
              <w:rPr>
                <w:rFonts w:cs="Arial"/>
                <w:b/>
                <w:sz w:val="20"/>
                <w:szCs w:val="20"/>
              </w:rPr>
              <w:t>Maximum net</w:t>
            </w:r>
            <w:r w:rsidR="007F2003" w:rsidRPr="00CB4C96">
              <w:rPr>
                <w:rFonts w:cs="Arial"/>
                <w:b/>
                <w:sz w:val="20"/>
                <w:szCs w:val="20"/>
              </w:rPr>
              <w:t xml:space="preserve"> weight</w:t>
            </w:r>
          </w:p>
          <w:p w:rsidR="00573BF0" w:rsidRPr="00CB4C96" w:rsidRDefault="007F2003" w:rsidP="007F2003">
            <w:pPr>
              <w:pStyle w:val="BodyText"/>
              <w:spacing w:after="0" w:line="240" w:lineRule="auto"/>
              <w:jc w:val="center"/>
              <w:rPr>
                <w:rFonts w:cs="Arial"/>
                <w:sz w:val="20"/>
                <w:szCs w:val="20"/>
              </w:rPr>
            </w:pPr>
            <w:r w:rsidRPr="00CB4C96">
              <w:rPr>
                <w:rFonts w:cs="Arial"/>
                <w:sz w:val="20"/>
                <w:szCs w:val="20"/>
              </w:rPr>
              <w:t>(per package in kg)</w:t>
            </w:r>
          </w:p>
        </w:tc>
      </w:tr>
      <w:tr w:rsidR="00573BF0" w:rsidRPr="00CB4C96" w:rsidTr="007C0EA7">
        <w:trPr>
          <w:trHeight w:val="454"/>
        </w:trPr>
        <w:sdt>
          <w:sdtPr>
            <w:rPr>
              <w:rStyle w:val="Style1"/>
              <w:rFonts w:cs="Arial"/>
              <w:szCs w:val="20"/>
            </w:rPr>
            <w:alias w:val="DG_UN_ID_NO"/>
            <w:tag w:val="DG_UN_ID_NO"/>
            <w:id w:val="363955041"/>
            <w:lock w:val="sdtLocked"/>
            <w:placeholder>
              <w:docPart w:val="381CF875502D40B1B1261C78740C0BAD"/>
            </w:placeholder>
            <w:showingPlcHdr/>
            <w:text/>
          </w:sdtPr>
          <w:sdtEndPr>
            <w:rPr>
              <w:rStyle w:val="DefaultParagraphFont"/>
              <w:rFonts w:asciiTheme="minorHAnsi" w:hAnsiTheme="minorHAnsi"/>
              <w:sz w:val="22"/>
            </w:rPr>
          </w:sdtEndPr>
          <w:sdtContent>
            <w:tc>
              <w:tcPr>
                <w:tcW w:w="2610" w:type="dxa"/>
                <w:vAlign w:val="center"/>
              </w:tcPr>
              <w:p w:rsidR="00573BF0" w:rsidRPr="00CB4C96" w:rsidRDefault="007F2003" w:rsidP="007F2003">
                <w:pPr>
                  <w:jc w:val="center"/>
                  <w:rPr>
                    <w:rFonts w:ascii="Arial" w:hAnsi="Arial" w:cs="Arial"/>
                    <w:sz w:val="20"/>
                    <w:szCs w:val="20"/>
                  </w:rPr>
                </w:pPr>
                <w:r w:rsidRPr="00CB4C96">
                  <w:rPr>
                    <w:rStyle w:val="PlaceholderText"/>
                    <w:rFonts w:ascii="Arial" w:hAnsi="Arial" w:cs="Arial"/>
                    <w:sz w:val="20"/>
                    <w:szCs w:val="20"/>
                  </w:rPr>
                  <w:t>Enter</w:t>
                </w:r>
                <w:r w:rsidR="00596B8E">
                  <w:rPr>
                    <w:rStyle w:val="PlaceholderText"/>
                    <w:rFonts w:ascii="Arial" w:hAnsi="Arial" w:cs="Arial"/>
                    <w:sz w:val="20"/>
                    <w:szCs w:val="20"/>
                  </w:rPr>
                  <w:t xml:space="preserve"> UN or</w:t>
                </w:r>
                <w:r w:rsidRPr="00CB4C96">
                  <w:rPr>
                    <w:rStyle w:val="PlaceholderText"/>
                    <w:rFonts w:ascii="Arial" w:hAnsi="Arial" w:cs="Arial"/>
                    <w:sz w:val="20"/>
                    <w:szCs w:val="20"/>
                  </w:rPr>
                  <w:t xml:space="preserve"> ID number</w:t>
                </w:r>
              </w:p>
            </w:tc>
          </w:sdtContent>
        </w:sdt>
        <w:sdt>
          <w:sdtPr>
            <w:rPr>
              <w:rStyle w:val="Style1"/>
              <w:rFonts w:cs="Arial"/>
              <w:szCs w:val="20"/>
            </w:rPr>
            <w:alias w:val="DG_UN_CLASS_CODE"/>
            <w:tag w:val="DG_UN_CLASS_CODE"/>
            <w:id w:val="1947811604"/>
            <w:lock w:val="sdtLocked"/>
            <w:placeholder>
              <w:docPart w:val="4DAE39C0C7E8414CAAC178A174BCD94A"/>
            </w:placeholder>
            <w:showingPlcHdr/>
            <w:text/>
          </w:sdtPr>
          <w:sdtEndPr>
            <w:rPr>
              <w:rStyle w:val="DefaultParagraphFont"/>
              <w:rFonts w:asciiTheme="minorHAnsi" w:hAnsiTheme="minorHAnsi"/>
              <w:sz w:val="22"/>
            </w:rPr>
          </w:sdtEndPr>
          <w:sdtContent>
            <w:tc>
              <w:tcPr>
                <w:tcW w:w="2610" w:type="dxa"/>
                <w:vAlign w:val="center"/>
              </w:tcPr>
              <w:p w:rsidR="00573BF0" w:rsidRPr="00CB4C96" w:rsidRDefault="007F2003" w:rsidP="007F2003">
                <w:pPr>
                  <w:jc w:val="center"/>
                  <w:rPr>
                    <w:rFonts w:ascii="Arial" w:hAnsi="Arial" w:cs="Arial"/>
                    <w:sz w:val="20"/>
                    <w:szCs w:val="20"/>
                  </w:rPr>
                </w:pPr>
                <w:r w:rsidRPr="00CB4C96">
                  <w:rPr>
                    <w:rStyle w:val="PlaceholderText"/>
                    <w:rFonts w:ascii="Arial" w:hAnsi="Arial" w:cs="Arial"/>
                    <w:sz w:val="20"/>
                    <w:szCs w:val="20"/>
                  </w:rPr>
                  <w:t>Enter code</w:t>
                </w:r>
              </w:p>
            </w:tc>
          </w:sdtContent>
        </w:sdt>
        <w:sdt>
          <w:sdtPr>
            <w:rPr>
              <w:rStyle w:val="Style1"/>
              <w:rFonts w:cs="Arial"/>
              <w:szCs w:val="20"/>
            </w:rPr>
            <w:alias w:val="DG_NO_PACKS"/>
            <w:tag w:val="DG_NO_PACKS"/>
            <w:id w:val="1514258051"/>
            <w:lock w:val="sdtLocked"/>
            <w:placeholder>
              <w:docPart w:val="F45EA685FEB8477D94FEEFB19F7E8F0B"/>
            </w:placeholder>
            <w:showingPlcHdr/>
            <w:text/>
          </w:sdtPr>
          <w:sdtEndPr>
            <w:rPr>
              <w:rStyle w:val="DefaultParagraphFont"/>
              <w:rFonts w:asciiTheme="minorHAnsi" w:hAnsiTheme="minorHAnsi"/>
              <w:sz w:val="22"/>
            </w:rPr>
          </w:sdtEndPr>
          <w:sdtContent>
            <w:tc>
              <w:tcPr>
                <w:tcW w:w="2610" w:type="dxa"/>
                <w:vAlign w:val="center"/>
              </w:tcPr>
              <w:p w:rsidR="00573BF0" w:rsidRPr="00CB4C96" w:rsidRDefault="007F2003" w:rsidP="007F2003">
                <w:pPr>
                  <w:jc w:val="center"/>
                  <w:rPr>
                    <w:rFonts w:ascii="Arial" w:hAnsi="Arial" w:cs="Arial"/>
                    <w:sz w:val="20"/>
                    <w:szCs w:val="20"/>
                  </w:rPr>
                </w:pPr>
                <w:r w:rsidRPr="00CB4C96">
                  <w:rPr>
                    <w:rStyle w:val="PlaceholderText"/>
                    <w:rFonts w:ascii="Arial" w:hAnsi="Arial" w:cs="Arial"/>
                    <w:sz w:val="20"/>
                    <w:szCs w:val="20"/>
                  </w:rPr>
                  <w:t>Enter number</w:t>
                </w:r>
              </w:p>
            </w:tc>
          </w:sdtContent>
        </w:sdt>
        <w:sdt>
          <w:sdtPr>
            <w:rPr>
              <w:rStyle w:val="Style1"/>
              <w:rFonts w:cs="Arial"/>
              <w:szCs w:val="20"/>
            </w:rPr>
            <w:alias w:val="DG_MAX_WGT"/>
            <w:tag w:val="DG_MAX_WGT"/>
            <w:id w:val="1804573047"/>
            <w:lock w:val="sdtLocked"/>
            <w:placeholder>
              <w:docPart w:val="BBB185241CB0430A8843BAFD1345EA11"/>
            </w:placeholder>
            <w:showingPlcHdr/>
            <w:text/>
          </w:sdtPr>
          <w:sdtEndPr>
            <w:rPr>
              <w:rStyle w:val="DefaultParagraphFont"/>
              <w:rFonts w:asciiTheme="minorHAnsi" w:hAnsiTheme="minorHAnsi"/>
              <w:sz w:val="22"/>
            </w:rPr>
          </w:sdtEndPr>
          <w:sdtContent>
            <w:tc>
              <w:tcPr>
                <w:tcW w:w="2610" w:type="dxa"/>
                <w:vAlign w:val="center"/>
              </w:tcPr>
              <w:p w:rsidR="00573BF0" w:rsidRPr="00CB4C96" w:rsidRDefault="007F2003" w:rsidP="007F2003">
                <w:pPr>
                  <w:jc w:val="center"/>
                  <w:rPr>
                    <w:rFonts w:ascii="Arial" w:hAnsi="Arial" w:cs="Arial"/>
                    <w:sz w:val="20"/>
                    <w:szCs w:val="20"/>
                  </w:rPr>
                </w:pPr>
                <w:r w:rsidRPr="00CB4C96">
                  <w:rPr>
                    <w:rStyle w:val="PlaceholderText"/>
                    <w:rFonts w:ascii="Arial" w:hAnsi="Arial" w:cs="Arial"/>
                    <w:sz w:val="20"/>
                    <w:szCs w:val="20"/>
                  </w:rPr>
                  <w:t>Enter weight in kg</w:t>
                </w:r>
              </w:p>
            </w:tc>
          </w:sdtContent>
        </w:sdt>
      </w:tr>
    </w:tbl>
    <w:p w:rsidR="00573BF0" w:rsidRPr="00CB4C96" w:rsidRDefault="00573BF0" w:rsidP="00573BF0">
      <w:pPr>
        <w:spacing w:after="0" w:line="240" w:lineRule="auto"/>
        <w:rPr>
          <w:rFonts w:ascii="Arial" w:hAnsi="Arial" w:cs="Arial"/>
          <w:sz w:val="20"/>
          <w:szCs w:val="20"/>
        </w:rPr>
      </w:pPr>
    </w:p>
    <w:tbl>
      <w:tblPr>
        <w:tblStyle w:val="TableGrid"/>
        <w:tblW w:w="0" w:type="auto"/>
        <w:tblInd w:w="108" w:type="dxa"/>
        <w:tblLayout w:type="fixed"/>
        <w:tblLook w:val="04A0" w:firstRow="1" w:lastRow="0" w:firstColumn="1" w:lastColumn="0" w:noHBand="0" w:noVBand="1"/>
      </w:tblPr>
      <w:tblGrid>
        <w:gridCol w:w="3480"/>
        <w:gridCol w:w="7"/>
        <w:gridCol w:w="3473"/>
        <w:gridCol w:w="3487"/>
      </w:tblGrid>
      <w:tr w:rsidR="006A40E0" w:rsidRPr="00CB4C96" w:rsidTr="005712D9">
        <w:trPr>
          <w:trHeight w:hRule="exact" w:val="567"/>
        </w:trPr>
        <w:tc>
          <w:tcPr>
            <w:tcW w:w="3480" w:type="dxa"/>
            <w:tcBorders>
              <w:bottom w:val="single" w:sz="4" w:space="0" w:color="auto"/>
            </w:tcBorders>
            <w:shd w:val="clear" w:color="auto" w:fill="BFBFBF" w:themeFill="background1" w:themeFillShade="BF"/>
            <w:vAlign w:val="center"/>
          </w:tcPr>
          <w:p w:rsidR="006A40E0" w:rsidRPr="00CB4C96" w:rsidRDefault="006A40E0" w:rsidP="006A40E0">
            <w:pPr>
              <w:pStyle w:val="BodyText"/>
              <w:spacing w:after="0" w:line="240" w:lineRule="auto"/>
              <w:jc w:val="center"/>
              <w:rPr>
                <w:rFonts w:cs="Arial"/>
                <w:b/>
                <w:sz w:val="20"/>
                <w:szCs w:val="20"/>
              </w:rPr>
            </w:pPr>
            <w:r w:rsidRPr="00CB4C96">
              <w:rPr>
                <w:rFonts w:cs="Arial"/>
                <w:b/>
                <w:sz w:val="20"/>
                <w:szCs w:val="20"/>
              </w:rPr>
              <w:t>Net explosive content in kg</w:t>
            </w:r>
          </w:p>
          <w:p w:rsidR="006A40E0" w:rsidRPr="00CB4C96" w:rsidRDefault="006A40E0" w:rsidP="006A40E0">
            <w:pPr>
              <w:pStyle w:val="BodyText"/>
              <w:spacing w:after="0" w:line="240" w:lineRule="auto"/>
              <w:jc w:val="center"/>
              <w:rPr>
                <w:rFonts w:cs="Arial"/>
                <w:sz w:val="20"/>
                <w:szCs w:val="20"/>
              </w:rPr>
            </w:pPr>
            <w:r w:rsidRPr="00CB4C96">
              <w:rPr>
                <w:rFonts w:cs="Arial"/>
                <w:sz w:val="20"/>
                <w:szCs w:val="20"/>
              </w:rPr>
              <w:t>(except for UN Division 1.4)</w:t>
            </w:r>
          </w:p>
        </w:tc>
        <w:tc>
          <w:tcPr>
            <w:tcW w:w="3480" w:type="dxa"/>
            <w:gridSpan w:val="2"/>
            <w:tcBorders>
              <w:bottom w:val="single" w:sz="4" w:space="0" w:color="auto"/>
            </w:tcBorders>
            <w:shd w:val="clear" w:color="auto" w:fill="BFBFBF" w:themeFill="background1" w:themeFillShade="BF"/>
            <w:vAlign w:val="center"/>
          </w:tcPr>
          <w:p w:rsidR="006A40E0" w:rsidRPr="00CB4C96" w:rsidRDefault="006A40E0" w:rsidP="006A40E0">
            <w:pPr>
              <w:tabs>
                <w:tab w:val="left" w:pos="1981"/>
              </w:tabs>
              <w:jc w:val="center"/>
              <w:rPr>
                <w:rFonts w:ascii="Arial" w:hAnsi="Arial" w:cs="Arial"/>
                <w:sz w:val="20"/>
                <w:szCs w:val="20"/>
              </w:rPr>
            </w:pPr>
            <w:r w:rsidRPr="00CB4C96">
              <w:rPr>
                <w:rFonts w:ascii="Arial" w:hAnsi="Arial" w:cs="Arial"/>
                <w:b/>
                <w:sz w:val="20"/>
                <w:szCs w:val="20"/>
              </w:rPr>
              <w:t>Is the packaging in accordance with ICAO Technical Instructions</w:t>
            </w:r>
          </w:p>
        </w:tc>
        <w:tc>
          <w:tcPr>
            <w:tcW w:w="3487" w:type="dxa"/>
            <w:tcBorders>
              <w:bottom w:val="single" w:sz="4" w:space="0" w:color="auto"/>
            </w:tcBorders>
            <w:shd w:val="clear" w:color="auto" w:fill="BFBFBF" w:themeFill="background1" w:themeFillShade="BF"/>
            <w:vAlign w:val="center"/>
          </w:tcPr>
          <w:p w:rsidR="006A40E0" w:rsidRPr="00CB4C96" w:rsidRDefault="006A40E0" w:rsidP="006A40E0">
            <w:pPr>
              <w:tabs>
                <w:tab w:val="left" w:pos="1981"/>
              </w:tabs>
              <w:jc w:val="center"/>
              <w:rPr>
                <w:rFonts w:ascii="Arial" w:hAnsi="Arial" w:cs="Arial"/>
                <w:sz w:val="20"/>
                <w:szCs w:val="20"/>
              </w:rPr>
            </w:pPr>
            <w:r w:rsidRPr="00CB4C96">
              <w:rPr>
                <w:rFonts w:ascii="Arial" w:hAnsi="Arial" w:cs="Arial"/>
                <w:b/>
                <w:sz w:val="20"/>
                <w:szCs w:val="20"/>
              </w:rPr>
              <w:t>Packaging instruction number</w:t>
            </w:r>
          </w:p>
        </w:tc>
      </w:tr>
      <w:tr w:rsidR="006A40E0" w:rsidRPr="00CB4C96" w:rsidTr="005712D9">
        <w:trPr>
          <w:trHeight w:hRule="exact" w:val="454"/>
        </w:trPr>
        <w:sdt>
          <w:sdtPr>
            <w:rPr>
              <w:rStyle w:val="Style1"/>
              <w:rFonts w:cs="Arial"/>
              <w:szCs w:val="20"/>
            </w:rPr>
            <w:alias w:val="DG_EXP_KG"/>
            <w:tag w:val="DG_EXP_KG"/>
            <w:id w:val="1922594947"/>
            <w:lock w:val="sdtLocked"/>
            <w:placeholder>
              <w:docPart w:val="868F743026DB4C3597CFF73E2F9FF7C5"/>
            </w:placeholder>
            <w:showingPlcHdr/>
            <w:text/>
          </w:sdtPr>
          <w:sdtEndPr>
            <w:rPr>
              <w:rStyle w:val="DefaultParagraphFont"/>
              <w:rFonts w:asciiTheme="minorHAnsi" w:hAnsiTheme="minorHAnsi"/>
              <w:sz w:val="22"/>
            </w:rPr>
          </w:sdtEndPr>
          <w:sdtContent>
            <w:tc>
              <w:tcPr>
                <w:tcW w:w="3487" w:type="dxa"/>
                <w:gridSpan w:val="2"/>
                <w:tcBorders>
                  <w:bottom w:val="single" w:sz="4" w:space="0" w:color="auto"/>
                </w:tcBorders>
                <w:vAlign w:val="center"/>
              </w:tcPr>
              <w:p w:rsidR="006A40E0" w:rsidRPr="00CB4C96" w:rsidRDefault="006A40E0" w:rsidP="006A40E0">
                <w:pPr>
                  <w:jc w:val="center"/>
                  <w:rPr>
                    <w:rFonts w:ascii="Arial" w:hAnsi="Arial" w:cs="Arial"/>
                    <w:sz w:val="20"/>
                    <w:szCs w:val="20"/>
                  </w:rPr>
                </w:pPr>
                <w:r w:rsidRPr="00CB4C96">
                  <w:rPr>
                    <w:rStyle w:val="PlaceholderText"/>
                    <w:rFonts w:ascii="Arial" w:hAnsi="Arial" w:cs="Arial"/>
                    <w:sz w:val="20"/>
                    <w:szCs w:val="20"/>
                  </w:rPr>
                  <w:t>Enter in kg</w:t>
                </w:r>
              </w:p>
            </w:tc>
          </w:sdtContent>
        </w:sdt>
        <w:sdt>
          <w:sdtPr>
            <w:rPr>
              <w:rStyle w:val="Style1"/>
              <w:rFonts w:cs="Arial"/>
              <w:szCs w:val="20"/>
            </w:rPr>
            <w:alias w:val="DG_ICAO_TECHS"/>
            <w:tag w:val="DG_ICAO_TECHS"/>
            <w:id w:val="-858191491"/>
            <w:lock w:val="sdtLocked"/>
            <w:showingPlcHdr/>
            <w:text/>
          </w:sdtPr>
          <w:sdtEndPr>
            <w:rPr>
              <w:rStyle w:val="DefaultParagraphFont"/>
              <w:rFonts w:asciiTheme="minorHAnsi" w:hAnsiTheme="minorHAnsi"/>
              <w:sz w:val="22"/>
            </w:rPr>
          </w:sdtEndPr>
          <w:sdtContent>
            <w:tc>
              <w:tcPr>
                <w:tcW w:w="3473" w:type="dxa"/>
                <w:tcBorders>
                  <w:bottom w:val="single" w:sz="4" w:space="0" w:color="auto"/>
                </w:tcBorders>
                <w:vAlign w:val="center"/>
              </w:tcPr>
              <w:p w:rsidR="006A40E0" w:rsidRPr="00CB4C96" w:rsidRDefault="006A40E0" w:rsidP="006A40E0">
                <w:pPr>
                  <w:jc w:val="center"/>
                  <w:rPr>
                    <w:rFonts w:ascii="Arial" w:hAnsi="Arial" w:cs="Arial"/>
                    <w:sz w:val="20"/>
                    <w:szCs w:val="20"/>
                  </w:rPr>
                </w:pPr>
                <w:r w:rsidRPr="00CB4C96">
                  <w:rPr>
                    <w:rStyle w:val="PlaceholderText"/>
                    <w:rFonts w:ascii="Arial" w:hAnsi="Arial" w:cs="Arial"/>
                    <w:sz w:val="20"/>
                    <w:szCs w:val="20"/>
                  </w:rPr>
                  <w:t>Enter (Y/N)</w:t>
                </w:r>
              </w:p>
            </w:tc>
          </w:sdtContent>
        </w:sdt>
        <w:sdt>
          <w:sdtPr>
            <w:rPr>
              <w:rStyle w:val="Style1"/>
              <w:rFonts w:cs="Arial"/>
              <w:szCs w:val="20"/>
            </w:rPr>
            <w:alias w:val="DG_PACK_INS_NO"/>
            <w:tag w:val="DG_PACK_INS_NO"/>
            <w:id w:val="658197423"/>
            <w:lock w:val="sdtLocked"/>
            <w:showingPlcHdr/>
            <w:text/>
          </w:sdtPr>
          <w:sdtEndPr>
            <w:rPr>
              <w:rStyle w:val="DefaultParagraphFont"/>
              <w:rFonts w:asciiTheme="minorHAnsi" w:hAnsiTheme="minorHAnsi"/>
              <w:sz w:val="22"/>
            </w:rPr>
          </w:sdtEndPr>
          <w:sdtContent>
            <w:tc>
              <w:tcPr>
                <w:tcW w:w="3487" w:type="dxa"/>
                <w:tcBorders>
                  <w:bottom w:val="single" w:sz="4" w:space="0" w:color="auto"/>
                </w:tcBorders>
                <w:vAlign w:val="center"/>
              </w:tcPr>
              <w:p w:rsidR="006A40E0" w:rsidRPr="00CB4C96" w:rsidRDefault="005712D9" w:rsidP="005712D9">
                <w:pPr>
                  <w:jc w:val="center"/>
                  <w:rPr>
                    <w:rFonts w:ascii="Arial" w:hAnsi="Arial" w:cs="Arial"/>
                    <w:sz w:val="20"/>
                    <w:szCs w:val="20"/>
                  </w:rPr>
                </w:pPr>
                <w:r w:rsidRPr="00CB4C96">
                  <w:rPr>
                    <w:rStyle w:val="PlaceholderText"/>
                    <w:rFonts w:ascii="Arial" w:hAnsi="Arial" w:cs="Arial"/>
                    <w:sz w:val="20"/>
                    <w:szCs w:val="20"/>
                  </w:rPr>
                  <w:t>Enter number</w:t>
                </w:r>
              </w:p>
            </w:tc>
          </w:sdtContent>
        </w:sdt>
      </w:tr>
    </w:tbl>
    <w:p w:rsidR="00C77E04" w:rsidRPr="00CB4C96" w:rsidRDefault="00C77E04" w:rsidP="00C77E04">
      <w:pPr>
        <w:pStyle w:val="BodyText"/>
        <w:spacing w:after="0" w:line="240" w:lineRule="auto"/>
        <w:rPr>
          <w:rFonts w:cs="Arial"/>
          <w:sz w:val="20"/>
          <w:szCs w:val="20"/>
          <w:lang w:val="en-IE"/>
        </w:rPr>
      </w:pP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440"/>
      </w:tblGrid>
      <w:tr w:rsidR="00C77E04" w:rsidRPr="00CB4C96" w:rsidTr="003D375E">
        <w:trPr>
          <w:trHeight w:val="567"/>
        </w:trPr>
        <w:tc>
          <w:tcPr>
            <w:tcW w:w="10440" w:type="dxa"/>
            <w:vAlign w:val="center"/>
          </w:tcPr>
          <w:p w:rsidR="00C77E04" w:rsidRPr="00CB4C96" w:rsidRDefault="00C77E04" w:rsidP="007F0F48">
            <w:pPr>
              <w:pStyle w:val="Footer"/>
              <w:jc w:val="center"/>
              <w:rPr>
                <w:rFonts w:ascii="Arial" w:hAnsi="Arial" w:cs="Arial"/>
                <w:sz w:val="20"/>
                <w:szCs w:val="20"/>
              </w:rPr>
            </w:pPr>
            <w:r w:rsidRPr="00CB4C96">
              <w:rPr>
                <w:rFonts w:ascii="Arial" w:hAnsi="Arial" w:cs="Arial"/>
                <w:sz w:val="20"/>
                <w:szCs w:val="20"/>
              </w:rPr>
              <w:t xml:space="preserve">In cases where packaging is </w:t>
            </w:r>
            <w:r w:rsidRPr="00CB4C96">
              <w:rPr>
                <w:rFonts w:ascii="Arial" w:hAnsi="Arial" w:cs="Arial"/>
                <w:b/>
                <w:sz w:val="20"/>
                <w:szCs w:val="20"/>
              </w:rPr>
              <w:t>NOT IN ACCORDANCE</w:t>
            </w:r>
            <w:r w:rsidRPr="00CB4C96">
              <w:rPr>
                <w:rFonts w:ascii="Arial" w:hAnsi="Arial" w:cs="Arial"/>
                <w:sz w:val="20"/>
                <w:szCs w:val="20"/>
              </w:rPr>
              <w:t xml:space="preserve"> with ICAO Technical Instructions, the original exemption issued by the </w:t>
            </w:r>
            <w:r w:rsidRPr="00CB4C96">
              <w:rPr>
                <w:rFonts w:ascii="Arial" w:hAnsi="Arial" w:cs="Arial"/>
                <w:b/>
                <w:sz w:val="20"/>
                <w:szCs w:val="20"/>
              </w:rPr>
              <w:t>STATE OF ORIGIN</w:t>
            </w:r>
            <w:r w:rsidRPr="00CB4C96">
              <w:rPr>
                <w:rFonts w:ascii="Arial" w:hAnsi="Arial" w:cs="Arial"/>
                <w:sz w:val="20"/>
                <w:szCs w:val="20"/>
              </w:rPr>
              <w:t xml:space="preserve"> must be provided</w:t>
            </w:r>
          </w:p>
        </w:tc>
      </w:tr>
    </w:tbl>
    <w:p w:rsidR="00C77E04" w:rsidRPr="00CB4C96" w:rsidRDefault="00C77E04" w:rsidP="00FE0547">
      <w:pPr>
        <w:spacing w:after="0" w:line="240" w:lineRule="auto"/>
        <w:rPr>
          <w:rFonts w:ascii="Arial" w:hAnsi="Arial" w:cs="Arial"/>
          <w:b/>
          <w:sz w:val="20"/>
          <w:szCs w:val="20"/>
        </w:rPr>
      </w:pPr>
    </w:p>
    <w:p w:rsidR="000E314A" w:rsidRPr="00CB4C96" w:rsidRDefault="003D375E" w:rsidP="007C0EA7">
      <w:pPr>
        <w:pStyle w:val="BodyText"/>
        <w:spacing w:after="0" w:line="240" w:lineRule="auto"/>
        <w:jc w:val="center"/>
        <w:rPr>
          <w:rFonts w:cs="Arial"/>
          <w:b/>
          <w:sz w:val="20"/>
          <w:szCs w:val="20"/>
        </w:rPr>
      </w:pPr>
      <w:r w:rsidRPr="00CB4C96">
        <w:rPr>
          <w:rFonts w:cs="Arial"/>
          <w:b/>
          <w:sz w:val="20"/>
          <w:szCs w:val="20"/>
        </w:rPr>
        <w:t>When complete, please submit this applicatio</w:t>
      </w:r>
      <w:r w:rsidR="00F35078">
        <w:rPr>
          <w:rFonts w:cs="Arial"/>
          <w:b/>
          <w:sz w:val="20"/>
          <w:szCs w:val="20"/>
        </w:rPr>
        <w:t>n form</w:t>
      </w:r>
      <w:r w:rsidRPr="00CB4C96">
        <w:rPr>
          <w:rFonts w:cs="Arial"/>
          <w:b/>
          <w:sz w:val="20"/>
          <w:szCs w:val="20"/>
        </w:rPr>
        <w:t xml:space="preserve"> and other supplementary material to: </w:t>
      </w:r>
      <w:hyperlink r:id="rId9" w:history="1">
        <w:r w:rsidR="00F35078" w:rsidRPr="003473CC">
          <w:rPr>
            <w:rStyle w:val="Hyperlink"/>
            <w:rFonts w:cs="Arial"/>
            <w:b/>
            <w:sz w:val="20"/>
            <w:szCs w:val="20"/>
          </w:rPr>
          <w:t>exemptwm@tr</w:t>
        </w:r>
        <w:r w:rsidR="00F35078" w:rsidRPr="003473CC">
          <w:rPr>
            <w:rStyle w:val="Hyperlink"/>
            <w:rFonts w:cs="Arial"/>
            <w:b/>
            <w:sz w:val="20"/>
            <w:szCs w:val="20"/>
          </w:rPr>
          <w:t>a</w:t>
        </w:r>
        <w:r w:rsidR="00F35078" w:rsidRPr="003473CC">
          <w:rPr>
            <w:rStyle w:val="Hyperlink"/>
            <w:rFonts w:cs="Arial"/>
            <w:b/>
            <w:sz w:val="20"/>
            <w:szCs w:val="20"/>
          </w:rPr>
          <w:t>nsport.gov.ie</w:t>
        </w:r>
      </w:hyperlink>
      <w:r w:rsidR="00F35078">
        <w:rPr>
          <w:rFonts w:cs="Arial"/>
          <w:b/>
          <w:sz w:val="20"/>
          <w:szCs w:val="20"/>
        </w:rPr>
        <w:t xml:space="preserve">. </w:t>
      </w:r>
      <w:r w:rsidRPr="00CB4C96">
        <w:rPr>
          <w:rFonts w:cs="Arial"/>
          <w:b/>
          <w:sz w:val="20"/>
          <w:szCs w:val="20"/>
        </w:rPr>
        <w:t>Queries may also be directed here too.</w:t>
      </w:r>
    </w:p>
    <w:sectPr w:rsidR="000E314A" w:rsidRPr="00CB4C96" w:rsidSect="003C70A9">
      <w:footerReference w:type="default" r:id="rId10"/>
      <w:footerReference w:type="first" r:id="rId11"/>
      <w:pgSz w:w="11907" w:h="16839" w:code="9"/>
      <w:pgMar w:top="720" w:right="720" w:bottom="720" w:left="720" w:header="142" w:footer="1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9B8" w:rsidRDefault="009879B8" w:rsidP="00ED6469">
      <w:pPr>
        <w:spacing w:after="0" w:line="240" w:lineRule="auto"/>
      </w:pPr>
      <w:r>
        <w:separator/>
      </w:r>
    </w:p>
  </w:endnote>
  <w:endnote w:type="continuationSeparator" w:id="0">
    <w:p w:rsidR="009879B8" w:rsidRDefault="009879B8" w:rsidP="00ED6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75E" w:rsidRPr="007E3043" w:rsidRDefault="003D375E" w:rsidP="003D375E">
    <w:pPr>
      <w:spacing w:after="0" w:line="240" w:lineRule="auto"/>
      <w:jc w:val="center"/>
      <w:rPr>
        <w:rFonts w:ascii="Arial" w:hAnsi="Arial" w:cs="Arial"/>
        <w:b/>
        <w:sz w:val="16"/>
        <w:szCs w:val="17"/>
      </w:rPr>
    </w:pPr>
    <w:r w:rsidRPr="007E3043">
      <w:rPr>
        <w:rFonts w:ascii="Arial" w:hAnsi="Arial" w:cs="Arial"/>
        <w:sz w:val="16"/>
        <w:szCs w:val="17"/>
      </w:rPr>
      <w:t>The Department of Transport</w:t>
    </w:r>
    <w:r w:rsidR="00F35078">
      <w:rPr>
        <w:rFonts w:ascii="Arial" w:hAnsi="Arial" w:cs="Arial"/>
        <w:sz w:val="16"/>
        <w:szCs w:val="17"/>
      </w:rPr>
      <w:t xml:space="preserve"> </w:t>
    </w:r>
    <w:r w:rsidRPr="007E3043">
      <w:rPr>
        <w:rFonts w:ascii="Arial" w:hAnsi="Arial" w:cs="Arial"/>
        <w:sz w:val="16"/>
        <w:szCs w:val="17"/>
      </w:rPr>
      <w:t>retains the right, at any time, to seek any additional information with regard to this application.</w:t>
    </w:r>
  </w:p>
  <w:p w:rsidR="003D375E" w:rsidRPr="003D375E" w:rsidRDefault="003D375E">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078" w:rsidRPr="007B3889" w:rsidRDefault="00F35078" w:rsidP="00F35078">
    <w:pPr>
      <w:spacing w:after="0" w:line="240" w:lineRule="auto"/>
      <w:jc w:val="center"/>
      <w:rPr>
        <w:rFonts w:ascii="Arial" w:eastAsia="Calibri" w:hAnsi="Arial" w:cs="Arial"/>
        <w:b/>
        <w:sz w:val="16"/>
        <w:szCs w:val="16"/>
      </w:rPr>
    </w:pPr>
    <w:r w:rsidRPr="007B3889">
      <w:rPr>
        <w:rFonts w:ascii="Arial" w:eastAsia="Calibri" w:hAnsi="Arial" w:cs="Arial"/>
        <w:b/>
        <w:sz w:val="16"/>
        <w:szCs w:val="16"/>
      </w:rPr>
      <w:t>Privacy Statement</w:t>
    </w:r>
  </w:p>
  <w:p w:rsidR="00F35078" w:rsidRPr="007B3889" w:rsidRDefault="00F35078" w:rsidP="00F35078">
    <w:pPr>
      <w:pStyle w:val="BodyText"/>
      <w:spacing w:after="0" w:line="240" w:lineRule="auto"/>
      <w:rPr>
        <w:rFonts w:cs="Arial"/>
        <w:sz w:val="16"/>
        <w:szCs w:val="16"/>
        <w:lang w:val="en-IE"/>
      </w:rPr>
    </w:pPr>
  </w:p>
  <w:p w:rsidR="00F35078" w:rsidRPr="007B3889" w:rsidRDefault="00F35078" w:rsidP="00F35078">
    <w:pPr>
      <w:shd w:val="clear" w:color="auto" w:fill="FFFFFF"/>
      <w:spacing w:after="0" w:line="240" w:lineRule="auto"/>
      <w:jc w:val="both"/>
      <w:outlineLvl w:val="1"/>
      <w:rPr>
        <w:rFonts w:ascii="Arial" w:eastAsia="Calibri" w:hAnsi="Arial" w:cs="Arial"/>
        <w:sz w:val="16"/>
        <w:szCs w:val="16"/>
      </w:rPr>
    </w:pPr>
    <w:r w:rsidRPr="007B3889">
      <w:rPr>
        <w:rFonts w:ascii="Arial" w:eastAsia="Calibri" w:hAnsi="Arial" w:cs="Arial"/>
        <w:color w:val="000000"/>
        <w:sz w:val="16"/>
        <w:szCs w:val="16"/>
      </w:rPr>
      <w:t>The Department of Tran</w:t>
    </w:r>
    <w:r>
      <w:rPr>
        <w:rFonts w:ascii="Arial" w:eastAsia="Calibri" w:hAnsi="Arial" w:cs="Arial"/>
        <w:color w:val="000000"/>
        <w:sz w:val="16"/>
        <w:szCs w:val="16"/>
      </w:rPr>
      <w:t>sport</w:t>
    </w:r>
    <w:r w:rsidRPr="007B3889">
      <w:rPr>
        <w:rFonts w:ascii="Arial" w:eastAsia="Calibri" w:hAnsi="Arial" w:cs="Arial"/>
        <w:color w:val="000000"/>
        <w:sz w:val="16"/>
        <w:szCs w:val="16"/>
      </w:rPr>
      <w:t xml:space="preserve"> requires customers to provide certain personal data in order to carry out our legislative and administrative functions. </w:t>
    </w:r>
    <w:r w:rsidRPr="007B3889">
      <w:rPr>
        <w:rFonts w:ascii="Arial" w:eastAsia="Calibri" w:hAnsi="Arial" w:cs="Arial"/>
        <w:sz w:val="16"/>
        <w:szCs w:val="16"/>
      </w:rPr>
      <w:t>The Department will treat all information and personal data that you provide as confidential, in accordance with the General Data Protection Regulation and Data Protection legislation.</w:t>
    </w:r>
  </w:p>
  <w:p w:rsidR="00F35078" w:rsidRPr="007B3889" w:rsidRDefault="00F35078" w:rsidP="00F35078">
    <w:pPr>
      <w:pStyle w:val="BodyText"/>
      <w:spacing w:after="0" w:line="240" w:lineRule="auto"/>
      <w:jc w:val="both"/>
      <w:rPr>
        <w:rFonts w:cs="Arial"/>
        <w:sz w:val="16"/>
        <w:szCs w:val="16"/>
        <w:lang w:val="en-IE"/>
      </w:rPr>
    </w:pPr>
  </w:p>
  <w:p w:rsidR="00F35078" w:rsidRPr="007B3889" w:rsidRDefault="00F35078" w:rsidP="00F35078">
    <w:pPr>
      <w:spacing w:after="0" w:line="240" w:lineRule="auto"/>
      <w:jc w:val="both"/>
      <w:rPr>
        <w:rFonts w:ascii="Arial" w:hAnsi="Arial" w:cs="Arial"/>
        <w:sz w:val="16"/>
        <w:szCs w:val="16"/>
      </w:rPr>
    </w:pPr>
    <w:r w:rsidRPr="007B3889">
      <w:rPr>
        <w:rFonts w:ascii="Arial" w:eastAsia="Calibri" w:hAnsi="Arial" w:cs="Arial"/>
        <w:color w:val="000000"/>
        <w:sz w:val="16"/>
        <w:szCs w:val="16"/>
      </w:rPr>
      <w:t>Your personal data may be exchanged with other Government Departments or a</w:t>
    </w:r>
    <w:r>
      <w:rPr>
        <w:rFonts w:ascii="Arial" w:eastAsia="Calibri" w:hAnsi="Arial" w:cs="Arial"/>
        <w:color w:val="000000"/>
        <w:sz w:val="16"/>
        <w:szCs w:val="16"/>
      </w:rPr>
      <w:t xml:space="preserve">gencies under the Department’s remit </w:t>
    </w:r>
    <w:r w:rsidRPr="007B3889">
      <w:rPr>
        <w:rFonts w:ascii="Arial" w:eastAsia="Calibri" w:hAnsi="Arial" w:cs="Arial"/>
        <w:color w:val="000000"/>
        <w:sz w:val="16"/>
        <w:szCs w:val="16"/>
      </w:rPr>
      <w:t xml:space="preserve">in accordance with law. This form may also be subject to FOI or equivalent requests. Full details of the Department's data protection policy setting out how we will use your personal data as well as information regarding your rights as a data subject are available at </w:t>
    </w:r>
    <w:hyperlink r:id="rId1" w:history="1">
      <w:r w:rsidRPr="00E33621">
        <w:rPr>
          <w:rStyle w:val="Hyperlink"/>
          <w:rFonts w:ascii="Arial" w:eastAsia="Calibri" w:hAnsi="Arial" w:cs="Arial"/>
          <w:sz w:val="16"/>
          <w:szCs w:val="16"/>
        </w:rPr>
        <w:t>www.gov.ie/en/publication/fdde77-data-protection/</w:t>
      </w:r>
    </w:hyperlink>
    <w:r>
      <w:rPr>
        <w:rFonts w:ascii="Arial" w:eastAsia="Calibri" w:hAnsi="Arial" w:cs="Arial"/>
        <w:color w:val="000000"/>
        <w:sz w:val="16"/>
        <w:szCs w:val="16"/>
      </w:rPr>
      <w:t xml:space="preserve">. </w:t>
    </w:r>
    <w:r w:rsidRPr="007B3889">
      <w:rPr>
        <w:rFonts w:ascii="Arial" w:eastAsia="Calibri" w:hAnsi="Arial" w:cs="Arial"/>
        <w:color w:val="000000"/>
        <w:sz w:val="16"/>
        <w:szCs w:val="16"/>
      </w:rPr>
      <w:t xml:space="preserve">Details of this policy are also available in hard copy upon request by emailing </w:t>
    </w:r>
    <w:hyperlink r:id="rId2" w:history="1">
      <w:r w:rsidRPr="00A22A86">
        <w:rPr>
          <w:rStyle w:val="Hyperlink"/>
          <w:rFonts w:ascii="Arial" w:eastAsia="Calibri" w:hAnsi="Arial" w:cs="Arial"/>
          <w:sz w:val="16"/>
          <w:szCs w:val="16"/>
        </w:rPr>
        <w:t>dataprotection@transport.gov.ie</w:t>
      </w:r>
    </w:hyperlink>
    <w:r>
      <w:rPr>
        <w:rFonts w:ascii="Arial" w:eastAsia="Calibri" w:hAnsi="Arial" w:cs="Arial"/>
        <w:sz w:val="16"/>
        <w:szCs w:val="16"/>
      </w:rPr>
      <w:t xml:space="preserve"> </w:t>
    </w:r>
    <w:r w:rsidRPr="007B3889">
      <w:rPr>
        <w:rFonts w:ascii="Arial" w:eastAsia="Calibri" w:hAnsi="Arial" w:cs="Arial"/>
        <w:color w:val="000000"/>
        <w:sz w:val="16"/>
        <w:szCs w:val="16"/>
      </w:rPr>
      <w:t>or in writing to Data Protection Unit, Department</w:t>
    </w:r>
    <w:r>
      <w:rPr>
        <w:rFonts w:ascii="Arial" w:eastAsia="Calibri" w:hAnsi="Arial" w:cs="Arial"/>
        <w:color w:val="000000"/>
        <w:sz w:val="16"/>
        <w:szCs w:val="16"/>
      </w:rPr>
      <w:t xml:space="preserve"> of Transport</w:t>
    </w:r>
    <w:r w:rsidRPr="007B3889">
      <w:rPr>
        <w:rFonts w:ascii="Arial" w:eastAsia="Calibri" w:hAnsi="Arial" w:cs="Arial"/>
        <w:color w:val="000000"/>
        <w:sz w:val="16"/>
        <w:szCs w:val="16"/>
      </w:rPr>
      <w:t>, Leeson Lane, Dublin D02 TR60.</w:t>
    </w:r>
    <w:r w:rsidRPr="007B3889">
      <w:rPr>
        <w:rFonts w:ascii="Arial" w:hAnsi="Arial" w:cs="Arial"/>
        <w:sz w:val="16"/>
        <w:szCs w:val="16"/>
      </w:rPr>
      <w:t xml:space="preserve"> </w:t>
    </w:r>
  </w:p>
  <w:p w:rsidR="00F35078" w:rsidRPr="007B3889" w:rsidRDefault="00F35078" w:rsidP="00F35078">
    <w:pPr>
      <w:spacing w:after="0" w:line="240" w:lineRule="auto"/>
      <w:jc w:val="both"/>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9B8" w:rsidRDefault="009879B8" w:rsidP="00ED6469">
      <w:pPr>
        <w:spacing w:after="0" w:line="240" w:lineRule="auto"/>
      </w:pPr>
      <w:r>
        <w:separator/>
      </w:r>
    </w:p>
  </w:footnote>
  <w:footnote w:type="continuationSeparator" w:id="0">
    <w:p w:rsidR="009879B8" w:rsidRDefault="009879B8" w:rsidP="00ED64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95D5E"/>
    <w:multiLevelType w:val="hybridMultilevel"/>
    <w:tmpl w:val="78CCBC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469"/>
    <w:rsid w:val="000128BE"/>
    <w:rsid w:val="00040D23"/>
    <w:rsid w:val="00052E04"/>
    <w:rsid w:val="0008473B"/>
    <w:rsid w:val="000E314A"/>
    <w:rsid w:val="00111093"/>
    <w:rsid w:val="00180A6A"/>
    <w:rsid w:val="001F2E24"/>
    <w:rsid w:val="001F3155"/>
    <w:rsid w:val="0020762F"/>
    <w:rsid w:val="00215C5F"/>
    <w:rsid w:val="002328AF"/>
    <w:rsid w:val="00266CEE"/>
    <w:rsid w:val="002D4BAA"/>
    <w:rsid w:val="003150D0"/>
    <w:rsid w:val="0033109A"/>
    <w:rsid w:val="003C70A9"/>
    <w:rsid w:val="003D1416"/>
    <w:rsid w:val="003D375E"/>
    <w:rsid w:val="004B7FD8"/>
    <w:rsid w:val="00515DB7"/>
    <w:rsid w:val="00517C73"/>
    <w:rsid w:val="005668E4"/>
    <w:rsid w:val="005712D9"/>
    <w:rsid w:val="00573BF0"/>
    <w:rsid w:val="00582558"/>
    <w:rsid w:val="00596B8E"/>
    <w:rsid w:val="005B2534"/>
    <w:rsid w:val="005B4F79"/>
    <w:rsid w:val="005E4993"/>
    <w:rsid w:val="00656EF3"/>
    <w:rsid w:val="00670F68"/>
    <w:rsid w:val="00696074"/>
    <w:rsid w:val="006A3A4B"/>
    <w:rsid w:val="006A40E0"/>
    <w:rsid w:val="006B141F"/>
    <w:rsid w:val="006C4422"/>
    <w:rsid w:val="006F1964"/>
    <w:rsid w:val="007274EE"/>
    <w:rsid w:val="0074492B"/>
    <w:rsid w:val="007C0EA7"/>
    <w:rsid w:val="007E0DE8"/>
    <w:rsid w:val="007E2B54"/>
    <w:rsid w:val="007F2003"/>
    <w:rsid w:val="007F347F"/>
    <w:rsid w:val="0087260A"/>
    <w:rsid w:val="008A4206"/>
    <w:rsid w:val="008D1070"/>
    <w:rsid w:val="008D4536"/>
    <w:rsid w:val="008E440C"/>
    <w:rsid w:val="008F1ADE"/>
    <w:rsid w:val="008F6D51"/>
    <w:rsid w:val="00915F5F"/>
    <w:rsid w:val="00927B16"/>
    <w:rsid w:val="009328C0"/>
    <w:rsid w:val="00944133"/>
    <w:rsid w:val="009879B8"/>
    <w:rsid w:val="009E2BA4"/>
    <w:rsid w:val="00A57D50"/>
    <w:rsid w:val="00A93322"/>
    <w:rsid w:val="00AA3674"/>
    <w:rsid w:val="00B12774"/>
    <w:rsid w:val="00B34D40"/>
    <w:rsid w:val="00B57DA0"/>
    <w:rsid w:val="00C1268A"/>
    <w:rsid w:val="00C3747B"/>
    <w:rsid w:val="00C43129"/>
    <w:rsid w:val="00C7462E"/>
    <w:rsid w:val="00C77E04"/>
    <w:rsid w:val="00C82DA1"/>
    <w:rsid w:val="00C96EAE"/>
    <w:rsid w:val="00CB4C96"/>
    <w:rsid w:val="00CD4A5E"/>
    <w:rsid w:val="00D86782"/>
    <w:rsid w:val="00DE47C2"/>
    <w:rsid w:val="00ED6469"/>
    <w:rsid w:val="00F23CE1"/>
    <w:rsid w:val="00F35078"/>
    <w:rsid w:val="00F43E26"/>
    <w:rsid w:val="00F548B8"/>
    <w:rsid w:val="00F66025"/>
    <w:rsid w:val="00F81A88"/>
    <w:rsid w:val="00F830D0"/>
    <w:rsid w:val="00FE0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469"/>
    <w:rPr>
      <w:lang w:val="en-IE"/>
    </w:rPr>
  </w:style>
  <w:style w:type="paragraph" w:styleId="Footer">
    <w:name w:val="footer"/>
    <w:basedOn w:val="Normal"/>
    <w:link w:val="FooterChar"/>
    <w:unhideWhenUsed/>
    <w:rsid w:val="00ED6469"/>
    <w:pPr>
      <w:tabs>
        <w:tab w:val="center" w:pos="4680"/>
        <w:tab w:val="right" w:pos="9360"/>
      </w:tabs>
      <w:spacing w:after="0" w:line="240" w:lineRule="auto"/>
    </w:pPr>
  </w:style>
  <w:style w:type="character" w:customStyle="1" w:styleId="FooterChar">
    <w:name w:val="Footer Char"/>
    <w:basedOn w:val="DefaultParagraphFont"/>
    <w:link w:val="Footer"/>
    <w:rsid w:val="00ED6469"/>
    <w:rPr>
      <w:lang w:val="en-IE"/>
    </w:rPr>
  </w:style>
  <w:style w:type="table" w:styleId="TableGrid">
    <w:name w:val="Table Grid"/>
    <w:basedOn w:val="TableNormal"/>
    <w:rsid w:val="00ED6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6469"/>
    <w:rPr>
      <w:color w:val="808080"/>
    </w:rPr>
  </w:style>
  <w:style w:type="paragraph" w:styleId="BalloonText">
    <w:name w:val="Balloon Text"/>
    <w:basedOn w:val="Normal"/>
    <w:link w:val="BalloonTextChar"/>
    <w:uiPriority w:val="99"/>
    <w:semiHidden/>
    <w:unhideWhenUsed/>
    <w:rsid w:val="00ED6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469"/>
    <w:rPr>
      <w:rFonts w:ascii="Tahoma" w:hAnsi="Tahoma" w:cs="Tahoma"/>
      <w:sz w:val="16"/>
      <w:szCs w:val="16"/>
      <w:lang w:val="en-IE"/>
    </w:rPr>
  </w:style>
  <w:style w:type="character" w:customStyle="1" w:styleId="Style1">
    <w:name w:val="Style1"/>
    <w:basedOn w:val="DefaultParagraphFont"/>
    <w:uiPriority w:val="1"/>
    <w:rsid w:val="00ED6469"/>
    <w:rPr>
      <w:rFonts w:ascii="Arial" w:hAnsi="Arial"/>
      <w:color w:val="auto"/>
      <w:sz w:val="20"/>
    </w:rPr>
  </w:style>
  <w:style w:type="paragraph" w:styleId="ListParagraph">
    <w:name w:val="List Paragraph"/>
    <w:basedOn w:val="Normal"/>
    <w:uiPriority w:val="34"/>
    <w:qFormat/>
    <w:rsid w:val="006C4422"/>
    <w:pPr>
      <w:ind w:left="720"/>
      <w:contextualSpacing/>
    </w:pPr>
  </w:style>
  <w:style w:type="paragraph" w:styleId="BodyText">
    <w:name w:val="Body Text"/>
    <w:basedOn w:val="Normal"/>
    <w:link w:val="BodyTextChar"/>
    <w:uiPriority w:val="99"/>
    <w:unhideWhenUsed/>
    <w:rsid w:val="007F347F"/>
    <w:pPr>
      <w:spacing w:after="120" w:line="280" w:lineRule="exact"/>
    </w:pPr>
    <w:rPr>
      <w:rFonts w:ascii="Arial" w:hAnsi="Arial"/>
      <w:sz w:val="21"/>
      <w:szCs w:val="24"/>
      <w:lang w:val="en-US"/>
    </w:rPr>
  </w:style>
  <w:style w:type="character" w:customStyle="1" w:styleId="BodyTextChar">
    <w:name w:val="Body Text Char"/>
    <w:basedOn w:val="DefaultParagraphFont"/>
    <w:link w:val="BodyText"/>
    <w:uiPriority w:val="99"/>
    <w:rsid w:val="007F347F"/>
    <w:rPr>
      <w:rFonts w:ascii="Arial" w:hAnsi="Arial"/>
      <w:sz w:val="21"/>
      <w:szCs w:val="24"/>
    </w:rPr>
  </w:style>
  <w:style w:type="character" w:styleId="Hyperlink">
    <w:name w:val="Hyperlink"/>
    <w:basedOn w:val="DefaultParagraphFont"/>
    <w:uiPriority w:val="99"/>
    <w:unhideWhenUsed/>
    <w:rsid w:val="00C77E04"/>
    <w:rPr>
      <w:color w:val="0000FF" w:themeColor="hyperlink"/>
      <w:u w:val="single"/>
    </w:rPr>
  </w:style>
  <w:style w:type="character" w:styleId="FollowedHyperlink">
    <w:name w:val="FollowedHyperlink"/>
    <w:basedOn w:val="DefaultParagraphFont"/>
    <w:uiPriority w:val="99"/>
    <w:semiHidden/>
    <w:unhideWhenUsed/>
    <w:rsid w:val="00F350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469"/>
    <w:rPr>
      <w:lang w:val="en-IE"/>
    </w:rPr>
  </w:style>
  <w:style w:type="paragraph" w:styleId="Footer">
    <w:name w:val="footer"/>
    <w:basedOn w:val="Normal"/>
    <w:link w:val="FooterChar"/>
    <w:unhideWhenUsed/>
    <w:rsid w:val="00ED6469"/>
    <w:pPr>
      <w:tabs>
        <w:tab w:val="center" w:pos="4680"/>
        <w:tab w:val="right" w:pos="9360"/>
      </w:tabs>
      <w:spacing w:after="0" w:line="240" w:lineRule="auto"/>
    </w:pPr>
  </w:style>
  <w:style w:type="character" w:customStyle="1" w:styleId="FooterChar">
    <w:name w:val="Footer Char"/>
    <w:basedOn w:val="DefaultParagraphFont"/>
    <w:link w:val="Footer"/>
    <w:rsid w:val="00ED6469"/>
    <w:rPr>
      <w:lang w:val="en-IE"/>
    </w:rPr>
  </w:style>
  <w:style w:type="table" w:styleId="TableGrid">
    <w:name w:val="Table Grid"/>
    <w:basedOn w:val="TableNormal"/>
    <w:rsid w:val="00ED6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6469"/>
    <w:rPr>
      <w:color w:val="808080"/>
    </w:rPr>
  </w:style>
  <w:style w:type="paragraph" w:styleId="BalloonText">
    <w:name w:val="Balloon Text"/>
    <w:basedOn w:val="Normal"/>
    <w:link w:val="BalloonTextChar"/>
    <w:uiPriority w:val="99"/>
    <w:semiHidden/>
    <w:unhideWhenUsed/>
    <w:rsid w:val="00ED6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469"/>
    <w:rPr>
      <w:rFonts w:ascii="Tahoma" w:hAnsi="Tahoma" w:cs="Tahoma"/>
      <w:sz w:val="16"/>
      <w:szCs w:val="16"/>
      <w:lang w:val="en-IE"/>
    </w:rPr>
  </w:style>
  <w:style w:type="character" w:customStyle="1" w:styleId="Style1">
    <w:name w:val="Style1"/>
    <w:basedOn w:val="DefaultParagraphFont"/>
    <w:uiPriority w:val="1"/>
    <w:rsid w:val="00ED6469"/>
    <w:rPr>
      <w:rFonts w:ascii="Arial" w:hAnsi="Arial"/>
      <w:color w:val="auto"/>
      <w:sz w:val="20"/>
    </w:rPr>
  </w:style>
  <w:style w:type="paragraph" w:styleId="ListParagraph">
    <w:name w:val="List Paragraph"/>
    <w:basedOn w:val="Normal"/>
    <w:uiPriority w:val="34"/>
    <w:qFormat/>
    <w:rsid w:val="006C4422"/>
    <w:pPr>
      <w:ind w:left="720"/>
      <w:contextualSpacing/>
    </w:pPr>
  </w:style>
  <w:style w:type="paragraph" w:styleId="BodyText">
    <w:name w:val="Body Text"/>
    <w:basedOn w:val="Normal"/>
    <w:link w:val="BodyTextChar"/>
    <w:uiPriority w:val="99"/>
    <w:unhideWhenUsed/>
    <w:rsid w:val="007F347F"/>
    <w:pPr>
      <w:spacing w:after="120" w:line="280" w:lineRule="exact"/>
    </w:pPr>
    <w:rPr>
      <w:rFonts w:ascii="Arial" w:hAnsi="Arial"/>
      <w:sz w:val="21"/>
      <w:szCs w:val="24"/>
      <w:lang w:val="en-US"/>
    </w:rPr>
  </w:style>
  <w:style w:type="character" w:customStyle="1" w:styleId="BodyTextChar">
    <w:name w:val="Body Text Char"/>
    <w:basedOn w:val="DefaultParagraphFont"/>
    <w:link w:val="BodyText"/>
    <w:uiPriority w:val="99"/>
    <w:rsid w:val="007F347F"/>
    <w:rPr>
      <w:rFonts w:ascii="Arial" w:hAnsi="Arial"/>
      <w:sz w:val="21"/>
      <w:szCs w:val="24"/>
    </w:rPr>
  </w:style>
  <w:style w:type="character" w:styleId="Hyperlink">
    <w:name w:val="Hyperlink"/>
    <w:basedOn w:val="DefaultParagraphFont"/>
    <w:uiPriority w:val="99"/>
    <w:unhideWhenUsed/>
    <w:rsid w:val="00C77E04"/>
    <w:rPr>
      <w:color w:val="0000FF" w:themeColor="hyperlink"/>
      <w:u w:val="single"/>
    </w:rPr>
  </w:style>
  <w:style w:type="character" w:styleId="FollowedHyperlink">
    <w:name w:val="FollowedHyperlink"/>
    <w:basedOn w:val="DefaultParagraphFont"/>
    <w:uiPriority w:val="99"/>
    <w:semiHidden/>
    <w:unhideWhenUsed/>
    <w:rsid w:val="00F350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925974">
      <w:bodyDiv w:val="1"/>
      <w:marLeft w:val="0"/>
      <w:marRight w:val="0"/>
      <w:marTop w:val="0"/>
      <w:marBottom w:val="0"/>
      <w:divBdr>
        <w:top w:val="none" w:sz="0" w:space="0" w:color="auto"/>
        <w:left w:val="none" w:sz="0" w:space="0" w:color="auto"/>
        <w:bottom w:val="none" w:sz="0" w:space="0" w:color="auto"/>
        <w:right w:val="none" w:sz="0" w:space="0" w:color="auto"/>
      </w:divBdr>
      <w:divsChild>
        <w:div w:id="1430931048">
          <w:marLeft w:val="0"/>
          <w:marRight w:val="0"/>
          <w:marTop w:val="0"/>
          <w:marBottom w:val="0"/>
          <w:divBdr>
            <w:top w:val="none" w:sz="0" w:space="0" w:color="auto"/>
            <w:left w:val="none" w:sz="0" w:space="0" w:color="auto"/>
            <w:bottom w:val="none" w:sz="0" w:space="0" w:color="auto"/>
            <w:right w:val="none" w:sz="0" w:space="0" w:color="auto"/>
          </w:divBdr>
          <w:divsChild>
            <w:div w:id="1966346216">
              <w:marLeft w:val="0"/>
              <w:marRight w:val="0"/>
              <w:marTop w:val="0"/>
              <w:marBottom w:val="0"/>
              <w:divBdr>
                <w:top w:val="none" w:sz="0" w:space="0" w:color="auto"/>
                <w:left w:val="none" w:sz="0" w:space="0" w:color="auto"/>
                <w:bottom w:val="none" w:sz="0" w:space="0" w:color="auto"/>
                <w:right w:val="none" w:sz="0" w:space="0" w:color="auto"/>
              </w:divBdr>
              <w:divsChild>
                <w:div w:id="1107240649">
                  <w:marLeft w:val="0"/>
                  <w:marRight w:val="0"/>
                  <w:marTop w:val="0"/>
                  <w:marBottom w:val="0"/>
                  <w:divBdr>
                    <w:top w:val="none" w:sz="0" w:space="0" w:color="auto"/>
                    <w:left w:val="none" w:sz="0" w:space="0" w:color="auto"/>
                    <w:bottom w:val="none" w:sz="0" w:space="0" w:color="auto"/>
                    <w:right w:val="none" w:sz="0" w:space="0" w:color="auto"/>
                  </w:divBdr>
                  <w:divsChild>
                    <w:div w:id="1938950443">
                      <w:marLeft w:val="0"/>
                      <w:marRight w:val="0"/>
                      <w:marTop w:val="0"/>
                      <w:marBottom w:val="0"/>
                      <w:divBdr>
                        <w:top w:val="none" w:sz="0" w:space="0" w:color="auto"/>
                        <w:left w:val="none" w:sz="0" w:space="0" w:color="auto"/>
                        <w:bottom w:val="none" w:sz="0" w:space="0" w:color="auto"/>
                        <w:right w:val="none" w:sz="0" w:space="0" w:color="auto"/>
                      </w:divBdr>
                      <w:divsChild>
                        <w:div w:id="1836415851">
                          <w:marLeft w:val="0"/>
                          <w:marRight w:val="0"/>
                          <w:marTop w:val="0"/>
                          <w:marBottom w:val="0"/>
                          <w:divBdr>
                            <w:top w:val="none" w:sz="0" w:space="0" w:color="auto"/>
                            <w:left w:val="none" w:sz="0" w:space="0" w:color="auto"/>
                            <w:bottom w:val="none" w:sz="0" w:space="0" w:color="auto"/>
                            <w:right w:val="none" w:sz="0" w:space="0" w:color="auto"/>
                          </w:divBdr>
                          <w:divsChild>
                            <w:div w:id="1880429238">
                              <w:marLeft w:val="0"/>
                              <w:marRight w:val="0"/>
                              <w:marTop w:val="0"/>
                              <w:marBottom w:val="0"/>
                              <w:divBdr>
                                <w:top w:val="none" w:sz="0" w:space="0" w:color="auto"/>
                                <w:left w:val="none" w:sz="0" w:space="0" w:color="auto"/>
                                <w:bottom w:val="none" w:sz="0" w:space="0" w:color="auto"/>
                                <w:right w:val="none" w:sz="0" w:space="0" w:color="auto"/>
                              </w:divBdr>
                              <w:divsChild>
                                <w:div w:id="911349554">
                                  <w:marLeft w:val="0"/>
                                  <w:marRight w:val="0"/>
                                  <w:marTop w:val="0"/>
                                  <w:marBottom w:val="0"/>
                                  <w:divBdr>
                                    <w:top w:val="none" w:sz="0" w:space="0" w:color="auto"/>
                                    <w:left w:val="none" w:sz="0" w:space="0" w:color="auto"/>
                                    <w:bottom w:val="none" w:sz="0" w:space="0" w:color="auto"/>
                                    <w:right w:val="none" w:sz="0" w:space="0" w:color="auto"/>
                                  </w:divBdr>
                                  <w:divsChild>
                                    <w:div w:id="738989626">
                                      <w:marLeft w:val="0"/>
                                      <w:marRight w:val="0"/>
                                      <w:marTop w:val="0"/>
                                      <w:marBottom w:val="0"/>
                                      <w:divBdr>
                                        <w:top w:val="none" w:sz="0" w:space="0" w:color="auto"/>
                                        <w:left w:val="none" w:sz="0" w:space="0" w:color="auto"/>
                                        <w:bottom w:val="none" w:sz="0" w:space="0" w:color="auto"/>
                                        <w:right w:val="none" w:sz="0" w:space="0" w:color="auto"/>
                                      </w:divBdr>
                                      <w:divsChild>
                                        <w:div w:id="1267230525">
                                          <w:marLeft w:val="0"/>
                                          <w:marRight w:val="0"/>
                                          <w:marTop w:val="0"/>
                                          <w:marBottom w:val="0"/>
                                          <w:divBdr>
                                            <w:top w:val="none" w:sz="0" w:space="0" w:color="auto"/>
                                            <w:left w:val="none" w:sz="0" w:space="0" w:color="auto"/>
                                            <w:bottom w:val="none" w:sz="0" w:space="0" w:color="auto"/>
                                            <w:right w:val="none" w:sz="0" w:space="0" w:color="auto"/>
                                          </w:divBdr>
                                          <w:divsChild>
                                            <w:div w:id="1757050326">
                                              <w:marLeft w:val="0"/>
                                              <w:marRight w:val="0"/>
                                              <w:marTop w:val="0"/>
                                              <w:marBottom w:val="0"/>
                                              <w:divBdr>
                                                <w:top w:val="none" w:sz="0" w:space="0" w:color="auto"/>
                                                <w:left w:val="none" w:sz="0" w:space="0" w:color="auto"/>
                                                <w:bottom w:val="none" w:sz="0" w:space="0" w:color="auto"/>
                                                <w:right w:val="none" w:sz="0" w:space="0" w:color="auto"/>
                                              </w:divBdr>
                                              <w:divsChild>
                                                <w:div w:id="1539970446">
                                                  <w:marLeft w:val="0"/>
                                                  <w:marRight w:val="0"/>
                                                  <w:marTop w:val="0"/>
                                                  <w:marBottom w:val="0"/>
                                                  <w:divBdr>
                                                    <w:top w:val="none" w:sz="0" w:space="0" w:color="auto"/>
                                                    <w:left w:val="none" w:sz="0" w:space="0" w:color="auto"/>
                                                    <w:bottom w:val="none" w:sz="0" w:space="0" w:color="auto"/>
                                                    <w:right w:val="none" w:sz="0" w:space="0" w:color="auto"/>
                                                  </w:divBdr>
                                                  <w:divsChild>
                                                    <w:div w:id="1406609707">
                                                      <w:marLeft w:val="0"/>
                                                      <w:marRight w:val="0"/>
                                                      <w:marTop w:val="0"/>
                                                      <w:marBottom w:val="0"/>
                                                      <w:divBdr>
                                                        <w:top w:val="none" w:sz="0" w:space="0" w:color="auto"/>
                                                        <w:left w:val="none" w:sz="0" w:space="0" w:color="auto"/>
                                                        <w:bottom w:val="none" w:sz="0" w:space="0" w:color="auto"/>
                                                        <w:right w:val="none" w:sz="0" w:space="0" w:color="auto"/>
                                                      </w:divBdr>
                                                      <w:divsChild>
                                                        <w:div w:id="95225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xemptwm@transport.gov.i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dataprotection@transport.gov.ie" TargetMode="External"/><Relationship Id="rId1" Type="http://schemas.openxmlformats.org/officeDocument/2006/relationships/hyperlink" Target="http://www.gov.ie/en/publication/fdde77-data-protection/"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8964C13CD346E39171C08482107BFC"/>
        <w:category>
          <w:name w:val="General"/>
          <w:gallery w:val="placeholder"/>
        </w:category>
        <w:types>
          <w:type w:val="bbPlcHdr"/>
        </w:types>
        <w:behaviors>
          <w:behavior w:val="content"/>
        </w:behaviors>
        <w:guid w:val="{59C4B2EF-9DBF-4D3C-A891-4A96B190BA00}"/>
      </w:docPartPr>
      <w:docPartBody>
        <w:p w:rsidR="002C6DCF" w:rsidRDefault="009803D6" w:rsidP="009803D6">
          <w:pPr>
            <w:pStyle w:val="318964C13CD346E39171C08482107BFC93"/>
          </w:pPr>
          <w:r w:rsidRPr="00CB4C96">
            <w:rPr>
              <w:rStyle w:val="PlaceholderText"/>
              <w:rFonts w:ascii="Arial" w:hAnsi="Arial" w:cs="Arial"/>
              <w:sz w:val="20"/>
              <w:szCs w:val="20"/>
            </w:rPr>
            <w:t>Select an option</w:t>
          </w:r>
        </w:p>
      </w:docPartBody>
    </w:docPart>
    <w:docPart>
      <w:docPartPr>
        <w:name w:val="7813CD1C668F472FBDBFDE6C648B95F6"/>
        <w:category>
          <w:name w:val="General"/>
          <w:gallery w:val="placeholder"/>
        </w:category>
        <w:types>
          <w:type w:val="bbPlcHdr"/>
        </w:types>
        <w:behaviors>
          <w:behavior w:val="content"/>
        </w:behaviors>
        <w:guid w:val="{13B705CF-6851-43E7-945A-6D758F44BF92}"/>
      </w:docPartPr>
      <w:docPartBody>
        <w:p w:rsidR="002C6DCF" w:rsidRDefault="009803D6" w:rsidP="009803D6">
          <w:pPr>
            <w:pStyle w:val="7813CD1C668F472FBDBFDE6C648B95F692"/>
          </w:pPr>
          <w:r w:rsidRPr="00CB4C96">
            <w:rPr>
              <w:rStyle w:val="PlaceholderText"/>
              <w:rFonts w:ascii="Arial" w:hAnsi="Arial" w:cs="Arial"/>
              <w:sz w:val="20"/>
              <w:szCs w:val="20"/>
            </w:rPr>
            <w:t>Enter exemption number</w:t>
          </w:r>
        </w:p>
      </w:docPartBody>
    </w:docPart>
    <w:docPart>
      <w:docPartPr>
        <w:name w:val="8A3D243A966940C7A7B9C92C702E989A"/>
        <w:category>
          <w:name w:val="General"/>
          <w:gallery w:val="placeholder"/>
        </w:category>
        <w:types>
          <w:type w:val="bbPlcHdr"/>
        </w:types>
        <w:behaviors>
          <w:behavior w:val="content"/>
        </w:behaviors>
        <w:guid w:val="{955964B5-EA0D-457E-AB72-D34D452BE0F7}"/>
      </w:docPartPr>
      <w:docPartBody>
        <w:p w:rsidR="002C6DCF" w:rsidRDefault="009803D6" w:rsidP="009803D6">
          <w:pPr>
            <w:pStyle w:val="8A3D243A966940C7A7B9C92C702E989A91"/>
          </w:pPr>
          <w:r w:rsidRPr="00CB4C96">
            <w:rPr>
              <w:rStyle w:val="PlaceholderText"/>
              <w:rFonts w:ascii="Arial" w:hAnsi="Arial" w:cs="Arial"/>
              <w:sz w:val="20"/>
              <w:szCs w:val="20"/>
            </w:rPr>
            <w:t>Enter formal name of air operator</w:t>
          </w:r>
        </w:p>
      </w:docPartBody>
    </w:docPart>
    <w:docPart>
      <w:docPartPr>
        <w:name w:val="C112262044924EF1AAA8AE26319CC9AE"/>
        <w:category>
          <w:name w:val="General"/>
          <w:gallery w:val="placeholder"/>
        </w:category>
        <w:types>
          <w:type w:val="bbPlcHdr"/>
        </w:types>
        <w:behaviors>
          <w:behavior w:val="content"/>
        </w:behaviors>
        <w:guid w:val="{341E5828-A75A-42FC-AADD-1C2936763257}"/>
      </w:docPartPr>
      <w:docPartBody>
        <w:p w:rsidR="002C6DCF" w:rsidRDefault="009803D6" w:rsidP="009803D6">
          <w:pPr>
            <w:pStyle w:val="C112262044924EF1AAA8AE26319CC9AE90"/>
          </w:pPr>
          <w:r w:rsidRPr="00CB4C96">
            <w:rPr>
              <w:rStyle w:val="PlaceholderText"/>
              <w:rFonts w:ascii="Arial" w:hAnsi="Arial" w:cs="Arial"/>
              <w:sz w:val="20"/>
              <w:szCs w:val="20"/>
            </w:rPr>
            <w:t>Enter country air operator is registered in</w:t>
          </w:r>
        </w:p>
      </w:docPartBody>
    </w:docPart>
    <w:docPart>
      <w:docPartPr>
        <w:name w:val="79FEFAE2C91F416C81D9A39B80DF40B2"/>
        <w:category>
          <w:name w:val="General"/>
          <w:gallery w:val="placeholder"/>
        </w:category>
        <w:types>
          <w:type w:val="bbPlcHdr"/>
        </w:types>
        <w:behaviors>
          <w:behavior w:val="content"/>
        </w:behaviors>
        <w:guid w:val="{91A7565B-994A-43EE-A476-C71F4FE166B7}"/>
      </w:docPartPr>
      <w:docPartBody>
        <w:p w:rsidR="002C6DCF" w:rsidRDefault="009803D6" w:rsidP="009803D6">
          <w:pPr>
            <w:pStyle w:val="79FEFAE2C91F416C81D9A39B80DF40B285"/>
          </w:pPr>
          <w:r w:rsidRPr="00CB4C96">
            <w:rPr>
              <w:rStyle w:val="PlaceholderText"/>
              <w:rFonts w:ascii="Arial" w:hAnsi="Arial" w:cs="Arial"/>
              <w:sz w:val="20"/>
              <w:szCs w:val="20"/>
            </w:rPr>
            <w:t>Enter TCO number</w:t>
          </w:r>
        </w:p>
      </w:docPartBody>
    </w:docPart>
    <w:docPart>
      <w:docPartPr>
        <w:name w:val="0395DD8E03664601B1C7A62233BD23DF"/>
        <w:category>
          <w:name w:val="General"/>
          <w:gallery w:val="placeholder"/>
        </w:category>
        <w:types>
          <w:type w:val="bbPlcHdr"/>
        </w:types>
        <w:behaviors>
          <w:behavior w:val="content"/>
        </w:behaviors>
        <w:guid w:val="{C62C6EA4-C2AB-4170-AE24-9CBA8B1EC647}"/>
      </w:docPartPr>
      <w:docPartBody>
        <w:p w:rsidR="002C6DCF" w:rsidRDefault="009803D6" w:rsidP="009803D6">
          <w:pPr>
            <w:pStyle w:val="0395DD8E03664601B1C7A62233BD23DF84"/>
          </w:pPr>
          <w:r w:rsidRPr="00CB4C96">
            <w:rPr>
              <w:rStyle w:val="PlaceholderText"/>
              <w:rFonts w:ascii="Arial" w:hAnsi="Arial" w:cs="Arial"/>
              <w:sz w:val="20"/>
              <w:szCs w:val="20"/>
            </w:rPr>
            <w:t>Enter AOC number</w:t>
          </w:r>
        </w:p>
      </w:docPartBody>
    </w:docPart>
    <w:docPart>
      <w:docPartPr>
        <w:name w:val="8EF80C90D94F4F318532CD44C751FBBB"/>
        <w:category>
          <w:name w:val="General"/>
          <w:gallery w:val="placeholder"/>
        </w:category>
        <w:types>
          <w:type w:val="bbPlcHdr"/>
        </w:types>
        <w:behaviors>
          <w:behavior w:val="content"/>
        </w:behaviors>
        <w:guid w:val="{33B34F8E-C334-431F-9D4D-C2D86E3BE5D3}"/>
      </w:docPartPr>
      <w:docPartBody>
        <w:p w:rsidR="002C6DCF" w:rsidRDefault="009803D6" w:rsidP="009803D6">
          <w:pPr>
            <w:pStyle w:val="8EF80C90D94F4F318532CD44C751FBBB81"/>
          </w:pPr>
          <w:r w:rsidRPr="00CB4C96">
            <w:rPr>
              <w:rStyle w:val="PlaceholderText"/>
              <w:rFonts w:ascii="Arial" w:hAnsi="Arial" w:cs="Arial"/>
              <w:sz w:val="20"/>
              <w:szCs w:val="20"/>
            </w:rPr>
            <w:t>Enter address</w:t>
          </w:r>
        </w:p>
      </w:docPartBody>
    </w:docPart>
    <w:docPart>
      <w:docPartPr>
        <w:name w:val="B3939C17BD4540368E033343B7E7CB14"/>
        <w:category>
          <w:name w:val="General"/>
          <w:gallery w:val="placeholder"/>
        </w:category>
        <w:types>
          <w:type w:val="bbPlcHdr"/>
        </w:types>
        <w:behaviors>
          <w:behavior w:val="content"/>
        </w:behaviors>
        <w:guid w:val="{B56F8161-4C87-40DA-81F2-40C989D52646}"/>
      </w:docPartPr>
      <w:docPartBody>
        <w:p w:rsidR="002C6DCF" w:rsidRDefault="009803D6" w:rsidP="009803D6">
          <w:pPr>
            <w:pStyle w:val="B3939C17BD4540368E033343B7E7CB1480"/>
          </w:pPr>
          <w:r w:rsidRPr="00CB4C96">
            <w:rPr>
              <w:rStyle w:val="PlaceholderText"/>
              <w:rFonts w:ascii="Arial" w:hAnsi="Arial" w:cs="Arial"/>
              <w:sz w:val="20"/>
              <w:szCs w:val="20"/>
            </w:rPr>
            <w:t>Enter first (given) name followed by last (family) name</w:t>
          </w:r>
        </w:p>
      </w:docPartBody>
    </w:docPart>
    <w:docPart>
      <w:docPartPr>
        <w:name w:val="B6BAA52479BF40AC93278E84D8F07395"/>
        <w:category>
          <w:name w:val="General"/>
          <w:gallery w:val="placeholder"/>
        </w:category>
        <w:types>
          <w:type w:val="bbPlcHdr"/>
        </w:types>
        <w:behaviors>
          <w:behavior w:val="content"/>
        </w:behaviors>
        <w:guid w:val="{CB8DBD51-54D8-49C1-937D-1CDFB37D7DA5}"/>
      </w:docPartPr>
      <w:docPartBody>
        <w:p w:rsidR="002C6DCF" w:rsidRDefault="009803D6" w:rsidP="009803D6">
          <w:pPr>
            <w:pStyle w:val="B6BAA52479BF40AC93278E84D8F0739578"/>
          </w:pPr>
          <w:r w:rsidRPr="00CB4C96">
            <w:rPr>
              <w:rStyle w:val="PlaceholderText"/>
              <w:rFonts w:ascii="Arial" w:hAnsi="Arial" w:cs="Arial"/>
              <w:sz w:val="20"/>
              <w:szCs w:val="20"/>
            </w:rPr>
            <w:t>Enter formal title of position within air operator/organisation</w:t>
          </w:r>
        </w:p>
      </w:docPartBody>
    </w:docPart>
    <w:docPart>
      <w:docPartPr>
        <w:name w:val="991337196C464CACB15276F6ECB17AA9"/>
        <w:category>
          <w:name w:val="General"/>
          <w:gallery w:val="placeholder"/>
        </w:category>
        <w:types>
          <w:type w:val="bbPlcHdr"/>
        </w:types>
        <w:behaviors>
          <w:behavior w:val="content"/>
        </w:behaviors>
        <w:guid w:val="{99DA86D1-D85E-48E9-8AFC-AD5815766164}"/>
      </w:docPartPr>
      <w:docPartBody>
        <w:p w:rsidR="002C6DCF" w:rsidRDefault="009803D6" w:rsidP="009803D6">
          <w:pPr>
            <w:pStyle w:val="991337196C464CACB15276F6ECB17AA977"/>
          </w:pPr>
          <w:r w:rsidRPr="00CB4C96">
            <w:rPr>
              <w:rStyle w:val="PlaceholderText"/>
              <w:rFonts w:ascii="Arial" w:hAnsi="Arial" w:cs="Arial"/>
              <w:sz w:val="20"/>
              <w:szCs w:val="20"/>
            </w:rPr>
            <w:t>Enter either direct line or mobile number</w:t>
          </w:r>
        </w:p>
      </w:docPartBody>
    </w:docPart>
    <w:docPart>
      <w:docPartPr>
        <w:name w:val="A778C56A460F4CC6BE3EFA94288C9CDC"/>
        <w:category>
          <w:name w:val="General"/>
          <w:gallery w:val="placeholder"/>
        </w:category>
        <w:types>
          <w:type w:val="bbPlcHdr"/>
        </w:types>
        <w:behaviors>
          <w:behavior w:val="content"/>
        </w:behaviors>
        <w:guid w:val="{71007589-D206-4630-95A8-7EDCA41A7885}"/>
      </w:docPartPr>
      <w:docPartBody>
        <w:p w:rsidR="002C6DCF" w:rsidRDefault="009803D6" w:rsidP="009803D6">
          <w:pPr>
            <w:pStyle w:val="A778C56A460F4CC6BE3EFA94288C9CDC76"/>
          </w:pPr>
          <w:r w:rsidRPr="00CB4C96">
            <w:rPr>
              <w:rStyle w:val="PlaceholderText"/>
              <w:rFonts w:ascii="Arial" w:hAnsi="Arial" w:cs="Arial"/>
              <w:sz w:val="20"/>
              <w:szCs w:val="20"/>
            </w:rPr>
            <w:t>Enter email address</w:t>
          </w:r>
        </w:p>
      </w:docPartBody>
    </w:docPart>
    <w:docPart>
      <w:docPartPr>
        <w:name w:val="7437F0D0F4634C52ADB5E010D21D93E5"/>
        <w:category>
          <w:name w:val="General"/>
          <w:gallery w:val="placeholder"/>
        </w:category>
        <w:types>
          <w:type w:val="bbPlcHdr"/>
        </w:types>
        <w:behaviors>
          <w:behavior w:val="content"/>
        </w:behaviors>
        <w:guid w:val="{23BC2FEF-873F-4240-9C8B-9173CC24D6B4}"/>
      </w:docPartPr>
      <w:docPartBody>
        <w:p w:rsidR="002C6DCF" w:rsidRDefault="009803D6" w:rsidP="009803D6">
          <w:pPr>
            <w:pStyle w:val="7437F0D0F4634C52ADB5E010D21D93E575"/>
          </w:pPr>
          <w:r w:rsidRPr="00CB4C96">
            <w:rPr>
              <w:rStyle w:val="PlaceholderText"/>
              <w:rFonts w:ascii="Arial" w:hAnsi="Arial" w:cs="Arial"/>
              <w:sz w:val="20"/>
              <w:szCs w:val="20"/>
            </w:rPr>
            <w:t>Enter name of organisation/air operator and address if different from those supplied above</w:t>
          </w:r>
        </w:p>
      </w:docPartBody>
    </w:docPart>
    <w:docPart>
      <w:docPartPr>
        <w:name w:val="4D25A2F0A31B488F98914277288710A3"/>
        <w:category>
          <w:name w:val="General"/>
          <w:gallery w:val="placeholder"/>
        </w:category>
        <w:types>
          <w:type w:val="bbPlcHdr"/>
        </w:types>
        <w:behaviors>
          <w:behavior w:val="content"/>
        </w:behaviors>
        <w:guid w:val="{512FA041-B815-43D5-BAFA-900E712C85E1}"/>
      </w:docPartPr>
      <w:docPartBody>
        <w:p w:rsidR="00C310D8" w:rsidRDefault="009803D6" w:rsidP="009803D6">
          <w:pPr>
            <w:pStyle w:val="4D25A2F0A31B488F98914277288710A348"/>
          </w:pPr>
          <w:r w:rsidRPr="00CB4C96">
            <w:rPr>
              <w:rStyle w:val="PlaceholderText"/>
              <w:rFonts w:ascii="Arial" w:hAnsi="Arial" w:cs="Arial"/>
              <w:sz w:val="20"/>
              <w:szCs w:val="20"/>
            </w:rPr>
            <w:t>ICAO code</w:t>
          </w:r>
        </w:p>
      </w:docPartBody>
    </w:docPart>
    <w:docPart>
      <w:docPartPr>
        <w:name w:val="C153F49A29D842FDAFCFD8BF738E589C"/>
        <w:category>
          <w:name w:val="General"/>
          <w:gallery w:val="placeholder"/>
        </w:category>
        <w:types>
          <w:type w:val="bbPlcHdr"/>
        </w:types>
        <w:behaviors>
          <w:behavior w:val="content"/>
        </w:behaviors>
        <w:guid w:val="{653A0486-448F-4025-B1B9-F0317E6FE133}"/>
      </w:docPartPr>
      <w:docPartBody>
        <w:p w:rsidR="00C310D8" w:rsidRDefault="009803D6" w:rsidP="009803D6">
          <w:pPr>
            <w:pStyle w:val="C153F49A29D842FDAFCFD8BF738E589C48"/>
          </w:pPr>
          <w:r w:rsidRPr="00CB4C96">
            <w:rPr>
              <w:rStyle w:val="PlaceholderText"/>
              <w:rFonts w:ascii="Arial" w:hAnsi="Arial" w:cs="Arial"/>
              <w:sz w:val="20"/>
              <w:szCs w:val="20"/>
            </w:rPr>
            <w:t>Select a date</w:t>
          </w:r>
        </w:p>
      </w:docPartBody>
    </w:docPart>
    <w:docPart>
      <w:docPartPr>
        <w:name w:val="AAEC86E19A414D3E8D1BAC6F917B68A7"/>
        <w:category>
          <w:name w:val="General"/>
          <w:gallery w:val="placeholder"/>
        </w:category>
        <w:types>
          <w:type w:val="bbPlcHdr"/>
        </w:types>
        <w:behaviors>
          <w:behavior w:val="content"/>
        </w:behaviors>
        <w:guid w:val="{40BB1AC4-A149-4969-B23E-2F4B10A3CF9E}"/>
      </w:docPartPr>
      <w:docPartBody>
        <w:p w:rsidR="00C310D8" w:rsidRDefault="009803D6" w:rsidP="009803D6">
          <w:pPr>
            <w:pStyle w:val="AAEC86E19A414D3E8D1BAC6F917B68A748"/>
          </w:pPr>
          <w:r w:rsidRPr="00CB4C96">
            <w:rPr>
              <w:rStyle w:val="PlaceholderText"/>
              <w:rFonts w:ascii="Arial" w:hAnsi="Arial" w:cs="Arial"/>
              <w:sz w:val="20"/>
              <w:szCs w:val="20"/>
            </w:rPr>
            <w:t>24hr time</w:t>
          </w:r>
        </w:p>
      </w:docPartBody>
    </w:docPart>
    <w:docPart>
      <w:docPartPr>
        <w:name w:val="23F5DAA883D248258C4196E131DB5DBC"/>
        <w:category>
          <w:name w:val="General"/>
          <w:gallery w:val="placeholder"/>
        </w:category>
        <w:types>
          <w:type w:val="bbPlcHdr"/>
        </w:types>
        <w:behaviors>
          <w:behavior w:val="content"/>
        </w:behaviors>
        <w:guid w:val="{191C7AD5-8CCD-4B14-A979-CCEE5FBBE406}"/>
      </w:docPartPr>
      <w:docPartBody>
        <w:p w:rsidR="00C310D8" w:rsidRDefault="009803D6" w:rsidP="009803D6">
          <w:pPr>
            <w:pStyle w:val="23F5DAA883D248258C4196E131DB5DBC48"/>
          </w:pPr>
          <w:r w:rsidRPr="00CB4C96">
            <w:rPr>
              <w:rStyle w:val="PlaceholderText"/>
              <w:rFonts w:ascii="Arial" w:hAnsi="Arial" w:cs="Arial"/>
              <w:sz w:val="20"/>
              <w:szCs w:val="20"/>
            </w:rPr>
            <w:t>ICAO code</w:t>
          </w:r>
        </w:p>
      </w:docPartBody>
    </w:docPart>
    <w:docPart>
      <w:docPartPr>
        <w:name w:val="9CE1B7763B194C048879BB69BC158409"/>
        <w:category>
          <w:name w:val="General"/>
          <w:gallery w:val="placeholder"/>
        </w:category>
        <w:types>
          <w:type w:val="bbPlcHdr"/>
        </w:types>
        <w:behaviors>
          <w:behavior w:val="content"/>
        </w:behaviors>
        <w:guid w:val="{03FE5F1D-6E10-4E9E-9875-0987FA3D4094}"/>
      </w:docPartPr>
      <w:docPartBody>
        <w:p w:rsidR="00C310D8" w:rsidRDefault="009803D6" w:rsidP="009803D6">
          <w:pPr>
            <w:pStyle w:val="9CE1B7763B194C048879BB69BC15840948"/>
          </w:pPr>
          <w:r w:rsidRPr="00CB4C96">
            <w:rPr>
              <w:rStyle w:val="PlaceholderText"/>
              <w:rFonts w:ascii="Arial" w:hAnsi="Arial" w:cs="Arial"/>
              <w:sz w:val="20"/>
              <w:szCs w:val="20"/>
            </w:rPr>
            <w:t>Select a date</w:t>
          </w:r>
        </w:p>
      </w:docPartBody>
    </w:docPart>
    <w:docPart>
      <w:docPartPr>
        <w:name w:val="1A2F57F3DEC84CEE89186252B81AE517"/>
        <w:category>
          <w:name w:val="General"/>
          <w:gallery w:val="placeholder"/>
        </w:category>
        <w:types>
          <w:type w:val="bbPlcHdr"/>
        </w:types>
        <w:behaviors>
          <w:behavior w:val="content"/>
        </w:behaviors>
        <w:guid w:val="{1AF8BE25-1B7A-4561-9DF0-A3CA14030A27}"/>
      </w:docPartPr>
      <w:docPartBody>
        <w:p w:rsidR="00C310D8" w:rsidRDefault="009803D6" w:rsidP="009803D6">
          <w:pPr>
            <w:pStyle w:val="1A2F57F3DEC84CEE89186252B81AE51748"/>
          </w:pPr>
          <w:r w:rsidRPr="00CB4C96">
            <w:rPr>
              <w:rStyle w:val="PlaceholderText"/>
              <w:rFonts w:ascii="Arial" w:hAnsi="Arial" w:cs="Arial"/>
              <w:sz w:val="20"/>
              <w:szCs w:val="20"/>
            </w:rPr>
            <w:t>24hr time</w:t>
          </w:r>
        </w:p>
      </w:docPartBody>
    </w:docPart>
    <w:docPart>
      <w:docPartPr>
        <w:name w:val="CCD15C515B694038B01D297BD701B2FD"/>
        <w:category>
          <w:name w:val="General"/>
          <w:gallery w:val="placeholder"/>
        </w:category>
        <w:types>
          <w:type w:val="bbPlcHdr"/>
        </w:types>
        <w:behaviors>
          <w:behavior w:val="content"/>
        </w:behaviors>
        <w:guid w:val="{7A5CEF37-97E1-410E-9E87-E01CE0836940}"/>
      </w:docPartPr>
      <w:docPartBody>
        <w:p w:rsidR="00C310D8" w:rsidRDefault="009803D6" w:rsidP="009803D6">
          <w:pPr>
            <w:pStyle w:val="CCD15C515B694038B01D297BD701B2FD40"/>
          </w:pPr>
          <w:r w:rsidRPr="00CB4C96">
            <w:rPr>
              <w:rStyle w:val="PlaceholderText"/>
              <w:rFonts w:ascii="Arial" w:hAnsi="Arial" w:cs="Arial"/>
              <w:sz w:val="20"/>
              <w:szCs w:val="20"/>
            </w:rPr>
            <w:t>Select an option</w:t>
          </w:r>
        </w:p>
      </w:docPartBody>
    </w:docPart>
    <w:docPart>
      <w:docPartPr>
        <w:name w:val="995003083E3C464A8F29B0F51BCF832A"/>
        <w:category>
          <w:name w:val="General"/>
          <w:gallery w:val="placeholder"/>
        </w:category>
        <w:types>
          <w:type w:val="bbPlcHdr"/>
        </w:types>
        <w:behaviors>
          <w:behavior w:val="content"/>
        </w:behaviors>
        <w:guid w:val="{AA07CC82-482C-48E6-ADC2-952F0CBD2749}"/>
      </w:docPartPr>
      <w:docPartBody>
        <w:p w:rsidR="00C310D8" w:rsidRDefault="009803D6" w:rsidP="009803D6">
          <w:pPr>
            <w:pStyle w:val="995003083E3C464A8F29B0F51BCF832A40"/>
          </w:pPr>
          <w:r w:rsidRPr="00CB4C96">
            <w:rPr>
              <w:rStyle w:val="PlaceholderText"/>
              <w:rFonts w:ascii="Arial" w:hAnsi="Arial" w:cs="Arial"/>
              <w:sz w:val="20"/>
              <w:szCs w:val="20"/>
            </w:rPr>
            <w:t>Enter airport ICAO code</w:t>
          </w:r>
        </w:p>
      </w:docPartBody>
    </w:docPart>
    <w:docPart>
      <w:docPartPr>
        <w:name w:val="F6A2B83A22A24E52A8A3077D1FD7C19C"/>
        <w:category>
          <w:name w:val="General"/>
          <w:gallery w:val="placeholder"/>
        </w:category>
        <w:types>
          <w:type w:val="bbPlcHdr"/>
        </w:types>
        <w:behaviors>
          <w:behavior w:val="content"/>
        </w:behaviors>
        <w:guid w:val="{27F2FA71-7358-4021-98E3-75A67EE95A97}"/>
      </w:docPartPr>
      <w:docPartBody>
        <w:p w:rsidR="00C310D8" w:rsidRDefault="009803D6" w:rsidP="009803D6">
          <w:pPr>
            <w:pStyle w:val="F6A2B83A22A24E52A8A3077D1FD7C19C40"/>
          </w:pPr>
          <w:r w:rsidRPr="00CB4C96">
            <w:rPr>
              <w:rStyle w:val="PlaceholderText"/>
              <w:rFonts w:ascii="Arial" w:hAnsi="Arial" w:cs="Arial"/>
              <w:sz w:val="20"/>
              <w:szCs w:val="20"/>
            </w:rPr>
            <w:t>Select a date</w:t>
          </w:r>
        </w:p>
      </w:docPartBody>
    </w:docPart>
    <w:docPart>
      <w:docPartPr>
        <w:name w:val="47CFDFB988BA403693D4294757D0AEBF"/>
        <w:category>
          <w:name w:val="General"/>
          <w:gallery w:val="placeholder"/>
        </w:category>
        <w:types>
          <w:type w:val="bbPlcHdr"/>
        </w:types>
        <w:behaviors>
          <w:behavior w:val="content"/>
        </w:behaviors>
        <w:guid w:val="{91403618-E859-4FF2-83E4-3A779F321121}"/>
      </w:docPartPr>
      <w:docPartBody>
        <w:p w:rsidR="00C310D8" w:rsidRDefault="009803D6" w:rsidP="009803D6">
          <w:pPr>
            <w:pStyle w:val="47CFDFB988BA403693D4294757D0AEBF40"/>
          </w:pPr>
          <w:r w:rsidRPr="00CB4C96">
            <w:rPr>
              <w:rStyle w:val="PlaceholderText"/>
              <w:rFonts w:ascii="Arial" w:hAnsi="Arial" w:cs="Arial"/>
              <w:sz w:val="20"/>
              <w:szCs w:val="20"/>
            </w:rPr>
            <w:t>24hr time</w:t>
          </w:r>
        </w:p>
      </w:docPartBody>
    </w:docPart>
    <w:docPart>
      <w:docPartPr>
        <w:name w:val="8DE4C24B9DDF4ADD9425A9130DCAFAAA"/>
        <w:category>
          <w:name w:val="General"/>
          <w:gallery w:val="placeholder"/>
        </w:category>
        <w:types>
          <w:type w:val="bbPlcHdr"/>
        </w:types>
        <w:behaviors>
          <w:behavior w:val="content"/>
        </w:behaviors>
        <w:guid w:val="{5C4D685B-36E4-4C2B-8775-35A70D29C548}"/>
      </w:docPartPr>
      <w:docPartBody>
        <w:p w:rsidR="00C310D8" w:rsidRDefault="009803D6" w:rsidP="009803D6">
          <w:pPr>
            <w:pStyle w:val="8DE4C24B9DDF4ADD9425A9130DCAFAAA40"/>
          </w:pPr>
          <w:r w:rsidRPr="00CB4C96">
            <w:rPr>
              <w:rStyle w:val="PlaceholderText"/>
              <w:rFonts w:ascii="Arial" w:hAnsi="Arial" w:cs="Arial"/>
              <w:sz w:val="20"/>
              <w:szCs w:val="20"/>
            </w:rPr>
            <w:t>Select a date</w:t>
          </w:r>
        </w:p>
      </w:docPartBody>
    </w:docPart>
    <w:docPart>
      <w:docPartPr>
        <w:name w:val="3DEB4C547882433C80C254220ADAB157"/>
        <w:category>
          <w:name w:val="General"/>
          <w:gallery w:val="placeholder"/>
        </w:category>
        <w:types>
          <w:type w:val="bbPlcHdr"/>
        </w:types>
        <w:behaviors>
          <w:behavior w:val="content"/>
        </w:behaviors>
        <w:guid w:val="{0B1BA597-9C94-474E-8DF8-0B7A70D33D19}"/>
      </w:docPartPr>
      <w:docPartBody>
        <w:p w:rsidR="00C310D8" w:rsidRDefault="009803D6" w:rsidP="009803D6">
          <w:pPr>
            <w:pStyle w:val="3DEB4C547882433C80C254220ADAB15740"/>
          </w:pPr>
          <w:r w:rsidRPr="00CB4C96">
            <w:rPr>
              <w:rStyle w:val="PlaceholderText"/>
              <w:rFonts w:ascii="Arial" w:hAnsi="Arial" w:cs="Arial"/>
              <w:sz w:val="20"/>
              <w:szCs w:val="20"/>
            </w:rPr>
            <w:t>24hr time</w:t>
          </w:r>
        </w:p>
      </w:docPartBody>
    </w:docPart>
    <w:docPart>
      <w:docPartPr>
        <w:name w:val="3B2E9AF86807462A9195465E695BAED7"/>
        <w:category>
          <w:name w:val="General"/>
          <w:gallery w:val="placeholder"/>
        </w:category>
        <w:types>
          <w:type w:val="bbPlcHdr"/>
        </w:types>
        <w:behaviors>
          <w:behavior w:val="content"/>
        </w:behaviors>
        <w:guid w:val="{1B281D22-6D52-4514-9BC2-942C70E28426}"/>
      </w:docPartPr>
      <w:docPartBody>
        <w:p w:rsidR="00C310D8" w:rsidRDefault="009803D6" w:rsidP="009803D6">
          <w:pPr>
            <w:pStyle w:val="3B2E9AF86807462A9195465E695BAED737"/>
          </w:pPr>
          <w:r w:rsidRPr="006F1964">
            <w:rPr>
              <w:rStyle w:val="PlaceholderText"/>
            </w:rPr>
            <w:t>Describe the munitions of war to be carried, quantities, ammunition and other parts</w:t>
          </w:r>
        </w:p>
      </w:docPartBody>
    </w:docPart>
    <w:docPart>
      <w:docPartPr>
        <w:name w:val="35918CC330ED404EBFECE73AA625DCF5"/>
        <w:category>
          <w:name w:val="General"/>
          <w:gallery w:val="placeholder"/>
        </w:category>
        <w:types>
          <w:type w:val="bbPlcHdr"/>
        </w:types>
        <w:behaviors>
          <w:behavior w:val="content"/>
        </w:behaviors>
        <w:guid w:val="{778E1C34-991D-4027-BB0D-D804724E5487}"/>
      </w:docPartPr>
      <w:docPartBody>
        <w:p w:rsidR="00414DB8" w:rsidRDefault="009803D6" w:rsidP="009803D6">
          <w:pPr>
            <w:pStyle w:val="35918CC330ED404EBFECE73AA625DCF533"/>
          </w:pPr>
          <w:r w:rsidRPr="00CB4C96">
            <w:rPr>
              <w:rStyle w:val="PlaceholderText"/>
              <w:rFonts w:ascii="Arial" w:hAnsi="Arial" w:cs="Arial"/>
              <w:sz w:val="20"/>
              <w:szCs w:val="20"/>
            </w:rPr>
            <w:t>Select an option</w:t>
          </w:r>
        </w:p>
      </w:docPartBody>
    </w:docPart>
    <w:docPart>
      <w:docPartPr>
        <w:name w:val="381CF875502D40B1B1261C78740C0BAD"/>
        <w:category>
          <w:name w:val="General"/>
          <w:gallery w:val="placeholder"/>
        </w:category>
        <w:types>
          <w:type w:val="bbPlcHdr"/>
        </w:types>
        <w:behaviors>
          <w:behavior w:val="content"/>
        </w:behaviors>
        <w:guid w:val="{87F645B7-16AE-4B42-87F4-3FCD650AA7D3}"/>
      </w:docPartPr>
      <w:docPartBody>
        <w:p w:rsidR="00414DB8" w:rsidRDefault="009803D6" w:rsidP="009803D6">
          <w:pPr>
            <w:pStyle w:val="381CF875502D40B1B1261C78740C0BAD30"/>
          </w:pPr>
          <w:r w:rsidRPr="00CB4C96">
            <w:rPr>
              <w:rStyle w:val="PlaceholderText"/>
              <w:rFonts w:ascii="Arial" w:hAnsi="Arial" w:cs="Arial"/>
              <w:sz w:val="20"/>
              <w:szCs w:val="20"/>
            </w:rPr>
            <w:t>Enter</w:t>
          </w:r>
          <w:r>
            <w:rPr>
              <w:rStyle w:val="PlaceholderText"/>
              <w:rFonts w:ascii="Arial" w:hAnsi="Arial" w:cs="Arial"/>
              <w:sz w:val="20"/>
              <w:szCs w:val="20"/>
            </w:rPr>
            <w:t xml:space="preserve"> UN or</w:t>
          </w:r>
          <w:r w:rsidRPr="00CB4C96">
            <w:rPr>
              <w:rStyle w:val="PlaceholderText"/>
              <w:rFonts w:ascii="Arial" w:hAnsi="Arial" w:cs="Arial"/>
              <w:sz w:val="20"/>
              <w:szCs w:val="20"/>
            </w:rPr>
            <w:t xml:space="preserve"> ID number</w:t>
          </w:r>
        </w:p>
      </w:docPartBody>
    </w:docPart>
    <w:docPart>
      <w:docPartPr>
        <w:name w:val="4DAE39C0C7E8414CAAC178A174BCD94A"/>
        <w:category>
          <w:name w:val="General"/>
          <w:gallery w:val="placeholder"/>
        </w:category>
        <w:types>
          <w:type w:val="bbPlcHdr"/>
        </w:types>
        <w:behaviors>
          <w:behavior w:val="content"/>
        </w:behaviors>
        <w:guid w:val="{B34BE752-8893-40D8-A9B9-6F421587AB0C}"/>
      </w:docPartPr>
      <w:docPartBody>
        <w:p w:rsidR="00414DB8" w:rsidRDefault="009803D6" w:rsidP="009803D6">
          <w:pPr>
            <w:pStyle w:val="4DAE39C0C7E8414CAAC178A174BCD94A29"/>
          </w:pPr>
          <w:r w:rsidRPr="00CB4C96">
            <w:rPr>
              <w:rStyle w:val="PlaceholderText"/>
              <w:rFonts w:ascii="Arial" w:hAnsi="Arial" w:cs="Arial"/>
              <w:sz w:val="20"/>
              <w:szCs w:val="20"/>
            </w:rPr>
            <w:t>Enter code</w:t>
          </w:r>
        </w:p>
      </w:docPartBody>
    </w:docPart>
    <w:docPart>
      <w:docPartPr>
        <w:name w:val="F45EA685FEB8477D94FEEFB19F7E8F0B"/>
        <w:category>
          <w:name w:val="General"/>
          <w:gallery w:val="placeholder"/>
        </w:category>
        <w:types>
          <w:type w:val="bbPlcHdr"/>
        </w:types>
        <w:behaviors>
          <w:behavior w:val="content"/>
        </w:behaviors>
        <w:guid w:val="{B567D1D7-D3B5-4496-BF35-ECE7DF81C2FF}"/>
      </w:docPartPr>
      <w:docPartBody>
        <w:p w:rsidR="00E9548C" w:rsidRDefault="009803D6" w:rsidP="009803D6">
          <w:pPr>
            <w:pStyle w:val="F45EA685FEB8477D94FEEFB19F7E8F0B20"/>
          </w:pPr>
          <w:r w:rsidRPr="00CB4C96">
            <w:rPr>
              <w:rStyle w:val="PlaceholderText"/>
              <w:rFonts w:ascii="Arial" w:hAnsi="Arial" w:cs="Arial"/>
              <w:sz w:val="20"/>
              <w:szCs w:val="20"/>
            </w:rPr>
            <w:t>Enter number</w:t>
          </w:r>
        </w:p>
      </w:docPartBody>
    </w:docPart>
    <w:docPart>
      <w:docPartPr>
        <w:name w:val="BBB185241CB0430A8843BAFD1345EA11"/>
        <w:category>
          <w:name w:val="General"/>
          <w:gallery w:val="placeholder"/>
        </w:category>
        <w:types>
          <w:type w:val="bbPlcHdr"/>
        </w:types>
        <w:behaviors>
          <w:behavior w:val="content"/>
        </w:behaviors>
        <w:guid w:val="{78371F0B-350E-4ADF-A3C6-6A86E4C2A709}"/>
      </w:docPartPr>
      <w:docPartBody>
        <w:p w:rsidR="00E9548C" w:rsidRDefault="009803D6" w:rsidP="009803D6">
          <w:pPr>
            <w:pStyle w:val="BBB185241CB0430A8843BAFD1345EA1120"/>
          </w:pPr>
          <w:r w:rsidRPr="00CB4C96">
            <w:rPr>
              <w:rStyle w:val="PlaceholderText"/>
              <w:rFonts w:ascii="Arial" w:hAnsi="Arial" w:cs="Arial"/>
              <w:sz w:val="20"/>
              <w:szCs w:val="20"/>
            </w:rPr>
            <w:t>Enter weight in kg</w:t>
          </w:r>
        </w:p>
      </w:docPartBody>
    </w:docPart>
    <w:docPart>
      <w:docPartPr>
        <w:name w:val="A0C6FA5EC9764E0FBA9293689B937621"/>
        <w:category>
          <w:name w:val="General"/>
          <w:gallery w:val="placeholder"/>
        </w:category>
        <w:types>
          <w:type w:val="bbPlcHdr"/>
        </w:types>
        <w:behaviors>
          <w:behavior w:val="content"/>
        </w:behaviors>
        <w:guid w:val="{AD3999FB-2FFB-4FC9-8B28-E741A45AA1FE}"/>
      </w:docPartPr>
      <w:docPartBody>
        <w:p w:rsidR="0073709A" w:rsidRDefault="009803D6" w:rsidP="009803D6">
          <w:pPr>
            <w:pStyle w:val="A0C6FA5EC9764E0FBA9293689B9376219"/>
          </w:pPr>
          <w:r w:rsidRPr="00CB4C96">
            <w:rPr>
              <w:rStyle w:val="PlaceholderText"/>
              <w:rFonts w:ascii="Arial" w:hAnsi="Arial" w:cs="Arial"/>
              <w:sz w:val="20"/>
              <w:szCs w:val="20"/>
            </w:rPr>
            <w:t>Enter make and model</w:t>
          </w:r>
        </w:p>
      </w:docPartBody>
    </w:docPart>
    <w:docPart>
      <w:docPartPr>
        <w:name w:val="41AA8E7DB891415482E5A261134682E9"/>
        <w:category>
          <w:name w:val="General"/>
          <w:gallery w:val="placeholder"/>
        </w:category>
        <w:types>
          <w:type w:val="bbPlcHdr"/>
        </w:types>
        <w:behaviors>
          <w:behavior w:val="content"/>
        </w:behaviors>
        <w:guid w:val="{4334EF78-355D-4436-9EDF-6D2CEFD00996}"/>
      </w:docPartPr>
      <w:docPartBody>
        <w:p w:rsidR="0073709A" w:rsidRDefault="009803D6" w:rsidP="009803D6">
          <w:pPr>
            <w:pStyle w:val="41AA8E7DB891415482E5A261134682E99"/>
          </w:pPr>
          <w:r w:rsidRPr="00CB4C96">
            <w:rPr>
              <w:rStyle w:val="PlaceholderText"/>
              <w:rFonts w:ascii="Arial" w:hAnsi="Arial" w:cs="Arial"/>
              <w:sz w:val="20"/>
              <w:szCs w:val="20"/>
            </w:rPr>
            <w:t>Enter number</w:t>
          </w:r>
        </w:p>
      </w:docPartBody>
    </w:docPart>
    <w:docPart>
      <w:docPartPr>
        <w:name w:val="82BC8643FF444820AEBC087779BBB48C"/>
        <w:category>
          <w:name w:val="General"/>
          <w:gallery w:val="placeholder"/>
        </w:category>
        <w:types>
          <w:type w:val="bbPlcHdr"/>
        </w:types>
        <w:behaviors>
          <w:behavior w:val="content"/>
        </w:behaviors>
        <w:guid w:val="{A3E02C00-FF2C-40F2-8BD3-AFB9ACD36E9A}"/>
      </w:docPartPr>
      <w:docPartBody>
        <w:p w:rsidR="0073709A" w:rsidRDefault="009803D6" w:rsidP="009803D6">
          <w:pPr>
            <w:pStyle w:val="82BC8643FF444820AEBC087779BBB48C9"/>
          </w:pPr>
          <w:r w:rsidRPr="00CB4C96">
            <w:rPr>
              <w:rStyle w:val="PlaceholderText"/>
              <w:rFonts w:ascii="Arial" w:hAnsi="Arial" w:cs="Arial"/>
              <w:sz w:val="20"/>
              <w:szCs w:val="20"/>
            </w:rPr>
            <w:t>Enter number</w:t>
          </w:r>
        </w:p>
      </w:docPartBody>
    </w:docPart>
    <w:docPart>
      <w:docPartPr>
        <w:name w:val="4DD2C3C278614A1EBD8D1EB2EA20AD5C"/>
        <w:category>
          <w:name w:val="General"/>
          <w:gallery w:val="placeholder"/>
        </w:category>
        <w:types>
          <w:type w:val="bbPlcHdr"/>
        </w:types>
        <w:behaviors>
          <w:behavior w:val="content"/>
        </w:behaviors>
        <w:guid w:val="{C3E4EDD6-ED16-44E7-80C8-707826062AC9}"/>
      </w:docPartPr>
      <w:docPartBody>
        <w:p w:rsidR="0073709A" w:rsidRDefault="009803D6" w:rsidP="009803D6">
          <w:pPr>
            <w:pStyle w:val="4DD2C3C278614A1EBD8D1EB2EA20AD5C9"/>
          </w:pPr>
          <w:r w:rsidRPr="00CB4C96">
            <w:rPr>
              <w:rStyle w:val="PlaceholderText"/>
              <w:rFonts w:ascii="Arial" w:hAnsi="Arial" w:cs="Arial"/>
              <w:sz w:val="20"/>
              <w:szCs w:val="20"/>
            </w:rPr>
            <w:t>Enter call sign</w:t>
          </w:r>
        </w:p>
      </w:docPartBody>
    </w:docPart>
    <w:docPart>
      <w:docPartPr>
        <w:name w:val="00E8EE9DB4724CD1B71F8FD7C5177478"/>
        <w:category>
          <w:name w:val="General"/>
          <w:gallery w:val="placeholder"/>
        </w:category>
        <w:types>
          <w:type w:val="bbPlcHdr"/>
        </w:types>
        <w:behaviors>
          <w:behavior w:val="content"/>
        </w:behaviors>
        <w:guid w:val="{CC820F05-F8F9-4925-A515-8EB326E29916}"/>
      </w:docPartPr>
      <w:docPartBody>
        <w:p w:rsidR="0073709A" w:rsidRDefault="009803D6" w:rsidP="009803D6">
          <w:pPr>
            <w:pStyle w:val="00E8EE9DB4724CD1B71F8FD7C51774788"/>
          </w:pPr>
          <w:r>
            <w:rPr>
              <w:rStyle w:val="PlaceholderText"/>
              <w:rFonts w:ascii="Arial" w:hAnsi="Arial" w:cs="Arial"/>
              <w:sz w:val="20"/>
              <w:szCs w:val="20"/>
            </w:rPr>
            <w:t>Enter text</w:t>
          </w:r>
        </w:p>
      </w:docPartBody>
    </w:docPart>
    <w:docPart>
      <w:docPartPr>
        <w:name w:val="B940DF4BD60F4C7885B00AFBC8112F4F"/>
        <w:category>
          <w:name w:val="General"/>
          <w:gallery w:val="placeholder"/>
        </w:category>
        <w:types>
          <w:type w:val="bbPlcHdr"/>
        </w:types>
        <w:behaviors>
          <w:behavior w:val="content"/>
        </w:behaviors>
        <w:guid w:val="{AE32C94A-D9BA-4237-93CD-B8D89D3B2BF5}"/>
      </w:docPartPr>
      <w:docPartBody>
        <w:p w:rsidR="009803D6" w:rsidRDefault="009803D6" w:rsidP="009803D6">
          <w:pPr>
            <w:pStyle w:val="B940DF4BD60F4C7885B00AFBC8112F4F4"/>
          </w:pPr>
          <w:r w:rsidRPr="006F1964">
            <w:rPr>
              <w:rStyle w:val="PlaceholderText"/>
            </w:rPr>
            <w:t>Describe the purpose</w:t>
          </w:r>
          <w:r>
            <w:rPr>
              <w:rStyle w:val="PlaceholderText"/>
            </w:rPr>
            <w:t xml:space="preserve"> of/reason</w:t>
          </w:r>
          <w:r w:rsidRPr="006F1964">
            <w:rPr>
              <w:rStyle w:val="PlaceholderText"/>
            </w:rPr>
            <w:t xml:space="preserve"> </w:t>
          </w:r>
          <w:r>
            <w:rPr>
              <w:rStyle w:val="PlaceholderText"/>
            </w:rPr>
            <w:t>for</w:t>
          </w:r>
          <w:r w:rsidRPr="006F1964">
            <w:rPr>
              <w:rStyle w:val="PlaceholderText"/>
            </w:rPr>
            <w:t xml:space="preserve"> the munitions of war to be carried, and for whom (the organisation) they are being carried for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10F"/>
    <w:rsid w:val="002C6DCF"/>
    <w:rsid w:val="00414DB8"/>
    <w:rsid w:val="00425F2C"/>
    <w:rsid w:val="004560D0"/>
    <w:rsid w:val="004724A0"/>
    <w:rsid w:val="0051710F"/>
    <w:rsid w:val="005722AD"/>
    <w:rsid w:val="0073709A"/>
    <w:rsid w:val="00831A25"/>
    <w:rsid w:val="009803D6"/>
    <w:rsid w:val="00C310D8"/>
    <w:rsid w:val="00C83CEB"/>
    <w:rsid w:val="00E9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03D6"/>
    <w:rPr>
      <w:color w:val="808080"/>
    </w:rPr>
  </w:style>
  <w:style w:type="paragraph" w:customStyle="1" w:styleId="35717883ECF84CD4B3A461271C681161">
    <w:name w:val="35717883ECF84CD4B3A461271C681161"/>
    <w:rsid w:val="0051710F"/>
    <w:rPr>
      <w:rFonts w:eastAsiaTheme="minorHAnsi"/>
      <w:lang w:val="en-IE"/>
    </w:rPr>
  </w:style>
  <w:style w:type="paragraph" w:customStyle="1" w:styleId="96DC8A2EB20C474AA38970EA4D8F5D3F">
    <w:name w:val="96DC8A2EB20C474AA38970EA4D8F5D3F"/>
    <w:rsid w:val="0051710F"/>
    <w:rPr>
      <w:rFonts w:eastAsiaTheme="minorHAnsi"/>
      <w:lang w:val="en-IE"/>
    </w:rPr>
  </w:style>
  <w:style w:type="paragraph" w:customStyle="1" w:styleId="96DC8A2EB20C474AA38970EA4D8F5D3F1">
    <w:name w:val="96DC8A2EB20C474AA38970EA4D8F5D3F1"/>
    <w:rsid w:val="0051710F"/>
    <w:rPr>
      <w:rFonts w:eastAsiaTheme="minorHAnsi"/>
      <w:lang w:val="en-IE"/>
    </w:rPr>
  </w:style>
  <w:style w:type="paragraph" w:customStyle="1" w:styleId="318964C13CD346E39171C08482107BFC">
    <w:name w:val="318964C13CD346E39171C08482107BFC"/>
    <w:rsid w:val="0051710F"/>
    <w:rPr>
      <w:rFonts w:eastAsiaTheme="minorHAnsi"/>
      <w:lang w:val="en-IE"/>
    </w:rPr>
  </w:style>
  <w:style w:type="paragraph" w:customStyle="1" w:styleId="318964C13CD346E39171C08482107BFC1">
    <w:name w:val="318964C13CD346E39171C08482107BFC1"/>
    <w:rsid w:val="0051710F"/>
    <w:rPr>
      <w:rFonts w:eastAsiaTheme="minorHAnsi"/>
      <w:lang w:val="en-IE"/>
    </w:rPr>
  </w:style>
  <w:style w:type="paragraph" w:customStyle="1" w:styleId="7813CD1C668F472FBDBFDE6C648B95F6">
    <w:name w:val="7813CD1C668F472FBDBFDE6C648B95F6"/>
    <w:rsid w:val="0051710F"/>
    <w:rPr>
      <w:rFonts w:eastAsiaTheme="minorHAnsi"/>
      <w:lang w:val="en-IE"/>
    </w:rPr>
  </w:style>
  <w:style w:type="paragraph" w:customStyle="1" w:styleId="318964C13CD346E39171C08482107BFC2">
    <w:name w:val="318964C13CD346E39171C08482107BFC2"/>
    <w:rsid w:val="0051710F"/>
    <w:rPr>
      <w:rFonts w:eastAsiaTheme="minorHAnsi"/>
      <w:lang w:val="en-IE"/>
    </w:rPr>
  </w:style>
  <w:style w:type="paragraph" w:customStyle="1" w:styleId="7813CD1C668F472FBDBFDE6C648B95F61">
    <w:name w:val="7813CD1C668F472FBDBFDE6C648B95F61"/>
    <w:rsid w:val="0051710F"/>
    <w:rPr>
      <w:rFonts w:eastAsiaTheme="minorHAnsi"/>
      <w:lang w:val="en-IE"/>
    </w:rPr>
  </w:style>
  <w:style w:type="paragraph" w:customStyle="1" w:styleId="8A3D243A966940C7A7B9C92C702E989A">
    <w:name w:val="8A3D243A966940C7A7B9C92C702E989A"/>
    <w:rsid w:val="0051710F"/>
    <w:rPr>
      <w:rFonts w:eastAsiaTheme="minorHAnsi"/>
      <w:lang w:val="en-IE"/>
    </w:rPr>
  </w:style>
  <w:style w:type="paragraph" w:customStyle="1" w:styleId="318964C13CD346E39171C08482107BFC3">
    <w:name w:val="318964C13CD346E39171C08482107BFC3"/>
    <w:rsid w:val="0051710F"/>
    <w:rPr>
      <w:rFonts w:eastAsiaTheme="minorHAnsi"/>
      <w:lang w:val="en-IE"/>
    </w:rPr>
  </w:style>
  <w:style w:type="paragraph" w:customStyle="1" w:styleId="7813CD1C668F472FBDBFDE6C648B95F62">
    <w:name w:val="7813CD1C668F472FBDBFDE6C648B95F62"/>
    <w:rsid w:val="0051710F"/>
    <w:rPr>
      <w:rFonts w:eastAsiaTheme="minorHAnsi"/>
      <w:lang w:val="en-IE"/>
    </w:rPr>
  </w:style>
  <w:style w:type="paragraph" w:customStyle="1" w:styleId="8A3D243A966940C7A7B9C92C702E989A1">
    <w:name w:val="8A3D243A966940C7A7B9C92C702E989A1"/>
    <w:rsid w:val="0051710F"/>
    <w:rPr>
      <w:rFonts w:eastAsiaTheme="minorHAnsi"/>
      <w:lang w:val="en-IE"/>
    </w:rPr>
  </w:style>
  <w:style w:type="paragraph" w:customStyle="1" w:styleId="C112262044924EF1AAA8AE26319CC9AE">
    <w:name w:val="C112262044924EF1AAA8AE26319CC9AE"/>
    <w:rsid w:val="0051710F"/>
    <w:rPr>
      <w:rFonts w:eastAsiaTheme="minorHAnsi"/>
      <w:lang w:val="en-IE"/>
    </w:rPr>
  </w:style>
  <w:style w:type="paragraph" w:customStyle="1" w:styleId="318964C13CD346E39171C08482107BFC4">
    <w:name w:val="318964C13CD346E39171C08482107BFC4"/>
    <w:rsid w:val="0051710F"/>
    <w:rPr>
      <w:rFonts w:eastAsiaTheme="minorHAnsi"/>
      <w:lang w:val="en-IE"/>
    </w:rPr>
  </w:style>
  <w:style w:type="paragraph" w:customStyle="1" w:styleId="7813CD1C668F472FBDBFDE6C648B95F63">
    <w:name w:val="7813CD1C668F472FBDBFDE6C648B95F63"/>
    <w:rsid w:val="0051710F"/>
    <w:rPr>
      <w:rFonts w:eastAsiaTheme="minorHAnsi"/>
      <w:lang w:val="en-IE"/>
    </w:rPr>
  </w:style>
  <w:style w:type="paragraph" w:customStyle="1" w:styleId="8A3D243A966940C7A7B9C92C702E989A2">
    <w:name w:val="8A3D243A966940C7A7B9C92C702E989A2"/>
    <w:rsid w:val="0051710F"/>
    <w:rPr>
      <w:rFonts w:eastAsiaTheme="minorHAnsi"/>
      <w:lang w:val="en-IE"/>
    </w:rPr>
  </w:style>
  <w:style w:type="paragraph" w:customStyle="1" w:styleId="C112262044924EF1AAA8AE26319CC9AE1">
    <w:name w:val="C112262044924EF1AAA8AE26319CC9AE1"/>
    <w:rsid w:val="0051710F"/>
    <w:rPr>
      <w:rFonts w:eastAsiaTheme="minorHAnsi"/>
      <w:lang w:val="en-IE"/>
    </w:rPr>
  </w:style>
  <w:style w:type="paragraph" w:customStyle="1" w:styleId="318964C13CD346E39171C08482107BFC5">
    <w:name w:val="318964C13CD346E39171C08482107BFC5"/>
    <w:rsid w:val="0051710F"/>
    <w:rPr>
      <w:rFonts w:eastAsiaTheme="minorHAnsi"/>
      <w:lang w:val="en-IE"/>
    </w:rPr>
  </w:style>
  <w:style w:type="paragraph" w:customStyle="1" w:styleId="7813CD1C668F472FBDBFDE6C648B95F64">
    <w:name w:val="7813CD1C668F472FBDBFDE6C648B95F64"/>
    <w:rsid w:val="0051710F"/>
    <w:rPr>
      <w:rFonts w:eastAsiaTheme="minorHAnsi"/>
      <w:lang w:val="en-IE"/>
    </w:rPr>
  </w:style>
  <w:style w:type="paragraph" w:customStyle="1" w:styleId="8A3D243A966940C7A7B9C92C702E989A3">
    <w:name w:val="8A3D243A966940C7A7B9C92C702E989A3"/>
    <w:rsid w:val="0051710F"/>
    <w:rPr>
      <w:rFonts w:eastAsiaTheme="minorHAnsi"/>
      <w:lang w:val="en-IE"/>
    </w:rPr>
  </w:style>
  <w:style w:type="paragraph" w:customStyle="1" w:styleId="C112262044924EF1AAA8AE26319CC9AE2">
    <w:name w:val="C112262044924EF1AAA8AE26319CC9AE2"/>
    <w:rsid w:val="0051710F"/>
    <w:rPr>
      <w:rFonts w:eastAsiaTheme="minorHAnsi"/>
      <w:lang w:val="en-IE"/>
    </w:rPr>
  </w:style>
  <w:style w:type="paragraph" w:customStyle="1" w:styleId="3217EB8FF211456F9714D1AFEB0B8902">
    <w:name w:val="3217EB8FF211456F9714D1AFEB0B8902"/>
    <w:rsid w:val="0051710F"/>
    <w:rPr>
      <w:rFonts w:eastAsiaTheme="minorHAnsi"/>
      <w:lang w:val="en-IE"/>
    </w:rPr>
  </w:style>
  <w:style w:type="paragraph" w:customStyle="1" w:styleId="ECD1D4046E3D48FAA628E83ADECC3689">
    <w:name w:val="ECD1D4046E3D48FAA628E83ADECC3689"/>
    <w:rsid w:val="0051710F"/>
    <w:rPr>
      <w:rFonts w:eastAsiaTheme="minorHAnsi"/>
      <w:lang w:val="en-IE"/>
    </w:rPr>
  </w:style>
  <w:style w:type="paragraph" w:customStyle="1" w:styleId="001ED6B5F5D144AEAE48C9AFC345230A">
    <w:name w:val="001ED6B5F5D144AEAE48C9AFC345230A"/>
    <w:rsid w:val="0051710F"/>
    <w:rPr>
      <w:rFonts w:eastAsiaTheme="minorHAnsi"/>
      <w:lang w:val="en-IE"/>
    </w:rPr>
  </w:style>
  <w:style w:type="paragraph" w:customStyle="1" w:styleId="D40E187E7B424B978B09C2E50AF780F1">
    <w:name w:val="D40E187E7B424B978B09C2E50AF780F1"/>
    <w:rsid w:val="0051710F"/>
    <w:rPr>
      <w:rFonts w:eastAsiaTheme="minorHAnsi"/>
      <w:lang w:val="en-IE"/>
    </w:rPr>
  </w:style>
  <w:style w:type="paragraph" w:customStyle="1" w:styleId="E34426A4FEEE46C7ADED93F82C5E553B">
    <w:name w:val="E34426A4FEEE46C7ADED93F82C5E553B"/>
    <w:rsid w:val="0051710F"/>
    <w:rPr>
      <w:rFonts w:eastAsiaTheme="minorHAnsi"/>
      <w:lang w:val="en-IE"/>
    </w:rPr>
  </w:style>
  <w:style w:type="paragraph" w:customStyle="1" w:styleId="B1A70293322C4FA1AF1D25E94EA8197B">
    <w:name w:val="B1A70293322C4FA1AF1D25E94EA8197B"/>
    <w:rsid w:val="0051710F"/>
    <w:rPr>
      <w:rFonts w:eastAsiaTheme="minorHAnsi"/>
      <w:lang w:val="en-IE"/>
    </w:rPr>
  </w:style>
  <w:style w:type="paragraph" w:customStyle="1" w:styleId="318964C13CD346E39171C08482107BFC6">
    <w:name w:val="318964C13CD346E39171C08482107BFC6"/>
    <w:rsid w:val="0051710F"/>
    <w:rPr>
      <w:rFonts w:eastAsiaTheme="minorHAnsi"/>
      <w:lang w:val="en-IE"/>
    </w:rPr>
  </w:style>
  <w:style w:type="paragraph" w:customStyle="1" w:styleId="7813CD1C668F472FBDBFDE6C648B95F65">
    <w:name w:val="7813CD1C668F472FBDBFDE6C648B95F65"/>
    <w:rsid w:val="0051710F"/>
    <w:rPr>
      <w:rFonts w:eastAsiaTheme="minorHAnsi"/>
      <w:lang w:val="en-IE"/>
    </w:rPr>
  </w:style>
  <w:style w:type="paragraph" w:customStyle="1" w:styleId="8A3D243A966940C7A7B9C92C702E989A4">
    <w:name w:val="8A3D243A966940C7A7B9C92C702E989A4"/>
    <w:rsid w:val="0051710F"/>
    <w:rPr>
      <w:rFonts w:eastAsiaTheme="minorHAnsi"/>
      <w:lang w:val="en-IE"/>
    </w:rPr>
  </w:style>
  <w:style w:type="paragraph" w:customStyle="1" w:styleId="C112262044924EF1AAA8AE26319CC9AE3">
    <w:name w:val="C112262044924EF1AAA8AE26319CC9AE3"/>
    <w:rsid w:val="0051710F"/>
    <w:rPr>
      <w:rFonts w:eastAsiaTheme="minorHAnsi"/>
      <w:lang w:val="en-IE"/>
    </w:rPr>
  </w:style>
  <w:style w:type="paragraph" w:customStyle="1" w:styleId="3217EB8FF211456F9714D1AFEB0B89021">
    <w:name w:val="3217EB8FF211456F9714D1AFEB0B89021"/>
    <w:rsid w:val="0051710F"/>
    <w:rPr>
      <w:rFonts w:eastAsiaTheme="minorHAnsi"/>
      <w:lang w:val="en-IE"/>
    </w:rPr>
  </w:style>
  <w:style w:type="paragraph" w:customStyle="1" w:styleId="ECD1D4046E3D48FAA628E83ADECC36891">
    <w:name w:val="ECD1D4046E3D48FAA628E83ADECC36891"/>
    <w:rsid w:val="0051710F"/>
    <w:rPr>
      <w:rFonts w:eastAsiaTheme="minorHAnsi"/>
      <w:lang w:val="en-IE"/>
    </w:rPr>
  </w:style>
  <w:style w:type="paragraph" w:customStyle="1" w:styleId="001ED6B5F5D144AEAE48C9AFC345230A1">
    <w:name w:val="001ED6B5F5D144AEAE48C9AFC345230A1"/>
    <w:rsid w:val="0051710F"/>
    <w:rPr>
      <w:rFonts w:eastAsiaTheme="minorHAnsi"/>
      <w:lang w:val="en-IE"/>
    </w:rPr>
  </w:style>
  <w:style w:type="paragraph" w:customStyle="1" w:styleId="D40E187E7B424B978B09C2E50AF780F11">
    <w:name w:val="D40E187E7B424B978B09C2E50AF780F11"/>
    <w:rsid w:val="0051710F"/>
    <w:rPr>
      <w:rFonts w:eastAsiaTheme="minorHAnsi"/>
      <w:lang w:val="en-IE"/>
    </w:rPr>
  </w:style>
  <w:style w:type="paragraph" w:customStyle="1" w:styleId="E34426A4FEEE46C7ADED93F82C5E553B1">
    <w:name w:val="E34426A4FEEE46C7ADED93F82C5E553B1"/>
    <w:rsid w:val="0051710F"/>
    <w:rPr>
      <w:rFonts w:eastAsiaTheme="minorHAnsi"/>
      <w:lang w:val="en-IE"/>
    </w:rPr>
  </w:style>
  <w:style w:type="paragraph" w:customStyle="1" w:styleId="B1A70293322C4FA1AF1D25E94EA8197B1">
    <w:name w:val="B1A70293322C4FA1AF1D25E94EA8197B1"/>
    <w:rsid w:val="0051710F"/>
    <w:rPr>
      <w:rFonts w:eastAsiaTheme="minorHAnsi"/>
      <w:lang w:val="en-IE"/>
    </w:rPr>
  </w:style>
  <w:style w:type="paragraph" w:customStyle="1" w:styleId="318964C13CD346E39171C08482107BFC7">
    <w:name w:val="318964C13CD346E39171C08482107BFC7"/>
    <w:rsid w:val="0051710F"/>
    <w:rPr>
      <w:rFonts w:eastAsiaTheme="minorHAnsi"/>
      <w:lang w:val="en-IE"/>
    </w:rPr>
  </w:style>
  <w:style w:type="paragraph" w:customStyle="1" w:styleId="7813CD1C668F472FBDBFDE6C648B95F66">
    <w:name w:val="7813CD1C668F472FBDBFDE6C648B95F66"/>
    <w:rsid w:val="0051710F"/>
    <w:rPr>
      <w:rFonts w:eastAsiaTheme="minorHAnsi"/>
      <w:lang w:val="en-IE"/>
    </w:rPr>
  </w:style>
  <w:style w:type="paragraph" w:customStyle="1" w:styleId="8A3D243A966940C7A7B9C92C702E989A5">
    <w:name w:val="8A3D243A966940C7A7B9C92C702E989A5"/>
    <w:rsid w:val="0051710F"/>
    <w:rPr>
      <w:rFonts w:eastAsiaTheme="minorHAnsi"/>
      <w:lang w:val="en-IE"/>
    </w:rPr>
  </w:style>
  <w:style w:type="paragraph" w:customStyle="1" w:styleId="C112262044924EF1AAA8AE26319CC9AE4">
    <w:name w:val="C112262044924EF1AAA8AE26319CC9AE4"/>
    <w:rsid w:val="0051710F"/>
    <w:rPr>
      <w:rFonts w:eastAsiaTheme="minorHAnsi"/>
      <w:lang w:val="en-IE"/>
    </w:rPr>
  </w:style>
  <w:style w:type="paragraph" w:customStyle="1" w:styleId="3217EB8FF211456F9714D1AFEB0B89022">
    <w:name w:val="3217EB8FF211456F9714D1AFEB0B89022"/>
    <w:rsid w:val="0051710F"/>
    <w:rPr>
      <w:rFonts w:eastAsiaTheme="minorHAnsi"/>
      <w:lang w:val="en-IE"/>
    </w:rPr>
  </w:style>
  <w:style w:type="paragraph" w:customStyle="1" w:styleId="ECD1D4046E3D48FAA628E83ADECC36892">
    <w:name w:val="ECD1D4046E3D48FAA628E83ADECC36892"/>
    <w:rsid w:val="0051710F"/>
    <w:rPr>
      <w:rFonts w:eastAsiaTheme="minorHAnsi"/>
      <w:lang w:val="en-IE"/>
    </w:rPr>
  </w:style>
  <w:style w:type="paragraph" w:customStyle="1" w:styleId="001ED6B5F5D144AEAE48C9AFC345230A2">
    <w:name w:val="001ED6B5F5D144AEAE48C9AFC345230A2"/>
    <w:rsid w:val="0051710F"/>
    <w:rPr>
      <w:rFonts w:eastAsiaTheme="minorHAnsi"/>
      <w:lang w:val="en-IE"/>
    </w:rPr>
  </w:style>
  <w:style w:type="paragraph" w:customStyle="1" w:styleId="D40E187E7B424B978B09C2E50AF780F12">
    <w:name w:val="D40E187E7B424B978B09C2E50AF780F12"/>
    <w:rsid w:val="0051710F"/>
    <w:rPr>
      <w:rFonts w:eastAsiaTheme="minorHAnsi"/>
      <w:lang w:val="en-IE"/>
    </w:rPr>
  </w:style>
  <w:style w:type="paragraph" w:customStyle="1" w:styleId="E34426A4FEEE46C7ADED93F82C5E553B2">
    <w:name w:val="E34426A4FEEE46C7ADED93F82C5E553B2"/>
    <w:rsid w:val="0051710F"/>
    <w:rPr>
      <w:rFonts w:eastAsiaTheme="minorHAnsi"/>
      <w:lang w:val="en-IE"/>
    </w:rPr>
  </w:style>
  <w:style w:type="paragraph" w:customStyle="1" w:styleId="B1A70293322C4FA1AF1D25E94EA8197B2">
    <w:name w:val="B1A70293322C4FA1AF1D25E94EA8197B2"/>
    <w:rsid w:val="0051710F"/>
    <w:rPr>
      <w:rFonts w:eastAsiaTheme="minorHAnsi"/>
      <w:lang w:val="en-IE"/>
    </w:rPr>
  </w:style>
  <w:style w:type="paragraph" w:customStyle="1" w:styleId="318964C13CD346E39171C08482107BFC8">
    <w:name w:val="318964C13CD346E39171C08482107BFC8"/>
    <w:rsid w:val="0051710F"/>
    <w:rPr>
      <w:rFonts w:eastAsiaTheme="minorHAnsi"/>
      <w:lang w:val="en-IE"/>
    </w:rPr>
  </w:style>
  <w:style w:type="paragraph" w:customStyle="1" w:styleId="7813CD1C668F472FBDBFDE6C648B95F67">
    <w:name w:val="7813CD1C668F472FBDBFDE6C648B95F67"/>
    <w:rsid w:val="0051710F"/>
    <w:rPr>
      <w:rFonts w:eastAsiaTheme="minorHAnsi"/>
      <w:lang w:val="en-IE"/>
    </w:rPr>
  </w:style>
  <w:style w:type="paragraph" w:customStyle="1" w:styleId="8A3D243A966940C7A7B9C92C702E989A6">
    <w:name w:val="8A3D243A966940C7A7B9C92C702E989A6"/>
    <w:rsid w:val="0051710F"/>
    <w:rPr>
      <w:rFonts w:eastAsiaTheme="minorHAnsi"/>
      <w:lang w:val="en-IE"/>
    </w:rPr>
  </w:style>
  <w:style w:type="paragraph" w:customStyle="1" w:styleId="C112262044924EF1AAA8AE26319CC9AE5">
    <w:name w:val="C112262044924EF1AAA8AE26319CC9AE5"/>
    <w:rsid w:val="0051710F"/>
    <w:rPr>
      <w:rFonts w:eastAsiaTheme="minorHAnsi"/>
      <w:lang w:val="en-IE"/>
    </w:rPr>
  </w:style>
  <w:style w:type="paragraph" w:customStyle="1" w:styleId="3217EB8FF211456F9714D1AFEB0B89023">
    <w:name w:val="3217EB8FF211456F9714D1AFEB0B89023"/>
    <w:rsid w:val="0051710F"/>
    <w:rPr>
      <w:rFonts w:eastAsiaTheme="minorHAnsi"/>
      <w:lang w:val="en-IE"/>
    </w:rPr>
  </w:style>
  <w:style w:type="paragraph" w:customStyle="1" w:styleId="ECD1D4046E3D48FAA628E83ADECC36893">
    <w:name w:val="ECD1D4046E3D48FAA628E83ADECC36893"/>
    <w:rsid w:val="0051710F"/>
    <w:rPr>
      <w:rFonts w:eastAsiaTheme="minorHAnsi"/>
      <w:lang w:val="en-IE"/>
    </w:rPr>
  </w:style>
  <w:style w:type="paragraph" w:customStyle="1" w:styleId="001ED6B5F5D144AEAE48C9AFC345230A3">
    <w:name w:val="001ED6B5F5D144AEAE48C9AFC345230A3"/>
    <w:rsid w:val="0051710F"/>
    <w:rPr>
      <w:rFonts w:eastAsiaTheme="minorHAnsi"/>
      <w:lang w:val="en-IE"/>
    </w:rPr>
  </w:style>
  <w:style w:type="paragraph" w:customStyle="1" w:styleId="D40E187E7B424B978B09C2E50AF780F13">
    <w:name w:val="D40E187E7B424B978B09C2E50AF780F13"/>
    <w:rsid w:val="0051710F"/>
    <w:rPr>
      <w:rFonts w:eastAsiaTheme="minorHAnsi"/>
      <w:lang w:val="en-IE"/>
    </w:rPr>
  </w:style>
  <w:style w:type="paragraph" w:customStyle="1" w:styleId="E34426A4FEEE46C7ADED93F82C5E553B3">
    <w:name w:val="E34426A4FEEE46C7ADED93F82C5E553B3"/>
    <w:rsid w:val="0051710F"/>
    <w:rPr>
      <w:rFonts w:eastAsiaTheme="minorHAnsi"/>
      <w:lang w:val="en-IE"/>
    </w:rPr>
  </w:style>
  <w:style w:type="paragraph" w:customStyle="1" w:styleId="B1A70293322C4FA1AF1D25E94EA8197B3">
    <w:name w:val="B1A70293322C4FA1AF1D25E94EA8197B3"/>
    <w:rsid w:val="0051710F"/>
    <w:rPr>
      <w:rFonts w:eastAsiaTheme="minorHAnsi"/>
      <w:lang w:val="en-IE"/>
    </w:rPr>
  </w:style>
  <w:style w:type="paragraph" w:customStyle="1" w:styleId="79FEFAE2C91F416C81D9A39B80DF40B2">
    <w:name w:val="79FEFAE2C91F416C81D9A39B80DF40B2"/>
    <w:rsid w:val="0051710F"/>
    <w:rPr>
      <w:rFonts w:eastAsiaTheme="minorHAnsi"/>
      <w:lang w:val="en-IE"/>
    </w:rPr>
  </w:style>
  <w:style w:type="paragraph" w:customStyle="1" w:styleId="318964C13CD346E39171C08482107BFC9">
    <w:name w:val="318964C13CD346E39171C08482107BFC9"/>
    <w:rsid w:val="0051710F"/>
    <w:rPr>
      <w:rFonts w:eastAsiaTheme="minorHAnsi"/>
      <w:lang w:val="en-IE"/>
    </w:rPr>
  </w:style>
  <w:style w:type="paragraph" w:customStyle="1" w:styleId="7813CD1C668F472FBDBFDE6C648B95F68">
    <w:name w:val="7813CD1C668F472FBDBFDE6C648B95F68"/>
    <w:rsid w:val="0051710F"/>
    <w:rPr>
      <w:rFonts w:eastAsiaTheme="minorHAnsi"/>
      <w:lang w:val="en-IE"/>
    </w:rPr>
  </w:style>
  <w:style w:type="paragraph" w:customStyle="1" w:styleId="8A3D243A966940C7A7B9C92C702E989A7">
    <w:name w:val="8A3D243A966940C7A7B9C92C702E989A7"/>
    <w:rsid w:val="0051710F"/>
    <w:rPr>
      <w:rFonts w:eastAsiaTheme="minorHAnsi"/>
      <w:lang w:val="en-IE"/>
    </w:rPr>
  </w:style>
  <w:style w:type="paragraph" w:customStyle="1" w:styleId="C112262044924EF1AAA8AE26319CC9AE6">
    <w:name w:val="C112262044924EF1AAA8AE26319CC9AE6"/>
    <w:rsid w:val="0051710F"/>
    <w:rPr>
      <w:rFonts w:eastAsiaTheme="minorHAnsi"/>
      <w:lang w:val="en-IE"/>
    </w:rPr>
  </w:style>
  <w:style w:type="paragraph" w:customStyle="1" w:styleId="3217EB8FF211456F9714D1AFEB0B89024">
    <w:name w:val="3217EB8FF211456F9714D1AFEB0B89024"/>
    <w:rsid w:val="0051710F"/>
    <w:rPr>
      <w:rFonts w:eastAsiaTheme="minorHAnsi"/>
      <w:lang w:val="en-IE"/>
    </w:rPr>
  </w:style>
  <w:style w:type="paragraph" w:customStyle="1" w:styleId="ECD1D4046E3D48FAA628E83ADECC36894">
    <w:name w:val="ECD1D4046E3D48FAA628E83ADECC36894"/>
    <w:rsid w:val="0051710F"/>
    <w:rPr>
      <w:rFonts w:eastAsiaTheme="minorHAnsi"/>
      <w:lang w:val="en-IE"/>
    </w:rPr>
  </w:style>
  <w:style w:type="paragraph" w:customStyle="1" w:styleId="001ED6B5F5D144AEAE48C9AFC345230A4">
    <w:name w:val="001ED6B5F5D144AEAE48C9AFC345230A4"/>
    <w:rsid w:val="0051710F"/>
    <w:rPr>
      <w:rFonts w:eastAsiaTheme="minorHAnsi"/>
      <w:lang w:val="en-IE"/>
    </w:rPr>
  </w:style>
  <w:style w:type="paragraph" w:customStyle="1" w:styleId="D40E187E7B424B978B09C2E50AF780F14">
    <w:name w:val="D40E187E7B424B978B09C2E50AF780F14"/>
    <w:rsid w:val="0051710F"/>
    <w:rPr>
      <w:rFonts w:eastAsiaTheme="minorHAnsi"/>
      <w:lang w:val="en-IE"/>
    </w:rPr>
  </w:style>
  <w:style w:type="paragraph" w:customStyle="1" w:styleId="E34426A4FEEE46C7ADED93F82C5E553B4">
    <w:name w:val="E34426A4FEEE46C7ADED93F82C5E553B4"/>
    <w:rsid w:val="0051710F"/>
    <w:rPr>
      <w:rFonts w:eastAsiaTheme="minorHAnsi"/>
      <w:lang w:val="en-IE"/>
    </w:rPr>
  </w:style>
  <w:style w:type="paragraph" w:customStyle="1" w:styleId="B1A70293322C4FA1AF1D25E94EA8197B4">
    <w:name w:val="B1A70293322C4FA1AF1D25E94EA8197B4"/>
    <w:rsid w:val="0051710F"/>
    <w:rPr>
      <w:rFonts w:eastAsiaTheme="minorHAnsi"/>
      <w:lang w:val="en-IE"/>
    </w:rPr>
  </w:style>
  <w:style w:type="paragraph" w:customStyle="1" w:styleId="79FEFAE2C91F416C81D9A39B80DF40B21">
    <w:name w:val="79FEFAE2C91F416C81D9A39B80DF40B21"/>
    <w:rsid w:val="0051710F"/>
    <w:rPr>
      <w:rFonts w:eastAsiaTheme="minorHAnsi"/>
      <w:lang w:val="en-IE"/>
    </w:rPr>
  </w:style>
  <w:style w:type="paragraph" w:customStyle="1" w:styleId="0395DD8E03664601B1C7A62233BD23DF">
    <w:name w:val="0395DD8E03664601B1C7A62233BD23DF"/>
    <w:rsid w:val="0051710F"/>
    <w:rPr>
      <w:rFonts w:eastAsiaTheme="minorHAnsi"/>
      <w:lang w:val="en-IE"/>
    </w:rPr>
  </w:style>
  <w:style w:type="paragraph" w:customStyle="1" w:styleId="318964C13CD346E39171C08482107BFC10">
    <w:name w:val="318964C13CD346E39171C08482107BFC10"/>
    <w:rsid w:val="0051710F"/>
    <w:rPr>
      <w:rFonts w:eastAsiaTheme="minorHAnsi"/>
      <w:lang w:val="en-IE"/>
    </w:rPr>
  </w:style>
  <w:style w:type="paragraph" w:customStyle="1" w:styleId="7813CD1C668F472FBDBFDE6C648B95F69">
    <w:name w:val="7813CD1C668F472FBDBFDE6C648B95F69"/>
    <w:rsid w:val="0051710F"/>
    <w:rPr>
      <w:rFonts w:eastAsiaTheme="minorHAnsi"/>
      <w:lang w:val="en-IE"/>
    </w:rPr>
  </w:style>
  <w:style w:type="paragraph" w:customStyle="1" w:styleId="8A3D243A966940C7A7B9C92C702E989A8">
    <w:name w:val="8A3D243A966940C7A7B9C92C702E989A8"/>
    <w:rsid w:val="0051710F"/>
    <w:rPr>
      <w:rFonts w:eastAsiaTheme="minorHAnsi"/>
      <w:lang w:val="en-IE"/>
    </w:rPr>
  </w:style>
  <w:style w:type="paragraph" w:customStyle="1" w:styleId="C112262044924EF1AAA8AE26319CC9AE7">
    <w:name w:val="C112262044924EF1AAA8AE26319CC9AE7"/>
    <w:rsid w:val="0051710F"/>
    <w:rPr>
      <w:rFonts w:eastAsiaTheme="minorHAnsi"/>
      <w:lang w:val="en-IE"/>
    </w:rPr>
  </w:style>
  <w:style w:type="paragraph" w:customStyle="1" w:styleId="3217EB8FF211456F9714D1AFEB0B89025">
    <w:name w:val="3217EB8FF211456F9714D1AFEB0B89025"/>
    <w:rsid w:val="0051710F"/>
    <w:rPr>
      <w:rFonts w:eastAsiaTheme="minorHAnsi"/>
      <w:lang w:val="en-IE"/>
    </w:rPr>
  </w:style>
  <w:style w:type="paragraph" w:customStyle="1" w:styleId="ECD1D4046E3D48FAA628E83ADECC36895">
    <w:name w:val="ECD1D4046E3D48FAA628E83ADECC36895"/>
    <w:rsid w:val="0051710F"/>
    <w:rPr>
      <w:rFonts w:eastAsiaTheme="minorHAnsi"/>
      <w:lang w:val="en-IE"/>
    </w:rPr>
  </w:style>
  <w:style w:type="paragraph" w:customStyle="1" w:styleId="001ED6B5F5D144AEAE48C9AFC345230A5">
    <w:name w:val="001ED6B5F5D144AEAE48C9AFC345230A5"/>
    <w:rsid w:val="0051710F"/>
    <w:rPr>
      <w:rFonts w:eastAsiaTheme="minorHAnsi"/>
      <w:lang w:val="en-IE"/>
    </w:rPr>
  </w:style>
  <w:style w:type="paragraph" w:customStyle="1" w:styleId="D40E187E7B424B978B09C2E50AF780F15">
    <w:name w:val="D40E187E7B424B978B09C2E50AF780F15"/>
    <w:rsid w:val="0051710F"/>
    <w:rPr>
      <w:rFonts w:eastAsiaTheme="minorHAnsi"/>
      <w:lang w:val="en-IE"/>
    </w:rPr>
  </w:style>
  <w:style w:type="paragraph" w:customStyle="1" w:styleId="E34426A4FEEE46C7ADED93F82C5E553B5">
    <w:name w:val="E34426A4FEEE46C7ADED93F82C5E553B5"/>
    <w:rsid w:val="0051710F"/>
    <w:rPr>
      <w:rFonts w:eastAsiaTheme="minorHAnsi"/>
      <w:lang w:val="en-IE"/>
    </w:rPr>
  </w:style>
  <w:style w:type="paragraph" w:customStyle="1" w:styleId="B1A70293322C4FA1AF1D25E94EA8197B5">
    <w:name w:val="B1A70293322C4FA1AF1D25E94EA8197B5"/>
    <w:rsid w:val="0051710F"/>
    <w:rPr>
      <w:rFonts w:eastAsiaTheme="minorHAnsi"/>
      <w:lang w:val="en-IE"/>
    </w:rPr>
  </w:style>
  <w:style w:type="paragraph" w:customStyle="1" w:styleId="79FEFAE2C91F416C81D9A39B80DF40B22">
    <w:name w:val="79FEFAE2C91F416C81D9A39B80DF40B22"/>
    <w:rsid w:val="0051710F"/>
    <w:rPr>
      <w:rFonts w:eastAsiaTheme="minorHAnsi"/>
      <w:lang w:val="en-IE"/>
    </w:rPr>
  </w:style>
  <w:style w:type="paragraph" w:customStyle="1" w:styleId="0395DD8E03664601B1C7A62233BD23DF1">
    <w:name w:val="0395DD8E03664601B1C7A62233BD23DF1"/>
    <w:rsid w:val="0051710F"/>
    <w:rPr>
      <w:rFonts w:eastAsiaTheme="minorHAnsi"/>
      <w:lang w:val="en-IE"/>
    </w:rPr>
  </w:style>
  <w:style w:type="paragraph" w:customStyle="1" w:styleId="318964C13CD346E39171C08482107BFC11">
    <w:name w:val="318964C13CD346E39171C08482107BFC11"/>
    <w:rsid w:val="0051710F"/>
    <w:rPr>
      <w:rFonts w:eastAsiaTheme="minorHAnsi"/>
      <w:lang w:val="en-IE"/>
    </w:rPr>
  </w:style>
  <w:style w:type="paragraph" w:customStyle="1" w:styleId="7813CD1C668F472FBDBFDE6C648B95F610">
    <w:name w:val="7813CD1C668F472FBDBFDE6C648B95F610"/>
    <w:rsid w:val="0051710F"/>
    <w:rPr>
      <w:rFonts w:eastAsiaTheme="minorHAnsi"/>
      <w:lang w:val="en-IE"/>
    </w:rPr>
  </w:style>
  <w:style w:type="paragraph" w:customStyle="1" w:styleId="8A3D243A966940C7A7B9C92C702E989A9">
    <w:name w:val="8A3D243A966940C7A7B9C92C702E989A9"/>
    <w:rsid w:val="0051710F"/>
    <w:rPr>
      <w:rFonts w:eastAsiaTheme="minorHAnsi"/>
      <w:lang w:val="en-IE"/>
    </w:rPr>
  </w:style>
  <w:style w:type="paragraph" w:customStyle="1" w:styleId="C112262044924EF1AAA8AE26319CC9AE8">
    <w:name w:val="C112262044924EF1AAA8AE26319CC9AE8"/>
    <w:rsid w:val="0051710F"/>
    <w:rPr>
      <w:rFonts w:eastAsiaTheme="minorHAnsi"/>
      <w:lang w:val="en-IE"/>
    </w:rPr>
  </w:style>
  <w:style w:type="paragraph" w:customStyle="1" w:styleId="3217EB8FF211456F9714D1AFEB0B89026">
    <w:name w:val="3217EB8FF211456F9714D1AFEB0B89026"/>
    <w:rsid w:val="0051710F"/>
    <w:rPr>
      <w:rFonts w:eastAsiaTheme="minorHAnsi"/>
      <w:lang w:val="en-IE"/>
    </w:rPr>
  </w:style>
  <w:style w:type="paragraph" w:customStyle="1" w:styleId="79FEFAE2C91F416C81D9A39B80DF40B23">
    <w:name w:val="79FEFAE2C91F416C81D9A39B80DF40B23"/>
    <w:rsid w:val="0051710F"/>
    <w:rPr>
      <w:rFonts w:eastAsiaTheme="minorHAnsi"/>
      <w:lang w:val="en-IE"/>
    </w:rPr>
  </w:style>
  <w:style w:type="paragraph" w:customStyle="1" w:styleId="0395DD8E03664601B1C7A62233BD23DF2">
    <w:name w:val="0395DD8E03664601B1C7A62233BD23DF2"/>
    <w:rsid w:val="0051710F"/>
    <w:rPr>
      <w:rFonts w:eastAsiaTheme="minorHAnsi"/>
      <w:lang w:val="en-IE"/>
    </w:rPr>
  </w:style>
  <w:style w:type="paragraph" w:customStyle="1" w:styleId="318964C13CD346E39171C08482107BFC12">
    <w:name w:val="318964C13CD346E39171C08482107BFC12"/>
    <w:rsid w:val="0051710F"/>
    <w:rPr>
      <w:rFonts w:eastAsiaTheme="minorHAnsi"/>
      <w:lang w:val="en-IE"/>
    </w:rPr>
  </w:style>
  <w:style w:type="paragraph" w:customStyle="1" w:styleId="7813CD1C668F472FBDBFDE6C648B95F611">
    <w:name w:val="7813CD1C668F472FBDBFDE6C648B95F611"/>
    <w:rsid w:val="0051710F"/>
    <w:rPr>
      <w:rFonts w:eastAsiaTheme="minorHAnsi"/>
      <w:lang w:val="en-IE"/>
    </w:rPr>
  </w:style>
  <w:style w:type="paragraph" w:customStyle="1" w:styleId="8A3D243A966940C7A7B9C92C702E989A10">
    <w:name w:val="8A3D243A966940C7A7B9C92C702E989A10"/>
    <w:rsid w:val="0051710F"/>
    <w:rPr>
      <w:rFonts w:eastAsiaTheme="minorHAnsi"/>
      <w:lang w:val="en-IE"/>
    </w:rPr>
  </w:style>
  <w:style w:type="paragraph" w:customStyle="1" w:styleId="C112262044924EF1AAA8AE26319CC9AE9">
    <w:name w:val="C112262044924EF1AAA8AE26319CC9AE9"/>
    <w:rsid w:val="0051710F"/>
    <w:rPr>
      <w:rFonts w:eastAsiaTheme="minorHAnsi"/>
      <w:lang w:val="en-IE"/>
    </w:rPr>
  </w:style>
  <w:style w:type="paragraph" w:customStyle="1" w:styleId="BAF0802F9723483AAC1915E16BCD3D88">
    <w:name w:val="BAF0802F9723483AAC1915E16BCD3D88"/>
    <w:rsid w:val="0051710F"/>
    <w:rPr>
      <w:rFonts w:eastAsiaTheme="minorHAnsi"/>
      <w:lang w:val="en-IE"/>
    </w:rPr>
  </w:style>
  <w:style w:type="paragraph" w:customStyle="1" w:styleId="002EEAC5913A44CE85C5F3F7A735C2D7">
    <w:name w:val="002EEAC5913A44CE85C5F3F7A735C2D7"/>
    <w:rsid w:val="0051710F"/>
    <w:rPr>
      <w:rFonts w:eastAsiaTheme="minorHAnsi"/>
      <w:lang w:val="en-IE"/>
    </w:rPr>
  </w:style>
  <w:style w:type="paragraph" w:customStyle="1" w:styleId="8EF80C90D94F4F318532CD44C751FBBB">
    <w:name w:val="8EF80C90D94F4F318532CD44C751FBBB"/>
    <w:rsid w:val="0051710F"/>
    <w:rPr>
      <w:rFonts w:eastAsiaTheme="minorHAnsi"/>
      <w:lang w:val="en-IE"/>
    </w:rPr>
  </w:style>
  <w:style w:type="paragraph" w:customStyle="1" w:styleId="80181D59EA8546FD8E475F9D587669E4">
    <w:name w:val="80181D59EA8546FD8E475F9D587669E4"/>
    <w:rsid w:val="0051710F"/>
    <w:rPr>
      <w:rFonts w:eastAsiaTheme="minorHAnsi"/>
      <w:lang w:val="en-IE"/>
    </w:rPr>
  </w:style>
  <w:style w:type="paragraph" w:customStyle="1" w:styleId="79553236A2E84E959CD122240102BFE6">
    <w:name w:val="79553236A2E84E959CD122240102BFE6"/>
    <w:rsid w:val="0051710F"/>
    <w:rPr>
      <w:rFonts w:eastAsiaTheme="minorHAnsi"/>
      <w:lang w:val="en-IE"/>
    </w:rPr>
  </w:style>
  <w:style w:type="paragraph" w:customStyle="1" w:styleId="79FEFAE2C91F416C81D9A39B80DF40B24">
    <w:name w:val="79FEFAE2C91F416C81D9A39B80DF40B24"/>
    <w:rsid w:val="0051710F"/>
    <w:rPr>
      <w:rFonts w:eastAsiaTheme="minorHAnsi"/>
      <w:lang w:val="en-IE"/>
    </w:rPr>
  </w:style>
  <w:style w:type="paragraph" w:customStyle="1" w:styleId="0395DD8E03664601B1C7A62233BD23DF3">
    <w:name w:val="0395DD8E03664601B1C7A62233BD23DF3"/>
    <w:rsid w:val="0051710F"/>
    <w:rPr>
      <w:rFonts w:eastAsiaTheme="minorHAnsi"/>
      <w:lang w:val="en-IE"/>
    </w:rPr>
  </w:style>
  <w:style w:type="paragraph" w:customStyle="1" w:styleId="318964C13CD346E39171C08482107BFC13">
    <w:name w:val="318964C13CD346E39171C08482107BFC13"/>
    <w:rsid w:val="0051710F"/>
    <w:rPr>
      <w:rFonts w:eastAsiaTheme="minorHAnsi"/>
      <w:lang w:val="en-IE"/>
    </w:rPr>
  </w:style>
  <w:style w:type="paragraph" w:customStyle="1" w:styleId="7813CD1C668F472FBDBFDE6C648B95F612">
    <w:name w:val="7813CD1C668F472FBDBFDE6C648B95F612"/>
    <w:rsid w:val="0051710F"/>
    <w:rPr>
      <w:rFonts w:eastAsiaTheme="minorHAnsi"/>
      <w:lang w:val="en-IE"/>
    </w:rPr>
  </w:style>
  <w:style w:type="paragraph" w:customStyle="1" w:styleId="8A3D243A966940C7A7B9C92C702E989A11">
    <w:name w:val="8A3D243A966940C7A7B9C92C702E989A11"/>
    <w:rsid w:val="0051710F"/>
    <w:rPr>
      <w:rFonts w:eastAsiaTheme="minorHAnsi"/>
      <w:lang w:val="en-IE"/>
    </w:rPr>
  </w:style>
  <w:style w:type="paragraph" w:customStyle="1" w:styleId="C112262044924EF1AAA8AE26319CC9AE10">
    <w:name w:val="C112262044924EF1AAA8AE26319CC9AE10"/>
    <w:rsid w:val="0051710F"/>
    <w:rPr>
      <w:rFonts w:eastAsiaTheme="minorHAnsi"/>
      <w:lang w:val="en-IE"/>
    </w:rPr>
  </w:style>
  <w:style w:type="paragraph" w:customStyle="1" w:styleId="BAF0802F9723483AAC1915E16BCD3D881">
    <w:name w:val="BAF0802F9723483AAC1915E16BCD3D881"/>
    <w:rsid w:val="0051710F"/>
    <w:rPr>
      <w:rFonts w:eastAsiaTheme="minorHAnsi"/>
      <w:lang w:val="en-IE"/>
    </w:rPr>
  </w:style>
  <w:style w:type="paragraph" w:customStyle="1" w:styleId="002EEAC5913A44CE85C5F3F7A735C2D71">
    <w:name w:val="002EEAC5913A44CE85C5F3F7A735C2D71"/>
    <w:rsid w:val="0051710F"/>
    <w:rPr>
      <w:rFonts w:eastAsiaTheme="minorHAnsi"/>
      <w:lang w:val="en-IE"/>
    </w:rPr>
  </w:style>
  <w:style w:type="paragraph" w:customStyle="1" w:styleId="8EF80C90D94F4F318532CD44C751FBBB1">
    <w:name w:val="8EF80C90D94F4F318532CD44C751FBBB1"/>
    <w:rsid w:val="0051710F"/>
    <w:rPr>
      <w:rFonts w:eastAsiaTheme="minorHAnsi"/>
      <w:lang w:val="en-IE"/>
    </w:rPr>
  </w:style>
  <w:style w:type="paragraph" w:customStyle="1" w:styleId="80181D59EA8546FD8E475F9D587669E41">
    <w:name w:val="80181D59EA8546FD8E475F9D587669E41"/>
    <w:rsid w:val="0051710F"/>
    <w:rPr>
      <w:rFonts w:eastAsiaTheme="minorHAnsi"/>
      <w:lang w:val="en-IE"/>
    </w:rPr>
  </w:style>
  <w:style w:type="paragraph" w:customStyle="1" w:styleId="79553236A2E84E959CD122240102BFE61">
    <w:name w:val="79553236A2E84E959CD122240102BFE61"/>
    <w:rsid w:val="0051710F"/>
    <w:rPr>
      <w:rFonts w:eastAsiaTheme="minorHAnsi"/>
      <w:lang w:val="en-IE"/>
    </w:rPr>
  </w:style>
  <w:style w:type="paragraph" w:customStyle="1" w:styleId="79FEFAE2C91F416C81D9A39B80DF40B25">
    <w:name w:val="79FEFAE2C91F416C81D9A39B80DF40B25"/>
    <w:rsid w:val="0051710F"/>
    <w:rPr>
      <w:rFonts w:eastAsiaTheme="minorHAnsi"/>
      <w:lang w:val="en-IE"/>
    </w:rPr>
  </w:style>
  <w:style w:type="paragraph" w:customStyle="1" w:styleId="0395DD8E03664601B1C7A62233BD23DF4">
    <w:name w:val="0395DD8E03664601B1C7A62233BD23DF4"/>
    <w:rsid w:val="0051710F"/>
    <w:rPr>
      <w:rFonts w:eastAsiaTheme="minorHAnsi"/>
      <w:lang w:val="en-IE"/>
    </w:rPr>
  </w:style>
  <w:style w:type="paragraph" w:customStyle="1" w:styleId="B3939C17BD4540368E033343B7E7CB14">
    <w:name w:val="B3939C17BD4540368E033343B7E7CB14"/>
    <w:rsid w:val="0051710F"/>
    <w:rPr>
      <w:rFonts w:eastAsiaTheme="minorHAnsi"/>
      <w:lang w:val="en-IE"/>
    </w:rPr>
  </w:style>
  <w:style w:type="paragraph" w:customStyle="1" w:styleId="318964C13CD346E39171C08482107BFC14">
    <w:name w:val="318964C13CD346E39171C08482107BFC14"/>
    <w:rsid w:val="0051710F"/>
    <w:rPr>
      <w:rFonts w:eastAsiaTheme="minorHAnsi"/>
      <w:lang w:val="en-IE"/>
    </w:rPr>
  </w:style>
  <w:style w:type="paragraph" w:customStyle="1" w:styleId="7813CD1C668F472FBDBFDE6C648B95F613">
    <w:name w:val="7813CD1C668F472FBDBFDE6C648B95F613"/>
    <w:rsid w:val="0051710F"/>
    <w:rPr>
      <w:rFonts w:eastAsiaTheme="minorHAnsi"/>
      <w:lang w:val="en-IE"/>
    </w:rPr>
  </w:style>
  <w:style w:type="paragraph" w:customStyle="1" w:styleId="8A3D243A966940C7A7B9C92C702E989A12">
    <w:name w:val="8A3D243A966940C7A7B9C92C702E989A12"/>
    <w:rsid w:val="0051710F"/>
    <w:rPr>
      <w:rFonts w:eastAsiaTheme="minorHAnsi"/>
      <w:lang w:val="en-IE"/>
    </w:rPr>
  </w:style>
  <w:style w:type="paragraph" w:customStyle="1" w:styleId="C112262044924EF1AAA8AE26319CC9AE11">
    <w:name w:val="C112262044924EF1AAA8AE26319CC9AE11"/>
    <w:rsid w:val="0051710F"/>
    <w:rPr>
      <w:rFonts w:eastAsiaTheme="minorHAnsi"/>
      <w:lang w:val="en-IE"/>
    </w:rPr>
  </w:style>
  <w:style w:type="paragraph" w:customStyle="1" w:styleId="BAF0802F9723483AAC1915E16BCD3D882">
    <w:name w:val="BAF0802F9723483AAC1915E16BCD3D882"/>
    <w:rsid w:val="0051710F"/>
    <w:rPr>
      <w:rFonts w:eastAsiaTheme="minorHAnsi"/>
      <w:lang w:val="en-IE"/>
    </w:rPr>
  </w:style>
  <w:style w:type="paragraph" w:customStyle="1" w:styleId="002EEAC5913A44CE85C5F3F7A735C2D72">
    <w:name w:val="002EEAC5913A44CE85C5F3F7A735C2D72"/>
    <w:rsid w:val="0051710F"/>
    <w:rPr>
      <w:rFonts w:eastAsiaTheme="minorHAnsi"/>
      <w:lang w:val="en-IE"/>
    </w:rPr>
  </w:style>
  <w:style w:type="paragraph" w:customStyle="1" w:styleId="8EF80C90D94F4F318532CD44C751FBBB2">
    <w:name w:val="8EF80C90D94F4F318532CD44C751FBBB2"/>
    <w:rsid w:val="0051710F"/>
    <w:rPr>
      <w:rFonts w:eastAsiaTheme="minorHAnsi"/>
      <w:lang w:val="en-IE"/>
    </w:rPr>
  </w:style>
  <w:style w:type="paragraph" w:customStyle="1" w:styleId="80181D59EA8546FD8E475F9D587669E42">
    <w:name w:val="80181D59EA8546FD8E475F9D587669E42"/>
    <w:rsid w:val="0051710F"/>
    <w:rPr>
      <w:rFonts w:eastAsiaTheme="minorHAnsi"/>
      <w:lang w:val="en-IE"/>
    </w:rPr>
  </w:style>
  <w:style w:type="paragraph" w:customStyle="1" w:styleId="79553236A2E84E959CD122240102BFE62">
    <w:name w:val="79553236A2E84E959CD122240102BFE62"/>
    <w:rsid w:val="0051710F"/>
    <w:rPr>
      <w:rFonts w:eastAsiaTheme="minorHAnsi"/>
      <w:lang w:val="en-IE"/>
    </w:rPr>
  </w:style>
  <w:style w:type="paragraph" w:customStyle="1" w:styleId="79FEFAE2C91F416C81D9A39B80DF40B26">
    <w:name w:val="79FEFAE2C91F416C81D9A39B80DF40B26"/>
    <w:rsid w:val="0051710F"/>
    <w:rPr>
      <w:rFonts w:eastAsiaTheme="minorHAnsi"/>
      <w:lang w:val="en-IE"/>
    </w:rPr>
  </w:style>
  <w:style w:type="paragraph" w:customStyle="1" w:styleId="0395DD8E03664601B1C7A62233BD23DF5">
    <w:name w:val="0395DD8E03664601B1C7A62233BD23DF5"/>
    <w:rsid w:val="0051710F"/>
    <w:rPr>
      <w:rFonts w:eastAsiaTheme="minorHAnsi"/>
      <w:lang w:val="en-IE"/>
    </w:rPr>
  </w:style>
  <w:style w:type="paragraph" w:customStyle="1" w:styleId="B3939C17BD4540368E033343B7E7CB141">
    <w:name w:val="B3939C17BD4540368E033343B7E7CB141"/>
    <w:rsid w:val="0051710F"/>
    <w:rPr>
      <w:rFonts w:eastAsiaTheme="minorHAnsi"/>
      <w:lang w:val="en-IE"/>
    </w:rPr>
  </w:style>
  <w:style w:type="paragraph" w:customStyle="1" w:styleId="318964C13CD346E39171C08482107BFC15">
    <w:name w:val="318964C13CD346E39171C08482107BFC15"/>
    <w:rsid w:val="0051710F"/>
    <w:rPr>
      <w:rFonts w:eastAsiaTheme="minorHAnsi"/>
      <w:lang w:val="en-IE"/>
    </w:rPr>
  </w:style>
  <w:style w:type="paragraph" w:customStyle="1" w:styleId="7813CD1C668F472FBDBFDE6C648B95F614">
    <w:name w:val="7813CD1C668F472FBDBFDE6C648B95F614"/>
    <w:rsid w:val="0051710F"/>
    <w:rPr>
      <w:rFonts w:eastAsiaTheme="minorHAnsi"/>
      <w:lang w:val="en-IE"/>
    </w:rPr>
  </w:style>
  <w:style w:type="paragraph" w:customStyle="1" w:styleId="8A3D243A966940C7A7B9C92C702E989A13">
    <w:name w:val="8A3D243A966940C7A7B9C92C702E989A13"/>
    <w:rsid w:val="0051710F"/>
    <w:rPr>
      <w:rFonts w:eastAsiaTheme="minorHAnsi"/>
      <w:lang w:val="en-IE"/>
    </w:rPr>
  </w:style>
  <w:style w:type="paragraph" w:customStyle="1" w:styleId="C112262044924EF1AAA8AE26319CC9AE12">
    <w:name w:val="C112262044924EF1AAA8AE26319CC9AE12"/>
    <w:rsid w:val="0051710F"/>
    <w:rPr>
      <w:rFonts w:eastAsiaTheme="minorHAnsi"/>
      <w:lang w:val="en-IE"/>
    </w:rPr>
  </w:style>
  <w:style w:type="paragraph" w:customStyle="1" w:styleId="BAF0802F9723483AAC1915E16BCD3D883">
    <w:name w:val="BAF0802F9723483AAC1915E16BCD3D883"/>
    <w:rsid w:val="0051710F"/>
    <w:rPr>
      <w:rFonts w:eastAsiaTheme="minorHAnsi"/>
      <w:lang w:val="en-IE"/>
    </w:rPr>
  </w:style>
  <w:style w:type="paragraph" w:customStyle="1" w:styleId="002EEAC5913A44CE85C5F3F7A735C2D73">
    <w:name w:val="002EEAC5913A44CE85C5F3F7A735C2D73"/>
    <w:rsid w:val="0051710F"/>
    <w:rPr>
      <w:rFonts w:eastAsiaTheme="minorHAnsi"/>
      <w:lang w:val="en-IE"/>
    </w:rPr>
  </w:style>
  <w:style w:type="paragraph" w:customStyle="1" w:styleId="8EF80C90D94F4F318532CD44C751FBBB3">
    <w:name w:val="8EF80C90D94F4F318532CD44C751FBBB3"/>
    <w:rsid w:val="0051710F"/>
    <w:rPr>
      <w:rFonts w:eastAsiaTheme="minorHAnsi"/>
      <w:lang w:val="en-IE"/>
    </w:rPr>
  </w:style>
  <w:style w:type="paragraph" w:customStyle="1" w:styleId="80181D59EA8546FD8E475F9D587669E43">
    <w:name w:val="80181D59EA8546FD8E475F9D587669E43"/>
    <w:rsid w:val="0051710F"/>
    <w:rPr>
      <w:rFonts w:eastAsiaTheme="minorHAnsi"/>
      <w:lang w:val="en-IE"/>
    </w:rPr>
  </w:style>
  <w:style w:type="paragraph" w:customStyle="1" w:styleId="79553236A2E84E959CD122240102BFE63">
    <w:name w:val="79553236A2E84E959CD122240102BFE63"/>
    <w:rsid w:val="0051710F"/>
    <w:rPr>
      <w:rFonts w:eastAsiaTheme="minorHAnsi"/>
      <w:lang w:val="en-IE"/>
    </w:rPr>
  </w:style>
  <w:style w:type="paragraph" w:customStyle="1" w:styleId="79FEFAE2C91F416C81D9A39B80DF40B27">
    <w:name w:val="79FEFAE2C91F416C81D9A39B80DF40B27"/>
    <w:rsid w:val="0051710F"/>
    <w:rPr>
      <w:rFonts w:eastAsiaTheme="minorHAnsi"/>
      <w:lang w:val="en-IE"/>
    </w:rPr>
  </w:style>
  <w:style w:type="paragraph" w:customStyle="1" w:styleId="0395DD8E03664601B1C7A62233BD23DF6">
    <w:name w:val="0395DD8E03664601B1C7A62233BD23DF6"/>
    <w:rsid w:val="0051710F"/>
    <w:rPr>
      <w:rFonts w:eastAsiaTheme="minorHAnsi"/>
      <w:lang w:val="en-IE"/>
    </w:rPr>
  </w:style>
  <w:style w:type="paragraph" w:customStyle="1" w:styleId="B3939C17BD4540368E033343B7E7CB142">
    <w:name w:val="B3939C17BD4540368E033343B7E7CB142"/>
    <w:rsid w:val="0051710F"/>
    <w:rPr>
      <w:rFonts w:eastAsiaTheme="minorHAnsi"/>
      <w:lang w:val="en-IE"/>
    </w:rPr>
  </w:style>
  <w:style w:type="paragraph" w:customStyle="1" w:styleId="B6BAA52479BF40AC93278E84D8F07395">
    <w:name w:val="B6BAA52479BF40AC93278E84D8F07395"/>
    <w:rsid w:val="0051710F"/>
    <w:rPr>
      <w:rFonts w:eastAsiaTheme="minorHAnsi"/>
      <w:lang w:val="en-IE"/>
    </w:rPr>
  </w:style>
  <w:style w:type="paragraph" w:customStyle="1" w:styleId="318964C13CD346E39171C08482107BFC16">
    <w:name w:val="318964C13CD346E39171C08482107BFC16"/>
    <w:rsid w:val="0051710F"/>
    <w:rPr>
      <w:rFonts w:eastAsiaTheme="minorHAnsi"/>
      <w:lang w:val="en-IE"/>
    </w:rPr>
  </w:style>
  <w:style w:type="paragraph" w:customStyle="1" w:styleId="7813CD1C668F472FBDBFDE6C648B95F615">
    <w:name w:val="7813CD1C668F472FBDBFDE6C648B95F615"/>
    <w:rsid w:val="0051710F"/>
    <w:rPr>
      <w:rFonts w:eastAsiaTheme="minorHAnsi"/>
      <w:lang w:val="en-IE"/>
    </w:rPr>
  </w:style>
  <w:style w:type="paragraph" w:customStyle="1" w:styleId="8A3D243A966940C7A7B9C92C702E989A14">
    <w:name w:val="8A3D243A966940C7A7B9C92C702E989A14"/>
    <w:rsid w:val="0051710F"/>
    <w:rPr>
      <w:rFonts w:eastAsiaTheme="minorHAnsi"/>
      <w:lang w:val="en-IE"/>
    </w:rPr>
  </w:style>
  <w:style w:type="paragraph" w:customStyle="1" w:styleId="C112262044924EF1AAA8AE26319CC9AE13">
    <w:name w:val="C112262044924EF1AAA8AE26319CC9AE13"/>
    <w:rsid w:val="0051710F"/>
    <w:rPr>
      <w:rFonts w:eastAsiaTheme="minorHAnsi"/>
      <w:lang w:val="en-IE"/>
    </w:rPr>
  </w:style>
  <w:style w:type="paragraph" w:customStyle="1" w:styleId="BAF0802F9723483AAC1915E16BCD3D884">
    <w:name w:val="BAF0802F9723483AAC1915E16BCD3D884"/>
    <w:rsid w:val="0051710F"/>
    <w:rPr>
      <w:rFonts w:eastAsiaTheme="minorHAnsi"/>
      <w:lang w:val="en-IE"/>
    </w:rPr>
  </w:style>
  <w:style w:type="paragraph" w:customStyle="1" w:styleId="002EEAC5913A44CE85C5F3F7A735C2D74">
    <w:name w:val="002EEAC5913A44CE85C5F3F7A735C2D74"/>
    <w:rsid w:val="0051710F"/>
    <w:rPr>
      <w:rFonts w:eastAsiaTheme="minorHAnsi"/>
      <w:lang w:val="en-IE"/>
    </w:rPr>
  </w:style>
  <w:style w:type="paragraph" w:customStyle="1" w:styleId="8EF80C90D94F4F318532CD44C751FBBB4">
    <w:name w:val="8EF80C90D94F4F318532CD44C751FBBB4"/>
    <w:rsid w:val="0051710F"/>
    <w:rPr>
      <w:rFonts w:eastAsiaTheme="minorHAnsi"/>
      <w:lang w:val="en-IE"/>
    </w:rPr>
  </w:style>
  <w:style w:type="paragraph" w:customStyle="1" w:styleId="80181D59EA8546FD8E475F9D587669E44">
    <w:name w:val="80181D59EA8546FD8E475F9D587669E44"/>
    <w:rsid w:val="0051710F"/>
    <w:rPr>
      <w:rFonts w:eastAsiaTheme="minorHAnsi"/>
      <w:lang w:val="en-IE"/>
    </w:rPr>
  </w:style>
  <w:style w:type="paragraph" w:customStyle="1" w:styleId="79553236A2E84E959CD122240102BFE64">
    <w:name w:val="79553236A2E84E959CD122240102BFE64"/>
    <w:rsid w:val="0051710F"/>
    <w:rPr>
      <w:rFonts w:eastAsiaTheme="minorHAnsi"/>
      <w:lang w:val="en-IE"/>
    </w:rPr>
  </w:style>
  <w:style w:type="paragraph" w:customStyle="1" w:styleId="79FEFAE2C91F416C81D9A39B80DF40B28">
    <w:name w:val="79FEFAE2C91F416C81D9A39B80DF40B28"/>
    <w:rsid w:val="0051710F"/>
    <w:rPr>
      <w:rFonts w:eastAsiaTheme="minorHAnsi"/>
      <w:lang w:val="en-IE"/>
    </w:rPr>
  </w:style>
  <w:style w:type="paragraph" w:customStyle="1" w:styleId="0395DD8E03664601B1C7A62233BD23DF7">
    <w:name w:val="0395DD8E03664601B1C7A62233BD23DF7"/>
    <w:rsid w:val="0051710F"/>
    <w:rPr>
      <w:rFonts w:eastAsiaTheme="minorHAnsi"/>
      <w:lang w:val="en-IE"/>
    </w:rPr>
  </w:style>
  <w:style w:type="paragraph" w:customStyle="1" w:styleId="B3939C17BD4540368E033343B7E7CB143">
    <w:name w:val="B3939C17BD4540368E033343B7E7CB143"/>
    <w:rsid w:val="0051710F"/>
    <w:rPr>
      <w:rFonts w:eastAsiaTheme="minorHAnsi"/>
      <w:lang w:val="en-IE"/>
    </w:rPr>
  </w:style>
  <w:style w:type="paragraph" w:customStyle="1" w:styleId="B6BAA52479BF40AC93278E84D8F073951">
    <w:name w:val="B6BAA52479BF40AC93278E84D8F073951"/>
    <w:rsid w:val="0051710F"/>
    <w:rPr>
      <w:rFonts w:eastAsiaTheme="minorHAnsi"/>
      <w:lang w:val="en-IE"/>
    </w:rPr>
  </w:style>
  <w:style w:type="paragraph" w:customStyle="1" w:styleId="991337196C464CACB15276F6ECB17AA9">
    <w:name w:val="991337196C464CACB15276F6ECB17AA9"/>
    <w:rsid w:val="0051710F"/>
    <w:rPr>
      <w:rFonts w:eastAsiaTheme="minorHAnsi"/>
      <w:lang w:val="en-IE"/>
    </w:rPr>
  </w:style>
  <w:style w:type="paragraph" w:customStyle="1" w:styleId="318964C13CD346E39171C08482107BFC17">
    <w:name w:val="318964C13CD346E39171C08482107BFC17"/>
    <w:rsid w:val="0051710F"/>
    <w:rPr>
      <w:rFonts w:eastAsiaTheme="minorHAnsi"/>
      <w:lang w:val="en-IE"/>
    </w:rPr>
  </w:style>
  <w:style w:type="paragraph" w:customStyle="1" w:styleId="7813CD1C668F472FBDBFDE6C648B95F616">
    <w:name w:val="7813CD1C668F472FBDBFDE6C648B95F616"/>
    <w:rsid w:val="0051710F"/>
    <w:rPr>
      <w:rFonts w:eastAsiaTheme="minorHAnsi"/>
      <w:lang w:val="en-IE"/>
    </w:rPr>
  </w:style>
  <w:style w:type="paragraph" w:customStyle="1" w:styleId="8A3D243A966940C7A7B9C92C702E989A15">
    <w:name w:val="8A3D243A966940C7A7B9C92C702E989A15"/>
    <w:rsid w:val="0051710F"/>
    <w:rPr>
      <w:rFonts w:eastAsiaTheme="minorHAnsi"/>
      <w:lang w:val="en-IE"/>
    </w:rPr>
  </w:style>
  <w:style w:type="paragraph" w:customStyle="1" w:styleId="C112262044924EF1AAA8AE26319CC9AE14">
    <w:name w:val="C112262044924EF1AAA8AE26319CC9AE14"/>
    <w:rsid w:val="0051710F"/>
    <w:rPr>
      <w:rFonts w:eastAsiaTheme="minorHAnsi"/>
      <w:lang w:val="en-IE"/>
    </w:rPr>
  </w:style>
  <w:style w:type="paragraph" w:customStyle="1" w:styleId="BAF0802F9723483AAC1915E16BCD3D885">
    <w:name w:val="BAF0802F9723483AAC1915E16BCD3D885"/>
    <w:rsid w:val="0051710F"/>
    <w:rPr>
      <w:rFonts w:eastAsiaTheme="minorHAnsi"/>
      <w:lang w:val="en-IE"/>
    </w:rPr>
  </w:style>
  <w:style w:type="paragraph" w:customStyle="1" w:styleId="002EEAC5913A44CE85C5F3F7A735C2D75">
    <w:name w:val="002EEAC5913A44CE85C5F3F7A735C2D75"/>
    <w:rsid w:val="0051710F"/>
    <w:rPr>
      <w:rFonts w:eastAsiaTheme="minorHAnsi"/>
      <w:lang w:val="en-IE"/>
    </w:rPr>
  </w:style>
  <w:style w:type="paragraph" w:customStyle="1" w:styleId="8EF80C90D94F4F318532CD44C751FBBB5">
    <w:name w:val="8EF80C90D94F4F318532CD44C751FBBB5"/>
    <w:rsid w:val="0051710F"/>
    <w:rPr>
      <w:rFonts w:eastAsiaTheme="minorHAnsi"/>
      <w:lang w:val="en-IE"/>
    </w:rPr>
  </w:style>
  <w:style w:type="paragraph" w:customStyle="1" w:styleId="80181D59EA8546FD8E475F9D587669E45">
    <w:name w:val="80181D59EA8546FD8E475F9D587669E45"/>
    <w:rsid w:val="0051710F"/>
    <w:rPr>
      <w:rFonts w:eastAsiaTheme="minorHAnsi"/>
      <w:lang w:val="en-IE"/>
    </w:rPr>
  </w:style>
  <w:style w:type="paragraph" w:customStyle="1" w:styleId="79553236A2E84E959CD122240102BFE65">
    <w:name w:val="79553236A2E84E959CD122240102BFE65"/>
    <w:rsid w:val="0051710F"/>
    <w:rPr>
      <w:rFonts w:eastAsiaTheme="minorHAnsi"/>
      <w:lang w:val="en-IE"/>
    </w:rPr>
  </w:style>
  <w:style w:type="paragraph" w:customStyle="1" w:styleId="79FEFAE2C91F416C81D9A39B80DF40B29">
    <w:name w:val="79FEFAE2C91F416C81D9A39B80DF40B29"/>
    <w:rsid w:val="0051710F"/>
    <w:rPr>
      <w:rFonts w:eastAsiaTheme="minorHAnsi"/>
      <w:lang w:val="en-IE"/>
    </w:rPr>
  </w:style>
  <w:style w:type="paragraph" w:customStyle="1" w:styleId="0395DD8E03664601B1C7A62233BD23DF8">
    <w:name w:val="0395DD8E03664601B1C7A62233BD23DF8"/>
    <w:rsid w:val="0051710F"/>
    <w:rPr>
      <w:rFonts w:eastAsiaTheme="minorHAnsi"/>
      <w:lang w:val="en-IE"/>
    </w:rPr>
  </w:style>
  <w:style w:type="paragraph" w:customStyle="1" w:styleId="B3939C17BD4540368E033343B7E7CB144">
    <w:name w:val="B3939C17BD4540368E033343B7E7CB144"/>
    <w:rsid w:val="0051710F"/>
    <w:rPr>
      <w:rFonts w:eastAsiaTheme="minorHAnsi"/>
      <w:lang w:val="en-IE"/>
    </w:rPr>
  </w:style>
  <w:style w:type="paragraph" w:customStyle="1" w:styleId="B6BAA52479BF40AC93278E84D8F073952">
    <w:name w:val="B6BAA52479BF40AC93278E84D8F073952"/>
    <w:rsid w:val="0051710F"/>
    <w:rPr>
      <w:rFonts w:eastAsiaTheme="minorHAnsi"/>
      <w:lang w:val="en-IE"/>
    </w:rPr>
  </w:style>
  <w:style w:type="paragraph" w:customStyle="1" w:styleId="991337196C464CACB15276F6ECB17AA91">
    <w:name w:val="991337196C464CACB15276F6ECB17AA91"/>
    <w:rsid w:val="0051710F"/>
    <w:rPr>
      <w:rFonts w:eastAsiaTheme="minorHAnsi"/>
      <w:lang w:val="en-IE"/>
    </w:rPr>
  </w:style>
  <w:style w:type="paragraph" w:customStyle="1" w:styleId="A778C56A460F4CC6BE3EFA94288C9CDC">
    <w:name w:val="A778C56A460F4CC6BE3EFA94288C9CDC"/>
    <w:rsid w:val="0051710F"/>
    <w:rPr>
      <w:rFonts w:eastAsiaTheme="minorHAnsi"/>
      <w:lang w:val="en-IE"/>
    </w:rPr>
  </w:style>
  <w:style w:type="paragraph" w:customStyle="1" w:styleId="318964C13CD346E39171C08482107BFC18">
    <w:name w:val="318964C13CD346E39171C08482107BFC18"/>
    <w:rsid w:val="0051710F"/>
    <w:rPr>
      <w:rFonts w:eastAsiaTheme="minorHAnsi"/>
      <w:lang w:val="en-IE"/>
    </w:rPr>
  </w:style>
  <w:style w:type="paragraph" w:customStyle="1" w:styleId="7813CD1C668F472FBDBFDE6C648B95F617">
    <w:name w:val="7813CD1C668F472FBDBFDE6C648B95F617"/>
    <w:rsid w:val="0051710F"/>
    <w:rPr>
      <w:rFonts w:eastAsiaTheme="minorHAnsi"/>
      <w:lang w:val="en-IE"/>
    </w:rPr>
  </w:style>
  <w:style w:type="paragraph" w:customStyle="1" w:styleId="8A3D243A966940C7A7B9C92C702E989A16">
    <w:name w:val="8A3D243A966940C7A7B9C92C702E989A16"/>
    <w:rsid w:val="0051710F"/>
    <w:rPr>
      <w:rFonts w:eastAsiaTheme="minorHAnsi"/>
      <w:lang w:val="en-IE"/>
    </w:rPr>
  </w:style>
  <w:style w:type="paragraph" w:customStyle="1" w:styleId="C112262044924EF1AAA8AE26319CC9AE15">
    <w:name w:val="C112262044924EF1AAA8AE26319CC9AE15"/>
    <w:rsid w:val="0051710F"/>
    <w:rPr>
      <w:rFonts w:eastAsiaTheme="minorHAnsi"/>
      <w:lang w:val="en-IE"/>
    </w:rPr>
  </w:style>
  <w:style w:type="paragraph" w:customStyle="1" w:styleId="BAF0802F9723483AAC1915E16BCD3D886">
    <w:name w:val="BAF0802F9723483AAC1915E16BCD3D886"/>
    <w:rsid w:val="0051710F"/>
    <w:rPr>
      <w:rFonts w:eastAsiaTheme="minorHAnsi"/>
      <w:lang w:val="en-IE"/>
    </w:rPr>
  </w:style>
  <w:style w:type="paragraph" w:customStyle="1" w:styleId="002EEAC5913A44CE85C5F3F7A735C2D76">
    <w:name w:val="002EEAC5913A44CE85C5F3F7A735C2D76"/>
    <w:rsid w:val="0051710F"/>
    <w:rPr>
      <w:rFonts w:eastAsiaTheme="minorHAnsi"/>
      <w:lang w:val="en-IE"/>
    </w:rPr>
  </w:style>
  <w:style w:type="paragraph" w:customStyle="1" w:styleId="8EF80C90D94F4F318532CD44C751FBBB6">
    <w:name w:val="8EF80C90D94F4F318532CD44C751FBBB6"/>
    <w:rsid w:val="0051710F"/>
    <w:rPr>
      <w:rFonts w:eastAsiaTheme="minorHAnsi"/>
      <w:lang w:val="en-IE"/>
    </w:rPr>
  </w:style>
  <w:style w:type="paragraph" w:customStyle="1" w:styleId="80181D59EA8546FD8E475F9D587669E46">
    <w:name w:val="80181D59EA8546FD8E475F9D587669E46"/>
    <w:rsid w:val="0051710F"/>
    <w:rPr>
      <w:rFonts w:eastAsiaTheme="minorHAnsi"/>
      <w:lang w:val="en-IE"/>
    </w:rPr>
  </w:style>
  <w:style w:type="paragraph" w:customStyle="1" w:styleId="79553236A2E84E959CD122240102BFE66">
    <w:name w:val="79553236A2E84E959CD122240102BFE66"/>
    <w:rsid w:val="0051710F"/>
    <w:rPr>
      <w:rFonts w:eastAsiaTheme="minorHAnsi"/>
      <w:lang w:val="en-IE"/>
    </w:rPr>
  </w:style>
  <w:style w:type="paragraph" w:customStyle="1" w:styleId="79FEFAE2C91F416C81D9A39B80DF40B210">
    <w:name w:val="79FEFAE2C91F416C81D9A39B80DF40B210"/>
    <w:rsid w:val="0051710F"/>
    <w:rPr>
      <w:rFonts w:eastAsiaTheme="minorHAnsi"/>
      <w:lang w:val="en-IE"/>
    </w:rPr>
  </w:style>
  <w:style w:type="paragraph" w:customStyle="1" w:styleId="0395DD8E03664601B1C7A62233BD23DF9">
    <w:name w:val="0395DD8E03664601B1C7A62233BD23DF9"/>
    <w:rsid w:val="0051710F"/>
    <w:rPr>
      <w:rFonts w:eastAsiaTheme="minorHAnsi"/>
      <w:lang w:val="en-IE"/>
    </w:rPr>
  </w:style>
  <w:style w:type="paragraph" w:customStyle="1" w:styleId="B3939C17BD4540368E033343B7E7CB145">
    <w:name w:val="B3939C17BD4540368E033343B7E7CB145"/>
    <w:rsid w:val="0051710F"/>
    <w:rPr>
      <w:rFonts w:eastAsiaTheme="minorHAnsi"/>
      <w:lang w:val="en-IE"/>
    </w:rPr>
  </w:style>
  <w:style w:type="paragraph" w:customStyle="1" w:styleId="B6BAA52479BF40AC93278E84D8F073953">
    <w:name w:val="B6BAA52479BF40AC93278E84D8F073953"/>
    <w:rsid w:val="0051710F"/>
    <w:rPr>
      <w:rFonts w:eastAsiaTheme="minorHAnsi"/>
      <w:lang w:val="en-IE"/>
    </w:rPr>
  </w:style>
  <w:style w:type="paragraph" w:customStyle="1" w:styleId="991337196C464CACB15276F6ECB17AA92">
    <w:name w:val="991337196C464CACB15276F6ECB17AA92"/>
    <w:rsid w:val="0051710F"/>
    <w:rPr>
      <w:rFonts w:eastAsiaTheme="minorHAnsi"/>
      <w:lang w:val="en-IE"/>
    </w:rPr>
  </w:style>
  <w:style w:type="paragraph" w:customStyle="1" w:styleId="A778C56A460F4CC6BE3EFA94288C9CDC1">
    <w:name w:val="A778C56A460F4CC6BE3EFA94288C9CDC1"/>
    <w:rsid w:val="0051710F"/>
    <w:rPr>
      <w:rFonts w:eastAsiaTheme="minorHAnsi"/>
      <w:lang w:val="en-IE"/>
    </w:rPr>
  </w:style>
  <w:style w:type="paragraph" w:customStyle="1" w:styleId="4F9A101F742F45C1912F3F8AFA446858">
    <w:name w:val="4F9A101F742F45C1912F3F8AFA446858"/>
    <w:rsid w:val="0051710F"/>
    <w:rPr>
      <w:rFonts w:eastAsiaTheme="minorHAnsi"/>
      <w:lang w:val="en-IE"/>
    </w:rPr>
  </w:style>
  <w:style w:type="paragraph" w:customStyle="1" w:styleId="7BA2BE13B34D488EABDE90FAB0E39756">
    <w:name w:val="7BA2BE13B34D488EABDE90FAB0E39756"/>
    <w:rsid w:val="0051710F"/>
    <w:rPr>
      <w:rFonts w:eastAsiaTheme="minorHAnsi"/>
      <w:lang w:val="en-IE"/>
    </w:rPr>
  </w:style>
  <w:style w:type="paragraph" w:customStyle="1" w:styleId="7437F0D0F4634C52ADB5E010D21D93E5">
    <w:name w:val="7437F0D0F4634C52ADB5E010D21D93E5"/>
    <w:rsid w:val="0051710F"/>
    <w:rPr>
      <w:rFonts w:eastAsiaTheme="minorHAnsi"/>
      <w:lang w:val="en-IE"/>
    </w:rPr>
  </w:style>
  <w:style w:type="paragraph" w:customStyle="1" w:styleId="2553912CB708437386EEC03D4F9C6D21">
    <w:name w:val="2553912CB708437386EEC03D4F9C6D21"/>
    <w:rsid w:val="0051710F"/>
    <w:rPr>
      <w:rFonts w:eastAsiaTheme="minorHAnsi"/>
      <w:lang w:val="en-IE"/>
    </w:rPr>
  </w:style>
  <w:style w:type="paragraph" w:customStyle="1" w:styleId="21904D58C27E42A39204B0FE6677B48A">
    <w:name w:val="21904D58C27E42A39204B0FE6677B48A"/>
    <w:rsid w:val="0051710F"/>
    <w:rPr>
      <w:rFonts w:eastAsiaTheme="minorHAnsi"/>
      <w:lang w:val="en-IE"/>
    </w:rPr>
  </w:style>
  <w:style w:type="paragraph" w:customStyle="1" w:styleId="34BAA836B1FC49D2895ED96DE2FD2896">
    <w:name w:val="34BAA836B1FC49D2895ED96DE2FD2896"/>
    <w:rsid w:val="0051710F"/>
    <w:rPr>
      <w:rFonts w:eastAsiaTheme="minorHAnsi"/>
      <w:lang w:val="en-IE"/>
    </w:rPr>
  </w:style>
  <w:style w:type="paragraph" w:customStyle="1" w:styleId="318964C13CD346E39171C08482107BFC19">
    <w:name w:val="318964C13CD346E39171C08482107BFC19"/>
    <w:rsid w:val="0051710F"/>
    <w:rPr>
      <w:rFonts w:eastAsiaTheme="minorHAnsi"/>
      <w:lang w:val="en-IE"/>
    </w:rPr>
  </w:style>
  <w:style w:type="paragraph" w:customStyle="1" w:styleId="7813CD1C668F472FBDBFDE6C648B95F618">
    <w:name w:val="7813CD1C668F472FBDBFDE6C648B95F618"/>
    <w:rsid w:val="0051710F"/>
    <w:rPr>
      <w:rFonts w:eastAsiaTheme="minorHAnsi"/>
      <w:lang w:val="en-IE"/>
    </w:rPr>
  </w:style>
  <w:style w:type="paragraph" w:customStyle="1" w:styleId="8A3D243A966940C7A7B9C92C702E989A17">
    <w:name w:val="8A3D243A966940C7A7B9C92C702E989A17"/>
    <w:rsid w:val="0051710F"/>
    <w:rPr>
      <w:rFonts w:eastAsiaTheme="minorHAnsi"/>
      <w:lang w:val="en-IE"/>
    </w:rPr>
  </w:style>
  <w:style w:type="paragraph" w:customStyle="1" w:styleId="C112262044924EF1AAA8AE26319CC9AE16">
    <w:name w:val="C112262044924EF1AAA8AE26319CC9AE16"/>
    <w:rsid w:val="0051710F"/>
    <w:rPr>
      <w:rFonts w:eastAsiaTheme="minorHAnsi"/>
      <w:lang w:val="en-IE"/>
    </w:rPr>
  </w:style>
  <w:style w:type="paragraph" w:customStyle="1" w:styleId="BAF0802F9723483AAC1915E16BCD3D887">
    <w:name w:val="BAF0802F9723483AAC1915E16BCD3D887"/>
    <w:rsid w:val="0051710F"/>
    <w:rPr>
      <w:rFonts w:eastAsiaTheme="minorHAnsi"/>
      <w:lang w:val="en-IE"/>
    </w:rPr>
  </w:style>
  <w:style w:type="paragraph" w:customStyle="1" w:styleId="002EEAC5913A44CE85C5F3F7A735C2D77">
    <w:name w:val="002EEAC5913A44CE85C5F3F7A735C2D77"/>
    <w:rsid w:val="0051710F"/>
    <w:rPr>
      <w:rFonts w:eastAsiaTheme="minorHAnsi"/>
      <w:lang w:val="en-IE"/>
    </w:rPr>
  </w:style>
  <w:style w:type="paragraph" w:customStyle="1" w:styleId="8EF80C90D94F4F318532CD44C751FBBB7">
    <w:name w:val="8EF80C90D94F4F318532CD44C751FBBB7"/>
    <w:rsid w:val="0051710F"/>
    <w:rPr>
      <w:rFonts w:eastAsiaTheme="minorHAnsi"/>
      <w:lang w:val="en-IE"/>
    </w:rPr>
  </w:style>
  <w:style w:type="paragraph" w:customStyle="1" w:styleId="80181D59EA8546FD8E475F9D587669E47">
    <w:name w:val="80181D59EA8546FD8E475F9D587669E47"/>
    <w:rsid w:val="0051710F"/>
    <w:rPr>
      <w:rFonts w:eastAsiaTheme="minorHAnsi"/>
      <w:lang w:val="en-IE"/>
    </w:rPr>
  </w:style>
  <w:style w:type="paragraph" w:customStyle="1" w:styleId="79553236A2E84E959CD122240102BFE67">
    <w:name w:val="79553236A2E84E959CD122240102BFE67"/>
    <w:rsid w:val="0051710F"/>
    <w:rPr>
      <w:rFonts w:eastAsiaTheme="minorHAnsi"/>
      <w:lang w:val="en-IE"/>
    </w:rPr>
  </w:style>
  <w:style w:type="paragraph" w:customStyle="1" w:styleId="79FEFAE2C91F416C81D9A39B80DF40B211">
    <w:name w:val="79FEFAE2C91F416C81D9A39B80DF40B211"/>
    <w:rsid w:val="0051710F"/>
    <w:rPr>
      <w:rFonts w:eastAsiaTheme="minorHAnsi"/>
      <w:lang w:val="en-IE"/>
    </w:rPr>
  </w:style>
  <w:style w:type="paragraph" w:customStyle="1" w:styleId="0395DD8E03664601B1C7A62233BD23DF10">
    <w:name w:val="0395DD8E03664601B1C7A62233BD23DF10"/>
    <w:rsid w:val="0051710F"/>
    <w:rPr>
      <w:rFonts w:eastAsiaTheme="minorHAnsi"/>
      <w:lang w:val="en-IE"/>
    </w:rPr>
  </w:style>
  <w:style w:type="paragraph" w:customStyle="1" w:styleId="B3939C17BD4540368E033343B7E7CB146">
    <w:name w:val="B3939C17BD4540368E033343B7E7CB146"/>
    <w:rsid w:val="0051710F"/>
    <w:rPr>
      <w:rFonts w:eastAsiaTheme="minorHAnsi"/>
      <w:lang w:val="en-IE"/>
    </w:rPr>
  </w:style>
  <w:style w:type="paragraph" w:customStyle="1" w:styleId="B6BAA52479BF40AC93278E84D8F073954">
    <w:name w:val="B6BAA52479BF40AC93278E84D8F073954"/>
    <w:rsid w:val="0051710F"/>
    <w:rPr>
      <w:rFonts w:eastAsiaTheme="minorHAnsi"/>
      <w:lang w:val="en-IE"/>
    </w:rPr>
  </w:style>
  <w:style w:type="paragraph" w:customStyle="1" w:styleId="991337196C464CACB15276F6ECB17AA93">
    <w:name w:val="991337196C464CACB15276F6ECB17AA93"/>
    <w:rsid w:val="0051710F"/>
    <w:rPr>
      <w:rFonts w:eastAsiaTheme="minorHAnsi"/>
      <w:lang w:val="en-IE"/>
    </w:rPr>
  </w:style>
  <w:style w:type="paragraph" w:customStyle="1" w:styleId="A778C56A460F4CC6BE3EFA94288C9CDC2">
    <w:name w:val="A778C56A460F4CC6BE3EFA94288C9CDC2"/>
    <w:rsid w:val="0051710F"/>
    <w:rPr>
      <w:rFonts w:eastAsiaTheme="minorHAnsi"/>
      <w:lang w:val="en-IE"/>
    </w:rPr>
  </w:style>
  <w:style w:type="paragraph" w:customStyle="1" w:styleId="4F9A101F742F45C1912F3F8AFA4468581">
    <w:name w:val="4F9A101F742F45C1912F3F8AFA4468581"/>
    <w:rsid w:val="0051710F"/>
    <w:rPr>
      <w:rFonts w:eastAsiaTheme="minorHAnsi"/>
      <w:lang w:val="en-IE"/>
    </w:rPr>
  </w:style>
  <w:style w:type="paragraph" w:customStyle="1" w:styleId="7BA2BE13B34D488EABDE90FAB0E397561">
    <w:name w:val="7BA2BE13B34D488EABDE90FAB0E397561"/>
    <w:rsid w:val="0051710F"/>
    <w:rPr>
      <w:rFonts w:eastAsiaTheme="minorHAnsi"/>
      <w:lang w:val="en-IE"/>
    </w:rPr>
  </w:style>
  <w:style w:type="paragraph" w:customStyle="1" w:styleId="7437F0D0F4634C52ADB5E010D21D93E51">
    <w:name w:val="7437F0D0F4634C52ADB5E010D21D93E51"/>
    <w:rsid w:val="0051710F"/>
    <w:rPr>
      <w:rFonts w:eastAsiaTheme="minorHAnsi"/>
      <w:lang w:val="en-IE"/>
    </w:rPr>
  </w:style>
  <w:style w:type="paragraph" w:customStyle="1" w:styleId="2553912CB708437386EEC03D4F9C6D211">
    <w:name w:val="2553912CB708437386EEC03D4F9C6D211"/>
    <w:rsid w:val="0051710F"/>
    <w:rPr>
      <w:rFonts w:eastAsiaTheme="minorHAnsi"/>
      <w:lang w:val="en-IE"/>
    </w:rPr>
  </w:style>
  <w:style w:type="paragraph" w:customStyle="1" w:styleId="21904D58C27E42A39204B0FE6677B48A1">
    <w:name w:val="21904D58C27E42A39204B0FE6677B48A1"/>
    <w:rsid w:val="0051710F"/>
    <w:rPr>
      <w:rFonts w:eastAsiaTheme="minorHAnsi"/>
      <w:lang w:val="en-IE"/>
    </w:rPr>
  </w:style>
  <w:style w:type="paragraph" w:customStyle="1" w:styleId="34BAA836B1FC49D2895ED96DE2FD28961">
    <w:name w:val="34BAA836B1FC49D2895ED96DE2FD28961"/>
    <w:rsid w:val="0051710F"/>
    <w:rPr>
      <w:rFonts w:eastAsiaTheme="minorHAnsi"/>
      <w:lang w:val="en-IE"/>
    </w:rPr>
  </w:style>
  <w:style w:type="paragraph" w:customStyle="1" w:styleId="318964C13CD346E39171C08482107BFC20">
    <w:name w:val="318964C13CD346E39171C08482107BFC20"/>
    <w:rsid w:val="0051710F"/>
    <w:rPr>
      <w:rFonts w:eastAsiaTheme="minorHAnsi"/>
      <w:lang w:val="en-IE"/>
    </w:rPr>
  </w:style>
  <w:style w:type="paragraph" w:customStyle="1" w:styleId="7813CD1C668F472FBDBFDE6C648B95F619">
    <w:name w:val="7813CD1C668F472FBDBFDE6C648B95F619"/>
    <w:rsid w:val="0051710F"/>
    <w:rPr>
      <w:rFonts w:eastAsiaTheme="minorHAnsi"/>
      <w:lang w:val="en-IE"/>
    </w:rPr>
  </w:style>
  <w:style w:type="paragraph" w:customStyle="1" w:styleId="8A3D243A966940C7A7B9C92C702E989A18">
    <w:name w:val="8A3D243A966940C7A7B9C92C702E989A18"/>
    <w:rsid w:val="0051710F"/>
    <w:rPr>
      <w:rFonts w:eastAsiaTheme="minorHAnsi"/>
      <w:lang w:val="en-IE"/>
    </w:rPr>
  </w:style>
  <w:style w:type="paragraph" w:customStyle="1" w:styleId="C112262044924EF1AAA8AE26319CC9AE17">
    <w:name w:val="C112262044924EF1AAA8AE26319CC9AE17"/>
    <w:rsid w:val="0051710F"/>
    <w:rPr>
      <w:rFonts w:eastAsiaTheme="minorHAnsi"/>
      <w:lang w:val="en-IE"/>
    </w:rPr>
  </w:style>
  <w:style w:type="paragraph" w:customStyle="1" w:styleId="BAF0802F9723483AAC1915E16BCD3D888">
    <w:name w:val="BAF0802F9723483AAC1915E16BCD3D888"/>
    <w:rsid w:val="0051710F"/>
    <w:rPr>
      <w:rFonts w:eastAsiaTheme="minorHAnsi"/>
      <w:lang w:val="en-IE"/>
    </w:rPr>
  </w:style>
  <w:style w:type="paragraph" w:customStyle="1" w:styleId="002EEAC5913A44CE85C5F3F7A735C2D78">
    <w:name w:val="002EEAC5913A44CE85C5F3F7A735C2D78"/>
    <w:rsid w:val="0051710F"/>
    <w:rPr>
      <w:rFonts w:eastAsiaTheme="minorHAnsi"/>
      <w:lang w:val="en-IE"/>
    </w:rPr>
  </w:style>
  <w:style w:type="paragraph" w:customStyle="1" w:styleId="8EF80C90D94F4F318532CD44C751FBBB8">
    <w:name w:val="8EF80C90D94F4F318532CD44C751FBBB8"/>
    <w:rsid w:val="0051710F"/>
    <w:rPr>
      <w:rFonts w:eastAsiaTheme="minorHAnsi"/>
      <w:lang w:val="en-IE"/>
    </w:rPr>
  </w:style>
  <w:style w:type="paragraph" w:customStyle="1" w:styleId="80181D59EA8546FD8E475F9D587669E48">
    <w:name w:val="80181D59EA8546FD8E475F9D587669E48"/>
    <w:rsid w:val="0051710F"/>
    <w:rPr>
      <w:rFonts w:eastAsiaTheme="minorHAnsi"/>
      <w:lang w:val="en-IE"/>
    </w:rPr>
  </w:style>
  <w:style w:type="paragraph" w:customStyle="1" w:styleId="79553236A2E84E959CD122240102BFE68">
    <w:name w:val="79553236A2E84E959CD122240102BFE68"/>
    <w:rsid w:val="0051710F"/>
    <w:rPr>
      <w:rFonts w:eastAsiaTheme="minorHAnsi"/>
      <w:lang w:val="en-IE"/>
    </w:rPr>
  </w:style>
  <w:style w:type="paragraph" w:customStyle="1" w:styleId="79FEFAE2C91F416C81D9A39B80DF40B212">
    <w:name w:val="79FEFAE2C91F416C81D9A39B80DF40B212"/>
    <w:rsid w:val="0051710F"/>
    <w:rPr>
      <w:rFonts w:eastAsiaTheme="minorHAnsi"/>
      <w:lang w:val="en-IE"/>
    </w:rPr>
  </w:style>
  <w:style w:type="paragraph" w:customStyle="1" w:styleId="0395DD8E03664601B1C7A62233BD23DF11">
    <w:name w:val="0395DD8E03664601B1C7A62233BD23DF11"/>
    <w:rsid w:val="0051710F"/>
    <w:rPr>
      <w:rFonts w:eastAsiaTheme="minorHAnsi"/>
      <w:lang w:val="en-IE"/>
    </w:rPr>
  </w:style>
  <w:style w:type="paragraph" w:customStyle="1" w:styleId="B3939C17BD4540368E033343B7E7CB147">
    <w:name w:val="B3939C17BD4540368E033343B7E7CB147"/>
    <w:rsid w:val="0051710F"/>
    <w:rPr>
      <w:rFonts w:eastAsiaTheme="minorHAnsi"/>
      <w:lang w:val="en-IE"/>
    </w:rPr>
  </w:style>
  <w:style w:type="paragraph" w:customStyle="1" w:styleId="B6BAA52479BF40AC93278E84D8F073955">
    <w:name w:val="B6BAA52479BF40AC93278E84D8F073955"/>
    <w:rsid w:val="0051710F"/>
    <w:rPr>
      <w:rFonts w:eastAsiaTheme="minorHAnsi"/>
      <w:lang w:val="en-IE"/>
    </w:rPr>
  </w:style>
  <w:style w:type="paragraph" w:customStyle="1" w:styleId="991337196C464CACB15276F6ECB17AA94">
    <w:name w:val="991337196C464CACB15276F6ECB17AA94"/>
    <w:rsid w:val="0051710F"/>
    <w:rPr>
      <w:rFonts w:eastAsiaTheme="minorHAnsi"/>
      <w:lang w:val="en-IE"/>
    </w:rPr>
  </w:style>
  <w:style w:type="paragraph" w:customStyle="1" w:styleId="A778C56A460F4CC6BE3EFA94288C9CDC3">
    <w:name w:val="A778C56A460F4CC6BE3EFA94288C9CDC3"/>
    <w:rsid w:val="0051710F"/>
    <w:rPr>
      <w:rFonts w:eastAsiaTheme="minorHAnsi"/>
      <w:lang w:val="en-IE"/>
    </w:rPr>
  </w:style>
  <w:style w:type="paragraph" w:customStyle="1" w:styleId="4F9A101F742F45C1912F3F8AFA4468582">
    <w:name w:val="4F9A101F742F45C1912F3F8AFA4468582"/>
    <w:rsid w:val="0051710F"/>
    <w:rPr>
      <w:rFonts w:eastAsiaTheme="minorHAnsi"/>
      <w:lang w:val="en-IE"/>
    </w:rPr>
  </w:style>
  <w:style w:type="paragraph" w:customStyle="1" w:styleId="7BA2BE13B34D488EABDE90FAB0E397562">
    <w:name w:val="7BA2BE13B34D488EABDE90FAB0E397562"/>
    <w:rsid w:val="0051710F"/>
    <w:rPr>
      <w:rFonts w:eastAsiaTheme="minorHAnsi"/>
      <w:lang w:val="en-IE"/>
    </w:rPr>
  </w:style>
  <w:style w:type="paragraph" w:customStyle="1" w:styleId="7437F0D0F4634C52ADB5E010D21D93E52">
    <w:name w:val="7437F0D0F4634C52ADB5E010D21D93E52"/>
    <w:rsid w:val="0051710F"/>
    <w:rPr>
      <w:rFonts w:eastAsiaTheme="minorHAnsi"/>
      <w:lang w:val="en-IE"/>
    </w:rPr>
  </w:style>
  <w:style w:type="paragraph" w:customStyle="1" w:styleId="2553912CB708437386EEC03D4F9C6D212">
    <w:name w:val="2553912CB708437386EEC03D4F9C6D212"/>
    <w:rsid w:val="0051710F"/>
    <w:rPr>
      <w:rFonts w:eastAsiaTheme="minorHAnsi"/>
      <w:lang w:val="en-IE"/>
    </w:rPr>
  </w:style>
  <w:style w:type="paragraph" w:customStyle="1" w:styleId="21904D58C27E42A39204B0FE6677B48A2">
    <w:name w:val="21904D58C27E42A39204B0FE6677B48A2"/>
    <w:rsid w:val="0051710F"/>
    <w:rPr>
      <w:rFonts w:eastAsiaTheme="minorHAnsi"/>
      <w:lang w:val="en-IE"/>
    </w:rPr>
  </w:style>
  <w:style w:type="paragraph" w:customStyle="1" w:styleId="34BAA836B1FC49D2895ED96DE2FD28962">
    <w:name w:val="34BAA836B1FC49D2895ED96DE2FD28962"/>
    <w:rsid w:val="0051710F"/>
    <w:rPr>
      <w:rFonts w:eastAsiaTheme="minorHAnsi"/>
      <w:lang w:val="en-IE"/>
    </w:rPr>
  </w:style>
  <w:style w:type="paragraph" w:customStyle="1" w:styleId="318964C13CD346E39171C08482107BFC21">
    <w:name w:val="318964C13CD346E39171C08482107BFC21"/>
    <w:rsid w:val="002C6DCF"/>
    <w:rPr>
      <w:rFonts w:eastAsiaTheme="minorHAnsi"/>
      <w:lang w:val="en-IE"/>
    </w:rPr>
  </w:style>
  <w:style w:type="paragraph" w:customStyle="1" w:styleId="7813CD1C668F472FBDBFDE6C648B95F620">
    <w:name w:val="7813CD1C668F472FBDBFDE6C648B95F620"/>
    <w:rsid w:val="002C6DCF"/>
    <w:rPr>
      <w:rFonts w:eastAsiaTheme="minorHAnsi"/>
      <w:lang w:val="en-IE"/>
    </w:rPr>
  </w:style>
  <w:style w:type="paragraph" w:customStyle="1" w:styleId="8A3D243A966940C7A7B9C92C702E989A19">
    <w:name w:val="8A3D243A966940C7A7B9C92C702E989A19"/>
    <w:rsid w:val="002C6DCF"/>
    <w:rPr>
      <w:rFonts w:eastAsiaTheme="minorHAnsi"/>
      <w:lang w:val="en-IE"/>
    </w:rPr>
  </w:style>
  <w:style w:type="paragraph" w:customStyle="1" w:styleId="C112262044924EF1AAA8AE26319CC9AE18">
    <w:name w:val="C112262044924EF1AAA8AE26319CC9AE18"/>
    <w:rsid w:val="002C6DCF"/>
    <w:rPr>
      <w:rFonts w:eastAsiaTheme="minorHAnsi"/>
      <w:lang w:val="en-IE"/>
    </w:rPr>
  </w:style>
  <w:style w:type="paragraph" w:customStyle="1" w:styleId="BAF0802F9723483AAC1915E16BCD3D889">
    <w:name w:val="BAF0802F9723483AAC1915E16BCD3D889"/>
    <w:rsid w:val="002C6DCF"/>
    <w:rPr>
      <w:rFonts w:eastAsiaTheme="minorHAnsi"/>
      <w:lang w:val="en-IE"/>
    </w:rPr>
  </w:style>
  <w:style w:type="paragraph" w:customStyle="1" w:styleId="002EEAC5913A44CE85C5F3F7A735C2D79">
    <w:name w:val="002EEAC5913A44CE85C5F3F7A735C2D79"/>
    <w:rsid w:val="002C6DCF"/>
    <w:rPr>
      <w:rFonts w:eastAsiaTheme="minorHAnsi"/>
      <w:lang w:val="en-IE"/>
    </w:rPr>
  </w:style>
  <w:style w:type="paragraph" w:customStyle="1" w:styleId="8EF80C90D94F4F318532CD44C751FBBB9">
    <w:name w:val="8EF80C90D94F4F318532CD44C751FBBB9"/>
    <w:rsid w:val="002C6DCF"/>
    <w:rPr>
      <w:rFonts w:eastAsiaTheme="minorHAnsi"/>
      <w:lang w:val="en-IE"/>
    </w:rPr>
  </w:style>
  <w:style w:type="paragraph" w:customStyle="1" w:styleId="80181D59EA8546FD8E475F9D587669E49">
    <w:name w:val="80181D59EA8546FD8E475F9D587669E49"/>
    <w:rsid w:val="002C6DCF"/>
    <w:rPr>
      <w:rFonts w:eastAsiaTheme="minorHAnsi"/>
      <w:lang w:val="en-IE"/>
    </w:rPr>
  </w:style>
  <w:style w:type="paragraph" w:customStyle="1" w:styleId="79553236A2E84E959CD122240102BFE69">
    <w:name w:val="79553236A2E84E959CD122240102BFE69"/>
    <w:rsid w:val="002C6DCF"/>
    <w:rPr>
      <w:rFonts w:eastAsiaTheme="minorHAnsi"/>
      <w:lang w:val="en-IE"/>
    </w:rPr>
  </w:style>
  <w:style w:type="paragraph" w:customStyle="1" w:styleId="79FEFAE2C91F416C81D9A39B80DF40B213">
    <w:name w:val="79FEFAE2C91F416C81D9A39B80DF40B213"/>
    <w:rsid w:val="002C6DCF"/>
    <w:rPr>
      <w:rFonts w:eastAsiaTheme="minorHAnsi"/>
      <w:lang w:val="en-IE"/>
    </w:rPr>
  </w:style>
  <w:style w:type="paragraph" w:customStyle="1" w:styleId="0395DD8E03664601B1C7A62233BD23DF12">
    <w:name w:val="0395DD8E03664601B1C7A62233BD23DF12"/>
    <w:rsid w:val="002C6DCF"/>
    <w:rPr>
      <w:rFonts w:eastAsiaTheme="minorHAnsi"/>
      <w:lang w:val="en-IE"/>
    </w:rPr>
  </w:style>
  <w:style w:type="paragraph" w:customStyle="1" w:styleId="B3939C17BD4540368E033343B7E7CB148">
    <w:name w:val="B3939C17BD4540368E033343B7E7CB148"/>
    <w:rsid w:val="002C6DCF"/>
    <w:rPr>
      <w:rFonts w:eastAsiaTheme="minorHAnsi"/>
      <w:lang w:val="en-IE"/>
    </w:rPr>
  </w:style>
  <w:style w:type="paragraph" w:customStyle="1" w:styleId="B6BAA52479BF40AC93278E84D8F073956">
    <w:name w:val="B6BAA52479BF40AC93278E84D8F073956"/>
    <w:rsid w:val="002C6DCF"/>
    <w:rPr>
      <w:rFonts w:eastAsiaTheme="minorHAnsi"/>
      <w:lang w:val="en-IE"/>
    </w:rPr>
  </w:style>
  <w:style w:type="paragraph" w:customStyle="1" w:styleId="991337196C464CACB15276F6ECB17AA95">
    <w:name w:val="991337196C464CACB15276F6ECB17AA95"/>
    <w:rsid w:val="002C6DCF"/>
    <w:rPr>
      <w:rFonts w:eastAsiaTheme="minorHAnsi"/>
      <w:lang w:val="en-IE"/>
    </w:rPr>
  </w:style>
  <w:style w:type="paragraph" w:customStyle="1" w:styleId="A778C56A460F4CC6BE3EFA94288C9CDC4">
    <w:name w:val="A778C56A460F4CC6BE3EFA94288C9CDC4"/>
    <w:rsid w:val="002C6DCF"/>
    <w:rPr>
      <w:rFonts w:eastAsiaTheme="minorHAnsi"/>
      <w:lang w:val="en-IE"/>
    </w:rPr>
  </w:style>
  <w:style w:type="paragraph" w:customStyle="1" w:styleId="4F9A101F742F45C1912F3F8AFA4468583">
    <w:name w:val="4F9A101F742F45C1912F3F8AFA4468583"/>
    <w:rsid w:val="002C6DCF"/>
    <w:rPr>
      <w:rFonts w:eastAsiaTheme="minorHAnsi"/>
      <w:lang w:val="en-IE"/>
    </w:rPr>
  </w:style>
  <w:style w:type="paragraph" w:customStyle="1" w:styleId="7BA2BE13B34D488EABDE90FAB0E397563">
    <w:name w:val="7BA2BE13B34D488EABDE90FAB0E397563"/>
    <w:rsid w:val="002C6DCF"/>
    <w:rPr>
      <w:rFonts w:eastAsiaTheme="minorHAnsi"/>
      <w:lang w:val="en-IE"/>
    </w:rPr>
  </w:style>
  <w:style w:type="paragraph" w:customStyle="1" w:styleId="7437F0D0F4634C52ADB5E010D21D93E53">
    <w:name w:val="7437F0D0F4634C52ADB5E010D21D93E53"/>
    <w:rsid w:val="002C6DCF"/>
    <w:rPr>
      <w:rFonts w:eastAsiaTheme="minorHAnsi"/>
      <w:lang w:val="en-IE"/>
    </w:rPr>
  </w:style>
  <w:style w:type="paragraph" w:customStyle="1" w:styleId="2553912CB708437386EEC03D4F9C6D213">
    <w:name w:val="2553912CB708437386EEC03D4F9C6D213"/>
    <w:rsid w:val="002C6DCF"/>
    <w:rPr>
      <w:rFonts w:eastAsiaTheme="minorHAnsi"/>
      <w:lang w:val="en-IE"/>
    </w:rPr>
  </w:style>
  <w:style w:type="paragraph" w:customStyle="1" w:styleId="21904D58C27E42A39204B0FE6677B48A3">
    <w:name w:val="21904D58C27E42A39204B0FE6677B48A3"/>
    <w:rsid w:val="002C6DCF"/>
    <w:rPr>
      <w:rFonts w:eastAsiaTheme="minorHAnsi"/>
      <w:lang w:val="en-IE"/>
    </w:rPr>
  </w:style>
  <w:style w:type="paragraph" w:customStyle="1" w:styleId="34BAA836B1FC49D2895ED96DE2FD28963">
    <w:name w:val="34BAA836B1FC49D2895ED96DE2FD28963"/>
    <w:rsid w:val="002C6DCF"/>
    <w:rPr>
      <w:rFonts w:eastAsiaTheme="minorHAnsi"/>
      <w:lang w:val="en-IE"/>
    </w:rPr>
  </w:style>
  <w:style w:type="paragraph" w:customStyle="1" w:styleId="318964C13CD346E39171C08482107BFC22">
    <w:name w:val="318964C13CD346E39171C08482107BFC22"/>
    <w:rsid w:val="002C6DCF"/>
    <w:rPr>
      <w:rFonts w:eastAsiaTheme="minorHAnsi"/>
      <w:lang w:val="en-IE"/>
    </w:rPr>
  </w:style>
  <w:style w:type="paragraph" w:customStyle="1" w:styleId="7813CD1C668F472FBDBFDE6C648B95F621">
    <w:name w:val="7813CD1C668F472FBDBFDE6C648B95F621"/>
    <w:rsid w:val="002C6DCF"/>
    <w:rPr>
      <w:rFonts w:eastAsiaTheme="minorHAnsi"/>
      <w:lang w:val="en-IE"/>
    </w:rPr>
  </w:style>
  <w:style w:type="paragraph" w:customStyle="1" w:styleId="8A3D243A966940C7A7B9C92C702E989A20">
    <w:name w:val="8A3D243A966940C7A7B9C92C702E989A20"/>
    <w:rsid w:val="002C6DCF"/>
    <w:rPr>
      <w:rFonts w:eastAsiaTheme="minorHAnsi"/>
      <w:lang w:val="en-IE"/>
    </w:rPr>
  </w:style>
  <w:style w:type="paragraph" w:customStyle="1" w:styleId="C112262044924EF1AAA8AE26319CC9AE19">
    <w:name w:val="C112262044924EF1AAA8AE26319CC9AE19"/>
    <w:rsid w:val="002C6DCF"/>
    <w:rPr>
      <w:rFonts w:eastAsiaTheme="minorHAnsi"/>
      <w:lang w:val="en-IE"/>
    </w:rPr>
  </w:style>
  <w:style w:type="paragraph" w:customStyle="1" w:styleId="BAF0802F9723483AAC1915E16BCD3D8810">
    <w:name w:val="BAF0802F9723483AAC1915E16BCD3D8810"/>
    <w:rsid w:val="002C6DCF"/>
    <w:rPr>
      <w:rFonts w:eastAsiaTheme="minorHAnsi"/>
      <w:lang w:val="en-IE"/>
    </w:rPr>
  </w:style>
  <w:style w:type="paragraph" w:customStyle="1" w:styleId="002EEAC5913A44CE85C5F3F7A735C2D710">
    <w:name w:val="002EEAC5913A44CE85C5F3F7A735C2D710"/>
    <w:rsid w:val="002C6DCF"/>
    <w:rPr>
      <w:rFonts w:eastAsiaTheme="minorHAnsi"/>
      <w:lang w:val="en-IE"/>
    </w:rPr>
  </w:style>
  <w:style w:type="paragraph" w:customStyle="1" w:styleId="8EF80C90D94F4F318532CD44C751FBBB10">
    <w:name w:val="8EF80C90D94F4F318532CD44C751FBBB10"/>
    <w:rsid w:val="002C6DCF"/>
    <w:rPr>
      <w:rFonts w:eastAsiaTheme="minorHAnsi"/>
      <w:lang w:val="en-IE"/>
    </w:rPr>
  </w:style>
  <w:style w:type="paragraph" w:customStyle="1" w:styleId="80181D59EA8546FD8E475F9D587669E410">
    <w:name w:val="80181D59EA8546FD8E475F9D587669E410"/>
    <w:rsid w:val="002C6DCF"/>
    <w:rPr>
      <w:rFonts w:eastAsiaTheme="minorHAnsi"/>
      <w:lang w:val="en-IE"/>
    </w:rPr>
  </w:style>
  <w:style w:type="paragraph" w:customStyle="1" w:styleId="79553236A2E84E959CD122240102BFE610">
    <w:name w:val="79553236A2E84E959CD122240102BFE610"/>
    <w:rsid w:val="002C6DCF"/>
    <w:rPr>
      <w:rFonts w:eastAsiaTheme="minorHAnsi"/>
      <w:lang w:val="en-IE"/>
    </w:rPr>
  </w:style>
  <w:style w:type="paragraph" w:customStyle="1" w:styleId="79FEFAE2C91F416C81D9A39B80DF40B214">
    <w:name w:val="79FEFAE2C91F416C81D9A39B80DF40B214"/>
    <w:rsid w:val="002C6DCF"/>
    <w:rPr>
      <w:rFonts w:eastAsiaTheme="minorHAnsi"/>
      <w:lang w:val="en-IE"/>
    </w:rPr>
  </w:style>
  <w:style w:type="paragraph" w:customStyle="1" w:styleId="0395DD8E03664601B1C7A62233BD23DF13">
    <w:name w:val="0395DD8E03664601B1C7A62233BD23DF13"/>
    <w:rsid w:val="002C6DCF"/>
    <w:rPr>
      <w:rFonts w:eastAsiaTheme="minorHAnsi"/>
      <w:lang w:val="en-IE"/>
    </w:rPr>
  </w:style>
  <w:style w:type="paragraph" w:customStyle="1" w:styleId="B3939C17BD4540368E033343B7E7CB149">
    <w:name w:val="B3939C17BD4540368E033343B7E7CB149"/>
    <w:rsid w:val="002C6DCF"/>
    <w:rPr>
      <w:rFonts w:eastAsiaTheme="minorHAnsi"/>
      <w:lang w:val="en-IE"/>
    </w:rPr>
  </w:style>
  <w:style w:type="paragraph" w:customStyle="1" w:styleId="B6BAA52479BF40AC93278E84D8F073957">
    <w:name w:val="B6BAA52479BF40AC93278E84D8F073957"/>
    <w:rsid w:val="002C6DCF"/>
    <w:rPr>
      <w:rFonts w:eastAsiaTheme="minorHAnsi"/>
      <w:lang w:val="en-IE"/>
    </w:rPr>
  </w:style>
  <w:style w:type="paragraph" w:customStyle="1" w:styleId="991337196C464CACB15276F6ECB17AA96">
    <w:name w:val="991337196C464CACB15276F6ECB17AA96"/>
    <w:rsid w:val="002C6DCF"/>
    <w:rPr>
      <w:rFonts w:eastAsiaTheme="minorHAnsi"/>
      <w:lang w:val="en-IE"/>
    </w:rPr>
  </w:style>
  <w:style w:type="paragraph" w:customStyle="1" w:styleId="A778C56A460F4CC6BE3EFA94288C9CDC5">
    <w:name w:val="A778C56A460F4CC6BE3EFA94288C9CDC5"/>
    <w:rsid w:val="002C6DCF"/>
    <w:rPr>
      <w:rFonts w:eastAsiaTheme="minorHAnsi"/>
      <w:lang w:val="en-IE"/>
    </w:rPr>
  </w:style>
  <w:style w:type="paragraph" w:customStyle="1" w:styleId="4F9A101F742F45C1912F3F8AFA4468584">
    <w:name w:val="4F9A101F742F45C1912F3F8AFA4468584"/>
    <w:rsid w:val="002C6DCF"/>
    <w:rPr>
      <w:rFonts w:eastAsiaTheme="minorHAnsi"/>
      <w:lang w:val="en-IE"/>
    </w:rPr>
  </w:style>
  <w:style w:type="paragraph" w:customStyle="1" w:styleId="7BA2BE13B34D488EABDE90FAB0E397564">
    <w:name w:val="7BA2BE13B34D488EABDE90FAB0E397564"/>
    <w:rsid w:val="002C6DCF"/>
    <w:rPr>
      <w:rFonts w:eastAsiaTheme="minorHAnsi"/>
      <w:lang w:val="en-IE"/>
    </w:rPr>
  </w:style>
  <w:style w:type="paragraph" w:customStyle="1" w:styleId="7437F0D0F4634C52ADB5E010D21D93E54">
    <w:name w:val="7437F0D0F4634C52ADB5E010D21D93E54"/>
    <w:rsid w:val="002C6DCF"/>
    <w:rPr>
      <w:rFonts w:eastAsiaTheme="minorHAnsi"/>
      <w:lang w:val="en-IE"/>
    </w:rPr>
  </w:style>
  <w:style w:type="paragraph" w:customStyle="1" w:styleId="2553912CB708437386EEC03D4F9C6D214">
    <w:name w:val="2553912CB708437386EEC03D4F9C6D214"/>
    <w:rsid w:val="002C6DCF"/>
    <w:rPr>
      <w:rFonts w:eastAsiaTheme="minorHAnsi"/>
      <w:lang w:val="en-IE"/>
    </w:rPr>
  </w:style>
  <w:style w:type="paragraph" w:customStyle="1" w:styleId="21904D58C27E42A39204B0FE6677B48A4">
    <w:name w:val="21904D58C27E42A39204B0FE6677B48A4"/>
    <w:rsid w:val="002C6DCF"/>
    <w:rPr>
      <w:rFonts w:eastAsiaTheme="minorHAnsi"/>
      <w:lang w:val="en-IE"/>
    </w:rPr>
  </w:style>
  <w:style w:type="paragraph" w:customStyle="1" w:styleId="34BAA836B1FC49D2895ED96DE2FD28964">
    <w:name w:val="34BAA836B1FC49D2895ED96DE2FD28964"/>
    <w:rsid w:val="002C6DCF"/>
    <w:rPr>
      <w:rFonts w:eastAsiaTheme="minorHAnsi"/>
      <w:lang w:val="en-IE"/>
    </w:rPr>
  </w:style>
  <w:style w:type="paragraph" w:customStyle="1" w:styleId="318964C13CD346E39171C08482107BFC23">
    <w:name w:val="318964C13CD346E39171C08482107BFC23"/>
    <w:rsid w:val="002C6DCF"/>
    <w:rPr>
      <w:rFonts w:eastAsiaTheme="minorHAnsi"/>
      <w:lang w:val="en-IE"/>
    </w:rPr>
  </w:style>
  <w:style w:type="paragraph" w:customStyle="1" w:styleId="7813CD1C668F472FBDBFDE6C648B95F622">
    <w:name w:val="7813CD1C668F472FBDBFDE6C648B95F622"/>
    <w:rsid w:val="002C6DCF"/>
    <w:rPr>
      <w:rFonts w:eastAsiaTheme="minorHAnsi"/>
      <w:lang w:val="en-IE"/>
    </w:rPr>
  </w:style>
  <w:style w:type="paragraph" w:customStyle="1" w:styleId="8A3D243A966940C7A7B9C92C702E989A21">
    <w:name w:val="8A3D243A966940C7A7B9C92C702E989A21"/>
    <w:rsid w:val="002C6DCF"/>
    <w:rPr>
      <w:rFonts w:eastAsiaTheme="minorHAnsi"/>
      <w:lang w:val="en-IE"/>
    </w:rPr>
  </w:style>
  <w:style w:type="paragraph" w:customStyle="1" w:styleId="C112262044924EF1AAA8AE26319CC9AE20">
    <w:name w:val="C112262044924EF1AAA8AE26319CC9AE20"/>
    <w:rsid w:val="002C6DCF"/>
    <w:rPr>
      <w:rFonts w:eastAsiaTheme="minorHAnsi"/>
      <w:lang w:val="en-IE"/>
    </w:rPr>
  </w:style>
  <w:style w:type="paragraph" w:customStyle="1" w:styleId="BAF0802F9723483AAC1915E16BCD3D8811">
    <w:name w:val="BAF0802F9723483AAC1915E16BCD3D8811"/>
    <w:rsid w:val="002C6DCF"/>
    <w:rPr>
      <w:rFonts w:eastAsiaTheme="minorHAnsi"/>
      <w:lang w:val="en-IE"/>
    </w:rPr>
  </w:style>
  <w:style w:type="paragraph" w:customStyle="1" w:styleId="002EEAC5913A44CE85C5F3F7A735C2D711">
    <w:name w:val="002EEAC5913A44CE85C5F3F7A735C2D711"/>
    <w:rsid w:val="002C6DCF"/>
    <w:rPr>
      <w:rFonts w:eastAsiaTheme="minorHAnsi"/>
      <w:lang w:val="en-IE"/>
    </w:rPr>
  </w:style>
  <w:style w:type="paragraph" w:customStyle="1" w:styleId="8EF80C90D94F4F318532CD44C751FBBB11">
    <w:name w:val="8EF80C90D94F4F318532CD44C751FBBB11"/>
    <w:rsid w:val="002C6DCF"/>
    <w:rPr>
      <w:rFonts w:eastAsiaTheme="minorHAnsi"/>
      <w:lang w:val="en-IE"/>
    </w:rPr>
  </w:style>
  <w:style w:type="paragraph" w:customStyle="1" w:styleId="80181D59EA8546FD8E475F9D587669E411">
    <w:name w:val="80181D59EA8546FD8E475F9D587669E411"/>
    <w:rsid w:val="002C6DCF"/>
    <w:rPr>
      <w:rFonts w:eastAsiaTheme="minorHAnsi"/>
      <w:lang w:val="en-IE"/>
    </w:rPr>
  </w:style>
  <w:style w:type="paragraph" w:customStyle="1" w:styleId="79553236A2E84E959CD122240102BFE611">
    <w:name w:val="79553236A2E84E959CD122240102BFE611"/>
    <w:rsid w:val="002C6DCF"/>
    <w:rPr>
      <w:rFonts w:eastAsiaTheme="minorHAnsi"/>
      <w:lang w:val="en-IE"/>
    </w:rPr>
  </w:style>
  <w:style w:type="paragraph" w:customStyle="1" w:styleId="79FEFAE2C91F416C81D9A39B80DF40B215">
    <w:name w:val="79FEFAE2C91F416C81D9A39B80DF40B215"/>
    <w:rsid w:val="002C6DCF"/>
    <w:rPr>
      <w:rFonts w:eastAsiaTheme="minorHAnsi"/>
      <w:lang w:val="en-IE"/>
    </w:rPr>
  </w:style>
  <w:style w:type="paragraph" w:customStyle="1" w:styleId="0395DD8E03664601B1C7A62233BD23DF14">
    <w:name w:val="0395DD8E03664601B1C7A62233BD23DF14"/>
    <w:rsid w:val="002C6DCF"/>
    <w:rPr>
      <w:rFonts w:eastAsiaTheme="minorHAnsi"/>
      <w:lang w:val="en-IE"/>
    </w:rPr>
  </w:style>
  <w:style w:type="paragraph" w:customStyle="1" w:styleId="B3939C17BD4540368E033343B7E7CB1410">
    <w:name w:val="B3939C17BD4540368E033343B7E7CB1410"/>
    <w:rsid w:val="002C6DCF"/>
    <w:rPr>
      <w:rFonts w:eastAsiaTheme="minorHAnsi"/>
      <w:lang w:val="en-IE"/>
    </w:rPr>
  </w:style>
  <w:style w:type="paragraph" w:customStyle="1" w:styleId="B6BAA52479BF40AC93278E84D8F073958">
    <w:name w:val="B6BAA52479BF40AC93278E84D8F073958"/>
    <w:rsid w:val="002C6DCF"/>
    <w:rPr>
      <w:rFonts w:eastAsiaTheme="minorHAnsi"/>
      <w:lang w:val="en-IE"/>
    </w:rPr>
  </w:style>
  <w:style w:type="paragraph" w:customStyle="1" w:styleId="991337196C464CACB15276F6ECB17AA97">
    <w:name w:val="991337196C464CACB15276F6ECB17AA97"/>
    <w:rsid w:val="002C6DCF"/>
    <w:rPr>
      <w:rFonts w:eastAsiaTheme="minorHAnsi"/>
      <w:lang w:val="en-IE"/>
    </w:rPr>
  </w:style>
  <w:style w:type="paragraph" w:customStyle="1" w:styleId="A778C56A460F4CC6BE3EFA94288C9CDC6">
    <w:name w:val="A778C56A460F4CC6BE3EFA94288C9CDC6"/>
    <w:rsid w:val="002C6DCF"/>
    <w:rPr>
      <w:rFonts w:eastAsiaTheme="minorHAnsi"/>
      <w:lang w:val="en-IE"/>
    </w:rPr>
  </w:style>
  <w:style w:type="paragraph" w:customStyle="1" w:styleId="4F9A101F742F45C1912F3F8AFA4468585">
    <w:name w:val="4F9A101F742F45C1912F3F8AFA4468585"/>
    <w:rsid w:val="002C6DCF"/>
    <w:rPr>
      <w:rFonts w:eastAsiaTheme="minorHAnsi"/>
      <w:lang w:val="en-IE"/>
    </w:rPr>
  </w:style>
  <w:style w:type="paragraph" w:customStyle="1" w:styleId="7BA2BE13B34D488EABDE90FAB0E397565">
    <w:name w:val="7BA2BE13B34D488EABDE90FAB0E397565"/>
    <w:rsid w:val="002C6DCF"/>
    <w:rPr>
      <w:rFonts w:eastAsiaTheme="minorHAnsi"/>
      <w:lang w:val="en-IE"/>
    </w:rPr>
  </w:style>
  <w:style w:type="paragraph" w:customStyle="1" w:styleId="7437F0D0F4634C52ADB5E010D21D93E55">
    <w:name w:val="7437F0D0F4634C52ADB5E010D21D93E55"/>
    <w:rsid w:val="002C6DCF"/>
    <w:rPr>
      <w:rFonts w:eastAsiaTheme="minorHAnsi"/>
      <w:lang w:val="en-IE"/>
    </w:rPr>
  </w:style>
  <w:style w:type="paragraph" w:customStyle="1" w:styleId="2553912CB708437386EEC03D4F9C6D215">
    <w:name w:val="2553912CB708437386EEC03D4F9C6D215"/>
    <w:rsid w:val="002C6DCF"/>
    <w:rPr>
      <w:rFonts w:eastAsiaTheme="minorHAnsi"/>
      <w:lang w:val="en-IE"/>
    </w:rPr>
  </w:style>
  <w:style w:type="paragraph" w:customStyle="1" w:styleId="21904D58C27E42A39204B0FE6677B48A5">
    <w:name w:val="21904D58C27E42A39204B0FE6677B48A5"/>
    <w:rsid w:val="002C6DCF"/>
    <w:rPr>
      <w:rFonts w:eastAsiaTheme="minorHAnsi"/>
      <w:lang w:val="en-IE"/>
    </w:rPr>
  </w:style>
  <w:style w:type="paragraph" w:customStyle="1" w:styleId="34BAA836B1FC49D2895ED96DE2FD28965">
    <w:name w:val="34BAA836B1FC49D2895ED96DE2FD28965"/>
    <w:rsid w:val="002C6DCF"/>
    <w:rPr>
      <w:rFonts w:eastAsiaTheme="minorHAnsi"/>
      <w:lang w:val="en-IE"/>
    </w:rPr>
  </w:style>
  <w:style w:type="paragraph" w:customStyle="1" w:styleId="318964C13CD346E39171C08482107BFC24">
    <w:name w:val="318964C13CD346E39171C08482107BFC24"/>
    <w:rsid w:val="002C6DCF"/>
    <w:rPr>
      <w:rFonts w:eastAsiaTheme="minorHAnsi"/>
      <w:lang w:val="en-IE"/>
    </w:rPr>
  </w:style>
  <w:style w:type="paragraph" w:customStyle="1" w:styleId="7813CD1C668F472FBDBFDE6C648B95F623">
    <w:name w:val="7813CD1C668F472FBDBFDE6C648B95F623"/>
    <w:rsid w:val="002C6DCF"/>
    <w:rPr>
      <w:rFonts w:eastAsiaTheme="minorHAnsi"/>
      <w:lang w:val="en-IE"/>
    </w:rPr>
  </w:style>
  <w:style w:type="paragraph" w:customStyle="1" w:styleId="8A3D243A966940C7A7B9C92C702E989A22">
    <w:name w:val="8A3D243A966940C7A7B9C92C702E989A22"/>
    <w:rsid w:val="002C6DCF"/>
    <w:rPr>
      <w:rFonts w:eastAsiaTheme="minorHAnsi"/>
      <w:lang w:val="en-IE"/>
    </w:rPr>
  </w:style>
  <w:style w:type="paragraph" w:customStyle="1" w:styleId="C112262044924EF1AAA8AE26319CC9AE21">
    <w:name w:val="C112262044924EF1AAA8AE26319CC9AE21"/>
    <w:rsid w:val="002C6DCF"/>
    <w:rPr>
      <w:rFonts w:eastAsiaTheme="minorHAnsi"/>
      <w:lang w:val="en-IE"/>
    </w:rPr>
  </w:style>
  <w:style w:type="paragraph" w:customStyle="1" w:styleId="BAF0802F9723483AAC1915E16BCD3D8812">
    <w:name w:val="BAF0802F9723483AAC1915E16BCD3D8812"/>
    <w:rsid w:val="002C6DCF"/>
    <w:rPr>
      <w:rFonts w:eastAsiaTheme="minorHAnsi"/>
      <w:lang w:val="en-IE"/>
    </w:rPr>
  </w:style>
  <w:style w:type="paragraph" w:customStyle="1" w:styleId="002EEAC5913A44CE85C5F3F7A735C2D712">
    <w:name w:val="002EEAC5913A44CE85C5F3F7A735C2D712"/>
    <w:rsid w:val="002C6DCF"/>
    <w:rPr>
      <w:rFonts w:eastAsiaTheme="minorHAnsi"/>
      <w:lang w:val="en-IE"/>
    </w:rPr>
  </w:style>
  <w:style w:type="paragraph" w:customStyle="1" w:styleId="8EF80C90D94F4F318532CD44C751FBBB12">
    <w:name w:val="8EF80C90D94F4F318532CD44C751FBBB12"/>
    <w:rsid w:val="002C6DCF"/>
    <w:rPr>
      <w:rFonts w:eastAsiaTheme="minorHAnsi"/>
      <w:lang w:val="en-IE"/>
    </w:rPr>
  </w:style>
  <w:style w:type="paragraph" w:customStyle="1" w:styleId="80181D59EA8546FD8E475F9D587669E412">
    <w:name w:val="80181D59EA8546FD8E475F9D587669E412"/>
    <w:rsid w:val="002C6DCF"/>
    <w:rPr>
      <w:rFonts w:eastAsiaTheme="minorHAnsi"/>
      <w:lang w:val="en-IE"/>
    </w:rPr>
  </w:style>
  <w:style w:type="paragraph" w:customStyle="1" w:styleId="79553236A2E84E959CD122240102BFE612">
    <w:name w:val="79553236A2E84E959CD122240102BFE612"/>
    <w:rsid w:val="002C6DCF"/>
    <w:rPr>
      <w:rFonts w:eastAsiaTheme="minorHAnsi"/>
      <w:lang w:val="en-IE"/>
    </w:rPr>
  </w:style>
  <w:style w:type="paragraph" w:customStyle="1" w:styleId="79FEFAE2C91F416C81D9A39B80DF40B216">
    <w:name w:val="79FEFAE2C91F416C81D9A39B80DF40B216"/>
    <w:rsid w:val="002C6DCF"/>
    <w:rPr>
      <w:rFonts w:eastAsiaTheme="minorHAnsi"/>
      <w:lang w:val="en-IE"/>
    </w:rPr>
  </w:style>
  <w:style w:type="paragraph" w:customStyle="1" w:styleId="0395DD8E03664601B1C7A62233BD23DF15">
    <w:name w:val="0395DD8E03664601B1C7A62233BD23DF15"/>
    <w:rsid w:val="002C6DCF"/>
    <w:rPr>
      <w:rFonts w:eastAsiaTheme="minorHAnsi"/>
      <w:lang w:val="en-IE"/>
    </w:rPr>
  </w:style>
  <w:style w:type="paragraph" w:customStyle="1" w:styleId="B3939C17BD4540368E033343B7E7CB1411">
    <w:name w:val="B3939C17BD4540368E033343B7E7CB1411"/>
    <w:rsid w:val="002C6DCF"/>
    <w:rPr>
      <w:rFonts w:eastAsiaTheme="minorHAnsi"/>
      <w:lang w:val="en-IE"/>
    </w:rPr>
  </w:style>
  <w:style w:type="paragraph" w:customStyle="1" w:styleId="B6BAA52479BF40AC93278E84D8F073959">
    <w:name w:val="B6BAA52479BF40AC93278E84D8F073959"/>
    <w:rsid w:val="002C6DCF"/>
    <w:rPr>
      <w:rFonts w:eastAsiaTheme="minorHAnsi"/>
      <w:lang w:val="en-IE"/>
    </w:rPr>
  </w:style>
  <w:style w:type="paragraph" w:customStyle="1" w:styleId="991337196C464CACB15276F6ECB17AA98">
    <w:name w:val="991337196C464CACB15276F6ECB17AA98"/>
    <w:rsid w:val="002C6DCF"/>
    <w:rPr>
      <w:rFonts w:eastAsiaTheme="minorHAnsi"/>
      <w:lang w:val="en-IE"/>
    </w:rPr>
  </w:style>
  <w:style w:type="paragraph" w:customStyle="1" w:styleId="A778C56A460F4CC6BE3EFA94288C9CDC7">
    <w:name w:val="A778C56A460F4CC6BE3EFA94288C9CDC7"/>
    <w:rsid w:val="002C6DCF"/>
    <w:rPr>
      <w:rFonts w:eastAsiaTheme="minorHAnsi"/>
      <w:lang w:val="en-IE"/>
    </w:rPr>
  </w:style>
  <w:style w:type="paragraph" w:customStyle="1" w:styleId="4F9A101F742F45C1912F3F8AFA4468586">
    <w:name w:val="4F9A101F742F45C1912F3F8AFA4468586"/>
    <w:rsid w:val="002C6DCF"/>
    <w:rPr>
      <w:rFonts w:eastAsiaTheme="minorHAnsi"/>
      <w:lang w:val="en-IE"/>
    </w:rPr>
  </w:style>
  <w:style w:type="paragraph" w:customStyle="1" w:styleId="7BA2BE13B34D488EABDE90FAB0E397566">
    <w:name w:val="7BA2BE13B34D488EABDE90FAB0E397566"/>
    <w:rsid w:val="002C6DCF"/>
    <w:rPr>
      <w:rFonts w:eastAsiaTheme="minorHAnsi"/>
      <w:lang w:val="en-IE"/>
    </w:rPr>
  </w:style>
  <w:style w:type="paragraph" w:customStyle="1" w:styleId="7437F0D0F4634C52ADB5E010D21D93E56">
    <w:name w:val="7437F0D0F4634C52ADB5E010D21D93E56"/>
    <w:rsid w:val="002C6DCF"/>
    <w:rPr>
      <w:rFonts w:eastAsiaTheme="minorHAnsi"/>
      <w:lang w:val="en-IE"/>
    </w:rPr>
  </w:style>
  <w:style w:type="paragraph" w:customStyle="1" w:styleId="2553912CB708437386EEC03D4F9C6D216">
    <w:name w:val="2553912CB708437386EEC03D4F9C6D216"/>
    <w:rsid w:val="002C6DCF"/>
    <w:rPr>
      <w:rFonts w:eastAsiaTheme="minorHAnsi"/>
      <w:lang w:val="en-IE"/>
    </w:rPr>
  </w:style>
  <w:style w:type="paragraph" w:customStyle="1" w:styleId="21904D58C27E42A39204B0FE6677B48A6">
    <w:name w:val="21904D58C27E42A39204B0FE6677B48A6"/>
    <w:rsid w:val="002C6DCF"/>
    <w:rPr>
      <w:rFonts w:eastAsiaTheme="minorHAnsi"/>
      <w:lang w:val="en-IE"/>
    </w:rPr>
  </w:style>
  <w:style w:type="paragraph" w:customStyle="1" w:styleId="34BAA836B1FC49D2895ED96DE2FD28966">
    <w:name w:val="34BAA836B1FC49D2895ED96DE2FD28966"/>
    <w:rsid w:val="002C6DCF"/>
    <w:rPr>
      <w:rFonts w:eastAsiaTheme="minorHAnsi"/>
      <w:lang w:val="en-IE"/>
    </w:rPr>
  </w:style>
  <w:style w:type="paragraph" w:customStyle="1" w:styleId="318964C13CD346E39171C08482107BFC25">
    <w:name w:val="318964C13CD346E39171C08482107BFC25"/>
    <w:rsid w:val="002C6DCF"/>
    <w:rPr>
      <w:rFonts w:eastAsiaTheme="minorHAnsi"/>
      <w:lang w:val="en-IE"/>
    </w:rPr>
  </w:style>
  <w:style w:type="paragraph" w:customStyle="1" w:styleId="7813CD1C668F472FBDBFDE6C648B95F624">
    <w:name w:val="7813CD1C668F472FBDBFDE6C648B95F624"/>
    <w:rsid w:val="002C6DCF"/>
    <w:rPr>
      <w:rFonts w:eastAsiaTheme="minorHAnsi"/>
      <w:lang w:val="en-IE"/>
    </w:rPr>
  </w:style>
  <w:style w:type="paragraph" w:customStyle="1" w:styleId="8A3D243A966940C7A7B9C92C702E989A23">
    <w:name w:val="8A3D243A966940C7A7B9C92C702E989A23"/>
    <w:rsid w:val="002C6DCF"/>
    <w:rPr>
      <w:rFonts w:eastAsiaTheme="minorHAnsi"/>
      <w:lang w:val="en-IE"/>
    </w:rPr>
  </w:style>
  <w:style w:type="paragraph" w:customStyle="1" w:styleId="C112262044924EF1AAA8AE26319CC9AE22">
    <w:name w:val="C112262044924EF1AAA8AE26319CC9AE22"/>
    <w:rsid w:val="002C6DCF"/>
    <w:rPr>
      <w:rFonts w:eastAsiaTheme="minorHAnsi"/>
      <w:lang w:val="en-IE"/>
    </w:rPr>
  </w:style>
  <w:style w:type="paragraph" w:customStyle="1" w:styleId="BAF0802F9723483AAC1915E16BCD3D8813">
    <w:name w:val="BAF0802F9723483AAC1915E16BCD3D8813"/>
    <w:rsid w:val="002C6DCF"/>
    <w:rPr>
      <w:rFonts w:eastAsiaTheme="minorHAnsi"/>
      <w:lang w:val="en-IE"/>
    </w:rPr>
  </w:style>
  <w:style w:type="paragraph" w:customStyle="1" w:styleId="002EEAC5913A44CE85C5F3F7A735C2D713">
    <w:name w:val="002EEAC5913A44CE85C5F3F7A735C2D713"/>
    <w:rsid w:val="002C6DCF"/>
    <w:rPr>
      <w:rFonts w:eastAsiaTheme="minorHAnsi"/>
      <w:lang w:val="en-IE"/>
    </w:rPr>
  </w:style>
  <w:style w:type="paragraph" w:customStyle="1" w:styleId="8EF80C90D94F4F318532CD44C751FBBB13">
    <w:name w:val="8EF80C90D94F4F318532CD44C751FBBB13"/>
    <w:rsid w:val="002C6DCF"/>
    <w:rPr>
      <w:rFonts w:eastAsiaTheme="minorHAnsi"/>
      <w:lang w:val="en-IE"/>
    </w:rPr>
  </w:style>
  <w:style w:type="paragraph" w:customStyle="1" w:styleId="80181D59EA8546FD8E475F9D587669E413">
    <w:name w:val="80181D59EA8546FD8E475F9D587669E413"/>
    <w:rsid w:val="002C6DCF"/>
    <w:rPr>
      <w:rFonts w:eastAsiaTheme="minorHAnsi"/>
      <w:lang w:val="en-IE"/>
    </w:rPr>
  </w:style>
  <w:style w:type="paragraph" w:customStyle="1" w:styleId="79553236A2E84E959CD122240102BFE613">
    <w:name w:val="79553236A2E84E959CD122240102BFE613"/>
    <w:rsid w:val="002C6DCF"/>
    <w:rPr>
      <w:rFonts w:eastAsiaTheme="minorHAnsi"/>
      <w:lang w:val="en-IE"/>
    </w:rPr>
  </w:style>
  <w:style w:type="paragraph" w:customStyle="1" w:styleId="79FEFAE2C91F416C81D9A39B80DF40B217">
    <w:name w:val="79FEFAE2C91F416C81D9A39B80DF40B217"/>
    <w:rsid w:val="002C6DCF"/>
    <w:rPr>
      <w:rFonts w:eastAsiaTheme="minorHAnsi"/>
      <w:lang w:val="en-IE"/>
    </w:rPr>
  </w:style>
  <w:style w:type="paragraph" w:customStyle="1" w:styleId="0395DD8E03664601B1C7A62233BD23DF16">
    <w:name w:val="0395DD8E03664601B1C7A62233BD23DF16"/>
    <w:rsid w:val="002C6DCF"/>
    <w:rPr>
      <w:rFonts w:eastAsiaTheme="minorHAnsi"/>
      <w:lang w:val="en-IE"/>
    </w:rPr>
  </w:style>
  <w:style w:type="paragraph" w:customStyle="1" w:styleId="B3939C17BD4540368E033343B7E7CB1412">
    <w:name w:val="B3939C17BD4540368E033343B7E7CB1412"/>
    <w:rsid w:val="002C6DCF"/>
    <w:rPr>
      <w:rFonts w:eastAsiaTheme="minorHAnsi"/>
      <w:lang w:val="en-IE"/>
    </w:rPr>
  </w:style>
  <w:style w:type="paragraph" w:customStyle="1" w:styleId="B6BAA52479BF40AC93278E84D8F0739510">
    <w:name w:val="B6BAA52479BF40AC93278E84D8F0739510"/>
    <w:rsid w:val="002C6DCF"/>
    <w:rPr>
      <w:rFonts w:eastAsiaTheme="minorHAnsi"/>
      <w:lang w:val="en-IE"/>
    </w:rPr>
  </w:style>
  <w:style w:type="paragraph" w:customStyle="1" w:styleId="991337196C464CACB15276F6ECB17AA99">
    <w:name w:val="991337196C464CACB15276F6ECB17AA99"/>
    <w:rsid w:val="002C6DCF"/>
    <w:rPr>
      <w:rFonts w:eastAsiaTheme="minorHAnsi"/>
      <w:lang w:val="en-IE"/>
    </w:rPr>
  </w:style>
  <w:style w:type="paragraph" w:customStyle="1" w:styleId="A778C56A460F4CC6BE3EFA94288C9CDC8">
    <w:name w:val="A778C56A460F4CC6BE3EFA94288C9CDC8"/>
    <w:rsid w:val="002C6DCF"/>
    <w:rPr>
      <w:rFonts w:eastAsiaTheme="minorHAnsi"/>
      <w:lang w:val="en-IE"/>
    </w:rPr>
  </w:style>
  <w:style w:type="paragraph" w:customStyle="1" w:styleId="4F9A101F742F45C1912F3F8AFA4468587">
    <w:name w:val="4F9A101F742F45C1912F3F8AFA4468587"/>
    <w:rsid w:val="002C6DCF"/>
    <w:rPr>
      <w:rFonts w:eastAsiaTheme="minorHAnsi"/>
      <w:lang w:val="en-IE"/>
    </w:rPr>
  </w:style>
  <w:style w:type="paragraph" w:customStyle="1" w:styleId="7BA2BE13B34D488EABDE90FAB0E397567">
    <w:name w:val="7BA2BE13B34D488EABDE90FAB0E397567"/>
    <w:rsid w:val="002C6DCF"/>
    <w:rPr>
      <w:rFonts w:eastAsiaTheme="minorHAnsi"/>
      <w:lang w:val="en-IE"/>
    </w:rPr>
  </w:style>
  <w:style w:type="paragraph" w:customStyle="1" w:styleId="7437F0D0F4634C52ADB5E010D21D93E57">
    <w:name w:val="7437F0D0F4634C52ADB5E010D21D93E57"/>
    <w:rsid w:val="002C6DCF"/>
    <w:rPr>
      <w:rFonts w:eastAsiaTheme="minorHAnsi"/>
      <w:lang w:val="en-IE"/>
    </w:rPr>
  </w:style>
  <w:style w:type="paragraph" w:customStyle="1" w:styleId="2553912CB708437386EEC03D4F9C6D217">
    <w:name w:val="2553912CB708437386EEC03D4F9C6D217"/>
    <w:rsid w:val="002C6DCF"/>
    <w:rPr>
      <w:rFonts w:eastAsiaTheme="minorHAnsi"/>
      <w:lang w:val="en-IE"/>
    </w:rPr>
  </w:style>
  <w:style w:type="paragraph" w:customStyle="1" w:styleId="21904D58C27E42A39204B0FE6677B48A7">
    <w:name w:val="21904D58C27E42A39204B0FE6677B48A7"/>
    <w:rsid w:val="002C6DCF"/>
    <w:rPr>
      <w:rFonts w:eastAsiaTheme="minorHAnsi"/>
      <w:lang w:val="en-IE"/>
    </w:rPr>
  </w:style>
  <w:style w:type="paragraph" w:customStyle="1" w:styleId="34BAA836B1FC49D2895ED96DE2FD28967">
    <w:name w:val="34BAA836B1FC49D2895ED96DE2FD28967"/>
    <w:rsid w:val="002C6DCF"/>
    <w:rPr>
      <w:rFonts w:eastAsiaTheme="minorHAnsi"/>
      <w:lang w:val="en-IE"/>
    </w:rPr>
  </w:style>
  <w:style w:type="paragraph" w:customStyle="1" w:styleId="318964C13CD346E39171C08482107BFC26">
    <w:name w:val="318964C13CD346E39171C08482107BFC26"/>
    <w:rsid w:val="002C6DCF"/>
    <w:rPr>
      <w:rFonts w:eastAsiaTheme="minorHAnsi"/>
      <w:lang w:val="en-IE"/>
    </w:rPr>
  </w:style>
  <w:style w:type="paragraph" w:customStyle="1" w:styleId="7813CD1C668F472FBDBFDE6C648B95F625">
    <w:name w:val="7813CD1C668F472FBDBFDE6C648B95F625"/>
    <w:rsid w:val="002C6DCF"/>
    <w:rPr>
      <w:rFonts w:eastAsiaTheme="minorHAnsi"/>
      <w:lang w:val="en-IE"/>
    </w:rPr>
  </w:style>
  <w:style w:type="paragraph" w:customStyle="1" w:styleId="8A3D243A966940C7A7B9C92C702E989A24">
    <w:name w:val="8A3D243A966940C7A7B9C92C702E989A24"/>
    <w:rsid w:val="002C6DCF"/>
    <w:rPr>
      <w:rFonts w:eastAsiaTheme="minorHAnsi"/>
      <w:lang w:val="en-IE"/>
    </w:rPr>
  </w:style>
  <w:style w:type="paragraph" w:customStyle="1" w:styleId="C112262044924EF1AAA8AE26319CC9AE23">
    <w:name w:val="C112262044924EF1AAA8AE26319CC9AE23"/>
    <w:rsid w:val="002C6DCF"/>
    <w:rPr>
      <w:rFonts w:eastAsiaTheme="minorHAnsi"/>
      <w:lang w:val="en-IE"/>
    </w:rPr>
  </w:style>
  <w:style w:type="paragraph" w:customStyle="1" w:styleId="BAF0802F9723483AAC1915E16BCD3D8814">
    <w:name w:val="BAF0802F9723483AAC1915E16BCD3D8814"/>
    <w:rsid w:val="002C6DCF"/>
    <w:rPr>
      <w:rFonts w:eastAsiaTheme="minorHAnsi"/>
      <w:lang w:val="en-IE"/>
    </w:rPr>
  </w:style>
  <w:style w:type="paragraph" w:customStyle="1" w:styleId="002EEAC5913A44CE85C5F3F7A735C2D714">
    <w:name w:val="002EEAC5913A44CE85C5F3F7A735C2D714"/>
    <w:rsid w:val="002C6DCF"/>
    <w:rPr>
      <w:rFonts w:eastAsiaTheme="minorHAnsi"/>
      <w:lang w:val="en-IE"/>
    </w:rPr>
  </w:style>
  <w:style w:type="paragraph" w:customStyle="1" w:styleId="8EF80C90D94F4F318532CD44C751FBBB14">
    <w:name w:val="8EF80C90D94F4F318532CD44C751FBBB14"/>
    <w:rsid w:val="002C6DCF"/>
    <w:rPr>
      <w:rFonts w:eastAsiaTheme="minorHAnsi"/>
      <w:lang w:val="en-IE"/>
    </w:rPr>
  </w:style>
  <w:style w:type="paragraph" w:customStyle="1" w:styleId="80181D59EA8546FD8E475F9D587669E414">
    <w:name w:val="80181D59EA8546FD8E475F9D587669E414"/>
    <w:rsid w:val="002C6DCF"/>
    <w:rPr>
      <w:rFonts w:eastAsiaTheme="minorHAnsi"/>
      <w:lang w:val="en-IE"/>
    </w:rPr>
  </w:style>
  <w:style w:type="paragraph" w:customStyle="1" w:styleId="79553236A2E84E959CD122240102BFE614">
    <w:name w:val="79553236A2E84E959CD122240102BFE614"/>
    <w:rsid w:val="002C6DCF"/>
    <w:rPr>
      <w:rFonts w:eastAsiaTheme="minorHAnsi"/>
      <w:lang w:val="en-IE"/>
    </w:rPr>
  </w:style>
  <w:style w:type="paragraph" w:customStyle="1" w:styleId="79FEFAE2C91F416C81D9A39B80DF40B218">
    <w:name w:val="79FEFAE2C91F416C81D9A39B80DF40B218"/>
    <w:rsid w:val="002C6DCF"/>
    <w:rPr>
      <w:rFonts w:eastAsiaTheme="minorHAnsi"/>
      <w:lang w:val="en-IE"/>
    </w:rPr>
  </w:style>
  <w:style w:type="paragraph" w:customStyle="1" w:styleId="0395DD8E03664601B1C7A62233BD23DF17">
    <w:name w:val="0395DD8E03664601B1C7A62233BD23DF17"/>
    <w:rsid w:val="002C6DCF"/>
    <w:rPr>
      <w:rFonts w:eastAsiaTheme="minorHAnsi"/>
      <w:lang w:val="en-IE"/>
    </w:rPr>
  </w:style>
  <w:style w:type="paragraph" w:customStyle="1" w:styleId="B3939C17BD4540368E033343B7E7CB1413">
    <w:name w:val="B3939C17BD4540368E033343B7E7CB1413"/>
    <w:rsid w:val="002C6DCF"/>
    <w:rPr>
      <w:rFonts w:eastAsiaTheme="minorHAnsi"/>
      <w:lang w:val="en-IE"/>
    </w:rPr>
  </w:style>
  <w:style w:type="paragraph" w:customStyle="1" w:styleId="B6BAA52479BF40AC93278E84D8F0739511">
    <w:name w:val="B6BAA52479BF40AC93278E84D8F0739511"/>
    <w:rsid w:val="002C6DCF"/>
    <w:rPr>
      <w:rFonts w:eastAsiaTheme="minorHAnsi"/>
      <w:lang w:val="en-IE"/>
    </w:rPr>
  </w:style>
  <w:style w:type="paragraph" w:customStyle="1" w:styleId="991337196C464CACB15276F6ECB17AA910">
    <w:name w:val="991337196C464CACB15276F6ECB17AA910"/>
    <w:rsid w:val="002C6DCF"/>
    <w:rPr>
      <w:rFonts w:eastAsiaTheme="minorHAnsi"/>
      <w:lang w:val="en-IE"/>
    </w:rPr>
  </w:style>
  <w:style w:type="paragraph" w:customStyle="1" w:styleId="A778C56A460F4CC6BE3EFA94288C9CDC9">
    <w:name w:val="A778C56A460F4CC6BE3EFA94288C9CDC9"/>
    <w:rsid w:val="002C6DCF"/>
    <w:rPr>
      <w:rFonts w:eastAsiaTheme="minorHAnsi"/>
      <w:lang w:val="en-IE"/>
    </w:rPr>
  </w:style>
  <w:style w:type="paragraph" w:customStyle="1" w:styleId="4F9A101F742F45C1912F3F8AFA4468588">
    <w:name w:val="4F9A101F742F45C1912F3F8AFA4468588"/>
    <w:rsid w:val="002C6DCF"/>
    <w:rPr>
      <w:rFonts w:eastAsiaTheme="minorHAnsi"/>
      <w:lang w:val="en-IE"/>
    </w:rPr>
  </w:style>
  <w:style w:type="paragraph" w:customStyle="1" w:styleId="7BA2BE13B34D488EABDE90FAB0E397568">
    <w:name w:val="7BA2BE13B34D488EABDE90FAB0E397568"/>
    <w:rsid w:val="002C6DCF"/>
    <w:rPr>
      <w:rFonts w:eastAsiaTheme="minorHAnsi"/>
      <w:lang w:val="en-IE"/>
    </w:rPr>
  </w:style>
  <w:style w:type="paragraph" w:customStyle="1" w:styleId="7437F0D0F4634C52ADB5E010D21D93E58">
    <w:name w:val="7437F0D0F4634C52ADB5E010D21D93E58"/>
    <w:rsid w:val="002C6DCF"/>
    <w:rPr>
      <w:rFonts w:eastAsiaTheme="minorHAnsi"/>
      <w:lang w:val="en-IE"/>
    </w:rPr>
  </w:style>
  <w:style w:type="paragraph" w:customStyle="1" w:styleId="2553912CB708437386EEC03D4F9C6D218">
    <w:name w:val="2553912CB708437386EEC03D4F9C6D218"/>
    <w:rsid w:val="002C6DCF"/>
    <w:rPr>
      <w:rFonts w:eastAsiaTheme="minorHAnsi"/>
      <w:lang w:val="en-IE"/>
    </w:rPr>
  </w:style>
  <w:style w:type="paragraph" w:customStyle="1" w:styleId="21904D58C27E42A39204B0FE6677B48A8">
    <w:name w:val="21904D58C27E42A39204B0FE6677B48A8"/>
    <w:rsid w:val="002C6DCF"/>
    <w:rPr>
      <w:rFonts w:eastAsiaTheme="minorHAnsi"/>
      <w:lang w:val="en-IE"/>
    </w:rPr>
  </w:style>
  <w:style w:type="paragraph" w:customStyle="1" w:styleId="34BAA836B1FC49D2895ED96DE2FD28968">
    <w:name w:val="34BAA836B1FC49D2895ED96DE2FD28968"/>
    <w:rsid w:val="002C6DCF"/>
    <w:rPr>
      <w:rFonts w:eastAsiaTheme="minorHAnsi"/>
      <w:lang w:val="en-IE"/>
    </w:rPr>
  </w:style>
  <w:style w:type="paragraph" w:customStyle="1" w:styleId="318964C13CD346E39171C08482107BFC27">
    <w:name w:val="318964C13CD346E39171C08482107BFC27"/>
    <w:rsid w:val="002C6DCF"/>
    <w:rPr>
      <w:rFonts w:eastAsiaTheme="minorHAnsi"/>
      <w:lang w:val="en-IE"/>
    </w:rPr>
  </w:style>
  <w:style w:type="paragraph" w:customStyle="1" w:styleId="7813CD1C668F472FBDBFDE6C648B95F626">
    <w:name w:val="7813CD1C668F472FBDBFDE6C648B95F626"/>
    <w:rsid w:val="002C6DCF"/>
    <w:rPr>
      <w:rFonts w:eastAsiaTheme="minorHAnsi"/>
      <w:lang w:val="en-IE"/>
    </w:rPr>
  </w:style>
  <w:style w:type="paragraph" w:customStyle="1" w:styleId="8A3D243A966940C7A7B9C92C702E989A25">
    <w:name w:val="8A3D243A966940C7A7B9C92C702E989A25"/>
    <w:rsid w:val="002C6DCF"/>
    <w:rPr>
      <w:rFonts w:eastAsiaTheme="minorHAnsi"/>
      <w:lang w:val="en-IE"/>
    </w:rPr>
  </w:style>
  <w:style w:type="paragraph" w:customStyle="1" w:styleId="C112262044924EF1AAA8AE26319CC9AE24">
    <w:name w:val="C112262044924EF1AAA8AE26319CC9AE24"/>
    <w:rsid w:val="002C6DCF"/>
    <w:rPr>
      <w:rFonts w:eastAsiaTheme="minorHAnsi"/>
      <w:lang w:val="en-IE"/>
    </w:rPr>
  </w:style>
  <w:style w:type="paragraph" w:customStyle="1" w:styleId="BAF0802F9723483AAC1915E16BCD3D8815">
    <w:name w:val="BAF0802F9723483AAC1915E16BCD3D8815"/>
    <w:rsid w:val="002C6DCF"/>
    <w:rPr>
      <w:rFonts w:eastAsiaTheme="minorHAnsi"/>
      <w:lang w:val="en-IE"/>
    </w:rPr>
  </w:style>
  <w:style w:type="paragraph" w:customStyle="1" w:styleId="002EEAC5913A44CE85C5F3F7A735C2D715">
    <w:name w:val="002EEAC5913A44CE85C5F3F7A735C2D715"/>
    <w:rsid w:val="002C6DCF"/>
    <w:rPr>
      <w:rFonts w:eastAsiaTheme="minorHAnsi"/>
      <w:lang w:val="en-IE"/>
    </w:rPr>
  </w:style>
  <w:style w:type="paragraph" w:customStyle="1" w:styleId="8EF80C90D94F4F318532CD44C751FBBB15">
    <w:name w:val="8EF80C90D94F4F318532CD44C751FBBB15"/>
    <w:rsid w:val="002C6DCF"/>
    <w:rPr>
      <w:rFonts w:eastAsiaTheme="minorHAnsi"/>
      <w:lang w:val="en-IE"/>
    </w:rPr>
  </w:style>
  <w:style w:type="paragraph" w:customStyle="1" w:styleId="80181D59EA8546FD8E475F9D587669E415">
    <w:name w:val="80181D59EA8546FD8E475F9D587669E415"/>
    <w:rsid w:val="002C6DCF"/>
    <w:rPr>
      <w:rFonts w:eastAsiaTheme="minorHAnsi"/>
      <w:lang w:val="en-IE"/>
    </w:rPr>
  </w:style>
  <w:style w:type="paragraph" w:customStyle="1" w:styleId="79553236A2E84E959CD122240102BFE615">
    <w:name w:val="79553236A2E84E959CD122240102BFE615"/>
    <w:rsid w:val="002C6DCF"/>
    <w:rPr>
      <w:rFonts w:eastAsiaTheme="minorHAnsi"/>
      <w:lang w:val="en-IE"/>
    </w:rPr>
  </w:style>
  <w:style w:type="paragraph" w:customStyle="1" w:styleId="79FEFAE2C91F416C81D9A39B80DF40B219">
    <w:name w:val="79FEFAE2C91F416C81D9A39B80DF40B219"/>
    <w:rsid w:val="002C6DCF"/>
    <w:rPr>
      <w:rFonts w:eastAsiaTheme="minorHAnsi"/>
      <w:lang w:val="en-IE"/>
    </w:rPr>
  </w:style>
  <w:style w:type="paragraph" w:customStyle="1" w:styleId="0395DD8E03664601B1C7A62233BD23DF18">
    <w:name w:val="0395DD8E03664601B1C7A62233BD23DF18"/>
    <w:rsid w:val="002C6DCF"/>
    <w:rPr>
      <w:rFonts w:eastAsiaTheme="minorHAnsi"/>
      <w:lang w:val="en-IE"/>
    </w:rPr>
  </w:style>
  <w:style w:type="paragraph" w:customStyle="1" w:styleId="B3939C17BD4540368E033343B7E7CB1414">
    <w:name w:val="B3939C17BD4540368E033343B7E7CB1414"/>
    <w:rsid w:val="002C6DCF"/>
    <w:rPr>
      <w:rFonts w:eastAsiaTheme="minorHAnsi"/>
      <w:lang w:val="en-IE"/>
    </w:rPr>
  </w:style>
  <w:style w:type="paragraph" w:customStyle="1" w:styleId="B6BAA52479BF40AC93278E84D8F0739512">
    <w:name w:val="B6BAA52479BF40AC93278E84D8F0739512"/>
    <w:rsid w:val="002C6DCF"/>
    <w:rPr>
      <w:rFonts w:eastAsiaTheme="minorHAnsi"/>
      <w:lang w:val="en-IE"/>
    </w:rPr>
  </w:style>
  <w:style w:type="paragraph" w:customStyle="1" w:styleId="991337196C464CACB15276F6ECB17AA911">
    <w:name w:val="991337196C464CACB15276F6ECB17AA911"/>
    <w:rsid w:val="002C6DCF"/>
    <w:rPr>
      <w:rFonts w:eastAsiaTheme="minorHAnsi"/>
      <w:lang w:val="en-IE"/>
    </w:rPr>
  </w:style>
  <w:style w:type="paragraph" w:customStyle="1" w:styleId="A778C56A460F4CC6BE3EFA94288C9CDC10">
    <w:name w:val="A778C56A460F4CC6BE3EFA94288C9CDC10"/>
    <w:rsid w:val="002C6DCF"/>
    <w:rPr>
      <w:rFonts w:eastAsiaTheme="minorHAnsi"/>
      <w:lang w:val="en-IE"/>
    </w:rPr>
  </w:style>
  <w:style w:type="paragraph" w:customStyle="1" w:styleId="4F9A101F742F45C1912F3F8AFA4468589">
    <w:name w:val="4F9A101F742F45C1912F3F8AFA4468589"/>
    <w:rsid w:val="002C6DCF"/>
    <w:rPr>
      <w:rFonts w:eastAsiaTheme="minorHAnsi"/>
      <w:lang w:val="en-IE"/>
    </w:rPr>
  </w:style>
  <w:style w:type="paragraph" w:customStyle="1" w:styleId="7BA2BE13B34D488EABDE90FAB0E397569">
    <w:name w:val="7BA2BE13B34D488EABDE90FAB0E397569"/>
    <w:rsid w:val="002C6DCF"/>
    <w:rPr>
      <w:rFonts w:eastAsiaTheme="minorHAnsi"/>
      <w:lang w:val="en-IE"/>
    </w:rPr>
  </w:style>
  <w:style w:type="paragraph" w:customStyle="1" w:styleId="7437F0D0F4634C52ADB5E010D21D93E59">
    <w:name w:val="7437F0D0F4634C52ADB5E010D21D93E59"/>
    <w:rsid w:val="002C6DCF"/>
    <w:rPr>
      <w:rFonts w:eastAsiaTheme="minorHAnsi"/>
      <w:lang w:val="en-IE"/>
    </w:rPr>
  </w:style>
  <w:style w:type="paragraph" w:customStyle="1" w:styleId="2553912CB708437386EEC03D4F9C6D219">
    <w:name w:val="2553912CB708437386EEC03D4F9C6D219"/>
    <w:rsid w:val="002C6DCF"/>
    <w:rPr>
      <w:rFonts w:eastAsiaTheme="minorHAnsi"/>
      <w:lang w:val="en-IE"/>
    </w:rPr>
  </w:style>
  <w:style w:type="paragraph" w:customStyle="1" w:styleId="21904D58C27E42A39204B0FE6677B48A9">
    <w:name w:val="21904D58C27E42A39204B0FE6677B48A9"/>
    <w:rsid w:val="002C6DCF"/>
    <w:rPr>
      <w:rFonts w:eastAsiaTheme="minorHAnsi"/>
      <w:lang w:val="en-IE"/>
    </w:rPr>
  </w:style>
  <w:style w:type="paragraph" w:customStyle="1" w:styleId="34BAA836B1FC49D2895ED96DE2FD28969">
    <w:name w:val="34BAA836B1FC49D2895ED96DE2FD28969"/>
    <w:rsid w:val="002C6DCF"/>
    <w:rPr>
      <w:rFonts w:eastAsiaTheme="minorHAnsi"/>
      <w:lang w:val="en-IE"/>
    </w:rPr>
  </w:style>
  <w:style w:type="paragraph" w:customStyle="1" w:styleId="179BD3BD3E9642029C423E2EF0939062">
    <w:name w:val="179BD3BD3E9642029C423E2EF0939062"/>
    <w:rsid w:val="002C6DCF"/>
    <w:rPr>
      <w:rFonts w:eastAsiaTheme="minorHAnsi"/>
      <w:lang w:val="en-IE"/>
    </w:rPr>
  </w:style>
  <w:style w:type="paragraph" w:customStyle="1" w:styleId="318964C13CD346E39171C08482107BFC28">
    <w:name w:val="318964C13CD346E39171C08482107BFC28"/>
    <w:rsid w:val="002C6DCF"/>
    <w:rPr>
      <w:rFonts w:eastAsiaTheme="minorHAnsi"/>
      <w:lang w:val="en-IE"/>
    </w:rPr>
  </w:style>
  <w:style w:type="paragraph" w:customStyle="1" w:styleId="7813CD1C668F472FBDBFDE6C648B95F627">
    <w:name w:val="7813CD1C668F472FBDBFDE6C648B95F627"/>
    <w:rsid w:val="002C6DCF"/>
    <w:rPr>
      <w:rFonts w:eastAsiaTheme="minorHAnsi"/>
      <w:lang w:val="en-IE"/>
    </w:rPr>
  </w:style>
  <w:style w:type="paragraph" w:customStyle="1" w:styleId="8A3D243A966940C7A7B9C92C702E989A26">
    <w:name w:val="8A3D243A966940C7A7B9C92C702E989A26"/>
    <w:rsid w:val="002C6DCF"/>
    <w:rPr>
      <w:rFonts w:eastAsiaTheme="minorHAnsi"/>
      <w:lang w:val="en-IE"/>
    </w:rPr>
  </w:style>
  <w:style w:type="paragraph" w:customStyle="1" w:styleId="C112262044924EF1AAA8AE26319CC9AE25">
    <w:name w:val="C112262044924EF1AAA8AE26319CC9AE25"/>
    <w:rsid w:val="002C6DCF"/>
    <w:rPr>
      <w:rFonts w:eastAsiaTheme="minorHAnsi"/>
      <w:lang w:val="en-IE"/>
    </w:rPr>
  </w:style>
  <w:style w:type="paragraph" w:customStyle="1" w:styleId="BAF0802F9723483AAC1915E16BCD3D8816">
    <w:name w:val="BAF0802F9723483AAC1915E16BCD3D8816"/>
    <w:rsid w:val="002C6DCF"/>
    <w:rPr>
      <w:rFonts w:eastAsiaTheme="minorHAnsi"/>
      <w:lang w:val="en-IE"/>
    </w:rPr>
  </w:style>
  <w:style w:type="paragraph" w:customStyle="1" w:styleId="002EEAC5913A44CE85C5F3F7A735C2D716">
    <w:name w:val="002EEAC5913A44CE85C5F3F7A735C2D716"/>
    <w:rsid w:val="002C6DCF"/>
    <w:rPr>
      <w:rFonts w:eastAsiaTheme="minorHAnsi"/>
      <w:lang w:val="en-IE"/>
    </w:rPr>
  </w:style>
  <w:style w:type="paragraph" w:customStyle="1" w:styleId="8EF80C90D94F4F318532CD44C751FBBB16">
    <w:name w:val="8EF80C90D94F4F318532CD44C751FBBB16"/>
    <w:rsid w:val="002C6DCF"/>
    <w:rPr>
      <w:rFonts w:eastAsiaTheme="minorHAnsi"/>
      <w:lang w:val="en-IE"/>
    </w:rPr>
  </w:style>
  <w:style w:type="paragraph" w:customStyle="1" w:styleId="80181D59EA8546FD8E475F9D587669E416">
    <w:name w:val="80181D59EA8546FD8E475F9D587669E416"/>
    <w:rsid w:val="002C6DCF"/>
    <w:rPr>
      <w:rFonts w:eastAsiaTheme="minorHAnsi"/>
      <w:lang w:val="en-IE"/>
    </w:rPr>
  </w:style>
  <w:style w:type="paragraph" w:customStyle="1" w:styleId="79553236A2E84E959CD122240102BFE616">
    <w:name w:val="79553236A2E84E959CD122240102BFE616"/>
    <w:rsid w:val="002C6DCF"/>
    <w:rPr>
      <w:rFonts w:eastAsiaTheme="minorHAnsi"/>
      <w:lang w:val="en-IE"/>
    </w:rPr>
  </w:style>
  <w:style w:type="paragraph" w:customStyle="1" w:styleId="79FEFAE2C91F416C81D9A39B80DF40B220">
    <w:name w:val="79FEFAE2C91F416C81D9A39B80DF40B220"/>
    <w:rsid w:val="002C6DCF"/>
    <w:rPr>
      <w:rFonts w:eastAsiaTheme="minorHAnsi"/>
      <w:lang w:val="en-IE"/>
    </w:rPr>
  </w:style>
  <w:style w:type="paragraph" w:customStyle="1" w:styleId="0395DD8E03664601B1C7A62233BD23DF19">
    <w:name w:val="0395DD8E03664601B1C7A62233BD23DF19"/>
    <w:rsid w:val="002C6DCF"/>
    <w:rPr>
      <w:rFonts w:eastAsiaTheme="minorHAnsi"/>
      <w:lang w:val="en-IE"/>
    </w:rPr>
  </w:style>
  <w:style w:type="paragraph" w:customStyle="1" w:styleId="B3939C17BD4540368E033343B7E7CB1415">
    <w:name w:val="B3939C17BD4540368E033343B7E7CB1415"/>
    <w:rsid w:val="002C6DCF"/>
    <w:rPr>
      <w:rFonts w:eastAsiaTheme="minorHAnsi"/>
      <w:lang w:val="en-IE"/>
    </w:rPr>
  </w:style>
  <w:style w:type="paragraph" w:customStyle="1" w:styleId="B6BAA52479BF40AC93278E84D8F0739513">
    <w:name w:val="B6BAA52479BF40AC93278E84D8F0739513"/>
    <w:rsid w:val="002C6DCF"/>
    <w:rPr>
      <w:rFonts w:eastAsiaTheme="minorHAnsi"/>
      <w:lang w:val="en-IE"/>
    </w:rPr>
  </w:style>
  <w:style w:type="paragraph" w:customStyle="1" w:styleId="991337196C464CACB15276F6ECB17AA912">
    <w:name w:val="991337196C464CACB15276F6ECB17AA912"/>
    <w:rsid w:val="002C6DCF"/>
    <w:rPr>
      <w:rFonts w:eastAsiaTheme="minorHAnsi"/>
      <w:lang w:val="en-IE"/>
    </w:rPr>
  </w:style>
  <w:style w:type="paragraph" w:customStyle="1" w:styleId="A778C56A460F4CC6BE3EFA94288C9CDC11">
    <w:name w:val="A778C56A460F4CC6BE3EFA94288C9CDC11"/>
    <w:rsid w:val="002C6DCF"/>
    <w:rPr>
      <w:rFonts w:eastAsiaTheme="minorHAnsi"/>
      <w:lang w:val="en-IE"/>
    </w:rPr>
  </w:style>
  <w:style w:type="paragraph" w:customStyle="1" w:styleId="4F9A101F742F45C1912F3F8AFA44685810">
    <w:name w:val="4F9A101F742F45C1912F3F8AFA44685810"/>
    <w:rsid w:val="002C6DCF"/>
    <w:rPr>
      <w:rFonts w:eastAsiaTheme="minorHAnsi"/>
      <w:lang w:val="en-IE"/>
    </w:rPr>
  </w:style>
  <w:style w:type="paragraph" w:customStyle="1" w:styleId="7BA2BE13B34D488EABDE90FAB0E3975610">
    <w:name w:val="7BA2BE13B34D488EABDE90FAB0E3975610"/>
    <w:rsid w:val="002C6DCF"/>
    <w:rPr>
      <w:rFonts w:eastAsiaTheme="minorHAnsi"/>
      <w:lang w:val="en-IE"/>
    </w:rPr>
  </w:style>
  <w:style w:type="paragraph" w:customStyle="1" w:styleId="7437F0D0F4634C52ADB5E010D21D93E510">
    <w:name w:val="7437F0D0F4634C52ADB5E010D21D93E510"/>
    <w:rsid w:val="002C6DCF"/>
    <w:rPr>
      <w:rFonts w:eastAsiaTheme="minorHAnsi"/>
      <w:lang w:val="en-IE"/>
    </w:rPr>
  </w:style>
  <w:style w:type="paragraph" w:customStyle="1" w:styleId="2553912CB708437386EEC03D4F9C6D2110">
    <w:name w:val="2553912CB708437386EEC03D4F9C6D2110"/>
    <w:rsid w:val="002C6DCF"/>
    <w:rPr>
      <w:rFonts w:eastAsiaTheme="minorHAnsi"/>
      <w:lang w:val="en-IE"/>
    </w:rPr>
  </w:style>
  <w:style w:type="paragraph" w:customStyle="1" w:styleId="21904D58C27E42A39204B0FE6677B48A10">
    <w:name w:val="21904D58C27E42A39204B0FE6677B48A10"/>
    <w:rsid w:val="002C6DCF"/>
    <w:rPr>
      <w:rFonts w:eastAsiaTheme="minorHAnsi"/>
      <w:lang w:val="en-IE"/>
    </w:rPr>
  </w:style>
  <w:style w:type="paragraph" w:customStyle="1" w:styleId="34BAA836B1FC49D2895ED96DE2FD289610">
    <w:name w:val="34BAA836B1FC49D2895ED96DE2FD289610"/>
    <w:rsid w:val="002C6DCF"/>
    <w:rPr>
      <w:rFonts w:eastAsiaTheme="minorHAnsi"/>
      <w:lang w:val="en-IE"/>
    </w:rPr>
  </w:style>
  <w:style w:type="paragraph" w:customStyle="1" w:styleId="179BD3BD3E9642029C423E2EF09390621">
    <w:name w:val="179BD3BD3E9642029C423E2EF09390621"/>
    <w:rsid w:val="002C6DCF"/>
    <w:rPr>
      <w:rFonts w:eastAsiaTheme="minorHAnsi"/>
      <w:lang w:val="en-IE"/>
    </w:rPr>
  </w:style>
  <w:style w:type="paragraph" w:customStyle="1" w:styleId="D6D73C17705E474DB8236E3C776379A8">
    <w:name w:val="D6D73C17705E474DB8236E3C776379A8"/>
    <w:rsid w:val="002C6DCF"/>
    <w:rPr>
      <w:rFonts w:eastAsiaTheme="minorHAnsi"/>
      <w:lang w:val="en-IE"/>
    </w:rPr>
  </w:style>
  <w:style w:type="paragraph" w:customStyle="1" w:styleId="318964C13CD346E39171C08482107BFC29">
    <w:name w:val="318964C13CD346E39171C08482107BFC29"/>
    <w:rsid w:val="002C6DCF"/>
    <w:rPr>
      <w:rFonts w:eastAsiaTheme="minorHAnsi"/>
      <w:lang w:val="en-IE"/>
    </w:rPr>
  </w:style>
  <w:style w:type="paragraph" w:customStyle="1" w:styleId="7813CD1C668F472FBDBFDE6C648B95F628">
    <w:name w:val="7813CD1C668F472FBDBFDE6C648B95F628"/>
    <w:rsid w:val="002C6DCF"/>
    <w:rPr>
      <w:rFonts w:eastAsiaTheme="minorHAnsi"/>
      <w:lang w:val="en-IE"/>
    </w:rPr>
  </w:style>
  <w:style w:type="paragraph" w:customStyle="1" w:styleId="8A3D243A966940C7A7B9C92C702E989A27">
    <w:name w:val="8A3D243A966940C7A7B9C92C702E989A27"/>
    <w:rsid w:val="002C6DCF"/>
    <w:rPr>
      <w:rFonts w:eastAsiaTheme="minorHAnsi"/>
      <w:lang w:val="en-IE"/>
    </w:rPr>
  </w:style>
  <w:style w:type="paragraph" w:customStyle="1" w:styleId="C112262044924EF1AAA8AE26319CC9AE26">
    <w:name w:val="C112262044924EF1AAA8AE26319CC9AE26"/>
    <w:rsid w:val="002C6DCF"/>
    <w:rPr>
      <w:rFonts w:eastAsiaTheme="minorHAnsi"/>
      <w:lang w:val="en-IE"/>
    </w:rPr>
  </w:style>
  <w:style w:type="paragraph" w:customStyle="1" w:styleId="BAF0802F9723483AAC1915E16BCD3D8817">
    <w:name w:val="BAF0802F9723483AAC1915E16BCD3D8817"/>
    <w:rsid w:val="002C6DCF"/>
    <w:rPr>
      <w:rFonts w:eastAsiaTheme="minorHAnsi"/>
      <w:lang w:val="en-IE"/>
    </w:rPr>
  </w:style>
  <w:style w:type="paragraph" w:customStyle="1" w:styleId="002EEAC5913A44CE85C5F3F7A735C2D717">
    <w:name w:val="002EEAC5913A44CE85C5F3F7A735C2D717"/>
    <w:rsid w:val="002C6DCF"/>
    <w:rPr>
      <w:rFonts w:eastAsiaTheme="minorHAnsi"/>
      <w:lang w:val="en-IE"/>
    </w:rPr>
  </w:style>
  <w:style w:type="paragraph" w:customStyle="1" w:styleId="8EF80C90D94F4F318532CD44C751FBBB17">
    <w:name w:val="8EF80C90D94F4F318532CD44C751FBBB17"/>
    <w:rsid w:val="002C6DCF"/>
    <w:rPr>
      <w:rFonts w:eastAsiaTheme="minorHAnsi"/>
      <w:lang w:val="en-IE"/>
    </w:rPr>
  </w:style>
  <w:style w:type="paragraph" w:customStyle="1" w:styleId="80181D59EA8546FD8E475F9D587669E417">
    <w:name w:val="80181D59EA8546FD8E475F9D587669E417"/>
    <w:rsid w:val="002C6DCF"/>
    <w:rPr>
      <w:rFonts w:eastAsiaTheme="minorHAnsi"/>
      <w:lang w:val="en-IE"/>
    </w:rPr>
  </w:style>
  <w:style w:type="paragraph" w:customStyle="1" w:styleId="79553236A2E84E959CD122240102BFE617">
    <w:name w:val="79553236A2E84E959CD122240102BFE617"/>
    <w:rsid w:val="002C6DCF"/>
    <w:rPr>
      <w:rFonts w:eastAsiaTheme="minorHAnsi"/>
      <w:lang w:val="en-IE"/>
    </w:rPr>
  </w:style>
  <w:style w:type="paragraph" w:customStyle="1" w:styleId="79FEFAE2C91F416C81D9A39B80DF40B221">
    <w:name w:val="79FEFAE2C91F416C81D9A39B80DF40B221"/>
    <w:rsid w:val="002C6DCF"/>
    <w:rPr>
      <w:rFonts w:eastAsiaTheme="minorHAnsi"/>
      <w:lang w:val="en-IE"/>
    </w:rPr>
  </w:style>
  <w:style w:type="paragraph" w:customStyle="1" w:styleId="0395DD8E03664601B1C7A62233BD23DF20">
    <w:name w:val="0395DD8E03664601B1C7A62233BD23DF20"/>
    <w:rsid w:val="002C6DCF"/>
    <w:rPr>
      <w:rFonts w:eastAsiaTheme="minorHAnsi"/>
      <w:lang w:val="en-IE"/>
    </w:rPr>
  </w:style>
  <w:style w:type="paragraph" w:customStyle="1" w:styleId="B3939C17BD4540368E033343B7E7CB1416">
    <w:name w:val="B3939C17BD4540368E033343B7E7CB1416"/>
    <w:rsid w:val="002C6DCF"/>
    <w:rPr>
      <w:rFonts w:eastAsiaTheme="minorHAnsi"/>
      <w:lang w:val="en-IE"/>
    </w:rPr>
  </w:style>
  <w:style w:type="paragraph" w:customStyle="1" w:styleId="B6BAA52479BF40AC93278E84D8F0739514">
    <w:name w:val="B6BAA52479BF40AC93278E84D8F0739514"/>
    <w:rsid w:val="002C6DCF"/>
    <w:rPr>
      <w:rFonts w:eastAsiaTheme="minorHAnsi"/>
      <w:lang w:val="en-IE"/>
    </w:rPr>
  </w:style>
  <w:style w:type="paragraph" w:customStyle="1" w:styleId="991337196C464CACB15276F6ECB17AA913">
    <w:name w:val="991337196C464CACB15276F6ECB17AA913"/>
    <w:rsid w:val="002C6DCF"/>
    <w:rPr>
      <w:rFonts w:eastAsiaTheme="minorHAnsi"/>
      <w:lang w:val="en-IE"/>
    </w:rPr>
  </w:style>
  <w:style w:type="paragraph" w:customStyle="1" w:styleId="A778C56A460F4CC6BE3EFA94288C9CDC12">
    <w:name w:val="A778C56A460F4CC6BE3EFA94288C9CDC12"/>
    <w:rsid w:val="002C6DCF"/>
    <w:rPr>
      <w:rFonts w:eastAsiaTheme="minorHAnsi"/>
      <w:lang w:val="en-IE"/>
    </w:rPr>
  </w:style>
  <w:style w:type="paragraph" w:customStyle="1" w:styleId="4F9A101F742F45C1912F3F8AFA44685811">
    <w:name w:val="4F9A101F742F45C1912F3F8AFA44685811"/>
    <w:rsid w:val="002C6DCF"/>
    <w:rPr>
      <w:rFonts w:eastAsiaTheme="minorHAnsi"/>
      <w:lang w:val="en-IE"/>
    </w:rPr>
  </w:style>
  <w:style w:type="paragraph" w:customStyle="1" w:styleId="7BA2BE13B34D488EABDE90FAB0E3975611">
    <w:name w:val="7BA2BE13B34D488EABDE90FAB0E3975611"/>
    <w:rsid w:val="002C6DCF"/>
    <w:rPr>
      <w:rFonts w:eastAsiaTheme="minorHAnsi"/>
      <w:lang w:val="en-IE"/>
    </w:rPr>
  </w:style>
  <w:style w:type="paragraph" w:customStyle="1" w:styleId="7437F0D0F4634C52ADB5E010D21D93E511">
    <w:name w:val="7437F0D0F4634C52ADB5E010D21D93E511"/>
    <w:rsid w:val="002C6DCF"/>
    <w:rPr>
      <w:rFonts w:eastAsiaTheme="minorHAnsi"/>
      <w:lang w:val="en-IE"/>
    </w:rPr>
  </w:style>
  <w:style w:type="paragraph" w:customStyle="1" w:styleId="2553912CB708437386EEC03D4F9C6D2111">
    <w:name w:val="2553912CB708437386EEC03D4F9C6D2111"/>
    <w:rsid w:val="002C6DCF"/>
    <w:rPr>
      <w:rFonts w:eastAsiaTheme="minorHAnsi"/>
      <w:lang w:val="en-IE"/>
    </w:rPr>
  </w:style>
  <w:style w:type="paragraph" w:customStyle="1" w:styleId="21904D58C27E42A39204B0FE6677B48A11">
    <w:name w:val="21904D58C27E42A39204B0FE6677B48A11"/>
    <w:rsid w:val="002C6DCF"/>
    <w:rPr>
      <w:rFonts w:eastAsiaTheme="minorHAnsi"/>
      <w:lang w:val="en-IE"/>
    </w:rPr>
  </w:style>
  <w:style w:type="paragraph" w:customStyle="1" w:styleId="34BAA836B1FC49D2895ED96DE2FD289611">
    <w:name w:val="34BAA836B1FC49D2895ED96DE2FD289611"/>
    <w:rsid w:val="002C6DCF"/>
    <w:rPr>
      <w:rFonts w:eastAsiaTheme="minorHAnsi"/>
      <w:lang w:val="en-IE"/>
    </w:rPr>
  </w:style>
  <w:style w:type="paragraph" w:customStyle="1" w:styleId="E1F99F07EFA846069D0397A19ED32D83">
    <w:name w:val="E1F99F07EFA846069D0397A19ED32D83"/>
    <w:rsid w:val="002C6DCF"/>
    <w:rPr>
      <w:rFonts w:eastAsiaTheme="minorHAnsi"/>
      <w:lang w:val="en-IE"/>
    </w:rPr>
  </w:style>
  <w:style w:type="paragraph" w:customStyle="1" w:styleId="2DCE9950626A4538BDFA6CC4331EB0E1">
    <w:name w:val="2DCE9950626A4538BDFA6CC4331EB0E1"/>
    <w:rsid w:val="002C6DCF"/>
    <w:rPr>
      <w:rFonts w:eastAsiaTheme="minorHAnsi"/>
      <w:lang w:val="en-IE"/>
    </w:rPr>
  </w:style>
  <w:style w:type="paragraph" w:customStyle="1" w:styleId="318964C13CD346E39171C08482107BFC30">
    <w:name w:val="318964C13CD346E39171C08482107BFC30"/>
    <w:rsid w:val="002C6DCF"/>
    <w:rPr>
      <w:rFonts w:eastAsiaTheme="minorHAnsi"/>
      <w:lang w:val="en-IE"/>
    </w:rPr>
  </w:style>
  <w:style w:type="paragraph" w:customStyle="1" w:styleId="7813CD1C668F472FBDBFDE6C648B95F629">
    <w:name w:val="7813CD1C668F472FBDBFDE6C648B95F629"/>
    <w:rsid w:val="002C6DCF"/>
    <w:rPr>
      <w:rFonts w:eastAsiaTheme="minorHAnsi"/>
      <w:lang w:val="en-IE"/>
    </w:rPr>
  </w:style>
  <w:style w:type="paragraph" w:customStyle="1" w:styleId="8A3D243A966940C7A7B9C92C702E989A28">
    <w:name w:val="8A3D243A966940C7A7B9C92C702E989A28"/>
    <w:rsid w:val="002C6DCF"/>
    <w:rPr>
      <w:rFonts w:eastAsiaTheme="minorHAnsi"/>
      <w:lang w:val="en-IE"/>
    </w:rPr>
  </w:style>
  <w:style w:type="paragraph" w:customStyle="1" w:styleId="C112262044924EF1AAA8AE26319CC9AE27">
    <w:name w:val="C112262044924EF1AAA8AE26319CC9AE27"/>
    <w:rsid w:val="002C6DCF"/>
    <w:rPr>
      <w:rFonts w:eastAsiaTheme="minorHAnsi"/>
      <w:lang w:val="en-IE"/>
    </w:rPr>
  </w:style>
  <w:style w:type="paragraph" w:customStyle="1" w:styleId="BAF0802F9723483AAC1915E16BCD3D8818">
    <w:name w:val="BAF0802F9723483AAC1915E16BCD3D8818"/>
    <w:rsid w:val="002C6DCF"/>
    <w:rPr>
      <w:rFonts w:eastAsiaTheme="minorHAnsi"/>
      <w:lang w:val="en-IE"/>
    </w:rPr>
  </w:style>
  <w:style w:type="paragraph" w:customStyle="1" w:styleId="002EEAC5913A44CE85C5F3F7A735C2D718">
    <w:name w:val="002EEAC5913A44CE85C5F3F7A735C2D718"/>
    <w:rsid w:val="002C6DCF"/>
    <w:rPr>
      <w:rFonts w:eastAsiaTheme="minorHAnsi"/>
      <w:lang w:val="en-IE"/>
    </w:rPr>
  </w:style>
  <w:style w:type="paragraph" w:customStyle="1" w:styleId="8EF80C90D94F4F318532CD44C751FBBB18">
    <w:name w:val="8EF80C90D94F4F318532CD44C751FBBB18"/>
    <w:rsid w:val="002C6DCF"/>
    <w:rPr>
      <w:rFonts w:eastAsiaTheme="minorHAnsi"/>
      <w:lang w:val="en-IE"/>
    </w:rPr>
  </w:style>
  <w:style w:type="paragraph" w:customStyle="1" w:styleId="80181D59EA8546FD8E475F9D587669E418">
    <w:name w:val="80181D59EA8546FD8E475F9D587669E418"/>
    <w:rsid w:val="002C6DCF"/>
    <w:rPr>
      <w:rFonts w:eastAsiaTheme="minorHAnsi"/>
      <w:lang w:val="en-IE"/>
    </w:rPr>
  </w:style>
  <w:style w:type="paragraph" w:customStyle="1" w:styleId="79553236A2E84E959CD122240102BFE618">
    <w:name w:val="79553236A2E84E959CD122240102BFE618"/>
    <w:rsid w:val="002C6DCF"/>
    <w:rPr>
      <w:rFonts w:eastAsiaTheme="minorHAnsi"/>
      <w:lang w:val="en-IE"/>
    </w:rPr>
  </w:style>
  <w:style w:type="paragraph" w:customStyle="1" w:styleId="79FEFAE2C91F416C81D9A39B80DF40B222">
    <w:name w:val="79FEFAE2C91F416C81D9A39B80DF40B222"/>
    <w:rsid w:val="002C6DCF"/>
    <w:rPr>
      <w:rFonts w:eastAsiaTheme="minorHAnsi"/>
      <w:lang w:val="en-IE"/>
    </w:rPr>
  </w:style>
  <w:style w:type="paragraph" w:customStyle="1" w:styleId="0395DD8E03664601B1C7A62233BD23DF21">
    <w:name w:val="0395DD8E03664601B1C7A62233BD23DF21"/>
    <w:rsid w:val="002C6DCF"/>
    <w:rPr>
      <w:rFonts w:eastAsiaTheme="minorHAnsi"/>
      <w:lang w:val="en-IE"/>
    </w:rPr>
  </w:style>
  <w:style w:type="paragraph" w:customStyle="1" w:styleId="B3939C17BD4540368E033343B7E7CB1417">
    <w:name w:val="B3939C17BD4540368E033343B7E7CB1417"/>
    <w:rsid w:val="002C6DCF"/>
    <w:rPr>
      <w:rFonts w:eastAsiaTheme="minorHAnsi"/>
      <w:lang w:val="en-IE"/>
    </w:rPr>
  </w:style>
  <w:style w:type="paragraph" w:customStyle="1" w:styleId="B6BAA52479BF40AC93278E84D8F0739515">
    <w:name w:val="B6BAA52479BF40AC93278E84D8F0739515"/>
    <w:rsid w:val="002C6DCF"/>
    <w:rPr>
      <w:rFonts w:eastAsiaTheme="minorHAnsi"/>
      <w:lang w:val="en-IE"/>
    </w:rPr>
  </w:style>
  <w:style w:type="paragraph" w:customStyle="1" w:styleId="991337196C464CACB15276F6ECB17AA914">
    <w:name w:val="991337196C464CACB15276F6ECB17AA914"/>
    <w:rsid w:val="002C6DCF"/>
    <w:rPr>
      <w:rFonts w:eastAsiaTheme="minorHAnsi"/>
      <w:lang w:val="en-IE"/>
    </w:rPr>
  </w:style>
  <w:style w:type="paragraph" w:customStyle="1" w:styleId="A778C56A460F4CC6BE3EFA94288C9CDC13">
    <w:name w:val="A778C56A460F4CC6BE3EFA94288C9CDC13"/>
    <w:rsid w:val="002C6DCF"/>
    <w:rPr>
      <w:rFonts w:eastAsiaTheme="minorHAnsi"/>
      <w:lang w:val="en-IE"/>
    </w:rPr>
  </w:style>
  <w:style w:type="paragraph" w:customStyle="1" w:styleId="4F9A101F742F45C1912F3F8AFA44685812">
    <w:name w:val="4F9A101F742F45C1912F3F8AFA44685812"/>
    <w:rsid w:val="002C6DCF"/>
    <w:rPr>
      <w:rFonts w:eastAsiaTheme="minorHAnsi"/>
      <w:lang w:val="en-IE"/>
    </w:rPr>
  </w:style>
  <w:style w:type="paragraph" w:customStyle="1" w:styleId="7BA2BE13B34D488EABDE90FAB0E3975612">
    <w:name w:val="7BA2BE13B34D488EABDE90FAB0E3975612"/>
    <w:rsid w:val="002C6DCF"/>
    <w:rPr>
      <w:rFonts w:eastAsiaTheme="minorHAnsi"/>
      <w:lang w:val="en-IE"/>
    </w:rPr>
  </w:style>
  <w:style w:type="paragraph" w:customStyle="1" w:styleId="7437F0D0F4634C52ADB5E010D21D93E512">
    <w:name w:val="7437F0D0F4634C52ADB5E010D21D93E512"/>
    <w:rsid w:val="002C6DCF"/>
    <w:rPr>
      <w:rFonts w:eastAsiaTheme="minorHAnsi"/>
      <w:lang w:val="en-IE"/>
    </w:rPr>
  </w:style>
  <w:style w:type="paragraph" w:customStyle="1" w:styleId="2553912CB708437386EEC03D4F9C6D2112">
    <w:name w:val="2553912CB708437386EEC03D4F9C6D2112"/>
    <w:rsid w:val="002C6DCF"/>
    <w:rPr>
      <w:rFonts w:eastAsiaTheme="minorHAnsi"/>
      <w:lang w:val="en-IE"/>
    </w:rPr>
  </w:style>
  <w:style w:type="paragraph" w:customStyle="1" w:styleId="21904D58C27E42A39204B0FE6677B48A12">
    <w:name w:val="21904D58C27E42A39204B0FE6677B48A12"/>
    <w:rsid w:val="002C6DCF"/>
    <w:rPr>
      <w:rFonts w:eastAsiaTheme="minorHAnsi"/>
      <w:lang w:val="en-IE"/>
    </w:rPr>
  </w:style>
  <w:style w:type="paragraph" w:customStyle="1" w:styleId="34BAA836B1FC49D2895ED96DE2FD289612">
    <w:name w:val="34BAA836B1FC49D2895ED96DE2FD289612"/>
    <w:rsid w:val="002C6DCF"/>
    <w:rPr>
      <w:rFonts w:eastAsiaTheme="minorHAnsi"/>
      <w:lang w:val="en-IE"/>
    </w:rPr>
  </w:style>
  <w:style w:type="paragraph" w:customStyle="1" w:styleId="E1F99F07EFA846069D0397A19ED32D831">
    <w:name w:val="E1F99F07EFA846069D0397A19ED32D831"/>
    <w:rsid w:val="002C6DCF"/>
    <w:rPr>
      <w:rFonts w:eastAsiaTheme="minorHAnsi"/>
      <w:lang w:val="en-IE"/>
    </w:rPr>
  </w:style>
  <w:style w:type="paragraph" w:customStyle="1" w:styleId="2DCE9950626A4538BDFA6CC4331EB0E11">
    <w:name w:val="2DCE9950626A4538BDFA6CC4331EB0E11"/>
    <w:rsid w:val="002C6DCF"/>
    <w:rPr>
      <w:rFonts w:eastAsiaTheme="minorHAnsi"/>
      <w:lang w:val="en-IE"/>
    </w:rPr>
  </w:style>
  <w:style w:type="paragraph" w:customStyle="1" w:styleId="6CBF76F147474243A810356C662D26FB">
    <w:name w:val="6CBF76F147474243A810356C662D26FB"/>
    <w:rsid w:val="002C6DCF"/>
    <w:rPr>
      <w:rFonts w:eastAsiaTheme="minorHAnsi"/>
      <w:lang w:val="en-IE"/>
    </w:rPr>
  </w:style>
  <w:style w:type="paragraph" w:customStyle="1" w:styleId="8A5AF9C9A7644D96912B4B0C574E6C12">
    <w:name w:val="8A5AF9C9A7644D96912B4B0C574E6C12"/>
    <w:rsid w:val="002C6DCF"/>
    <w:rPr>
      <w:rFonts w:eastAsiaTheme="minorHAnsi"/>
      <w:lang w:val="en-IE"/>
    </w:rPr>
  </w:style>
  <w:style w:type="paragraph" w:customStyle="1" w:styleId="318964C13CD346E39171C08482107BFC31">
    <w:name w:val="318964C13CD346E39171C08482107BFC31"/>
    <w:rsid w:val="002C6DCF"/>
    <w:rPr>
      <w:rFonts w:eastAsiaTheme="minorHAnsi"/>
      <w:lang w:val="en-IE"/>
    </w:rPr>
  </w:style>
  <w:style w:type="paragraph" w:customStyle="1" w:styleId="7813CD1C668F472FBDBFDE6C648B95F630">
    <w:name w:val="7813CD1C668F472FBDBFDE6C648B95F630"/>
    <w:rsid w:val="002C6DCF"/>
    <w:rPr>
      <w:rFonts w:eastAsiaTheme="minorHAnsi"/>
      <w:lang w:val="en-IE"/>
    </w:rPr>
  </w:style>
  <w:style w:type="paragraph" w:customStyle="1" w:styleId="8A3D243A966940C7A7B9C92C702E989A29">
    <w:name w:val="8A3D243A966940C7A7B9C92C702E989A29"/>
    <w:rsid w:val="002C6DCF"/>
    <w:rPr>
      <w:rFonts w:eastAsiaTheme="minorHAnsi"/>
      <w:lang w:val="en-IE"/>
    </w:rPr>
  </w:style>
  <w:style w:type="paragraph" w:customStyle="1" w:styleId="C112262044924EF1AAA8AE26319CC9AE28">
    <w:name w:val="C112262044924EF1AAA8AE26319CC9AE28"/>
    <w:rsid w:val="002C6DCF"/>
    <w:rPr>
      <w:rFonts w:eastAsiaTheme="minorHAnsi"/>
      <w:lang w:val="en-IE"/>
    </w:rPr>
  </w:style>
  <w:style w:type="paragraph" w:customStyle="1" w:styleId="BAF0802F9723483AAC1915E16BCD3D8819">
    <w:name w:val="BAF0802F9723483AAC1915E16BCD3D8819"/>
    <w:rsid w:val="002C6DCF"/>
    <w:rPr>
      <w:rFonts w:eastAsiaTheme="minorHAnsi"/>
      <w:lang w:val="en-IE"/>
    </w:rPr>
  </w:style>
  <w:style w:type="paragraph" w:customStyle="1" w:styleId="002EEAC5913A44CE85C5F3F7A735C2D719">
    <w:name w:val="002EEAC5913A44CE85C5F3F7A735C2D719"/>
    <w:rsid w:val="002C6DCF"/>
    <w:rPr>
      <w:rFonts w:eastAsiaTheme="minorHAnsi"/>
      <w:lang w:val="en-IE"/>
    </w:rPr>
  </w:style>
  <w:style w:type="paragraph" w:customStyle="1" w:styleId="8EF80C90D94F4F318532CD44C751FBBB19">
    <w:name w:val="8EF80C90D94F4F318532CD44C751FBBB19"/>
    <w:rsid w:val="002C6DCF"/>
    <w:rPr>
      <w:rFonts w:eastAsiaTheme="minorHAnsi"/>
      <w:lang w:val="en-IE"/>
    </w:rPr>
  </w:style>
  <w:style w:type="paragraph" w:customStyle="1" w:styleId="80181D59EA8546FD8E475F9D587669E419">
    <w:name w:val="80181D59EA8546FD8E475F9D587669E419"/>
    <w:rsid w:val="002C6DCF"/>
    <w:rPr>
      <w:rFonts w:eastAsiaTheme="minorHAnsi"/>
      <w:lang w:val="en-IE"/>
    </w:rPr>
  </w:style>
  <w:style w:type="paragraph" w:customStyle="1" w:styleId="79553236A2E84E959CD122240102BFE619">
    <w:name w:val="79553236A2E84E959CD122240102BFE619"/>
    <w:rsid w:val="002C6DCF"/>
    <w:rPr>
      <w:rFonts w:eastAsiaTheme="minorHAnsi"/>
      <w:lang w:val="en-IE"/>
    </w:rPr>
  </w:style>
  <w:style w:type="paragraph" w:customStyle="1" w:styleId="79FEFAE2C91F416C81D9A39B80DF40B223">
    <w:name w:val="79FEFAE2C91F416C81D9A39B80DF40B223"/>
    <w:rsid w:val="002C6DCF"/>
    <w:rPr>
      <w:rFonts w:eastAsiaTheme="minorHAnsi"/>
      <w:lang w:val="en-IE"/>
    </w:rPr>
  </w:style>
  <w:style w:type="paragraph" w:customStyle="1" w:styleId="0395DD8E03664601B1C7A62233BD23DF22">
    <w:name w:val="0395DD8E03664601B1C7A62233BD23DF22"/>
    <w:rsid w:val="002C6DCF"/>
    <w:rPr>
      <w:rFonts w:eastAsiaTheme="minorHAnsi"/>
      <w:lang w:val="en-IE"/>
    </w:rPr>
  </w:style>
  <w:style w:type="paragraph" w:customStyle="1" w:styleId="B3939C17BD4540368E033343B7E7CB1418">
    <w:name w:val="B3939C17BD4540368E033343B7E7CB1418"/>
    <w:rsid w:val="002C6DCF"/>
    <w:rPr>
      <w:rFonts w:eastAsiaTheme="minorHAnsi"/>
      <w:lang w:val="en-IE"/>
    </w:rPr>
  </w:style>
  <w:style w:type="paragraph" w:customStyle="1" w:styleId="B6BAA52479BF40AC93278E84D8F0739516">
    <w:name w:val="B6BAA52479BF40AC93278E84D8F0739516"/>
    <w:rsid w:val="002C6DCF"/>
    <w:rPr>
      <w:rFonts w:eastAsiaTheme="minorHAnsi"/>
      <w:lang w:val="en-IE"/>
    </w:rPr>
  </w:style>
  <w:style w:type="paragraph" w:customStyle="1" w:styleId="991337196C464CACB15276F6ECB17AA915">
    <w:name w:val="991337196C464CACB15276F6ECB17AA915"/>
    <w:rsid w:val="002C6DCF"/>
    <w:rPr>
      <w:rFonts w:eastAsiaTheme="minorHAnsi"/>
      <w:lang w:val="en-IE"/>
    </w:rPr>
  </w:style>
  <w:style w:type="paragraph" w:customStyle="1" w:styleId="A778C56A460F4CC6BE3EFA94288C9CDC14">
    <w:name w:val="A778C56A460F4CC6BE3EFA94288C9CDC14"/>
    <w:rsid w:val="002C6DCF"/>
    <w:rPr>
      <w:rFonts w:eastAsiaTheme="minorHAnsi"/>
      <w:lang w:val="en-IE"/>
    </w:rPr>
  </w:style>
  <w:style w:type="paragraph" w:customStyle="1" w:styleId="4F9A101F742F45C1912F3F8AFA44685813">
    <w:name w:val="4F9A101F742F45C1912F3F8AFA44685813"/>
    <w:rsid w:val="002C6DCF"/>
    <w:rPr>
      <w:rFonts w:eastAsiaTheme="minorHAnsi"/>
      <w:lang w:val="en-IE"/>
    </w:rPr>
  </w:style>
  <w:style w:type="paragraph" w:customStyle="1" w:styleId="7BA2BE13B34D488EABDE90FAB0E3975613">
    <w:name w:val="7BA2BE13B34D488EABDE90FAB0E3975613"/>
    <w:rsid w:val="002C6DCF"/>
    <w:rPr>
      <w:rFonts w:eastAsiaTheme="minorHAnsi"/>
      <w:lang w:val="en-IE"/>
    </w:rPr>
  </w:style>
  <w:style w:type="paragraph" w:customStyle="1" w:styleId="7437F0D0F4634C52ADB5E010D21D93E513">
    <w:name w:val="7437F0D0F4634C52ADB5E010D21D93E513"/>
    <w:rsid w:val="002C6DCF"/>
    <w:rPr>
      <w:rFonts w:eastAsiaTheme="minorHAnsi"/>
      <w:lang w:val="en-IE"/>
    </w:rPr>
  </w:style>
  <w:style w:type="paragraph" w:customStyle="1" w:styleId="2553912CB708437386EEC03D4F9C6D2113">
    <w:name w:val="2553912CB708437386EEC03D4F9C6D2113"/>
    <w:rsid w:val="002C6DCF"/>
    <w:rPr>
      <w:rFonts w:eastAsiaTheme="minorHAnsi"/>
      <w:lang w:val="en-IE"/>
    </w:rPr>
  </w:style>
  <w:style w:type="paragraph" w:customStyle="1" w:styleId="21904D58C27E42A39204B0FE6677B48A13">
    <w:name w:val="21904D58C27E42A39204B0FE6677B48A13"/>
    <w:rsid w:val="002C6DCF"/>
    <w:rPr>
      <w:rFonts w:eastAsiaTheme="minorHAnsi"/>
      <w:lang w:val="en-IE"/>
    </w:rPr>
  </w:style>
  <w:style w:type="paragraph" w:customStyle="1" w:styleId="34BAA836B1FC49D2895ED96DE2FD289613">
    <w:name w:val="34BAA836B1FC49D2895ED96DE2FD289613"/>
    <w:rsid w:val="002C6DCF"/>
    <w:rPr>
      <w:rFonts w:eastAsiaTheme="minorHAnsi"/>
      <w:lang w:val="en-IE"/>
    </w:rPr>
  </w:style>
  <w:style w:type="paragraph" w:customStyle="1" w:styleId="E1F99F07EFA846069D0397A19ED32D832">
    <w:name w:val="E1F99F07EFA846069D0397A19ED32D832"/>
    <w:rsid w:val="002C6DCF"/>
    <w:rPr>
      <w:rFonts w:eastAsiaTheme="minorHAnsi"/>
      <w:lang w:val="en-IE"/>
    </w:rPr>
  </w:style>
  <w:style w:type="paragraph" w:customStyle="1" w:styleId="2DCE9950626A4538BDFA6CC4331EB0E12">
    <w:name w:val="2DCE9950626A4538BDFA6CC4331EB0E12"/>
    <w:rsid w:val="002C6DCF"/>
    <w:rPr>
      <w:rFonts w:eastAsiaTheme="minorHAnsi"/>
      <w:lang w:val="en-IE"/>
    </w:rPr>
  </w:style>
  <w:style w:type="paragraph" w:customStyle="1" w:styleId="6CBF76F147474243A810356C662D26FB1">
    <w:name w:val="6CBF76F147474243A810356C662D26FB1"/>
    <w:rsid w:val="002C6DCF"/>
    <w:rPr>
      <w:rFonts w:eastAsiaTheme="minorHAnsi"/>
      <w:lang w:val="en-IE"/>
    </w:rPr>
  </w:style>
  <w:style w:type="paragraph" w:customStyle="1" w:styleId="8A5AF9C9A7644D96912B4B0C574E6C121">
    <w:name w:val="8A5AF9C9A7644D96912B4B0C574E6C121"/>
    <w:rsid w:val="002C6DCF"/>
    <w:rPr>
      <w:rFonts w:eastAsiaTheme="minorHAnsi"/>
      <w:lang w:val="en-IE"/>
    </w:rPr>
  </w:style>
  <w:style w:type="paragraph" w:customStyle="1" w:styleId="4A5449F322B44423857C58CB35566BA6">
    <w:name w:val="4A5449F322B44423857C58CB35566BA6"/>
    <w:rsid w:val="002C6DCF"/>
  </w:style>
  <w:style w:type="paragraph" w:customStyle="1" w:styleId="318964C13CD346E39171C08482107BFC32">
    <w:name w:val="318964C13CD346E39171C08482107BFC32"/>
    <w:rsid w:val="002C6DCF"/>
    <w:rPr>
      <w:rFonts w:eastAsiaTheme="minorHAnsi"/>
      <w:lang w:val="en-IE"/>
    </w:rPr>
  </w:style>
  <w:style w:type="paragraph" w:customStyle="1" w:styleId="7813CD1C668F472FBDBFDE6C648B95F631">
    <w:name w:val="7813CD1C668F472FBDBFDE6C648B95F631"/>
    <w:rsid w:val="002C6DCF"/>
    <w:rPr>
      <w:rFonts w:eastAsiaTheme="minorHAnsi"/>
      <w:lang w:val="en-IE"/>
    </w:rPr>
  </w:style>
  <w:style w:type="paragraph" w:customStyle="1" w:styleId="8A3D243A966940C7A7B9C92C702E989A30">
    <w:name w:val="8A3D243A966940C7A7B9C92C702E989A30"/>
    <w:rsid w:val="002C6DCF"/>
    <w:rPr>
      <w:rFonts w:eastAsiaTheme="minorHAnsi"/>
      <w:lang w:val="en-IE"/>
    </w:rPr>
  </w:style>
  <w:style w:type="paragraph" w:customStyle="1" w:styleId="C112262044924EF1AAA8AE26319CC9AE29">
    <w:name w:val="C112262044924EF1AAA8AE26319CC9AE29"/>
    <w:rsid w:val="002C6DCF"/>
    <w:rPr>
      <w:rFonts w:eastAsiaTheme="minorHAnsi"/>
      <w:lang w:val="en-IE"/>
    </w:rPr>
  </w:style>
  <w:style w:type="paragraph" w:customStyle="1" w:styleId="BAF0802F9723483AAC1915E16BCD3D8820">
    <w:name w:val="BAF0802F9723483AAC1915E16BCD3D8820"/>
    <w:rsid w:val="002C6DCF"/>
    <w:rPr>
      <w:rFonts w:eastAsiaTheme="minorHAnsi"/>
      <w:lang w:val="en-IE"/>
    </w:rPr>
  </w:style>
  <w:style w:type="paragraph" w:customStyle="1" w:styleId="002EEAC5913A44CE85C5F3F7A735C2D720">
    <w:name w:val="002EEAC5913A44CE85C5F3F7A735C2D720"/>
    <w:rsid w:val="002C6DCF"/>
    <w:rPr>
      <w:rFonts w:eastAsiaTheme="minorHAnsi"/>
      <w:lang w:val="en-IE"/>
    </w:rPr>
  </w:style>
  <w:style w:type="paragraph" w:customStyle="1" w:styleId="8EF80C90D94F4F318532CD44C751FBBB20">
    <w:name w:val="8EF80C90D94F4F318532CD44C751FBBB20"/>
    <w:rsid w:val="002C6DCF"/>
    <w:rPr>
      <w:rFonts w:eastAsiaTheme="minorHAnsi"/>
      <w:lang w:val="en-IE"/>
    </w:rPr>
  </w:style>
  <w:style w:type="paragraph" w:customStyle="1" w:styleId="80181D59EA8546FD8E475F9D587669E420">
    <w:name w:val="80181D59EA8546FD8E475F9D587669E420"/>
    <w:rsid w:val="002C6DCF"/>
    <w:rPr>
      <w:rFonts w:eastAsiaTheme="minorHAnsi"/>
      <w:lang w:val="en-IE"/>
    </w:rPr>
  </w:style>
  <w:style w:type="paragraph" w:customStyle="1" w:styleId="79553236A2E84E959CD122240102BFE620">
    <w:name w:val="79553236A2E84E959CD122240102BFE620"/>
    <w:rsid w:val="002C6DCF"/>
    <w:rPr>
      <w:rFonts w:eastAsiaTheme="minorHAnsi"/>
      <w:lang w:val="en-IE"/>
    </w:rPr>
  </w:style>
  <w:style w:type="paragraph" w:customStyle="1" w:styleId="79FEFAE2C91F416C81D9A39B80DF40B224">
    <w:name w:val="79FEFAE2C91F416C81D9A39B80DF40B224"/>
    <w:rsid w:val="002C6DCF"/>
    <w:rPr>
      <w:rFonts w:eastAsiaTheme="minorHAnsi"/>
      <w:lang w:val="en-IE"/>
    </w:rPr>
  </w:style>
  <w:style w:type="paragraph" w:customStyle="1" w:styleId="0395DD8E03664601B1C7A62233BD23DF23">
    <w:name w:val="0395DD8E03664601B1C7A62233BD23DF23"/>
    <w:rsid w:val="002C6DCF"/>
    <w:rPr>
      <w:rFonts w:eastAsiaTheme="minorHAnsi"/>
      <w:lang w:val="en-IE"/>
    </w:rPr>
  </w:style>
  <w:style w:type="paragraph" w:customStyle="1" w:styleId="B3939C17BD4540368E033343B7E7CB1419">
    <w:name w:val="B3939C17BD4540368E033343B7E7CB1419"/>
    <w:rsid w:val="002C6DCF"/>
    <w:rPr>
      <w:rFonts w:eastAsiaTheme="minorHAnsi"/>
      <w:lang w:val="en-IE"/>
    </w:rPr>
  </w:style>
  <w:style w:type="paragraph" w:customStyle="1" w:styleId="B6BAA52479BF40AC93278E84D8F0739517">
    <w:name w:val="B6BAA52479BF40AC93278E84D8F0739517"/>
    <w:rsid w:val="002C6DCF"/>
    <w:rPr>
      <w:rFonts w:eastAsiaTheme="minorHAnsi"/>
      <w:lang w:val="en-IE"/>
    </w:rPr>
  </w:style>
  <w:style w:type="paragraph" w:customStyle="1" w:styleId="991337196C464CACB15276F6ECB17AA916">
    <w:name w:val="991337196C464CACB15276F6ECB17AA916"/>
    <w:rsid w:val="002C6DCF"/>
    <w:rPr>
      <w:rFonts w:eastAsiaTheme="minorHAnsi"/>
      <w:lang w:val="en-IE"/>
    </w:rPr>
  </w:style>
  <w:style w:type="paragraph" w:customStyle="1" w:styleId="A778C56A460F4CC6BE3EFA94288C9CDC15">
    <w:name w:val="A778C56A460F4CC6BE3EFA94288C9CDC15"/>
    <w:rsid w:val="002C6DCF"/>
    <w:rPr>
      <w:rFonts w:eastAsiaTheme="minorHAnsi"/>
      <w:lang w:val="en-IE"/>
    </w:rPr>
  </w:style>
  <w:style w:type="paragraph" w:customStyle="1" w:styleId="4F9A101F742F45C1912F3F8AFA44685814">
    <w:name w:val="4F9A101F742F45C1912F3F8AFA44685814"/>
    <w:rsid w:val="002C6DCF"/>
    <w:rPr>
      <w:rFonts w:eastAsiaTheme="minorHAnsi"/>
      <w:lang w:val="en-IE"/>
    </w:rPr>
  </w:style>
  <w:style w:type="paragraph" w:customStyle="1" w:styleId="7BA2BE13B34D488EABDE90FAB0E3975614">
    <w:name w:val="7BA2BE13B34D488EABDE90FAB0E3975614"/>
    <w:rsid w:val="002C6DCF"/>
    <w:rPr>
      <w:rFonts w:eastAsiaTheme="minorHAnsi"/>
      <w:lang w:val="en-IE"/>
    </w:rPr>
  </w:style>
  <w:style w:type="paragraph" w:customStyle="1" w:styleId="7437F0D0F4634C52ADB5E010D21D93E514">
    <w:name w:val="7437F0D0F4634C52ADB5E010D21D93E514"/>
    <w:rsid w:val="002C6DCF"/>
    <w:rPr>
      <w:rFonts w:eastAsiaTheme="minorHAnsi"/>
      <w:lang w:val="en-IE"/>
    </w:rPr>
  </w:style>
  <w:style w:type="paragraph" w:customStyle="1" w:styleId="2553912CB708437386EEC03D4F9C6D2114">
    <w:name w:val="2553912CB708437386EEC03D4F9C6D2114"/>
    <w:rsid w:val="002C6DCF"/>
    <w:rPr>
      <w:rFonts w:eastAsiaTheme="minorHAnsi"/>
      <w:lang w:val="en-IE"/>
    </w:rPr>
  </w:style>
  <w:style w:type="paragraph" w:customStyle="1" w:styleId="21904D58C27E42A39204B0FE6677B48A14">
    <w:name w:val="21904D58C27E42A39204B0FE6677B48A14"/>
    <w:rsid w:val="002C6DCF"/>
    <w:rPr>
      <w:rFonts w:eastAsiaTheme="minorHAnsi"/>
      <w:lang w:val="en-IE"/>
    </w:rPr>
  </w:style>
  <w:style w:type="paragraph" w:customStyle="1" w:styleId="34BAA836B1FC49D2895ED96DE2FD289614">
    <w:name w:val="34BAA836B1FC49D2895ED96DE2FD289614"/>
    <w:rsid w:val="002C6DCF"/>
    <w:rPr>
      <w:rFonts w:eastAsiaTheme="minorHAnsi"/>
      <w:lang w:val="en-IE"/>
    </w:rPr>
  </w:style>
  <w:style w:type="paragraph" w:customStyle="1" w:styleId="E1F99F07EFA846069D0397A19ED32D833">
    <w:name w:val="E1F99F07EFA846069D0397A19ED32D833"/>
    <w:rsid w:val="002C6DCF"/>
    <w:rPr>
      <w:rFonts w:eastAsiaTheme="minorHAnsi"/>
      <w:lang w:val="en-IE"/>
    </w:rPr>
  </w:style>
  <w:style w:type="paragraph" w:customStyle="1" w:styleId="2DCE9950626A4538BDFA6CC4331EB0E13">
    <w:name w:val="2DCE9950626A4538BDFA6CC4331EB0E13"/>
    <w:rsid w:val="002C6DCF"/>
    <w:rPr>
      <w:rFonts w:eastAsiaTheme="minorHAnsi"/>
      <w:lang w:val="en-IE"/>
    </w:rPr>
  </w:style>
  <w:style w:type="paragraph" w:customStyle="1" w:styleId="6CBF76F147474243A810356C662D26FB2">
    <w:name w:val="6CBF76F147474243A810356C662D26FB2"/>
    <w:rsid w:val="002C6DCF"/>
    <w:rPr>
      <w:rFonts w:eastAsiaTheme="minorHAnsi"/>
      <w:lang w:val="en-IE"/>
    </w:rPr>
  </w:style>
  <w:style w:type="paragraph" w:customStyle="1" w:styleId="8A5AF9C9A7644D96912B4B0C574E6C122">
    <w:name w:val="8A5AF9C9A7644D96912B4B0C574E6C122"/>
    <w:rsid w:val="002C6DCF"/>
    <w:rPr>
      <w:rFonts w:eastAsiaTheme="minorHAnsi"/>
      <w:lang w:val="en-IE"/>
    </w:rPr>
  </w:style>
  <w:style w:type="paragraph" w:customStyle="1" w:styleId="318964C13CD346E39171C08482107BFC33">
    <w:name w:val="318964C13CD346E39171C08482107BFC33"/>
    <w:rsid w:val="002C6DCF"/>
    <w:rPr>
      <w:rFonts w:eastAsiaTheme="minorHAnsi"/>
      <w:lang w:val="en-IE"/>
    </w:rPr>
  </w:style>
  <w:style w:type="paragraph" w:customStyle="1" w:styleId="7813CD1C668F472FBDBFDE6C648B95F632">
    <w:name w:val="7813CD1C668F472FBDBFDE6C648B95F632"/>
    <w:rsid w:val="002C6DCF"/>
    <w:rPr>
      <w:rFonts w:eastAsiaTheme="minorHAnsi"/>
      <w:lang w:val="en-IE"/>
    </w:rPr>
  </w:style>
  <w:style w:type="paragraph" w:customStyle="1" w:styleId="8A3D243A966940C7A7B9C92C702E989A31">
    <w:name w:val="8A3D243A966940C7A7B9C92C702E989A31"/>
    <w:rsid w:val="002C6DCF"/>
    <w:rPr>
      <w:rFonts w:eastAsiaTheme="minorHAnsi"/>
      <w:lang w:val="en-IE"/>
    </w:rPr>
  </w:style>
  <w:style w:type="paragraph" w:customStyle="1" w:styleId="C112262044924EF1AAA8AE26319CC9AE30">
    <w:name w:val="C112262044924EF1AAA8AE26319CC9AE30"/>
    <w:rsid w:val="002C6DCF"/>
    <w:rPr>
      <w:rFonts w:eastAsiaTheme="minorHAnsi"/>
      <w:lang w:val="en-IE"/>
    </w:rPr>
  </w:style>
  <w:style w:type="paragraph" w:customStyle="1" w:styleId="BAF0802F9723483AAC1915E16BCD3D8821">
    <w:name w:val="BAF0802F9723483AAC1915E16BCD3D8821"/>
    <w:rsid w:val="002C6DCF"/>
    <w:rPr>
      <w:rFonts w:eastAsiaTheme="minorHAnsi"/>
      <w:lang w:val="en-IE"/>
    </w:rPr>
  </w:style>
  <w:style w:type="paragraph" w:customStyle="1" w:styleId="002EEAC5913A44CE85C5F3F7A735C2D721">
    <w:name w:val="002EEAC5913A44CE85C5F3F7A735C2D721"/>
    <w:rsid w:val="002C6DCF"/>
    <w:rPr>
      <w:rFonts w:eastAsiaTheme="minorHAnsi"/>
      <w:lang w:val="en-IE"/>
    </w:rPr>
  </w:style>
  <w:style w:type="paragraph" w:customStyle="1" w:styleId="8EF80C90D94F4F318532CD44C751FBBB21">
    <w:name w:val="8EF80C90D94F4F318532CD44C751FBBB21"/>
    <w:rsid w:val="002C6DCF"/>
    <w:rPr>
      <w:rFonts w:eastAsiaTheme="minorHAnsi"/>
      <w:lang w:val="en-IE"/>
    </w:rPr>
  </w:style>
  <w:style w:type="paragraph" w:customStyle="1" w:styleId="80181D59EA8546FD8E475F9D587669E421">
    <w:name w:val="80181D59EA8546FD8E475F9D587669E421"/>
    <w:rsid w:val="002C6DCF"/>
    <w:rPr>
      <w:rFonts w:eastAsiaTheme="minorHAnsi"/>
      <w:lang w:val="en-IE"/>
    </w:rPr>
  </w:style>
  <w:style w:type="paragraph" w:customStyle="1" w:styleId="79553236A2E84E959CD122240102BFE621">
    <w:name w:val="79553236A2E84E959CD122240102BFE621"/>
    <w:rsid w:val="002C6DCF"/>
    <w:rPr>
      <w:rFonts w:eastAsiaTheme="minorHAnsi"/>
      <w:lang w:val="en-IE"/>
    </w:rPr>
  </w:style>
  <w:style w:type="paragraph" w:customStyle="1" w:styleId="79FEFAE2C91F416C81D9A39B80DF40B225">
    <w:name w:val="79FEFAE2C91F416C81D9A39B80DF40B225"/>
    <w:rsid w:val="002C6DCF"/>
    <w:rPr>
      <w:rFonts w:eastAsiaTheme="minorHAnsi"/>
      <w:lang w:val="en-IE"/>
    </w:rPr>
  </w:style>
  <w:style w:type="paragraph" w:customStyle="1" w:styleId="0395DD8E03664601B1C7A62233BD23DF24">
    <w:name w:val="0395DD8E03664601B1C7A62233BD23DF24"/>
    <w:rsid w:val="002C6DCF"/>
    <w:rPr>
      <w:rFonts w:eastAsiaTheme="minorHAnsi"/>
      <w:lang w:val="en-IE"/>
    </w:rPr>
  </w:style>
  <w:style w:type="paragraph" w:customStyle="1" w:styleId="B3939C17BD4540368E033343B7E7CB1420">
    <w:name w:val="B3939C17BD4540368E033343B7E7CB1420"/>
    <w:rsid w:val="002C6DCF"/>
    <w:rPr>
      <w:rFonts w:eastAsiaTheme="minorHAnsi"/>
      <w:lang w:val="en-IE"/>
    </w:rPr>
  </w:style>
  <w:style w:type="paragraph" w:customStyle="1" w:styleId="B6BAA52479BF40AC93278E84D8F0739518">
    <w:name w:val="B6BAA52479BF40AC93278E84D8F0739518"/>
    <w:rsid w:val="002C6DCF"/>
    <w:rPr>
      <w:rFonts w:eastAsiaTheme="minorHAnsi"/>
      <w:lang w:val="en-IE"/>
    </w:rPr>
  </w:style>
  <w:style w:type="paragraph" w:customStyle="1" w:styleId="991337196C464CACB15276F6ECB17AA917">
    <w:name w:val="991337196C464CACB15276F6ECB17AA917"/>
    <w:rsid w:val="002C6DCF"/>
    <w:rPr>
      <w:rFonts w:eastAsiaTheme="minorHAnsi"/>
      <w:lang w:val="en-IE"/>
    </w:rPr>
  </w:style>
  <w:style w:type="paragraph" w:customStyle="1" w:styleId="A778C56A460F4CC6BE3EFA94288C9CDC16">
    <w:name w:val="A778C56A460F4CC6BE3EFA94288C9CDC16"/>
    <w:rsid w:val="002C6DCF"/>
    <w:rPr>
      <w:rFonts w:eastAsiaTheme="minorHAnsi"/>
      <w:lang w:val="en-IE"/>
    </w:rPr>
  </w:style>
  <w:style w:type="paragraph" w:customStyle="1" w:styleId="4F9A101F742F45C1912F3F8AFA44685815">
    <w:name w:val="4F9A101F742F45C1912F3F8AFA44685815"/>
    <w:rsid w:val="002C6DCF"/>
    <w:rPr>
      <w:rFonts w:eastAsiaTheme="minorHAnsi"/>
      <w:lang w:val="en-IE"/>
    </w:rPr>
  </w:style>
  <w:style w:type="paragraph" w:customStyle="1" w:styleId="7BA2BE13B34D488EABDE90FAB0E3975615">
    <w:name w:val="7BA2BE13B34D488EABDE90FAB0E3975615"/>
    <w:rsid w:val="002C6DCF"/>
    <w:rPr>
      <w:rFonts w:eastAsiaTheme="minorHAnsi"/>
      <w:lang w:val="en-IE"/>
    </w:rPr>
  </w:style>
  <w:style w:type="paragraph" w:customStyle="1" w:styleId="7437F0D0F4634C52ADB5E010D21D93E515">
    <w:name w:val="7437F0D0F4634C52ADB5E010D21D93E515"/>
    <w:rsid w:val="002C6DCF"/>
    <w:rPr>
      <w:rFonts w:eastAsiaTheme="minorHAnsi"/>
      <w:lang w:val="en-IE"/>
    </w:rPr>
  </w:style>
  <w:style w:type="paragraph" w:customStyle="1" w:styleId="2553912CB708437386EEC03D4F9C6D2115">
    <w:name w:val="2553912CB708437386EEC03D4F9C6D2115"/>
    <w:rsid w:val="002C6DCF"/>
    <w:rPr>
      <w:rFonts w:eastAsiaTheme="minorHAnsi"/>
      <w:lang w:val="en-IE"/>
    </w:rPr>
  </w:style>
  <w:style w:type="paragraph" w:customStyle="1" w:styleId="21904D58C27E42A39204B0FE6677B48A15">
    <w:name w:val="21904D58C27E42A39204B0FE6677B48A15"/>
    <w:rsid w:val="002C6DCF"/>
    <w:rPr>
      <w:rFonts w:eastAsiaTheme="minorHAnsi"/>
      <w:lang w:val="en-IE"/>
    </w:rPr>
  </w:style>
  <w:style w:type="paragraph" w:customStyle="1" w:styleId="34BAA836B1FC49D2895ED96DE2FD289615">
    <w:name w:val="34BAA836B1FC49D2895ED96DE2FD289615"/>
    <w:rsid w:val="002C6DCF"/>
    <w:rPr>
      <w:rFonts w:eastAsiaTheme="minorHAnsi"/>
      <w:lang w:val="en-IE"/>
    </w:rPr>
  </w:style>
  <w:style w:type="paragraph" w:customStyle="1" w:styleId="E1F99F07EFA846069D0397A19ED32D834">
    <w:name w:val="E1F99F07EFA846069D0397A19ED32D834"/>
    <w:rsid w:val="002C6DCF"/>
    <w:rPr>
      <w:rFonts w:eastAsiaTheme="minorHAnsi"/>
      <w:lang w:val="en-IE"/>
    </w:rPr>
  </w:style>
  <w:style w:type="paragraph" w:customStyle="1" w:styleId="2DCE9950626A4538BDFA6CC4331EB0E14">
    <w:name w:val="2DCE9950626A4538BDFA6CC4331EB0E14"/>
    <w:rsid w:val="002C6DCF"/>
    <w:rPr>
      <w:rFonts w:eastAsiaTheme="minorHAnsi"/>
      <w:lang w:val="en-IE"/>
    </w:rPr>
  </w:style>
  <w:style w:type="paragraph" w:customStyle="1" w:styleId="6CBF76F147474243A810356C662D26FB3">
    <w:name w:val="6CBF76F147474243A810356C662D26FB3"/>
    <w:rsid w:val="002C6DCF"/>
    <w:rPr>
      <w:rFonts w:eastAsiaTheme="minorHAnsi"/>
      <w:lang w:val="en-IE"/>
    </w:rPr>
  </w:style>
  <w:style w:type="paragraph" w:customStyle="1" w:styleId="8A5AF9C9A7644D96912B4B0C574E6C123">
    <w:name w:val="8A5AF9C9A7644D96912B4B0C574E6C123"/>
    <w:rsid w:val="002C6DCF"/>
    <w:rPr>
      <w:rFonts w:eastAsiaTheme="minorHAnsi"/>
      <w:lang w:val="en-IE"/>
    </w:rPr>
  </w:style>
  <w:style w:type="paragraph" w:customStyle="1" w:styleId="97766F46B161410D82B8A2F78EFF76F3">
    <w:name w:val="97766F46B161410D82B8A2F78EFF76F3"/>
    <w:rsid w:val="002C6DCF"/>
    <w:rPr>
      <w:rFonts w:eastAsiaTheme="minorHAnsi"/>
      <w:lang w:val="en-IE"/>
    </w:rPr>
  </w:style>
  <w:style w:type="paragraph" w:customStyle="1" w:styleId="318964C13CD346E39171C08482107BFC34">
    <w:name w:val="318964C13CD346E39171C08482107BFC34"/>
    <w:rsid w:val="002C6DCF"/>
    <w:rPr>
      <w:rFonts w:eastAsiaTheme="minorHAnsi"/>
      <w:lang w:val="en-IE"/>
    </w:rPr>
  </w:style>
  <w:style w:type="paragraph" w:customStyle="1" w:styleId="7813CD1C668F472FBDBFDE6C648B95F633">
    <w:name w:val="7813CD1C668F472FBDBFDE6C648B95F633"/>
    <w:rsid w:val="002C6DCF"/>
    <w:rPr>
      <w:rFonts w:eastAsiaTheme="minorHAnsi"/>
      <w:lang w:val="en-IE"/>
    </w:rPr>
  </w:style>
  <w:style w:type="paragraph" w:customStyle="1" w:styleId="8A3D243A966940C7A7B9C92C702E989A32">
    <w:name w:val="8A3D243A966940C7A7B9C92C702E989A32"/>
    <w:rsid w:val="002C6DCF"/>
    <w:rPr>
      <w:rFonts w:eastAsiaTheme="minorHAnsi"/>
      <w:lang w:val="en-IE"/>
    </w:rPr>
  </w:style>
  <w:style w:type="paragraph" w:customStyle="1" w:styleId="C112262044924EF1AAA8AE26319CC9AE31">
    <w:name w:val="C112262044924EF1AAA8AE26319CC9AE31"/>
    <w:rsid w:val="002C6DCF"/>
    <w:rPr>
      <w:rFonts w:eastAsiaTheme="minorHAnsi"/>
      <w:lang w:val="en-IE"/>
    </w:rPr>
  </w:style>
  <w:style w:type="paragraph" w:customStyle="1" w:styleId="BAF0802F9723483AAC1915E16BCD3D8822">
    <w:name w:val="BAF0802F9723483AAC1915E16BCD3D8822"/>
    <w:rsid w:val="002C6DCF"/>
    <w:rPr>
      <w:rFonts w:eastAsiaTheme="minorHAnsi"/>
      <w:lang w:val="en-IE"/>
    </w:rPr>
  </w:style>
  <w:style w:type="paragraph" w:customStyle="1" w:styleId="002EEAC5913A44CE85C5F3F7A735C2D722">
    <w:name w:val="002EEAC5913A44CE85C5F3F7A735C2D722"/>
    <w:rsid w:val="002C6DCF"/>
    <w:rPr>
      <w:rFonts w:eastAsiaTheme="minorHAnsi"/>
      <w:lang w:val="en-IE"/>
    </w:rPr>
  </w:style>
  <w:style w:type="paragraph" w:customStyle="1" w:styleId="8EF80C90D94F4F318532CD44C751FBBB22">
    <w:name w:val="8EF80C90D94F4F318532CD44C751FBBB22"/>
    <w:rsid w:val="002C6DCF"/>
    <w:rPr>
      <w:rFonts w:eastAsiaTheme="minorHAnsi"/>
      <w:lang w:val="en-IE"/>
    </w:rPr>
  </w:style>
  <w:style w:type="paragraph" w:customStyle="1" w:styleId="80181D59EA8546FD8E475F9D587669E422">
    <w:name w:val="80181D59EA8546FD8E475F9D587669E422"/>
    <w:rsid w:val="002C6DCF"/>
    <w:rPr>
      <w:rFonts w:eastAsiaTheme="minorHAnsi"/>
      <w:lang w:val="en-IE"/>
    </w:rPr>
  </w:style>
  <w:style w:type="paragraph" w:customStyle="1" w:styleId="79553236A2E84E959CD122240102BFE622">
    <w:name w:val="79553236A2E84E959CD122240102BFE622"/>
    <w:rsid w:val="002C6DCF"/>
    <w:rPr>
      <w:rFonts w:eastAsiaTheme="minorHAnsi"/>
      <w:lang w:val="en-IE"/>
    </w:rPr>
  </w:style>
  <w:style w:type="paragraph" w:customStyle="1" w:styleId="79FEFAE2C91F416C81D9A39B80DF40B226">
    <w:name w:val="79FEFAE2C91F416C81D9A39B80DF40B226"/>
    <w:rsid w:val="002C6DCF"/>
    <w:rPr>
      <w:rFonts w:eastAsiaTheme="minorHAnsi"/>
      <w:lang w:val="en-IE"/>
    </w:rPr>
  </w:style>
  <w:style w:type="paragraph" w:customStyle="1" w:styleId="0395DD8E03664601B1C7A62233BD23DF25">
    <w:name w:val="0395DD8E03664601B1C7A62233BD23DF25"/>
    <w:rsid w:val="002C6DCF"/>
    <w:rPr>
      <w:rFonts w:eastAsiaTheme="minorHAnsi"/>
      <w:lang w:val="en-IE"/>
    </w:rPr>
  </w:style>
  <w:style w:type="paragraph" w:customStyle="1" w:styleId="B3939C17BD4540368E033343B7E7CB1421">
    <w:name w:val="B3939C17BD4540368E033343B7E7CB1421"/>
    <w:rsid w:val="002C6DCF"/>
    <w:rPr>
      <w:rFonts w:eastAsiaTheme="minorHAnsi"/>
      <w:lang w:val="en-IE"/>
    </w:rPr>
  </w:style>
  <w:style w:type="paragraph" w:customStyle="1" w:styleId="B6BAA52479BF40AC93278E84D8F0739519">
    <w:name w:val="B6BAA52479BF40AC93278E84D8F0739519"/>
    <w:rsid w:val="002C6DCF"/>
    <w:rPr>
      <w:rFonts w:eastAsiaTheme="minorHAnsi"/>
      <w:lang w:val="en-IE"/>
    </w:rPr>
  </w:style>
  <w:style w:type="paragraph" w:customStyle="1" w:styleId="991337196C464CACB15276F6ECB17AA918">
    <w:name w:val="991337196C464CACB15276F6ECB17AA918"/>
    <w:rsid w:val="002C6DCF"/>
    <w:rPr>
      <w:rFonts w:eastAsiaTheme="minorHAnsi"/>
      <w:lang w:val="en-IE"/>
    </w:rPr>
  </w:style>
  <w:style w:type="paragraph" w:customStyle="1" w:styleId="A778C56A460F4CC6BE3EFA94288C9CDC17">
    <w:name w:val="A778C56A460F4CC6BE3EFA94288C9CDC17"/>
    <w:rsid w:val="002C6DCF"/>
    <w:rPr>
      <w:rFonts w:eastAsiaTheme="minorHAnsi"/>
      <w:lang w:val="en-IE"/>
    </w:rPr>
  </w:style>
  <w:style w:type="paragraph" w:customStyle="1" w:styleId="4F9A101F742F45C1912F3F8AFA44685816">
    <w:name w:val="4F9A101F742F45C1912F3F8AFA44685816"/>
    <w:rsid w:val="002C6DCF"/>
    <w:rPr>
      <w:rFonts w:eastAsiaTheme="minorHAnsi"/>
      <w:lang w:val="en-IE"/>
    </w:rPr>
  </w:style>
  <w:style w:type="paragraph" w:customStyle="1" w:styleId="7BA2BE13B34D488EABDE90FAB0E3975616">
    <w:name w:val="7BA2BE13B34D488EABDE90FAB0E3975616"/>
    <w:rsid w:val="002C6DCF"/>
    <w:rPr>
      <w:rFonts w:eastAsiaTheme="minorHAnsi"/>
      <w:lang w:val="en-IE"/>
    </w:rPr>
  </w:style>
  <w:style w:type="paragraph" w:customStyle="1" w:styleId="7437F0D0F4634C52ADB5E010D21D93E516">
    <w:name w:val="7437F0D0F4634C52ADB5E010D21D93E516"/>
    <w:rsid w:val="002C6DCF"/>
    <w:rPr>
      <w:rFonts w:eastAsiaTheme="minorHAnsi"/>
      <w:lang w:val="en-IE"/>
    </w:rPr>
  </w:style>
  <w:style w:type="paragraph" w:customStyle="1" w:styleId="2553912CB708437386EEC03D4F9C6D2116">
    <w:name w:val="2553912CB708437386EEC03D4F9C6D2116"/>
    <w:rsid w:val="002C6DCF"/>
    <w:rPr>
      <w:rFonts w:eastAsiaTheme="minorHAnsi"/>
      <w:lang w:val="en-IE"/>
    </w:rPr>
  </w:style>
  <w:style w:type="paragraph" w:customStyle="1" w:styleId="21904D58C27E42A39204B0FE6677B48A16">
    <w:name w:val="21904D58C27E42A39204B0FE6677B48A16"/>
    <w:rsid w:val="002C6DCF"/>
    <w:rPr>
      <w:rFonts w:eastAsiaTheme="minorHAnsi"/>
      <w:lang w:val="en-IE"/>
    </w:rPr>
  </w:style>
  <w:style w:type="paragraph" w:customStyle="1" w:styleId="34BAA836B1FC49D2895ED96DE2FD289616">
    <w:name w:val="34BAA836B1FC49D2895ED96DE2FD289616"/>
    <w:rsid w:val="002C6DCF"/>
    <w:rPr>
      <w:rFonts w:eastAsiaTheme="minorHAnsi"/>
      <w:lang w:val="en-IE"/>
    </w:rPr>
  </w:style>
  <w:style w:type="paragraph" w:customStyle="1" w:styleId="E1F99F07EFA846069D0397A19ED32D835">
    <w:name w:val="E1F99F07EFA846069D0397A19ED32D835"/>
    <w:rsid w:val="002C6DCF"/>
    <w:rPr>
      <w:rFonts w:eastAsiaTheme="minorHAnsi"/>
      <w:lang w:val="en-IE"/>
    </w:rPr>
  </w:style>
  <w:style w:type="paragraph" w:customStyle="1" w:styleId="2DCE9950626A4538BDFA6CC4331EB0E15">
    <w:name w:val="2DCE9950626A4538BDFA6CC4331EB0E15"/>
    <w:rsid w:val="002C6DCF"/>
    <w:rPr>
      <w:rFonts w:eastAsiaTheme="minorHAnsi"/>
      <w:lang w:val="en-IE"/>
    </w:rPr>
  </w:style>
  <w:style w:type="paragraph" w:customStyle="1" w:styleId="6CBF76F147474243A810356C662D26FB4">
    <w:name w:val="6CBF76F147474243A810356C662D26FB4"/>
    <w:rsid w:val="002C6DCF"/>
    <w:rPr>
      <w:rFonts w:eastAsiaTheme="minorHAnsi"/>
      <w:lang w:val="en-IE"/>
    </w:rPr>
  </w:style>
  <w:style w:type="paragraph" w:customStyle="1" w:styleId="8A5AF9C9A7644D96912B4B0C574E6C124">
    <w:name w:val="8A5AF9C9A7644D96912B4B0C574E6C124"/>
    <w:rsid w:val="002C6DCF"/>
    <w:rPr>
      <w:rFonts w:eastAsiaTheme="minorHAnsi"/>
      <w:lang w:val="en-IE"/>
    </w:rPr>
  </w:style>
  <w:style w:type="paragraph" w:customStyle="1" w:styleId="97766F46B161410D82B8A2F78EFF76F31">
    <w:name w:val="97766F46B161410D82B8A2F78EFF76F31"/>
    <w:rsid w:val="002C6DCF"/>
    <w:rPr>
      <w:rFonts w:eastAsiaTheme="minorHAnsi"/>
      <w:lang w:val="en-IE"/>
    </w:rPr>
  </w:style>
  <w:style w:type="paragraph" w:customStyle="1" w:styleId="318964C13CD346E39171C08482107BFC35">
    <w:name w:val="318964C13CD346E39171C08482107BFC35"/>
    <w:rsid w:val="002C6DCF"/>
    <w:rPr>
      <w:rFonts w:eastAsiaTheme="minorHAnsi"/>
      <w:lang w:val="en-IE"/>
    </w:rPr>
  </w:style>
  <w:style w:type="paragraph" w:customStyle="1" w:styleId="7813CD1C668F472FBDBFDE6C648B95F634">
    <w:name w:val="7813CD1C668F472FBDBFDE6C648B95F634"/>
    <w:rsid w:val="002C6DCF"/>
    <w:rPr>
      <w:rFonts w:eastAsiaTheme="minorHAnsi"/>
      <w:lang w:val="en-IE"/>
    </w:rPr>
  </w:style>
  <w:style w:type="paragraph" w:customStyle="1" w:styleId="8A3D243A966940C7A7B9C92C702E989A33">
    <w:name w:val="8A3D243A966940C7A7B9C92C702E989A33"/>
    <w:rsid w:val="002C6DCF"/>
    <w:rPr>
      <w:rFonts w:eastAsiaTheme="minorHAnsi"/>
      <w:lang w:val="en-IE"/>
    </w:rPr>
  </w:style>
  <w:style w:type="paragraph" w:customStyle="1" w:styleId="C112262044924EF1AAA8AE26319CC9AE32">
    <w:name w:val="C112262044924EF1AAA8AE26319CC9AE32"/>
    <w:rsid w:val="002C6DCF"/>
    <w:rPr>
      <w:rFonts w:eastAsiaTheme="minorHAnsi"/>
      <w:lang w:val="en-IE"/>
    </w:rPr>
  </w:style>
  <w:style w:type="paragraph" w:customStyle="1" w:styleId="BAF0802F9723483AAC1915E16BCD3D8823">
    <w:name w:val="BAF0802F9723483AAC1915E16BCD3D8823"/>
    <w:rsid w:val="002C6DCF"/>
    <w:rPr>
      <w:rFonts w:eastAsiaTheme="minorHAnsi"/>
      <w:lang w:val="en-IE"/>
    </w:rPr>
  </w:style>
  <w:style w:type="paragraph" w:customStyle="1" w:styleId="002EEAC5913A44CE85C5F3F7A735C2D723">
    <w:name w:val="002EEAC5913A44CE85C5F3F7A735C2D723"/>
    <w:rsid w:val="002C6DCF"/>
    <w:rPr>
      <w:rFonts w:eastAsiaTheme="minorHAnsi"/>
      <w:lang w:val="en-IE"/>
    </w:rPr>
  </w:style>
  <w:style w:type="paragraph" w:customStyle="1" w:styleId="8EF80C90D94F4F318532CD44C751FBBB23">
    <w:name w:val="8EF80C90D94F4F318532CD44C751FBBB23"/>
    <w:rsid w:val="002C6DCF"/>
    <w:rPr>
      <w:rFonts w:eastAsiaTheme="minorHAnsi"/>
      <w:lang w:val="en-IE"/>
    </w:rPr>
  </w:style>
  <w:style w:type="paragraph" w:customStyle="1" w:styleId="80181D59EA8546FD8E475F9D587669E423">
    <w:name w:val="80181D59EA8546FD8E475F9D587669E423"/>
    <w:rsid w:val="002C6DCF"/>
    <w:rPr>
      <w:rFonts w:eastAsiaTheme="minorHAnsi"/>
      <w:lang w:val="en-IE"/>
    </w:rPr>
  </w:style>
  <w:style w:type="paragraph" w:customStyle="1" w:styleId="79553236A2E84E959CD122240102BFE623">
    <w:name w:val="79553236A2E84E959CD122240102BFE623"/>
    <w:rsid w:val="002C6DCF"/>
    <w:rPr>
      <w:rFonts w:eastAsiaTheme="minorHAnsi"/>
      <w:lang w:val="en-IE"/>
    </w:rPr>
  </w:style>
  <w:style w:type="paragraph" w:customStyle="1" w:styleId="79FEFAE2C91F416C81D9A39B80DF40B227">
    <w:name w:val="79FEFAE2C91F416C81D9A39B80DF40B227"/>
    <w:rsid w:val="002C6DCF"/>
    <w:rPr>
      <w:rFonts w:eastAsiaTheme="minorHAnsi"/>
      <w:lang w:val="en-IE"/>
    </w:rPr>
  </w:style>
  <w:style w:type="paragraph" w:customStyle="1" w:styleId="0395DD8E03664601B1C7A62233BD23DF26">
    <w:name w:val="0395DD8E03664601B1C7A62233BD23DF26"/>
    <w:rsid w:val="002C6DCF"/>
    <w:rPr>
      <w:rFonts w:eastAsiaTheme="minorHAnsi"/>
      <w:lang w:val="en-IE"/>
    </w:rPr>
  </w:style>
  <w:style w:type="paragraph" w:customStyle="1" w:styleId="B3939C17BD4540368E033343B7E7CB1422">
    <w:name w:val="B3939C17BD4540368E033343B7E7CB1422"/>
    <w:rsid w:val="002C6DCF"/>
    <w:rPr>
      <w:rFonts w:eastAsiaTheme="minorHAnsi"/>
      <w:lang w:val="en-IE"/>
    </w:rPr>
  </w:style>
  <w:style w:type="paragraph" w:customStyle="1" w:styleId="B6BAA52479BF40AC93278E84D8F0739520">
    <w:name w:val="B6BAA52479BF40AC93278E84D8F0739520"/>
    <w:rsid w:val="002C6DCF"/>
    <w:rPr>
      <w:rFonts w:eastAsiaTheme="minorHAnsi"/>
      <w:lang w:val="en-IE"/>
    </w:rPr>
  </w:style>
  <w:style w:type="paragraph" w:customStyle="1" w:styleId="991337196C464CACB15276F6ECB17AA919">
    <w:name w:val="991337196C464CACB15276F6ECB17AA919"/>
    <w:rsid w:val="002C6DCF"/>
    <w:rPr>
      <w:rFonts w:eastAsiaTheme="minorHAnsi"/>
      <w:lang w:val="en-IE"/>
    </w:rPr>
  </w:style>
  <w:style w:type="paragraph" w:customStyle="1" w:styleId="A778C56A460F4CC6BE3EFA94288C9CDC18">
    <w:name w:val="A778C56A460F4CC6BE3EFA94288C9CDC18"/>
    <w:rsid w:val="002C6DCF"/>
    <w:rPr>
      <w:rFonts w:eastAsiaTheme="minorHAnsi"/>
      <w:lang w:val="en-IE"/>
    </w:rPr>
  </w:style>
  <w:style w:type="paragraph" w:customStyle="1" w:styleId="4F9A101F742F45C1912F3F8AFA44685817">
    <w:name w:val="4F9A101F742F45C1912F3F8AFA44685817"/>
    <w:rsid w:val="002C6DCF"/>
    <w:rPr>
      <w:rFonts w:eastAsiaTheme="minorHAnsi"/>
      <w:lang w:val="en-IE"/>
    </w:rPr>
  </w:style>
  <w:style w:type="paragraph" w:customStyle="1" w:styleId="7BA2BE13B34D488EABDE90FAB0E3975617">
    <w:name w:val="7BA2BE13B34D488EABDE90FAB0E3975617"/>
    <w:rsid w:val="002C6DCF"/>
    <w:rPr>
      <w:rFonts w:eastAsiaTheme="minorHAnsi"/>
      <w:lang w:val="en-IE"/>
    </w:rPr>
  </w:style>
  <w:style w:type="paragraph" w:customStyle="1" w:styleId="7437F0D0F4634C52ADB5E010D21D93E517">
    <w:name w:val="7437F0D0F4634C52ADB5E010D21D93E517"/>
    <w:rsid w:val="002C6DCF"/>
    <w:rPr>
      <w:rFonts w:eastAsiaTheme="minorHAnsi"/>
      <w:lang w:val="en-IE"/>
    </w:rPr>
  </w:style>
  <w:style w:type="paragraph" w:customStyle="1" w:styleId="2553912CB708437386EEC03D4F9C6D2117">
    <w:name w:val="2553912CB708437386EEC03D4F9C6D2117"/>
    <w:rsid w:val="002C6DCF"/>
    <w:rPr>
      <w:rFonts w:eastAsiaTheme="minorHAnsi"/>
      <w:lang w:val="en-IE"/>
    </w:rPr>
  </w:style>
  <w:style w:type="paragraph" w:customStyle="1" w:styleId="21904D58C27E42A39204B0FE6677B48A17">
    <w:name w:val="21904D58C27E42A39204B0FE6677B48A17"/>
    <w:rsid w:val="002C6DCF"/>
    <w:rPr>
      <w:rFonts w:eastAsiaTheme="minorHAnsi"/>
      <w:lang w:val="en-IE"/>
    </w:rPr>
  </w:style>
  <w:style w:type="paragraph" w:customStyle="1" w:styleId="34BAA836B1FC49D2895ED96DE2FD289617">
    <w:name w:val="34BAA836B1FC49D2895ED96DE2FD289617"/>
    <w:rsid w:val="002C6DCF"/>
    <w:rPr>
      <w:rFonts w:eastAsiaTheme="minorHAnsi"/>
      <w:lang w:val="en-IE"/>
    </w:rPr>
  </w:style>
  <w:style w:type="paragraph" w:customStyle="1" w:styleId="E1F99F07EFA846069D0397A19ED32D836">
    <w:name w:val="E1F99F07EFA846069D0397A19ED32D836"/>
    <w:rsid w:val="002C6DCF"/>
    <w:rPr>
      <w:rFonts w:eastAsiaTheme="minorHAnsi"/>
      <w:lang w:val="en-IE"/>
    </w:rPr>
  </w:style>
  <w:style w:type="paragraph" w:customStyle="1" w:styleId="2DCE9950626A4538BDFA6CC4331EB0E16">
    <w:name w:val="2DCE9950626A4538BDFA6CC4331EB0E16"/>
    <w:rsid w:val="002C6DCF"/>
    <w:rPr>
      <w:rFonts w:eastAsiaTheme="minorHAnsi"/>
      <w:lang w:val="en-IE"/>
    </w:rPr>
  </w:style>
  <w:style w:type="paragraph" w:customStyle="1" w:styleId="6CBF76F147474243A810356C662D26FB5">
    <w:name w:val="6CBF76F147474243A810356C662D26FB5"/>
    <w:rsid w:val="002C6DCF"/>
    <w:rPr>
      <w:rFonts w:eastAsiaTheme="minorHAnsi"/>
      <w:lang w:val="en-IE"/>
    </w:rPr>
  </w:style>
  <w:style w:type="paragraph" w:customStyle="1" w:styleId="8A5AF9C9A7644D96912B4B0C574E6C125">
    <w:name w:val="8A5AF9C9A7644D96912B4B0C574E6C125"/>
    <w:rsid w:val="002C6DCF"/>
    <w:rPr>
      <w:rFonts w:eastAsiaTheme="minorHAnsi"/>
      <w:lang w:val="en-IE"/>
    </w:rPr>
  </w:style>
  <w:style w:type="paragraph" w:customStyle="1" w:styleId="97766F46B161410D82B8A2F78EFF76F32">
    <w:name w:val="97766F46B161410D82B8A2F78EFF76F32"/>
    <w:rsid w:val="002C6DCF"/>
    <w:rPr>
      <w:rFonts w:eastAsiaTheme="minorHAnsi"/>
      <w:lang w:val="en-IE"/>
    </w:rPr>
  </w:style>
  <w:style w:type="paragraph" w:customStyle="1" w:styleId="318964C13CD346E39171C08482107BFC36">
    <w:name w:val="318964C13CD346E39171C08482107BFC36"/>
    <w:rsid w:val="002C6DCF"/>
    <w:rPr>
      <w:rFonts w:eastAsiaTheme="minorHAnsi"/>
      <w:lang w:val="en-IE"/>
    </w:rPr>
  </w:style>
  <w:style w:type="paragraph" w:customStyle="1" w:styleId="7813CD1C668F472FBDBFDE6C648B95F635">
    <w:name w:val="7813CD1C668F472FBDBFDE6C648B95F635"/>
    <w:rsid w:val="002C6DCF"/>
    <w:rPr>
      <w:rFonts w:eastAsiaTheme="minorHAnsi"/>
      <w:lang w:val="en-IE"/>
    </w:rPr>
  </w:style>
  <w:style w:type="paragraph" w:customStyle="1" w:styleId="8A3D243A966940C7A7B9C92C702E989A34">
    <w:name w:val="8A3D243A966940C7A7B9C92C702E989A34"/>
    <w:rsid w:val="002C6DCF"/>
    <w:rPr>
      <w:rFonts w:eastAsiaTheme="minorHAnsi"/>
      <w:lang w:val="en-IE"/>
    </w:rPr>
  </w:style>
  <w:style w:type="paragraph" w:customStyle="1" w:styleId="C112262044924EF1AAA8AE26319CC9AE33">
    <w:name w:val="C112262044924EF1AAA8AE26319CC9AE33"/>
    <w:rsid w:val="002C6DCF"/>
    <w:rPr>
      <w:rFonts w:eastAsiaTheme="minorHAnsi"/>
      <w:lang w:val="en-IE"/>
    </w:rPr>
  </w:style>
  <w:style w:type="paragraph" w:customStyle="1" w:styleId="BAF0802F9723483AAC1915E16BCD3D8824">
    <w:name w:val="BAF0802F9723483AAC1915E16BCD3D8824"/>
    <w:rsid w:val="002C6DCF"/>
    <w:rPr>
      <w:rFonts w:eastAsiaTheme="minorHAnsi"/>
      <w:lang w:val="en-IE"/>
    </w:rPr>
  </w:style>
  <w:style w:type="paragraph" w:customStyle="1" w:styleId="002EEAC5913A44CE85C5F3F7A735C2D724">
    <w:name w:val="002EEAC5913A44CE85C5F3F7A735C2D724"/>
    <w:rsid w:val="002C6DCF"/>
    <w:rPr>
      <w:rFonts w:eastAsiaTheme="minorHAnsi"/>
      <w:lang w:val="en-IE"/>
    </w:rPr>
  </w:style>
  <w:style w:type="paragraph" w:customStyle="1" w:styleId="8EF80C90D94F4F318532CD44C751FBBB24">
    <w:name w:val="8EF80C90D94F4F318532CD44C751FBBB24"/>
    <w:rsid w:val="002C6DCF"/>
    <w:rPr>
      <w:rFonts w:eastAsiaTheme="minorHAnsi"/>
      <w:lang w:val="en-IE"/>
    </w:rPr>
  </w:style>
  <w:style w:type="paragraph" w:customStyle="1" w:styleId="80181D59EA8546FD8E475F9D587669E424">
    <w:name w:val="80181D59EA8546FD8E475F9D587669E424"/>
    <w:rsid w:val="002C6DCF"/>
    <w:rPr>
      <w:rFonts w:eastAsiaTheme="minorHAnsi"/>
      <w:lang w:val="en-IE"/>
    </w:rPr>
  </w:style>
  <w:style w:type="paragraph" w:customStyle="1" w:styleId="79553236A2E84E959CD122240102BFE624">
    <w:name w:val="79553236A2E84E959CD122240102BFE624"/>
    <w:rsid w:val="002C6DCF"/>
    <w:rPr>
      <w:rFonts w:eastAsiaTheme="minorHAnsi"/>
      <w:lang w:val="en-IE"/>
    </w:rPr>
  </w:style>
  <w:style w:type="paragraph" w:customStyle="1" w:styleId="79FEFAE2C91F416C81D9A39B80DF40B228">
    <w:name w:val="79FEFAE2C91F416C81D9A39B80DF40B228"/>
    <w:rsid w:val="002C6DCF"/>
    <w:rPr>
      <w:rFonts w:eastAsiaTheme="minorHAnsi"/>
      <w:lang w:val="en-IE"/>
    </w:rPr>
  </w:style>
  <w:style w:type="paragraph" w:customStyle="1" w:styleId="0395DD8E03664601B1C7A62233BD23DF27">
    <w:name w:val="0395DD8E03664601B1C7A62233BD23DF27"/>
    <w:rsid w:val="002C6DCF"/>
    <w:rPr>
      <w:rFonts w:eastAsiaTheme="minorHAnsi"/>
      <w:lang w:val="en-IE"/>
    </w:rPr>
  </w:style>
  <w:style w:type="paragraph" w:customStyle="1" w:styleId="B3939C17BD4540368E033343B7E7CB1423">
    <w:name w:val="B3939C17BD4540368E033343B7E7CB1423"/>
    <w:rsid w:val="002C6DCF"/>
    <w:rPr>
      <w:rFonts w:eastAsiaTheme="minorHAnsi"/>
      <w:lang w:val="en-IE"/>
    </w:rPr>
  </w:style>
  <w:style w:type="paragraph" w:customStyle="1" w:styleId="B6BAA52479BF40AC93278E84D8F0739521">
    <w:name w:val="B6BAA52479BF40AC93278E84D8F0739521"/>
    <w:rsid w:val="002C6DCF"/>
    <w:rPr>
      <w:rFonts w:eastAsiaTheme="minorHAnsi"/>
      <w:lang w:val="en-IE"/>
    </w:rPr>
  </w:style>
  <w:style w:type="paragraph" w:customStyle="1" w:styleId="991337196C464CACB15276F6ECB17AA920">
    <w:name w:val="991337196C464CACB15276F6ECB17AA920"/>
    <w:rsid w:val="002C6DCF"/>
    <w:rPr>
      <w:rFonts w:eastAsiaTheme="minorHAnsi"/>
      <w:lang w:val="en-IE"/>
    </w:rPr>
  </w:style>
  <w:style w:type="paragraph" w:customStyle="1" w:styleId="A778C56A460F4CC6BE3EFA94288C9CDC19">
    <w:name w:val="A778C56A460F4CC6BE3EFA94288C9CDC19"/>
    <w:rsid w:val="002C6DCF"/>
    <w:rPr>
      <w:rFonts w:eastAsiaTheme="minorHAnsi"/>
      <w:lang w:val="en-IE"/>
    </w:rPr>
  </w:style>
  <w:style w:type="paragraph" w:customStyle="1" w:styleId="4F9A101F742F45C1912F3F8AFA44685818">
    <w:name w:val="4F9A101F742F45C1912F3F8AFA44685818"/>
    <w:rsid w:val="002C6DCF"/>
    <w:rPr>
      <w:rFonts w:eastAsiaTheme="minorHAnsi"/>
      <w:lang w:val="en-IE"/>
    </w:rPr>
  </w:style>
  <w:style w:type="paragraph" w:customStyle="1" w:styleId="7BA2BE13B34D488EABDE90FAB0E3975618">
    <w:name w:val="7BA2BE13B34D488EABDE90FAB0E3975618"/>
    <w:rsid w:val="002C6DCF"/>
    <w:rPr>
      <w:rFonts w:eastAsiaTheme="minorHAnsi"/>
      <w:lang w:val="en-IE"/>
    </w:rPr>
  </w:style>
  <w:style w:type="paragraph" w:customStyle="1" w:styleId="7437F0D0F4634C52ADB5E010D21D93E518">
    <w:name w:val="7437F0D0F4634C52ADB5E010D21D93E518"/>
    <w:rsid w:val="002C6DCF"/>
    <w:rPr>
      <w:rFonts w:eastAsiaTheme="minorHAnsi"/>
      <w:lang w:val="en-IE"/>
    </w:rPr>
  </w:style>
  <w:style w:type="paragraph" w:customStyle="1" w:styleId="2553912CB708437386EEC03D4F9C6D2118">
    <w:name w:val="2553912CB708437386EEC03D4F9C6D2118"/>
    <w:rsid w:val="002C6DCF"/>
    <w:rPr>
      <w:rFonts w:eastAsiaTheme="minorHAnsi"/>
      <w:lang w:val="en-IE"/>
    </w:rPr>
  </w:style>
  <w:style w:type="paragraph" w:customStyle="1" w:styleId="21904D58C27E42A39204B0FE6677B48A18">
    <w:name w:val="21904D58C27E42A39204B0FE6677B48A18"/>
    <w:rsid w:val="002C6DCF"/>
    <w:rPr>
      <w:rFonts w:eastAsiaTheme="minorHAnsi"/>
      <w:lang w:val="en-IE"/>
    </w:rPr>
  </w:style>
  <w:style w:type="paragraph" w:customStyle="1" w:styleId="34BAA836B1FC49D2895ED96DE2FD289618">
    <w:name w:val="34BAA836B1FC49D2895ED96DE2FD289618"/>
    <w:rsid w:val="002C6DCF"/>
    <w:rPr>
      <w:rFonts w:eastAsiaTheme="minorHAnsi"/>
      <w:lang w:val="en-IE"/>
    </w:rPr>
  </w:style>
  <w:style w:type="paragraph" w:customStyle="1" w:styleId="E1F99F07EFA846069D0397A19ED32D837">
    <w:name w:val="E1F99F07EFA846069D0397A19ED32D837"/>
    <w:rsid w:val="002C6DCF"/>
    <w:rPr>
      <w:rFonts w:eastAsiaTheme="minorHAnsi"/>
      <w:lang w:val="en-IE"/>
    </w:rPr>
  </w:style>
  <w:style w:type="paragraph" w:customStyle="1" w:styleId="2DCE9950626A4538BDFA6CC4331EB0E17">
    <w:name w:val="2DCE9950626A4538BDFA6CC4331EB0E17"/>
    <w:rsid w:val="002C6DCF"/>
    <w:rPr>
      <w:rFonts w:eastAsiaTheme="minorHAnsi"/>
      <w:lang w:val="en-IE"/>
    </w:rPr>
  </w:style>
  <w:style w:type="paragraph" w:customStyle="1" w:styleId="6CBF76F147474243A810356C662D26FB6">
    <w:name w:val="6CBF76F147474243A810356C662D26FB6"/>
    <w:rsid w:val="002C6DCF"/>
    <w:rPr>
      <w:rFonts w:eastAsiaTheme="minorHAnsi"/>
      <w:lang w:val="en-IE"/>
    </w:rPr>
  </w:style>
  <w:style w:type="paragraph" w:customStyle="1" w:styleId="8A5AF9C9A7644D96912B4B0C574E6C126">
    <w:name w:val="8A5AF9C9A7644D96912B4B0C574E6C126"/>
    <w:rsid w:val="002C6DCF"/>
    <w:rPr>
      <w:rFonts w:eastAsiaTheme="minorHAnsi"/>
      <w:lang w:val="en-IE"/>
    </w:rPr>
  </w:style>
  <w:style w:type="paragraph" w:customStyle="1" w:styleId="97766F46B161410D82B8A2F78EFF76F33">
    <w:name w:val="97766F46B161410D82B8A2F78EFF76F33"/>
    <w:rsid w:val="002C6DCF"/>
    <w:rPr>
      <w:rFonts w:eastAsiaTheme="minorHAnsi"/>
      <w:lang w:val="en-IE"/>
    </w:rPr>
  </w:style>
  <w:style w:type="paragraph" w:customStyle="1" w:styleId="ABEDB0F0CEA34262A3240A2CD10CA35B">
    <w:name w:val="ABEDB0F0CEA34262A3240A2CD10CA35B"/>
    <w:rsid w:val="002C6DCF"/>
    <w:rPr>
      <w:rFonts w:eastAsiaTheme="minorHAnsi"/>
      <w:lang w:val="en-IE"/>
    </w:rPr>
  </w:style>
  <w:style w:type="paragraph" w:customStyle="1" w:styleId="318964C13CD346E39171C08482107BFC37">
    <w:name w:val="318964C13CD346E39171C08482107BFC37"/>
    <w:rsid w:val="002C6DCF"/>
    <w:rPr>
      <w:rFonts w:eastAsiaTheme="minorHAnsi"/>
      <w:lang w:val="en-IE"/>
    </w:rPr>
  </w:style>
  <w:style w:type="paragraph" w:customStyle="1" w:styleId="7813CD1C668F472FBDBFDE6C648B95F636">
    <w:name w:val="7813CD1C668F472FBDBFDE6C648B95F636"/>
    <w:rsid w:val="002C6DCF"/>
    <w:rPr>
      <w:rFonts w:eastAsiaTheme="minorHAnsi"/>
      <w:lang w:val="en-IE"/>
    </w:rPr>
  </w:style>
  <w:style w:type="paragraph" w:customStyle="1" w:styleId="8A3D243A966940C7A7B9C92C702E989A35">
    <w:name w:val="8A3D243A966940C7A7B9C92C702E989A35"/>
    <w:rsid w:val="002C6DCF"/>
    <w:rPr>
      <w:rFonts w:eastAsiaTheme="minorHAnsi"/>
      <w:lang w:val="en-IE"/>
    </w:rPr>
  </w:style>
  <w:style w:type="paragraph" w:customStyle="1" w:styleId="C112262044924EF1AAA8AE26319CC9AE34">
    <w:name w:val="C112262044924EF1AAA8AE26319CC9AE34"/>
    <w:rsid w:val="002C6DCF"/>
    <w:rPr>
      <w:rFonts w:eastAsiaTheme="minorHAnsi"/>
      <w:lang w:val="en-IE"/>
    </w:rPr>
  </w:style>
  <w:style w:type="paragraph" w:customStyle="1" w:styleId="BAF0802F9723483AAC1915E16BCD3D8825">
    <w:name w:val="BAF0802F9723483AAC1915E16BCD3D8825"/>
    <w:rsid w:val="002C6DCF"/>
    <w:rPr>
      <w:rFonts w:eastAsiaTheme="minorHAnsi"/>
      <w:lang w:val="en-IE"/>
    </w:rPr>
  </w:style>
  <w:style w:type="paragraph" w:customStyle="1" w:styleId="002EEAC5913A44CE85C5F3F7A735C2D725">
    <w:name w:val="002EEAC5913A44CE85C5F3F7A735C2D725"/>
    <w:rsid w:val="002C6DCF"/>
    <w:rPr>
      <w:rFonts w:eastAsiaTheme="minorHAnsi"/>
      <w:lang w:val="en-IE"/>
    </w:rPr>
  </w:style>
  <w:style w:type="paragraph" w:customStyle="1" w:styleId="8EF80C90D94F4F318532CD44C751FBBB25">
    <w:name w:val="8EF80C90D94F4F318532CD44C751FBBB25"/>
    <w:rsid w:val="002C6DCF"/>
    <w:rPr>
      <w:rFonts w:eastAsiaTheme="minorHAnsi"/>
      <w:lang w:val="en-IE"/>
    </w:rPr>
  </w:style>
  <w:style w:type="paragraph" w:customStyle="1" w:styleId="80181D59EA8546FD8E475F9D587669E425">
    <w:name w:val="80181D59EA8546FD8E475F9D587669E425"/>
    <w:rsid w:val="002C6DCF"/>
    <w:rPr>
      <w:rFonts w:eastAsiaTheme="minorHAnsi"/>
      <w:lang w:val="en-IE"/>
    </w:rPr>
  </w:style>
  <w:style w:type="paragraph" w:customStyle="1" w:styleId="79553236A2E84E959CD122240102BFE625">
    <w:name w:val="79553236A2E84E959CD122240102BFE625"/>
    <w:rsid w:val="002C6DCF"/>
    <w:rPr>
      <w:rFonts w:eastAsiaTheme="minorHAnsi"/>
      <w:lang w:val="en-IE"/>
    </w:rPr>
  </w:style>
  <w:style w:type="paragraph" w:customStyle="1" w:styleId="79FEFAE2C91F416C81D9A39B80DF40B229">
    <w:name w:val="79FEFAE2C91F416C81D9A39B80DF40B229"/>
    <w:rsid w:val="002C6DCF"/>
    <w:rPr>
      <w:rFonts w:eastAsiaTheme="minorHAnsi"/>
      <w:lang w:val="en-IE"/>
    </w:rPr>
  </w:style>
  <w:style w:type="paragraph" w:customStyle="1" w:styleId="0395DD8E03664601B1C7A62233BD23DF28">
    <w:name w:val="0395DD8E03664601B1C7A62233BD23DF28"/>
    <w:rsid w:val="002C6DCF"/>
    <w:rPr>
      <w:rFonts w:eastAsiaTheme="minorHAnsi"/>
      <w:lang w:val="en-IE"/>
    </w:rPr>
  </w:style>
  <w:style w:type="paragraph" w:customStyle="1" w:styleId="B3939C17BD4540368E033343B7E7CB1424">
    <w:name w:val="B3939C17BD4540368E033343B7E7CB1424"/>
    <w:rsid w:val="002C6DCF"/>
    <w:rPr>
      <w:rFonts w:eastAsiaTheme="minorHAnsi"/>
      <w:lang w:val="en-IE"/>
    </w:rPr>
  </w:style>
  <w:style w:type="paragraph" w:customStyle="1" w:styleId="B6BAA52479BF40AC93278E84D8F0739522">
    <w:name w:val="B6BAA52479BF40AC93278E84D8F0739522"/>
    <w:rsid w:val="002C6DCF"/>
    <w:rPr>
      <w:rFonts w:eastAsiaTheme="minorHAnsi"/>
      <w:lang w:val="en-IE"/>
    </w:rPr>
  </w:style>
  <w:style w:type="paragraph" w:customStyle="1" w:styleId="991337196C464CACB15276F6ECB17AA921">
    <w:name w:val="991337196C464CACB15276F6ECB17AA921"/>
    <w:rsid w:val="002C6DCF"/>
    <w:rPr>
      <w:rFonts w:eastAsiaTheme="minorHAnsi"/>
      <w:lang w:val="en-IE"/>
    </w:rPr>
  </w:style>
  <w:style w:type="paragraph" w:customStyle="1" w:styleId="A778C56A460F4CC6BE3EFA94288C9CDC20">
    <w:name w:val="A778C56A460F4CC6BE3EFA94288C9CDC20"/>
    <w:rsid w:val="002C6DCF"/>
    <w:rPr>
      <w:rFonts w:eastAsiaTheme="minorHAnsi"/>
      <w:lang w:val="en-IE"/>
    </w:rPr>
  </w:style>
  <w:style w:type="paragraph" w:customStyle="1" w:styleId="4F9A101F742F45C1912F3F8AFA44685819">
    <w:name w:val="4F9A101F742F45C1912F3F8AFA44685819"/>
    <w:rsid w:val="002C6DCF"/>
    <w:rPr>
      <w:rFonts w:eastAsiaTheme="minorHAnsi"/>
      <w:lang w:val="en-IE"/>
    </w:rPr>
  </w:style>
  <w:style w:type="paragraph" w:customStyle="1" w:styleId="7BA2BE13B34D488EABDE90FAB0E3975619">
    <w:name w:val="7BA2BE13B34D488EABDE90FAB0E3975619"/>
    <w:rsid w:val="002C6DCF"/>
    <w:rPr>
      <w:rFonts w:eastAsiaTheme="minorHAnsi"/>
      <w:lang w:val="en-IE"/>
    </w:rPr>
  </w:style>
  <w:style w:type="paragraph" w:customStyle="1" w:styleId="7437F0D0F4634C52ADB5E010D21D93E519">
    <w:name w:val="7437F0D0F4634C52ADB5E010D21D93E519"/>
    <w:rsid w:val="002C6DCF"/>
    <w:rPr>
      <w:rFonts w:eastAsiaTheme="minorHAnsi"/>
      <w:lang w:val="en-IE"/>
    </w:rPr>
  </w:style>
  <w:style w:type="paragraph" w:customStyle="1" w:styleId="2553912CB708437386EEC03D4F9C6D2119">
    <w:name w:val="2553912CB708437386EEC03D4F9C6D2119"/>
    <w:rsid w:val="002C6DCF"/>
    <w:rPr>
      <w:rFonts w:eastAsiaTheme="minorHAnsi"/>
      <w:lang w:val="en-IE"/>
    </w:rPr>
  </w:style>
  <w:style w:type="paragraph" w:customStyle="1" w:styleId="21904D58C27E42A39204B0FE6677B48A19">
    <w:name w:val="21904D58C27E42A39204B0FE6677B48A19"/>
    <w:rsid w:val="002C6DCF"/>
    <w:rPr>
      <w:rFonts w:eastAsiaTheme="minorHAnsi"/>
      <w:lang w:val="en-IE"/>
    </w:rPr>
  </w:style>
  <w:style w:type="paragraph" w:customStyle="1" w:styleId="34BAA836B1FC49D2895ED96DE2FD289619">
    <w:name w:val="34BAA836B1FC49D2895ED96DE2FD289619"/>
    <w:rsid w:val="002C6DCF"/>
    <w:rPr>
      <w:rFonts w:eastAsiaTheme="minorHAnsi"/>
      <w:lang w:val="en-IE"/>
    </w:rPr>
  </w:style>
  <w:style w:type="paragraph" w:customStyle="1" w:styleId="E1F99F07EFA846069D0397A19ED32D838">
    <w:name w:val="E1F99F07EFA846069D0397A19ED32D838"/>
    <w:rsid w:val="002C6DCF"/>
    <w:rPr>
      <w:rFonts w:eastAsiaTheme="minorHAnsi"/>
      <w:lang w:val="en-IE"/>
    </w:rPr>
  </w:style>
  <w:style w:type="paragraph" w:customStyle="1" w:styleId="2DCE9950626A4538BDFA6CC4331EB0E18">
    <w:name w:val="2DCE9950626A4538BDFA6CC4331EB0E18"/>
    <w:rsid w:val="002C6DCF"/>
    <w:rPr>
      <w:rFonts w:eastAsiaTheme="minorHAnsi"/>
      <w:lang w:val="en-IE"/>
    </w:rPr>
  </w:style>
  <w:style w:type="paragraph" w:customStyle="1" w:styleId="6CBF76F147474243A810356C662D26FB7">
    <w:name w:val="6CBF76F147474243A810356C662D26FB7"/>
    <w:rsid w:val="002C6DCF"/>
    <w:rPr>
      <w:rFonts w:eastAsiaTheme="minorHAnsi"/>
      <w:lang w:val="en-IE"/>
    </w:rPr>
  </w:style>
  <w:style w:type="paragraph" w:customStyle="1" w:styleId="8A5AF9C9A7644D96912B4B0C574E6C127">
    <w:name w:val="8A5AF9C9A7644D96912B4B0C574E6C127"/>
    <w:rsid w:val="002C6DCF"/>
    <w:rPr>
      <w:rFonts w:eastAsiaTheme="minorHAnsi"/>
      <w:lang w:val="en-IE"/>
    </w:rPr>
  </w:style>
  <w:style w:type="paragraph" w:customStyle="1" w:styleId="97766F46B161410D82B8A2F78EFF76F34">
    <w:name w:val="97766F46B161410D82B8A2F78EFF76F34"/>
    <w:rsid w:val="002C6DCF"/>
    <w:rPr>
      <w:rFonts w:eastAsiaTheme="minorHAnsi"/>
      <w:lang w:val="en-IE"/>
    </w:rPr>
  </w:style>
  <w:style w:type="paragraph" w:customStyle="1" w:styleId="ABEDB0F0CEA34262A3240A2CD10CA35B1">
    <w:name w:val="ABEDB0F0CEA34262A3240A2CD10CA35B1"/>
    <w:rsid w:val="002C6DCF"/>
    <w:rPr>
      <w:rFonts w:eastAsiaTheme="minorHAnsi"/>
      <w:lang w:val="en-IE"/>
    </w:rPr>
  </w:style>
  <w:style w:type="paragraph" w:customStyle="1" w:styleId="318964C13CD346E39171C08482107BFC38">
    <w:name w:val="318964C13CD346E39171C08482107BFC38"/>
    <w:rsid w:val="002C6DCF"/>
    <w:rPr>
      <w:rFonts w:eastAsiaTheme="minorHAnsi"/>
      <w:lang w:val="en-IE"/>
    </w:rPr>
  </w:style>
  <w:style w:type="paragraph" w:customStyle="1" w:styleId="7813CD1C668F472FBDBFDE6C648B95F637">
    <w:name w:val="7813CD1C668F472FBDBFDE6C648B95F637"/>
    <w:rsid w:val="002C6DCF"/>
    <w:rPr>
      <w:rFonts w:eastAsiaTheme="minorHAnsi"/>
      <w:lang w:val="en-IE"/>
    </w:rPr>
  </w:style>
  <w:style w:type="paragraph" w:customStyle="1" w:styleId="8A3D243A966940C7A7B9C92C702E989A36">
    <w:name w:val="8A3D243A966940C7A7B9C92C702E989A36"/>
    <w:rsid w:val="002C6DCF"/>
    <w:rPr>
      <w:rFonts w:eastAsiaTheme="minorHAnsi"/>
      <w:lang w:val="en-IE"/>
    </w:rPr>
  </w:style>
  <w:style w:type="paragraph" w:customStyle="1" w:styleId="C112262044924EF1AAA8AE26319CC9AE35">
    <w:name w:val="C112262044924EF1AAA8AE26319CC9AE35"/>
    <w:rsid w:val="002C6DCF"/>
    <w:rPr>
      <w:rFonts w:eastAsiaTheme="minorHAnsi"/>
      <w:lang w:val="en-IE"/>
    </w:rPr>
  </w:style>
  <w:style w:type="paragraph" w:customStyle="1" w:styleId="BAF0802F9723483AAC1915E16BCD3D8826">
    <w:name w:val="BAF0802F9723483AAC1915E16BCD3D8826"/>
    <w:rsid w:val="002C6DCF"/>
    <w:rPr>
      <w:rFonts w:eastAsiaTheme="minorHAnsi"/>
      <w:lang w:val="en-IE"/>
    </w:rPr>
  </w:style>
  <w:style w:type="paragraph" w:customStyle="1" w:styleId="002EEAC5913A44CE85C5F3F7A735C2D726">
    <w:name w:val="002EEAC5913A44CE85C5F3F7A735C2D726"/>
    <w:rsid w:val="002C6DCF"/>
    <w:rPr>
      <w:rFonts w:eastAsiaTheme="minorHAnsi"/>
      <w:lang w:val="en-IE"/>
    </w:rPr>
  </w:style>
  <w:style w:type="paragraph" w:customStyle="1" w:styleId="8EF80C90D94F4F318532CD44C751FBBB26">
    <w:name w:val="8EF80C90D94F4F318532CD44C751FBBB26"/>
    <w:rsid w:val="002C6DCF"/>
    <w:rPr>
      <w:rFonts w:eastAsiaTheme="minorHAnsi"/>
      <w:lang w:val="en-IE"/>
    </w:rPr>
  </w:style>
  <w:style w:type="paragraph" w:customStyle="1" w:styleId="80181D59EA8546FD8E475F9D587669E426">
    <w:name w:val="80181D59EA8546FD8E475F9D587669E426"/>
    <w:rsid w:val="002C6DCF"/>
    <w:rPr>
      <w:rFonts w:eastAsiaTheme="minorHAnsi"/>
      <w:lang w:val="en-IE"/>
    </w:rPr>
  </w:style>
  <w:style w:type="paragraph" w:customStyle="1" w:styleId="79553236A2E84E959CD122240102BFE626">
    <w:name w:val="79553236A2E84E959CD122240102BFE626"/>
    <w:rsid w:val="002C6DCF"/>
    <w:rPr>
      <w:rFonts w:eastAsiaTheme="minorHAnsi"/>
      <w:lang w:val="en-IE"/>
    </w:rPr>
  </w:style>
  <w:style w:type="paragraph" w:customStyle="1" w:styleId="79FEFAE2C91F416C81D9A39B80DF40B230">
    <w:name w:val="79FEFAE2C91F416C81D9A39B80DF40B230"/>
    <w:rsid w:val="002C6DCF"/>
    <w:rPr>
      <w:rFonts w:eastAsiaTheme="minorHAnsi"/>
      <w:lang w:val="en-IE"/>
    </w:rPr>
  </w:style>
  <w:style w:type="paragraph" w:customStyle="1" w:styleId="0395DD8E03664601B1C7A62233BD23DF29">
    <w:name w:val="0395DD8E03664601B1C7A62233BD23DF29"/>
    <w:rsid w:val="002C6DCF"/>
    <w:rPr>
      <w:rFonts w:eastAsiaTheme="minorHAnsi"/>
      <w:lang w:val="en-IE"/>
    </w:rPr>
  </w:style>
  <w:style w:type="paragraph" w:customStyle="1" w:styleId="B3939C17BD4540368E033343B7E7CB1425">
    <w:name w:val="B3939C17BD4540368E033343B7E7CB1425"/>
    <w:rsid w:val="002C6DCF"/>
    <w:rPr>
      <w:rFonts w:eastAsiaTheme="minorHAnsi"/>
      <w:lang w:val="en-IE"/>
    </w:rPr>
  </w:style>
  <w:style w:type="paragraph" w:customStyle="1" w:styleId="B6BAA52479BF40AC93278E84D8F0739523">
    <w:name w:val="B6BAA52479BF40AC93278E84D8F0739523"/>
    <w:rsid w:val="002C6DCF"/>
    <w:rPr>
      <w:rFonts w:eastAsiaTheme="minorHAnsi"/>
      <w:lang w:val="en-IE"/>
    </w:rPr>
  </w:style>
  <w:style w:type="paragraph" w:customStyle="1" w:styleId="991337196C464CACB15276F6ECB17AA922">
    <w:name w:val="991337196C464CACB15276F6ECB17AA922"/>
    <w:rsid w:val="002C6DCF"/>
    <w:rPr>
      <w:rFonts w:eastAsiaTheme="minorHAnsi"/>
      <w:lang w:val="en-IE"/>
    </w:rPr>
  </w:style>
  <w:style w:type="paragraph" w:customStyle="1" w:styleId="A778C56A460F4CC6BE3EFA94288C9CDC21">
    <w:name w:val="A778C56A460F4CC6BE3EFA94288C9CDC21"/>
    <w:rsid w:val="002C6DCF"/>
    <w:rPr>
      <w:rFonts w:eastAsiaTheme="minorHAnsi"/>
      <w:lang w:val="en-IE"/>
    </w:rPr>
  </w:style>
  <w:style w:type="paragraph" w:customStyle="1" w:styleId="4F9A101F742F45C1912F3F8AFA44685820">
    <w:name w:val="4F9A101F742F45C1912F3F8AFA44685820"/>
    <w:rsid w:val="002C6DCF"/>
    <w:rPr>
      <w:rFonts w:eastAsiaTheme="minorHAnsi"/>
      <w:lang w:val="en-IE"/>
    </w:rPr>
  </w:style>
  <w:style w:type="paragraph" w:customStyle="1" w:styleId="7BA2BE13B34D488EABDE90FAB0E3975620">
    <w:name w:val="7BA2BE13B34D488EABDE90FAB0E3975620"/>
    <w:rsid w:val="002C6DCF"/>
    <w:rPr>
      <w:rFonts w:eastAsiaTheme="minorHAnsi"/>
      <w:lang w:val="en-IE"/>
    </w:rPr>
  </w:style>
  <w:style w:type="paragraph" w:customStyle="1" w:styleId="7437F0D0F4634C52ADB5E010D21D93E520">
    <w:name w:val="7437F0D0F4634C52ADB5E010D21D93E520"/>
    <w:rsid w:val="002C6DCF"/>
    <w:rPr>
      <w:rFonts w:eastAsiaTheme="minorHAnsi"/>
      <w:lang w:val="en-IE"/>
    </w:rPr>
  </w:style>
  <w:style w:type="paragraph" w:customStyle="1" w:styleId="2553912CB708437386EEC03D4F9C6D2120">
    <w:name w:val="2553912CB708437386EEC03D4F9C6D2120"/>
    <w:rsid w:val="002C6DCF"/>
    <w:rPr>
      <w:rFonts w:eastAsiaTheme="minorHAnsi"/>
      <w:lang w:val="en-IE"/>
    </w:rPr>
  </w:style>
  <w:style w:type="paragraph" w:customStyle="1" w:styleId="21904D58C27E42A39204B0FE6677B48A20">
    <w:name w:val="21904D58C27E42A39204B0FE6677B48A20"/>
    <w:rsid w:val="002C6DCF"/>
    <w:rPr>
      <w:rFonts w:eastAsiaTheme="minorHAnsi"/>
      <w:lang w:val="en-IE"/>
    </w:rPr>
  </w:style>
  <w:style w:type="paragraph" w:customStyle="1" w:styleId="34BAA836B1FC49D2895ED96DE2FD289620">
    <w:name w:val="34BAA836B1FC49D2895ED96DE2FD289620"/>
    <w:rsid w:val="002C6DCF"/>
    <w:rPr>
      <w:rFonts w:eastAsiaTheme="minorHAnsi"/>
      <w:lang w:val="en-IE"/>
    </w:rPr>
  </w:style>
  <w:style w:type="paragraph" w:customStyle="1" w:styleId="E1F99F07EFA846069D0397A19ED32D839">
    <w:name w:val="E1F99F07EFA846069D0397A19ED32D839"/>
    <w:rsid w:val="002C6DCF"/>
    <w:rPr>
      <w:rFonts w:eastAsiaTheme="minorHAnsi"/>
      <w:lang w:val="en-IE"/>
    </w:rPr>
  </w:style>
  <w:style w:type="paragraph" w:customStyle="1" w:styleId="2DCE9950626A4538BDFA6CC4331EB0E19">
    <w:name w:val="2DCE9950626A4538BDFA6CC4331EB0E19"/>
    <w:rsid w:val="002C6DCF"/>
    <w:rPr>
      <w:rFonts w:eastAsiaTheme="minorHAnsi"/>
      <w:lang w:val="en-IE"/>
    </w:rPr>
  </w:style>
  <w:style w:type="paragraph" w:customStyle="1" w:styleId="6CBF76F147474243A810356C662D26FB8">
    <w:name w:val="6CBF76F147474243A810356C662D26FB8"/>
    <w:rsid w:val="002C6DCF"/>
    <w:rPr>
      <w:rFonts w:eastAsiaTheme="minorHAnsi"/>
      <w:lang w:val="en-IE"/>
    </w:rPr>
  </w:style>
  <w:style w:type="paragraph" w:customStyle="1" w:styleId="8A5AF9C9A7644D96912B4B0C574E6C128">
    <w:name w:val="8A5AF9C9A7644D96912B4B0C574E6C128"/>
    <w:rsid w:val="002C6DCF"/>
    <w:rPr>
      <w:rFonts w:eastAsiaTheme="minorHAnsi"/>
      <w:lang w:val="en-IE"/>
    </w:rPr>
  </w:style>
  <w:style w:type="paragraph" w:customStyle="1" w:styleId="97766F46B161410D82B8A2F78EFF76F35">
    <w:name w:val="97766F46B161410D82B8A2F78EFF76F35"/>
    <w:rsid w:val="002C6DCF"/>
    <w:rPr>
      <w:rFonts w:eastAsiaTheme="minorHAnsi"/>
      <w:lang w:val="en-IE"/>
    </w:rPr>
  </w:style>
  <w:style w:type="paragraph" w:customStyle="1" w:styleId="ABEDB0F0CEA34262A3240A2CD10CA35B2">
    <w:name w:val="ABEDB0F0CEA34262A3240A2CD10CA35B2"/>
    <w:rsid w:val="002C6DCF"/>
    <w:rPr>
      <w:rFonts w:eastAsiaTheme="minorHAnsi"/>
      <w:lang w:val="en-IE"/>
    </w:rPr>
  </w:style>
  <w:style w:type="paragraph" w:customStyle="1" w:styleId="318964C13CD346E39171C08482107BFC39">
    <w:name w:val="318964C13CD346E39171C08482107BFC39"/>
    <w:rsid w:val="002C6DCF"/>
    <w:rPr>
      <w:rFonts w:eastAsiaTheme="minorHAnsi"/>
      <w:lang w:val="en-IE"/>
    </w:rPr>
  </w:style>
  <w:style w:type="paragraph" w:customStyle="1" w:styleId="7813CD1C668F472FBDBFDE6C648B95F638">
    <w:name w:val="7813CD1C668F472FBDBFDE6C648B95F638"/>
    <w:rsid w:val="002C6DCF"/>
    <w:rPr>
      <w:rFonts w:eastAsiaTheme="minorHAnsi"/>
      <w:lang w:val="en-IE"/>
    </w:rPr>
  </w:style>
  <w:style w:type="paragraph" w:customStyle="1" w:styleId="8A3D243A966940C7A7B9C92C702E989A37">
    <w:name w:val="8A3D243A966940C7A7B9C92C702E989A37"/>
    <w:rsid w:val="002C6DCF"/>
    <w:rPr>
      <w:rFonts w:eastAsiaTheme="minorHAnsi"/>
      <w:lang w:val="en-IE"/>
    </w:rPr>
  </w:style>
  <w:style w:type="paragraph" w:customStyle="1" w:styleId="C112262044924EF1AAA8AE26319CC9AE36">
    <w:name w:val="C112262044924EF1AAA8AE26319CC9AE36"/>
    <w:rsid w:val="002C6DCF"/>
    <w:rPr>
      <w:rFonts w:eastAsiaTheme="minorHAnsi"/>
      <w:lang w:val="en-IE"/>
    </w:rPr>
  </w:style>
  <w:style w:type="paragraph" w:customStyle="1" w:styleId="BAF0802F9723483AAC1915E16BCD3D8827">
    <w:name w:val="BAF0802F9723483AAC1915E16BCD3D8827"/>
    <w:rsid w:val="002C6DCF"/>
    <w:rPr>
      <w:rFonts w:eastAsiaTheme="minorHAnsi"/>
      <w:lang w:val="en-IE"/>
    </w:rPr>
  </w:style>
  <w:style w:type="paragraph" w:customStyle="1" w:styleId="002EEAC5913A44CE85C5F3F7A735C2D727">
    <w:name w:val="002EEAC5913A44CE85C5F3F7A735C2D727"/>
    <w:rsid w:val="002C6DCF"/>
    <w:rPr>
      <w:rFonts w:eastAsiaTheme="minorHAnsi"/>
      <w:lang w:val="en-IE"/>
    </w:rPr>
  </w:style>
  <w:style w:type="paragraph" w:customStyle="1" w:styleId="8EF80C90D94F4F318532CD44C751FBBB27">
    <w:name w:val="8EF80C90D94F4F318532CD44C751FBBB27"/>
    <w:rsid w:val="002C6DCF"/>
    <w:rPr>
      <w:rFonts w:eastAsiaTheme="minorHAnsi"/>
      <w:lang w:val="en-IE"/>
    </w:rPr>
  </w:style>
  <w:style w:type="paragraph" w:customStyle="1" w:styleId="80181D59EA8546FD8E475F9D587669E427">
    <w:name w:val="80181D59EA8546FD8E475F9D587669E427"/>
    <w:rsid w:val="002C6DCF"/>
    <w:rPr>
      <w:rFonts w:eastAsiaTheme="minorHAnsi"/>
      <w:lang w:val="en-IE"/>
    </w:rPr>
  </w:style>
  <w:style w:type="paragraph" w:customStyle="1" w:styleId="79553236A2E84E959CD122240102BFE627">
    <w:name w:val="79553236A2E84E959CD122240102BFE627"/>
    <w:rsid w:val="002C6DCF"/>
    <w:rPr>
      <w:rFonts w:eastAsiaTheme="minorHAnsi"/>
      <w:lang w:val="en-IE"/>
    </w:rPr>
  </w:style>
  <w:style w:type="paragraph" w:customStyle="1" w:styleId="79FEFAE2C91F416C81D9A39B80DF40B231">
    <w:name w:val="79FEFAE2C91F416C81D9A39B80DF40B231"/>
    <w:rsid w:val="002C6DCF"/>
    <w:rPr>
      <w:rFonts w:eastAsiaTheme="minorHAnsi"/>
      <w:lang w:val="en-IE"/>
    </w:rPr>
  </w:style>
  <w:style w:type="paragraph" w:customStyle="1" w:styleId="0395DD8E03664601B1C7A62233BD23DF30">
    <w:name w:val="0395DD8E03664601B1C7A62233BD23DF30"/>
    <w:rsid w:val="002C6DCF"/>
    <w:rPr>
      <w:rFonts w:eastAsiaTheme="minorHAnsi"/>
      <w:lang w:val="en-IE"/>
    </w:rPr>
  </w:style>
  <w:style w:type="paragraph" w:customStyle="1" w:styleId="B3939C17BD4540368E033343B7E7CB1426">
    <w:name w:val="B3939C17BD4540368E033343B7E7CB1426"/>
    <w:rsid w:val="002C6DCF"/>
    <w:rPr>
      <w:rFonts w:eastAsiaTheme="minorHAnsi"/>
      <w:lang w:val="en-IE"/>
    </w:rPr>
  </w:style>
  <w:style w:type="paragraph" w:customStyle="1" w:styleId="B6BAA52479BF40AC93278E84D8F0739524">
    <w:name w:val="B6BAA52479BF40AC93278E84D8F0739524"/>
    <w:rsid w:val="002C6DCF"/>
    <w:rPr>
      <w:rFonts w:eastAsiaTheme="minorHAnsi"/>
      <w:lang w:val="en-IE"/>
    </w:rPr>
  </w:style>
  <w:style w:type="paragraph" w:customStyle="1" w:styleId="991337196C464CACB15276F6ECB17AA923">
    <w:name w:val="991337196C464CACB15276F6ECB17AA923"/>
    <w:rsid w:val="002C6DCF"/>
    <w:rPr>
      <w:rFonts w:eastAsiaTheme="minorHAnsi"/>
      <w:lang w:val="en-IE"/>
    </w:rPr>
  </w:style>
  <w:style w:type="paragraph" w:customStyle="1" w:styleId="A778C56A460F4CC6BE3EFA94288C9CDC22">
    <w:name w:val="A778C56A460F4CC6BE3EFA94288C9CDC22"/>
    <w:rsid w:val="002C6DCF"/>
    <w:rPr>
      <w:rFonts w:eastAsiaTheme="minorHAnsi"/>
      <w:lang w:val="en-IE"/>
    </w:rPr>
  </w:style>
  <w:style w:type="paragraph" w:customStyle="1" w:styleId="4F9A101F742F45C1912F3F8AFA44685821">
    <w:name w:val="4F9A101F742F45C1912F3F8AFA44685821"/>
    <w:rsid w:val="002C6DCF"/>
    <w:rPr>
      <w:rFonts w:eastAsiaTheme="minorHAnsi"/>
      <w:lang w:val="en-IE"/>
    </w:rPr>
  </w:style>
  <w:style w:type="paragraph" w:customStyle="1" w:styleId="7BA2BE13B34D488EABDE90FAB0E3975621">
    <w:name w:val="7BA2BE13B34D488EABDE90FAB0E3975621"/>
    <w:rsid w:val="002C6DCF"/>
    <w:rPr>
      <w:rFonts w:eastAsiaTheme="minorHAnsi"/>
      <w:lang w:val="en-IE"/>
    </w:rPr>
  </w:style>
  <w:style w:type="paragraph" w:customStyle="1" w:styleId="7437F0D0F4634C52ADB5E010D21D93E521">
    <w:name w:val="7437F0D0F4634C52ADB5E010D21D93E521"/>
    <w:rsid w:val="002C6DCF"/>
    <w:rPr>
      <w:rFonts w:eastAsiaTheme="minorHAnsi"/>
      <w:lang w:val="en-IE"/>
    </w:rPr>
  </w:style>
  <w:style w:type="paragraph" w:customStyle="1" w:styleId="2553912CB708437386EEC03D4F9C6D2121">
    <w:name w:val="2553912CB708437386EEC03D4F9C6D2121"/>
    <w:rsid w:val="002C6DCF"/>
    <w:rPr>
      <w:rFonts w:eastAsiaTheme="minorHAnsi"/>
      <w:lang w:val="en-IE"/>
    </w:rPr>
  </w:style>
  <w:style w:type="paragraph" w:customStyle="1" w:styleId="21904D58C27E42A39204B0FE6677B48A21">
    <w:name w:val="21904D58C27E42A39204B0FE6677B48A21"/>
    <w:rsid w:val="002C6DCF"/>
    <w:rPr>
      <w:rFonts w:eastAsiaTheme="minorHAnsi"/>
      <w:lang w:val="en-IE"/>
    </w:rPr>
  </w:style>
  <w:style w:type="paragraph" w:customStyle="1" w:styleId="34BAA836B1FC49D2895ED96DE2FD289621">
    <w:name w:val="34BAA836B1FC49D2895ED96DE2FD289621"/>
    <w:rsid w:val="002C6DCF"/>
    <w:rPr>
      <w:rFonts w:eastAsiaTheme="minorHAnsi"/>
      <w:lang w:val="en-IE"/>
    </w:rPr>
  </w:style>
  <w:style w:type="paragraph" w:customStyle="1" w:styleId="E1F99F07EFA846069D0397A19ED32D8310">
    <w:name w:val="E1F99F07EFA846069D0397A19ED32D8310"/>
    <w:rsid w:val="002C6DCF"/>
    <w:rPr>
      <w:rFonts w:eastAsiaTheme="minorHAnsi"/>
      <w:lang w:val="en-IE"/>
    </w:rPr>
  </w:style>
  <w:style w:type="paragraph" w:customStyle="1" w:styleId="2DCE9950626A4538BDFA6CC4331EB0E110">
    <w:name w:val="2DCE9950626A4538BDFA6CC4331EB0E110"/>
    <w:rsid w:val="002C6DCF"/>
    <w:rPr>
      <w:rFonts w:eastAsiaTheme="minorHAnsi"/>
      <w:lang w:val="en-IE"/>
    </w:rPr>
  </w:style>
  <w:style w:type="paragraph" w:customStyle="1" w:styleId="6CBF76F147474243A810356C662D26FB9">
    <w:name w:val="6CBF76F147474243A810356C662D26FB9"/>
    <w:rsid w:val="002C6DCF"/>
    <w:rPr>
      <w:rFonts w:eastAsiaTheme="minorHAnsi"/>
      <w:lang w:val="en-IE"/>
    </w:rPr>
  </w:style>
  <w:style w:type="paragraph" w:customStyle="1" w:styleId="8A5AF9C9A7644D96912B4B0C574E6C129">
    <w:name w:val="8A5AF9C9A7644D96912B4B0C574E6C129"/>
    <w:rsid w:val="002C6DCF"/>
    <w:rPr>
      <w:rFonts w:eastAsiaTheme="minorHAnsi"/>
      <w:lang w:val="en-IE"/>
    </w:rPr>
  </w:style>
  <w:style w:type="paragraph" w:customStyle="1" w:styleId="97766F46B161410D82B8A2F78EFF76F36">
    <w:name w:val="97766F46B161410D82B8A2F78EFF76F36"/>
    <w:rsid w:val="002C6DCF"/>
    <w:rPr>
      <w:rFonts w:eastAsiaTheme="minorHAnsi"/>
      <w:lang w:val="en-IE"/>
    </w:rPr>
  </w:style>
  <w:style w:type="paragraph" w:customStyle="1" w:styleId="E093122B880342ECB9A22D06E32D036B">
    <w:name w:val="E093122B880342ECB9A22D06E32D036B"/>
    <w:rsid w:val="002C6DCF"/>
    <w:rPr>
      <w:rFonts w:eastAsiaTheme="minorHAnsi"/>
      <w:lang w:val="en-IE"/>
    </w:rPr>
  </w:style>
  <w:style w:type="paragraph" w:customStyle="1" w:styleId="ABEDB0F0CEA34262A3240A2CD10CA35B3">
    <w:name w:val="ABEDB0F0CEA34262A3240A2CD10CA35B3"/>
    <w:rsid w:val="002C6DCF"/>
    <w:rPr>
      <w:rFonts w:eastAsiaTheme="minorHAnsi"/>
      <w:lang w:val="en-IE"/>
    </w:rPr>
  </w:style>
  <w:style w:type="paragraph" w:customStyle="1" w:styleId="318964C13CD346E39171C08482107BFC40">
    <w:name w:val="318964C13CD346E39171C08482107BFC40"/>
    <w:rsid w:val="002C6DCF"/>
    <w:rPr>
      <w:rFonts w:eastAsiaTheme="minorHAnsi"/>
      <w:lang w:val="en-IE"/>
    </w:rPr>
  </w:style>
  <w:style w:type="paragraph" w:customStyle="1" w:styleId="7813CD1C668F472FBDBFDE6C648B95F639">
    <w:name w:val="7813CD1C668F472FBDBFDE6C648B95F639"/>
    <w:rsid w:val="002C6DCF"/>
    <w:rPr>
      <w:rFonts w:eastAsiaTheme="minorHAnsi"/>
      <w:lang w:val="en-IE"/>
    </w:rPr>
  </w:style>
  <w:style w:type="paragraph" w:customStyle="1" w:styleId="8A3D243A966940C7A7B9C92C702E989A38">
    <w:name w:val="8A3D243A966940C7A7B9C92C702E989A38"/>
    <w:rsid w:val="002C6DCF"/>
    <w:rPr>
      <w:rFonts w:eastAsiaTheme="minorHAnsi"/>
      <w:lang w:val="en-IE"/>
    </w:rPr>
  </w:style>
  <w:style w:type="paragraph" w:customStyle="1" w:styleId="C112262044924EF1AAA8AE26319CC9AE37">
    <w:name w:val="C112262044924EF1AAA8AE26319CC9AE37"/>
    <w:rsid w:val="002C6DCF"/>
    <w:rPr>
      <w:rFonts w:eastAsiaTheme="minorHAnsi"/>
      <w:lang w:val="en-IE"/>
    </w:rPr>
  </w:style>
  <w:style w:type="paragraph" w:customStyle="1" w:styleId="BAF0802F9723483AAC1915E16BCD3D8828">
    <w:name w:val="BAF0802F9723483AAC1915E16BCD3D8828"/>
    <w:rsid w:val="002C6DCF"/>
    <w:rPr>
      <w:rFonts w:eastAsiaTheme="minorHAnsi"/>
      <w:lang w:val="en-IE"/>
    </w:rPr>
  </w:style>
  <w:style w:type="paragraph" w:customStyle="1" w:styleId="002EEAC5913A44CE85C5F3F7A735C2D728">
    <w:name w:val="002EEAC5913A44CE85C5F3F7A735C2D728"/>
    <w:rsid w:val="002C6DCF"/>
    <w:rPr>
      <w:rFonts w:eastAsiaTheme="minorHAnsi"/>
      <w:lang w:val="en-IE"/>
    </w:rPr>
  </w:style>
  <w:style w:type="paragraph" w:customStyle="1" w:styleId="8EF80C90D94F4F318532CD44C751FBBB28">
    <w:name w:val="8EF80C90D94F4F318532CD44C751FBBB28"/>
    <w:rsid w:val="002C6DCF"/>
    <w:rPr>
      <w:rFonts w:eastAsiaTheme="minorHAnsi"/>
      <w:lang w:val="en-IE"/>
    </w:rPr>
  </w:style>
  <w:style w:type="paragraph" w:customStyle="1" w:styleId="80181D59EA8546FD8E475F9D587669E428">
    <w:name w:val="80181D59EA8546FD8E475F9D587669E428"/>
    <w:rsid w:val="002C6DCF"/>
    <w:rPr>
      <w:rFonts w:eastAsiaTheme="minorHAnsi"/>
      <w:lang w:val="en-IE"/>
    </w:rPr>
  </w:style>
  <w:style w:type="paragraph" w:customStyle="1" w:styleId="79553236A2E84E959CD122240102BFE628">
    <w:name w:val="79553236A2E84E959CD122240102BFE628"/>
    <w:rsid w:val="002C6DCF"/>
    <w:rPr>
      <w:rFonts w:eastAsiaTheme="minorHAnsi"/>
      <w:lang w:val="en-IE"/>
    </w:rPr>
  </w:style>
  <w:style w:type="paragraph" w:customStyle="1" w:styleId="79FEFAE2C91F416C81D9A39B80DF40B232">
    <w:name w:val="79FEFAE2C91F416C81D9A39B80DF40B232"/>
    <w:rsid w:val="002C6DCF"/>
    <w:rPr>
      <w:rFonts w:eastAsiaTheme="minorHAnsi"/>
      <w:lang w:val="en-IE"/>
    </w:rPr>
  </w:style>
  <w:style w:type="paragraph" w:customStyle="1" w:styleId="0395DD8E03664601B1C7A62233BD23DF31">
    <w:name w:val="0395DD8E03664601B1C7A62233BD23DF31"/>
    <w:rsid w:val="002C6DCF"/>
    <w:rPr>
      <w:rFonts w:eastAsiaTheme="minorHAnsi"/>
      <w:lang w:val="en-IE"/>
    </w:rPr>
  </w:style>
  <w:style w:type="paragraph" w:customStyle="1" w:styleId="B3939C17BD4540368E033343B7E7CB1427">
    <w:name w:val="B3939C17BD4540368E033343B7E7CB1427"/>
    <w:rsid w:val="002C6DCF"/>
    <w:rPr>
      <w:rFonts w:eastAsiaTheme="minorHAnsi"/>
      <w:lang w:val="en-IE"/>
    </w:rPr>
  </w:style>
  <w:style w:type="paragraph" w:customStyle="1" w:styleId="B6BAA52479BF40AC93278E84D8F0739525">
    <w:name w:val="B6BAA52479BF40AC93278E84D8F0739525"/>
    <w:rsid w:val="002C6DCF"/>
    <w:rPr>
      <w:rFonts w:eastAsiaTheme="minorHAnsi"/>
      <w:lang w:val="en-IE"/>
    </w:rPr>
  </w:style>
  <w:style w:type="paragraph" w:customStyle="1" w:styleId="991337196C464CACB15276F6ECB17AA924">
    <w:name w:val="991337196C464CACB15276F6ECB17AA924"/>
    <w:rsid w:val="002C6DCF"/>
    <w:rPr>
      <w:rFonts w:eastAsiaTheme="minorHAnsi"/>
      <w:lang w:val="en-IE"/>
    </w:rPr>
  </w:style>
  <w:style w:type="paragraph" w:customStyle="1" w:styleId="A778C56A460F4CC6BE3EFA94288C9CDC23">
    <w:name w:val="A778C56A460F4CC6BE3EFA94288C9CDC23"/>
    <w:rsid w:val="002C6DCF"/>
    <w:rPr>
      <w:rFonts w:eastAsiaTheme="minorHAnsi"/>
      <w:lang w:val="en-IE"/>
    </w:rPr>
  </w:style>
  <w:style w:type="paragraph" w:customStyle="1" w:styleId="4F9A101F742F45C1912F3F8AFA44685822">
    <w:name w:val="4F9A101F742F45C1912F3F8AFA44685822"/>
    <w:rsid w:val="002C6DCF"/>
    <w:rPr>
      <w:rFonts w:eastAsiaTheme="minorHAnsi"/>
      <w:lang w:val="en-IE"/>
    </w:rPr>
  </w:style>
  <w:style w:type="paragraph" w:customStyle="1" w:styleId="7BA2BE13B34D488EABDE90FAB0E3975622">
    <w:name w:val="7BA2BE13B34D488EABDE90FAB0E3975622"/>
    <w:rsid w:val="002C6DCF"/>
    <w:rPr>
      <w:rFonts w:eastAsiaTheme="minorHAnsi"/>
      <w:lang w:val="en-IE"/>
    </w:rPr>
  </w:style>
  <w:style w:type="paragraph" w:customStyle="1" w:styleId="7437F0D0F4634C52ADB5E010D21D93E522">
    <w:name w:val="7437F0D0F4634C52ADB5E010D21D93E522"/>
    <w:rsid w:val="002C6DCF"/>
    <w:rPr>
      <w:rFonts w:eastAsiaTheme="minorHAnsi"/>
      <w:lang w:val="en-IE"/>
    </w:rPr>
  </w:style>
  <w:style w:type="paragraph" w:customStyle="1" w:styleId="2553912CB708437386EEC03D4F9C6D2122">
    <w:name w:val="2553912CB708437386EEC03D4F9C6D2122"/>
    <w:rsid w:val="002C6DCF"/>
    <w:rPr>
      <w:rFonts w:eastAsiaTheme="minorHAnsi"/>
      <w:lang w:val="en-IE"/>
    </w:rPr>
  </w:style>
  <w:style w:type="paragraph" w:customStyle="1" w:styleId="21904D58C27E42A39204B0FE6677B48A22">
    <w:name w:val="21904D58C27E42A39204B0FE6677B48A22"/>
    <w:rsid w:val="002C6DCF"/>
    <w:rPr>
      <w:rFonts w:eastAsiaTheme="minorHAnsi"/>
      <w:lang w:val="en-IE"/>
    </w:rPr>
  </w:style>
  <w:style w:type="paragraph" w:customStyle="1" w:styleId="34BAA836B1FC49D2895ED96DE2FD289622">
    <w:name w:val="34BAA836B1FC49D2895ED96DE2FD289622"/>
    <w:rsid w:val="002C6DCF"/>
    <w:rPr>
      <w:rFonts w:eastAsiaTheme="minorHAnsi"/>
      <w:lang w:val="en-IE"/>
    </w:rPr>
  </w:style>
  <w:style w:type="paragraph" w:customStyle="1" w:styleId="E1F99F07EFA846069D0397A19ED32D8311">
    <w:name w:val="E1F99F07EFA846069D0397A19ED32D8311"/>
    <w:rsid w:val="002C6DCF"/>
    <w:rPr>
      <w:rFonts w:eastAsiaTheme="minorHAnsi"/>
      <w:lang w:val="en-IE"/>
    </w:rPr>
  </w:style>
  <w:style w:type="paragraph" w:customStyle="1" w:styleId="2DCE9950626A4538BDFA6CC4331EB0E111">
    <w:name w:val="2DCE9950626A4538BDFA6CC4331EB0E111"/>
    <w:rsid w:val="002C6DCF"/>
    <w:rPr>
      <w:rFonts w:eastAsiaTheme="minorHAnsi"/>
      <w:lang w:val="en-IE"/>
    </w:rPr>
  </w:style>
  <w:style w:type="paragraph" w:customStyle="1" w:styleId="6CBF76F147474243A810356C662D26FB10">
    <w:name w:val="6CBF76F147474243A810356C662D26FB10"/>
    <w:rsid w:val="002C6DCF"/>
    <w:rPr>
      <w:rFonts w:eastAsiaTheme="minorHAnsi"/>
      <w:lang w:val="en-IE"/>
    </w:rPr>
  </w:style>
  <w:style w:type="paragraph" w:customStyle="1" w:styleId="8A5AF9C9A7644D96912B4B0C574E6C1210">
    <w:name w:val="8A5AF9C9A7644D96912B4B0C574E6C1210"/>
    <w:rsid w:val="002C6DCF"/>
    <w:rPr>
      <w:rFonts w:eastAsiaTheme="minorHAnsi"/>
      <w:lang w:val="en-IE"/>
    </w:rPr>
  </w:style>
  <w:style w:type="paragraph" w:customStyle="1" w:styleId="97766F46B161410D82B8A2F78EFF76F37">
    <w:name w:val="97766F46B161410D82B8A2F78EFF76F37"/>
    <w:rsid w:val="002C6DCF"/>
    <w:rPr>
      <w:rFonts w:eastAsiaTheme="minorHAnsi"/>
      <w:lang w:val="en-IE"/>
    </w:rPr>
  </w:style>
  <w:style w:type="paragraph" w:customStyle="1" w:styleId="8265DCC94944408D8040FD8511E5B6E9">
    <w:name w:val="8265DCC94944408D8040FD8511E5B6E9"/>
    <w:rsid w:val="002C6DCF"/>
    <w:rPr>
      <w:rFonts w:eastAsiaTheme="minorHAnsi"/>
      <w:lang w:val="en-IE"/>
    </w:rPr>
  </w:style>
  <w:style w:type="paragraph" w:customStyle="1" w:styleId="ABEDB0F0CEA34262A3240A2CD10CA35B4">
    <w:name w:val="ABEDB0F0CEA34262A3240A2CD10CA35B4"/>
    <w:rsid w:val="002C6DCF"/>
    <w:rPr>
      <w:rFonts w:eastAsiaTheme="minorHAnsi"/>
      <w:lang w:val="en-IE"/>
    </w:rPr>
  </w:style>
  <w:style w:type="paragraph" w:customStyle="1" w:styleId="318964C13CD346E39171C08482107BFC41">
    <w:name w:val="318964C13CD346E39171C08482107BFC41"/>
    <w:rsid w:val="002C6DCF"/>
    <w:rPr>
      <w:rFonts w:eastAsiaTheme="minorHAnsi"/>
      <w:lang w:val="en-IE"/>
    </w:rPr>
  </w:style>
  <w:style w:type="paragraph" w:customStyle="1" w:styleId="7813CD1C668F472FBDBFDE6C648B95F640">
    <w:name w:val="7813CD1C668F472FBDBFDE6C648B95F640"/>
    <w:rsid w:val="002C6DCF"/>
    <w:rPr>
      <w:rFonts w:eastAsiaTheme="minorHAnsi"/>
      <w:lang w:val="en-IE"/>
    </w:rPr>
  </w:style>
  <w:style w:type="paragraph" w:customStyle="1" w:styleId="8A3D243A966940C7A7B9C92C702E989A39">
    <w:name w:val="8A3D243A966940C7A7B9C92C702E989A39"/>
    <w:rsid w:val="002C6DCF"/>
    <w:rPr>
      <w:rFonts w:eastAsiaTheme="minorHAnsi"/>
      <w:lang w:val="en-IE"/>
    </w:rPr>
  </w:style>
  <w:style w:type="paragraph" w:customStyle="1" w:styleId="C112262044924EF1AAA8AE26319CC9AE38">
    <w:name w:val="C112262044924EF1AAA8AE26319CC9AE38"/>
    <w:rsid w:val="002C6DCF"/>
    <w:rPr>
      <w:rFonts w:eastAsiaTheme="minorHAnsi"/>
      <w:lang w:val="en-IE"/>
    </w:rPr>
  </w:style>
  <w:style w:type="paragraph" w:customStyle="1" w:styleId="BAF0802F9723483AAC1915E16BCD3D8829">
    <w:name w:val="BAF0802F9723483AAC1915E16BCD3D8829"/>
    <w:rsid w:val="002C6DCF"/>
    <w:rPr>
      <w:rFonts w:eastAsiaTheme="minorHAnsi"/>
      <w:lang w:val="en-IE"/>
    </w:rPr>
  </w:style>
  <w:style w:type="paragraph" w:customStyle="1" w:styleId="002EEAC5913A44CE85C5F3F7A735C2D729">
    <w:name w:val="002EEAC5913A44CE85C5F3F7A735C2D729"/>
    <w:rsid w:val="002C6DCF"/>
    <w:rPr>
      <w:rFonts w:eastAsiaTheme="minorHAnsi"/>
      <w:lang w:val="en-IE"/>
    </w:rPr>
  </w:style>
  <w:style w:type="paragraph" w:customStyle="1" w:styleId="8EF80C90D94F4F318532CD44C751FBBB29">
    <w:name w:val="8EF80C90D94F4F318532CD44C751FBBB29"/>
    <w:rsid w:val="002C6DCF"/>
    <w:rPr>
      <w:rFonts w:eastAsiaTheme="minorHAnsi"/>
      <w:lang w:val="en-IE"/>
    </w:rPr>
  </w:style>
  <w:style w:type="paragraph" w:customStyle="1" w:styleId="80181D59EA8546FD8E475F9D587669E429">
    <w:name w:val="80181D59EA8546FD8E475F9D587669E429"/>
    <w:rsid w:val="002C6DCF"/>
    <w:rPr>
      <w:rFonts w:eastAsiaTheme="minorHAnsi"/>
      <w:lang w:val="en-IE"/>
    </w:rPr>
  </w:style>
  <w:style w:type="paragraph" w:customStyle="1" w:styleId="79553236A2E84E959CD122240102BFE629">
    <w:name w:val="79553236A2E84E959CD122240102BFE629"/>
    <w:rsid w:val="002C6DCF"/>
    <w:rPr>
      <w:rFonts w:eastAsiaTheme="minorHAnsi"/>
      <w:lang w:val="en-IE"/>
    </w:rPr>
  </w:style>
  <w:style w:type="paragraph" w:customStyle="1" w:styleId="79FEFAE2C91F416C81D9A39B80DF40B233">
    <w:name w:val="79FEFAE2C91F416C81D9A39B80DF40B233"/>
    <w:rsid w:val="002C6DCF"/>
    <w:rPr>
      <w:rFonts w:eastAsiaTheme="minorHAnsi"/>
      <w:lang w:val="en-IE"/>
    </w:rPr>
  </w:style>
  <w:style w:type="paragraph" w:customStyle="1" w:styleId="0395DD8E03664601B1C7A62233BD23DF32">
    <w:name w:val="0395DD8E03664601B1C7A62233BD23DF32"/>
    <w:rsid w:val="002C6DCF"/>
    <w:rPr>
      <w:rFonts w:eastAsiaTheme="minorHAnsi"/>
      <w:lang w:val="en-IE"/>
    </w:rPr>
  </w:style>
  <w:style w:type="paragraph" w:customStyle="1" w:styleId="B3939C17BD4540368E033343B7E7CB1428">
    <w:name w:val="B3939C17BD4540368E033343B7E7CB1428"/>
    <w:rsid w:val="002C6DCF"/>
    <w:rPr>
      <w:rFonts w:eastAsiaTheme="minorHAnsi"/>
      <w:lang w:val="en-IE"/>
    </w:rPr>
  </w:style>
  <w:style w:type="paragraph" w:customStyle="1" w:styleId="B6BAA52479BF40AC93278E84D8F0739526">
    <w:name w:val="B6BAA52479BF40AC93278E84D8F0739526"/>
    <w:rsid w:val="002C6DCF"/>
    <w:rPr>
      <w:rFonts w:eastAsiaTheme="minorHAnsi"/>
      <w:lang w:val="en-IE"/>
    </w:rPr>
  </w:style>
  <w:style w:type="paragraph" w:customStyle="1" w:styleId="991337196C464CACB15276F6ECB17AA925">
    <w:name w:val="991337196C464CACB15276F6ECB17AA925"/>
    <w:rsid w:val="002C6DCF"/>
    <w:rPr>
      <w:rFonts w:eastAsiaTheme="minorHAnsi"/>
      <w:lang w:val="en-IE"/>
    </w:rPr>
  </w:style>
  <w:style w:type="paragraph" w:customStyle="1" w:styleId="A778C56A460F4CC6BE3EFA94288C9CDC24">
    <w:name w:val="A778C56A460F4CC6BE3EFA94288C9CDC24"/>
    <w:rsid w:val="002C6DCF"/>
    <w:rPr>
      <w:rFonts w:eastAsiaTheme="minorHAnsi"/>
      <w:lang w:val="en-IE"/>
    </w:rPr>
  </w:style>
  <w:style w:type="paragraph" w:customStyle="1" w:styleId="4F9A101F742F45C1912F3F8AFA44685823">
    <w:name w:val="4F9A101F742F45C1912F3F8AFA44685823"/>
    <w:rsid w:val="002C6DCF"/>
    <w:rPr>
      <w:rFonts w:eastAsiaTheme="minorHAnsi"/>
      <w:lang w:val="en-IE"/>
    </w:rPr>
  </w:style>
  <w:style w:type="paragraph" w:customStyle="1" w:styleId="7BA2BE13B34D488EABDE90FAB0E3975623">
    <w:name w:val="7BA2BE13B34D488EABDE90FAB0E3975623"/>
    <w:rsid w:val="002C6DCF"/>
    <w:rPr>
      <w:rFonts w:eastAsiaTheme="minorHAnsi"/>
      <w:lang w:val="en-IE"/>
    </w:rPr>
  </w:style>
  <w:style w:type="paragraph" w:customStyle="1" w:styleId="7437F0D0F4634C52ADB5E010D21D93E523">
    <w:name w:val="7437F0D0F4634C52ADB5E010D21D93E523"/>
    <w:rsid w:val="002C6DCF"/>
    <w:rPr>
      <w:rFonts w:eastAsiaTheme="minorHAnsi"/>
      <w:lang w:val="en-IE"/>
    </w:rPr>
  </w:style>
  <w:style w:type="paragraph" w:customStyle="1" w:styleId="2553912CB708437386EEC03D4F9C6D2123">
    <w:name w:val="2553912CB708437386EEC03D4F9C6D2123"/>
    <w:rsid w:val="002C6DCF"/>
    <w:rPr>
      <w:rFonts w:eastAsiaTheme="minorHAnsi"/>
      <w:lang w:val="en-IE"/>
    </w:rPr>
  </w:style>
  <w:style w:type="paragraph" w:customStyle="1" w:styleId="21904D58C27E42A39204B0FE6677B48A23">
    <w:name w:val="21904D58C27E42A39204B0FE6677B48A23"/>
    <w:rsid w:val="002C6DCF"/>
    <w:rPr>
      <w:rFonts w:eastAsiaTheme="minorHAnsi"/>
      <w:lang w:val="en-IE"/>
    </w:rPr>
  </w:style>
  <w:style w:type="paragraph" w:customStyle="1" w:styleId="34BAA836B1FC49D2895ED96DE2FD289623">
    <w:name w:val="34BAA836B1FC49D2895ED96DE2FD289623"/>
    <w:rsid w:val="002C6DCF"/>
    <w:rPr>
      <w:rFonts w:eastAsiaTheme="minorHAnsi"/>
      <w:lang w:val="en-IE"/>
    </w:rPr>
  </w:style>
  <w:style w:type="paragraph" w:customStyle="1" w:styleId="E1F99F07EFA846069D0397A19ED32D8312">
    <w:name w:val="E1F99F07EFA846069D0397A19ED32D8312"/>
    <w:rsid w:val="002C6DCF"/>
    <w:rPr>
      <w:rFonts w:eastAsiaTheme="minorHAnsi"/>
      <w:lang w:val="en-IE"/>
    </w:rPr>
  </w:style>
  <w:style w:type="paragraph" w:customStyle="1" w:styleId="2DCE9950626A4538BDFA6CC4331EB0E112">
    <w:name w:val="2DCE9950626A4538BDFA6CC4331EB0E112"/>
    <w:rsid w:val="002C6DCF"/>
    <w:rPr>
      <w:rFonts w:eastAsiaTheme="minorHAnsi"/>
      <w:lang w:val="en-IE"/>
    </w:rPr>
  </w:style>
  <w:style w:type="paragraph" w:customStyle="1" w:styleId="6CBF76F147474243A810356C662D26FB11">
    <w:name w:val="6CBF76F147474243A810356C662D26FB11"/>
    <w:rsid w:val="002C6DCF"/>
    <w:rPr>
      <w:rFonts w:eastAsiaTheme="minorHAnsi"/>
      <w:lang w:val="en-IE"/>
    </w:rPr>
  </w:style>
  <w:style w:type="paragraph" w:customStyle="1" w:styleId="8A5AF9C9A7644D96912B4B0C574E6C1211">
    <w:name w:val="8A5AF9C9A7644D96912B4B0C574E6C1211"/>
    <w:rsid w:val="002C6DCF"/>
    <w:rPr>
      <w:rFonts w:eastAsiaTheme="minorHAnsi"/>
      <w:lang w:val="en-IE"/>
    </w:rPr>
  </w:style>
  <w:style w:type="paragraph" w:customStyle="1" w:styleId="97766F46B161410D82B8A2F78EFF76F38">
    <w:name w:val="97766F46B161410D82B8A2F78EFF76F38"/>
    <w:rsid w:val="002C6DCF"/>
    <w:rPr>
      <w:rFonts w:eastAsiaTheme="minorHAnsi"/>
      <w:lang w:val="en-IE"/>
    </w:rPr>
  </w:style>
  <w:style w:type="paragraph" w:customStyle="1" w:styleId="8265DCC94944408D8040FD8511E5B6E91">
    <w:name w:val="8265DCC94944408D8040FD8511E5B6E91"/>
    <w:rsid w:val="002C6DCF"/>
    <w:rPr>
      <w:rFonts w:eastAsiaTheme="minorHAnsi"/>
      <w:lang w:val="en-IE"/>
    </w:rPr>
  </w:style>
  <w:style w:type="paragraph" w:customStyle="1" w:styleId="ABEDB0F0CEA34262A3240A2CD10CA35B5">
    <w:name w:val="ABEDB0F0CEA34262A3240A2CD10CA35B5"/>
    <w:rsid w:val="002C6DCF"/>
    <w:rPr>
      <w:rFonts w:eastAsiaTheme="minorHAnsi"/>
      <w:lang w:val="en-IE"/>
    </w:rPr>
  </w:style>
  <w:style w:type="paragraph" w:customStyle="1" w:styleId="318964C13CD346E39171C08482107BFC42">
    <w:name w:val="318964C13CD346E39171C08482107BFC42"/>
    <w:rsid w:val="002C6DCF"/>
    <w:rPr>
      <w:rFonts w:eastAsiaTheme="minorHAnsi"/>
      <w:lang w:val="en-IE"/>
    </w:rPr>
  </w:style>
  <w:style w:type="paragraph" w:customStyle="1" w:styleId="7813CD1C668F472FBDBFDE6C648B95F641">
    <w:name w:val="7813CD1C668F472FBDBFDE6C648B95F641"/>
    <w:rsid w:val="002C6DCF"/>
    <w:rPr>
      <w:rFonts w:eastAsiaTheme="minorHAnsi"/>
      <w:lang w:val="en-IE"/>
    </w:rPr>
  </w:style>
  <w:style w:type="paragraph" w:customStyle="1" w:styleId="8A3D243A966940C7A7B9C92C702E989A40">
    <w:name w:val="8A3D243A966940C7A7B9C92C702E989A40"/>
    <w:rsid w:val="002C6DCF"/>
    <w:rPr>
      <w:rFonts w:eastAsiaTheme="minorHAnsi"/>
      <w:lang w:val="en-IE"/>
    </w:rPr>
  </w:style>
  <w:style w:type="paragraph" w:customStyle="1" w:styleId="C112262044924EF1AAA8AE26319CC9AE39">
    <w:name w:val="C112262044924EF1AAA8AE26319CC9AE39"/>
    <w:rsid w:val="002C6DCF"/>
    <w:rPr>
      <w:rFonts w:eastAsiaTheme="minorHAnsi"/>
      <w:lang w:val="en-IE"/>
    </w:rPr>
  </w:style>
  <w:style w:type="paragraph" w:customStyle="1" w:styleId="BAF0802F9723483AAC1915E16BCD3D8830">
    <w:name w:val="BAF0802F9723483AAC1915E16BCD3D8830"/>
    <w:rsid w:val="002C6DCF"/>
    <w:rPr>
      <w:rFonts w:eastAsiaTheme="minorHAnsi"/>
      <w:lang w:val="en-IE"/>
    </w:rPr>
  </w:style>
  <w:style w:type="paragraph" w:customStyle="1" w:styleId="002EEAC5913A44CE85C5F3F7A735C2D730">
    <w:name w:val="002EEAC5913A44CE85C5F3F7A735C2D730"/>
    <w:rsid w:val="002C6DCF"/>
    <w:rPr>
      <w:rFonts w:eastAsiaTheme="minorHAnsi"/>
      <w:lang w:val="en-IE"/>
    </w:rPr>
  </w:style>
  <w:style w:type="paragraph" w:customStyle="1" w:styleId="8EF80C90D94F4F318532CD44C751FBBB30">
    <w:name w:val="8EF80C90D94F4F318532CD44C751FBBB30"/>
    <w:rsid w:val="002C6DCF"/>
    <w:rPr>
      <w:rFonts w:eastAsiaTheme="minorHAnsi"/>
      <w:lang w:val="en-IE"/>
    </w:rPr>
  </w:style>
  <w:style w:type="paragraph" w:customStyle="1" w:styleId="80181D59EA8546FD8E475F9D587669E430">
    <w:name w:val="80181D59EA8546FD8E475F9D587669E430"/>
    <w:rsid w:val="002C6DCF"/>
    <w:rPr>
      <w:rFonts w:eastAsiaTheme="minorHAnsi"/>
      <w:lang w:val="en-IE"/>
    </w:rPr>
  </w:style>
  <w:style w:type="paragraph" w:customStyle="1" w:styleId="79553236A2E84E959CD122240102BFE630">
    <w:name w:val="79553236A2E84E959CD122240102BFE630"/>
    <w:rsid w:val="002C6DCF"/>
    <w:rPr>
      <w:rFonts w:eastAsiaTheme="minorHAnsi"/>
      <w:lang w:val="en-IE"/>
    </w:rPr>
  </w:style>
  <w:style w:type="paragraph" w:customStyle="1" w:styleId="79FEFAE2C91F416C81D9A39B80DF40B234">
    <w:name w:val="79FEFAE2C91F416C81D9A39B80DF40B234"/>
    <w:rsid w:val="002C6DCF"/>
    <w:rPr>
      <w:rFonts w:eastAsiaTheme="minorHAnsi"/>
      <w:lang w:val="en-IE"/>
    </w:rPr>
  </w:style>
  <w:style w:type="paragraph" w:customStyle="1" w:styleId="0395DD8E03664601B1C7A62233BD23DF33">
    <w:name w:val="0395DD8E03664601B1C7A62233BD23DF33"/>
    <w:rsid w:val="002C6DCF"/>
    <w:rPr>
      <w:rFonts w:eastAsiaTheme="minorHAnsi"/>
      <w:lang w:val="en-IE"/>
    </w:rPr>
  </w:style>
  <w:style w:type="paragraph" w:customStyle="1" w:styleId="B3939C17BD4540368E033343B7E7CB1429">
    <w:name w:val="B3939C17BD4540368E033343B7E7CB1429"/>
    <w:rsid w:val="002C6DCF"/>
    <w:rPr>
      <w:rFonts w:eastAsiaTheme="minorHAnsi"/>
      <w:lang w:val="en-IE"/>
    </w:rPr>
  </w:style>
  <w:style w:type="paragraph" w:customStyle="1" w:styleId="B6BAA52479BF40AC93278E84D8F0739527">
    <w:name w:val="B6BAA52479BF40AC93278E84D8F0739527"/>
    <w:rsid w:val="002C6DCF"/>
    <w:rPr>
      <w:rFonts w:eastAsiaTheme="minorHAnsi"/>
      <w:lang w:val="en-IE"/>
    </w:rPr>
  </w:style>
  <w:style w:type="paragraph" w:customStyle="1" w:styleId="991337196C464CACB15276F6ECB17AA926">
    <w:name w:val="991337196C464CACB15276F6ECB17AA926"/>
    <w:rsid w:val="002C6DCF"/>
    <w:rPr>
      <w:rFonts w:eastAsiaTheme="minorHAnsi"/>
      <w:lang w:val="en-IE"/>
    </w:rPr>
  </w:style>
  <w:style w:type="paragraph" w:customStyle="1" w:styleId="A778C56A460F4CC6BE3EFA94288C9CDC25">
    <w:name w:val="A778C56A460F4CC6BE3EFA94288C9CDC25"/>
    <w:rsid w:val="002C6DCF"/>
    <w:rPr>
      <w:rFonts w:eastAsiaTheme="minorHAnsi"/>
      <w:lang w:val="en-IE"/>
    </w:rPr>
  </w:style>
  <w:style w:type="paragraph" w:customStyle="1" w:styleId="4F9A101F742F45C1912F3F8AFA44685824">
    <w:name w:val="4F9A101F742F45C1912F3F8AFA44685824"/>
    <w:rsid w:val="002C6DCF"/>
    <w:rPr>
      <w:rFonts w:eastAsiaTheme="minorHAnsi"/>
      <w:lang w:val="en-IE"/>
    </w:rPr>
  </w:style>
  <w:style w:type="paragraph" w:customStyle="1" w:styleId="7BA2BE13B34D488EABDE90FAB0E3975624">
    <w:name w:val="7BA2BE13B34D488EABDE90FAB0E3975624"/>
    <w:rsid w:val="002C6DCF"/>
    <w:rPr>
      <w:rFonts w:eastAsiaTheme="minorHAnsi"/>
      <w:lang w:val="en-IE"/>
    </w:rPr>
  </w:style>
  <w:style w:type="paragraph" w:customStyle="1" w:styleId="7437F0D0F4634C52ADB5E010D21D93E524">
    <w:name w:val="7437F0D0F4634C52ADB5E010D21D93E524"/>
    <w:rsid w:val="002C6DCF"/>
    <w:rPr>
      <w:rFonts w:eastAsiaTheme="minorHAnsi"/>
      <w:lang w:val="en-IE"/>
    </w:rPr>
  </w:style>
  <w:style w:type="paragraph" w:customStyle="1" w:styleId="2553912CB708437386EEC03D4F9C6D2124">
    <w:name w:val="2553912CB708437386EEC03D4F9C6D2124"/>
    <w:rsid w:val="002C6DCF"/>
    <w:rPr>
      <w:rFonts w:eastAsiaTheme="minorHAnsi"/>
      <w:lang w:val="en-IE"/>
    </w:rPr>
  </w:style>
  <w:style w:type="paragraph" w:customStyle="1" w:styleId="21904D58C27E42A39204B0FE6677B48A24">
    <w:name w:val="21904D58C27E42A39204B0FE6677B48A24"/>
    <w:rsid w:val="002C6DCF"/>
    <w:rPr>
      <w:rFonts w:eastAsiaTheme="minorHAnsi"/>
      <w:lang w:val="en-IE"/>
    </w:rPr>
  </w:style>
  <w:style w:type="paragraph" w:customStyle="1" w:styleId="34BAA836B1FC49D2895ED96DE2FD289624">
    <w:name w:val="34BAA836B1FC49D2895ED96DE2FD289624"/>
    <w:rsid w:val="002C6DCF"/>
    <w:rPr>
      <w:rFonts w:eastAsiaTheme="minorHAnsi"/>
      <w:lang w:val="en-IE"/>
    </w:rPr>
  </w:style>
  <w:style w:type="paragraph" w:customStyle="1" w:styleId="E1F99F07EFA846069D0397A19ED32D8313">
    <w:name w:val="E1F99F07EFA846069D0397A19ED32D8313"/>
    <w:rsid w:val="002C6DCF"/>
    <w:rPr>
      <w:rFonts w:eastAsiaTheme="minorHAnsi"/>
      <w:lang w:val="en-IE"/>
    </w:rPr>
  </w:style>
  <w:style w:type="paragraph" w:customStyle="1" w:styleId="2DCE9950626A4538BDFA6CC4331EB0E113">
    <w:name w:val="2DCE9950626A4538BDFA6CC4331EB0E113"/>
    <w:rsid w:val="002C6DCF"/>
    <w:rPr>
      <w:rFonts w:eastAsiaTheme="minorHAnsi"/>
      <w:lang w:val="en-IE"/>
    </w:rPr>
  </w:style>
  <w:style w:type="paragraph" w:customStyle="1" w:styleId="6CBF76F147474243A810356C662D26FB12">
    <w:name w:val="6CBF76F147474243A810356C662D26FB12"/>
    <w:rsid w:val="002C6DCF"/>
    <w:rPr>
      <w:rFonts w:eastAsiaTheme="minorHAnsi"/>
      <w:lang w:val="en-IE"/>
    </w:rPr>
  </w:style>
  <w:style w:type="paragraph" w:customStyle="1" w:styleId="8A5AF9C9A7644D96912B4B0C574E6C1212">
    <w:name w:val="8A5AF9C9A7644D96912B4B0C574E6C1212"/>
    <w:rsid w:val="002C6DCF"/>
    <w:rPr>
      <w:rFonts w:eastAsiaTheme="minorHAnsi"/>
      <w:lang w:val="en-IE"/>
    </w:rPr>
  </w:style>
  <w:style w:type="paragraph" w:customStyle="1" w:styleId="97766F46B161410D82B8A2F78EFF76F39">
    <w:name w:val="97766F46B161410D82B8A2F78EFF76F39"/>
    <w:rsid w:val="002C6DCF"/>
    <w:rPr>
      <w:rFonts w:eastAsiaTheme="minorHAnsi"/>
      <w:lang w:val="en-IE"/>
    </w:rPr>
  </w:style>
  <w:style w:type="paragraph" w:customStyle="1" w:styleId="8265DCC94944408D8040FD8511E5B6E92">
    <w:name w:val="8265DCC94944408D8040FD8511E5B6E92"/>
    <w:rsid w:val="002C6DCF"/>
    <w:rPr>
      <w:rFonts w:eastAsiaTheme="minorHAnsi"/>
      <w:lang w:val="en-IE"/>
    </w:rPr>
  </w:style>
  <w:style w:type="paragraph" w:customStyle="1" w:styleId="ABEDB0F0CEA34262A3240A2CD10CA35B6">
    <w:name w:val="ABEDB0F0CEA34262A3240A2CD10CA35B6"/>
    <w:rsid w:val="002C6DCF"/>
    <w:rPr>
      <w:rFonts w:eastAsiaTheme="minorHAnsi"/>
      <w:lang w:val="en-IE"/>
    </w:rPr>
  </w:style>
  <w:style w:type="paragraph" w:customStyle="1" w:styleId="CD411CA9069C42D495C21FC848F23B07">
    <w:name w:val="CD411CA9069C42D495C21FC848F23B07"/>
    <w:rsid w:val="002C6DCF"/>
    <w:rPr>
      <w:rFonts w:eastAsiaTheme="minorHAnsi"/>
      <w:lang w:val="en-IE"/>
    </w:rPr>
  </w:style>
  <w:style w:type="paragraph" w:customStyle="1" w:styleId="318964C13CD346E39171C08482107BFC43">
    <w:name w:val="318964C13CD346E39171C08482107BFC43"/>
    <w:rsid w:val="002C6DCF"/>
    <w:rPr>
      <w:rFonts w:eastAsiaTheme="minorHAnsi"/>
      <w:lang w:val="en-IE"/>
    </w:rPr>
  </w:style>
  <w:style w:type="paragraph" w:customStyle="1" w:styleId="7813CD1C668F472FBDBFDE6C648B95F642">
    <w:name w:val="7813CD1C668F472FBDBFDE6C648B95F642"/>
    <w:rsid w:val="002C6DCF"/>
    <w:rPr>
      <w:rFonts w:eastAsiaTheme="minorHAnsi"/>
      <w:lang w:val="en-IE"/>
    </w:rPr>
  </w:style>
  <w:style w:type="paragraph" w:customStyle="1" w:styleId="8A3D243A966940C7A7B9C92C702E989A41">
    <w:name w:val="8A3D243A966940C7A7B9C92C702E989A41"/>
    <w:rsid w:val="002C6DCF"/>
    <w:rPr>
      <w:rFonts w:eastAsiaTheme="minorHAnsi"/>
      <w:lang w:val="en-IE"/>
    </w:rPr>
  </w:style>
  <w:style w:type="paragraph" w:customStyle="1" w:styleId="C112262044924EF1AAA8AE26319CC9AE40">
    <w:name w:val="C112262044924EF1AAA8AE26319CC9AE40"/>
    <w:rsid w:val="002C6DCF"/>
    <w:rPr>
      <w:rFonts w:eastAsiaTheme="minorHAnsi"/>
      <w:lang w:val="en-IE"/>
    </w:rPr>
  </w:style>
  <w:style w:type="paragraph" w:customStyle="1" w:styleId="BAF0802F9723483AAC1915E16BCD3D8831">
    <w:name w:val="BAF0802F9723483AAC1915E16BCD3D8831"/>
    <w:rsid w:val="002C6DCF"/>
    <w:rPr>
      <w:rFonts w:eastAsiaTheme="minorHAnsi"/>
      <w:lang w:val="en-IE"/>
    </w:rPr>
  </w:style>
  <w:style w:type="paragraph" w:customStyle="1" w:styleId="002EEAC5913A44CE85C5F3F7A735C2D731">
    <w:name w:val="002EEAC5913A44CE85C5F3F7A735C2D731"/>
    <w:rsid w:val="002C6DCF"/>
    <w:rPr>
      <w:rFonts w:eastAsiaTheme="minorHAnsi"/>
      <w:lang w:val="en-IE"/>
    </w:rPr>
  </w:style>
  <w:style w:type="paragraph" w:customStyle="1" w:styleId="8EF80C90D94F4F318532CD44C751FBBB31">
    <w:name w:val="8EF80C90D94F4F318532CD44C751FBBB31"/>
    <w:rsid w:val="002C6DCF"/>
    <w:rPr>
      <w:rFonts w:eastAsiaTheme="minorHAnsi"/>
      <w:lang w:val="en-IE"/>
    </w:rPr>
  </w:style>
  <w:style w:type="paragraph" w:customStyle="1" w:styleId="80181D59EA8546FD8E475F9D587669E431">
    <w:name w:val="80181D59EA8546FD8E475F9D587669E431"/>
    <w:rsid w:val="002C6DCF"/>
    <w:rPr>
      <w:rFonts w:eastAsiaTheme="minorHAnsi"/>
      <w:lang w:val="en-IE"/>
    </w:rPr>
  </w:style>
  <w:style w:type="paragraph" w:customStyle="1" w:styleId="79553236A2E84E959CD122240102BFE631">
    <w:name w:val="79553236A2E84E959CD122240102BFE631"/>
    <w:rsid w:val="002C6DCF"/>
    <w:rPr>
      <w:rFonts w:eastAsiaTheme="minorHAnsi"/>
      <w:lang w:val="en-IE"/>
    </w:rPr>
  </w:style>
  <w:style w:type="paragraph" w:customStyle="1" w:styleId="79FEFAE2C91F416C81D9A39B80DF40B235">
    <w:name w:val="79FEFAE2C91F416C81D9A39B80DF40B235"/>
    <w:rsid w:val="002C6DCF"/>
    <w:rPr>
      <w:rFonts w:eastAsiaTheme="minorHAnsi"/>
      <w:lang w:val="en-IE"/>
    </w:rPr>
  </w:style>
  <w:style w:type="paragraph" w:customStyle="1" w:styleId="0395DD8E03664601B1C7A62233BD23DF34">
    <w:name w:val="0395DD8E03664601B1C7A62233BD23DF34"/>
    <w:rsid w:val="002C6DCF"/>
    <w:rPr>
      <w:rFonts w:eastAsiaTheme="minorHAnsi"/>
      <w:lang w:val="en-IE"/>
    </w:rPr>
  </w:style>
  <w:style w:type="paragraph" w:customStyle="1" w:styleId="B3939C17BD4540368E033343B7E7CB1430">
    <w:name w:val="B3939C17BD4540368E033343B7E7CB1430"/>
    <w:rsid w:val="002C6DCF"/>
    <w:rPr>
      <w:rFonts w:eastAsiaTheme="minorHAnsi"/>
      <w:lang w:val="en-IE"/>
    </w:rPr>
  </w:style>
  <w:style w:type="paragraph" w:customStyle="1" w:styleId="B6BAA52479BF40AC93278E84D8F0739528">
    <w:name w:val="B6BAA52479BF40AC93278E84D8F0739528"/>
    <w:rsid w:val="002C6DCF"/>
    <w:rPr>
      <w:rFonts w:eastAsiaTheme="minorHAnsi"/>
      <w:lang w:val="en-IE"/>
    </w:rPr>
  </w:style>
  <w:style w:type="paragraph" w:customStyle="1" w:styleId="991337196C464CACB15276F6ECB17AA927">
    <w:name w:val="991337196C464CACB15276F6ECB17AA927"/>
    <w:rsid w:val="002C6DCF"/>
    <w:rPr>
      <w:rFonts w:eastAsiaTheme="minorHAnsi"/>
      <w:lang w:val="en-IE"/>
    </w:rPr>
  </w:style>
  <w:style w:type="paragraph" w:customStyle="1" w:styleId="A778C56A460F4CC6BE3EFA94288C9CDC26">
    <w:name w:val="A778C56A460F4CC6BE3EFA94288C9CDC26"/>
    <w:rsid w:val="002C6DCF"/>
    <w:rPr>
      <w:rFonts w:eastAsiaTheme="minorHAnsi"/>
      <w:lang w:val="en-IE"/>
    </w:rPr>
  </w:style>
  <w:style w:type="paragraph" w:customStyle="1" w:styleId="4F9A101F742F45C1912F3F8AFA44685825">
    <w:name w:val="4F9A101F742F45C1912F3F8AFA44685825"/>
    <w:rsid w:val="002C6DCF"/>
    <w:rPr>
      <w:rFonts w:eastAsiaTheme="minorHAnsi"/>
      <w:lang w:val="en-IE"/>
    </w:rPr>
  </w:style>
  <w:style w:type="paragraph" w:customStyle="1" w:styleId="7BA2BE13B34D488EABDE90FAB0E3975625">
    <w:name w:val="7BA2BE13B34D488EABDE90FAB0E3975625"/>
    <w:rsid w:val="002C6DCF"/>
    <w:rPr>
      <w:rFonts w:eastAsiaTheme="minorHAnsi"/>
      <w:lang w:val="en-IE"/>
    </w:rPr>
  </w:style>
  <w:style w:type="paragraph" w:customStyle="1" w:styleId="7437F0D0F4634C52ADB5E010D21D93E525">
    <w:name w:val="7437F0D0F4634C52ADB5E010D21D93E525"/>
    <w:rsid w:val="002C6DCF"/>
    <w:rPr>
      <w:rFonts w:eastAsiaTheme="minorHAnsi"/>
      <w:lang w:val="en-IE"/>
    </w:rPr>
  </w:style>
  <w:style w:type="paragraph" w:customStyle="1" w:styleId="2553912CB708437386EEC03D4F9C6D2125">
    <w:name w:val="2553912CB708437386EEC03D4F9C6D2125"/>
    <w:rsid w:val="002C6DCF"/>
    <w:rPr>
      <w:rFonts w:eastAsiaTheme="minorHAnsi"/>
      <w:lang w:val="en-IE"/>
    </w:rPr>
  </w:style>
  <w:style w:type="paragraph" w:customStyle="1" w:styleId="21904D58C27E42A39204B0FE6677B48A25">
    <w:name w:val="21904D58C27E42A39204B0FE6677B48A25"/>
    <w:rsid w:val="002C6DCF"/>
    <w:rPr>
      <w:rFonts w:eastAsiaTheme="minorHAnsi"/>
      <w:lang w:val="en-IE"/>
    </w:rPr>
  </w:style>
  <w:style w:type="paragraph" w:customStyle="1" w:styleId="34BAA836B1FC49D2895ED96DE2FD289625">
    <w:name w:val="34BAA836B1FC49D2895ED96DE2FD289625"/>
    <w:rsid w:val="002C6DCF"/>
    <w:rPr>
      <w:rFonts w:eastAsiaTheme="minorHAnsi"/>
      <w:lang w:val="en-IE"/>
    </w:rPr>
  </w:style>
  <w:style w:type="paragraph" w:customStyle="1" w:styleId="E1F99F07EFA846069D0397A19ED32D8314">
    <w:name w:val="E1F99F07EFA846069D0397A19ED32D8314"/>
    <w:rsid w:val="002C6DCF"/>
    <w:rPr>
      <w:rFonts w:eastAsiaTheme="minorHAnsi"/>
      <w:lang w:val="en-IE"/>
    </w:rPr>
  </w:style>
  <w:style w:type="paragraph" w:customStyle="1" w:styleId="2DCE9950626A4538BDFA6CC4331EB0E114">
    <w:name w:val="2DCE9950626A4538BDFA6CC4331EB0E114"/>
    <w:rsid w:val="002C6DCF"/>
    <w:rPr>
      <w:rFonts w:eastAsiaTheme="minorHAnsi"/>
      <w:lang w:val="en-IE"/>
    </w:rPr>
  </w:style>
  <w:style w:type="paragraph" w:customStyle="1" w:styleId="6CBF76F147474243A810356C662D26FB13">
    <w:name w:val="6CBF76F147474243A810356C662D26FB13"/>
    <w:rsid w:val="002C6DCF"/>
    <w:rPr>
      <w:rFonts w:eastAsiaTheme="minorHAnsi"/>
      <w:lang w:val="en-IE"/>
    </w:rPr>
  </w:style>
  <w:style w:type="paragraph" w:customStyle="1" w:styleId="8A5AF9C9A7644D96912B4B0C574E6C1213">
    <w:name w:val="8A5AF9C9A7644D96912B4B0C574E6C1213"/>
    <w:rsid w:val="002C6DCF"/>
    <w:rPr>
      <w:rFonts w:eastAsiaTheme="minorHAnsi"/>
      <w:lang w:val="en-IE"/>
    </w:rPr>
  </w:style>
  <w:style w:type="paragraph" w:customStyle="1" w:styleId="97766F46B161410D82B8A2F78EFF76F310">
    <w:name w:val="97766F46B161410D82B8A2F78EFF76F310"/>
    <w:rsid w:val="002C6DCF"/>
    <w:rPr>
      <w:rFonts w:eastAsiaTheme="minorHAnsi"/>
      <w:lang w:val="en-IE"/>
    </w:rPr>
  </w:style>
  <w:style w:type="paragraph" w:customStyle="1" w:styleId="8265DCC94944408D8040FD8511E5B6E93">
    <w:name w:val="8265DCC94944408D8040FD8511E5B6E93"/>
    <w:rsid w:val="002C6DCF"/>
    <w:rPr>
      <w:rFonts w:eastAsiaTheme="minorHAnsi"/>
      <w:lang w:val="en-IE"/>
    </w:rPr>
  </w:style>
  <w:style w:type="paragraph" w:customStyle="1" w:styleId="ABEDB0F0CEA34262A3240A2CD10CA35B7">
    <w:name w:val="ABEDB0F0CEA34262A3240A2CD10CA35B7"/>
    <w:rsid w:val="002C6DCF"/>
    <w:rPr>
      <w:rFonts w:eastAsiaTheme="minorHAnsi"/>
      <w:lang w:val="en-IE"/>
    </w:rPr>
  </w:style>
  <w:style w:type="paragraph" w:customStyle="1" w:styleId="7D20BBCE3A704BA18B1C773E130580AC">
    <w:name w:val="7D20BBCE3A704BA18B1C773E130580AC"/>
    <w:rsid w:val="002C6DCF"/>
    <w:rPr>
      <w:rFonts w:eastAsiaTheme="minorHAnsi"/>
      <w:lang w:val="en-IE"/>
    </w:rPr>
  </w:style>
  <w:style w:type="paragraph" w:customStyle="1" w:styleId="D8386CA8E9A4444480E55EA1BA89341B">
    <w:name w:val="D8386CA8E9A4444480E55EA1BA89341B"/>
    <w:rsid w:val="002C6DCF"/>
  </w:style>
  <w:style w:type="paragraph" w:customStyle="1" w:styleId="EFB7294E757749CBAF89E3435AFC604F">
    <w:name w:val="EFB7294E757749CBAF89E3435AFC604F"/>
    <w:rsid w:val="002C6DCF"/>
  </w:style>
  <w:style w:type="paragraph" w:customStyle="1" w:styleId="741E9ABEDB184140AC1E4E14CF3A32E7">
    <w:name w:val="741E9ABEDB184140AC1E4E14CF3A32E7"/>
    <w:rsid w:val="002C6DCF"/>
  </w:style>
  <w:style w:type="paragraph" w:customStyle="1" w:styleId="6B38BE82103D44FB92F91C9967AFB91D">
    <w:name w:val="6B38BE82103D44FB92F91C9967AFB91D"/>
    <w:rsid w:val="002C6DCF"/>
  </w:style>
  <w:style w:type="paragraph" w:customStyle="1" w:styleId="585C102EFD9C4F55A46289EF476CDE4C">
    <w:name w:val="585C102EFD9C4F55A46289EF476CDE4C"/>
    <w:rsid w:val="002C6DCF"/>
  </w:style>
  <w:style w:type="paragraph" w:customStyle="1" w:styleId="C66858A66A5142ED99EB651BFA7C4113">
    <w:name w:val="C66858A66A5142ED99EB651BFA7C4113"/>
    <w:rsid w:val="002C6DCF"/>
  </w:style>
  <w:style w:type="paragraph" w:customStyle="1" w:styleId="FB2EEAF62B954383B61F21A49C26386D">
    <w:name w:val="FB2EEAF62B954383B61F21A49C26386D"/>
    <w:rsid w:val="002C6DCF"/>
  </w:style>
  <w:style w:type="paragraph" w:customStyle="1" w:styleId="D7CEBEDDF5FB480B9C26120DF368D3CD">
    <w:name w:val="D7CEBEDDF5FB480B9C26120DF368D3CD"/>
    <w:rsid w:val="002C6DCF"/>
  </w:style>
  <w:style w:type="paragraph" w:customStyle="1" w:styleId="318964C13CD346E39171C08482107BFC44">
    <w:name w:val="318964C13CD346E39171C08482107BFC44"/>
    <w:rsid w:val="002C6DCF"/>
    <w:rPr>
      <w:rFonts w:eastAsiaTheme="minorHAnsi"/>
      <w:lang w:val="en-IE"/>
    </w:rPr>
  </w:style>
  <w:style w:type="paragraph" w:customStyle="1" w:styleId="7813CD1C668F472FBDBFDE6C648B95F643">
    <w:name w:val="7813CD1C668F472FBDBFDE6C648B95F643"/>
    <w:rsid w:val="002C6DCF"/>
    <w:rPr>
      <w:rFonts w:eastAsiaTheme="minorHAnsi"/>
      <w:lang w:val="en-IE"/>
    </w:rPr>
  </w:style>
  <w:style w:type="paragraph" w:customStyle="1" w:styleId="8A3D243A966940C7A7B9C92C702E989A42">
    <w:name w:val="8A3D243A966940C7A7B9C92C702E989A42"/>
    <w:rsid w:val="002C6DCF"/>
    <w:rPr>
      <w:rFonts w:eastAsiaTheme="minorHAnsi"/>
      <w:lang w:val="en-IE"/>
    </w:rPr>
  </w:style>
  <w:style w:type="paragraph" w:customStyle="1" w:styleId="C112262044924EF1AAA8AE26319CC9AE41">
    <w:name w:val="C112262044924EF1AAA8AE26319CC9AE41"/>
    <w:rsid w:val="002C6DCF"/>
    <w:rPr>
      <w:rFonts w:eastAsiaTheme="minorHAnsi"/>
      <w:lang w:val="en-IE"/>
    </w:rPr>
  </w:style>
  <w:style w:type="paragraph" w:customStyle="1" w:styleId="BAF0802F9723483AAC1915E16BCD3D8832">
    <w:name w:val="BAF0802F9723483AAC1915E16BCD3D8832"/>
    <w:rsid w:val="002C6DCF"/>
    <w:rPr>
      <w:rFonts w:eastAsiaTheme="minorHAnsi"/>
      <w:lang w:val="en-IE"/>
    </w:rPr>
  </w:style>
  <w:style w:type="paragraph" w:customStyle="1" w:styleId="002EEAC5913A44CE85C5F3F7A735C2D732">
    <w:name w:val="002EEAC5913A44CE85C5F3F7A735C2D732"/>
    <w:rsid w:val="002C6DCF"/>
    <w:rPr>
      <w:rFonts w:eastAsiaTheme="minorHAnsi"/>
      <w:lang w:val="en-IE"/>
    </w:rPr>
  </w:style>
  <w:style w:type="paragraph" w:customStyle="1" w:styleId="8EF80C90D94F4F318532CD44C751FBBB32">
    <w:name w:val="8EF80C90D94F4F318532CD44C751FBBB32"/>
    <w:rsid w:val="002C6DCF"/>
    <w:rPr>
      <w:rFonts w:eastAsiaTheme="minorHAnsi"/>
      <w:lang w:val="en-IE"/>
    </w:rPr>
  </w:style>
  <w:style w:type="paragraph" w:customStyle="1" w:styleId="80181D59EA8546FD8E475F9D587669E432">
    <w:name w:val="80181D59EA8546FD8E475F9D587669E432"/>
    <w:rsid w:val="002C6DCF"/>
    <w:rPr>
      <w:rFonts w:eastAsiaTheme="minorHAnsi"/>
      <w:lang w:val="en-IE"/>
    </w:rPr>
  </w:style>
  <w:style w:type="paragraph" w:customStyle="1" w:styleId="79553236A2E84E959CD122240102BFE632">
    <w:name w:val="79553236A2E84E959CD122240102BFE632"/>
    <w:rsid w:val="002C6DCF"/>
    <w:rPr>
      <w:rFonts w:eastAsiaTheme="minorHAnsi"/>
      <w:lang w:val="en-IE"/>
    </w:rPr>
  </w:style>
  <w:style w:type="paragraph" w:customStyle="1" w:styleId="79FEFAE2C91F416C81D9A39B80DF40B236">
    <w:name w:val="79FEFAE2C91F416C81D9A39B80DF40B236"/>
    <w:rsid w:val="002C6DCF"/>
    <w:rPr>
      <w:rFonts w:eastAsiaTheme="minorHAnsi"/>
      <w:lang w:val="en-IE"/>
    </w:rPr>
  </w:style>
  <w:style w:type="paragraph" w:customStyle="1" w:styleId="0395DD8E03664601B1C7A62233BD23DF35">
    <w:name w:val="0395DD8E03664601B1C7A62233BD23DF35"/>
    <w:rsid w:val="002C6DCF"/>
    <w:rPr>
      <w:rFonts w:eastAsiaTheme="minorHAnsi"/>
      <w:lang w:val="en-IE"/>
    </w:rPr>
  </w:style>
  <w:style w:type="paragraph" w:customStyle="1" w:styleId="B3939C17BD4540368E033343B7E7CB1431">
    <w:name w:val="B3939C17BD4540368E033343B7E7CB1431"/>
    <w:rsid w:val="002C6DCF"/>
    <w:rPr>
      <w:rFonts w:eastAsiaTheme="minorHAnsi"/>
      <w:lang w:val="en-IE"/>
    </w:rPr>
  </w:style>
  <w:style w:type="paragraph" w:customStyle="1" w:styleId="B6BAA52479BF40AC93278E84D8F0739529">
    <w:name w:val="B6BAA52479BF40AC93278E84D8F0739529"/>
    <w:rsid w:val="002C6DCF"/>
    <w:rPr>
      <w:rFonts w:eastAsiaTheme="minorHAnsi"/>
      <w:lang w:val="en-IE"/>
    </w:rPr>
  </w:style>
  <w:style w:type="paragraph" w:customStyle="1" w:styleId="991337196C464CACB15276F6ECB17AA928">
    <w:name w:val="991337196C464CACB15276F6ECB17AA928"/>
    <w:rsid w:val="002C6DCF"/>
    <w:rPr>
      <w:rFonts w:eastAsiaTheme="minorHAnsi"/>
      <w:lang w:val="en-IE"/>
    </w:rPr>
  </w:style>
  <w:style w:type="paragraph" w:customStyle="1" w:styleId="A778C56A460F4CC6BE3EFA94288C9CDC27">
    <w:name w:val="A778C56A460F4CC6BE3EFA94288C9CDC27"/>
    <w:rsid w:val="002C6DCF"/>
    <w:rPr>
      <w:rFonts w:eastAsiaTheme="minorHAnsi"/>
      <w:lang w:val="en-IE"/>
    </w:rPr>
  </w:style>
  <w:style w:type="paragraph" w:customStyle="1" w:styleId="4F9A101F742F45C1912F3F8AFA44685826">
    <w:name w:val="4F9A101F742F45C1912F3F8AFA44685826"/>
    <w:rsid w:val="002C6DCF"/>
    <w:rPr>
      <w:rFonts w:eastAsiaTheme="minorHAnsi"/>
      <w:lang w:val="en-IE"/>
    </w:rPr>
  </w:style>
  <w:style w:type="paragraph" w:customStyle="1" w:styleId="7BA2BE13B34D488EABDE90FAB0E3975626">
    <w:name w:val="7BA2BE13B34D488EABDE90FAB0E3975626"/>
    <w:rsid w:val="002C6DCF"/>
    <w:rPr>
      <w:rFonts w:eastAsiaTheme="minorHAnsi"/>
      <w:lang w:val="en-IE"/>
    </w:rPr>
  </w:style>
  <w:style w:type="paragraph" w:customStyle="1" w:styleId="7437F0D0F4634C52ADB5E010D21D93E526">
    <w:name w:val="7437F0D0F4634C52ADB5E010D21D93E526"/>
    <w:rsid w:val="002C6DCF"/>
    <w:rPr>
      <w:rFonts w:eastAsiaTheme="minorHAnsi"/>
      <w:lang w:val="en-IE"/>
    </w:rPr>
  </w:style>
  <w:style w:type="paragraph" w:customStyle="1" w:styleId="2553912CB708437386EEC03D4F9C6D2126">
    <w:name w:val="2553912CB708437386EEC03D4F9C6D2126"/>
    <w:rsid w:val="002C6DCF"/>
    <w:rPr>
      <w:rFonts w:eastAsiaTheme="minorHAnsi"/>
      <w:lang w:val="en-IE"/>
    </w:rPr>
  </w:style>
  <w:style w:type="paragraph" w:customStyle="1" w:styleId="21904D58C27E42A39204B0FE6677B48A26">
    <w:name w:val="21904D58C27E42A39204B0FE6677B48A26"/>
    <w:rsid w:val="002C6DCF"/>
    <w:rPr>
      <w:rFonts w:eastAsiaTheme="minorHAnsi"/>
      <w:lang w:val="en-IE"/>
    </w:rPr>
  </w:style>
  <w:style w:type="paragraph" w:customStyle="1" w:styleId="34BAA836B1FC49D2895ED96DE2FD289626">
    <w:name w:val="34BAA836B1FC49D2895ED96DE2FD289626"/>
    <w:rsid w:val="002C6DCF"/>
    <w:rPr>
      <w:rFonts w:eastAsiaTheme="minorHAnsi"/>
      <w:lang w:val="en-IE"/>
    </w:rPr>
  </w:style>
  <w:style w:type="paragraph" w:customStyle="1" w:styleId="C66858A66A5142ED99EB651BFA7C41131">
    <w:name w:val="C66858A66A5142ED99EB651BFA7C41131"/>
    <w:rsid w:val="002C6DCF"/>
    <w:rPr>
      <w:rFonts w:eastAsiaTheme="minorHAnsi"/>
      <w:lang w:val="en-IE"/>
    </w:rPr>
  </w:style>
  <w:style w:type="paragraph" w:customStyle="1" w:styleId="FB2EEAF62B954383B61F21A49C26386D1">
    <w:name w:val="FB2EEAF62B954383B61F21A49C26386D1"/>
    <w:rsid w:val="002C6DCF"/>
    <w:rPr>
      <w:rFonts w:eastAsiaTheme="minorHAnsi"/>
      <w:lang w:val="en-IE"/>
    </w:rPr>
  </w:style>
  <w:style w:type="paragraph" w:customStyle="1" w:styleId="D7CEBEDDF5FB480B9C26120DF368D3CD1">
    <w:name w:val="D7CEBEDDF5FB480B9C26120DF368D3CD1"/>
    <w:rsid w:val="002C6DCF"/>
    <w:rPr>
      <w:rFonts w:eastAsiaTheme="minorHAnsi"/>
      <w:lang w:val="en-IE"/>
    </w:rPr>
  </w:style>
  <w:style w:type="paragraph" w:customStyle="1" w:styleId="E1F99F07EFA846069D0397A19ED32D8315">
    <w:name w:val="E1F99F07EFA846069D0397A19ED32D8315"/>
    <w:rsid w:val="002C6DCF"/>
    <w:rPr>
      <w:rFonts w:eastAsiaTheme="minorHAnsi"/>
      <w:lang w:val="en-IE"/>
    </w:rPr>
  </w:style>
  <w:style w:type="paragraph" w:customStyle="1" w:styleId="2DCE9950626A4538BDFA6CC4331EB0E115">
    <w:name w:val="2DCE9950626A4538BDFA6CC4331EB0E115"/>
    <w:rsid w:val="002C6DCF"/>
    <w:rPr>
      <w:rFonts w:eastAsiaTheme="minorHAnsi"/>
      <w:lang w:val="en-IE"/>
    </w:rPr>
  </w:style>
  <w:style w:type="paragraph" w:customStyle="1" w:styleId="6CBF76F147474243A810356C662D26FB14">
    <w:name w:val="6CBF76F147474243A810356C662D26FB14"/>
    <w:rsid w:val="002C6DCF"/>
    <w:rPr>
      <w:rFonts w:eastAsiaTheme="minorHAnsi"/>
      <w:lang w:val="en-IE"/>
    </w:rPr>
  </w:style>
  <w:style w:type="paragraph" w:customStyle="1" w:styleId="8A5AF9C9A7644D96912B4B0C574E6C1214">
    <w:name w:val="8A5AF9C9A7644D96912B4B0C574E6C1214"/>
    <w:rsid w:val="002C6DCF"/>
    <w:rPr>
      <w:rFonts w:eastAsiaTheme="minorHAnsi"/>
      <w:lang w:val="en-IE"/>
    </w:rPr>
  </w:style>
  <w:style w:type="paragraph" w:customStyle="1" w:styleId="97766F46B161410D82B8A2F78EFF76F311">
    <w:name w:val="97766F46B161410D82B8A2F78EFF76F311"/>
    <w:rsid w:val="002C6DCF"/>
    <w:rPr>
      <w:rFonts w:eastAsiaTheme="minorHAnsi"/>
      <w:lang w:val="en-IE"/>
    </w:rPr>
  </w:style>
  <w:style w:type="paragraph" w:customStyle="1" w:styleId="741E9ABEDB184140AC1E4E14CF3A32E71">
    <w:name w:val="741E9ABEDB184140AC1E4E14CF3A32E71"/>
    <w:rsid w:val="002C6DCF"/>
    <w:rPr>
      <w:rFonts w:eastAsiaTheme="minorHAnsi"/>
      <w:lang w:val="en-IE"/>
    </w:rPr>
  </w:style>
  <w:style w:type="paragraph" w:customStyle="1" w:styleId="6B38BE82103D44FB92F91C9967AFB91D1">
    <w:name w:val="6B38BE82103D44FB92F91C9967AFB91D1"/>
    <w:rsid w:val="002C6DCF"/>
    <w:rPr>
      <w:rFonts w:eastAsiaTheme="minorHAnsi"/>
      <w:lang w:val="en-IE"/>
    </w:rPr>
  </w:style>
  <w:style w:type="paragraph" w:customStyle="1" w:styleId="585C102EFD9C4F55A46289EF476CDE4C1">
    <w:name w:val="585C102EFD9C4F55A46289EF476CDE4C1"/>
    <w:rsid w:val="002C6DCF"/>
    <w:rPr>
      <w:rFonts w:eastAsiaTheme="minorHAnsi"/>
      <w:lang w:val="en-IE"/>
    </w:rPr>
  </w:style>
  <w:style w:type="paragraph" w:customStyle="1" w:styleId="318964C13CD346E39171C08482107BFC45">
    <w:name w:val="318964C13CD346E39171C08482107BFC45"/>
    <w:rsid w:val="002C6DCF"/>
    <w:rPr>
      <w:rFonts w:eastAsiaTheme="minorHAnsi"/>
      <w:lang w:val="en-IE"/>
    </w:rPr>
  </w:style>
  <w:style w:type="paragraph" w:customStyle="1" w:styleId="7813CD1C668F472FBDBFDE6C648B95F644">
    <w:name w:val="7813CD1C668F472FBDBFDE6C648B95F644"/>
    <w:rsid w:val="002C6DCF"/>
    <w:rPr>
      <w:rFonts w:eastAsiaTheme="minorHAnsi"/>
      <w:lang w:val="en-IE"/>
    </w:rPr>
  </w:style>
  <w:style w:type="paragraph" w:customStyle="1" w:styleId="8A3D243A966940C7A7B9C92C702E989A43">
    <w:name w:val="8A3D243A966940C7A7B9C92C702E989A43"/>
    <w:rsid w:val="002C6DCF"/>
    <w:rPr>
      <w:rFonts w:eastAsiaTheme="minorHAnsi"/>
      <w:lang w:val="en-IE"/>
    </w:rPr>
  </w:style>
  <w:style w:type="paragraph" w:customStyle="1" w:styleId="C112262044924EF1AAA8AE26319CC9AE42">
    <w:name w:val="C112262044924EF1AAA8AE26319CC9AE42"/>
    <w:rsid w:val="002C6DCF"/>
    <w:rPr>
      <w:rFonts w:eastAsiaTheme="minorHAnsi"/>
      <w:lang w:val="en-IE"/>
    </w:rPr>
  </w:style>
  <w:style w:type="paragraph" w:customStyle="1" w:styleId="BAF0802F9723483AAC1915E16BCD3D8833">
    <w:name w:val="BAF0802F9723483AAC1915E16BCD3D8833"/>
    <w:rsid w:val="002C6DCF"/>
    <w:rPr>
      <w:rFonts w:eastAsiaTheme="minorHAnsi"/>
      <w:lang w:val="en-IE"/>
    </w:rPr>
  </w:style>
  <w:style w:type="paragraph" w:customStyle="1" w:styleId="002EEAC5913A44CE85C5F3F7A735C2D733">
    <w:name w:val="002EEAC5913A44CE85C5F3F7A735C2D733"/>
    <w:rsid w:val="002C6DCF"/>
    <w:rPr>
      <w:rFonts w:eastAsiaTheme="minorHAnsi"/>
      <w:lang w:val="en-IE"/>
    </w:rPr>
  </w:style>
  <w:style w:type="paragraph" w:customStyle="1" w:styleId="8EF80C90D94F4F318532CD44C751FBBB33">
    <w:name w:val="8EF80C90D94F4F318532CD44C751FBBB33"/>
    <w:rsid w:val="002C6DCF"/>
    <w:rPr>
      <w:rFonts w:eastAsiaTheme="minorHAnsi"/>
      <w:lang w:val="en-IE"/>
    </w:rPr>
  </w:style>
  <w:style w:type="paragraph" w:customStyle="1" w:styleId="80181D59EA8546FD8E475F9D587669E433">
    <w:name w:val="80181D59EA8546FD8E475F9D587669E433"/>
    <w:rsid w:val="002C6DCF"/>
    <w:rPr>
      <w:rFonts w:eastAsiaTheme="minorHAnsi"/>
      <w:lang w:val="en-IE"/>
    </w:rPr>
  </w:style>
  <w:style w:type="paragraph" w:customStyle="1" w:styleId="79553236A2E84E959CD122240102BFE633">
    <w:name w:val="79553236A2E84E959CD122240102BFE633"/>
    <w:rsid w:val="002C6DCF"/>
    <w:rPr>
      <w:rFonts w:eastAsiaTheme="minorHAnsi"/>
      <w:lang w:val="en-IE"/>
    </w:rPr>
  </w:style>
  <w:style w:type="paragraph" w:customStyle="1" w:styleId="79FEFAE2C91F416C81D9A39B80DF40B237">
    <w:name w:val="79FEFAE2C91F416C81D9A39B80DF40B237"/>
    <w:rsid w:val="002C6DCF"/>
    <w:rPr>
      <w:rFonts w:eastAsiaTheme="minorHAnsi"/>
      <w:lang w:val="en-IE"/>
    </w:rPr>
  </w:style>
  <w:style w:type="paragraph" w:customStyle="1" w:styleId="0395DD8E03664601B1C7A62233BD23DF36">
    <w:name w:val="0395DD8E03664601B1C7A62233BD23DF36"/>
    <w:rsid w:val="002C6DCF"/>
    <w:rPr>
      <w:rFonts w:eastAsiaTheme="minorHAnsi"/>
      <w:lang w:val="en-IE"/>
    </w:rPr>
  </w:style>
  <w:style w:type="paragraph" w:customStyle="1" w:styleId="B3939C17BD4540368E033343B7E7CB1432">
    <w:name w:val="B3939C17BD4540368E033343B7E7CB1432"/>
    <w:rsid w:val="002C6DCF"/>
    <w:rPr>
      <w:rFonts w:eastAsiaTheme="minorHAnsi"/>
      <w:lang w:val="en-IE"/>
    </w:rPr>
  </w:style>
  <w:style w:type="paragraph" w:customStyle="1" w:styleId="B6BAA52479BF40AC93278E84D8F0739530">
    <w:name w:val="B6BAA52479BF40AC93278E84D8F0739530"/>
    <w:rsid w:val="002C6DCF"/>
    <w:rPr>
      <w:rFonts w:eastAsiaTheme="minorHAnsi"/>
      <w:lang w:val="en-IE"/>
    </w:rPr>
  </w:style>
  <w:style w:type="paragraph" w:customStyle="1" w:styleId="991337196C464CACB15276F6ECB17AA929">
    <w:name w:val="991337196C464CACB15276F6ECB17AA929"/>
    <w:rsid w:val="002C6DCF"/>
    <w:rPr>
      <w:rFonts w:eastAsiaTheme="minorHAnsi"/>
      <w:lang w:val="en-IE"/>
    </w:rPr>
  </w:style>
  <w:style w:type="paragraph" w:customStyle="1" w:styleId="A778C56A460F4CC6BE3EFA94288C9CDC28">
    <w:name w:val="A778C56A460F4CC6BE3EFA94288C9CDC28"/>
    <w:rsid w:val="002C6DCF"/>
    <w:rPr>
      <w:rFonts w:eastAsiaTheme="minorHAnsi"/>
      <w:lang w:val="en-IE"/>
    </w:rPr>
  </w:style>
  <w:style w:type="paragraph" w:customStyle="1" w:styleId="4F9A101F742F45C1912F3F8AFA44685827">
    <w:name w:val="4F9A101F742F45C1912F3F8AFA44685827"/>
    <w:rsid w:val="002C6DCF"/>
    <w:rPr>
      <w:rFonts w:eastAsiaTheme="minorHAnsi"/>
      <w:lang w:val="en-IE"/>
    </w:rPr>
  </w:style>
  <w:style w:type="paragraph" w:customStyle="1" w:styleId="7BA2BE13B34D488EABDE90FAB0E3975627">
    <w:name w:val="7BA2BE13B34D488EABDE90FAB0E3975627"/>
    <w:rsid w:val="002C6DCF"/>
    <w:rPr>
      <w:rFonts w:eastAsiaTheme="minorHAnsi"/>
      <w:lang w:val="en-IE"/>
    </w:rPr>
  </w:style>
  <w:style w:type="paragraph" w:customStyle="1" w:styleId="7437F0D0F4634C52ADB5E010D21D93E527">
    <w:name w:val="7437F0D0F4634C52ADB5E010D21D93E527"/>
    <w:rsid w:val="002C6DCF"/>
    <w:rPr>
      <w:rFonts w:eastAsiaTheme="minorHAnsi"/>
      <w:lang w:val="en-IE"/>
    </w:rPr>
  </w:style>
  <w:style w:type="paragraph" w:customStyle="1" w:styleId="2553912CB708437386EEC03D4F9C6D2127">
    <w:name w:val="2553912CB708437386EEC03D4F9C6D2127"/>
    <w:rsid w:val="002C6DCF"/>
    <w:rPr>
      <w:rFonts w:eastAsiaTheme="minorHAnsi"/>
      <w:lang w:val="en-IE"/>
    </w:rPr>
  </w:style>
  <w:style w:type="paragraph" w:customStyle="1" w:styleId="21904D58C27E42A39204B0FE6677B48A27">
    <w:name w:val="21904D58C27E42A39204B0FE6677B48A27"/>
    <w:rsid w:val="002C6DCF"/>
    <w:rPr>
      <w:rFonts w:eastAsiaTheme="minorHAnsi"/>
      <w:lang w:val="en-IE"/>
    </w:rPr>
  </w:style>
  <w:style w:type="paragraph" w:customStyle="1" w:styleId="34BAA836B1FC49D2895ED96DE2FD289627">
    <w:name w:val="34BAA836B1FC49D2895ED96DE2FD289627"/>
    <w:rsid w:val="002C6DCF"/>
    <w:rPr>
      <w:rFonts w:eastAsiaTheme="minorHAnsi"/>
      <w:lang w:val="en-IE"/>
    </w:rPr>
  </w:style>
  <w:style w:type="paragraph" w:customStyle="1" w:styleId="C66858A66A5142ED99EB651BFA7C41132">
    <w:name w:val="C66858A66A5142ED99EB651BFA7C41132"/>
    <w:rsid w:val="002C6DCF"/>
    <w:rPr>
      <w:rFonts w:eastAsiaTheme="minorHAnsi"/>
      <w:lang w:val="en-IE"/>
    </w:rPr>
  </w:style>
  <w:style w:type="paragraph" w:customStyle="1" w:styleId="FB2EEAF62B954383B61F21A49C26386D2">
    <w:name w:val="FB2EEAF62B954383B61F21A49C26386D2"/>
    <w:rsid w:val="002C6DCF"/>
    <w:rPr>
      <w:rFonts w:eastAsiaTheme="minorHAnsi"/>
      <w:lang w:val="en-IE"/>
    </w:rPr>
  </w:style>
  <w:style w:type="paragraph" w:customStyle="1" w:styleId="D7CEBEDDF5FB480B9C26120DF368D3CD2">
    <w:name w:val="D7CEBEDDF5FB480B9C26120DF368D3CD2"/>
    <w:rsid w:val="002C6DCF"/>
    <w:rPr>
      <w:rFonts w:eastAsiaTheme="minorHAnsi"/>
      <w:lang w:val="en-IE"/>
    </w:rPr>
  </w:style>
  <w:style w:type="paragraph" w:customStyle="1" w:styleId="E1F99F07EFA846069D0397A19ED32D8316">
    <w:name w:val="E1F99F07EFA846069D0397A19ED32D8316"/>
    <w:rsid w:val="002C6DCF"/>
    <w:rPr>
      <w:rFonts w:eastAsiaTheme="minorHAnsi"/>
      <w:lang w:val="en-IE"/>
    </w:rPr>
  </w:style>
  <w:style w:type="paragraph" w:customStyle="1" w:styleId="2DCE9950626A4538BDFA6CC4331EB0E116">
    <w:name w:val="2DCE9950626A4538BDFA6CC4331EB0E116"/>
    <w:rsid w:val="002C6DCF"/>
    <w:rPr>
      <w:rFonts w:eastAsiaTheme="minorHAnsi"/>
      <w:lang w:val="en-IE"/>
    </w:rPr>
  </w:style>
  <w:style w:type="paragraph" w:customStyle="1" w:styleId="6CBF76F147474243A810356C662D26FB15">
    <w:name w:val="6CBF76F147474243A810356C662D26FB15"/>
    <w:rsid w:val="002C6DCF"/>
    <w:rPr>
      <w:rFonts w:eastAsiaTheme="minorHAnsi"/>
      <w:lang w:val="en-IE"/>
    </w:rPr>
  </w:style>
  <w:style w:type="paragraph" w:customStyle="1" w:styleId="8A5AF9C9A7644D96912B4B0C574E6C1215">
    <w:name w:val="8A5AF9C9A7644D96912B4B0C574E6C1215"/>
    <w:rsid w:val="002C6DCF"/>
    <w:rPr>
      <w:rFonts w:eastAsiaTheme="minorHAnsi"/>
      <w:lang w:val="en-IE"/>
    </w:rPr>
  </w:style>
  <w:style w:type="paragraph" w:customStyle="1" w:styleId="97766F46B161410D82B8A2F78EFF76F312">
    <w:name w:val="97766F46B161410D82B8A2F78EFF76F312"/>
    <w:rsid w:val="002C6DCF"/>
    <w:rPr>
      <w:rFonts w:eastAsiaTheme="minorHAnsi"/>
      <w:lang w:val="en-IE"/>
    </w:rPr>
  </w:style>
  <w:style w:type="paragraph" w:customStyle="1" w:styleId="741E9ABEDB184140AC1E4E14CF3A32E72">
    <w:name w:val="741E9ABEDB184140AC1E4E14CF3A32E72"/>
    <w:rsid w:val="002C6DCF"/>
    <w:rPr>
      <w:rFonts w:eastAsiaTheme="minorHAnsi"/>
      <w:lang w:val="en-IE"/>
    </w:rPr>
  </w:style>
  <w:style w:type="paragraph" w:customStyle="1" w:styleId="6B38BE82103D44FB92F91C9967AFB91D2">
    <w:name w:val="6B38BE82103D44FB92F91C9967AFB91D2"/>
    <w:rsid w:val="002C6DCF"/>
    <w:rPr>
      <w:rFonts w:eastAsiaTheme="minorHAnsi"/>
      <w:lang w:val="en-IE"/>
    </w:rPr>
  </w:style>
  <w:style w:type="paragraph" w:customStyle="1" w:styleId="585C102EFD9C4F55A46289EF476CDE4C2">
    <w:name w:val="585C102EFD9C4F55A46289EF476CDE4C2"/>
    <w:rsid w:val="002C6DCF"/>
    <w:rPr>
      <w:rFonts w:eastAsiaTheme="minorHAnsi"/>
      <w:lang w:val="en-IE"/>
    </w:rPr>
  </w:style>
  <w:style w:type="paragraph" w:customStyle="1" w:styleId="4D25A2F0A31B488F98914277288710A3">
    <w:name w:val="4D25A2F0A31B488F98914277288710A3"/>
    <w:rsid w:val="002C6DCF"/>
  </w:style>
  <w:style w:type="paragraph" w:customStyle="1" w:styleId="C153F49A29D842FDAFCFD8BF738E589C">
    <w:name w:val="C153F49A29D842FDAFCFD8BF738E589C"/>
    <w:rsid w:val="002C6DCF"/>
  </w:style>
  <w:style w:type="paragraph" w:customStyle="1" w:styleId="AAEC86E19A414D3E8D1BAC6F917B68A7">
    <w:name w:val="AAEC86E19A414D3E8D1BAC6F917B68A7"/>
    <w:rsid w:val="002C6DCF"/>
  </w:style>
  <w:style w:type="paragraph" w:customStyle="1" w:styleId="23F5DAA883D248258C4196E131DB5DBC">
    <w:name w:val="23F5DAA883D248258C4196E131DB5DBC"/>
    <w:rsid w:val="002C6DCF"/>
  </w:style>
  <w:style w:type="paragraph" w:customStyle="1" w:styleId="9CE1B7763B194C048879BB69BC158409">
    <w:name w:val="9CE1B7763B194C048879BB69BC158409"/>
    <w:rsid w:val="002C6DCF"/>
  </w:style>
  <w:style w:type="paragraph" w:customStyle="1" w:styleId="1A2F57F3DEC84CEE89186252B81AE517">
    <w:name w:val="1A2F57F3DEC84CEE89186252B81AE517"/>
    <w:rsid w:val="002C6DCF"/>
  </w:style>
  <w:style w:type="paragraph" w:customStyle="1" w:styleId="318964C13CD346E39171C08482107BFC46">
    <w:name w:val="318964C13CD346E39171C08482107BFC46"/>
    <w:rsid w:val="002C6DCF"/>
    <w:rPr>
      <w:rFonts w:eastAsiaTheme="minorHAnsi"/>
      <w:lang w:val="en-IE"/>
    </w:rPr>
  </w:style>
  <w:style w:type="paragraph" w:customStyle="1" w:styleId="7813CD1C668F472FBDBFDE6C648B95F645">
    <w:name w:val="7813CD1C668F472FBDBFDE6C648B95F645"/>
    <w:rsid w:val="002C6DCF"/>
    <w:rPr>
      <w:rFonts w:eastAsiaTheme="minorHAnsi"/>
      <w:lang w:val="en-IE"/>
    </w:rPr>
  </w:style>
  <w:style w:type="paragraph" w:customStyle="1" w:styleId="8A3D243A966940C7A7B9C92C702E989A44">
    <w:name w:val="8A3D243A966940C7A7B9C92C702E989A44"/>
    <w:rsid w:val="002C6DCF"/>
    <w:rPr>
      <w:rFonts w:eastAsiaTheme="minorHAnsi"/>
      <w:lang w:val="en-IE"/>
    </w:rPr>
  </w:style>
  <w:style w:type="paragraph" w:customStyle="1" w:styleId="C112262044924EF1AAA8AE26319CC9AE43">
    <w:name w:val="C112262044924EF1AAA8AE26319CC9AE43"/>
    <w:rsid w:val="002C6DCF"/>
    <w:rPr>
      <w:rFonts w:eastAsiaTheme="minorHAnsi"/>
      <w:lang w:val="en-IE"/>
    </w:rPr>
  </w:style>
  <w:style w:type="paragraph" w:customStyle="1" w:styleId="BAF0802F9723483AAC1915E16BCD3D8834">
    <w:name w:val="BAF0802F9723483AAC1915E16BCD3D8834"/>
    <w:rsid w:val="002C6DCF"/>
    <w:rPr>
      <w:rFonts w:eastAsiaTheme="minorHAnsi"/>
      <w:lang w:val="en-IE"/>
    </w:rPr>
  </w:style>
  <w:style w:type="paragraph" w:customStyle="1" w:styleId="002EEAC5913A44CE85C5F3F7A735C2D734">
    <w:name w:val="002EEAC5913A44CE85C5F3F7A735C2D734"/>
    <w:rsid w:val="002C6DCF"/>
    <w:rPr>
      <w:rFonts w:eastAsiaTheme="minorHAnsi"/>
      <w:lang w:val="en-IE"/>
    </w:rPr>
  </w:style>
  <w:style w:type="paragraph" w:customStyle="1" w:styleId="8EF80C90D94F4F318532CD44C751FBBB34">
    <w:name w:val="8EF80C90D94F4F318532CD44C751FBBB34"/>
    <w:rsid w:val="002C6DCF"/>
    <w:rPr>
      <w:rFonts w:eastAsiaTheme="minorHAnsi"/>
      <w:lang w:val="en-IE"/>
    </w:rPr>
  </w:style>
  <w:style w:type="paragraph" w:customStyle="1" w:styleId="80181D59EA8546FD8E475F9D587669E434">
    <w:name w:val="80181D59EA8546FD8E475F9D587669E434"/>
    <w:rsid w:val="002C6DCF"/>
    <w:rPr>
      <w:rFonts w:eastAsiaTheme="minorHAnsi"/>
      <w:lang w:val="en-IE"/>
    </w:rPr>
  </w:style>
  <w:style w:type="paragraph" w:customStyle="1" w:styleId="79553236A2E84E959CD122240102BFE634">
    <w:name w:val="79553236A2E84E959CD122240102BFE634"/>
    <w:rsid w:val="002C6DCF"/>
    <w:rPr>
      <w:rFonts w:eastAsiaTheme="minorHAnsi"/>
      <w:lang w:val="en-IE"/>
    </w:rPr>
  </w:style>
  <w:style w:type="paragraph" w:customStyle="1" w:styleId="79FEFAE2C91F416C81D9A39B80DF40B238">
    <w:name w:val="79FEFAE2C91F416C81D9A39B80DF40B238"/>
    <w:rsid w:val="002C6DCF"/>
    <w:rPr>
      <w:rFonts w:eastAsiaTheme="minorHAnsi"/>
      <w:lang w:val="en-IE"/>
    </w:rPr>
  </w:style>
  <w:style w:type="paragraph" w:customStyle="1" w:styleId="0395DD8E03664601B1C7A62233BD23DF37">
    <w:name w:val="0395DD8E03664601B1C7A62233BD23DF37"/>
    <w:rsid w:val="002C6DCF"/>
    <w:rPr>
      <w:rFonts w:eastAsiaTheme="minorHAnsi"/>
      <w:lang w:val="en-IE"/>
    </w:rPr>
  </w:style>
  <w:style w:type="paragraph" w:customStyle="1" w:styleId="B3939C17BD4540368E033343B7E7CB1433">
    <w:name w:val="B3939C17BD4540368E033343B7E7CB1433"/>
    <w:rsid w:val="002C6DCF"/>
    <w:rPr>
      <w:rFonts w:eastAsiaTheme="minorHAnsi"/>
      <w:lang w:val="en-IE"/>
    </w:rPr>
  </w:style>
  <w:style w:type="paragraph" w:customStyle="1" w:styleId="B6BAA52479BF40AC93278E84D8F0739531">
    <w:name w:val="B6BAA52479BF40AC93278E84D8F0739531"/>
    <w:rsid w:val="002C6DCF"/>
    <w:rPr>
      <w:rFonts w:eastAsiaTheme="minorHAnsi"/>
      <w:lang w:val="en-IE"/>
    </w:rPr>
  </w:style>
  <w:style w:type="paragraph" w:customStyle="1" w:styleId="991337196C464CACB15276F6ECB17AA930">
    <w:name w:val="991337196C464CACB15276F6ECB17AA930"/>
    <w:rsid w:val="002C6DCF"/>
    <w:rPr>
      <w:rFonts w:eastAsiaTheme="minorHAnsi"/>
      <w:lang w:val="en-IE"/>
    </w:rPr>
  </w:style>
  <w:style w:type="paragraph" w:customStyle="1" w:styleId="A778C56A460F4CC6BE3EFA94288C9CDC29">
    <w:name w:val="A778C56A460F4CC6BE3EFA94288C9CDC29"/>
    <w:rsid w:val="002C6DCF"/>
    <w:rPr>
      <w:rFonts w:eastAsiaTheme="minorHAnsi"/>
      <w:lang w:val="en-IE"/>
    </w:rPr>
  </w:style>
  <w:style w:type="paragraph" w:customStyle="1" w:styleId="4F9A101F742F45C1912F3F8AFA44685828">
    <w:name w:val="4F9A101F742F45C1912F3F8AFA44685828"/>
    <w:rsid w:val="002C6DCF"/>
    <w:rPr>
      <w:rFonts w:eastAsiaTheme="minorHAnsi"/>
      <w:lang w:val="en-IE"/>
    </w:rPr>
  </w:style>
  <w:style w:type="paragraph" w:customStyle="1" w:styleId="7BA2BE13B34D488EABDE90FAB0E3975628">
    <w:name w:val="7BA2BE13B34D488EABDE90FAB0E3975628"/>
    <w:rsid w:val="002C6DCF"/>
    <w:rPr>
      <w:rFonts w:eastAsiaTheme="minorHAnsi"/>
      <w:lang w:val="en-IE"/>
    </w:rPr>
  </w:style>
  <w:style w:type="paragraph" w:customStyle="1" w:styleId="7437F0D0F4634C52ADB5E010D21D93E528">
    <w:name w:val="7437F0D0F4634C52ADB5E010D21D93E528"/>
    <w:rsid w:val="002C6DCF"/>
    <w:rPr>
      <w:rFonts w:eastAsiaTheme="minorHAnsi"/>
      <w:lang w:val="en-IE"/>
    </w:rPr>
  </w:style>
  <w:style w:type="paragraph" w:customStyle="1" w:styleId="2553912CB708437386EEC03D4F9C6D2128">
    <w:name w:val="2553912CB708437386EEC03D4F9C6D2128"/>
    <w:rsid w:val="002C6DCF"/>
    <w:rPr>
      <w:rFonts w:eastAsiaTheme="minorHAnsi"/>
      <w:lang w:val="en-IE"/>
    </w:rPr>
  </w:style>
  <w:style w:type="paragraph" w:customStyle="1" w:styleId="21904D58C27E42A39204B0FE6677B48A28">
    <w:name w:val="21904D58C27E42A39204B0FE6677B48A28"/>
    <w:rsid w:val="002C6DCF"/>
    <w:rPr>
      <w:rFonts w:eastAsiaTheme="minorHAnsi"/>
      <w:lang w:val="en-IE"/>
    </w:rPr>
  </w:style>
  <w:style w:type="paragraph" w:customStyle="1" w:styleId="34BAA836B1FC49D2895ED96DE2FD289628">
    <w:name w:val="34BAA836B1FC49D2895ED96DE2FD289628"/>
    <w:rsid w:val="002C6DCF"/>
    <w:rPr>
      <w:rFonts w:eastAsiaTheme="minorHAnsi"/>
      <w:lang w:val="en-IE"/>
    </w:rPr>
  </w:style>
  <w:style w:type="paragraph" w:customStyle="1" w:styleId="4D25A2F0A31B488F98914277288710A31">
    <w:name w:val="4D25A2F0A31B488F98914277288710A31"/>
    <w:rsid w:val="002C6DCF"/>
    <w:rPr>
      <w:rFonts w:eastAsiaTheme="minorHAnsi"/>
      <w:lang w:val="en-IE"/>
    </w:rPr>
  </w:style>
  <w:style w:type="paragraph" w:customStyle="1" w:styleId="C153F49A29D842FDAFCFD8BF738E589C1">
    <w:name w:val="C153F49A29D842FDAFCFD8BF738E589C1"/>
    <w:rsid w:val="002C6DCF"/>
    <w:rPr>
      <w:rFonts w:eastAsiaTheme="minorHAnsi"/>
      <w:lang w:val="en-IE"/>
    </w:rPr>
  </w:style>
  <w:style w:type="paragraph" w:customStyle="1" w:styleId="AAEC86E19A414D3E8D1BAC6F917B68A71">
    <w:name w:val="AAEC86E19A414D3E8D1BAC6F917B68A71"/>
    <w:rsid w:val="002C6DCF"/>
    <w:rPr>
      <w:rFonts w:eastAsiaTheme="minorHAnsi"/>
      <w:lang w:val="en-IE"/>
    </w:rPr>
  </w:style>
  <w:style w:type="paragraph" w:customStyle="1" w:styleId="23F5DAA883D248258C4196E131DB5DBC1">
    <w:name w:val="23F5DAA883D248258C4196E131DB5DBC1"/>
    <w:rsid w:val="002C6DCF"/>
    <w:rPr>
      <w:rFonts w:eastAsiaTheme="minorHAnsi"/>
      <w:lang w:val="en-IE"/>
    </w:rPr>
  </w:style>
  <w:style w:type="paragraph" w:customStyle="1" w:styleId="9CE1B7763B194C048879BB69BC1584091">
    <w:name w:val="9CE1B7763B194C048879BB69BC1584091"/>
    <w:rsid w:val="002C6DCF"/>
    <w:rPr>
      <w:rFonts w:eastAsiaTheme="minorHAnsi"/>
      <w:lang w:val="en-IE"/>
    </w:rPr>
  </w:style>
  <w:style w:type="paragraph" w:customStyle="1" w:styleId="1A2F57F3DEC84CEE89186252B81AE5171">
    <w:name w:val="1A2F57F3DEC84CEE89186252B81AE5171"/>
    <w:rsid w:val="002C6DCF"/>
    <w:rPr>
      <w:rFonts w:eastAsiaTheme="minorHAnsi"/>
      <w:lang w:val="en-IE"/>
    </w:rPr>
  </w:style>
  <w:style w:type="paragraph" w:customStyle="1" w:styleId="E1F99F07EFA846069D0397A19ED32D8317">
    <w:name w:val="E1F99F07EFA846069D0397A19ED32D8317"/>
    <w:rsid w:val="002C6DCF"/>
    <w:rPr>
      <w:rFonts w:eastAsiaTheme="minorHAnsi"/>
      <w:lang w:val="en-IE"/>
    </w:rPr>
  </w:style>
  <w:style w:type="paragraph" w:customStyle="1" w:styleId="2DCE9950626A4538BDFA6CC4331EB0E117">
    <w:name w:val="2DCE9950626A4538BDFA6CC4331EB0E117"/>
    <w:rsid w:val="002C6DCF"/>
    <w:rPr>
      <w:rFonts w:eastAsiaTheme="minorHAnsi"/>
      <w:lang w:val="en-IE"/>
    </w:rPr>
  </w:style>
  <w:style w:type="paragraph" w:customStyle="1" w:styleId="6CBF76F147474243A810356C662D26FB16">
    <w:name w:val="6CBF76F147474243A810356C662D26FB16"/>
    <w:rsid w:val="002C6DCF"/>
    <w:rPr>
      <w:rFonts w:eastAsiaTheme="minorHAnsi"/>
      <w:lang w:val="en-IE"/>
    </w:rPr>
  </w:style>
  <w:style w:type="paragraph" w:customStyle="1" w:styleId="8A5AF9C9A7644D96912B4B0C574E6C1216">
    <w:name w:val="8A5AF9C9A7644D96912B4B0C574E6C1216"/>
    <w:rsid w:val="002C6DCF"/>
    <w:rPr>
      <w:rFonts w:eastAsiaTheme="minorHAnsi"/>
      <w:lang w:val="en-IE"/>
    </w:rPr>
  </w:style>
  <w:style w:type="paragraph" w:customStyle="1" w:styleId="97766F46B161410D82B8A2F78EFF76F313">
    <w:name w:val="97766F46B161410D82B8A2F78EFF76F313"/>
    <w:rsid w:val="002C6DCF"/>
    <w:rPr>
      <w:rFonts w:eastAsiaTheme="minorHAnsi"/>
      <w:lang w:val="en-IE"/>
    </w:rPr>
  </w:style>
  <w:style w:type="paragraph" w:customStyle="1" w:styleId="318964C13CD346E39171C08482107BFC47">
    <w:name w:val="318964C13CD346E39171C08482107BFC47"/>
    <w:rsid w:val="002C6DCF"/>
    <w:rPr>
      <w:rFonts w:eastAsiaTheme="minorHAnsi"/>
      <w:lang w:val="en-IE"/>
    </w:rPr>
  </w:style>
  <w:style w:type="paragraph" w:customStyle="1" w:styleId="7813CD1C668F472FBDBFDE6C648B95F646">
    <w:name w:val="7813CD1C668F472FBDBFDE6C648B95F646"/>
    <w:rsid w:val="002C6DCF"/>
    <w:rPr>
      <w:rFonts w:eastAsiaTheme="minorHAnsi"/>
      <w:lang w:val="en-IE"/>
    </w:rPr>
  </w:style>
  <w:style w:type="paragraph" w:customStyle="1" w:styleId="8A3D243A966940C7A7B9C92C702E989A45">
    <w:name w:val="8A3D243A966940C7A7B9C92C702E989A45"/>
    <w:rsid w:val="002C6DCF"/>
    <w:rPr>
      <w:rFonts w:eastAsiaTheme="minorHAnsi"/>
      <w:lang w:val="en-IE"/>
    </w:rPr>
  </w:style>
  <w:style w:type="paragraph" w:customStyle="1" w:styleId="C112262044924EF1AAA8AE26319CC9AE44">
    <w:name w:val="C112262044924EF1AAA8AE26319CC9AE44"/>
    <w:rsid w:val="002C6DCF"/>
    <w:rPr>
      <w:rFonts w:eastAsiaTheme="minorHAnsi"/>
      <w:lang w:val="en-IE"/>
    </w:rPr>
  </w:style>
  <w:style w:type="paragraph" w:customStyle="1" w:styleId="BAF0802F9723483AAC1915E16BCD3D8835">
    <w:name w:val="BAF0802F9723483AAC1915E16BCD3D8835"/>
    <w:rsid w:val="002C6DCF"/>
    <w:rPr>
      <w:rFonts w:eastAsiaTheme="minorHAnsi"/>
      <w:lang w:val="en-IE"/>
    </w:rPr>
  </w:style>
  <w:style w:type="paragraph" w:customStyle="1" w:styleId="002EEAC5913A44CE85C5F3F7A735C2D735">
    <w:name w:val="002EEAC5913A44CE85C5F3F7A735C2D735"/>
    <w:rsid w:val="002C6DCF"/>
    <w:rPr>
      <w:rFonts w:eastAsiaTheme="minorHAnsi"/>
      <w:lang w:val="en-IE"/>
    </w:rPr>
  </w:style>
  <w:style w:type="paragraph" w:customStyle="1" w:styleId="8EF80C90D94F4F318532CD44C751FBBB35">
    <w:name w:val="8EF80C90D94F4F318532CD44C751FBBB35"/>
    <w:rsid w:val="002C6DCF"/>
    <w:rPr>
      <w:rFonts w:eastAsiaTheme="minorHAnsi"/>
      <w:lang w:val="en-IE"/>
    </w:rPr>
  </w:style>
  <w:style w:type="paragraph" w:customStyle="1" w:styleId="80181D59EA8546FD8E475F9D587669E435">
    <w:name w:val="80181D59EA8546FD8E475F9D587669E435"/>
    <w:rsid w:val="002C6DCF"/>
    <w:rPr>
      <w:rFonts w:eastAsiaTheme="minorHAnsi"/>
      <w:lang w:val="en-IE"/>
    </w:rPr>
  </w:style>
  <w:style w:type="paragraph" w:customStyle="1" w:styleId="79553236A2E84E959CD122240102BFE635">
    <w:name w:val="79553236A2E84E959CD122240102BFE635"/>
    <w:rsid w:val="002C6DCF"/>
    <w:rPr>
      <w:rFonts w:eastAsiaTheme="minorHAnsi"/>
      <w:lang w:val="en-IE"/>
    </w:rPr>
  </w:style>
  <w:style w:type="paragraph" w:customStyle="1" w:styleId="79FEFAE2C91F416C81D9A39B80DF40B239">
    <w:name w:val="79FEFAE2C91F416C81D9A39B80DF40B239"/>
    <w:rsid w:val="002C6DCF"/>
    <w:rPr>
      <w:rFonts w:eastAsiaTheme="minorHAnsi"/>
      <w:lang w:val="en-IE"/>
    </w:rPr>
  </w:style>
  <w:style w:type="paragraph" w:customStyle="1" w:styleId="0395DD8E03664601B1C7A62233BD23DF38">
    <w:name w:val="0395DD8E03664601B1C7A62233BD23DF38"/>
    <w:rsid w:val="002C6DCF"/>
    <w:rPr>
      <w:rFonts w:eastAsiaTheme="minorHAnsi"/>
      <w:lang w:val="en-IE"/>
    </w:rPr>
  </w:style>
  <w:style w:type="paragraph" w:customStyle="1" w:styleId="B3939C17BD4540368E033343B7E7CB1434">
    <w:name w:val="B3939C17BD4540368E033343B7E7CB1434"/>
    <w:rsid w:val="002C6DCF"/>
    <w:rPr>
      <w:rFonts w:eastAsiaTheme="minorHAnsi"/>
      <w:lang w:val="en-IE"/>
    </w:rPr>
  </w:style>
  <w:style w:type="paragraph" w:customStyle="1" w:styleId="B6BAA52479BF40AC93278E84D8F0739532">
    <w:name w:val="B6BAA52479BF40AC93278E84D8F0739532"/>
    <w:rsid w:val="002C6DCF"/>
    <w:rPr>
      <w:rFonts w:eastAsiaTheme="minorHAnsi"/>
      <w:lang w:val="en-IE"/>
    </w:rPr>
  </w:style>
  <w:style w:type="paragraph" w:customStyle="1" w:styleId="991337196C464CACB15276F6ECB17AA931">
    <w:name w:val="991337196C464CACB15276F6ECB17AA931"/>
    <w:rsid w:val="002C6DCF"/>
    <w:rPr>
      <w:rFonts w:eastAsiaTheme="minorHAnsi"/>
      <w:lang w:val="en-IE"/>
    </w:rPr>
  </w:style>
  <w:style w:type="paragraph" w:customStyle="1" w:styleId="A778C56A460F4CC6BE3EFA94288C9CDC30">
    <w:name w:val="A778C56A460F4CC6BE3EFA94288C9CDC30"/>
    <w:rsid w:val="002C6DCF"/>
    <w:rPr>
      <w:rFonts w:eastAsiaTheme="minorHAnsi"/>
      <w:lang w:val="en-IE"/>
    </w:rPr>
  </w:style>
  <w:style w:type="paragraph" w:customStyle="1" w:styleId="4F9A101F742F45C1912F3F8AFA44685829">
    <w:name w:val="4F9A101F742F45C1912F3F8AFA44685829"/>
    <w:rsid w:val="002C6DCF"/>
    <w:rPr>
      <w:rFonts w:eastAsiaTheme="minorHAnsi"/>
      <w:lang w:val="en-IE"/>
    </w:rPr>
  </w:style>
  <w:style w:type="paragraph" w:customStyle="1" w:styleId="7BA2BE13B34D488EABDE90FAB0E3975629">
    <w:name w:val="7BA2BE13B34D488EABDE90FAB0E3975629"/>
    <w:rsid w:val="002C6DCF"/>
    <w:rPr>
      <w:rFonts w:eastAsiaTheme="minorHAnsi"/>
      <w:lang w:val="en-IE"/>
    </w:rPr>
  </w:style>
  <w:style w:type="paragraph" w:customStyle="1" w:styleId="7437F0D0F4634C52ADB5E010D21D93E529">
    <w:name w:val="7437F0D0F4634C52ADB5E010D21D93E529"/>
    <w:rsid w:val="002C6DCF"/>
    <w:rPr>
      <w:rFonts w:eastAsiaTheme="minorHAnsi"/>
      <w:lang w:val="en-IE"/>
    </w:rPr>
  </w:style>
  <w:style w:type="paragraph" w:customStyle="1" w:styleId="2553912CB708437386EEC03D4F9C6D2129">
    <w:name w:val="2553912CB708437386EEC03D4F9C6D2129"/>
    <w:rsid w:val="002C6DCF"/>
    <w:rPr>
      <w:rFonts w:eastAsiaTheme="minorHAnsi"/>
      <w:lang w:val="en-IE"/>
    </w:rPr>
  </w:style>
  <w:style w:type="paragraph" w:customStyle="1" w:styleId="21904D58C27E42A39204B0FE6677B48A29">
    <w:name w:val="21904D58C27E42A39204B0FE6677B48A29"/>
    <w:rsid w:val="002C6DCF"/>
    <w:rPr>
      <w:rFonts w:eastAsiaTheme="minorHAnsi"/>
      <w:lang w:val="en-IE"/>
    </w:rPr>
  </w:style>
  <w:style w:type="paragraph" w:customStyle="1" w:styleId="34BAA836B1FC49D2895ED96DE2FD289629">
    <w:name w:val="34BAA836B1FC49D2895ED96DE2FD289629"/>
    <w:rsid w:val="002C6DCF"/>
    <w:rPr>
      <w:rFonts w:eastAsiaTheme="minorHAnsi"/>
      <w:lang w:val="en-IE"/>
    </w:rPr>
  </w:style>
  <w:style w:type="paragraph" w:customStyle="1" w:styleId="4D25A2F0A31B488F98914277288710A32">
    <w:name w:val="4D25A2F0A31B488F98914277288710A32"/>
    <w:rsid w:val="002C6DCF"/>
    <w:rPr>
      <w:rFonts w:eastAsiaTheme="minorHAnsi"/>
      <w:lang w:val="en-IE"/>
    </w:rPr>
  </w:style>
  <w:style w:type="paragraph" w:customStyle="1" w:styleId="C153F49A29D842FDAFCFD8BF738E589C2">
    <w:name w:val="C153F49A29D842FDAFCFD8BF738E589C2"/>
    <w:rsid w:val="002C6DCF"/>
    <w:rPr>
      <w:rFonts w:eastAsiaTheme="minorHAnsi"/>
      <w:lang w:val="en-IE"/>
    </w:rPr>
  </w:style>
  <w:style w:type="paragraph" w:customStyle="1" w:styleId="AAEC86E19A414D3E8D1BAC6F917B68A72">
    <w:name w:val="AAEC86E19A414D3E8D1BAC6F917B68A72"/>
    <w:rsid w:val="002C6DCF"/>
    <w:rPr>
      <w:rFonts w:eastAsiaTheme="minorHAnsi"/>
      <w:lang w:val="en-IE"/>
    </w:rPr>
  </w:style>
  <w:style w:type="paragraph" w:customStyle="1" w:styleId="23F5DAA883D248258C4196E131DB5DBC2">
    <w:name w:val="23F5DAA883D248258C4196E131DB5DBC2"/>
    <w:rsid w:val="002C6DCF"/>
    <w:rPr>
      <w:rFonts w:eastAsiaTheme="minorHAnsi"/>
      <w:lang w:val="en-IE"/>
    </w:rPr>
  </w:style>
  <w:style w:type="paragraph" w:customStyle="1" w:styleId="9CE1B7763B194C048879BB69BC1584092">
    <w:name w:val="9CE1B7763B194C048879BB69BC1584092"/>
    <w:rsid w:val="002C6DCF"/>
    <w:rPr>
      <w:rFonts w:eastAsiaTheme="minorHAnsi"/>
      <w:lang w:val="en-IE"/>
    </w:rPr>
  </w:style>
  <w:style w:type="paragraph" w:customStyle="1" w:styleId="1A2F57F3DEC84CEE89186252B81AE5172">
    <w:name w:val="1A2F57F3DEC84CEE89186252B81AE5172"/>
    <w:rsid w:val="002C6DCF"/>
    <w:rPr>
      <w:rFonts w:eastAsiaTheme="minorHAnsi"/>
      <w:lang w:val="en-IE"/>
    </w:rPr>
  </w:style>
  <w:style w:type="paragraph" w:customStyle="1" w:styleId="E1F99F07EFA846069D0397A19ED32D8318">
    <w:name w:val="E1F99F07EFA846069D0397A19ED32D8318"/>
    <w:rsid w:val="002C6DCF"/>
    <w:rPr>
      <w:rFonts w:eastAsiaTheme="minorHAnsi"/>
      <w:lang w:val="en-IE"/>
    </w:rPr>
  </w:style>
  <w:style w:type="paragraph" w:customStyle="1" w:styleId="2DCE9950626A4538BDFA6CC4331EB0E118">
    <w:name w:val="2DCE9950626A4538BDFA6CC4331EB0E118"/>
    <w:rsid w:val="002C6DCF"/>
    <w:rPr>
      <w:rFonts w:eastAsiaTheme="minorHAnsi"/>
      <w:lang w:val="en-IE"/>
    </w:rPr>
  </w:style>
  <w:style w:type="paragraph" w:customStyle="1" w:styleId="6CBF76F147474243A810356C662D26FB17">
    <w:name w:val="6CBF76F147474243A810356C662D26FB17"/>
    <w:rsid w:val="002C6DCF"/>
    <w:rPr>
      <w:rFonts w:eastAsiaTheme="minorHAnsi"/>
      <w:lang w:val="en-IE"/>
    </w:rPr>
  </w:style>
  <w:style w:type="paragraph" w:customStyle="1" w:styleId="8A5AF9C9A7644D96912B4B0C574E6C1217">
    <w:name w:val="8A5AF9C9A7644D96912B4B0C574E6C1217"/>
    <w:rsid w:val="002C6DCF"/>
    <w:rPr>
      <w:rFonts w:eastAsiaTheme="minorHAnsi"/>
      <w:lang w:val="en-IE"/>
    </w:rPr>
  </w:style>
  <w:style w:type="paragraph" w:customStyle="1" w:styleId="97766F46B161410D82B8A2F78EFF76F314">
    <w:name w:val="97766F46B161410D82B8A2F78EFF76F314"/>
    <w:rsid w:val="002C6DCF"/>
    <w:rPr>
      <w:rFonts w:eastAsiaTheme="minorHAnsi"/>
      <w:lang w:val="en-IE"/>
    </w:rPr>
  </w:style>
  <w:style w:type="paragraph" w:customStyle="1" w:styleId="5994541E71304C46B5FAA210F6CAAFCC">
    <w:name w:val="5994541E71304C46B5FAA210F6CAAFCC"/>
    <w:rsid w:val="002C6DCF"/>
  </w:style>
  <w:style w:type="paragraph" w:customStyle="1" w:styleId="318964C13CD346E39171C08482107BFC48">
    <w:name w:val="318964C13CD346E39171C08482107BFC48"/>
    <w:rsid w:val="002C6DCF"/>
    <w:rPr>
      <w:rFonts w:eastAsiaTheme="minorHAnsi"/>
      <w:lang w:val="en-IE"/>
    </w:rPr>
  </w:style>
  <w:style w:type="paragraph" w:customStyle="1" w:styleId="7813CD1C668F472FBDBFDE6C648B95F647">
    <w:name w:val="7813CD1C668F472FBDBFDE6C648B95F647"/>
    <w:rsid w:val="002C6DCF"/>
    <w:rPr>
      <w:rFonts w:eastAsiaTheme="minorHAnsi"/>
      <w:lang w:val="en-IE"/>
    </w:rPr>
  </w:style>
  <w:style w:type="paragraph" w:customStyle="1" w:styleId="8A3D243A966940C7A7B9C92C702E989A46">
    <w:name w:val="8A3D243A966940C7A7B9C92C702E989A46"/>
    <w:rsid w:val="002C6DCF"/>
    <w:rPr>
      <w:rFonts w:eastAsiaTheme="minorHAnsi"/>
      <w:lang w:val="en-IE"/>
    </w:rPr>
  </w:style>
  <w:style w:type="paragraph" w:customStyle="1" w:styleId="C112262044924EF1AAA8AE26319CC9AE45">
    <w:name w:val="C112262044924EF1AAA8AE26319CC9AE45"/>
    <w:rsid w:val="002C6DCF"/>
    <w:rPr>
      <w:rFonts w:eastAsiaTheme="minorHAnsi"/>
      <w:lang w:val="en-IE"/>
    </w:rPr>
  </w:style>
  <w:style w:type="paragraph" w:customStyle="1" w:styleId="BAF0802F9723483AAC1915E16BCD3D8836">
    <w:name w:val="BAF0802F9723483AAC1915E16BCD3D8836"/>
    <w:rsid w:val="002C6DCF"/>
    <w:rPr>
      <w:rFonts w:eastAsiaTheme="minorHAnsi"/>
      <w:lang w:val="en-IE"/>
    </w:rPr>
  </w:style>
  <w:style w:type="paragraph" w:customStyle="1" w:styleId="002EEAC5913A44CE85C5F3F7A735C2D736">
    <w:name w:val="002EEAC5913A44CE85C5F3F7A735C2D736"/>
    <w:rsid w:val="002C6DCF"/>
    <w:rPr>
      <w:rFonts w:eastAsiaTheme="minorHAnsi"/>
      <w:lang w:val="en-IE"/>
    </w:rPr>
  </w:style>
  <w:style w:type="paragraph" w:customStyle="1" w:styleId="8EF80C90D94F4F318532CD44C751FBBB36">
    <w:name w:val="8EF80C90D94F4F318532CD44C751FBBB36"/>
    <w:rsid w:val="002C6DCF"/>
    <w:rPr>
      <w:rFonts w:eastAsiaTheme="minorHAnsi"/>
      <w:lang w:val="en-IE"/>
    </w:rPr>
  </w:style>
  <w:style w:type="paragraph" w:customStyle="1" w:styleId="80181D59EA8546FD8E475F9D587669E436">
    <w:name w:val="80181D59EA8546FD8E475F9D587669E436"/>
    <w:rsid w:val="002C6DCF"/>
    <w:rPr>
      <w:rFonts w:eastAsiaTheme="minorHAnsi"/>
      <w:lang w:val="en-IE"/>
    </w:rPr>
  </w:style>
  <w:style w:type="paragraph" w:customStyle="1" w:styleId="79553236A2E84E959CD122240102BFE636">
    <w:name w:val="79553236A2E84E959CD122240102BFE636"/>
    <w:rsid w:val="002C6DCF"/>
    <w:rPr>
      <w:rFonts w:eastAsiaTheme="minorHAnsi"/>
      <w:lang w:val="en-IE"/>
    </w:rPr>
  </w:style>
  <w:style w:type="paragraph" w:customStyle="1" w:styleId="79FEFAE2C91F416C81D9A39B80DF40B240">
    <w:name w:val="79FEFAE2C91F416C81D9A39B80DF40B240"/>
    <w:rsid w:val="002C6DCF"/>
    <w:rPr>
      <w:rFonts w:eastAsiaTheme="minorHAnsi"/>
      <w:lang w:val="en-IE"/>
    </w:rPr>
  </w:style>
  <w:style w:type="paragraph" w:customStyle="1" w:styleId="0395DD8E03664601B1C7A62233BD23DF39">
    <w:name w:val="0395DD8E03664601B1C7A62233BD23DF39"/>
    <w:rsid w:val="002C6DCF"/>
    <w:rPr>
      <w:rFonts w:eastAsiaTheme="minorHAnsi"/>
      <w:lang w:val="en-IE"/>
    </w:rPr>
  </w:style>
  <w:style w:type="paragraph" w:customStyle="1" w:styleId="B3939C17BD4540368E033343B7E7CB1435">
    <w:name w:val="B3939C17BD4540368E033343B7E7CB1435"/>
    <w:rsid w:val="002C6DCF"/>
    <w:rPr>
      <w:rFonts w:eastAsiaTheme="minorHAnsi"/>
      <w:lang w:val="en-IE"/>
    </w:rPr>
  </w:style>
  <w:style w:type="paragraph" w:customStyle="1" w:styleId="B6BAA52479BF40AC93278E84D8F0739533">
    <w:name w:val="B6BAA52479BF40AC93278E84D8F0739533"/>
    <w:rsid w:val="002C6DCF"/>
    <w:rPr>
      <w:rFonts w:eastAsiaTheme="minorHAnsi"/>
      <w:lang w:val="en-IE"/>
    </w:rPr>
  </w:style>
  <w:style w:type="paragraph" w:customStyle="1" w:styleId="991337196C464CACB15276F6ECB17AA932">
    <w:name w:val="991337196C464CACB15276F6ECB17AA932"/>
    <w:rsid w:val="002C6DCF"/>
    <w:rPr>
      <w:rFonts w:eastAsiaTheme="minorHAnsi"/>
      <w:lang w:val="en-IE"/>
    </w:rPr>
  </w:style>
  <w:style w:type="paragraph" w:customStyle="1" w:styleId="A778C56A460F4CC6BE3EFA94288C9CDC31">
    <w:name w:val="A778C56A460F4CC6BE3EFA94288C9CDC31"/>
    <w:rsid w:val="002C6DCF"/>
    <w:rPr>
      <w:rFonts w:eastAsiaTheme="minorHAnsi"/>
      <w:lang w:val="en-IE"/>
    </w:rPr>
  </w:style>
  <w:style w:type="paragraph" w:customStyle="1" w:styleId="4F9A101F742F45C1912F3F8AFA44685830">
    <w:name w:val="4F9A101F742F45C1912F3F8AFA44685830"/>
    <w:rsid w:val="002C6DCF"/>
    <w:rPr>
      <w:rFonts w:eastAsiaTheme="minorHAnsi"/>
      <w:lang w:val="en-IE"/>
    </w:rPr>
  </w:style>
  <w:style w:type="paragraph" w:customStyle="1" w:styleId="7BA2BE13B34D488EABDE90FAB0E3975630">
    <w:name w:val="7BA2BE13B34D488EABDE90FAB0E3975630"/>
    <w:rsid w:val="002C6DCF"/>
    <w:rPr>
      <w:rFonts w:eastAsiaTheme="minorHAnsi"/>
      <w:lang w:val="en-IE"/>
    </w:rPr>
  </w:style>
  <w:style w:type="paragraph" w:customStyle="1" w:styleId="7437F0D0F4634C52ADB5E010D21D93E530">
    <w:name w:val="7437F0D0F4634C52ADB5E010D21D93E530"/>
    <w:rsid w:val="002C6DCF"/>
    <w:rPr>
      <w:rFonts w:eastAsiaTheme="minorHAnsi"/>
      <w:lang w:val="en-IE"/>
    </w:rPr>
  </w:style>
  <w:style w:type="paragraph" w:customStyle="1" w:styleId="2553912CB708437386EEC03D4F9C6D2130">
    <w:name w:val="2553912CB708437386EEC03D4F9C6D2130"/>
    <w:rsid w:val="002C6DCF"/>
    <w:rPr>
      <w:rFonts w:eastAsiaTheme="minorHAnsi"/>
      <w:lang w:val="en-IE"/>
    </w:rPr>
  </w:style>
  <w:style w:type="paragraph" w:customStyle="1" w:styleId="21904D58C27E42A39204B0FE6677B48A30">
    <w:name w:val="21904D58C27E42A39204B0FE6677B48A30"/>
    <w:rsid w:val="002C6DCF"/>
    <w:rPr>
      <w:rFonts w:eastAsiaTheme="minorHAnsi"/>
      <w:lang w:val="en-IE"/>
    </w:rPr>
  </w:style>
  <w:style w:type="paragraph" w:customStyle="1" w:styleId="34BAA836B1FC49D2895ED96DE2FD289630">
    <w:name w:val="34BAA836B1FC49D2895ED96DE2FD289630"/>
    <w:rsid w:val="002C6DCF"/>
    <w:rPr>
      <w:rFonts w:eastAsiaTheme="minorHAnsi"/>
      <w:lang w:val="en-IE"/>
    </w:rPr>
  </w:style>
  <w:style w:type="paragraph" w:customStyle="1" w:styleId="4D25A2F0A31B488F98914277288710A33">
    <w:name w:val="4D25A2F0A31B488F98914277288710A33"/>
    <w:rsid w:val="002C6DCF"/>
    <w:rPr>
      <w:rFonts w:eastAsiaTheme="minorHAnsi"/>
      <w:lang w:val="en-IE"/>
    </w:rPr>
  </w:style>
  <w:style w:type="paragraph" w:customStyle="1" w:styleId="C153F49A29D842FDAFCFD8BF738E589C3">
    <w:name w:val="C153F49A29D842FDAFCFD8BF738E589C3"/>
    <w:rsid w:val="002C6DCF"/>
    <w:rPr>
      <w:rFonts w:eastAsiaTheme="minorHAnsi"/>
      <w:lang w:val="en-IE"/>
    </w:rPr>
  </w:style>
  <w:style w:type="paragraph" w:customStyle="1" w:styleId="AAEC86E19A414D3E8D1BAC6F917B68A73">
    <w:name w:val="AAEC86E19A414D3E8D1BAC6F917B68A73"/>
    <w:rsid w:val="002C6DCF"/>
    <w:rPr>
      <w:rFonts w:eastAsiaTheme="minorHAnsi"/>
      <w:lang w:val="en-IE"/>
    </w:rPr>
  </w:style>
  <w:style w:type="paragraph" w:customStyle="1" w:styleId="23F5DAA883D248258C4196E131DB5DBC3">
    <w:name w:val="23F5DAA883D248258C4196E131DB5DBC3"/>
    <w:rsid w:val="002C6DCF"/>
    <w:rPr>
      <w:rFonts w:eastAsiaTheme="minorHAnsi"/>
      <w:lang w:val="en-IE"/>
    </w:rPr>
  </w:style>
  <w:style w:type="paragraph" w:customStyle="1" w:styleId="9CE1B7763B194C048879BB69BC1584093">
    <w:name w:val="9CE1B7763B194C048879BB69BC1584093"/>
    <w:rsid w:val="002C6DCF"/>
    <w:rPr>
      <w:rFonts w:eastAsiaTheme="minorHAnsi"/>
      <w:lang w:val="en-IE"/>
    </w:rPr>
  </w:style>
  <w:style w:type="paragraph" w:customStyle="1" w:styleId="1A2F57F3DEC84CEE89186252B81AE5173">
    <w:name w:val="1A2F57F3DEC84CEE89186252B81AE5173"/>
    <w:rsid w:val="002C6DCF"/>
    <w:rPr>
      <w:rFonts w:eastAsiaTheme="minorHAnsi"/>
      <w:lang w:val="en-IE"/>
    </w:rPr>
  </w:style>
  <w:style w:type="paragraph" w:customStyle="1" w:styleId="5994541E71304C46B5FAA210F6CAAFCC1">
    <w:name w:val="5994541E71304C46B5FAA210F6CAAFCC1"/>
    <w:rsid w:val="002C6DCF"/>
    <w:rPr>
      <w:rFonts w:eastAsiaTheme="minorHAnsi"/>
      <w:lang w:val="en-IE"/>
    </w:rPr>
  </w:style>
  <w:style w:type="paragraph" w:customStyle="1" w:styleId="E1F99F07EFA846069D0397A19ED32D8319">
    <w:name w:val="E1F99F07EFA846069D0397A19ED32D8319"/>
    <w:rsid w:val="002C6DCF"/>
    <w:rPr>
      <w:rFonts w:eastAsiaTheme="minorHAnsi"/>
      <w:lang w:val="en-IE"/>
    </w:rPr>
  </w:style>
  <w:style w:type="paragraph" w:customStyle="1" w:styleId="2DCE9950626A4538BDFA6CC4331EB0E119">
    <w:name w:val="2DCE9950626A4538BDFA6CC4331EB0E119"/>
    <w:rsid w:val="002C6DCF"/>
    <w:rPr>
      <w:rFonts w:eastAsiaTheme="minorHAnsi"/>
      <w:lang w:val="en-IE"/>
    </w:rPr>
  </w:style>
  <w:style w:type="paragraph" w:customStyle="1" w:styleId="6CBF76F147474243A810356C662D26FB18">
    <w:name w:val="6CBF76F147474243A810356C662D26FB18"/>
    <w:rsid w:val="002C6DCF"/>
    <w:rPr>
      <w:rFonts w:eastAsiaTheme="minorHAnsi"/>
      <w:lang w:val="en-IE"/>
    </w:rPr>
  </w:style>
  <w:style w:type="paragraph" w:customStyle="1" w:styleId="8A5AF9C9A7644D96912B4B0C574E6C1218">
    <w:name w:val="8A5AF9C9A7644D96912B4B0C574E6C1218"/>
    <w:rsid w:val="002C6DCF"/>
    <w:rPr>
      <w:rFonts w:eastAsiaTheme="minorHAnsi"/>
      <w:lang w:val="en-IE"/>
    </w:rPr>
  </w:style>
  <w:style w:type="paragraph" w:customStyle="1" w:styleId="97766F46B161410D82B8A2F78EFF76F315">
    <w:name w:val="97766F46B161410D82B8A2F78EFF76F315"/>
    <w:rsid w:val="002C6DCF"/>
    <w:rPr>
      <w:rFonts w:eastAsiaTheme="minorHAnsi"/>
      <w:lang w:val="en-IE"/>
    </w:rPr>
  </w:style>
  <w:style w:type="paragraph" w:customStyle="1" w:styleId="318964C13CD346E39171C08482107BFC49">
    <w:name w:val="318964C13CD346E39171C08482107BFC49"/>
    <w:rsid w:val="002C6DCF"/>
    <w:rPr>
      <w:rFonts w:eastAsiaTheme="minorHAnsi"/>
      <w:lang w:val="en-IE"/>
    </w:rPr>
  </w:style>
  <w:style w:type="paragraph" w:customStyle="1" w:styleId="7813CD1C668F472FBDBFDE6C648B95F648">
    <w:name w:val="7813CD1C668F472FBDBFDE6C648B95F648"/>
    <w:rsid w:val="002C6DCF"/>
    <w:rPr>
      <w:rFonts w:eastAsiaTheme="minorHAnsi"/>
      <w:lang w:val="en-IE"/>
    </w:rPr>
  </w:style>
  <w:style w:type="paragraph" w:customStyle="1" w:styleId="8A3D243A966940C7A7B9C92C702E989A47">
    <w:name w:val="8A3D243A966940C7A7B9C92C702E989A47"/>
    <w:rsid w:val="002C6DCF"/>
    <w:rPr>
      <w:rFonts w:eastAsiaTheme="minorHAnsi"/>
      <w:lang w:val="en-IE"/>
    </w:rPr>
  </w:style>
  <w:style w:type="paragraph" w:customStyle="1" w:styleId="C112262044924EF1AAA8AE26319CC9AE46">
    <w:name w:val="C112262044924EF1AAA8AE26319CC9AE46"/>
    <w:rsid w:val="002C6DCF"/>
    <w:rPr>
      <w:rFonts w:eastAsiaTheme="minorHAnsi"/>
      <w:lang w:val="en-IE"/>
    </w:rPr>
  </w:style>
  <w:style w:type="paragraph" w:customStyle="1" w:styleId="BAF0802F9723483AAC1915E16BCD3D8837">
    <w:name w:val="BAF0802F9723483AAC1915E16BCD3D8837"/>
    <w:rsid w:val="002C6DCF"/>
    <w:rPr>
      <w:rFonts w:eastAsiaTheme="minorHAnsi"/>
      <w:lang w:val="en-IE"/>
    </w:rPr>
  </w:style>
  <w:style w:type="paragraph" w:customStyle="1" w:styleId="002EEAC5913A44CE85C5F3F7A735C2D737">
    <w:name w:val="002EEAC5913A44CE85C5F3F7A735C2D737"/>
    <w:rsid w:val="002C6DCF"/>
    <w:rPr>
      <w:rFonts w:eastAsiaTheme="minorHAnsi"/>
      <w:lang w:val="en-IE"/>
    </w:rPr>
  </w:style>
  <w:style w:type="paragraph" w:customStyle="1" w:styleId="8EF80C90D94F4F318532CD44C751FBBB37">
    <w:name w:val="8EF80C90D94F4F318532CD44C751FBBB37"/>
    <w:rsid w:val="002C6DCF"/>
    <w:rPr>
      <w:rFonts w:eastAsiaTheme="minorHAnsi"/>
      <w:lang w:val="en-IE"/>
    </w:rPr>
  </w:style>
  <w:style w:type="paragraph" w:customStyle="1" w:styleId="80181D59EA8546FD8E475F9D587669E437">
    <w:name w:val="80181D59EA8546FD8E475F9D587669E437"/>
    <w:rsid w:val="002C6DCF"/>
    <w:rPr>
      <w:rFonts w:eastAsiaTheme="minorHAnsi"/>
      <w:lang w:val="en-IE"/>
    </w:rPr>
  </w:style>
  <w:style w:type="paragraph" w:customStyle="1" w:styleId="79553236A2E84E959CD122240102BFE637">
    <w:name w:val="79553236A2E84E959CD122240102BFE637"/>
    <w:rsid w:val="002C6DCF"/>
    <w:rPr>
      <w:rFonts w:eastAsiaTheme="minorHAnsi"/>
      <w:lang w:val="en-IE"/>
    </w:rPr>
  </w:style>
  <w:style w:type="paragraph" w:customStyle="1" w:styleId="79FEFAE2C91F416C81D9A39B80DF40B241">
    <w:name w:val="79FEFAE2C91F416C81D9A39B80DF40B241"/>
    <w:rsid w:val="002C6DCF"/>
    <w:rPr>
      <w:rFonts w:eastAsiaTheme="minorHAnsi"/>
      <w:lang w:val="en-IE"/>
    </w:rPr>
  </w:style>
  <w:style w:type="paragraph" w:customStyle="1" w:styleId="0395DD8E03664601B1C7A62233BD23DF40">
    <w:name w:val="0395DD8E03664601B1C7A62233BD23DF40"/>
    <w:rsid w:val="002C6DCF"/>
    <w:rPr>
      <w:rFonts w:eastAsiaTheme="minorHAnsi"/>
      <w:lang w:val="en-IE"/>
    </w:rPr>
  </w:style>
  <w:style w:type="paragraph" w:customStyle="1" w:styleId="B3939C17BD4540368E033343B7E7CB1436">
    <w:name w:val="B3939C17BD4540368E033343B7E7CB1436"/>
    <w:rsid w:val="002C6DCF"/>
    <w:rPr>
      <w:rFonts w:eastAsiaTheme="minorHAnsi"/>
      <w:lang w:val="en-IE"/>
    </w:rPr>
  </w:style>
  <w:style w:type="paragraph" w:customStyle="1" w:styleId="B6BAA52479BF40AC93278E84D8F0739534">
    <w:name w:val="B6BAA52479BF40AC93278E84D8F0739534"/>
    <w:rsid w:val="002C6DCF"/>
    <w:rPr>
      <w:rFonts w:eastAsiaTheme="minorHAnsi"/>
      <w:lang w:val="en-IE"/>
    </w:rPr>
  </w:style>
  <w:style w:type="paragraph" w:customStyle="1" w:styleId="991337196C464CACB15276F6ECB17AA933">
    <w:name w:val="991337196C464CACB15276F6ECB17AA933"/>
    <w:rsid w:val="002C6DCF"/>
    <w:rPr>
      <w:rFonts w:eastAsiaTheme="minorHAnsi"/>
      <w:lang w:val="en-IE"/>
    </w:rPr>
  </w:style>
  <w:style w:type="paragraph" w:customStyle="1" w:styleId="A778C56A460F4CC6BE3EFA94288C9CDC32">
    <w:name w:val="A778C56A460F4CC6BE3EFA94288C9CDC32"/>
    <w:rsid w:val="002C6DCF"/>
    <w:rPr>
      <w:rFonts w:eastAsiaTheme="minorHAnsi"/>
      <w:lang w:val="en-IE"/>
    </w:rPr>
  </w:style>
  <w:style w:type="paragraph" w:customStyle="1" w:styleId="4F9A101F742F45C1912F3F8AFA44685831">
    <w:name w:val="4F9A101F742F45C1912F3F8AFA44685831"/>
    <w:rsid w:val="002C6DCF"/>
    <w:rPr>
      <w:rFonts w:eastAsiaTheme="minorHAnsi"/>
      <w:lang w:val="en-IE"/>
    </w:rPr>
  </w:style>
  <w:style w:type="paragraph" w:customStyle="1" w:styleId="7BA2BE13B34D488EABDE90FAB0E3975631">
    <w:name w:val="7BA2BE13B34D488EABDE90FAB0E3975631"/>
    <w:rsid w:val="002C6DCF"/>
    <w:rPr>
      <w:rFonts w:eastAsiaTheme="minorHAnsi"/>
      <w:lang w:val="en-IE"/>
    </w:rPr>
  </w:style>
  <w:style w:type="paragraph" w:customStyle="1" w:styleId="7437F0D0F4634C52ADB5E010D21D93E531">
    <w:name w:val="7437F0D0F4634C52ADB5E010D21D93E531"/>
    <w:rsid w:val="002C6DCF"/>
    <w:rPr>
      <w:rFonts w:eastAsiaTheme="minorHAnsi"/>
      <w:lang w:val="en-IE"/>
    </w:rPr>
  </w:style>
  <w:style w:type="paragraph" w:customStyle="1" w:styleId="2553912CB708437386EEC03D4F9C6D2131">
    <w:name w:val="2553912CB708437386EEC03D4F9C6D2131"/>
    <w:rsid w:val="002C6DCF"/>
    <w:rPr>
      <w:rFonts w:eastAsiaTheme="minorHAnsi"/>
      <w:lang w:val="en-IE"/>
    </w:rPr>
  </w:style>
  <w:style w:type="paragraph" w:customStyle="1" w:styleId="21904D58C27E42A39204B0FE6677B48A31">
    <w:name w:val="21904D58C27E42A39204B0FE6677B48A31"/>
    <w:rsid w:val="002C6DCF"/>
    <w:rPr>
      <w:rFonts w:eastAsiaTheme="minorHAnsi"/>
      <w:lang w:val="en-IE"/>
    </w:rPr>
  </w:style>
  <w:style w:type="paragraph" w:customStyle="1" w:styleId="34BAA836B1FC49D2895ED96DE2FD289631">
    <w:name w:val="34BAA836B1FC49D2895ED96DE2FD289631"/>
    <w:rsid w:val="002C6DCF"/>
    <w:rPr>
      <w:rFonts w:eastAsiaTheme="minorHAnsi"/>
      <w:lang w:val="en-IE"/>
    </w:rPr>
  </w:style>
  <w:style w:type="paragraph" w:customStyle="1" w:styleId="4D25A2F0A31B488F98914277288710A34">
    <w:name w:val="4D25A2F0A31B488F98914277288710A34"/>
    <w:rsid w:val="002C6DCF"/>
    <w:rPr>
      <w:rFonts w:eastAsiaTheme="minorHAnsi"/>
      <w:lang w:val="en-IE"/>
    </w:rPr>
  </w:style>
  <w:style w:type="paragraph" w:customStyle="1" w:styleId="C153F49A29D842FDAFCFD8BF738E589C4">
    <w:name w:val="C153F49A29D842FDAFCFD8BF738E589C4"/>
    <w:rsid w:val="002C6DCF"/>
    <w:rPr>
      <w:rFonts w:eastAsiaTheme="minorHAnsi"/>
      <w:lang w:val="en-IE"/>
    </w:rPr>
  </w:style>
  <w:style w:type="paragraph" w:customStyle="1" w:styleId="AAEC86E19A414D3E8D1BAC6F917B68A74">
    <w:name w:val="AAEC86E19A414D3E8D1BAC6F917B68A74"/>
    <w:rsid w:val="002C6DCF"/>
    <w:rPr>
      <w:rFonts w:eastAsiaTheme="minorHAnsi"/>
      <w:lang w:val="en-IE"/>
    </w:rPr>
  </w:style>
  <w:style w:type="paragraph" w:customStyle="1" w:styleId="23F5DAA883D248258C4196E131DB5DBC4">
    <w:name w:val="23F5DAA883D248258C4196E131DB5DBC4"/>
    <w:rsid w:val="002C6DCF"/>
    <w:rPr>
      <w:rFonts w:eastAsiaTheme="minorHAnsi"/>
      <w:lang w:val="en-IE"/>
    </w:rPr>
  </w:style>
  <w:style w:type="paragraph" w:customStyle="1" w:styleId="9CE1B7763B194C048879BB69BC1584094">
    <w:name w:val="9CE1B7763B194C048879BB69BC1584094"/>
    <w:rsid w:val="002C6DCF"/>
    <w:rPr>
      <w:rFonts w:eastAsiaTheme="minorHAnsi"/>
      <w:lang w:val="en-IE"/>
    </w:rPr>
  </w:style>
  <w:style w:type="paragraph" w:customStyle="1" w:styleId="1A2F57F3DEC84CEE89186252B81AE5174">
    <w:name w:val="1A2F57F3DEC84CEE89186252B81AE5174"/>
    <w:rsid w:val="002C6DCF"/>
    <w:rPr>
      <w:rFonts w:eastAsiaTheme="minorHAnsi"/>
      <w:lang w:val="en-IE"/>
    </w:rPr>
  </w:style>
  <w:style w:type="paragraph" w:customStyle="1" w:styleId="5994541E71304C46B5FAA210F6CAAFCC2">
    <w:name w:val="5994541E71304C46B5FAA210F6CAAFCC2"/>
    <w:rsid w:val="002C6DCF"/>
    <w:rPr>
      <w:rFonts w:eastAsiaTheme="minorHAnsi"/>
      <w:lang w:val="en-IE"/>
    </w:rPr>
  </w:style>
  <w:style w:type="paragraph" w:customStyle="1" w:styleId="E1F99F07EFA846069D0397A19ED32D8320">
    <w:name w:val="E1F99F07EFA846069D0397A19ED32D8320"/>
    <w:rsid w:val="002C6DCF"/>
    <w:rPr>
      <w:rFonts w:eastAsiaTheme="minorHAnsi"/>
      <w:lang w:val="en-IE"/>
    </w:rPr>
  </w:style>
  <w:style w:type="paragraph" w:customStyle="1" w:styleId="2DCE9950626A4538BDFA6CC4331EB0E120">
    <w:name w:val="2DCE9950626A4538BDFA6CC4331EB0E120"/>
    <w:rsid w:val="002C6DCF"/>
    <w:rPr>
      <w:rFonts w:eastAsiaTheme="minorHAnsi"/>
      <w:lang w:val="en-IE"/>
    </w:rPr>
  </w:style>
  <w:style w:type="paragraph" w:customStyle="1" w:styleId="6CBF76F147474243A810356C662D26FB19">
    <w:name w:val="6CBF76F147474243A810356C662D26FB19"/>
    <w:rsid w:val="002C6DCF"/>
    <w:rPr>
      <w:rFonts w:eastAsiaTheme="minorHAnsi"/>
      <w:lang w:val="en-IE"/>
    </w:rPr>
  </w:style>
  <w:style w:type="paragraph" w:customStyle="1" w:styleId="8A5AF9C9A7644D96912B4B0C574E6C1219">
    <w:name w:val="8A5AF9C9A7644D96912B4B0C574E6C1219"/>
    <w:rsid w:val="002C6DCF"/>
    <w:rPr>
      <w:rFonts w:eastAsiaTheme="minorHAnsi"/>
      <w:lang w:val="en-IE"/>
    </w:rPr>
  </w:style>
  <w:style w:type="paragraph" w:customStyle="1" w:styleId="318964C13CD346E39171C08482107BFC50">
    <w:name w:val="318964C13CD346E39171C08482107BFC50"/>
    <w:rsid w:val="002C6DCF"/>
    <w:rPr>
      <w:rFonts w:eastAsiaTheme="minorHAnsi"/>
      <w:lang w:val="en-IE"/>
    </w:rPr>
  </w:style>
  <w:style w:type="paragraph" w:customStyle="1" w:styleId="7813CD1C668F472FBDBFDE6C648B95F649">
    <w:name w:val="7813CD1C668F472FBDBFDE6C648B95F649"/>
    <w:rsid w:val="002C6DCF"/>
    <w:rPr>
      <w:rFonts w:eastAsiaTheme="minorHAnsi"/>
      <w:lang w:val="en-IE"/>
    </w:rPr>
  </w:style>
  <w:style w:type="paragraph" w:customStyle="1" w:styleId="8A3D243A966940C7A7B9C92C702E989A48">
    <w:name w:val="8A3D243A966940C7A7B9C92C702E989A48"/>
    <w:rsid w:val="002C6DCF"/>
    <w:rPr>
      <w:rFonts w:eastAsiaTheme="minorHAnsi"/>
      <w:lang w:val="en-IE"/>
    </w:rPr>
  </w:style>
  <w:style w:type="paragraph" w:customStyle="1" w:styleId="C112262044924EF1AAA8AE26319CC9AE47">
    <w:name w:val="C112262044924EF1AAA8AE26319CC9AE47"/>
    <w:rsid w:val="002C6DCF"/>
    <w:rPr>
      <w:rFonts w:eastAsiaTheme="minorHAnsi"/>
      <w:lang w:val="en-IE"/>
    </w:rPr>
  </w:style>
  <w:style w:type="paragraph" w:customStyle="1" w:styleId="BAF0802F9723483AAC1915E16BCD3D8838">
    <w:name w:val="BAF0802F9723483AAC1915E16BCD3D8838"/>
    <w:rsid w:val="002C6DCF"/>
    <w:rPr>
      <w:rFonts w:eastAsiaTheme="minorHAnsi"/>
      <w:lang w:val="en-IE"/>
    </w:rPr>
  </w:style>
  <w:style w:type="paragraph" w:customStyle="1" w:styleId="002EEAC5913A44CE85C5F3F7A735C2D738">
    <w:name w:val="002EEAC5913A44CE85C5F3F7A735C2D738"/>
    <w:rsid w:val="002C6DCF"/>
    <w:rPr>
      <w:rFonts w:eastAsiaTheme="minorHAnsi"/>
      <w:lang w:val="en-IE"/>
    </w:rPr>
  </w:style>
  <w:style w:type="paragraph" w:customStyle="1" w:styleId="8EF80C90D94F4F318532CD44C751FBBB38">
    <w:name w:val="8EF80C90D94F4F318532CD44C751FBBB38"/>
    <w:rsid w:val="002C6DCF"/>
    <w:rPr>
      <w:rFonts w:eastAsiaTheme="minorHAnsi"/>
      <w:lang w:val="en-IE"/>
    </w:rPr>
  </w:style>
  <w:style w:type="paragraph" w:customStyle="1" w:styleId="80181D59EA8546FD8E475F9D587669E438">
    <w:name w:val="80181D59EA8546FD8E475F9D587669E438"/>
    <w:rsid w:val="002C6DCF"/>
    <w:rPr>
      <w:rFonts w:eastAsiaTheme="minorHAnsi"/>
      <w:lang w:val="en-IE"/>
    </w:rPr>
  </w:style>
  <w:style w:type="paragraph" w:customStyle="1" w:styleId="79553236A2E84E959CD122240102BFE638">
    <w:name w:val="79553236A2E84E959CD122240102BFE638"/>
    <w:rsid w:val="002C6DCF"/>
    <w:rPr>
      <w:rFonts w:eastAsiaTheme="minorHAnsi"/>
      <w:lang w:val="en-IE"/>
    </w:rPr>
  </w:style>
  <w:style w:type="paragraph" w:customStyle="1" w:styleId="79FEFAE2C91F416C81D9A39B80DF40B242">
    <w:name w:val="79FEFAE2C91F416C81D9A39B80DF40B242"/>
    <w:rsid w:val="002C6DCF"/>
    <w:rPr>
      <w:rFonts w:eastAsiaTheme="minorHAnsi"/>
      <w:lang w:val="en-IE"/>
    </w:rPr>
  </w:style>
  <w:style w:type="paragraph" w:customStyle="1" w:styleId="0395DD8E03664601B1C7A62233BD23DF41">
    <w:name w:val="0395DD8E03664601B1C7A62233BD23DF41"/>
    <w:rsid w:val="002C6DCF"/>
    <w:rPr>
      <w:rFonts w:eastAsiaTheme="minorHAnsi"/>
      <w:lang w:val="en-IE"/>
    </w:rPr>
  </w:style>
  <w:style w:type="paragraph" w:customStyle="1" w:styleId="B3939C17BD4540368E033343B7E7CB1437">
    <w:name w:val="B3939C17BD4540368E033343B7E7CB1437"/>
    <w:rsid w:val="002C6DCF"/>
    <w:rPr>
      <w:rFonts w:eastAsiaTheme="minorHAnsi"/>
      <w:lang w:val="en-IE"/>
    </w:rPr>
  </w:style>
  <w:style w:type="paragraph" w:customStyle="1" w:styleId="B6BAA52479BF40AC93278E84D8F0739535">
    <w:name w:val="B6BAA52479BF40AC93278E84D8F0739535"/>
    <w:rsid w:val="002C6DCF"/>
    <w:rPr>
      <w:rFonts w:eastAsiaTheme="minorHAnsi"/>
      <w:lang w:val="en-IE"/>
    </w:rPr>
  </w:style>
  <w:style w:type="paragraph" w:customStyle="1" w:styleId="991337196C464CACB15276F6ECB17AA934">
    <w:name w:val="991337196C464CACB15276F6ECB17AA934"/>
    <w:rsid w:val="002C6DCF"/>
    <w:rPr>
      <w:rFonts w:eastAsiaTheme="minorHAnsi"/>
      <w:lang w:val="en-IE"/>
    </w:rPr>
  </w:style>
  <w:style w:type="paragraph" w:customStyle="1" w:styleId="A778C56A460F4CC6BE3EFA94288C9CDC33">
    <w:name w:val="A778C56A460F4CC6BE3EFA94288C9CDC33"/>
    <w:rsid w:val="002C6DCF"/>
    <w:rPr>
      <w:rFonts w:eastAsiaTheme="minorHAnsi"/>
      <w:lang w:val="en-IE"/>
    </w:rPr>
  </w:style>
  <w:style w:type="paragraph" w:customStyle="1" w:styleId="4F9A101F742F45C1912F3F8AFA44685832">
    <w:name w:val="4F9A101F742F45C1912F3F8AFA44685832"/>
    <w:rsid w:val="002C6DCF"/>
    <w:rPr>
      <w:rFonts w:eastAsiaTheme="minorHAnsi"/>
      <w:lang w:val="en-IE"/>
    </w:rPr>
  </w:style>
  <w:style w:type="paragraph" w:customStyle="1" w:styleId="7BA2BE13B34D488EABDE90FAB0E3975632">
    <w:name w:val="7BA2BE13B34D488EABDE90FAB0E3975632"/>
    <w:rsid w:val="002C6DCF"/>
    <w:rPr>
      <w:rFonts w:eastAsiaTheme="minorHAnsi"/>
      <w:lang w:val="en-IE"/>
    </w:rPr>
  </w:style>
  <w:style w:type="paragraph" w:customStyle="1" w:styleId="7437F0D0F4634C52ADB5E010D21D93E532">
    <w:name w:val="7437F0D0F4634C52ADB5E010D21D93E532"/>
    <w:rsid w:val="002C6DCF"/>
    <w:rPr>
      <w:rFonts w:eastAsiaTheme="minorHAnsi"/>
      <w:lang w:val="en-IE"/>
    </w:rPr>
  </w:style>
  <w:style w:type="paragraph" w:customStyle="1" w:styleId="2553912CB708437386EEC03D4F9C6D2132">
    <w:name w:val="2553912CB708437386EEC03D4F9C6D2132"/>
    <w:rsid w:val="002C6DCF"/>
    <w:rPr>
      <w:rFonts w:eastAsiaTheme="minorHAnsi"/>
      <w:lang w:val="en-IE"/>
    </w:rPr>
  </w:style>
  <w:style w:type="paragraph" w:customStyle="1" w:styleId="21904D58C27E42A39204B0FE6677B48A32">
    <w:name w:val="21904D58C27E42A39204B0FE6677B48A32"/>
    <w:rsid w:val="002C6DCF"/>
    <w:rPr>
      <w:rFonts w:eastAsiaTheme="minorHAnsi"/>
      <w:lang w:val="en-IE"/>
    </w:rPr>
  </w:style>
  <w:style w:type="paragraph" w:customStyle="1" w:styleId="34BAA836B1FC49D2895ED96DE2FD289632">
    <w:name w:val="34BAA836B1FC49D2895ED96DE2FD289632"/>
    <w:rsid w:val="002C6DCF"/>
    <w:rPr>
      <w:rFonts w:eastAsiaTheme="minorHAnsi"/>
      <w:lang w:val="en-IE"/>
    </w:rPr>
  </w:style>
  <w:style w:type="paragraph" w:customStyle="1" w:styleId="4D25A2F0A31B488F98914277288710A35">
    <w:name w:val="4D25A2F0A31B488F98914277288710A35"/>
    <w:rsid w:val="002C6DCF"/>
    <w:rPr>
      <w:rFonts w:eastAsiaTheme="minorHAnsi"/>
      <w:lang w:val="en-IE"/>
    </w:rPr>
  </w:style>
  <w:style w:type="paragraph" w:customStyle="1" w:styleId="C153F49A29D842FDAFCFD8BF738E589C5">
    <w:name w:val="C153F49A29D842FDAFCFD8BF738E589C5"/>
    <w:rsid w:val="002C6DCF"/>
    <w:rPr>
      <w:rFonts w:eastAsiaTheme="minorHAnsi"/>
      <w:lang w:val="en-IE"/>
    </w:rPr>
  </w:style>
  <w:style w:type="paragraph" w:customStyle="1" w:styleId="AAEC86E19A414D3E8D1BAC6F917B68A75">
    <w:name w:val="AAEC86E19A414D3E8D1BAC6F917B68A75"/>
    <w:rsid w:val="002C6DCF"/>
    <w:rPr>
      <w:rFonts w:eastAsiaTheme="minorHAnsi"/>
      <w:lang w:val="en-IE"/>
    </w:rPr>
  </w:style>
  <w:style w:type="paragraph" w:customStyle="1" w:styleId="23F5DAA883D248258C4196E131DB5DBC5">
    <w:name w:val="23F5DAA883D248258C4196E131DB5DBC5"/>
    <w:rsid w:val="002C6DCF"/>
    <w:rPr>
      <w:rFonts w:eastAsiaTheme="minorHAnsi"/>
      <w:lang w:val="en-IE"/>
    </w:rPr>
  </w:style>
  <w:style w:type="paragraph" w:customStyle="1" w:styleId="9CE1B7763B194C048879BB69BC1584095">
    <w:name w:val="9CE1B7763B194C048879BB69BC1584095"/>
    <w:rsid w:val="002C6DCF"/>
    <w:rPr>
      <w:rFonts w:eastAsiaTheme="minorHAnsi"/>
      <w:lang w:val="en-IE"/>
    </w:rPr>
  </w:style>
  <w:style w:type="paragraph" w:customStyle="1" w:styleId="1A2F57F3DEC84CEE89186252B81AE5175">
    <w:name w:val="1A2F57F3DEC84CEE89186252B81AE5175"/>
    <w:rsid w:val="002C6DCF"/>
    <w:rPr>
      <w:rFonts w:eastAsiaTheme="minorHAnsi"/>
      <w:lang w:val="en-IE"/>
    </w:rPr>
  </w:style>
  <w:style w:type="paragraph" w:customStyle="1" w:styleId="5994541E71304C46B5FAA210F6CAAFCC3">
    <w:name w:val="5994541E71304C46B5FAA210F6CAAFCC3"/>
    <w:rsid w:val="002C6DCF"/>
    <w:rPr>
      <w:rFonts w:eastAsiaTheme="minorHAnsi"/>
      <w:lang w:val="en-IE"/>
    </w:rPr>
  </w:style>
  <w:style w:type="paragraph" w:customStyle="1" w:styleId="E1F99F07EFA846069D0397A19ED32D8321">
    <w:name w:val="E1F99F07EFA846069D0397A19ED32D8321"/>
    <w:rsid w:val="002C6DCF"/>
    <w:rPr>
      <w:rFonts w:eastAsiaTheme="minorHAnsi"/>
      <w:lang w:val="en-IE"/>
    </w:rPr>
  </w:style>
  <w:style w:type="paragraph" w:customStyle="1" w:styleId="2DCE9950626A4538BDFA6CC4331EB0E121">
    <w:name w:val="2DCE9950626A4538BDFA6CC4331EB0E121"/>
    <w:rsid w:val="002C6DCF"/>
    <w:rPr>
      <w:rFonts w:eastAsiaTheme="minorHAnsi"/>
      <w:lang w:val="en-IE"/>
    </w:rPr>
  </w:style>
  <w:style w:type="paragraph" w:customStyle="1" w:styleId="6CBF76F147474243A810356C662D26FB20">
    <w:name w:val="6CBF76F147474243A810356C662D26FB20"/>
    <w:rsid w:val="002C6DCF"/>
    <w:rPr>
      <w:rFonts w:eastAsiaTheme="minorHAnsi"/>
      <w:lang w:val="en-IE"/>
    </w:rPr>
  </w:style>
  <w:style w:type="paragraph" w:customStyle="1" w:styleId="8A5AF9C9A7644D96912B4B0C574E6C1220">
    <w:name w:val="8A5AF9C9A7644D96912B4B0C574E6C1220"/>
    <w:rsid w:val="002C6DCF"/>
    <w:rPr>
      <w:rFonts w:eastAsiaTheme="minorHAnsi"/>
      <w:lang w:val="en-IE"/>
    </w:rPr>
  </w:style>
  <w:style w:type="paragraph" w:customStyle="1" w:styleId="318964C13CD346E39171C08482107BFC51">
    <w:name w:val="318964C13CD346E39171C08482107BFC51"/>
    <w:rsid w:val="002C6DCF"/>
    <w:rPr>
      <w:rFonts w:eastAsiaTheme="minorHAnsi"/>
      <w:lang w:val="en-IE"/>
    </w:rPr>
  </w:style>
  <w:style w:type="paragraph" w:customStyle="1" w:styleId="7813CD1C668F472FBDBFDE6C648B95F650">
    <w:name w:val="7813CD1C668F472FBDBFDE6C648B95F650"/>
    <w:rsid w:val="002C6DCF"/>
    <w:rPr>
      <w:rFonts w:eastAsiaTheme="minorHAnsi"/>
      <w:lang w:val="en-IE"/>
    </w:rPr>
  </w:style>
  <w:style w:type="paragraph" w:customStyle="1" w:styleId="8A3D243A966940C7A7B9C92C702E989A49">
    <w:name w:val="8A3D243A966940C7A7B9C92C702E989A49"/>
    <w:rsid w:val="002C6DCF"/>
    <w:rPr>
      <w:rFonts w:eastAsiaTheme="minorHAnsi"/>
      <w:lang w:val="en-IE"/>
    </w:rPr>
  </w:style>
  <w:style w:type="paragraph" w:customStyle="1" w:styleId="C112262044924EF1AAA8AE26319CC9AE48">
    <w:name w:val="C112262044924EF1AAA8AE26319CC9AE48"/>
    <w:rsid w:val="002C6DCF"/>
    <w:rPr>
      <w:rFonts w:eastAsiaTheme="minorHAnsi"/>
      <w:lang w:val="en-IE"/>
    </w:rPr>
  </w:style>
  <w:style w:type="paragraph" w:customStyle="1" w:styleId="BAF0802F9723483AAC1915E16BCD3D8839">
    <w:name w:val="BAF0802F9723483AAC1915E16BCD3D8839"/>
    <w:rsid w:val="002C6DCF"/>
    <w:rPr>
      <w:rFonts w:eastAsiaTheme="minorHAnsi"/>
      <w:lang w:val="en-IE"/>
    </w:rPr>
  </w:style>
  <w:style w:type="paragraph" w:customStyle="1" w:styleId="002EEAC5913A44CE85C5F3F7A735C2D739">
    <w:name w:val="002EEAC5913A44CE85C5F3F7A735C2D739"/>
    <w:rsid w:val="002C6DCF"/>
    <w:rPr>
      <w:rFonts w:eastAsiaTheme="minorHAnsi"/>
      <w:lang w:val="en-IE"/>
    </w:rPr>
  </w:style>
  <w:style w:type="paragraph" w:customStyle="1" w:styleId="8EF80C90D94F4F318532CD44C751FBBB39">
    <w:name w:val="8EF80C90D94F4F318532CD44C751FBBB39"/>
    <w:rsid w:val="002C6DCF"/>
    <w:rPr>
      <w:rFonts w:eastAsiaTheme="minorHAnsi"/>
      <w:lang w:val="en-IE"/>
    </w:rPr>
  </w:style>
  <w:style w:type="paragraph" w:customStyle="1" w:styleId="80181D59EA8546FD8E475F9D587669E439">
    <w:name w:val="80181D59EA8546FD8E475F9D587669E439"/>
    <w:rsid w:val="002C6DCF"/>
    <w:rPr>
      <w:rFonts w:eastAsiaTheme="minorHAnsi"/>
      <w:lang w:val="en-IE"/>
    </w:rPr>
  </w:style>
  <w:style w:type="paragraph" w:customStyle="1" w:styleId="79553236A2E84E959CD122240102BFE639">
    <w:name w:val="79553236A2E84E959CD122240102BFE639"/>
    <w:rsid w:val="002C6DCF"/>
    <w:rPr>
      <w:rFonts w:eastAsiaTheme="minorHAnsi"/>
      <w:lang w:val="en-IE"/>
    </w:rPr>
  </w:style>
  <w:style w:type="paragraph" w:customStyle="1" w:styleId="79FEFAE2C91F416C81D9A39B80DF40B243">
    <w:name w:val="79FEFAE2C91F416C81D9A39B80DF40B243"/>
    <w:rsid w:val="002C6DCF"/>
    <w:rPr>
      <w:rFonts w:eastAsiaTheme="minorHAnsi"/>
      <w:lang w:val="en-IE"/>
    </w:rPr>
  </w:style>
  <w:style w:type="paragraph" w:customStyle="1" w:styleId="0395DD8E03664601B1C7A62233BD23DF42">
    <w:name w:val="0395DD8E03664601B1C7A62233BD23DF42"/>
    <w:rsid w:val="002C6DCF"/>
    <w:rPr>
      <w:rFonts w:eastAsiaTheme="minorHAnsi"/>
      <w:lang w:val="en-IE"/>
    </w:rPr>
  </w:style>
  <w:style w:type="paragraph" w:customStyle="1" w:styleId="B3939C17BD4540368E033343B7E7CB1438">
    <w:name w:val="B3939C17BD4540368E033343B7E7CB1438"/>
    <w:rsid w:val="002C6DCF"/>
    <w:rPr>
      <w:rFonts w:eastAsiaTheme="minorHAnsi"/>
      <w:lang w:val="en-IE"/>
    </w:rPr>
  </w:style>
  <w:style w:type="paragraph" w:customStyle="1" w:styleId="B6BAA52479BF40AC93278E84D8F0739536">
    <w:name w:val="B6BAA52479BF40AC93278E84D8F0739536"/>
    <w:rsid w:val="002C6DCF"/>
    <w:rPr>
      <w:rFonts w:eastAsiaTheme="minorHAnsi"/>
      <w:lang w:val="en-IE"/>
    </w:rPr>
  </w:style>
  <w:style w:type="paragraph" w:customStyle="1" w:styleId="991337196C464CACB15276F6ECB17AA935">
    <w:name w:val="991337196C464CACB15276F6ECB17AA935"/>
    <w:rsid w:val="002C6DCF"/>
    <w:rPr>
      <w:rFonts w:eastAsiaTheme="minorHAnsi"/>
      <w:lang w:val="en-IE"/>
    </w:rPr>
  </w:style>
  <w:style w:type="paragraph" w:customStyle="1" w:styleId="A778C56A460F4CC6BE3EFA94288C9CDC34">
    <w:name w:val="A778C56A460F4CC6BE3EFA94288C9CDC34"/>
    <w:rsid w:val="002C6DCF"/>
    <w:rPr>
      <w:rFonts w:eastAsiaTheme="minorHAnsi"/>
      <w:lang w:val="en-IE"/>
    </w:rPr>
  </w:style>
  <w:style w:type="paragraph" w:customStyle="1" w:styleId="4F9A101F742F45C1912F3F8AFA44685833">
    <w:name w:val="4F9A101F742F45C1912F3F8AFA44685833"/>
    <w:rsid w:val="002C6DCF"/>
    <w:rPr>
      <w:rFonts w:eastAsiaTheme="minorHAnsi"/>
      <w:lang w:val="en-IE"/>
    </w:rPr>
  </w:style>
  <w:style w:type="paragraph" w:customStyle="1" w:styleId="7BA2BE13B34D488EABDE90FAB0E3975633">
    <w:name w:val="7BA2BE13B34D488EABDE90FAB0E3975633"/>
    <w:rsid w:val="002C6DCF"/>
    <w:rPr>
      <w:rFonts w:eastAsiaTheme="minorHAnsi"/>
      <w:lang w:val="en-IE"/>
    </w:rPr>
  </w:style>
  <w:style w:type="paragraph" w:customStyle="1" w:styleId="7437F0D0F4634C52ADB5E010D21D93E533">
    <w:name w:val="7437F0D0F4634C52ADB5E010D21D93E533"/>
    <w:rsid w:val="002C6DCF"/>
    <w:rPr>
      <w:rFonts w:eastAsiaTheme="minorHAnsi"/>
      <w:lang w:val="en-IE"/>
    </w:rPr>
  </w:style>
  <w:style w:type="paragraph" w:customStyle="1" w:styleId="2553912CB708437386EEC03D4F9C6D2133">
    <w:name w:val="2553912CB708437386EEC03D4F9C6D2133"/>
    <w:rsid w:val="002C6DCF"/>
    <w:rPr>
      <w:rFonts w:eastAsiaTheme="minorHAnsi"/>
      <w:lang w:val="en-IE"/>
    </w:rPr>
  </w:style>
  <w:style w:type="paragraph" w:customStyle="1" w:styleId="21904D58C27E42A39204B0FE6677B48A33">
    <w:name w:val="21904D58C27E42A39204B0FE6677B48A33"/>
    <w:rsid w:val="002C6DCF"/>
    <w:rPr>
      <w:rFonts w:eastAsiaTheme="minorHAnsi"/>
      <w:lang w:val="en-IE"/>
    </w:rPr>
  </w:style>
  <w:style w:type="paragraph" w:customStyle="1" w:styleId="34BAA836B1FC49D2895ED96DE2FD289633">
    <w:name w:val="34BAA836B1FC49D2895ED96DE2FD289633"/>
    <w:rsid w:val="002C6DCF"/>
    <w:rPr>
      <w:rFonts w:eastAsiaTheme="minorHAnsi"/>
      <w:lang w:val="en-IE"/>
    </w:rPr>
  </w:style>
  <w:style w:type="paragraph" w:customStyle="1" w:styleId="4D25A2F0A31B488F98914277288710A36">
    <w:name w:val="4D25A2F0A31B488F98914277288710A36"/>
    <w:rsid w:val="002C6DCF"/>
    <w:rPr>
      <w:rFonts w:eastAsiaTheme="minorHAnsi"/>
      <w:lang w:val="en-IE"/>
    </w:rPr>
  </w:style>
  <w:style w:type="paragraph" w:customStyle="1" w:styleId="C153F49A29D842FDAFCFD8BF738E589C6">
    <w:name w:val="C153F49A29D842FDAFCFD8BF738E589C6"/>
    <w:rsid w:val="002C6DCF"/>
    <w:rPr>
      <w:rFonts w:eastAsiaTheme="minorHAnsi"/>
      <w:lang w:val="en-IE"/>
    </w:rPr>
  </w:style>
  <w:style w:type="paragraph" w:customStyle="1" w:styleId="AAEC86E19A414D3E8D1BAC6F917B68A76">
    <w:name w:val="AAEC86E19A414D3E8D1BAC6F917B68A76"/>
    <w:rsid w:val="002C6DCF"/>
    <w:rPr>
      <w:rFonts w:eastAsiaTheme="minorHAnsi"/>
      <w:lang w:val="en-IE"/>
    </w:rPr>
  </w:style>
  <w:style w:type="paragraph" w:customStyle="1" w:styleId="23F5DAA883D248258C4196E131DB5DBC6">
    <w:name w:val="23F5DAA883D248258C4196E131DB5DBC6"/>
    <w:rsid w:val="002C6DCF"/>
    <w:rPr>
      <w:rFonts w:eastAsiaTheme="minorHAnsi"/>
      <w:lang w:val="en-IE"/>
    </w:rPr>
  </w:style>
  <w:style w:type="paragraph" w:customStyle="1" w:styleId="9CE1B7763B194C048879BB69BC1584096">
    <w:name w:val="9CE1B7763B194C048879BB69BC1584096"/>
    <w:rsid w:val="002C6DCF"/>
    <w:rPr>
      <w:rFonts w:eastAsiaTheme="minorHAnsi"/>
      <w:lang w:val="en-IE"/>
    </w:rPr>
  </w:style>
  <w:style w:type="paragraph" w:customStyle="1" w:styleId="1A2F57F3DEC84CEE89186252B81AE5176">
    <w:name w:val="1A2F57F3DEC84CEE89186252B81AE5176"/>
    <w:rsid w:val="002C6DCF"/>
    <w:rPr>
      <w:rFonts w:eastAsiaTheme="minorHAnsi"/>
      <w:lang w:val="en-IE"/>
    </w:rPr>
  </w:style>
  <w:style w:type="paragraph" w:customStyle="1" w:styleId="5994541E71304C46B5FAA210F6CAAFCC4">
    <w:name w:val="5994541E71304C46B5FAA210F6CAAFCC4"/>
    <w:rsid w:val="002C6DCF"/>
    <w:rPr>
      <w:rFonts w:eastAsiaTheme="minorHAnsi"/>
      <w:lang w:val="en-IE"/>
    </w:rPr>
  </w:style>
  <w:style w:type="paragraph" w:customStyle="1" w:styleId="E1F99F07EFA846069D0397A19ED32D8322">
    <w:name w:val="E1F99F07EFA846069D0397A19ED32D8322"/>
    <w:rsid w:val="002C6DCF"/>
    <w:rPr>
      <w:rFonts w:eastAsiaTheme="minorHAnsi"/>
      <w:lang w:val="en-IE"/>
    </w:rPr>
  </w:style>
  <w:style w:type="paragraph" w:customStyle="1" w:styleId="2DCE9950626A4538BDFA6CC4331EB0E122">
    <w:name w:val="2DCE9950626A4538BDFA6CC4331EB0E122"/>
    <w:rsid w:val="002C6DCF"/>
    <w:rPr>
      <w:rFonts w:eastAsiaTheme="minorHAnsi"/>
      <w:lang w:val="en-IE"/>
    </w:rPr>
  </w:style>
  <w:style w:type="paragraph" w:customStyle="1" w:styleId="6CBF76F147474243A810356C662D26FB21">
    <w:name w:val="6CBF76F147474243A810356C662D26FB21"/>
    <w:rsid w:val="002C6DCF"/>
    <w:rPr>
      <w:rFonts w:eastAsiaTheme="minorHAnsi"/>
      <w:lang w:val="en-IE"/>
    </w:rPr>
  </w:style>
  <w:style w:type="paragraph" w:customStyle="1" w:styleId="8A5AF9C9A7644D96912B4B0C574E6C1221">
    <w:name w:val="8A5AF9C9A7644D96912B4B0C574E6C1221"/>
    <w:rsid w:val="002C6DCF"/>
    <w:rPr>
      <w:rFonts w:eastAsiaTheme="minorHAnsi"/>
      <w:lang w:val="en-IE"/>
    </w:rPr>
  </w:style>
  <w:style w:type="paragraph" w:customStyle="1" w:styleId="C574EBFAA17A43D1A5281F59CF48A9B1">
    <w:name w:val="C574EBFAA17A43D1A5281F59CF48A9B1"/>
    <w:rsid w:val="002C6DCF"/>
    <w:rPr>
      <w:rFonts w:eastAsiaTheme="minorHAnsi"/>
      <w:lang w:val="en-IE"/>
    </w:rPr>
  </w:style>
  <w:style w:type="paragraph" w:customStyle="1" w:styleId="0E05A84BAC01423E9DC7DD1D22B39F84">
    <w:name w:val="0E05A84BAC01423E9DC7DD1D22B39F84"/>
    <w:rsid w:val="002C6DCF"/>
  </w:style>
  <w:style w:type="paragraph" w:customStyle="1" w:styleId="318964C13CD346E39171C08482107BFC52">
    <w:name w:val="318964C13CD346E39171C08482107BFC52"/>
    <w:rsid w:val="002C6DCF"/>
    <w:rPr>
      <w:rFonts w:eastAsiaTheme="minorHAnsi"/>
      <w:lang w:val="en-IE"/>
    </w:rPr>
  </w:style>
  <w:style w:type="paragraph" w:customStyle="1" w:styleId="7813CD1C668F472FBDBFDE6C648B95F651">
    <w:name w:val="7813CD1C668F472FBDBFDE6C648B95F651"/>
    <w:rsid w:val="002C6DCF"/>
    <w:rPr>
      <w:rFonts w:eastAsiaTheme="minorHAnsi"/>
      <w:lang w:val="en-IE"/>
    </w:rPr>
  </w:style>
  <w:style w:type="paragraph" w:customStyle="1" w:styleId="8A3D243A966940C7A7B9C92C702E989A50">
    <w:name w:val="8A3D243A966940C7A7B9C92C702E989A50"/>
    <w:rsid w:val="002C6DCF"/>
    <w:rPr>
      <w:rFonts w:eastAsiaTheme="minorHAnsi"/>
      <w:lang w:val="en-IE"/>
    </w:rPr>
  </w:style>
  <w:style w:type="paragraph" w:customStyle="1" w:styleId="C112262044924EF1AAA8AE26319CC9AE49">
    <w:name w:val="C112262044924EF1AAA8AE26319CC9AE49"/>
    <w:rsid w:val="002C6DCF"/>
    <w:rPr>
      <w:rFonts w:eastAsiaTheme="minorHAnsi"/>
      <w:lang w:val="en-IE"/>
    </w:rPr>
  </w:style>
  <w:style w:type="paragraph" w:customStyle="1" w:styleId="BAF0802F9723483AAC1915E16BCD3D8840">
    <w:name w:val="BAF0802F9723483AAC1915E16BCD3D8840"/>
    <w:rsid w:val="002C6DCF"/>
    <w:rPr>
      <w:rFonts w:eastAsiaTheme="minorHAnsi"/>
      <w:lang w:val="en-IE"/>
    </w:rPr>
  </w:style>
  <w:style w:type="paragraph" w:customStyle="1" w:styleId="002EEAC5913A44CE85C5F3F7A735C2D740">
    <w:name w:val="002EEAC5913A44CE85C5F3F7A735C2D740"/>
    <w:rsid w:val="002C6DCF"/>
    <w:rPr>
      <w:rFonts w:eastAsiaTheme="minorHAnsi"/>
      <w:lang w:val="en-IE"/>
    </w:rPr>
  </w:style>
  <w:style w:type="paragraph" w:customStyle="1" w:styleId="8EF80C90D94F4F318532CD44C751FBBB40">
    <w:name w:val="8EF80C90D94F4F318532CD44C751FBBB40"/>
    <w:rsid w:val="002C6DCF"/>
    <w:rPr>
      <w:rFonts w:eastAsiaTheme="minorHAnsi"/>
      <w:lang w:val="en-IE"/>
    </w:rPr>
  </w:style>
  <w:style w:type="paragraph" w:customStyle="1" w:styleId="80181D59EA8546FD8E475F9D587669E440">
    <w:name w:val="80181D59EA8546FD8E475F9D587669E440"/>
    <w:rsid w:val="002C6DCF"/>
    <w:rPr>
      <w:rFonts w:eastAsiaTheme="minorHAnsi"/>
      <w:lang w:val="en-IE"/>
    </w:rPr>
  </w:style>
  <w:style w:type="paragraph" w:customStyle="1" w:styleId="79553236A2E84E959CD122240102BFE640">
    <w:name w:val="79553236A2E84E959CD122240102BFE640"/>
    <w:rsid w:val="002C6DCF"/>
    <w:rPr>
      <w:rFonts w:eastAsiaTheme="minorHAnsi"/>
      <w:lang w:val="en-IE"/>
    </w:rPr>
  </w:style>
  <w:style w:type="paragraph" w:customStyle="1" w:styleId="79FEFAE2C91F416C81D9A39B80DF40B244">
    <w:name w:val="79FEFAE2C91F416C81D9A39B80DF40B244"/>
    <w:rsid w:val="002C6DCF"/>
    <w:rPr>
      <w:rFonts w:eastAsiaTheme="minorHAnsi"/>
      <w:lang w:val="en-IE"/>
    </w:rPr>
  </w:style>
  <w:style w:type="paragraph" w:customStyle="1" w:styleId="0395DD8E03664601B1C7A62233BD23DF43">
    <w:name w:val="0395DD8E03664601B1C7A62233BD23DF43"/>
    <w:rsid w:val="002C6DCF"/>
    <w:rPr>
      <w:rFonts w:eastAsiaTheme="minorHAnsi"/>
      <w:lang w:val="en-IE"/>
    </w:rPr>
  </w:style>
  <w:style w:type="paragraph" w:customStyle="1" w:styleId="B3939C17BD4540368E033343B7E7CB1439">
    <w:name w:val="B3939C17BD4540368E033343B7E7CB1439"/>
    <w:rsid w:val="002C6DCF"/>
    <w:rPr>
      <w:rFonts w:eastAsiaTheme="minorHAnsi"/>
      <w:lang w:val="en-IE"/>
    </w:rPr>
  </w:style>
  <w:style w:type="paragraph" w:customStyle="1" w:styleId="B6BAA52479BF40AC93278E84D8F0739537">
    <w:name w:val="B6BAA52479BF40AC93278E84D8F0739537"/>
    <w:rsid w:val="002C6DCF"/>
    <w:rPr>
      <w:rFonts w:eastAsiaTheme="minorHAnsi"/>
      <w:lang w:val="en-IE"/>
    </w:rPr>
  </w:style>
  <w:style w:type="paragraph" w:customStyle="1" w:styleId="991337196C464CACB15276F6ECB17AA936">
    <w:name w:val="991337196C464CACB15276F6ECB17AA936"/>
    <w:rsid w:val="002C6DCF"/>
    <w:rPr>
      <w:rFonts w:eastAsiaTheme="minorHAnsi"/>
      <w:lang w:val="en-IE"/>
    </w:rPr>
  </w:style>
  <w:style w:type="paragraph" w:customStyle="1" w:styleId="A778C56A460F4CC6BE3EFA94288C9CDC35">
    <w:name w:val="A778C56A460F4CC6BE3EFA94288C9CDC35"/>
    <w:rsid w:val="002C6DCF"/>
    <w:rPr>
      <w:rFonts w:eastAsiaTheme="minorHAnsi"/>
      <w:lang w:val="en-IE"/>
    </w:rPr>
  </w:style>
  <w:style w:type="paragraph" w:customStyle="1" w:styleId="4F9A101F742F45C1912F3F8AFA44685834">
    <w:name w:val="4F9A101F742F45C1912F3F8AFA44685834"/>
    <w:rsid w:val="002C6DCF"/>
    <w:rPr>
      <w:rFonts w:eastAsiaTheme="minorHAnsi"/>
      <w:lang w:val="en-IE"/>
    </w:rPr>
  </w:style>
  <w:style w:type="paragraph" w:customStyle="1" w:styleId="7BA2BE13B34D488EABDE90FAB0E3975634">
    <w:name w:val="7BA2BE13B34D488EABDE90FAB0E3975634"/>
    <w:rsid w:val="002C6DCF"/>
    <w:rPr>
      <w:rFonts w:eastAsiaTheme="minorHAnsi"/>
      <w:lang w:val="en-IE"/>
    </w:rPr>
  </w:style>
  <w:style w:type="paragraph" w:customStyle="1" w:styleId="7437F0D0F4634C52ADB5E010D21D93E534">
    <w:name w:val="7437F0D0F4634C52ADB5E010D21D93E534"/>
    <w:rsid w:val="002C6DCF"/>
    <w:rPr>
      <w:rFonts w:eastAsiaTheme="minorHAnsi"/>
      <w:lang w:val="en-IE"/>
    </w:rPr>
  </w:style>
  <w:style w:type="paragraph" w:customStyle="1" w:styleId="2553912CB708437386EEC03D4F9C6D2134">
    <w:name w:val="2553912CB708437386EEC03D4F9C6D2134"/>
    <w:rsid w:val="002C6DCF"/>
    <w:rPr>
      <w:rFonts w:eastAsiaTheme="minorHAnsi"/>
      <w:lang w:val="en-IE"/>
    </w:rPr>
  </w:style>
  <w:style w:type="paragraph" w:customStyle="1" w:styleId="21904D58C27E42A39204B0FE6677B48A34">
    <w:name w:val="21904D58C27E42A39204B0FE6677B48A34"/>
    <w:rsid w:val="002C6DCF"/>
    <w:rPr>
      <w:rFonts w:eastAsiaTheme="minorHAnsi"/>
      <w:lang w:val="en-IE"/>
    </w:rPr>
  </w:style>
  <w:style w:type="paragraph" w:customStyle="1" w:styleId="34BAA836B1FC49D2895ED96DE2FD289634">
    <w:name w:val="34BAA836B1FC49D2895ED96DE2FD289634"/>
    <w:rsid w:val="002C6DCF"/>
    <w:rPr>
      <w:rFonts w:eastAsiaTheme="minorHAnsi"/>
      <w:lang w:val="en-IE"/>
    </w:rPr>
  </w:style>
  <w:style w:type="paragraph" w:customStyle="1" w:styleId="4D25A2F0A31B488F98914277288710A37">
    <w:name w:val="4D25A2F0A31B488F98914277288710A37"/>
    <w:rsid w:val="002C6DCF"/>
    <w:rPr>
      <w:rFonts w:eastAsiaTheme="minorHAnsi"/>
      <w:lang w:val="en-IE"/>
    </w:rPr>
  </w:style>
  <w:style w:type="paragraph" w:customStyle="1" w:styleId="C153F49A29D842FDAFCFD8BF738E589C7">
    <w:name w:val="C153F49A29D842FDAFCFD8BF738E589C7"/>
    <w:rsid w:val="002C6DCF"/>
    <w:rPr>
      <w:rFonts w:eastAsiaTheme="minorHAnsi"/>
      <w:lang w:val="en-IE"/>
    </w:rPr>
  </w:style>
  <w:style w:type="paragraph" w:customStyle="1" w:styleId="AAEC86E19A414D3E8D1BAC6F917B68A77">
    <w:name w:val="AAEC86E19A414D3E8D1BAC6F917B68A77"/>
    <w:rsid w:val="002C6DCF"/>
    <w:rPr>
      <w:rFonts w:eastAsiaTheme="minorHAnsi"/>
      <w:lang w:val="en-IE"/>
    </w:rPr>
  </w:style>
  <w:style w:type="paragraph" w:customStyle="1" w:styleId="23F5DAA883D248258C4196E131DB5DBC7">
    <w:name w:val="23F5DAA883D248258C4196E131DB5DBC7"/>
    <w:rsid w:val="002C6DCF"/>
    <w:rPr>
      <w:rFonts w:eastAsiaTheme="minorHAnsi"/>
      <w:lang w:val="en-IE"/>
    </w:rPr>
  </w:style>
  <w:style w:type="paragraph" w:customStyle="1" w:styleId="9CE1B7763B194C048879BB69BC1584097">
    <w:name w:val="9CE1B7763B194C048879BB69BC1584097"/>
    <w:rsid w:val="002C6DCF"/>
    <w:rPr>
      <w:rFonts w:eastAsiaTheme="minorHAnsi"/>
      <w:lang w:val="en-IE"/>
    </w:rPr>
  </w:style>
  <w:style w:type="paragraph" w:customStyle="1" w:styleId="1A2F57F3DEC84CEE89186252B81AE5177">
    <w:name w:val="1A2F57F3DEC84CEE89186252B81AE5177"/>
    <w:rsid w:val="002C6DCF"/>
    <w:rPr>
      <w:rFonts w:eastAsiaTheme="minorHAnsi"/>
      <w:lang w:val="en-IE"/>
    </w:rPr>
  </w:style>
  <w:style w:type="paragraph" w:customStyle="1" w:styleId="5994541E71304C46B5FAA210F6CAAFCC5">
    <w:name w:val="5994541E71304C46B5FAA210F6CAAFCC5"/>
    <w:rsid w:val="002C6DCF"/>
    <w:rPr>
      <w:rFonts w:eastAsiaTheme="minorHAnsi"/>
      <w:lang w:val="en-IE"/>
    </w:rPr>
  </w:style>
  <w:style w:type="paragraph" w:customStyle="1" w:styleId="E1F99F07EFA846069D0397A19ED32D8323">
    <w:name w:val="E1F99F07EFA846069D0397A19ED32D8323"/>
    <w:rsid w:val="002C6DCF"/>
    <w:rPr>
      <w:rFonts w:eastAsiaTheme="minorHAnsi"/>
      <w:lang w:val="en-IE"/>
    </w:rPr>
  </w:style>
  <w:style w:type="paragraph" w:customStyle="1" w:styleId="2DCE9950626A4538BDFA6CC4331EB0E123">
    <w:name w:val="2DCE9950626A4538BDFA6CC4331EB0E123"/>
    <w:rsid w:val="002C6DCF"/>
    <w:rPr>
      <w:rFonts w:eastAsiaTheme="minorHAnsi"/>
      <w:lang w:val="en-IE"/>
    </w:rPr>
  </w:style>
  <w:style w:type="paragraph" w:customStyle="1" w:styleId="6CBF76F147474243A810356C662D26FB22">
    <w:name w:val="6CBF76F147474243A810356C662D26FB22"/>
    <w:rsid w:val="002C6DCF"/>
    <w:rPr>
      <w:rFonts w:eastAsiaTheme="minorHAnsi"/>
      <w:lang w:val="en-IE"/>
    </w:rPr>
  </w:style>
  <w:style w:type="paragraph" w:customStyle="1" w:styleId="8A5AF9C9A7644D96912B4B0C574E6C1222">
    <w:name w:val="8A5AF9C9A7644D96912B4B0C574E6C1222"/>
    <w:rsid w:val="002C6DCF"/>
    <w:rPr>
      <w:rFonts w:eastAsiaTheme="minorHAnsi"/>
      <w:lang w:val="en-IE"/>
    </w:rPr>
  </w:style>
  <w:style w:type="paragraph" w:customStyle="1" w:styleId="0E05A84BAC01423E9DC7DD1D22B39F841">
    <w:name w:val="0E05A84BAC01423E9DC7DD1D22B39F841"/>
    <w:rsid w:val="002C6DCF"/>
    <w:rPr>
      <w:rFonts w:eastAsiaTheme="minorHAnsi"/>
      <w:lang w:val="en-IE"/>
    </w:rPr>
  </w:style>
  <w:style w:type="paragraph" w:customStyle="1" w:styleId="60EA8A5CAC7243E9B1E9F6EDF34BB743">
    <w:name w:val="60EA8A5CAC7243E9B1E9F6EDF34BB743"/>
    <w:rsid w:val="002C6DCF"/>
    <w:rPr>
      <w:rFonts w:eastAsiaTheme="minorHAnsi"/>
      <w:lang w:val="en-IE"/>
    </w:rPr>
  </w:style>
  <w:style w:type="paragraph" w:customStyle="1" w:styleId="CCD15C515B694038B01D297BD701B2FD">
    <w:name w:val="CCD15C515B694038B01D297BD701B2FD"/>
    <w:rsid w:val="002C6DCF"/>
  </w:style>
  <w:style w:type="paragraph" w:customStyle="1" w:styleId="995003083E3C464A8F29B0F51BCF832A">
    <w:name w:val="995003083E3C464A8F29B0F51BCF832A"/>
    <w:rsid w:val="002C6DCF"/>
  </w:style>
  <w:style w:type="paragraph" w:customStyle="1" w:styleId="875FD6DF1F354DE499174B9E381B975A">
    <w:name w:val="875FD6DF1F354DE499174B9E381B975A"/>
    <w:rsid w:val="002C6DCF"/>
  </w:style>
  <w:style w:type="paragraph" w:customStyle="1" w:styleId="85DD7850DD1A409D9C1D8810AD651D30">
    <w:name w:val="85DD7850DD1A409D9C1D8810AD651D30"/>
    <w:rsid w:val="002C6DCF"/>
  </w:style>
  <w:style w:type="paragraph" w:customStyle="1" w:styleId="F6A2B83A22A24E52A8A3077D1FD7C19C">
    <w:name w:val="F6A2B83A22A24E52A8A3077D1FD7C19C"/>
    <w:rsid w:val="002C6DCF"/>
  </w:style>
  <w:style w:type="paragraph" w:customStyle="1" w:styleId="47CFDFB988BA403693D4294757D0AEBF">
    <w:name w:val="47CFDFB988BA403693D4294757D0AEBF"/>
    <w:rsid w:val="002C6DCF"/>
  </w:style>
  <w:style w:type="paragraph" w:customStyle="1" w:styleId="8DE4C24B9DDF4ADD9425A9130DCAFAAA">
    <w:name w:val="8DE4C24B9DDF4ADD9425A9130DCAFAAA"/>
    <w:rsid w:val="002C6DCF"/>
  </w:style>
  <w:style w:type="paragraph" w:customStyle="1" w:styleId="3DEB4C547882433C80C254220ADAB157">
    <w:name w:val="3DEB4C547882433C80C254220ADAB157"/>
    <w:rsid w:val="002C6DCF"/>
  </w:style>
  <w:style w:type="paragraph" w:customStyle="1" w:styleId="318964C13CD346E39171C08482107BFC53">
    <w:name w:val="318964C13CD346E39171C08482107BFC53"/>
    <w:rsid w:val="002C6DCF"/>
    <w:rPr>
      <w:rFonts w:eastAsiaTheme="minorHAnsi"/>
      <w:lang w:val="en-IE"/>
    </w:rPr>
  </w:style>
  <w:style w:type="paragraph" w:customStyle="1" w:styleId="7813CD1C668F472FBDBFDE6C648B95F652">
    <w:name w:val="7813CD1C668F472FBDBFDE6C648B95F652"/>
    <w:rsid w:val="002C6DCF"/>
    <w:rPr>
      <w:rFonts w:eastAsiaTheme="minorHAnsi"/>
      <w:lang w:val="en-IE"/>
    </w:rPr>
  </w:style>
  <w:style w:type="paragraph" w:customStyle="1" w:styleId="8A3D243A966940C7A7B9C92C702E989A51">
    <w:name w:val="8A3D243A966940C7A7B9C92C702E989A51"/>
    <w:rsid w:val="002C6DCF"/>
    <w:rPr>
      <w:rFonts w:eastAsiaTheme="minorHAnsi"/>
      <w:lang w:val="en-IE"/>
    </w:rPr>
  </w:style>
  <w:style w:type="paragraph" w:customStyle="1" w:styleId="C112262044924EF1AAA8AE26319CC9AE50">
    <w:name w:val="C112262044924EF1AAA8AE26319CC9AE50"/>
    <w:rsid w:val="002C6DCF"/>
    <w:rPr>
      <w:rFonts w:eastAsiaTheme="minorHAnsi"/>
      <w:lang w:val="en-IE"/>
    </w:rPr>
  </w:style>
  <w:style w:type="paragraph" w:customStyle="1" w:styleId="BAF0802F9723483AAC1915E16BCD3D8841">
    <w:name w:val="BAF0802F9723483AAC1915E16BCD3D8841"/>
    <w:rsid w:val="002C6DCF"/>
    <w:rPr>
      <w:rFonts w:eastAsiaTheme="minorHAnsi"/>
      <w:lang w:val="en-IE"/>
    </w:rPr>
  </w:style>
  <w:style w:type="paragraph" w:customStyle="1" w:styleId="002EEAC5913A44CE85C5F3F7A735C2D741">
    <w:name w:val="002EEAC5913A44CE85C5F3F7A735C2D741"/>
    <w:rsid w:val="002C6DCF"/>
    <w:rPr>
      <w:rFonts w:eastAsiaTheme="minorHAnsi"/>
      <w:lang w:val="en-IE"/>
    </w:rPr>
  </w:style>
  <w:style w:type="paragraph" w:customStyle="1" w:styleId="8EF80C90D94F4F318532CD44C751FBBB41">
    <w:name w:val="8EF80C90D94F4F318532CD44C751FBBB41"/>
    <w:rsid w:val="002C6DCF"/>
    <w:rPr>
      <w:rFonts w:eastAsiaTheme="minorHAnsi"/>
      <w:lang w:val="en-IE"/>
    </w:rPr>
  </w:style>
  <w:style w:type="paragraph" w:customStyle="1" w:styleId="80181D59EA8546FD8E475F9D587669E441">
    <w:name w:val="80181D59EA8546FD8E475F9D587669E441"/>
    <w:rsid w:val="002C6DCF"/>
    <w:rPr>
      <w:rFonts w:eastAsiaTheme="minorHAnsi"/>
      <w:lang w:val="en-IE"/>
    </w:rPr>
  </w:style>
  <w:style w:type="paragraph" w:customStyle="1" w:styleId="79553236A2E84E959CD122240102BFE641">
    <w:name w:val="79553236A2E84E959CD122240102BFE641"/>
    <w:rsid w:val="002C6DCF"/>
    <w:rPr>
      <w:rFonts w:eastAsiaTheme="minorHAnsi"/>
      <w:lang w:val="en-IE"/>
    </w:rPr>
  </w:style>
  <w:style w:type="paragraph" w:customStyle="1" w:styleId="79FEFAE2C91F416C81D9A39B80DF40B245">
    <w:name w:val="79FEFAE2C91F416C81D9A39B80DF40B245"/>
    <w:rsid w:val="002C6DCF"/>
    <w:rPr>
      <w:rFonts w:eastAsiaTheme="minorHAnsi"/>
      <w:lang w:val="en-IE"/>
    </w:rPr>
  </w:style>
  <w:style w:type="paragraph" w:customStyle="1" w:styleId="0395DD8E03664601B1C7A62233BD23DF44">
    <w:name w:val="0395DD8E03664601B1C7A62233BD23DF44"/>
    <w:rsid w:val="002C6DCF"/>
    <w:rPr>
      <w:rFonts w:eastAsiaTheme="minorHAnsi"/>
      <w:lang w:val="en-IE"/>
    </w:rPr>
  </w:style>
  <w:style w:type="paragraph" w:customStyle="1" w:styleId="B3939C17BD4540368E033343B7E7CB1440">
    <w:name w:val="B3939C17BD4540368E033343B7E7CB1440"/>
    <w:rsid w:val="002C6DCF"/>
    <w:rPr>
      <w:rFonts w:eastAsiaTheme="minorHAnsi"/>
      <w:lang w:val="en-IE"/>
    </w:rPr>
  </w:style>
  <w:style w:type="paragraph" w:customStyle="1" w:styleId="B6BAA52479BF40AC93278E84D8F0739538">
    <w:name w:val="B6BAA52479BF40AC93278E84D8F0739538"/>
    <w:rsid w:val="002C6DCF"/>
    <w:rPr>
      <w:rFonts w:eastAsiaTheme="minorHAnsi"/>
      <w:lang w:val="en-IE"/>
    </w:rPr>
  </w:style>
  <w:style w:type="paragraph" w:customStyle="1" w:styleId="991337196C464CACB15276F6ECB17AA937">
    <w:name w:val="991337196C464CACB15276F6ECB17AA937"/>
    <w:rsid w:val="002C6DCF"/>
    <w:rPr>
      <w:rFonts w:eastAsiaTheme="minorHAnsi"/>
      <w:lang w:val="en-IE"/>
    </w:rPr>
  </w:style>
  <w:style w:type="paragraph" w:customStyle="1" w:styleId="A778C56A460F4CC6BE3EFA94288C9CDC36">
    <w:name w:val="A778C56A460F4CC6BE3EFA94288C9CDC36"/>
    <w:rsid w:val="002C6DCF"/>
    <w:rPr>
      <w:rFonts w:eastAsiaTheme="minorHAnsi"/>
      <w:lang w:val="en-IE"/>
    </w:rPr>
  </w:style>
  <w:style w:type="paragraph" w:customStyle="1" w:styleId="4F9A101F742F45C1912F3F8AFA44685835">
    <w:name w:val="4F9A101F742F45C1912F3F8AFA44685835"/>
    <w:rsid w:val="002C6DCF"/>
    <w:rPr>
      <w:rFonts w:eastAsiaTheme="minorHAnsi"/>
      <w:lang w:val="en-IE"/>
    </w:rPr>
  </w:style>
  <w:style w:type="paragraph" w:customStyle="1" w:styleId="7BA2BE13B34D488EABDE90FAB0E3975635">
    <w:name w:val="7BA2BE13B34D488EABDE90FAB0E3975635"/>
    <w:rsid w:val="002C6DCF"/>
    <w:rPr>
      <w:rFonts w:eastAsiaTheme="minorHAnsi"/>
      <w:lang w:val="en-IE"/>
    </w:rPr>
  </w:style>
  <w:style w:type="paragraph" w:customStyle="1" w:styleId="7437F0D0F4634C52ADB5E010D21D93E535">
    <w:name w:val="7437F0D0F4634C52ADB5E010D21D93E535"/>
    <w:rsid w:val="002C6DCF"/>
    <w:rPr>
      <w:rFonts w:eastAsiaTheme="minorHAnsi"/>
      <w:lang w:val="en-IE"/>
    </w:rPr>
  </w:style>
  <w:style w:type="paragraph" w:customStyle="1" w:styleId="2553912CB708437386EEC03D4F9C6D2135">
    <w:name w:val="2553912CB708437386EEC03D4F9C6D2135"/>
    <w:rsid w:val="002C6DCF"/>
    <w:rPr>
      <w:rFonts w:eastAsiaTheme="minorHAnsi"/>
      <w:lang w:val="en-IE"/>
    </w:rPr>
  </w:style>
  <w:style w:type="paragraph" w:customStyle="1" w:styleId="21904D58C27E42A39204B0FE6677B48A35">
    <w:name w:val="21904D58C27E42A39204B0FE6677B48A35"/>
    <w:rsid w:val="002C6DCF"/>
    <w:rPr>
      <w:rFonts w:eastAsiaTheme="minorHAnsi"/>
      <w:lang w:val="en-IE"/>
    </w:rPr>
  </w:style>
  <w:style w:type="paragraph" w:customStyle="1" w:styleId="34BAA836B1FC49D2895ED96DE2FD289635">
    <w:name w:val="34BAA836B1FC49D2895ED96DE2FD289635"/>
    <w:rsid w:val="002C6DCF"/>
    <w:rPr>
      <w:rFonts w:eastAsiaTheme="minorHAnsi"/>
      <w:lang w:val="en-IE"/>
    </w:rPr>
  </w:style>
  <w:style w:type="paragraph" w:customStyle="1" w:styleId="4D25A2F0A31B488F98914277288710A38">
    <w:name w:val="4D25A2F0A31B488F98914277288710A38"/>
    <w:rsid w:val="002C6DCF"/>
    <w:rPr>
      <w:rFonts w:eastAsiaTheme="minorHAnsi"/>
      <w:lang w:val="en-IE"/>
    </w:rPr>
  </w:style>
  <w:style w:type="paragraph" w:customStyle="1" w:styleId="C153F49A29D842FDAFCFD8BF738E589C8">
    <w:name w:val="C153F49A29D842FDAFCFD8BF738E589C8"/>
    <w:rsid w:val="002C6DCF"/>
    <w:rPr>
      <w:rFonts w:eastAsiaTheme="minorHAnsi"/>
      <w:lang w:val="en-IE"/>
    </w:rPr>
  </w:style>
  <w:style w:type="paragraph" w:customStyle="1" w:styleId="AAEC86E19A414D3E8D1BAC6F917B68A78">
    <w:name w:val="AAEC86E19A414D3E8D1BAC6F917B68A78"/>
    <w:rsid w:val="002C6DCF"/>
    <w:rPr>
      <w:rFonts w:eastAsiaTheme="minorHAnsi"/>
      <w:lang w:val="en-IE"/>
    </w:rPr>
  </w:style>
  <w:style w:type="paragraph" w:customStyle="1" w:styleId="23F5DAA883D248258C4196E131DB5DBC8">
    <w:name w:val="23F5DAA883D248258C4196E131DB5DBC8"/>
    <w:rsid w:val="002C6DCF"/>
    <w:rPr>
      <w:rFonts w:eastAsiaTheme="minorHAnsi"/>
      <w:lang w:val="en-IE"/>
    </w:rPr>
  </w:style>
  <w:style w:type="paragraph" w:customStyle="1" w:styleId="9CE1B7763B194C048879BB69BC1584098">
    <w:name w:val="9CE1B7763B194C048879BB69BC1584098"/>
    <w:rsid w:val="002C6DCF"/>
    <w:rPr>
      <w:rFonts w:eastAsiaTheme="minorHAnsi"/>
      <w:lang w:val="en-IE"/>
    </w:rPr>
  </w:style>
  <w:style w:type="paragraph" w:customStyle="1" w:styleId="1A2F57F3DEC84CEE89186252B81AE5178">
    <w:name w:val="1A2F57F3DEC84CEE89186252B81AE5178"/>
    <w:rsid w:val="002C6DCF"/>
    <w:rPr>
      <w:rFonts w:eastAsiaTheme="minorHAnsi"/>
      <w:lang w:val="en-IE"/>
    </w:rPr>
  </w:style>
  <w:style w:type="paragraph" w:customStyle="1" w:styleId="5994541E71304C46B5FAA210F6CAAFCC6">
    <w:name w:val="5994541E71304C46B5FAA210F6CAAFCC6"/>
    <w:rsid w:val="002C6DCF"/>
    <w:rPr>
      <w:rFonts w:eastAsiaTheme="minorHAnsi"/>
      <w:lang w:val="en-IE"/>
    </w:rPr>
  </w:style>
  <w:style w:type="paragraph" w:customStyle="1" w:styleId="E1F99F07EFA846069D0397A19ED32D8324">
    <w:name w:val="E1F99F07EFA846069D0397A19ED32D8324"/>
    <w:rsid w:val="002C6DCF"/>
    <w:rPr>
      <w:rFonts w:eastAsiaTheme="minorHAnsi"/>
      <w:lang w:val="en-IE"/>
    </w:rPr>
  </w:style>
  <w:style w:type="paragraph" w:customStyle="1" w:styleId="2DCE9950626A4538BDFA6CC4331EB0E124">
    <w:name w:val="2DCE9950626A4538BDFA6CC4331EB0E124"/>
    <w:rsid w:val="002C6DCF"/>
    <w:rPr>
      <w:rFonts w:eastAsiaTheme="minorHAnsi"/>
      <w:lang w:val="en-IE"/>
    </w:rPr>
  </w:style>
  <w:style w:type="paragraph" w:customStyle="1" w:styleId="6CBF76F147474243A810356C662D26FB23">
    <w:name w:val="6CBF76F147474243A810356C662D26FB23"/>
    <w:rsid w:val="002C6DCF"/>
    <w:rPr>
      <w:rFonts w:eastAsiaTheme="minorHAnsi"/>
      <w:lang w:val="en-IE"/>
    </w:rPr>
  </w:style>
  <w:style w:type="paragraph" w:customStyle="1" w:styleId="8A5AF9C9A7644D96912B4B0C574E6C1223">
    <w:name w:val="8A5AF9C9A7644D96912B4B0C574E6C1223"/>
    <w:rsid w:val="002C6DCF"/>
    <w:rPr>
      <w:rFonts w:eastAsiaTheme="minorHAnsi"/>
      <w:lang w:val="en-IE"/>
    </w:rPr>
  </w:style>
  <w:style w:type="paragraph" w:customStyle="1" w:styleId="CCD15C515B694038B01D297BD701B2FD1">
    <w:name w:val="CCD15C515B694038B01D297BD701B2FD1"/>
    <w:rsid w:val="002C6DCF"/>
    <w:rPr>
      <w:rFonts w:eastAsiaTheme="minorHAnsi"/>
      <w:lang w:val="en-IE"/>
    </w:rPr>
  </w:style>
  <w:style w:type="paragraph" w:customStyle="1" w:styleId="995003083E3C464A8F29B0F51BCF832A1">
    <w:name w:val="995003083E3C464A8F29B0F51BCF832A1"/>
    <w:rsid w:val="002C6DCF"/>
    <w:rPr>
      <w:rFonts w:eastAsiaTheme="minorHAnsi"/>
      <w:lang w:val="en-IE"/>
    </w:rPr>
  </w:style>
  <w:style w:type="paragraph" w:customStyle="1" w:styleId="F6A2B83A22A24E52A8A3077D1FD7C19C1">
    <w:name w:val="F6A2B83A22A24E52A8A3077D1FD7C19C1"/>
    <w:rsid w:val="002C6DCF"/>
    <w:rPr>
      <w:rFonts w:eastAsiaTheme="minorHAnsi"/>
      <w:lang w:val="en-IE"/>
    </w:rPr>
  </w:style>
  <w:style w:type="paragraph" w:customStyle="1" w:styleId="47CFDFB988BA403693D4294757D0AEBF1">
    <w:name w:val="47CFDFB988BA403693D4294757D0AEBF1"/>
    <w:rsid w:val="002C6DCF"/>
    <w:rPr>
      <w:rFonts w:eastAsiaTheme="minorHAnsi"/>
      <w:lang w:val="en-IE"/>
    </w:rPr>
  </w:style>
  <w:style w:type="paragraph" w:customStyle="1" w:styleId="8DE4C24B9DDF4ADD9425A9130DCAFAAA1">
    <w:name w:val="8DE4C24B9DDF4ADD9425A9130DCAFAAA1"/>
    <w:rsid w:val="002C6DCF"/>
    <w:rPr>
      <w:rFonts w:eastAsiaTheme="minorHAnsi"/>
      <w:lang w:val="en-IE"/>
    </w:rPr>
  </w:style>
  <w:style w:type="paragraph" w:customStyle="1" w:styleId="3DEB4C547882433C80C254220ADAB1571">
    <w:name w:val="3DEB4C547882433C80C254220ADAB1571"/>
    <w:rsid w:val="002C6DCF"/>
    <w:rPr>
      <w:rFonts w:eastAsiaTheme="minorHAnsi"/>
      <w:lang w:val="en-IE"/>
    </w:rPr>
  </w:style>
  <w:style w:type="paragraph" w:customStyle="1" w:styleId="318964C13CD346E39171C08482107BFC54">
    <w:name w:val="318964C13CD346E39171C08482107BFC54"/>
    <w:rsid w:val="002C6DCF"/>
    <w:rPr>
      <w:rFonts w:eastAsiaTheme="minorHAnsi"/>
      <w:lang w:val="en-IE"/>
    </w:rPr>
  </w:style>
  <w:style w:type="paragraph" w:customStyle="1" w:styleId="7813CD1C668F472FBDBFDE6C648B95F653">
    <w:name w:val="7813CD1C668F472FBDBFDE6C648B95F653"/>
    <w:rsid w:val="002C6DCF"/>
    <w:rPr>
      <w:rFonts w:eastAsiaTheme="minorHAnsi"/>
      <w:lang w:val="en-IE"/>
    </w:rPr>
  </w:style>
  <w:style w:type="paragraph" w:customStyle="1" w:styleId="8A3D243A966940C7A7B9C92C702E989A52">
    <w:name w:val="8A3D243A966940C7A7B9C92C702E989A52"/>
    <w:rsid w:val="002C6DCF"/>
    <w:rPr>
      <w:rFonts w:eastAsiaTheme="minorHAnsi"/>
      <w:lang w:val="en-IE"/>
    </w:rPr>
  </w:style>
  <w:style w:type="paragraph" w:customStyle="1" w:styleId="C112262044924EF1AAA8AE26319CC9AE51">
    <w:name w:val="C112262044924EF1AAA8AE26319CC9AE51"/>
    <w:rsid w:val="002C6DCF"/>
    <w:rPr>
      <w:rFonts w:eastAsiaTheme="minorHAnsi"/>
      <w:lang w:val="en-IE"/>
    </w:rPr>
  </w:style>
  <w:style w:type="paragraph" w:customStyle="1" w:styleId="BAF0802F9723483AAC1915E16BCD3D8842">
    <w:name w:val="BAF0802F9723483AAC1915E16BCD3D8842"/>
    <w:rsid w:val="002C6DCF"/>
    <w:rPr>
      <w:rFonts w:eastAsiaTheme="minorHAnsi"/>
      <w:lang w:val="en-IE"/>
    </w:rPr>
  </w:style>
  <w:style w:type="paragraph" w:customStyle="1" w:styleId="002EEAC5913A44CE85C5F3F7A735C2D742">
    <w:name w:val="002EEAC5913A44CE85C5F3F7A735C2D742"/>
    <w:rsid w:val="002C6DCF"/>
    <w:rPr>
      <w:rFonts w:eastAsiaTheme="minorHAnsi"/>
      <w:lang w:val="en-IE"/>
    </w:rPr>
  </w:style>
  <w:style w:type="paragraph" w:customStyle="1" w:styleId="8EF80C90D94F4F318532CD44C751FBBB42">
    <w:name w:val="8EF80C90D94F4F318532CD44C751FBBB42"/>
    <w:rsid w:val="002C6DCF"/>
    <w:rPr>
      <w:rFonts w:eastAsiaTheme="minorHAnsi"/>
      <w:lang w:val="en-IE"/>
    </w:rPr>
  </w:style>
  <w:style w:type="paragraph" w:customStyle="1" w:styleId="80181D59EA8546FD8E475F9D587669E442">
    <w:name w:val="80181D59EA8546FD8E475F9D587669E442"/>
    <w:rsid w:val="002C6DCF"/>
    <w:rPr>
      <w:rFonts w:eastAsiaTheme="minorHAnsi"/>
      <w:lang w:val="en-IE"/>
    </w:rPr>
  </w:style>
  <w:style w:type="paragraph" w:customStyle="1" w:styleId="79553236A2E84E959CD122240102BFE642">
    <w:name w:val="79553236A2E84E959CD122240102BFE642"/>
    <w:rsid w:val="002C6DCF"/>
    <w:rPr>
      <w:rFonts w:eastAsiaTheme="minorHAnsi"/>
      <w:lang w:val="en-IE"/>
    </w:rPr>
  </w:style>
  <w:style w:type="paragraph" w:customStyle="1" w:styleId="79FEFAE2C91F416C81D9A39B80DF40B246">
    <w:name w:val="79FEFAE2C91F416C81D9A39B80DF40B246"/>
    <w:rsid w:val="002C6DCF"/>
    <w:rPr>
      <w:rFonts w:eastAsiaTheme="minorHAnsi"/>
      <w:lang w:val="en-IE"/>
    </w:rPr>
  </w:style>
  <w:style w:type="paragraph" w:customStyle="1" w:styleId="0395DD8E03664601B1C7A62233BD23DF45">
    <w:name w:val="0395DD8E03664601B1C7A62233BD23DF45"/>
    <w:rsid w:val="002C6DCF"/>
    <w:rPr>
      <w:rFonts w:eastAsiaTheme="minorHAnsi"/>
      <w:lang w:val="en-IE"/>
    </w:rPr>
  </w:style>
  <w:style w:type="paragraph" w:customStyle="1" w:styleId="B3939C17BD4540368E033343B7E7CB1441">
    <w:name w:val="B3939C17BD4540368E033343B7E7CB1441"/>
    <w:rsid w:val="002C6DCF"/>
    <w:rPr>
      <w:rFonts w:eastAsiaTheme="minorHAnsi"/>
      <w:lang w:val="en-IE"/>
    </w:rPr>
  </w:style>
  <w:style w:type="paragraph" w:customStyle="1" w:styleId="B6BAA52479BF40AC93278E84D8F0739539">
    <w:name w:val="B6BAA52479BF40AC93278E84D8F0739539"/>
    <w:rsid w:val="002C6DCF"/>
    <w:rPr>
      <w:rFonts w:eastAsiaTheme="minorHAnsi"/>
      <w:lang w:val="en-IE"/>
    </w:rPr>
  </w:style>
  <w:style w:type="paragraph" w:customStyle="1" w:styleId="991337196C464CACB15276F6ECB17AA938">
    <w:name w:val="991337196C464CACB15276F6ECB17AA938"/>
    <w:rsid w:val="002C6DCF"/>
    <w:rPr>
      <w:rFonts w:eastAsiaTheme="minorHAnsi"/>
      <w:lang w:val="en-IE"/>
    </w:rPr>
  </w:style>
  <w:style w:type="paragraph" w:customStyle="1" w:styleId="A778C56A460F4CC6BE3EFA94288C9CDC37">
    <w:name w:val="A778C56A460F4CC6BE3EFA94288C9CDC37"/>
    <w:rsid w:val="002C6DCF"/>
    <w:rPr>
      <w:rFonts w:eastAsiaTheme="minorHAnsi"/>
      <w:lang w:val="en-IE"/>
    </w:rPr>
  </w:style>
  <w:style w:type="paragraph" w:customStyle="1" w:styleId="4F9A101F742F45C1912F3F8AFA44685836">
    <w:name w:val="4F9A101F742F45C1912F3F8AFA44685836"/>
    <w:rsid w:val="002C6DCF"/>
    <w:rPr>
      <w:rFonts w:eastAsiaTheme="minorHAnsi"/>
      <w:lang w:val="en-IE"/>
    </w:rPr>
  </w:style>
  <w:style w:type="paragraph" w:customStyle="1" w:styleId="7BA2BE13B34D488EABDE90FAB0E3975636">
    <w:name w:val="7BA2BE13B34D488EABDE90FAB0E3975636"/>
    <w:rsid w:val="002C6DCF"/>
    <w:rPr>
      <w:rFonts w:eastAsiaTheme="minorHAnsi"/>
      <w:lang w:val="en-IE"/>
    </w:rPr>
  </w:style>
  <w:style w:type="paragraph" w:customStyle="1" w:styleId="7437F0D0F4634C52ADB5E010D21D93E536">
    <w:name w:val="7437F0D0F4634C52ADB5E010D21D93E536"/>
    <w:rsid w:val="002C6DCF"/>
    <w:rPr>
      <w:rFonts w:eastAsiaTheme="minorHAnsi"/>
      <w:lang w:val="en-IE"/>
    </w:rPr>
  </w:style>
  <w:style w:type="paragraph" w:customStyle="1" w:styleId="2553912CB708437386EEC03D4F9C6D2136">
    <w:name w:val="2553912CB708437386EEC03D4F9C6D2136"/>
    <w:rsid w:val="002C6DCF"/>
    <w:rPr>
      <w:rFonts w:eastAsiaTheme="minorHAnsi"/>
      <w:lang w:val="en-IE"/>
    </w:rPr>
  </w:style>
  <w:style w:type="paragraph" w:customStyle="1" w:styleId="21904D58C27E42A39204B0FE6677B48A36">
    <w:name w:val="21904D58C27E42A39204B0FE6677B48A36"/>
    <w:rsid w:val="002C6DCF"/>
    <w:rPr>
      <w:rFonts w:eastAsiaTheme="minorHAnsi"/>
      <w:lang w:val="en-IE"/>
    </w:rPr>
  </w:style>
  <w:style w:type="paragraph" w:customStyle="1" w:styleId="34BAA836B1FC49D2895ED96DE2FD289636">
    <w:name w:val="34BAA836B1FC49D2895ED96DE2FD289636"/>
    <w:rsid w:val="002C6DCF"/>
    <w:rPr>
      <w:rFonts w:eastAsiaTheme="minorHAnsi"/>
      <w:lang w:val="en-IE"/>
    </w:rPr>
  </w:style>
  <w:style w:type="paragraph" w:customStyle="1" w:styleId="4D25A2F0A31B488F98914277288710A39">
    <w:name w:val="4D25A2F0A31B488F98914277288710A39"/>
    <w:rsid w:val="002C6DCF"/>
    <w:rPr>
      <w:rFonts w:eastAsiaTheme="minorHAnsi"/>
      <w:lang w:val="en-IE"/>
    </w:rPr>
  </w:style>
  <w:style w:type="paragraph" w:customStyle="1" w:styleId="C153F49A29D842FDAFCFD8BF738E589C9">
    <w:name w:val="C153F49A29D842FDAFCFD8BF738E589C9"/>
    <w:rsid w:val="002C6DCF"/>
    <w:rPr>
      <w:rFonts w:eastAsiaTheme="minorHAnsi"/>
      <w:lang w:val="en-IE"/>
    </w:rPr>
  </w:style>
  <w:style w:type="paragraph" w:customStyle="1" w:styleId="AAEC86E19A414D3E8D1BAC6F917B68A79">
    <w:name w:val="AAEC86E19A414D3E8D1BAC6F917B68A79"/>
    <w:rsid w:val="002C6DCF"/>
    <w:rPr>
      <w:rFonts w:eastAsiaTheme="minorHAnsi"/>
      <w:lang w:val="en-IE"/>
    </w:rPr>
  </w:style>
  <w:style w:type="paragraph" w:customStyle="1" w:styleId="23F5DAA883D248258C4196E131DB5DBC9">
    <w:name w:val="23F5DAA883D248258C4196E131DB5DBC9"/>
    <w:rsid w:val="002C6DCF"/>
    <w:rPr>
      <w:rFonts w:eastAsiaTheme="minorHAnsi"/>
      <w:lang w:val="en-IE"/>
    </w:rPr>
  </w:style>
  <w:style w:type="paragraph" w:customStyle="1" w:styleId="9CE1B7763B194C048879BB69BC1584099">
    <w:name w:val="9CE1B7763B194C048879BB69BC1584099"/>
    <w:rsid w:val="002C6DCF"/>
    <w:rPr>
      <w:rFonts w:eastAsiaTheme="minorHAnsi"/>
      <w:lang w:val="en-IE"/>
    </w:rPr>
  </w:style>
  <w:style w:type="paragraph" w:customStyle="1" w:styleId="1A2F57F3DEC84CEE89186252B81AE5179">
    <w:name w:val="1A2F57F3DEC84CEE89186252B81AE5179"/>
    <w:rsid w:val="002C6DCF"/>
    <w:rPr>
      <w:rFonts w:eastAsiaTheme="minorHAnsi"/>
      <w:lang w:val="en-IE"/>
    </w:rPr>
  </w:style>
  <w:style w:type="paragraph" w:customStyle="1" w:styleId="5994541E71304C46B5FAA210F6CAAFCC7">
    <w:name w:val="5994541E71304C46B5FAA210F6CAAFCC7"/>
    <w:rsid w:val="002C6DCF"/>
    <w:rPr>
      <w:rFonts w:eastAsiaTheme="minorHAnsi"/>
      <w:lang w:val="en-IE"/>
    </w:rPr>
  </w:style>
  <w:style w:type="paragraph" w:customStyle="1" w:styleId="E1F99F07EFA846069D0397A19ED32D8325">
    <w:name w:val="E1F99F07EFA846069D0397A19ED32D8325"/>
    <w:rsid w:val="002C6DCF"/>
    <w:rPr>
      <w:rFonts w:eastAsiaTheme="minorHAnsi"/>
      <w:lang w:val="en-IE"/>
    </w:rPr>
  </w:style>
  <w:style w:type="paragraph" w:customStyle="1" w:styleId="2DCE9950626A4538BDFA6CC4331EB0E125">
    <w:name w:val="2DCE9950626A4538BDFA6CC4331EB0E125"/>
    <w:rsid w:val="002C6DCF"/>
    <w:rPr>
      <w:rFonts w:eastAsiaTheme="minorHAnsi"/>
      <w:lang w:val="en-IE"/>
    </w:rPr>
  </w:style>
  <w:style w:type="paragraph" w:customStyle="1" w:styleId="6CBF76F147474243A810356C662D26FB24">
    <w:name w:val="6CBF76F147474243A810356C662D26FB24"/>
    <w:rsid w:val="002C6DCF"/>
    <w:rPr>
      <w:rFonts w:eastAsiaTheme="minorHAnsi"/>
      <w:lang w:val="en-IE"/>
    </w:rPr>
  </w:style>
  <w:style w:type="paragraph" w:customStyle="1" w:styleId="8A5AF9C9A7644D96912B4B0C574E6C1224">
    <w:name w:val="8A5AF9C9A7644D96912B4B0C574E6C1224"/>
    <w:rsid w:val="002C6DCF"/>
    <w:rPr>
      <w:rFonts w:eastAsiaTheme="minorHAnsi"/>
      <w:lang w:val="en-IE"/>
    </w:rPr>
  </w:style>
  <w:style w:type="paragraph" w:customStyle="1" w:styleId="CCD15C515B694038B01D297BD701B2FD2">
    <w:name w:val="CCD15C515B694038B01D297BD701B2FD2"/>
    <w:rsid w:val="002C6DCF"/>
    <w:rPr>
      <w:rFonts w:eastAsiaTheme="minorHAnsi"/>
      <w:lang w:val="en-IE"/>
    </w:rPr>
  </w:style>
  <w:style w:type="paragraph" w:customStyle="1" w:styleId="995003083E3C464A8F29B0F51BCF832A2">
    <w:name w:val="995003083E3C464A8F29B0F51BCF832A2"/>
    <w:rsid w:val="002C6DCF"/>
    <w:rPr>
      <w:rFonts w:eastAsiaTheme="minorHAnsi"/>
      <w:lang w:val="en-IE"/>
    </w:rPr>
  </w:style>
  <w:style w:type="paragraph" w:customStyle="1" w:styleId="F6A2B83A22A24E52A8A3077D1FD7C19C2">
    <w:name w:val="F6A2B83A22A24E52A8A3077D1FD7C19C2"/>
    <w:rsid w:val="002C6DCF"/>
    <w:rPr>
      <w:rFonts w:eastAsiaTheme="minorHAnsi"/>
      <w:lang w:val="en-IE"/>
    </w:rPr>
  </w:style>
  <w:style w:type="paragraph" w:customStyle="1" w:styleId="47CFDFB988BA403693D4294757D0AEBF2">
    <w:name w:val="47CFDFB988BA403693D4294757D0AEBF2"/>
    <w:rsid w:val="002C6DCF"/>
    <w:rPr>
      <w:rFonts w:eastAsiaTheme="minorHAnsi"/>
      <w:lang w:val="en-IE"/>
    </w:rPr>
  </w:style>
  <w:style w:type="paragraph" w:customStyle="1" w:styleId="8DE4C24B9DDF4ADD9425A9130DCAFAAA2">
    <w:name w:val="8DE4C24B9DDF4ADD9425A9130DCAFAAA2"/>
    <w:rsid w:val="002C6DCF"/>
    <w:rPr>
      <w:rFonts w:eastAsiaTheme="minorHAnsi"/>
      <w:lang w:val="en-IE"/>
    </w:rPr>
  </w:style>
  <w:style w:type="paragraph" w:customStyle="1" w:styleId="3DEB4C547882433C80C254220ADAB1572">
    <w:name w:val="3DEB4C547882433C80C254220ADAB1572"/>
    <w:rsid w:val="002C6DCF"/>
    <w:rPr>
      <w:rFonts w:eastAsiaTheme="minorHAnsi"/>
      <w:lang w:val="en-IE"/>
    </w:rPr>
  </w:style>
  <w:style w:type="paragraph" w:customStyle="1" w:styleId="318964C13CD346E39171C08482107BFC55">
    <w:name w:val="318964C13CD346E39171C08482107BFC55"/>
    <w:rsid w:val="002C6DCF"/>
    <w:rPr>
      <w:rFonts w:eastAsiaTheme="minorHAnsi"/>
      <w:lang w:val="en-IE"/>
    </w:rPr>
  </w:style>
  <w:style w:type="paragraph" w:customStyle="1" w:styleId="7813CD1C668F472FBDBFDE6C648B95F654">
    <w:name w:val="7813CD1C668F472FBDBFDE6C648B95F654"/>
    <w:rsid w:val="002C6DCF"/>
    <w:rPr>
      <w:rFonts w:eastAsiaTheme="minorHAnsi"/>
      <w:lang w:val="en-IE"/>
    </w:rPr>
  </w:style>
  <w:style w:type="paragraph" w:customStyle="1" w:styleId="8A3D243A966940C7A7B9C92C702E989A53">
    <w:name w:val="8A3D243A966940C7A7B9C92C702E989A53"/>
    <w:rsid w:val="002C6DCF"/>
    <w:rPr>
      <w:rFonts w:eastAsiaTheme="minorHAnsi"/>
      <w:lang w:val="en-IE"/>
    </w:rPr>
  </w:style>
  <w:style w:type="paragraph" w:customStyle="1" w:styleId="C112262044924EF1AAA8AE26319CC9AE52">
    <w:name w:val="C112262044924EF1AAA8AE26319CC9AE52"/>
    <w:rsid w:val="002C6DCF"/>
    <w:rPr>
      <w:rFonts w:eastAsiaTheme="minorHAnsi"/>
      <w:lang w:val="en-IE"/>
    </w:rPr>
  </w:style>
  <w:style w:type="paragraph" w:customStyle="1" w:styleId="BAF0802F9723483AAC1915E16BCD3D8843">
    <w:name w:val="BAF0802F9723483AAC1915E16BCD3D8843"/>
    <w:rsid w:val="002C6DCF"/>
    <w:rPr>
      <w:rFonts w:eastAsiaTheme="minorHAnsi"/>
      <w:lang w:val="en-IE"/>
    </w:rPr>
  </w:style>
  <w:style w:type="paragraph" w:customStyle="1" w:styleId="002EEAC5913A44CE85C5F3F7A735C2D743">
    <w:name w:val="002EEAC5913A44CE85C5F3F7A735C2D743"/>
    <w:rsid w:val="002C6DCF"/>
    <w:rPr>
      <w:rFonts w:eastAsiaTheme="minorHAnsi"/>
      <w:lang w:val="en-IE"/>
    </w:rPr>
  </w:style>
  <w:style w:type="paragraph" w:customStyle="1" w:styleId="8EF80C90D94F4F318532CD44C751FBBB43">
    <w:name w:val="8EF80C90D94F4F318532CD44C751FBBB43"/>
    <w:rsid w:val="002C6DCF"/>
    <w:rPr>
      <w:rFonts w:eastAsiaTheme="minorHAnsi"/>
      <w:lang w:val="en-IE"/>
    </w:rPr>
  </w:style>
  <w:style w:type="paragraph" w:customStyle="1" w:styleId="80181D59EA8546FD8E475F9D587669E443">
    <w:name w:val="80181D59EA8546FD8E475F9D587669E443"/>
    <w:rsid w:val="002C6DCF"/>
    <w:rPr>
      <w:rFonts w:eastAsiaTheme="minorHAnsi"/>
      <w:lang w:val="en-IE"/>
    </w:rPr>
  </w:style>
  <w:style w:type="paragraph" w:customStyle="1" w:styleId="79553236A2E84E959CD122240102BFE643">
    <w:name w:val="79553236A2E84E959CD122240102BFE643"/>
    <w:rsid w:val="002C6DCF"/>
    <w:rPr>
      <w:rFonts w:eastAsiaTheme="minorHAnsi"/>
      <w:lang w:val="en-IE"/>
    </w:rPr>
  </w:style>
  <w:style w:type="paragraph" w:customStyle="1" w:styleId="79FEFAE2C91F416C81D9A39B80DF40B247">
    <w:name w:val="79FEFAE2C91F416C81D9A39B80DF40B247"/>
    <w:rsid w:val="002C6DCF"/>
    <w:rPr>
      <w:rFonts w:eastAsiaTheme="minorHAnsi"/>
      <w:lang w:val="en-IE"/>
    </w:rPr>
  </w:style>
  <w:style w:type="paragraph" w:customStyle="1" w:styleId="0395DD8E03664601B1C7A62233BD23DF46">
    <w:name w:val="0395DD8E03664601B1C7A62233BD23DF46"/>
    <w:rsid w:val="002C6DCF"/>
    <w:rPr>
      <w:rFonts w:eastAsiaTheme="minorHAnsi"/>
      <w:lang w:val="en-IE"/>
    </w:rPr>
  </w:style>
  <w:style w:type="paragraph" w:customStyle="1" w:styleId="B3939C17BD4540368E033343B7E7CB1442">
    <w:name w:val="B3939C17BD4540368E033343B7E7CB1442"/>
    <w:rsid w:val="002C6DCF"/>
    <w:rPr>
      <w:rFonts w:eastAsiaTheme="minorHAnsi"/>
      <w:lang w:val="en-IE"/>
    </w:rPr>
  </w:style>
  <w:style w:type="paragraph" w:customStyle="1" w:styleId="B6BAA52479BF40AC93278E84D8F0739540">
    <w:name w:val="B6BAA52479BF40AC93278E84D8F0739540"/>
    <w:rsid w:val="002C6DCF"/>
    <w:rPr>
      <w:rFonts w:eastAsiaTheme="minorHAnsi"/>
      <w:lang w:val="en-IE"/>
    </w:rPr>
  </w:style>
  <w:style w:type="paragraph" w:customStyle="1" w:styleId="991337196C464CACB15276F6ECB17AA939">
    <w:name w:val="991337196C464CACB15276F6ECB17AA939"/>
    <w:rsid w:val="002C6DCF"/>
    <w:rPr>
      <w:rFonts w:eastAsiaTheme="minorHAnsi"/>
      <w:lang w:val="en-IE"/>
    </w:rPr>
  </w:style>
  <w:style w:type="paragraph" w:customStyle="1" w:styleId="A778C56A460F4CC6BE3EFA94288C9CDC38">
    <w:name w:val="A778C56A460F4CC6BE3EFA94288C9CDC38"/>
    <w:rsid w:val="002C6DCF"/>
    <w:rPr>
      <w:rFonts w:eastAsiaTheme="minorHAnsi"/>
      <w:lang w:val="en-IE"/>
    </w:rPr>
  </w:style>
  <w:style w:type="paragraph" w:customStyle="1" w:styleId="4F9A101F742F45C1912F3F8AFA44685837">
    <w:name w:val="4F9A101F742F45C1912F3F8AFA44685837"/>
    <w:rsid w:val="002C6DCF"/>
    <w:rPr>
      <w:rFonts w:eastAsiaTheme="minorHAnsi"/>
      <w:lang w:val="en-IE"/>
    </w:rPr>
  </w:style>
  <w:style w:type="paragraph" w:customStyle="1" w:styleId="7BA2BE13B34D488EABDE90FAB0E3975637">
    <w:name w:val="7BA2BE13B34D488EABDE90FAB0E3975637"/>
    <w:rsid w:val="002C6DCF"/>
    <w:rPr>
      <w:rFonts w:eastAsiaTheme="minorHAnsi"/>
      <w:lang w:val="en-IE"/>
    </w:rPr>
  </w:style>
  <w:style w:type="paragraph" w:customStyle="1" w:styleId="7437F0D0F4634C52ADB5E010D21D93E537">
    <w:name w:val="7437F0D0F4634C52ADB5E010D21D93E537"/>
    <w:rsid w:val="002C6DCF"/>
    <w:rPr>
      <w:rFonts w:eastAsiaTheme="minorHAnsi"/>
      <w:lang w:val="en-IE"/>
    </w:rPr>
  </w:style>
  <w:style w:type="paragraph" w:customStyle="1" w:styleId="2553912CB708437386EEC03D4F9C6D2137">
    <w:name w:val="2553912CB708437386EEC03D4F9C6D2137"/>
    <w:rsid w:val="002C6DCF"/>
    <w:rPr>
      <w:rFonts w:eastAsiaTheme="minorHAnsi"/>
      <w:lang w:val="en-IE"/>
    </w:rPr>
  </w:style>
  <w:style w:type="paragraph" w:customStyle="1" w:styleId="21904D58C27E42A39204B0FE6677B48A37">
    <w:name w:val="21904D58C27E42A39204B0FE6677B48A37"/>
    <w:rsid w:val="002C6DCF"/>
    <w:rPr>
      <w:rFonts w:eastAsiaTheme="minorHAnsi"/>
      <w:lang w:val="en-IE"/>
    </w:rPr>
  </w:style>
  <w:style w:type="paragraph" w:customStyle="1" w:styleId="34BAA836B1FC49D2895ED96DE2FD289637">
    <w:name w:val="34BAA836B1FC49D2895ED96DE2FD289637"/>
    <w:rsid w:val="002C6DCF"/>
    <w:rPr>
      <w:rFonts w:eastAsiaTheme="minorHAnsi"/>
      <w:lang w:val="en-IE"/>
    </w:rPr>
  </w:style>
  <w:style w:type="paragraph" w:customStyle="1" w:styleId="4D25A2F0A31B488F98914277288710A310">
    <w:name w:val="4D25A2F0A31B488F98914277288710A310"/>
    <w:rsid w:val="002C6DCF"/>
    <w:rPr>
      <w:rFonts w:eastAsiaTheme="minorHAnsi"/>
      <w:lang w:val="en-IE"/>
    </w:rPr>
  </w:style>
  <w:style w:type="paragraph" w:customStyle="1" w:styleId="C153F49A29D842FDAFCFD8BF738E589C10">
    <w:name w:val="C153F49A29D842FDAFCFD8BF738E589C10"/>
    <w:rsid w:val="002C6DCF"/>
    <w:rPr>
      <w:rFonts w:eastAsiaTheme="minorHAnsi"/>
      <w:lang w:val="en-IE"/>
    </w:rPr>
  </w:style>
  <w:style w:type="paragraph" w:customStyle="1" w:styleId="AAEC86E19A414D3E8D1BAC6F917B68A710">
    <w:name w:val="AAEC86E19A414D3E8D1BAC6F917B68A710"/>
    <w:rsid w:val="002C6DCF"/>
    <w:rPr>
      <w:rFonts w:eastAsiaTheme="minorHAnsi"/>
      <w:lang w:val="en-IE"/>
    </w:rPr>
  </w:style>
  <w:style w:type="paragraph" w:customStyle="1" w:styleId="23F5DAA883D248258C4196E131DB5DBC10">
    <w:name w:val="23F5DAA883D248258C4196E131DB5DBC10"/>
    <w:rsid w:val="002C6DCF"/>
    <w:rPr>
      <w:rFonts w:eastAsiaTheme="minorHAnsi"/>
      <w:lang w:val="en-IE"/>
    </w:rPr>
  </w:style>
  <w:style w:type="paragraph" w:customStyle="1" w:styleId="9CE1B7763B194C048879BB69BC15840910">
    <w:name w:val="9CE1B7763B194C048879BB69BC15840910"/>
    <w:rsid w:val="002C6DCF"/>
    <w:rPr>
      <w:rFonts w:eastAsiaTheme="minorHAnsi"/>
      <w:lang w:val="en-IE"/>
    </w:rPr>
  </w:style>
  <w:style w:type="paragraph" w:customStyle="1" w:styleId="1A2F57F3DEC84CEE89186252B81AE51710">
    <w:name w:val="1A2F57F3DEC84CEE89186252B81AE51710"/>
    <w:rsid w:val="002C6DCF"/>
    <w:rPr>
      <w:rFonts w:eastAsiaTheme="minorHAnsi"/>
      <w:lang w:val="en-IE"/>
    </w:rPr>
  </w:style>
  <w:style w:type="paragraph" w:customStyle="1" w:styleId="5994541E71304C46B5FAA210F6CAAFCC8">
    <w:name w:val="5994541E71304C46B5FAA210F6CAAFCC8"/>
    <w:rsid w:val="002C6DCF"/>
    <w:rPr>
      <w:rFonts w:eastAsiaTheme="minorHAnsi"/>
      <w:lang w:val="en-IE"/>
    </w:rPr>
  </w:style>
  <w:style w:type="paragraph" w:customStyle="1" w:styleId="E1F99F07EFA846069D0397A19ED32D8326">
    <w:name w:val="E1F99F07EFA846069D0397A19ED32D8326"/>
    <w:rsid w:val="002C6DCF"/>
    <w:rPr>
      <w:rFonts w:eastAsiaTheme="minorHAnsi"/>
      <w:lang w:val="en-IE"/>
    </w:rPr>
  </w:style>
  <w:style w:type="paragraph" w:customStyle="1" w:styleId="2DCE9950626A4538BDFA6CC4331EB0E126">
    <w:name w:val="2DCE9950626A4538BDFA6CC4331EB0E126"/>
    <w:rsid w:val="002C6DCF"/>
    <w:rPr>
      <w:rFonts w:eastAsiaTheme="minorHAnsi"/>
      <w:lang w:val="en-IE"/>
    </w:rPr>
  </w:style>
  <w:style w:type="paragraph" w:customStyle="1" w:styleId="6CBF76F147474243A810356C662D26FB25">
    <w:name w:val="6CBF76F147474243A810356C662D26FB25"/>
    <w:rsid w:val="002C6DCF"/>
    <w:rPr>
      <w:rFonts w:eastAsiaTheme="minorHAnsi"/>
      <w:lang w:val="en-IE"/>
    </w:rPr>
  </w:style>
  <w:style w:type="paragraph" w:customStyle="1" w:styleId="8A5AF9C9A7644D96912B4B0C574E6C1225">
    <w:name w:val="8A5AF9C9A7644D96912B4B0C574E6C1225"/>
    <w:rsid w:val="002C6DCF"/>
    <w:rPr>
      <w:rFonts w:eastAsiaTheme="minorHAnsi"/>
      <w:lang w:val="en-IE"/>
    </w:rPr>
  </w:style>
  <w:style w:type="paragraph" w:customStyle="1" w:styleId="CCD15C515B694038B01D297BD701B2FD3">
    <w:name w:val="CCD15C515B694038B01D297BD701B2FD3"/>
    <w:rsid w:val="002C6DCF"/>
    <w:rPr>
      <w:rFonts w:eastAsiaTheme="minorHAnsi"/>
      <w:lang w:val="en-IE"/>
    </w:rPr>
  </w:style>
  <w:style w:type="paragraph" w:customStyle="1" w:styleId="995003083E3C464A8F29B0F51BCF832A3">
    <w:name w:val="995003083E3C464A8F29B0F51BCF832A3"/>
    <w:rsid w:val="002C6DCF"/>
    <w:rPr>
      <w:rFonts w:eastAsiaTheme="minorHAnsi"/>
      <w:lang w:val="en-IE"/>
    </w:rPr>
  </w:style>
  <w:style w:type="paragraph" w:customStyle="1" w:styleId="F6A2B83A22A24E52A8A3077D1FD7C19C3">
    <w:name w:val="F6A2B83A22A24E52A8A3077D1FD7C19C3"/>
    <w:rsid w:val="002C6DCF"/>
    <w:rPr>
      <w:rFonts w:eastAsiaTheme="minorHAnsi"/>
      <w:lang w:val="en-IE"/>
    </w:rPr>
  </w:style>
  <w:style w:type="paragraph" w:customStyle="1" w:styleId="47CFDFB988BA403693D4294757D0AEBF3">
    <w:name w:val="47CFDFB988BA403693D4294757D0AEBF3"/>
    <w:rsid w:val="002C6DCF"/>
    <w:rPr>
      <w:rFonts w:eastAsiaTheme="minorHAnsi"/>
      <w:lang w:val="en-IE"/>
    </w:rPr>
  </w:style>
  <w:style w:type="paragraph" w:customStyle="1" w:styleId="8DE4C24B9DDF4ADD9425A9130DCAFAAA3">
    <w:name w:val="8DE4C24B9DDF4ADD9425A9130DCAFAAA3"/>
    <w:rsid w:val="002C6DCF"/>
    <w:rPr>
      <w:rFonts w:eastAsiaTheme="minorHAnsi"/>
      <w:lang w:val="en-IE"/>
    </w:rPr>
  </w:style>
  <w:style w:type="paragraph" w:customStyle="1" w:styleId="3DEB4C547882433C80C254220ADAB1573">
    <w:name w:val="3DEB4C547882433C80C254220ADAB1573"/>
    <w:rsid w:val="002C6DCF"/>
    <w:rPr>
      <w:rFonts w:eastAsiaTheme="minorHAnsi"/>
      <w:lang w:val="en-IE"/>
    </w:rPr>
  </w:style>
  <w:style w:type="paragraph" w:customStyle="1" w:styleId="3B2E9AF86807462A9195465E695BAED7">
    <w:name w:val="3B2E9AF86807462A9195465E695BAED7"/>
    <w:rsid w:val="002C6DCF"/>
    <w:rPr>
      <w:rFonts w:eastAsiaTheme="minorHAnsi"/>
      <w:lang w:val="en-IE"/>
    </w:rPr>
  </w:style>
  <w:style w:type="paragraph" w:customStyle="1" w:styleId="D74D2D40258D4057AB2807411EF7DB95">
    <w:name w:val="D74D2D40258D4057AB2807411EF7DB95"/>
    <w:rsid w:val="002C6DCF"/>
  </w:style>
  <w:style w:type="paragraph" w:customStyle="1" w:styleId="A1CAEC8B12A4412FB7250D983521420F">
    <w:name w:val="A1CAEC8B12A4412FB7250D983521420F"/>
    <w:rsid w:val="002C6DCF"/>
  </w:style>
  <w:style w:type="paragraph" w:customStyle="1" w:styleId="74EECF0CFC734B6A92963A1D18040ABA">
    <w:name w:val="74EECF0CFC734B6A92963A1D18040ABA"/>
    <w:rsid w:val="002C6DCF"/>
  </w:style>
  <w:style w:type="paragraph" w:customStyle="1" w:styleId="8E59540C08674ECF8766DE805BC22E41">
    <w:name w:val="8E59540C08674ECF8766DE805BC22E41"/>
    <w:rsid w:val="002C6DCF"/>
  </w:style>
  <w:style w:type="paragraph" w:customStyle="1" w:styleId="18F35B44E5814C0B9F1B5448B0865C76">
    <w:name w:val="18F35B44E5814C0B9F1B5448B0865C76"/>
    <w:rsid w:val="002C6DCF"/>
  </w:style>
  <w:style w:type="paragraph" w:customStyle="1" w:styleId="ADFA2652C3A14A6AA3681A92656F055E">
    <w:name w:val="ADFA2652C3A14A6AA3681A92656F055E"/>
    <w:rsid w:val="002C6DCF"/>
  </w:style>
  <w:style w:type="paragraph" w:customStyle="1" w:styleId="95585043F2DC463AB99AAD3E1BAEA4E7">
    <w:name w:val="95585043F2DC463AB99AAD3E1BAEA4E7"/>
    <w:rsid w:val="002C6DCF"/>
  </w:style>
  <w:style w:type="paragraph" w:customStyle="1" w:styleId="BA75C15C7D6A4124B582F0CB1F34899B">
    <w:name w:val="BA75C15C7D6A4124B582F0CB1F34899B"/>
    <w:rsid w:val="002C6DCF"/>
  </w:style>
  <w:style w:type="paragraph" w:customStyle="1" w:styleId="9FC6AFD62860465A9F00C6DE549952A9">
    <w:name w:val="9FC6AFD62860465A9F00C6DE549952A9"/>
    <w:rsid w:val="002C6DCF"/>
  </w:style>
  <w:style w:type="paragraph" w:customStyle="1" w:styleId="1FF706DB04474F668A73FD48572E4374">
    <w:name w:val="1FF706DB04474F668A73FD48572E4374"/>
    <w:rsid w:val="002C6DCF"/>
  </w:style>
  <w:style w:type="paragraph" w:customStyle="1" w:styleId="318964C13CD346E39171C08482107BFC56">
    <w:name w:val="318964C13CD346E39171C08482107BFC56"/>
    <w:rsid w:val="002C6DCF"/>
    <w:rPr>
      <w:rFonts w:eastAsiaTheme="minorHAnsi"/>
      <w:lang w:val="en-IE"/>
    </w:rPr>
  </w:style>
  <w:style w:type="paragraph" w:customStyle="1" w:styleId="7813CD1C668F472FBDBFDE6C648B95F655">
    <w:name w:val="7813CD1C668F472FBDBFDE6C648B95F655"/>
    <w:rsid w:val="002C6DCF"/>
    <w:rPr>
      <w:rFonts w:eastAsiaTheme="minorHAnsi"/>
      <w:lang w:val="en-IE"/>
    </w:rPr>
  </w:style>
  <w:style w:type="paragraph" w:customStyle="1" w:styleId="8A3D243A966940C7A7B9C92C702E989A54">
    <w:name w:val="8A3D243A966940C7A7B9C92C702E989A54"/>
    <w:rsid w:val="002C6DCF"/>
    <w:rPr>
      <w:rFonts w:eastAsiaTheme="minorHAnsi"/>
      <w:lang w:val="en-IE"/>
    </w:rPr>
  </w:style>
  <w:style w:type="paragraph" w:customStyle="1" w:styleId="C112262044924EF1AAA8AE26319CC9AE53">
    <w:name w:val="C112262044924EF1AAA8AE26319CC9AE53"/>
    <w:rsid w:val="002C6DCF"/>
    <w:rPr>
      <w:rFonts w:eastAsiaTheme="minorHAnsi"/>
      <w:lang w:val="en-IE"/>
    </w:rPr>
  </w:style>
  <w:style w:type="paragraph" w:customStyle="1" w:styleId="BAF0802F9723483AAC1915E16BCD3D8844">
    <w:name w:val="BAF0802F9723483AAC1915E16BCD3D8844"/>
    <w:rsid w:val="002C6DCF"/>
    <w:rPr>
      <w:rFonts w:eastAsiaTheme="minorHAnsi"/>
      <w:lang w:val="en-IE"/>
    </w:rPr>
  </w:style>
  <w:style w:type="paragraph" w:customStyle="1" w:styleId="002EEAC5913A44CE85C5F3F7A735C2D744">
    <w:name w:val="002EEAC5913A44CE85C5F3F7A735C2D744"/>
    <w:rsid w:val="002C6DCF"/>
    <w:rPr>
      <w:rFonts w:eastAsiaTheme="minorHAnsi"/>
      <w:lang w:val="en-IE"/>
    </w:rPr>
  </w:style>
  <w:style w:type="paragraph" w:customStyle="1" w:styleId="8EF80C90D94F4F318532CD44C751FBBB44">
    <w:name w:val="8EF80C90D94F4F318532CD44C751FBBB44"/>
    <w:rsid w:val="002C6DCF"/>
    <w:rPr>
      <w:rFonts w:eastAsiaTheme="minorHAnsi"/>
      <w:lang w:val="en-IE"/>
    </w:rPr>
  </w:style>
  <w:style w:type="paragraph" w:customStyle="1" w:styleId="80181D59EA8546FD8E475F9D587669E444">
    <w:name w:val="80181D59EA8546FD8E475F9D587669E444"/>
    <w:rsid w:val="002C6DCF"/>
    <w:rPr>
      <w:rFonts w:eastAsiaTheme="minorHAnsi"/>
      <w:lang w:val="en-IE"/>
    </w:rPr>
  </w:style>
  <w:style w:type="paragraph" w:customStyle="1" w:styleId="79553236A2E84E959CD122240102BFE644">
    <w:name w:val="79553236A2E84E959CD122240102BFE644"/>
    <w:rsid w:val="002C6DCF"/>
    <w:rPr>
      <w:rFonts w:eastAsiaTheme="minorHAnsi"/>
      <w:lang w:val="en-IE"/>
    </w:rPr>
  </w:style>
  <w:style w:type="paragraph" w:customStyle="1" w:styleId="79FEFAE2C91F416C81D9A39B80DF40B248">
    <w:name w:val="79FEFAE2C91F416C81D9A39B80DF40B248"/>
    <w:rsid w:val="002C6DCF"/>
    <w:rPr>
      <w:rFonts w:eastAsiaTheme="minorHAnsi"/>
      <w:lang w:val="en-IE"/>
    </w:rPr>
  </w:style>
  <w:style w:type="paragraph" w:customStyle="1" w:styleId="0395DD8E03664601B1C7A62233BD23DF47">
    <w:name w:val="0395DD8E03664601B1C7A62233BD23DF47"/>
    <w:rsid w:val="002C6DCF"/>
    <w:rPr>
      <w:rFonts w:eastAsiaTheme="minorHAnsi"/>
      <w:lang w:val="en-IE"/>
    </w:rPr>
  </w:style>
  <w:style w:type="paragraph" w:customStyle="1" w:styleId="B3939C17BD4540368E033343B7E7CB1443">
    <w:name w:val="B3939C17BD4540368E033343B7E7CB1443"/>
    <w:rsid w:val="002C6DCF"/>
    <w:rPr>
      <w:rFonts w:eastAsiaTheme="minorHAnsi"/>
      <w:lang w:val="en-IE"/>
    </w:rPr>
  </w:style>
  <w:style w:type="paragraph" w:customStyle="1" w:styleId="B6BAA52479BF40AC93278E84D8F0739541">
    <w:name w:val="B6BAA52479BF40AC93278E84D8F0739541"/>
    <w:rsid w:val="002C6DCF"/>
    <w:rPr>
      <w:rFonts w:eastAsiaTheme="minorHAnsi"/>
      <w:lang w:val="en-IE"/>
    </w:rPr>
  </w:style>
  <w:style w:type="paragraph" w:customStyle="1" w:styleId="991337196C464CACB15276F6ECB17AA940">
    <w:name w:val="991337196C464CACB15276F6ECB17AA940"/>
    <w:rsid w:val="002C6DCF"/>
    <w:rPr>
      <w:rFonts w:eastAsiaTheme="minorHAnsi"/>
      <w:lang w:val="en-IE"/>
    </w:rPr>
  </w:style>
  <w:style w:type="paragraph" w:customStyle="1" w:styleId="A778C56A460F4CC6BE3EFA94288C9CDC39">
    <w:name w:val="A778C56A460F4CC6BE3EFA94288C9CDC39"/>
    <w:rsid w:val="002C6DCF"/>
    <w:rPr>
      <w:rFonts w:eastAsiaTheme="minorHAnsi"/>
      <w:lang w:val="en-IE"/>
    </w:rPr>
  </w:style>
  <w:style w:type="paragraph" w:customStyle="1" w:styleId="4F9A101F742F45C1912F3F8AFA44685838">
    <w:name w:val="4F9A101F742F45C1912F3F8AFA44685838"/>
    <w:rsid w:val="002C6DCF"/>
    <w:rPr>
      <w:rFonts w:eastAsiaTheme="minorHAnsi"/>
      <w:lang w:val="en-IE"/>
    </w:rPr>
  </w:style>
  <w:style w:type="paragraph" w:customStyle="1" w:styleId="7BA2BE13B34D488EABDE90FAB0E3975638">
    <w:name w:val="7BA2BE13B34D488EABDE90FAB0E3975638"/>
    <w:rsid w:val="002C6DCF"/>
    <w:rPr>
      <w:rFonts w:eastAsiaTheme="minorHAnsi"/>
      <w:lang w:val="en-IE"/>
    </w:rPr>
  </w:style>
  <w:style w:type="paragraph" w:customStyle="1" w:styleId="7437F0D0F4634C52ADB5E010D21D93E538">
    <w:name w:val="7437F0D0F4634C52ADB5E010D21D93E538"/>
    <w:rsid w:val="002C6DCF"/>
    <w:rPr>
      <w:rFonts w:eastAsiaTheme="minorHAnsi"/>
      <w:lang w:val="en-IE"/>
    </w:rPr>
  </w:style>
  <w:style w:type="paragraph" w:customStyle="1" w:styleId="2553912CB708437386EEC03D4F9C6D2138">
    <w:name w:val="2553912CB708437386EEC03D4F9C6D2138"/>
    <w:rsid w:val="002C6DCF"/>
    <w:rPr>
      <w:rFonts w:eastAsiaTheme="minorHAnsi"/>
      <w:lang w:val="en-IE"/>
    </w:rPr>
  </w:style>
  <w:style w:type="paragraph" w:customStyle="1" w:styleId="21904D58C27E42A39204B0FE6677B48A38">
    <w:name w:val="21904D58C27E42A39204B0FE6677B48A38"/>
    <w:rsid w:val="002C6DCF"/>
    <w:rPr>
      <w:rFonts w:eastAsiaTheme="minorHAnsi"/>
      <w:lang w:val="en-IE"/>
    </w:rPr>
  </w:style>
  <w:style w:type="paragraph" w:customStyle="1" w:styleId="34BAA836B1FC49D2895ED96DE2FD289638">
    <w:name w:val="34BAA836B1FC49D2895ED96DE2FD289638"/>
    <w:rsid w:val="002C6DCF"/>
    <w:rPr>
      <w:rFonts w:eastAsiaTheme="minorHAnsi"/>
      <w:lang w:val="en-IE"/>
    </w:rPr>
  </w:style>
  <w:style w:type="paragraph" w:customStyle="1" w:styleId="4D25A2F0A31B488F98914277288710A311">
    <w:name w:val="4D25A2F0A31B488F98914277288710A311"/>
    <w:rsid w:val="002C6DCF"/>
    <w:rPr>
      <w:rFonts w:eastAsiaTheme="minorHAnsi"/>
      <w:lang w:val="en-IE"/>
    </w:rPr>
  </w:style>
  <w:style w:type="paragraph" w:customStyle="1" w:styleId="C153F49A29D842FDAFCFD8BF738E589C11">
    <w:name w:val="C153F49A29D842FDAFCFD8BF738E589C11"/>
    <w:rsid w:val="002C6DCF"/>
    <w:rPr>
      <w:rFonts w:eastAsiaTheme="minorHAnsi"/>
      <w:lang w:val="en-IE"/>
    </w:rPr>
  </w:style>
  <w:style w:type="paragraph" w:customStyle="1" w:styleId="AAEC86E19A414D3E8D1BAC6F917B68A711">
    <w:name w:val="AAEC86E19A414D3E8D1BAC6F917B68A711"/>
    <w:rsid w:val="002C6DCF"/>
    <w:rPr>
      <w:rFonts w:eastAsiaTheme="minorHAnsi"/>
      <w:lang w:val="en-IE"/>
    </w:rPr>
  </w:style>
  <w:style w:type="paragraph" w:customStyle="1" w:styleId="23F5DAA883D248258C4196E131DB5DBC11">
    <w:name w:val="23F5DAA883D248258C4196E131DB5DBC11"/>
    <w:rsid w:val="002C6DCF"/>
    <w:rPr>
      <w:rFonts w:eastAsiaTheme="minorHAnsi"/>
      <w:lang w:val="en-IE"/>
    </w:rPr>
  </w:style>
  <w:style w:type="paragraph" w:customStyle="1" w:styleId="9CE1B7763B194C048879BB69BC15840911">
    <w:name w:val="9CE1B7763B194C048879BB69BC15840911"/>
    <w:rsid w:val="002C6DCF"/>
    <w:rPr>
      <w:rFonts w:eastAsiaTheme="minorHAnsi"/>
      <w:lang w:val="en-IE"/>
    </w:rPr>
  </w:style>
  <w:style w:type="paragraph" w:customStyle="1" w:styleId="1A2F57F3DEC84CEE89186252B81AE51711">
    <w:name w:val="1A2F57F3DEC84CEE89186252B81AE51711"/>
    <w:rsid w:val="002C6DCF"/>
    <w:rPr>
      <w:rFonts w:eastAsiaTheme="minorHAnsi"/>
      <w:lang w:val="en-IE"/>
    </w:rPr>
  </w:style>
  <w:style w:type="paragraph" w:customStyle="1" w:styleId="5994541E71304C46B5FAA210F6CAAFCC9">
    <w:name w:val="5994541E71304C46B5FAA210F6CAAFCC9"/>
    <w:rsid w:val="002C6DCF"/>
    <w:rPr>
      <w:rFonts w:eastAsiaTheme="minorHAnsi"/>
      <w:lang w:val="en-IE"/>
    </w:rPr>
  </w:style>
  <w:style w:type="paragraph" w:customStyle="1" w:styleId="E1F99F07EFA846069D0397A19ED32D8327">
    <w:name w:val="E1F99F07EFA846069D0397A19ED32D8327"/>
    <w:rsid w:val="002C6DCF"/>
    <w:rPr>
      <w:rFonts w:eastAsiaTheme="minorHAnsi"/>
      <w:lang w:val="en-IE"/>
    </w:rPr>
  </w:style>
  <w:style w:type="paragraph" w:customStyle="1" w:styleId="2DCE9950626A4538BDFA6CC4331EB0E127">
    <w:name w:val="2DCE9950626A4538BDFA6CC4331EB0E127"/>
    <w:rsid w:val="002C6DCF"/>
    <w:rPr>
      <w:rFonts w:eastAsiaTheme="minorHAnsi"/>
      <w:lang w:val="en-IE"/>
    </w:rPr>
  </w:style>
  <w:style w:type="paragraph" w:customStyle="1" w:styleId="6CBF76F147474243A810356C662D26FB26">
    <w:name w:val="6CBF76F147474243A810356C662D26FB26"/>
    <w:rsid w:val="002C6DCF"/>
    <w:rPr>
      <w:rFonts w:eastAsiaTheme="minorHAnsi"/>
      <w:lang w:val="en-IE"/>
    </w:rPr>
  </w:style>
  <w:style w:type="paragraph" w:customStyle="1" w:styleId="8A5AF9C9A7644D96912B4B0C574E6C1226">
    <w:name w:val="8A5AF9C9A7644D96912B4B0C574E6C1226"/>
    <w:rsid w:val="002C6DCF"/>
    <w:rPr>
      <w:rFonts w:eastAsiaTheme="minorHAnsi"/>
      <w:lang w:val="en-IE"/>
    </w:rPr>
  </w:style>
  <w:style w:type="paragraph" w:customStyle="1" w:styleId="CCD15C515B694038B01D297BD701B2FD4">
    <w:name w:val="CCD15C515B694038B01D297BD701B2FD4"/>
    <w:rsid w:val="002C6DCF"/>
    <w:rPr>
      <w:rFonts w:eastAsiaTheme="minorHAnsi"/>
      <w:lang w:val="en-IE"/>
    </w:rPr>
  </w:style>
  <w:style w:type="paragraph" w:customStyle="1" w:styleId="995003083E3C464A8F29B0F51BCF832A4">
    <w:name w:val="995003083E3C464A8F29B0F51BCF832A4"/>
    <w:rsid w:val="002C6DCF"/>
    <w:rPr>
      <w:rFonts w:eastAsiaTheme="minorHAnsi"/>
      <w:lang w:val="en-IE"/>
    </w:rPr>
  </w:style>
  <w:style w:type="paragraph" w:customStyle="1" w:styleId="F6A2B83A22A24E52A8A3077D1FD7C19C4">
    <w:name w:val="F6A2B83A22A24E52A8A3077D1FD7C19C4"/>
    <w:rsid w:val="002C6DCF"/>
    <w:rPr>
      <w:rFonts w:eastAsiaTheme="minorHAnsi"/>
      <w:lang w:val="en-IE"/>
    </w:rPr>
  </w:style>
  <w:style w:type="paragraph" w:customStyle="1" w:styleId="47CFDFB988BA403693D4294757D0AEBF4">
    <w:name w:val="47CFDFB988BA403693D4294757D0AEBF4"/>
    <w:rsid w:val="002C6DCF"/>
    <w:rPr>
      <w:rFonts w:eastAsiaTheme="minorHAnsi"/>
      <w:lang w:val="en-IE"/>
    </w:rPr>
  </w:style>
  <w:style w:type="paragraph" w:customStyle="1" w:styleId="8DE4C24B9DDF4ADD9425A9130DCAFAAA4">
    <w:name w:val="8DE4C24B9DDF4ADD9425A9130DCAFAAA4"/>
    <w:rsid w:val="002C6DCF"/>
    <w:rPr>
      <w:rFonts w:eastAsiaTheme="minorHAnsi"/>
      <w:lang w:val="en-IE"/>
    </w:rPr>
  </w:style>
  <w:style w:type="paragraph" w:customStyle="1" w:styleId="3DEB4C547882433C80C254220ADAB1574">
    <w:name w:val="3DEB4C547882433C80C254220ADAB1574"/>
    <w:rsid w:val="002C6DCF"/>
    <w:rPr>
      <w:rFonts w:eastAsiaTheme="minorHAnsi"/>
      <w:lang w:val="en-IE"/>
    </w:rPr>
  </w:style>
  <w:style w:type="paragraph" w:customStyle="1" w:styleId="3B2E9AF86807462A9195465E695BAED71">
    <w:name w:val="3B2E9AF86807462A9195465E695BAED71"/>
    <w:rsid w:val="002C6DCF"/>
    <w:rPr>
      <w:rFonts w:eastAsiaTheme="minorHAnsi"/>
      <w:lang w:val="en-IE"/>
    </w:rPr>
  </w:style>
  <w:style w:type="paragraph" w:customStyle="1" w:styleId="8E59540C08674ECF8766DE805BC22E411">
    <w:name w:val="8E59540C08674ECF8766DE805BC22E411"/>
    <w:rsid w:val="002C6DCF"/>
    <w:pPr>
      <w:spacing w:after="120" w:line="280" w:lineRule="exact"/>
    </w:pPr>
    <w:rPr>
      <w:rFonts w:ascii="Arial" w:eastAsiaTheme="minorHAnsi" w:hAnsi="Arial"/>
      <w:sz w:val="21"/>
      <w:szCs w:val="24"/>
    </w:rPr>
  </w:style>
  <w:style w:type="paragraph" w:customStyle="1" w:styleId="18F35B44E5814C0B9F1B5448B0865C761">
    <w:name w:val="18F35B44E5814C0B9F1B5448B0865C761"/>
    <w:rsid w:val="002C6DCF"/>
    <w:rPr>
      <w:rFonts w:eastAsiaTheme="minorHAnsi"/>
      <w:lang w:val="en-IE"/>
    </w:rPr>
  </w:style>
  <w:style w:type="paragraph" w:customStyle="1" w:styleId="ADFA2652C3A14A6AA3681A92656F055E1">
    <w:name w:val="ADFA2652C3A14A6AA3681A92656F055E1"/>
    <w:rsid w:val="002C6DCF"/>
    <w:rPr>
      <w:rFonts w:eastAsiaTheme="minorHAnsi"/>
      <w:lang w:val="en-IE"/>
    </w:rPr>
  </w:style>
  <w:style w:type="paragraph" w:customStyle="1" w:styleId="95585043F2DC463AB99AAD3E1BAEA4E71">
    <w:name w:val="95585043F2DC463AB99AAD3E1BAEA4E71"/>
    <w:rsid w:val="002C6DCF"/>
    <w:rPr>
      <w:rFonts w:eastAsiaTheme="minorHAnsi"/>
      <w:lang w:val="en-IE"/>
    </w:rPr>
  </w:style>
  <w:style w:type="paragraph" w:customStyle="1" w:styleId="BA75C15C7D6A4124B582F0CB1F34899B1">
    <w:name w:val="BA75C15C7D6A4124B582F0CB1F34899B1"/>
    <w:rsid w:val="002C6DCF"/>
    <w:rPr>
      <w:rFonts w:eastAsiaTheme="minorHAnsi"/>
      <w:lang w:val="en-IE"/>
    </w:rPr>
  </w:style>
  <w:style w:type="paragraph" w:customStyle="1" w:styleId="9FC6AFD62860465A9F00C6DE549952A91">
    <w:name w:val="9FC6AFD62860465A9F00C6DE549952A91"/>
    <w:rsid w:val="002C6DCF"/>
    <w:rPr>
      <w:rFonts w:eastAsiaTheme="minorHAnsi"/>
      <w:lang w:val="en-IE"/>
    </w:rPr>
  </w:style>
  <w:style w:type="paragraph" w:customStyle="1" w:styleId="1FF706DB04474F668A73FD48572E43741">
    <w:name w:val="1FF706DB04474F668A73FD48572E43741"/>
    <w:rsid w:val="002C6DCF"/>
    <w:rPr>
      <w:rFonts w:eastAsiaTheme="minorHAnsi"/>
      <w:lang w:val="en-IE"/>
    </w:rPr>
  </w:style>
  <w:style w:type="paragraph" w:customStyle="1" w:styleId="CD8D6B6B2CD74F229D41B697C7162203">
    <w:name w:val="CD8D6B6B2CD74F229D41B697C7162203"/>
    <w:rsid w:val="002C6DCF"/>
  </w:style>
  <w:style w:type="paragraph" w:customStyle="1" w:styleId="66E23883B1D341E6AF3AB1288C4799F8">
    <w:name w:val="66E23883B1D341E6AF3AB1288C4799F8"/>
    <w:rsid w:val="002C6DCF"/>
  </w:style>
  <w:style w:type="paragraph" w:customStyle="1" w:styleId="562762CEEF054B83BE9C65421703342D">
    <w:name w:val="562762CEEF054B83BE9C65421703342D"/>
    <w:rsid w:val="002C6DCF"/>
  </w:style>
  <w:style w:type="paragraph" w:customStyle="1" w:styleId="F08D25E533394B3DAF301023C33BF3D5">
    <w:name w:val="F08D25E533394B3DAF301023C33BF3D5"/>
    <w:rsid w:val="002C6DCF"/>
  </w:style>
  <w:style w:type="paragraph" w:customStyle="1" w:styleId="952A8F5633B74DE5A5D4479F23D3C544">
    <w:name w:val="952A8F5633B74DE5A5D4479F23D3C544"/>
    <w:rsid w:val="002C6DCF"/>
  </w:style>
  <w:style w:type="paragraph" w:customStyle="1" w:styleId="626B5C450C3A41BEBA5258086D39B2B4">
    <w:name w:val="626B5C450C3A41BEBA5258086D39B2B4"/>
    <w:rsid w:val="002C6DCF"/>
  </w:style>
  <w:style w:type="paragraph" w:customStyle="1" w:styleId="EA8C0AA12E104547BBBB6983830E6F8F">
    <w:name w:val="EA8C0AA12E104547BBBB6983830E6F8F"/>
    <w:rsid w:val="002C6DCF"/>
  </w:style>
  <w:style w:type="paragraph" w:customStyle="1" w:styleId="DEDF19E6F3C84D8F9DD73676FE68426C">
    <w:name w:val="DEDF19E6F3C84D8F9DD73676FE68426C"/>
    <w:rsid w:val="002C6DCF"/>
  </w:style>
  <w:style w:type="paragraph" w:customStyle="1" w:styleId="4EF361FFA6AD445F879C31CB37D0E0D6">
    <w:name w:val="4EF361FFA6AD445F879C31CB37D0E0D6"/>
    <w:rsid w:val="002C6DCF"/>
  </w:style>
  <w:style w:type="paragraph" w:customStyle="1" w:styleId="20424C4C85224E8881C55EE76CEFF69C">
    <w:name w:val="20424C4C85224E8881C55EE76CEFF69C"/>
    <w:rsid w:val="002C6DCF"/>
  </w:style>
  <w:style w:type="paragraph" w:customStyle="1" w:styleId="8BA51823D44949FEAEEE50512100248F">
    <w:name w:val="8BA51823D44949FEAEEE50512100248F"/>
    <w:rsid w:val="002C6DCF"/>
  </w:style>
  <w:style w:type="paragraph" w:customStyle="1" w:styleId="62A3B1893C8D4536A2BEE2088E6EDBEC">
    <w:name w:val="62A3B1893C8D4536A2BEE2088E6EDBEC"/>
    <w:rsid w:val="002C6DCF"/>
  </w:style>
  <w:style w:type="paragraph" w:customStyle="1" w:styleId="318964C13CD346E39171C08482107BFC57">
    <w:name w:val="318964C13CD346E39171C08482107BFC57"/>
    <w:rsid w:val="002C6DCF"/>
    <w:rPr>
      <w:rFonts w:eastAsiaTheme="minorHAnsi"/>
      <w:lang w:val="en-IE"/>
    </w:rPr>
  </w:style>
  <w:style w:type="paragraph" w:customStyle="1" w:styleId="7813CD1C668F472FBDBFDE6C648B95F656">
    <w:name w:val="7813CD1C668F472FBDBFDE6C648B95F656"/>
    <w:rsid w:val="002C6DCF"/>
    <w:rPr>
      <w:rFonts w:eastAsiaTheme="minorHAnsi"/>
      <w:lang w:val="en-IE"/>
    </w:rPr>
  </w:style>
  <w:style w:type="paragraph" w:customStyle="1" w:styleId="8A3D243A966940C7A7B9C92C702E989A55">
    <w:name w:val="8A3D243A966940C7A7B9C92C702E989A55"/>
    <w:rsid w:val="002C6DCF"/>
    <w:rPr>
      <w:rFonts w:eastAsiaTheme="minorHAnsi"/>
      <w:lang w:val="en-IE"/>
    </w:rPr>
  </w:style>
  <w:style w:type="paragraph" w:customStyle="1" w:styleId="C112262044924EF1AAA8AE26319CC9AE54">
    <w:name w:val="C112262044924EF1AAA8AE26319CC9AE54"/>
    <w:rsid w:val="002C6DCF"/>
    <w:rPr>
      <w:rFonts w:eastAsiaTheme="minorHAnsi"/>
      <w:lang w:val="en-IE"/>
    </w:rPr>
  </w:style>
  <w:style w:type="paragraph" w:customStyle="1" w:styleId="BAF0802F9723483AAC1915E16BCD3D8845">
    <w:name w:val="BAF0802F9723483AAC1915E16BCD3D8845"/>
    <w:rsid w:val="002C6DCF"/>
    <w:rPr>
      <w:rFonts w:eastAsiaTheme="minorHAnsi"/>
      <w:lang w:val="en-IE"/>
    </w:rPr>
  </w:style>
  <w:style w:type="paragraph" w:customStyle="1" w:styleId="002EEAC5913A44CE85C5F3F7A735C2D745">
    <w:name w:val="002EEAC5913A44CE85C5F3F7A735C2D745"/>
    <w:rsid w:val="002C6DCF"/>
    <w:rPr>
      <w:rFonts w:eastAsiaTheme="minorHAnsi"/>
      <w:lang w:val="en-IE"/>
    </w:rPr>
  </w:style>
  <w:style w:type="paragraph" w:customStyle="1" w:styleId="8EF80C90D94F4F318532CD44C751FBBB45">
    <w:name w:val="8EF80C90D94F4F318532CD44C751FBBB45"/>
    <w:rsid w:val="002C6DCF"/>
    <w:rPr>
      <w:rFonts w:eastAsiaTheme="minorHAnsi"/>
      <w:lang w:val="en-IE"/>
    </w:rPr>
  </w:style>
  <w:style w:type="paragraph" w:customStyle="1" w:styleId="80181D59EA8546FD8E475F9D587669E445">
    <w:name w:val="80181D59EA8546FD8E475F9D587669E445"/>
    <w:rsid w:val="002C6DCF"/>
    <w:rPr>
      <w:rFonts w:eastAsiaTheme="minorHAnsi"/>
      <w:lang w:val="en-IE"/>
    </w:rPr>
  </w:style>
  <w:style w:type="paragraph" w:customStyle="1" w:styleId="79553236A2E84E959CD122240102BFE645">
    <w:name w:val="79553236A2E84E959CD122240102BFE645"/>
    <w:rsid w:val="002C6DCF"/>
    <w:rPr>
      <w:rFonts w:eastAsiaTheme="minorHAnsi"/>
      <w:lang w:val="en-IE"/>
    </w:rPr>
  </w:style>
  <w:style w:type="paragraph" w:customStyle="1" w:styleId="79FEFAE2C91F416C81D9A39B80DF40B249">
    <w:name w:val="79FEFAE2C91F416C81D9A39B80DF40B249"/>
    <w:rsid w:val="002C6DCF"/>
    <w:rPr>
      <w:rFonts w:eastAsiaTheme="minorHAnsi"/>
      <w:lang w:val="en-IE"/>
    </w:rPr>
  </w:style>
  <w:style w:type="paragraph" w:customStyle="1" w:styleId="0395DD8E03664601B1C7A62233BD23DF48">
    <w:name w:val="0395DD8E03664601B1C7A62233BD23DF48"/>
    <w:rsid w:val="002C6DCF"/>
    <w:rPr>
      <w:rFonts w:eastAsiaTheme="minorHAnsi"/>
      <w:lang w:val="en-IE"/>
    </w:rPr>
  </w:style>
  <w:style w:type="paragraph" w:customStyle="1" w:styleId="B3939C17BD4540368E033343B7E7CB1444">
    <w:name w:val="B3939C17BD4540368E033343B7E7CB1444"/>
    <w:rsid w:val="002C6DCF"/>
    <w:rPr>
      <w:rFonts w:eastAsiaTheme="minorHAnsi"/>
      <w:lang w:val="en-IE"/>
    </w:rPr>
  </w:style>
  <w:style w:type="paragraph" w:customStyle="1" w:styleId="B6BAA52479BF40AC93278E84D8F0739542">
    <w:name w:val="B6BAA52479BF40AC93278E84D8F0739542"/>
    <w:rsid w:val="002C6DCF"/>
    <w:rPr>
      <w:rFonts w:eastAsiaTheme="minorHAnsi"/>
      <w:lang w:val="en-IE"/>
    </w:rPr>
  </w:style>
  <w:style w:type="paragraph" w:customStyle="1" w:styleId="991337196C464CACB15276F6ECB17AA941">
    <w:name w:val="991337196C464CACB15276F6ECB17AA941"/>
    <w:rsid w:val="002C6DCF"/>
    <w:rPr>
      <w:rFonts w:eastAsiaTheme="minorHAnsi"/>
      <w:lang w:val="en-IE"/>
    </w:rPr>
  </w:style>
  <w:style w:type="paragraph" w:customStyle="1" w:styleId="A778C56A460F4CC6BE3EFA94288C9CDC40">
    <w:name w:val="A778C56A460F4CC6BE3EFA94288C9CDC40"/>
    <w:rsid w:val="002C6DCF"/>
    <w:rPr>
      <w:rFonts w:eastAsiaTheme="minorHAnsi"/>
      <w:lang w:val="en-IE"/>
    </w:rPr>
  </w:style>
  <w:style w:type="paragraph" w:customStyle="1" w:styleId="4F9A101F742F45C1912F3F8AFA44685839">
    <w:name w:val="4F9A101F742F45C1912F3F8AFA44685839"/>
    <w:rsid w:val="002C6DCF"/>
    <w:rPr>
      <w:rFonts w:eastAsiaTheme="minorHAnsi"/>
      <w:lang w:val="en-IE"/>
    </w:rPr>
  </w:style>
  <w:style w:type="paragraph" w:customStyle="1" w:styleId="7BA2BE13B34D488EABDE90FAB0E3975639">
    <w:name w:val="7BA2BE13B34D488EABDE90FAB0E3975639"/>
    <w:rsid w:val="002C6DCF"/>
    <w:rPr>
      <w:rFonts w:eastAsiaTheme="minorHAnsi"/>
      <w:lang w:val="en-IE"/>
    </w:rPr>
  </w:style>
  <w:style w:type="paragraph" w:customStyle="1" w:styleId="7437F0D0F4634C52ADB5E010D21D93E539">
    <w:name w:val="7437F0D0F4634C52ADB5E010D21D93E539"/>
    <w:rsid w:val="002C6DCF"/>
    <w:rPr>
      <w:rFonts w:eastAsiaTheme="minorHAnsi"/>
      <w:lang w:val="en-IE"/>
    </w:rPr>
  </w:style>
  <w:style w:type="paragraph" w:customStyle="1" w:styleId="2553912CB708437386EEC03D4F9C6D2139">
    <w:name w:val="2553912CB708437386EEC03D4F9C6D2139"/>
    <w:rsid w:val="002C6DCF"/>
    <w:rPr>
      <w:rFonts w:eastAsiaTheme="minorHAnsi"/>
      <w:lang w:val="en-IE"/>
    </w:rPr>
  </w:style>
  <w:style w:type="paragraph" w:customStyle="1" w:styleId="21904D58C27E42A39204B0FE6677B48A39">
    <w:name w:val="21904D58C27E42A39204B0FE6677B48A39"/>
    <w:rsid w:val="002C6DCF"/>
    <w:rPr>
      <w:rFonts w:eastAsiaTheme="minorHAnsi"/>
      <w:lang w:val="en-IE"/>
    </w:rPr>
  </w:style>
  <w:style w:type="paragraph" w:customStyle="1" w:styleId="34BAA836B1FC49D2895ED96DE2FD289639">
    <w:name w:val="34BAA836B1FC49D2895ED96DE2FD289639"/>
    <w:rsid w:val="002C6DCF"/>
    <w:rPr>
      <w:rFonts w:eastAsiaTheme="minorHAnsi"/>
      <w:lang w:val="en-IE"/>
    </w:rPr>
  </w:style>
  <w:style w:type="paragraph" w:customStyle="1" w:styleId="4D25A2F0A31B488F98914277288710A312">
    <w:name w:val="4D25A2F0A31B488F98914277288710A312"/>
    <w:rsid w:val="002C6DCF"/>
    <w:rPr>
      <w:rFonts w:eastAsiaTheme="minorHAnsi"/>
      <w:lang w:val="en-IE"/>
    </w:rPr>
  </w:style>
  <w:style w:type="paragraph" w:customStyle="1" w:styleId="C153F49A29D842FDAFCFD8BF738E589C12">
    <w:name w:val="C153F49A29D842FDAFCFD8BF738E589C12"/>
    <w:rsid w:val="002C6DCF"/>
    <w:rPr>
      <w:rFonts w:eastAsiaTheme="minorHAnsi"/>
      <w:lang w:val="en-IE"/>
    </w:rPr>
  </w:style>
  <w:style w:type="paragraph" w:customStyle="1" w:styleId="AAEC86E19A414D3E8D1BAC6F917B68A712">
    <w:name w:val="AAEC86E19A414D3E8D1BAC6F917B68A712"/>
    <w:rsid w:val="002C6DCF"/>
    <w:rPr>
      <w:rFonts w:eastAsiaTheme="minorHAnsi"/>
      <w:lang w:val="en-IE"/>
    </w:rPr>
  </w:style>
  <w:style w:type="paragraph" w:customStyle="1" w:styleId="23F5DAA883D248258C4196E131DB5DBC12">
    <w:name w:val="23F5DAA883D248258C4196E131DB5DBC12"/>
    <w:rsid w:val="002C6DCF"/>
    <w:rPr>
      <w:rFonts w:eastAsiaTheme="minorHAnsi"/>
      <w:lang w:val="en-IE"/>
    </w:rPr>
  </w:style>
  <w:style w:type="paragraph" w:customStyle="1" w:styleId="9CE1B7763B194C048879BB69BC15840912">
    <w:name w:val="9CE1B7763B194C048879BB69BC15840912"/>
    <w:rsid w:val="002C6DCF"/>
    <w:rPr>
      <w:rFonts w:eastAsiaTheme="minorHAnsi"/>
      <w:lang w:val="en-IE"/>
    </w:rPr>
  </w:style>
  <w:style w:type="paragraph" w:customStyle="1" w:styleId="1A2F57F3DEC84CEE89186252B81AE51712">
    <w:name w:val="1A2F57F3DEC84CEE89186252B81AE51712"/>
    <w:rsid w:val="002C6DCF"/>
    <w:rPr>
      <w:rFonts w:eastAsiaTheme="minorHAnsi"/>
      <w:lang w:val="en-IE"/>
    </w:rPr>
  </w:style>
  <w:style w:type="paragraph" w:customStyle="1" w:styleId="5994541E71304C46B5FAA210F6CAAFCC10">
    <w:name w:val="5994541E71304C46B5FAA210F6CAAFCC10"/>
    <w:rsid w:val="002C6DCF"/>
    <w:rPr>
      <w:rFonts w:eastAsiaTheme="minorHAnsi"/>
      <w:lang w:val="en-IE"/>
    </w:rPr>
  </w:style>
  <w:style w:type="paragraph" w:customStyle="1" w:styleId="E1F99F07EFA846069D0397A19ED32D8328">
    <w:name w:val="E1F99F07EFA846069D0397A19ED32D8328"/>
    <w:rsid w:val="002C6DCF"/>
    <w:rPr>
      <w:rFonts w:eastAsiaTheme="minorHAnsi"/>
      <w:lang w:val="en-IE"/>
    </w:rPr>
  </w:style>
  <w:style w:type="paragraph" w:customStyle="1" w:styleId="2DCE9950626A4538BDFA6CC4331EB0E128">
    <w:name w:val="2DCE9950626A4538BDFA6CC4331EB0E128"/>
    <w:rsid w:val="002C6DCF"/>
    <w:rPr>
      <w:rFonts w:eastAsiaTheme="minorHAnsi"/>
      <w:lang w:val="en-IE"/>
    </w:rPr>
  </w:style>
  <w:style w:type="paragraph" w:customStyle="1" w:styleId="6CBF76F147474243A810356C662D26FB27">
    <w:name w:val="6CBF76F147474243A810356C662D26FB27"/>
    <w:rsid w:val="002C6DCF"/>
    <w:rPr>
      <w:rFonts w:eastAsiaTheme="minorHAnsi"/>
      <w:lang w:val="en-IE"/>
    </w:rPr>
  </w:style>
  <w:style w:type="paragraph" w:customStyle="1" w:styleId="8A5AF9C9A7644D96912B4B0C574E6C1227">
    <w:name w:val="8A5AF9C9A7644D96912B4B0C574E6C1227"/>
    <w:rsid w:val="002C6DCF"/>
    <w:rPr>
      <w:rFonts w:eastAsiaTheme="minorHAnsi"/>
      <w:lang w:val="en-IE"/>
    </w:rPr>
  </w:style>
  <w:style w:type="paragraph" w:customStyle="1" w:styleId="CCD15C515B694038B01D297BD701B2FD5">
    <w:name w:val="CCD15C515B694038B01D297BD701B2FD5"/>
    <w:rsid w:val="002C6DCF"/>
    <w:rPr>
      <w:rFonts w:eastAsiaTheme="minorHAnsi"/>
      <w:lang w:val="en-IE"/>
    </w:rPr>
  </w:style>
  <w:style w:type="paragraph" w:customStyle="1" w:styleId="995003083E3C464A8F29B0F51BCF832A5">
    <w:name w:val="995003083E3C464A8F29B0F51BCF832A5"/>
    <w:rsid w:val="002C6DCF"/>
    <w:rPr>
      <w:rFonts w:eastAsiaTheme="minorHAnsi"/>
      <w:lang w:val="en-IE"/>
    </w:rPr>
  </w:style>
  <w:style w:type="paragraph" w:customStyle="1" w:styleId="F6A2B83A22A24E52A8A3077D1FD7C19C5">
    <w:name w:val="F6A2B83A22A24E52A8A3077D1FD7C19C5"/>
    <w:rsid w:val="002C6DCF"/>
    <w:rPr>
      <w:rFonts w:eastAsiaTheme="minorHAnsi"/>
      <w:lang w:val="en-IE"/>
    </w:rPr>
  </w:style>
  <w:style w:type="paragraph" w:customStyle="1" w:styleId="47CFDFB988BA403693D4294757D0AEBF5">
    <w:name w:val="47CFDFB988BA403693D4294757D0AEBF5"/>
    <w:rsid w:val="002C6DCF"/>
    <w:rPr>
      <w:rFonts w:eastAsiaTheme="minorHAnsi"/>
      <w:lang w:val="en-IE"/>
    </w:rPr>
  </w:style>
  <w:style w:type="paragraph" w:customStyle="1" w:styleId="8DE4C24B9DDF4ADD9425A9130DCAFAAA5">
    <w:name w:val="8DE4C24B9DDF4ADD9425A9130DCAFAAA5"/>
    <w:rsid w:val="002C6DCF"/>
    <w:rPr>
      <w:rFonts w:eastAsiaTheme="minorHAnsi"/>
      <w:lang w:val="en-IE"/>
    </w:rPr>
  </w:style>
  <w:style w:type="paragraph" w:customStyle="1" w:styleId="3DEB4C547882433C80C254220ADAB1575">
    <w:name w:val="3DEB4C547882433C80C254220ADAB1575"/>
    <w:rsid w:val="002C6DCF"/>
    <w:rPr>
      <w:rFonts w:eastAsiaTheme="minorHAnsi"/>
      <w:lang w:val="en-IE"/>
    </w:rPr>
  </w:style>
  <w:style w:type="paragraph" w:customStyle="1" w:styleId="3B2E9AF86807462A9195465E695BAED72">
    <w:name w:val="3B2E9AF86807462A9195465E695BAED72"/>
    <w:rsid w:val="002C6DCF"/>
    <w:rPr>
      <w:rFonts w:eastAsiaTheme="minorHAnsi"/>
      <w:lang w:val="en-IE"/>
    </w:rPr>
  </w:style>
  <w:style w:type="paragraph" w:customStyle="1" w:styleId="626B5C450C3A41BEBA5258086D39B2B41">
    <w:name w:val="626B5C450C3A41BEBA5258086D39B2B41"/>
    <w:rsid w:val="002C6DCF"/>
    <w:pPr>
      <w:spacing w:after="120" w:line="280" w:lineRule="exact"/>
    </w:pPr>
    <w:rPr>
      <w:rFonts w:ascii="Arial" w:eastAsiaTheme="minorHAnsi" w:hAnsi="Arial"/>
      <w:sz w:val="21"/>
      <w:szCs w:val="24"/>
    </w:rPr>
  </w:style>
  <w:style w:type="paragraph" w:customStyle="1" w:styleId="EA8C0AA12E104547BBBB6983830E6F8F1">
    <w:name w:val="EA8C0AA12E104547BBBB6983830E6F8F1"/>
    <w:rsid w:val="002C6DCF"/>
    <w:rPr>
      <w:rFonts w:eastAsiaTheme="minorHAnsi"/>
      <w:lang w:val="en-IE"/>
    </w:rPr>
  </w:style>
  <w:style w:type="paragraph" w:customStyle="1" w:styleId="DEDF19E6F3C84D8F9DD73676FE68426C1">
    <w:name w:val="DEDF19E6F3C84D8F9DD73676FE68426C1"/>
    <w:rsid w:val="002C6DCF"/>
    <w:rPr>
      <w:rFonts w:eastAsiaTheme="minorHAnsi"/>
      <w:lang w:val="en-IE"/>
    </w:rPr>
  </w:style>
  <w:style w:type="paragraph" w:customStyle="1" w:styleId="4EF361FFA6AD445F879C31CB37D0E0D61">
    <w:name w:val="4EF361FFA6AD445F879C31CB37D0E0D61"/>
    <w:rsid w:val="002C6DCF"/>
    <w:rPr>
      <w:rFonts w:eastAsiaTheme="minorHAnsi"/>
      <w:lang w:val="en-IE"/>
    </w:rPr>
  </w:style>
  <w:style w:type="paragraph" w:customStyle="1" w:styleId="20424C4C85224E8881C55EE76CEFF69C1">
    <w:name w:val="20424C4C85224E8881C55EE76CEFF69C1"/>
    <w:rsid w:val="002C6DCF"/>
    <w:rPr>
      <w:rFonts w:eastAsiaTheme="minorHAnsi"/>
      <w:lang w:val="en-IE"/>
    </w:rPr>
  </w:style>
  <w:style w:type="paragraph" w:customStyle="1" w:styleId="8BA51823D44949FEAEEE50512100248F1">
    <w:name w:val="8BA51823D44949FEAEEE50512100248F1"/>
    <w:rsid w:val="002C6DCF"/>
    <w:rPr>
      <w:rFonts w:eastAsiaTheme="minorHAnsi"/>
      <w:lang w:val="en-IE"/>
    </w:rPr>
  </w:style>
  <w:style w:type="paragraph" w:customStyle="1" w:styleId="62A3B1893C8D4536A2BEE2088E6EDBEC1">
    <w:name w:val="62A3B1893C8D4536A2BEE2088E6EDBEC1"/>
    <w:rsid w:val="002C6DCF"/>
    <w:rPr>
      <w:rFonts w:eastAsiaTheme="minorHAnsi"/>
      <w:lang w:val="en-IE"/>
    </w:rPr>
  </w:style>
  <w:style w:type="paragraph" w:customStyle="1" w:styleId="318964C13CD346E39171C08482107BFC58">
    <w:name w:val="318964C13CD346E39171C08482107BFC58"/>
    <w:rsid w:val="002C6DCF"/>
    <w:rPr>
      <w:rFonts w:eastAsiaTheme="minorHAnsi"/>
      <w:lang w:val="en-IE"/>
    </w:rPr>
  </w:style>
  <w:style w:type="paragraph" w:customStyle="1" w:styleId="7813CD1C668F472FBDBFDE6C648B95F657">
    <w:name w:val="7813CD1C668F472FBDBFDE6C648B95F657"/>
    <w:rsid w:val="002C6DCF"/>
    <w:rPr>
      <w:rFonts w:eastAsiaTheme="minorHAnsi"/>
      <w:lang w:val="en-IE"/>
    </w:rPr>
  </w:style>
  <w:style w:type="paragraph" w:customStyle="1" w:styleId="8A3D243A966940C7A7B9C92C702E989A56">
    <w:name w:val="8A3D243A966940C7A7B9C92C702E989A56"/>
    <w:rsid w:val="002C6DCF"/>
    <w:rPr>
      <w:rFonts w:eastAsiaTheme="minorHAnsi"/>
      <w:lang w:val="en-IE"/>
    </w:rPr>
  </w:style>
  <w:style w:type="paragraph" w:customStyle="1" w:styleId="C112262044924EF1AAA8AE26319CC9AE55">
    <w:name w:val="C112262044924EF1AAA8AE26319CC9AE55"/>
    <w:rsid w:val="002C6DCF"/>
    <w:rPr>
      <w:rFonts w:eastAsiaTheme="minorHAnsi"/>
      <w:lang w:val="en-IE"/>
    </w:rPr>
  </w:style>
  <w:style w:type="paragraph" w:customStyle="1" w:styleId="BAF0802F9723483AAC1915E16BCD3D8846">
    <w:name w:val="BAF0802F9723483AAC1915E16BCD3D8846"/>
    <w:rsid w:val="002C6DCF"/>
    <w:rPr>
      <w:rFonts w:eastAsiaTheme="minorHAnsi"/>
      <w:lang w:val="en-IE"/>
    </w:rPr>
  </w:style>
  <w:style w:type="paragraph" w:customStyle="1" w:styleId="002EEAC5913A44CE85C5F3F7A735C2D746">
    <w:name w:val="002EEAC5913A44CE85C5F3F7A735C2D746"/>
    <w:rsid w:val="002C6DCF"/>
    <w:rPr>
      <w:rFonts w:eastAsiaTheme="minorHAnsi"/>
      <w:lang w:val="en-IE"/>
    </w:rPr>
  </w:style>
  <w:style w:type="paragraph" w:customStyle="1" w:styleId="8EF80C90D94F4F318532CD44C751FBBB46">
    <w:name w:val="8EF80C90D94F4F318532CD44C751FBBB46"/>
    <w:rsid w:val="002C6DCF"/>
    <w:rPr>
      <w:rFonts w:eastAsiaTheme="minorHAnsi"/>
      <w:lang w:val="en-IE"/>
    </w:rPr>
  </w:style>
  <w:style w:type="paragraph" w:customStyle="1" w:styleId="80181D59EA8546FD8E475F9D587669E446">
    <w:name w:val="80181D59EA8546FD8E475F9D587669E446"/>
    <w:rsid w:val="002C6DCF"/>
    <w:rPr>
      <w:rFonts w:eastAsiaTheme="minorHAnsi"/>
      <w:lang w:val="en-IE"/>
    </w:rPr>
  </w:style>
  <w:style w:type="paragraph" w:customStyle="1" w:styleId="79553236A2E84E959CD122240102BFE646">
    <w:name w:val="79553236A2E84E959CD122240102BFE646"/>
    <w:rsid w:val="002C6DCF"/>
    <w:rPr>
      <w:rFonts w:eastAsiaTheme="minorHAnsi"/>
      <w:lang w:val="en-IE"/>
    </w:rPr>
  </w:style>
  <w:style w:type="paragraph" w:customStyle="1" w:styleId="79FEFAE2C91F416C81D9A39B80DF40B250">
    <w:name w:val="79FEFAE2C91F416C81D9A39B80DF40B250"/>
    <w:rsid w:val="002C6DCF"/>
    <w:rPr>
      <w:rFonts w:eastAsiaTheme="minorHAnsi"/>
      <w:lang w:val="en-IE"/>
    </w:rPr>
  </w:style>
  <w:style w:type="paragraph" w:customStyle="1" w:styleId="0395DD8E03664601B1C7A62233BD23DF49">
    <w:name w:val="0395DD8E03664601B1C7A62233BD23DF49"/>
    <w:rsid w:val="002C6DCF"/>
    <w:rPr>
      <w:rFonts w:eastAsiaTheme="minorHAnsi"/>
      <w:lang w:val="en-IE"/>
    </w:rPr>
  </w:style>
  <w:style w:type="paragraph" w:customStyle="1" w:styleId="B3939C17BD4540368E033343B7E7CB1445">
    <w:name w:val="B3939C17BD4540368E033343B7E7CB1445"/>
    <w:rsid w:val="002C6DCF"/>
    <w:rPr>
      <w:rFonts w:eastAsiaTheme="minorHAnsi"/>
      <w:lang w:val="en-IE"/>
    </w:rPr>
  </w:style>
  <w:style w:type="paragraph" w:customStyle="1" w:styleId="B6BAA52479BF40AC93278E84D8F0739543">
    <w:name w:val="B6BAA52479BF40AC93278E84D8F0739543"/>
    <w:rsid w:val="002C6DCF"/>
    <w:rPr>
      <w:rFonts w:eastAsiaTheme="minorHAnsi"/>
      <w:lang w:val="en-IE"/>
    </w:rPr>
  </w:style>
  <w:style w:type="paragraph" w:customStyle="1" w:styleId="991337196C464CACB15276F6ECB17AA942">
    <w:name w:val="991337196C464CACB15276F6ECB17AA942"/>
    <w:rsid w:val="002C6DCF"/>
    <w:rPr>
      <w:rFonts w:eastAsiaTheme="minorHAnsi"/>
      <w:lang w:val="en-IE"/>
    </w:rPr>
  </w:style>
  <w:style w:type="paragraph" w:customStyle="1" w:styleId="A778C56A460F4CC6BE3EFA94288C9CDC41">
    <w:name w:val="A778C56A460F4CC6BE3EFA94288C9CDC41"/>
    <w:rsid w:val="002C6DCF"/>
    <w:rPr>
      <w:rFonts w:eastAsiaTheme="minorHAnsi"/>
      <w:lang w:val="en-IE"/>
    </w:rPr>
  </w:style>
  <w:style w:type="paragraph" w:customStyle="1" w:styleId="4F9A101F742F45C1912F3F8AFA44685840">
    <w:name w:val="4F9A101F742F45C1912F3F8AFA44685840"/>
    <w:rsid w:val="002C6DCF"/>
    <w:rPr>
      <w:rFonts w:eastAsiaTheme="minorHAnsi"/>
      <w:lang w:val="en-IE"/>
    </w:rPr>
  </w:style>
  <w:style w:type="paragraph" w:customStyle="1" w:styleId="7BA2BE13B34D488EABDE90FAB0E3975640">
    <w:name w:val="7BA2BE13B34D488EABDE90FAB0E3975640"/>
    <w:rsid w:val="002C6DCF"/>
    <w:rPr>
      <w:rFonts w:eastAsiaTheme="minorHAnsi"/>
      <w:lang w:val="en-IE"/>
    </w:rPr>
  </w:style>
  <w:style w:type="paragraph" w:customStyle="1" w:styleId="7437F0D0F4634C52ADB5E010D21D93E540">
    <w:name w:val="7437F0D0F4634C52ADB5E010D21D93E540"/>
    <w:rsid w:val="002C6DCF"/>
    <w:rPr>
      <w:rFonts w:eastAsiaTheme="minorHAnsi"/>
      <w:lang w:val="en-IE"/>
    </w:rPr>
  </w:style>
  <w:style w:type="paragraph" w:customStyle="1" w:styleId="2553912CB708437386EEC03D4F9C6D2140">
    <w:name w:val="2553912CB708437386EEC03D4F9C6D2140"/>
    <w:rsid w:val="002C6DCF"/>
    <w:rPr>
      <w:rFonts w:eastAsiaTheme="minorHAnsi"/>
      <w:lang w:val="en-IE"/>
    </w:rPr>
  </w:style>
  <w:style w:type="paragraph" w:customStyle="1" w:styleId="21904D58C27E42A39204B0FE6677B48A40">
    <w:name w:val="21904D58C27E42A39204B0FE6677B48A40"/>
    <w:rsid w:val="002C6DCF"/>
    <w:rPr>
      <w:rFonts w:eastAsiaTheme="minorHAnsi"/>
      <w:lang w:val="en-IE"/>
    </w:rPr>
  </w:style>
  <w:style w:type="paragraph" w:customStyle="1" w:styleId="34BAA836B1FC49D2895ED96DE2FD289640">
    <w:name w:val="34BAA836B1FC49D2895ED96DE2FD289640"/>
    <w:rsid w:val="002C6DCF"/>
    <w:rPr>
      <w:rFonts w:eastAsiaTheme="minorHAnsi"/>
      <w:lang w:val="en-IE"/>
    </w:rPr>
  </w:style>
  <w:style w:type="paragraph" w:customStyle="1" w:styleId="4D25A2F0A31B488F98914277288710A313">
    <w:name w:val="4D25A2F0A31B488F98914277288710A313"/>
    <w:rsid w:val="002C6DCF"/>
    <w:rPr>
      <w:rFonts w:eastAsiaTheme="minorHAnsi"/>
      <w:lang w:val="en-IE"/>
    </w:rPr>
  </w:style>
  <w:style w:type="paragraph" w:customStyle="1" w:styleId="C153F49A29D842FDAFCFD8BF738E589C13">
    <w:name w:val="C153F49A29D842FDAFCFD8BF738E589C13"/>
    <w:rsid w:val="002C6DCF"/>
    <w:rPr>
      <w:rFonts w:eastAsiaTheme="minorHAnsi"/>
      <w:lang w:val="en-IE"/>
    </w:rPr>
  </w:style>
  <w:style w:type="paragraph" w:customStyle="1" w:styleId="AAEC86E19A414D3E8D1BAC6F917B68A713">
    <w:name w:val="AAEC86E19A414D3E8D1BAC6F917B68A713"/>
    <w:rsid w:val="002C6DCF"/>
    <w:rPr>
      <w:rFonts w:eastAsiaTheme="minorHAnsi"/>
      <w:lang w:val="en-IE"/>
    </w:rPr>
  </w:style>
  <w:style w:type="paragraph" w:customStyle="1" w:styleId="23F5DAA883D248258C4196E131DB5DBC13">
    <w:name w:val="23F5DAA883D248258C4196E131DB5DBC13"/>
    <w:rsid w:val="002C6DCF"/>
    <w:rPr>
      <w:rFonts w:eastAsiaTheme="minorHAnsi"/>
      <w:lang w:val="en-IE"/>
    </w:rPr>
  </w:style>
  <w:style w:type="paragraph" w:customStyle="1" w:styleId="9CE1B7763B194C048879BB69BC15840913">
    <w:name w:val="9CE1B7763B194C048879BB69BC15840913"/>
    <w:rsid w:val="002C6DCF"/>
    <w:rPr>
      <w:rFonts w:eastAsiaTheme="minorHAnsi"/>
      <w:lang w:val="en-IE"/>
    </w:rPr>
  </w:style>
  <w:style w:type="paragraph" w:customStyle="1" w:styleId="1A2F57F3DEC84CEE89186252B81AE51713">
    <w:name w:val="1A2F57F3DEC84CEE89186252B81AE51713"/>
    <w:rsid w:val="002C6DCF"/>
    <w:rPr>
      <w:rFonts w:eastAsiaTheme="minorHAnsi"/>
      <w:lang w:val="en-IE"/>
    </w:rPr>
  </w:style>
  <w:style w:type="paragraph" w:customStyle="1" w:styleId="5994541E71304C46B5FAA210F6CAAFCC11">
    <w:name w:val="5994541E71304C46B5FAA210F6CAAFCC11"/>
    <w:rsid w:val="002C6DCF"/>
    <w:rPr>
      <w:rFonts w:eastAsiaTheme="minorHAnsi"/>
      <w:lang w:val="en-IE"/>
    </w:rPr>
  </w:style>
  <w:style w:type="paragraph" w:customStyle="1" w:styleId="E1F99F07EFA846069D0397A19ED32D8329">
    <w:name w:val="E1F99F07EFA846069D0397A19ED32D8329"/>
    <w:rsid w:val="002C6DCF"/>
    <w:rPr>
      <w:rFonts w:eastAsiaTheme="minorHAnsi"/>
      <w:lang w:val="en-IE"/>
    </w:rPr>
  </w:style>
  <w:style w:type="paragraph" w:customStyle="1" w:styleId="2DCE9950626A4538BDFA6CC4331EB0E129">
    <w:name w:val="2DCE9950626A4538BDFA6CC4331EB0E129"/>
    <w:rsid w:val="002C6DCF"/>
    <w:rPr>
      <w:rFonts w:eastAsiaTheme="minorHAnsi"/>
      <w:lang w:val="en-IE"/>
    </w:rPr>
  </w:style>
  <w:style w:type="paragraph" w:customStyle="1" w:styleId="6CBF76F147474243A810356C662D26FB28">
    <w:name w:val="6CBF76F147474243A810356C662D26FB28"/>
    <w:rsid w:val="002C6DCF"/>
    <w:rPr>
      <w:rFonts w:eastAsiaTheme="minorHAnsi"/>
      <w:lang w:val="en-IE"/>
    </w:rPr>
  </w:style>
  <w:style w:type="paragraph" w:customStyle="1" w:styleId="8A5AF9C9A7644D96912B4B0C574E6C1228">
    <w:name w:val="8A5AF9C9A7644D96912B4B0C574E6C1228"/>
    <w:rsid w:val="002C6DCF"/>
    <w:rPr>
      <w:rFonts w:eastAsiaTheme="minorHAnsi"/>
      <w:lang w:val="en-IE"/>
    </w:rPr>
  </w:style>
  <w:style w:type="paragraph" w:customStyle="1" w:styleId="CCD15C515B694038B01D297BD701B2FD6">
    <w:name w:val="CCD15C515B694038B01D297BD701B2FD6"/>
    <w:rsid w:val="002C6DCF"/>
    <w:rPr>
      <w:rFonts w:eastAsiaTheme="minorHAnsi"/>
      <w:lang w:val="en-IE"/>
    </w:rPr>
  </w:style>
  <w:style w:type="paragraph" w:customStyle="1" w:styleId="995003083E3C464A8F29B0F51BCF832A6">
    <w:name w:val="995003083E3C464A8F29B0F51BCF832A6"/>
    <w:rsid w:val="002C6DCF"/>
    <w:rPr>
      <w:rFonts w:eastAsiaTheme="minorHAnsi"/>
      <w:lang w:val="en-IE"/>
    </w:rPr>
  </w:style>
  <w:style w:type="paragraph" w:customStyle="1" w:styleId="F6A2B83A22A24E52A8A3077D1FD7C19C6">
    <w:name w:val="F6A2B83A22A24E52A8A3077D1FD7C19C6"/>
    <w:rsid w:val="002C6DCF"/>
    <w:rPr>
      <w:rFonts w:eastAsiaTheme="minorHAnsi"/>
      <w:lang w:val="en-IE"/>
    </w:rPr>
  </w:style>
  <w:style w:type="paragraph" w:customStyle="1" w:styleId="47CFDFB988BA403693D4294757D0AEBF6">
    <w:name w:val="47CFDFB988BA403693D4294757D0AEBF6"/>
    <w:rsid w:val="002C6DCF"/>
    <w:rPr>
      <w:rFonts w:eastAsiaTheme="minorHAnsi"/>
      <w:lang w:val="en-IE"/>
    </w:rPr>
  </w:style>
  <w:style w:type="paragraph" w:customStyle="1" w:styleId="8DE4C24B9DDF4ADD9425A9130DCAFAAA6">
    <w:name w:val="8DE4C24B9DDF4ADD9425A9130DCAFAAA6"/>
    <w:rsid w:val="002C6DCF"/>
    <w:rPr>
      <w:rFonts w:eastAsiaTheme="minorHAnsi"/>
      <w:lang w:val="en-IE"/>
    </w:rPr>
  </w:style>
  <w:style w:type="paragraph" w:customStyle="1" w:styleId="3DEB4C547882433C80C254220ADAB1576">
    <w:name w:val="3DEB4C547882433C80C254220ADAB1576"/>
    <w:rsid w:val="002C6DCF"/>
    <w:rPr>
      <w:rFonts w:eastAsiaTheme="minorHAnsi"/>
      <w:lang w:val="en-IE"/>
    </w:rPr>
  </w:style>
  <w:style w:type="paragraph" w:customStyle="1" w:styleId="3B2E9AF86807462A9195465E695BAED73">
    <w:name w:val="3B2E9AF86807462A9195465E695BAED73"/>
    <w:rsid w:val="002C6DCF"/>
    <w:rPr>
      <w:rFonts w:eastAsiaTheme="minorHAnsi"/>
      <w:lang w:val="en-IE"/>
    </w:rPr>
  </w:style>
  <w:style w:type="paragraph" w:customStyle="1" w:styleId="626B5C450C3A41BEBA5258086D39B2B42">
    <w:name w:val="626B5C450C3A41BEBA5258086D39B2B42"/>
    <w:rsid w:val="002C6DCF"/>
    <w:pPr>
      <w:spacing w:after="120" w:line="280" w:lineRule="exact"/>
    </w:pPr>
    <w:rPr>
      <w:rFonts w:ascii="Arial" w:eastAsiaTheme="minorHAnsi" w:hAnsi="Arial"/>
      <w:sz w:val="21"/>
      <w:szCs w:val="24"/>
    </w:rPr>
  </w:style>
  <w:style w:type="paragraph" w:customStyle="1" w:styleId="EA8C0AA12E104547BBBB6983830E6F8F2">
    <w:name w:val="EA8C0AA12E104547BBBB6983830E6F8F2"/>
    <w:rsid w:val="002C6DCF"/>
    <w:rPr>
      <w:rFonts w:eastAsiaTheme="minorHAnsi"/>
      <w:lang w:val="en-IE"/>
    </w:rPr>
  </w:style>
  <w:style w:type="paragraph" w:customStyle="1" w:styleId="DEDF19E6F3C84D8F9DD73676FE68426C2">
    <w:name w:val="DEDF19E6F3C84D8F9DD73676FE68426C2"/>
    <w:rsid w:val="002C6DCF"/>
    <w:rPr>
      <w:rFonts w:eastAsiaTheme="minorHAnsi"/>
      <w:lang w:val="en-IE"/>
    </w:rPr>
  </w:style>
  <w:style w:type="paragraph" w:customStyle="1" w:styleId="4EF361FFA6AD445F879C31CB37D0E0D62">
    <w:name w:val="4EF361FFA6AD445F879C31CB37D0E0D62"/>
    <w:rsid w:val="002C6DCF"/>
    <w:rPr>
      <w:rFonts w:eastAsiaTheme="minorHAnsi"/>
      <w:lang w:val="en-IE"/>
    </w:rPr>
  </w:style>
  <w:style w:type="paragraph" w:customStyle="1" w:styleId="20424C4C85224E8881C55EE76CEFF69C2">
    <w:name w:val="20424C4C85224E8881C55EE76CEFF69C2"/>
    <w:rsid w:val="002C6DCF"/>
    <w:rPr>
      <w:rFonts w:eastAsiaTheme="minorHAnsi"/>
      <w:lang w:val="en-IE"/>
    </w:rPr>
  </w:style>
  <w:style w:type="paragraph" w:customStyle="1" w:styleId="8BA51823D44949FEAEEE50512100248F2">
    <w:name w:val="8BA51823D44949FEAEEE50512100248F2"/>
    <w:rsid w:val="002C6DCF"/>
    <w:rPr>
      <w:rFonts w:eastAsiaTheme="minorHAnsi"/>
      <w:lang w:val="en-IE"/>
    </w:rPr>
  </w:style>
  <w:style w:type="paragraph" w:customStyle="1" w:styleId="62A3B1893C8D4536A2BEE2088E6EDBEC2">
    <w:name w:val="62A3B1893C8D4536A2BEE2088E6EDBEC2"/>
    <w:rsid w:val="002C6DCF"/>
    <w:rPr>
      <w:rFonts w:eastAsiaTheme="minorHAnsi"/>
      <w:lang w:val="en-IE"/>
    </w:rPr>
  </w:style>
  <w:style w:type="paragraph" w:customStyle="1" w:styleId="318964C13CD346E39171C08482107BFC59">
    <w:name w:val="318964C13CD346E39171C08482107BFC59"/>
    <w:rsid w:val="002C6DCF"/>
    <w:rPr>
      <w:rFonts w:eastAsiaTheme="minorHAnsi"/>
      <w:lang w:val="en-IE"/>
    </w:rPr>
  </w:style>
  <w:style w:type="paragraph" w:customStyle="1" w:styleId="7813CD1C668F472FBDBFDE6C648B95F658">
    <w:name w:val="7813CD1C668F472FBDBFDE6C648B95F658"/>
    <w:rsid w:val="002C6DCF"/>
    <w:rPr>
      <w:rFonts w:eastAsiaTheme="minorHAnsi"/>
      <w:lang w:val="en-IE"/>
    </w:rPr>
  </w:style>
  <w:style w:type="paragraph" w:customStyle="1" w:styleId="8A3D243A966940C7A7B9C92C702E989A57">
    <w:name w:val="8A3D243A966940C7A7B9C92C702E989A57"/>
    <w:rsid w:val="002C6DCF"/>
    <w:rPr>
      <w:rFonts w:eastAsiaTheme="minorHAnsi"/>
      <w:lang w:val="en-IE"/>
    </w:rPr>
  </w:style>
  <w:style w:type="paragraph" w:customStyle="1" w:styleId="C112262044924EF1AAA8AE26319CC9AE56">
    <w:name w:val="C112262044924EF1AAA8AE26319CC9AE56"/>
    <w:rsid w:val="002C6DCF"/>
    <w:rPr>
      <w:rFonts w:eastAsiaTheme="minorHAnsi"/>
      <w:lang w:val="en-IE"/>
    </w:rPr>
  </w:style>
  <w:style w:type="paragraph" w:customStyle="1" w:styleId="BAF0802F9723483AAC1915E16BCD3D8847">
    <w:name w:val="BAF0802F9723483AAC1915E16BCD3D8847"/>
    <w:rsid w:val="002C6DCF"/>
    <w:rPr>
      <w:rFonts w:eastAsiaTheme="minorHAnsi"/>
      <w:lang w:val="en-IE"/>
    </w:rPr>
  </w:style>
  <w:style w:type="paragraph" w:customStyle="1" w:styleId="002EEAC5913A44CE85C5F3F7A735C2D747">
    <w:name w:val="002EEAC5913A44CE85C5F3F7A735C2D747"/>
    <w:rsid w:val="002C6DCF"/>
    <w:rPr>
      <w:rFonts w:eastAsiaTheme="minorHAnsi"/>
      <w:lang w:val="en-IE"/>
    </w:rPr>
  </w:style>
  <w:style w:type="paragraph" w:customStyle="1" w:styleId="8EF80C90D94F4F318532CD44C751FBBB47">
    <w:name w:val="8EF80C90D94F4F318532CD44C751FBBB47"/>
    <w:rsid w:val="002C6DCF"/>
    <w:rPr>
      <w:rFonts w:eastAsiaTheme="minorHAnsi"/>
      <w:lang w:val="en-IE"/>
    </w:rPr>
  </w:style>
  <w:style w:type="paragraph" w:customStyle="1" w:styleId="80181D59EA8546FD8E475F9D587669E447">
    <w:name w:val="80181D59EA8546FD8E475F9D587669E447"/>
    <w:rsid w:val="002C6DCF"/>
    <w:rPr>
      <w:rFonts w:eastAsiaTheme="minorHAnsi"/>
      <w:lang w:val="en-IE"/>
    </w:rPr>
  </w:style>
  <w:style w:type="paragraph" w:customStyle="1" w:styleId="79553236A2E84E959CD122240102BFE647">
    <w:name w:val="79553236A2E84E959CD122240102BFE647"/>
    <w:rsid w:val="002C6DCF"/>
    <w:rPr>
      <w:rFonts w:eastAsiaTheme="minorHAnsi"/>
      <w:lang w:val="en-IE"/>
    </w:rPr>
  </w:style>
  <w:style w:type="paragraph" w:customStyle="1" w:styleId="79FEFAE2C91F416C81D9A39B80DF40B251">
    <w:name w:val="79FEFAE2C91F416C81D9A39B80DF40B251"/>
    <w:rsid w:val="002C6DCF"/>
    <w:rPr>
      <w:rFonts w:eastAsiaTheme="minorHAnsi"/>
      <w:lang w:val="en-IE"/>
    </w:rPr>
  </w:style>
  <w:style w:type="paragraph" w:customStyle="1" w:styleId="0395DD8E03664601B1C7A62233BD23DF50">
    <w:name w:val="0395DD8E03664601B1C7A62233BD23DF50"/>
    <w:rsid w:val="002C6DCF"/>
    <w:rPr>
      <w:rFonts w:eastAsiaTheme="minorHAnsi"/>
      <w:lang w:val="en-IE"/>
    </w:rPr>
  </w:style>
  <w:style w:type="paragraph" w:customStyle="1" w:styleId="B3939C17BD4540368E033343B7E7CB1446">
    <w:name w:val="B3939C17BD4540368E033343B7E7CB1446"/>
    <w:rsid w:val="002C6DCF"/>
    <w:rPr>
      <w:rFonts w:eastAsiaTheme="minorHAnsi"/>
      <w:lang w:val="en-IE"/>
    </w:rPr>
  </w:style>
  <w:style w:type="paragraph" w:customStyle="1" w:styleId="B6BAA52479BF40AC93278E84D8F0739544">
    <w:name w:val="B6BAA52479BF40AC93278E84D8F0739544"/>
    <w:rsid w:val="002C6DCF"/>
    <w:rPr>
      <w:rFonts w:eastAsiaTheme="minorHAnsi"/>
      <w:lang w:val="en-IE"/>
    </w:rPr>
  </w:style>
  <w:style w:type="paragraph" w:customStyle="1" w:styleId="991337196C464CACB15276F6ECB17AA943">
    <w:name w:val="991337196C464CACB15276F6ECB17AA943"/>
    <w:rsid w:val="002C6DCF"/>
    <w:rPr>
      <w:rFonts w:eastAsiaTheme="minorHAnsi"/>
      <w:lang w:val="en-IE"/>
    </w:rPr>
  </w:style>
  <w:style w:type="paragraph" w:customStyle="1" w:styleId="A778C56A460F4CC6BE3EFA94288C9CDC42">
    <w:name w:val="A778C56A460F4CC6BE3EFA94288C9CDC42"/>
    <w:rsid w:val="002C6DCF"/>
    <w:rPr>
      <w:rFonts w:eastAsiaTheme="minorHAnsi"/>
      <w:lang w:val="en-IE"/>
    </w:rPr>
  </w:style>
  <w:style w:type="paragraph" w:customStyle="1" w:styleId="4F9A101F742F45C1912F3F8AFA44685841">
    <w:name w:val="4F9A101F742F45C1912F3F8AFA44685841"/>
    <w:rsid w:val="002C6DCF"/>
    <w:rPr>
      <w:rFonts w:eastAsiaTheme="minorHAnsi"/>
      <w:lang w:val="en-IE"/>
    </w:rPr>
  </w:style>
  <w:style w:type="paragraph" w:customStyle="1" w:styleId="7BA2BE13B34D488EABDE90FAB0E3975641">
    <w:name w:val="7BA2BE13B34D488EABDE90FAB0E3975641"/>
    <w:rsid w:val="002C6DCF"/>
    <w:rPr>
      <w:rFonts w:eastAsiaTheme="minorHAnsi"/>
      <w:lang w:val="en-IE"/>
    </w:rPr>
  </w:style>
  <w:style w:type="paragraph" w:customStyle="1" w:styleId="7437F0D0F4634C52ADB5E010D21D93E541">
    <w:name w:val="7437F0D0F4634C52ADB5E010D21D93E541"/>
    <w:rsid w:val="002C6DCF"/>
    <w:rPr>
      <w:rFonts w:eastAsiaTheme="minorHAnsi"/>
      <w:lang w:val="en-IE"/>
    </w:rPr>
  </w:style>
  <w:style w:type="paragraph" w:customStyle="1" w:styleId="2553912CB708437386EEC03D4F9C6D2141">
    <w:name w:val="2553912CB708437386EEC03D4F9C6D2141"/>
    <w:rsid w:val="002C6DCF"/>
    <w:rPr>
      <w:rFonts w:eastAsiaTheme="minorHAnsi"/>
      <w:lang w:val="en-IE"/>
    </w:rPr>
  </w:style>
  <w:style w:type="paragraph" w:customStyle="1" w:styleId="21904D58C27E42A39204B0FE6677B48A41">
    <w:name w:val="21904D58C27E42A39204B0FE6677B48A41"/>
    <w:rsid w:val="002C6DCF"/>
    <w:rPr>
      <w:rFonts w:eastAsiaTheme="minorHAnsi"/>
      <w:lang w:val="en-IE"/>
    </w:rPr>
  </w:style>
  <w:style w:type="paragraph" w:customStyle="1" w:styleId="34BAA836B1FC49D2895ED96DE2FD289641">
    <w:name w:val="34BAA836B1FC49D2895ED96DE2FD289641"/>
    <w:rsid w:val="002C6DCF"/>
    <w:rPr>
      <w:rFonts w:eastAsiaTheme="minorHAnsi"/>
      <w:lang w:val="en-IE"/>
    </w:rPr>
  </w:style>
  <w:style w:type="paragraph" w:customStyle="1" w:styleId="4D25A2F0A31B488F98914277288710A314">
    <w:name w:val="4D25A2F0A31B488F98914277288710A314"/>
    <w:rsid w:val="002C6DCF"/>
    <w:rPr>
      <w:rFonts w:eastAsiaTheme="minorHAnsi"/>
      <w:lang w:val="en-IE"/>
    </w:rPr>
  </w:style>
  <w:style w:type="paragraph" w:customStyle="1" w:styleId="C153F49A29D842FDAFCFD8BF738E589C14">
    <w:name w:val="C153F49A29D842FDAFCFD8BF738E589C14"/>
    <w:rsid w:val="002C6DCF"/>
    <w:rPr>
      <w:rFonts w:eastAsiaTheme="minorHAnsi"/>
      <w:lang w:val="en-IE"/>
    </w:rPr>
  </w:style>
  <w:style w:type="paragraph" w:customStyle="1" w:styleId="AAEC86E19A414D3E8D1BAC6F917B68A714">
    <w:name w:val="AAEC86E19A414D3E8D1BAC6F917B68A714"/>
    <w:rsid w:val="002C6DCF"/>
    <w:rPr>
      <w:rFonts w:eastAsiaTheme="minorHAnsi"/>
      <w:lang w:val="en-IE"/>
    </w:rPr>
  </w:style>
  <w:style w:type="paragraph" w:customStyle="1" w:styleId="23F5DAA883D248258C4196E131DB5DBC14">
    <w:name w:val="23F5DAA883D248258C4196E131DB5DBC14"/>
    <w:rsid w:val="002C6DCF"/>
    <w:rPr>
      <w:rFonts w:eastAsiaTheme="minorHAnsi"/>
      <w:lang w:val="en-IE"/>
    </w:rPr>
  </w:style>
  <w:style w:type="paragraph" w:customStyle="1" w:styleId="9CE1B7763B194C048879BB69BC15840914">
    <w:name w:val="9CE1B7763B194C048879BB69BC15840914"/>
    <w:rsid w:val="002C6DCF"/>
    <w:rPr>
      <w:rFonts w:eastAsiaTheme="minorHAnsi"/>
      <w:lang w:val="en-IE"/>
    </w:rPr>
  </w:style>
  <w:style w:type="paragraph" w:customStyle="1" w:styleId="1A2F57F3DEC84CEE89186252B81AE51714">
    <w:name w:val="1A2F57F3DEC84CEE89186252B81AE51714"/>
    <w:rsid w:val="002C6DCF"/>
    <w:rPr>
      <w:rFonts w:eastAsiaTheme="minorHAnsi"/>
      <w:lang w:val="en-IE"/>
    </w:rPr>
  </w:style>
  <w:style w:type="paragraph" w:customStyle="1" w:styleId="5994541E71304C46B5FAA210F6CAAFCC12">
    <w:name w:val="5994541E71304C46B5FAA210F6CAAFCC12"/>
    <w:rsid w:val="002C6DCF"/>
    <w:rPr>
      <w:rFonts w:eastAsiaTheme="minorHAnsi"/>
      <w:lang w:val="en-IE"/>
    </w:rPr>
  </w:style>
  <w:style w:type="paragraph" w:customStyle="1" w:styleId="E1F99F07EFA846069D0397A19ED32D8330">
    <w:name w:val="E1F99F07EFA846069D0397A19ED32D8330"/>
    <w:rsid w:val="002C6DCF"/>
    <w:rPr>
      <w:rFonts w:eastAsiaTheme="minorHAnsi"/>
      <w:lang w:val="en-IE"/>
    </w:rPr>
  </w:style>
  <w:style w:type="paragraph" w:customStyle="1" w:styleId="2DCE9950626A4538BDFA6CC4331EB0E130">
    <w:name w:val="2DCE9950626A4538BDFA6CC4331EB0E130"/>
    <w:rsid w:val="002C6DCF"/>
    <w:rPr>
      <w:rFonts w:eastAsiaTheme="minorHAnsi"/>
      <w:lang w:val="en-IE"/>
    </w:rPr>
  </w:style>
  <w:style w:type="paragraph" w:customStyle="1" w:styleId="6CBF76F147474243A810356C662D26FB29">
    <w:name w:val="6CBF76F147474243A810356C662D26FB29"/>
    <w:rsid w:val="002C6DCF"/>
    <w:rPr>
      <w:rFonts w:eastAsiaTheme="minorHAnsi"/>
      <w:lang w:val="en-IE"/>
    </w:rPr>
  </w:style>
  <w:style w:type="paragraph" w:customStyle="1" w:styleId="8A5AF9C9A7644D96912B4B0C574E6C1229">
    <w:name w:val="8A5AF9C9A7644D96912B4B0C574E6C1229"/>
    <w:rsid w:val="002C6DCF"/>
    <w:rPr>
      <w:rFonts w:eastAsiaTheme="minorHAnsi"/>
      <w:lang w:val="en-IE"/>
    </w:rPr>
  </w:style>
  <w:style w:type="paragraph" w:customStyle="1" w:styleId="CCD15C515B694038B01D297BD701B2FD7">
    <w:name w:val="CCD15C515B694038B01D297BD701B2FD7"/>
    <w:rsid w:val="002C6DCF"/>
    <w:rPr>
      <w:rFonts w:eastAsiaTheme="minorHAnsi"/>
      <w:lang w:val="en-IE"/>
    </w:rPr>
  </w:style>
  <w:style w:type="paragraph" w:customStyle="1" w:styleId="995003083E3C464A8F29B0F51BCF832A7">
    <w:name w:val="995003083E3C464A8F29B0F51BCF832A7"/>
    <w:rsid w:val="002C6DCF"/>
    <w:rPr>
      <w:rFonts w:eastAsiaTheme="minorHAnsi"/>
      <w:lang w:val="en-IE"/>
    </w:rPr>
  </w:style>
  <w:style w:type="paragraph" w:customStyle="1" w:styleId="F6A2B83A22A24E52A8A3077D1FD7C19C7">
    <w:name w:val="F6A2B83A22A24E52A8A3077D1FD7C19C7"/>
    <w:rsid w:val="002C6DCF"/>
    <w:rPr>
      <w:rFonts w:eastAsiaTheme="minorHAnsi"/>
      <w:lang w:val="en-IE"/>
    </w:rPr>
  </w:style>
  <w:style w:type="paragraph" w:customStyle="1" w:styleId="47CFDFB988BA403693D4294757D0AEBF7">
    <w:name w:val="47CFDFB988BA403693D4294757D0AEBF7"/>
    <w:rsid w:val="002C6DCF"/>
    <w:rPr>
      <w:rFonts w:eastAsiaTheme="minorHAnsi"/>
      <w:lang w:val="en-IE"/>
    </w:rPr>
  </w:style>
  <w:style w:type="paragraph" w:customStyle="1" w:styleId="8DE4C24B9DDF4ADD9425A9130DCAFAAA7">
    <w:name w:val="8DE4C24B9DDF4ADD9425A9130DCAFAAA7"/>
    <w:rsid w:val="002C6DCF"/>
    <w:rPr>
      <w:rFonts w:eastAsiaTheme="minorHAnsi"/>
      <w:lang w:val="en-IE"/>
    </w:rPr>
  </w:style>
  <w:style w:type="paragraph" w:customStyle="1" w:styleId="3DEB4C547882433C80C254220ADAB1577">
    <w:name w:val="3DEB4C547882433C80C254220ADAB1577"/>
    <w:rsid w:val="002C6DCF"/>
    <w:rPr>
      <w:rFonts w:eastAsiaTheme="minorHAnsi"/>
      <w:lang w:val="en-IE"/>
    </w:rPr>
  </w:style>
  <w:style w:type="paragraph" w:customStyle="1" w:styleId="3B2E9AF86807462A9195465E695BAED74">
    <w:name w:val="3B2E9AF86807462A9195465E695BAED74"/>
    <w:rsid w:val="002C6DCF"/>
    <w:rPr>
      <w:rFonts w:eastAsiaTheme="minorHAnsi"/>
      <w:lang w:val="en-IE"/>
    </w:rPr>
  </w:style>
  <w:style w:type="paragraph" w:customStyle="1" w:styleId="626B5C450C3A41BEBA5258086D39B2B43">
    <w:name w:val="626B5C450C3A41BEBA5258086D39B2B43"/>
    <w:rsid w:val="002C6DCF"/>
    <w:pPr>
      <w:spacing w:after="120" w:line="280" w:lineRule="exact"/>
    </w:pPr>
    <w:rPr>
      <w:rFonts w:ascii="Arial" w:eastAsiaTheme="minorHAnsi" w:hAnsi="Arial"/>
      <w:sz w:val="21"/>
      <w:szCs w:val="24"/>
    </w:rPr>
  </w:style>
  <w:style w:type="paragraph" w:customStyle="1" w:styleId="EA8C0AA12E104547BBBB6983830E6F8F3">
    <w:name w:val="EA8C0AA12E104547BBBB6983830E6F8F3"/>
    <w:rsid w:val="002C6DCF"/>
    <w:rPr>
      <w:rFonts w:eastAsiaTheme="minorHAnsi"/>
      <w:lang w:val="en-IE"/>
    </w:rPr>
  </w:style>
  <w:style w:type="paragraph" w:customStyle="1" w:styleId="DEDF19E6F3C84D8F9DD73676FE68426C3">
    <w:name w:val="DEDF19E6F3C84D8F9DD73676FE68426C3"/>
    <w:rsid w:val="002C6DCF"/>
    <w:rPr>
      <w:rFonts w:eastAsiaTheme="minorHAnsi"/>
      <w:lang w:val="en-IE"/>
    </w:rPr>
  </w:style>
  <w:style w:type="paragraph" w:customStyle="1" w:styleId="4EF361FFA6AD445F879C31CB37D0E0D63">
    <w:name w:val="4EF361FFA6AD445F879C31CB37D0E0D63"/>
    <w:rsid w:val="002C6DCF"/>
    <w:rPr>
      <w:rFonts w:eastAsiaTheme="minorHAnsi"/>
      <w:lang w:val="en-IE"/>
    </w:rPr>
  </w:style>
  <w:style w:type="paragraph" w:customStyle="1" w:styleId="20424C4C85224E8881C55EE76CEFF69C3">
    <w:name w:val="20424C4C85224E8881C55EE76CEFF69C3"/>
    <w:rsid w:val="002C6DCF"/>
    <w:rPr>
      <w:rFonts w:eastAsiaTheme="minorHAnsi"/>
      <w:lang w:val="en-IE"/>
    </w:rPr>
  </w:style>
  <w:style w:type="paragraph" w:customStyle="1" w:styleId="8BA51823D44949FEAEEE50512100248F3">
    <w:name w:val="8BA51823D44949FEAEEE50512100248F3"/>
    <w:rsid w:val="002C6DCF"/>
    <w:rPr>
      <w:rFonts w:eastAsiaTheme="minorHAnsi"/>
      <w:lang w:val="en-IE"/>
    </w:rPr>
  </w:style>
  <w:style w:type="paragraph" w:customStyle="1" w:styleId="62A3B1893C8D4536A2BEE2088E6EDBEC3">
    <w:name w:val="62A3B1893C8D4536A2BEE2088E6EDBEC3"/>
    <w:rsid w:val="002C6DCF"/>
    <w:rPr>
      <w:rFonts w:eastAsiaTheme="minorHAnsi"/>
      <w:lang w:val="en-IE"/>
    </w:rPr>
  </w:style>
  <w:style w:type="paragraph" w:customStyle="1" w:styleId="318964C13CD346E39171C08482107BFC60">
    <w:name w:val="318964C13CD346E39171C08482107BFC60"/>
    <w:rsid w:val="002C6DCF"/>
    <w:rPr>
      <w:rFonts w:eastAsiaTheme="minorHAnsi"/>
      <w:lang w:val="en-IE"/>
    </w:rPr>
  </w:style>
  <w:style w:type="paragraph" w:customStyle="1" w:styleId="7813CD1C668F472FBDBFDE6C648B95F659">
    <w:name w:val="7813CD1C668F472FBDBFDE6C648B95F659"/>
    <w:rsid w:val="002C6DCF"/>
    <w:rPr>
      <w:rFonts w:eastAsiaTheme="minorHAnsi"/>
      <w:lang w:val="en-IE"/>
    </w:rPr>
  </w:style>
  <w:style w:type="paragraph" w:customStyle="1" w:styleId="8A3D243A966940C7A7B9C92C702E989A58">
    <w:name w:val="8A3D243A966940C7A7B9C92C702E989A58"/>
    <w:rsid w:val="002C6DCF"/>
    <w:rPr>
      <w:rFonts w:eastAsiaTheme="minorHAnsi"/>
      <w:lang w:val="en-IE"/>
    </w:rPr>
  </w:style>
  <w:style w:type="paragraph" w:customStyle="1" w:styleId="C112262044924EF1AAA8AE26319CC9AE57">
    <w:name w:val="C112262044924EF1AAA8AE26319CC9AE57"/>
    <w:rsid w:val="002C6DCF"/>
    <w:rPr>
      <w:rFonts w:eastAsiaTheme="minorHAnsi"/>
      <w:lang w:val="en-IE"/>
    </w:rPr>
  </w:style>
  <w:style w:type="paragraph" w:customStyle="1" w:styleId="BAF0802F9723483AAC1915E16BCD3D8848">
    <w:name w:val="BAF0802F9723483AAC1915E16BCD3D8848"/>
    <w:rsid w:val="002C6DCF"/>
    <w:rPr>
      <w:rFonts w:eastAsiaTheme="minorHAnsi"/>
      <w:lang w:val="en-IE"/>
    </w:rPr>
  </w:style>
  <w:style w:type="paragraph" w:customStyle="1" w:styleId="002EEAC5913A44CE85C5F3F7A735C2D748">
    <w:name w:val="002EEAC5913A44CE85C5F3F7A735C2D748"/>
    <w:rsid w:val="002C6DCF"/>
    <w:rPr>
      <w:rFonts w:eastAsiaTheme="minorHAnsi"/>
      <w:lang w:val="en-IE"/>
    </w:rPr>
  </w:style>
  <w:style w:type="paragraph" w:customStyle="1" w:styleId="8EF80C90D94F4F318532CD44C751FBBB48">
    <w:name w:val="8EF80C90D94F4F318532CD44C751FBBB48"/>
    <w:rsid w:val="002C6DCF"/>
    <w:rPr>
      <w:rFonts w:eastAsiaTheme="minorHAnsi"/>
      <w:lang w:val="en-IE"/>
    </w:rPr>
  </w:style>
  <w:style w:type="paragraph" w:customStyle="1" w:styleId="80181D59EA8546FD8E475F9D587669E448">
    <w:name w:val="80181D59EA8546FD8E475F9D587669E448"/>
    <w:rsid w:val="002C6DCF"/>
    <w:rPr>
      <w:rFonts w:eastAsiaTheme="minorHAnsi"/>
      <w:lang w:val="en-IE"/>
    </w:rPr>
  </w:style>
  <w:style w:type="paragraph" w:customStyle="1" w:styleId="79553236A2E84E959CD122240102BFE648">
    <w:name w:val="79553236A2E84E959CD122240102BFE648"/>
    <w:rsid w:val="002C6DCF"/>
    <w:rPr>
      <w:rFonts w:eastAsiaTheme="minorHAnsi"/>
      <w:lang w:val="en-IE"/>
    </w:rPr>
  </w:style>
  <w:style w:type="paragraph" w:customStyle="1" w:styleId="79FEFAE2C91F416C81D9A39B80DF40B252">
    <w:name w:val="79FEFAE2C91F416C81D9A39B80DF40B252"/>
    <w:rsid w:val="002C6DCF"/>
    <w:rPr>
      <w:rFonts w:eastAsiaTheme="minorHAnsi"/>
      <w:lang w:val="en-IE"/>
    </w:rPr>
  </w:style>
  <w:style w:type="paragraph" w:customStyle="1" w:styleId="0395DD8E03664601B1C7A62233BD23DF51">
    <w:name w:val="0395DD8E03664601B1C7A62233BD23DF51"/>
    <w:rsid w:val="002C6DCF"/>
    <w:rPr>
      <w:rFonts w:eastAsiaTheme="minorHAnsi"/>
      <w:lang w:val="en-IE"/>
    </w:rPr>
  </w:style>
  <w:style w:type="paragraph" w:customStyle="1" w:styleId="B3939C17BD4540368E033343B7E7CB1447">
    <w:name w:val="B3939C17BD4540368E033343B7E7CB1447"/>
    <w:rsid w:val="002C6DCF"/>
    <w:rPr>
      <w:rFonts w:eastAsiaTheme="minorHAnsi"/>
      <w:lang w:val="en-IE"/>
    </w:rPr>
  </w:style>
  <w:style w:type="paragraph" w:customStyle="1" w:styleId="B6BAA52479BF40AC93278E84D8F0739545">
    <w:name w:val="B6BAA52479BF40AC93278E84D8F0739545"/>
    <w:rsid w:val="002C6DCF"/>
    <w:rPr>
      <w:rFonts w:eastAsiaTheme="minorHAnsi"/>
      <w:lang w:val="en-IE"/>
    </w:rPr>
  </w:style>
  <w:style w:type="paragraph" w:customStyle="1" w:styleId="991337196C464CACB15276F6ECB17AA944">
    <w:name w:val="991337196C464CACB15276F6ECB17AA944"/>
    <w:rsid w:val="002C6DCF"/>
    <w:rPr>
      <w:rFonts w:eastAsiaTheme="minorHAnsi"/>
      <w:lang w:val="en-IE"/>
    </w:rPr>
  </w:style>
  <w:style w:type="paragraph" w:customStyle="1" w:styleId="A778C56A460F4CC6BE3EFA94288C9CDC43">
    <w:name w:val="A778C56A460F4CC6BE3EFA94288C9CDC43"/>
    <w:rsid w:val="002C6DCF"/>
    <w:rPr>
      <w:rFonts w:eastAsiaTheme="minorHAnsi"/>
      <w:lang w:val="en-IE"/>
    </w:rPr>
  </w:style>
  <w:style w:type="paragraph" w:customStyle="1" w:styleId="4F9A101F742F45C1912F3F8AFA44685842">
    <w:name w:val="4F9A101F742F45C1912F3F8AFA44685842"/>
    <w:rsid w:val="002C6DCF"/>
    <w:rPr>
      <w:rFonts w:eastAsiaTheme="minorHAnsi"/>
      <w:lang w:val="en-IE"/>
    </w:rPr>
  </w:style>
  <w:style w:type="paragraph" w:customStyle="1" w:styleId="7BA2BE13B34D488EABDE90FAB0E3975642">
    <w:name w:val="7BA2BE13B34D488EABDE90FAB0E3975642"/>
    <w:rsid w:val="002C6DCF"/>
    <w:rPr>
      <w:rFonts w:eastAsiaTheme="minorHAnsi"/>
      <w:lang w:val="en-IE"/>
    </w:rPr>
  </w:style>
  <w:style w:type="paragraph" w:customStyle="1" w:styleId="7437F0D0F4634C52ADB5E010D21D93E542">
    <w:name w:val="7437F0D0F4634C52ADB5E010D21D93E542"/>
    <w:rsid w:val="002C6DCF"/>
    <w:rPr>
      <w:rFonts w:eastAsiaTheme="minorHAnsi"/>
      <w:lang w:val="en-IE"/>
    </w:rPr>
  </w:style>
  <w:style w:type="paragraph" w:customStyle="1" w:styleId="2553912CB708437386EEC03D4F9C6D2142">
    <w:name w:val="2553912CB708437386EEC03D4F9C6D2142"/>
    <w:rsid w:val="002C6DCF"/>
    <w:rPr>
      <w:rFonts w:eastAsiaTheme="minorHAnsi"/>
      <w:lang w:val="en-IE"/>
    </w:rPr>
  </w:style>
  <w:style w:type="paragraph" w:customStyle="1" w:styleId="21904D58C27E42A39204B0FE6677B48A42">
    <w:name w:val="21904D58C27E42A39204B0FE6677B48A42"/>
    <w:rsid w:val="002C6DCF"/>
    <w:rPr>
      <w:rFonts w:eastAsiaTheme="minorHAnsi"/>
      <w:lang w:val="en-IE"/>
    </w:rPr>
  </w:style>
  <w:style w:type="paragraph" w:customStyle="1" w:styleId="34BAA836B1FC49D2895ED96DE2FD289642">
    <w:name w:val="34BAA836B1FC49D2895ED96DE2FD289642"/>
    <w:rsid w:val="002C6DCF"/>
    <w:rPr>
      <w:rFonts w:eastAsiaTheme="minorHAnsi"/>
      <w:lang w:val="en-IE"/>
    </w:rPr>
  </w:style>
  <w:style w:type="paragraph" w:customStyle="1" w:styleId="4D25A2F0A31B488F98914277288710A315">
    <w:name w:val="4D25A2F0A31B488F98914277288710A315"/>
    <w:rsid w:val="002C6DCF"/>
    <w:rPr>
      <w:rFonts w:eastAsiaTheme="minorHAnsi"/>
      <w:lang w:val="en-IE"/>
    </w:rPr>
  </w:style>
  <w:style w:type="paragraph" w:customStyle="1" w:styleId="C153F49A29D842FDAFCFD8BF738E589C15">
    <w:name w:val="C153F49A29D842FDAFCFD8BF738E589C15"/>
    <w:rsid w:val="002C6DCF"/>
    <w:rPr>
      <w:rFonts w:eastAsiaTheme="minorHAnsi"/>
      <w:lang w:val="en-IE"/>
    </w:rPr>
  </w:style>
  <w:style w:type="paragraph" w:customStyle="1" w:styleId="AAEC86E19A414D3E8D1BAC6F917B68A715">
    <w:name w:val="AAEC86E19A414D3E8D1BAC6F917B68A715"/>
    <w:rsid w:val="002C6DCF"/>
    <w:rPr>
      <w:rFonts w:eastAsiaTheme="minorHAnsi"/>
      <w:lang w:val="en-IE"/>
    </w:rPr>
  </w:style>
  <w:style w:type="paragraph" w:customStyle="1" w:styleId="23F5DAA883D248258C4196E131DB5DBC15">
    <w:name w:val="23F5DAA883D248258C4196E131DB5DBC15"/>
    <w:rsid w:val="002C6DCF"/>
    <w:rPr>
      <w:rFonts w:eastAsiaTheme="minorHAnsi"/>
      <w:lang w:val="en-IE"/>
    </w:rPr>
  </w:style>
  <w:style w:type="paragraph" w:customStyle="1" w:styleId="9CE1B7763B194C048879BB69BC15840915">
    <w:name w:val="9CE1B7763B194C048879BB69BC15840915"/>
    <w:rsid w:val="002C6DCF"/>
    <w:rPr>
      <w:rFonts w:eastAsiaTheme="minorHAnsi"/>
      <w:lang w:val="en-IE"/>
    </w:rPr>
  </w:style>
  <w:style w:type="paragraph" w:customStyle="1" w:styleId="1A2F57F3DEC84CEE89186252B81AE51715">
    <w:name w:val="1A2F57F3DEC84CEE89186252B81AE51715"/>
    <w:rsid w:val="002C6DCF"/>
    <w:rPr>
      <w:rFonts w:eastAsiaTheme="minorHAnsi"/>
      <w:lang w:val="en-IE"/>
    </w:rPr>
  </w:style>
  <w:style w:type="paragraph" w:customStyle="1" w:styleId="5994541E71304C46B5FAA210F6CAAFCC13">
    <w:name w:val="5994541E71304C46B5FAA210F6CAAFCC13"/>
    <w:rsid w:val="002C6DCF"/>
    <w:rPr>
      <w:rFonts w:eastAsiaTheme="minorHAnsi"/>
      <w:lang w:val="en-IE"/>
    </w:rPr>
  </w:style>
  <w:style w:type="paragraph" w:customStyle="1" w:styleId="E1F99F07EFA846069D0397A19ED32D8331">
    <w:name w:val="E1F99F07EFA846069D0397A19ED32D8331"/>
    <w:rsid w:val="002C6DCF"/>
    <w:rPr>
      <w:rFonts w:eastAsiaTheme="minorHAnsi"/>
      <w:lang w:val="en-IE"/>
    </w:rPr>
  </w:style>
  <w:style w:type="paragraph" w:customStyle="1" w:styleId="2DCE9950626A4538BDFA6CC4331EB0E131">
    <w:name w:val="2DCE9950626A4538BDFA6CC4331EB0E131"/>
    <w:rsid w:val="002C6DCF"/>
    <w:rPr>
      <w:rFonts w:eastAsiaTheme="minorHAnsi"/>
      <w:lang w:val="en-IE"/>
    </w:rPr>
  </w:style>
  <w:style w:type="paragraph" w:customStyle="1" w:styleId="6CBF76F147474243A810356C662D26FB30">
    <w:name w:val="6CBF76F147474243A810356C662D26FB30"/>
    <w:rsid w:val="002C6DCF"/>
    <w:rPr>
      <w:rFonts w:eastAsiaTheme="minorHAnsi"/>
      <w:lang w:val="en-IE"/>
    </w:rPr>
  </w:style>
  <w:style w:type="paragraph" w:customStyle="1" w:styleId="8A5AF9C9A7644D96912B4B0C574E6C1230">
    <w:name w:val="8A5AF9C9A7644D96912B4B0C574E6C1230"/>
    <w:rsid w:val="002C6DCF"/>
    <w:rPr>
      <w:rFonts w:eastAsiaTheme="minorHAnsi"/>
      <w:lang w:val="en-IE"/>
    </w:rPr>
  </w:style>
  <w:style w:type="paragraph" w:customStyle="1" w:styleId="CCD15C515B694038B01D297BD701B2FD8">
    <w:name w:val="CCD15C515B694038B01D297BD701B2FD8"/>
    <w:rsid w:val="002C6DCF"/>
    <w:rPr>
      <w:rFonts w:eastAsiaTheme="minorHAnsi"/>
      <w:lang w:val="en-IE"/>
    </w:rPr>
  </w:style>
  <w:style w:type="paragraph" w:customStyle="1" w:styleId="995003083E3C464A8F29B0F51BCF832A8">
    <w:name w:val="995003083E3C464A8F29B0F51BCF832A8"/>
    <w:rsid w:val="002C6DCF"/>
    <w:rPr>
      <w:rFonts w:eastAsiaTheme="minorHAnsi"/>
      <w:lang w:val="en-IE"/>
    </w:rPr>
  </w:style>
  <w:style w:type="paragraph" w:customStyle="1" w:styleId="F6A2B83A22A24E52A8A3077D1FD7C19C8">
    <w:name w:val="F6A2B83A22A24E52A8A3077D1FD7C19C8"/>
    <w:rsid w:val="002C6DCF"/>
    <w:rPr>
      <w:rFonts w:eastAsiaTheme="minorHAnsi"/>
      <w:lang w:val="en-IE"/>
    </w:rPr>
  </w:style>
  <w:style w:type="paragraph" w:customStyle="1" w:styleId="47CFDFB988BA403693D4294757D0AEBF8">
    <w:name w:val="47CFDFB988BA403693D4294757D0AEBF8"/>
    <w:rsid w:val="002C6DCF"/>
    <w:rPr>
      <w:rFonts w:eastAsiaTheme="minorHAnsi"/>
      <w:lang w:val="en-IE"/>
    </w:rPr>
  </w:style>
  <w:style w:type="paragraph" w:customStyle="1" w:styleId="8DE4C24B9DDF4ADD9425A9130DCAFAAA8">
    <w:name w:val="8DE4C24B9DDF4ADD9425A9130DCAFAAA8"/>
    <w:rsid w:val="002C6DCF"/>
    <w:rPr>
      <w:rFonts w:eastAsiaTheme="minorHAnsi"/>
      <w:lang w:val="en-IE"/>
    </w:rPr>
  </w:style>
  <w:style w:type="paragraph" w:customStyle="1" w:styleId="3DEB4C547882433C80C254220ADAB1578">
    <w:name w:val="3DEB4C547882433C80C254220ADAB1578"/>
    <w:rsid w:val="002C6DCF"/>
    <w:rPr>
      <w:rFonts w:eastAsiaTheme="minorHAnsi"/>
      <w:lang w:val="en-IE"/>
    </w:rPr>
  </w:style>
  <w:style w:type="paragraph" w:customStyle="1" w:styleId="3B2E9AF86807462A9195465E695BAED75">
    <w:name w:val="3B2E9AF86807462A9195465E695BAED75"/>
    <w:rsid w:val="002C6DCF"/>
    <w:rPr>
      <w:rFonts w:eastAsiaTheme="minorHAnsi"/>
      <w:lang w:val="en-IE"/>
    </w:rPr>
  </w:style>
  <w:style w:type="paragraph" w:customStyle="1" w:styleId="626B5C450C3A41BEBA5258086D39B2B44">
    <w:name w:val="626B5C450C3A41BEBA5258086D39B2B44"/>
    <w:rsid w:val="002C6DCF"/>
    <w:pPr>
      <w:spacing w:after="120" w:line="280" w:lineRule="exact"/>
    </w:pPr>
    <w:rPr>
      <w:rFonts w:ascii="Arial" w:eastAsiaTheme="minorHAnsi" w:hAnsi="Arial"/>
      <w:sz w:val="21"/>
      <w:szCs w:val="24"/>
    </w:rPr>
  </w:style>
  <w:style w:type="paragraph" w:customStyle="1" w:styleId="EA8C0AA12E104547BBBB6983830E6F8F4">
    <w:name w:val="EA8C0AA12E104547BBBB6983830E6F8F4"/>
    <w:rsid w:val="002C6DCF"/>
    <w:rPr>
      <w:rFonts w:eastAsiaTheme="minorHAnsi"/>
      <w:lang w:val="en-IE"/>
    </w:rPr>
  </w:style>
  <w:style w:type="paragraph" w:customStyle="1" w:styleId="DEDF19E6F3C84D8F9DD73676FE68426C4">
    <w:name w:val="DEDF19E6F3C84D8F9DD73676FE68426C4"/>
    <w:rsid w:val="002C6DCF"/>
    <w:rPr>
      <w:rFonts w:eastAsiaTheme="minorHAnsi"/>
      <w:lang w:val="en-IE"/>
    </w:rPr>
  </w:style>
  <w:style w:type="paragraph" w:customStyle="1" w:styleId="4EF361FFA6AD445F879C31CB37D0E0D64">
    <w:name w:val="4EF361FFA6AD445F879C31CB37D0E0D64"/>
    <w:rsid w:val="002C6DCF"/>
    <w:rPr>
      <w:rFonts w:eastAsiaTheme="minorHAnsi"/>
      <w:lang w:val="en-IE"/>
    </w:rPr>
  </w:style>
  <w:style w:type="paragraph" w:customStyle="1" w:styleId="20424C4C85224E8881C55EE76CEFF69C4">
    <w:name w:val="20424C4C85224E8881C55EE76CEFF69C4"/>
    <w:rsid w:val="002C6DCF"/>
    <w:rPr>
      <w:rFonts w:eastAsiaTheme="minorHAnsi"/>
      <w:lang w:val="en-IE"/>
    </w:rPr>
  </w:style>
  <w:style w:type="paragraph" w:customStyle="1" w:styleId="8BA51823D44949FEAEEE50512100248F4">
    <w:name w:val="8BA51823D44949FEAEEE50512100248F4"/>
    <w:rsid w:val="002C6DCF"/>
    <w:rPr>
      <w:rFonts w:eastAsiaTheme="minorHAnsi"/>
      <w:lang w:val="en-IE"/>
    </w:rPr>
  </w:style>
  <w:style w:type="paragraph" w:customStyle="1" w:styleId="62A3B1893C8D4536A2BEE2088E6EDBEC4">
    <w:name w:val="62A3B1893C8D4536A2BEE2088E6EDBEC4"/>
    <w:rsid w:val="002C6DCF"/>
    <w:rPr>
      <w:rFonts w:eastAsiaTheme="minorHAnsi"/>
      <w:lang w:val="en-IE"/>
    </w:rPr>
  </w:style>
  <w:style w:type="paragraph" w:customStyle="1" w:styleId="35918CC330ED404EBFECE73AA625DCF5">
    <w:name w:val="35918CC330ED404EBFECE73AA625DCF5"/>
    <w:rsid w:val="00C310D8"/>
  </w:style>
  <w:style w:type="paragraph" w:customStyle="1" w:styleId="318964C13CD346E39171C08482107BFC61">
    <w:name w:val="318964C13CD346E39171C08482107BFC61"/>
    <w:rsid w:val="00C310D8"/>
    <w:rPr>
      <w:rFonts w:eastAsiaTheme="minorHAnsi"/>
      <w:lang w:val="en-IE"/>
    </w:rPr>
  </w:style>
  <w:style w:type="paragraph" w:customStyle="1" w:styleId="7813CD1C668F472FBDBFDE6C648B95F660">
    <w:name w:val="7813CD1C668F472FBDBFDE6C648B95F660"/>
    <w:rsid w:val="00C310D8"/>
    <w:rPr>
      <w:rFonts w:eastAsiaTheme="minorHAnsi"/>
      <w:lang w:val="en-IE"/>
    </w:rPr>
  </w:style>
  <w:style w:type="paragraph" w:customStyle="1" w:styleId="8A3D243A966940C7A7B9C92C702E989A59">
    <w:name w:val="8A3D243A966940C7A7B9C92C702E989A59"/>
    <w:rsid w:val="00C310D8"/>
    <w:rPr>
      <w:rFonts w:eastAsiaTheme="minorHAnsi"/>
      <w:lang w:val="en-IE"/>
    </w:rPr>
  </w:style>
  <w:style w:type="paragraph" w:customStyle="1" w:styleId="C112262044924EF1AAA8AE26319CC9AE58">
    <w:name w:val="C112262044924EF1AAA8AE26319CC9AE58"/>
    <w:rsid w:val="00C310D8"/>
    <w:rPr>
      <w:rFonts w:eastAsiaTheme="minorHAnsi"/>
      <w:lang w:val="en-IE"/>
    </w:rPr>
  </w:style>
  <w:style w:type="paragraph" w:customStyle="1" w:styleId="BAF0802F9723483AAC1915E16BCD3D8849">
    <w:name w:val="BAF0802F9723483AAC1915E16BCD3D8849"/>
    <w:rsid w:val="00C310D8"/>
    <w:rPr>
      <w:rFonts w:eastAsiaTheme="minorHAnsi"/>
      <w:lang w:val="en-IE"/>
    </w:rPr>
  </w:style>
  <w:style w:type="paragraph" w:customStyle="1" w:styleId="002EEAC5913A44CE85C5F3F7A735C2D749">
    <w:name w:val="002EEAC5913A44CE85C5F3F7A735C2D749"/>
    <w:rsid w:val="00C310D8"/>
    <w:rPr>
      <w:rFonts w:eastAsiaTheme="minorHAnsi"/>
      <w:lang w:val="en-IE"/>
    </w:rPr>
  </w:style>
  <w:style w:type="paragraph" w:customStyle="1" w:styleId="8EF80C90D94F4F318532CD44C751FBBB49">
    <w:name w:val="8EF80C90D94F4F318532CD44C751FBBB49"/>
    <w:rsid w:val="00C310D8"/>
    <w:rPr>
      <w:rFonts w:eastAsiaTheme="minorHAnsi"/>
      <w:lang w:val="en-IE"/>
    </w:rPr>
  </w:style>
  <w:style w:type="paragraph" w:customStyle="1" w:styleId="80181D59EA8546FD8E475F9D587669E449">
    <w:name w:val="80181D59EA8546FD8E475F9D587669E449"/>
    <w:rsid w:val="00C310D8"/>
    <w:rPr>
      <w:rFonts w:eastAsiaTheme="minorHAnsi"/>
      <w:lang w:val="en-IE"/>
    </w:rPr>
  </w:style>
  <w:style w:type="paragraph" w:customStyle="1" w:styleId="79553236A2E84E959CD122240102BFE649">
    <w:name w:val="79553236A2E84E959CD122240102BFE649"/>
    <w:rsid w:val="00C310D8"/>
    <w:rPr>
      <w:rFonts w:eastAsiaTheme="minorHAnsi"/>
      <w:lang w:val="en-IE"/>
    </w:rPr>
  </w:style>
  <w:style w:type="paragraph" w:customStyle="1" w:styleId="79FEFAE2C91F416C81D9A39B80DF40B253">
    <w:name w:val="79FEFAE2C91F416C81D9A39B80DF40B253"/>
    <w:rsid w:val="00C310D8"/>
    <w:rPr>
      <w:rFonts w:eastAsiaTheme="minorHAnsi"/>
      <w:lang w:val="en-IE"/>
    </w:rPr>
  </w:style>
  <w:style w:type="paragraph" w:customStyle="1" w:styleId="0395DD8E03664601B1C7A62233BD23DF52">
    <w:name w:val="0395DD8E03664601B1C7A62233BD23DF52"/>
    <w:rsid w:val="00C310D8"/>
    <w:rPr>
      <w:rFonts w:eastAsiaTheme="minorHAnsi"/>
      <w:lang w:val="en-IE"/>
    </w:rPr>
  </w:style>
  <w:style w:type="paragraph" w:customStyle="1" w:styleId="B3939C17BD4540368E033343B7E7CB1448">
    <w:name w:val="B3939C17BD4540368E033343B7E7CB1448"/>
    <w:rsid w:val="00C310D8"/>
    <w:rPr>
      <w:rFonts w:eastAsiaTheme="minorHAnsi"/>
      <w:lang w:val="en-IE"/>
    </w:rPr>
  </w:style>
  <w:style w:type="paragraph" w:customStyle="1" w:styleId="B6BAA52479BF40AC93278E84D8F0739546">
    <w:name w:val="B6BAA52479BF40AC93278E84D8F0739546"/>
    <w:rsid w:val="00C310D8"/>
    <w:rPr>
      <w:rFonts w:eastAsiaTheme="minorHAnsi"/>
      <w:lang w:val="en-IE"/>
    </w:rPr>
  </w:style>
  <w:style w:type="paragraph" w:customStyle="1" w:styleId="991337196C464CACB15276F6ECB17AA945">
    <w:name w:val="991337196C464CACB15276F6ECB17AA945"/>
    <w:rsid w:val="00C310D8"/>
    <w:rPr>
      <w:rFonts w:eastAsiaTheme="minorHAnsi"/>
      <w:lang w:val="en-IE"/>
    </w:rPr>
  </w:style>
  <w:style w:type="paragraph" w:customStyle="1" w:styleId="A778C56A460F4CC6BE3EFA94288C9CDC44">
    <w:name w:val="A778C56A460F4CC6BE3EFA94288C9CDC44"/>
    <w:rsid w:val="00C310D8"/>
    <w:rPr>
      <w:rFonts w:eastAsiaTheme="minorHAnsi"/>
      <w:lang w:val="en-IE"/>
    </w:rPr>
  </w:style>
  <w:style w:type="paragraph" w:customStyle="1" w:styleId="4F9A101F742F45C1912F3F8AFA44685843">
    <w:name w:val="4F9A101F742F45C1912F3F8AFA44685843"/>
    <w:rsid w:val="00C310D8"/>
    <w:rPr>
      <w:rFonts w:eastAsiaTheme="minorHAnsi"/>
      <w:lang w:val="en-IE"/>
    </w:rPr>
  </w:style>
  <w:style w:type="paragraph" w:customStyle="1" w:styleId="7BA2BE13B34D488EABDE90FAB0E3975643">
    <w:name w:val="7BA2BE13B34D488EABDE90FAB0E3975643"/>
    <w:rsid w:val="00C310D8"/>
    <w:rPr>
      <w:rFonts w:eastAsiaTheme="minorHAnsi"/>
      <w:lang w:val="en-IE"/>
    </w:rPr>
  </w:style>
  <w:style w:type="paragraph" w:customStyle="1" w:styleId="7437F0D0F4634C52ADB5E010D21D93E543">
    <w:name w:val="7437F0D0F4634C52ADB5E010D21D93E543"/>
    <w:rsid w:val="00C310D8"/>
    <w:rPr>
      <w:rFonts w:eastAsiaTheme="minorHAnsi"/>
      <w:lang w:val="en-IE"/>
    </w:rPr>
  </w:style>
  <w:style w:type="paragraph" w:customStyle="1" w:styleId="2553912CB708437386EEC03D4F9C6D2143">
    <w:name w:val="2553912CB708437386EEC03D4F9C6D2143"/>
    <w:rsid w:val="00C310D8"/>
    <w:rPr>
      <w:rFonts w:eastAsiaTheme="minorHAnsi"/>
      <w:lang w:val="en-IE"/>
    </w:rPr>
  </w:style>
  <w:style w:type="paragraph" w:customStyle="1" w:styleId="21904D58C27E42A39204B0FE6677B48A43">
    <w:name w:val="21904D58C27E42A39204B0FE6677B48A43"/>
    <w:rsid w:val="00C310D8"/>
    <w:rPr>
      <w:rFonts w:eastAsiaTheme="minorHAnsi"/>
      <w:lang w:val="en-IE"/>
    </w:rPr>
  </w:style>
  <w:style w:type="paragraph" w:customStyle="1" w:styleId="34BAA836B1FC49D2895ED96DE2FD289643">
    <w:name w:val="34BAA836B1FC49D2895ED96DE2FD289643"/>
    <w:rsid w:val="00C310D8"/>
    <w:rPr>
      <w:rFonts w:eastAsiaTheme="minorHAnsi"/>
      <w:lang w:val="en-IE"/>
    </w:rPr>
  </w:style>
  <w:style w:type="paragraph" w:customStyle="1" w:styleId="35918CC330ED404EBFECE73AA625DCF51">
    <w:name w:val="35918CC330ED404EBFECE73AA625DCF51"/>
    <w:rsid w:val="00C310D8"/>
    <w:rPr>
      <w:rFonts w:eastAsiaTheme="minorHAnsi"/>
      <w:lang w:val="en-IE"/>
    </w:rPr>
  </w:style>
  <w:style w:type="paragraph" w:customStyle="1" w:styleId="4D25A2F0A31B488F98914277288710A316">
    <w:name w:val="4D25A2F0A31B488F98914277288710A316"/>
    <w:rsid w:val="00C310D8"/>
    <w:rPr>
      <w:rFonts w:eastAsiaTheme="minorHAnsi"/>
      <w:lang w:val="en-IE"/>
    </w:rPr>
  </w:style>
  <w:style w:type="paragraph" w:customStyle="1" w:styleId="C153F49A29D842FDAFCFD8BF738E589C16">
    <w:name w:val="C153F49A29D842FDAFCFD8BF738E589C16"/>
    <w:rsid w:val="00C310D8"/>
    <w:rPr>
      <w:rFonts w:eastAsiaTheme="minorHAnsi"/>
      <w:lang w:val="en-IE"/>
    </w:rPr>
  </w:style>
  <w:style w:type="paragraph" w:customStyle="1" w:styleId="AAEC86E19A414D3E8D1BAC6F917B68A716">
    <w:name w:val="AAEC86E19A414D3E8D1BAC6F917B68A716"/>
    <w:rsid w:val="00C310D8"/>
    <w:rPr>
      <w:rFonts w:eastAsiaTheme="minorHAnsi"/>
      <w:lang w:val="en-IE"/>
    </w:rPr>
  </w:style>
  <w:style w:type="paragraph" w:customStyle="1" w:styleId="23F5DAA883D248258C4196E131DB5DBC16">
    <w:name w:val="23F5DAA883D248258C4196E131DB5DBC16"/>
    <w:rsid w:val="00C310D8"/>
    <w:rPr>
      <w:rFonts w:eastAsiaTheme="minorHAnsi"/>
      <w:lang w:val="en-IE"/>
    </w:rPr>
  </w:style>
  <w:style w:type="paragraph" w:customStyle="1" w:styleId="9CE1B7763B194C048879BB69BC15840916">
    <w:name w:val="9CE1B7763B194C048879BB69BC15840916"/>
    <w:rsid w:val="00C310D8"/>
    <w:rPr>
      <w:rFonts w:eastAsiaTheme="minorHAnsi"/>
      <w:lang w:val="en-IE"/>
    </w:rPr>
  </w:style>
  <w:style w:type="paragraph" w:customStyle="1" w:styleId="1A2F57F3DEC84CEE89186252B81AE51716">
    <w:name w:val="1A2F57F3DEC84CEE89186252B81AE51716"/>
    <w:rsid w:val="00C310D8"/>
    <w:rPr>
      <w:rFonts w:eastAsiaTheme="minorHAnsi"/>
      <w:lang w:val="en-IE"/>
    </w:rPr>
  </w:style>
  <w:style w:type="paragraph" w:customStyle="1" w:styleId="E1F99F07EFA846069D0397A19ED32D8332">
    <w:name w:val="E1F99F07EFA846069D0397A19ED32D8332"/>
    <w:rsid w:val="00C310D8"/>
    <w:rPr>
      <w:rFonts w:eastAsiaTheme="minorHAnsi"/>
      <w:lang w:val="en-IE"/>
    </w:rPr>
  </w:style>
  <w:style w:type="paragraph" w:customStyle="1" w:styleId="2DCE9950626A4538BDFA6CC4331EB0E132">
    <w:name w:val="2DCE9950626A4538BDFA6CC4331EB0E132"/>
    <w:rsid w:val="00C310D8"/>
    <w:rPr>
      <w:rFonts w:eastAsiaTheme="minorHAnsi"/>
      <w:lang w:val="en-IE"/>
    </w:rPr>
  </w:style>
  <w:style w:type="paragraph" w:customStyle="1" w:styleId="6CBF76F147474243A810356C662D26FB31">
    <w:name w:val="6CBF76F147474243A810356C662D26FB31"/>
    <w:rsid w:val="00C310D8"/>
    <w:rPr>
      <w:rFonts w:eastAsiaTheme="minorHAnsi"/>
      <w:lang w:val="en-IE"/>
    </w:rPr>
  </w:style>
  <w:style w:type="paragraph" w:customStyle="1" w:styleId="8A5AF9C9A7644D96912B4B0C574E6C1231">
    <w:name w:val="8A5AF9C9A7644D96912B4B0C574E6C1231"/>
    <w:rsid w:val="00C310D8"/>
    <w:rPr>
      <w:rFonts w:eastAsiaTheme="minorHAnsi"/>
      <w:lang w:val="en-IE"/>
    </w:rPr>
  </w:style>
  <w:style w:type="paragraph" w:customStyle="1" w:styleId="CCD15C515B694038B01D297BD701B2FD9">
    <w:name w:val="CCD15C515B694038B01D297BD701B2FD9"/>
    <w:rsid w:val="00C310D8"/>
    <w:rPr>
      <w:rFonts w:eastAsiaTheme="minorHAnsi"/>
      <w:lang w:val="en-IE"/>
    </w:rPr>
  </w:style>
  <w:style w:type="paragraph" w:customStyle="1" w:styleId="995003083E3C464A8F29B0F51BCF832A9">
    <w:name w:val="995003083E3C464A8F29B0F51BCF832A9"/>
    <w:rsid w:val="00C310D8"/>
    <w:rPr>
      <w:rFonts w:eastAsiaTheme="minorHAnsi"/>
      <w:lang w:val="en-IE"/>
    </w:rPr>
  </w:style>
  <w:style w:type="paragraph" w:customStyle="1" w:styleId="F6A2B83A22A24E52A8A3077D1FD7C19C9">
    <w:name w:val="F6A2B83A22A24E52A8A3077D1FD7C19C9"/>
    <w:rsid w:val="00C310D8"/>
    <w:rPr>
      <w:rFonts w:eastAsiaTheme="minorHAnsi"/>
      <w:lang w:val="en-IE"/>
    </w:rPr>
  </w:style>
  <w:style w:type="paragraph" w:customStyle="1" w:styleId="47CFDFB988BA403693D4294757D0AEBF9">
    <w:name w:val="47CFDFB988BA403693D4294757D0AEBF9"/>
    <w:rsid w:val="00C310D8"/>
    <w:rPr>
      <w:rFonts w:eastAsiaTheme="minorHAnsi"/>
      <w:lang w:val="en-IE"/>
    </w:rPr>
  </w:style>
  <w:style w:type="paragraph" w:customStyle="1" w:styleId="8DE4C24B9DDF4ADD9425A9130DCAFAAA9">
    <w:name w:val="8DE4C24B9DDF4ADD9425A9130DCAFAAA9"/>
    <w:rsid w:val="00C310D8"/>
    <w:rPr>
      <w:rFonts w:eastAsiaTheme="minorHAnsi"/>
      <w:lang w:val="en-IE"/>
    </w:rPr>
  </w:style>
  <w:style w:type="paragraph" w:customStyle="1" w:styleId="3DEB4C547882433C80C254220ADAB1579">
    <w:name w:val="3DEB4C547882433C80C254220ADAB1579"/>
    <w:rsid w:val="00C310D8"/>
    <w:rPr>
      <w:rFonts w:eastAsiaTheme="minorHAnsi"/>
      <w:lang w:val="en-IE"/>
    </w:rPr>
  </w:style>
  <w:style w:type="paragraph" w:customStyle="1" w:styleId="3B2E9AF86807462A9195465E695BAED76">
    <w:name w:val="3B2E9AF86807462A9195465E695BAED76"/>
    <w:rsid w:val="00C310D8"/>
    <w:rPr>
      <w:rFonts w:eastAsiaTheme="minorHAnsi"/>
      <w:lang w:val="en-IE"/>
    </w:rPr>
  </w:style>
  <w:style w:type="paragraph" w:customStyle="1" w:styleId="626B5C450C3A41BEBA5258086D39B2B45">
    <w:name w:val="626B5C450C3A41BEBA5258086D39B2B45"/>
    <w:rsid w:val="00C310D8"/>
    <w:pPr>
      <w:spacing w:after="120" w:line="280" w:lineRule="exact"/>
    </w:pPr>
    <w:rPr>
      <w:rFonts w:ascii="Arial" w:eastAsiaTheme="minorHAnsi" w:hAnsi="Arial"/>
      <w:sz w:val="21"/>
      <w:szCs w:val="24"/>
    </w:rPr>
  </w:style>
  <w:style w:type="paragraph" w:customStyle="1" w:styleId="EA8C0AA12E104547BBBB6983830E6F8F5">
    <w:name w:val="EA8C0AA12E104547BBBB6983830E6F8F5"/>
    <w:rsid w:val="00C310D8"/>
    <w:rPr>
      <w:rFonts w:eastAsiaTheme="minorHAnsi"/>
      <w:lang w:val="en-IE"/>
    </w:rPr>
  </w:style>
  <w:style w:type="paragraph" w:customStyle="1" w:styleId="DEDF19E6F3C84D8F9DD73676FE68426C5">
    <w:name w:val="DEDF19E6F3C84D8F9DD73676FE68426C5"/>
    <w:rsid w:val="00C310D8"/>
    <w:rPr>
      <w:rFonts w:eastAsiaTheme="minorHAnsi"/>
      <w:lang w:val="en-IE"/>
    </w:rPr>
  </w:style>
  <w:style w:type="paragraph" w:customStyle="1" w:styleId="4EF361FFA6AD445F879C31CB37D0E0D65">
    <w:name w:val="4EF361FFA6AD445F879C31CB37D0E0D65"/>
    <w:rsid w:val="00C310D8"/>
    <w:rPr>
      <w:rFonts w:eastAsiaTheme="minorHAnsi"/>
      <w:lang w:val="en-IE"/>
    </w:rPr>
  </w:style>
  <w:style w:type="paragraph" w:customStyle="1" w:styleId="20424C4C85224E8881C55EE76CEFF69C5">
    <w:name w:val="20424C4C85224E8881C55EE76CEFF69C5"/>
    <w:rsid w:val="00C310D8"/>
    <w:rPr>
      <w:rFonts w:eastAsiaTheme="minorHAnsi"/>
      <w:lang w:val="en-IE"/>
    </w:rPr>
  </w:style>
  <w:style w:type="paragraph" w:customStyle="1" w:styleId="8BA51823D44949FEAEEE50512100248F5">
    <w:name w:val="8BA51823D44949FEAEEE50512100248F5"/>
    <w:rsid w:val="00C310D8"/>
    <w:rPr>
      <w:rFonts w:eastAsiaTheme="minorHAnsi"/>
      <w:lang w:val="en-IE"/>
    </w:rPr>
  </w:style>
  <w:style w:type="paragraph" w:customStyle="1" w:styleId="62A3B1893C8D4536A2BEE2088E6EDBEC5">
    <w:name w:val="62A3B1893C8D4536A2BEE2088E6EDBEC5"/>
    <w:rsid w:val="00C310D8"/>
    <w:rPr>
      <w:rFonts w:eastAsiaTheme="minorHAnsi"/>
      <w:lang w:val="en-IE"/>
    </w:rPr>
  </w:style>
  <w:style w:type="paragraph" w:customStyle="1" w:styleId="318964C13CD346E39171C08482107BFC62">
    <w:name w:val="318964C13CD346E39171C08482107BFC62"/>
    <w:rsid w:val="00C310D8"/>
    <w:rPr>
      <w:rFonts w:eastAsiaTheme="minorHAnsi"/>
      <w:lang w:val="en-IE"/>
    </w:rPr>
  </w:style>
  <w:style w:type="paragraph" w:customStyle="1" w:styleId="7813CD1C668F472FBDBFDE6C648B95F661">
    <w:name w:val="7813CD1C668F472FBDBFDE6C648B95F661"/>
    <w:rsid w:val="00C310D8"/>
    <w:rPr>
      <w:rFonts w:eastAsiaTheme="minorHAnsi"/>
      <w:lang w:val="en-IE"/>
    </w:rPr>
  </w:style>
  <w:style w:type="paragraph" w:customStyle="1" w:styleId="8A3D243A966940C7A7B9C92C702E989A60">
    <w:name w:val="8A3D243A966940C7A7B9C92C702E989A60"/>
    <w:rsid w:val="00C310D8"/>
    <w:rPr>
      <w:rFonts w:eastAsiaTheme="minorHAnsi"/>
      <w:lang w:val="en-IE"/>
    </w:rPr>
  </w:style>
  <w:style w:type="paragraph" w:customStyle="1" w:styleId="C112262044924EF1AAA8AE26319CC9AE59">
    <w:name w:val="C112262044924EF1AAA8AE26319CC9AE59"/>
    <w:rsid w:val="00C310D8"/>
    <w:rPr>
      <w:rFonts w:eastAsiaTheme="minorHAnsi"/>
      <w:lang w:val="en-IE"/>
    </w:rPr>
  </w:style>
  <w:style w:type="paragraph" w:customStyle="1" w:styleId="BAF0802F9723483AAC1915E16BCD3D8850">
    <w:name w:val="BAF0802F9723483AAC1915E16BCD3D8850"/>
    <w:rsid w:val="00C310D8"/>
    <w:rPr>
      <w:rFonts w:eastAsiaTheme="minorHAnsi"/>
      <w:lang w:val="en-IE"/>
    </w:rPr>
  </w:style>
  <w:style w:type="paragraph" w:customStyle="1" w:styleId="002EEAC5913A44CE85C5F3F7A735C2D750">
    <w:name w:val="002EEAC5913A44CE85C5F3F7A735C2D750"/>
    <w:rsid w:val="00C310D8"/>
    <w:rPr>
      <w:rFonts w:eastAsiaTheme="minorHAnsi"/>
      <w:lang w:val="en-IE"/>
    </w:rPr>
  </w:style>
  <w:style w:type="paragraph" w:customStyle="1" w:styleId="8EF80C90D94F4F318532CD44C751FBBB50">
    <w:name w:val="8EF80C90D94F4F318532CD44C751FBBB50"/>
    <w:rsid w:val="00C310D8"/>
    <w:rPr>
      <w:rFonts w:eastAsiaTheme="minorHAnsi"/>
      <w:lang w:val="en-IE"/>
    </w:rPr>
  </w:style>
  <w:style w:type="paragraph" w:customStyle="1" w:styleId="80181D59EA8546FD8E475F9D587669E450">
    <w:name w:val="80181D59EA8546FD8E475F9D587669E450"/>
    <w:rsid w:val="00C310D8"/>
    <w:rPr>
      <w:rFonts w:eastAsiaTheme="minorHAnsi"/>
      <w:lang w:val="en-IE"/>
    </w:rPr>
  </w:style>
  <w:style w:type="paragraph" w:customStyle="1" w:styleId="79553236A2E84E959CD122240102BFE650">
    <w:name w:val="79553236A2E84E959CD122240102BFE650"/>
    <w:rsid w:val="00C310D8"/>
    <w:rPr>
      <w:rFonts w:eastAsiaTheme="minorHAnsi"/>
      <w:lang w:val="en-IE"/>
    </w:rPr>
  </w:style>
  <w:style w:type="paragraph" w:customStyle="1" w:styleId="79FEFAE2C91F416C81D9A39B80DF40B254">
    <w:name w:val="79FEFAE2C91F416C81D9A39B80DF40B254"/>
    <w:rsid w:val="00C310D8"/>
    <w:rPr>
      <w:rFonts w:eastAsiaTheme="minorHAnsi"/>
      <w:lang w:val="en-IE"/>
    </w:rPr>
  </w:style>
  <w:style w:type="paragraph" w:customStyle="1" w:styleId="0395DD8E03664601B1C7A62233BD23DF53">
    <w:name w:val="0395DD8E03664601B1C7A62233BD23DF53"/>
    <w:rsid w:val="00C310D8"/>
    <w:rPr>
      <w:rFonts w:eastAsiaTheme="minorHAnsi"/>
      <w:lang w:val="en-IE"/>
    </w:rPr>
  </w:style>
  <w:style w:type="paragraph" w:customStyle="1" w:styleId="B3939C17BD4540368E033343B7E7CB1449">
    <w:name w:val="B3939C17BD4540368E033343B7E7CB1449"/>
    <w:rsid w:val="00C310D8"/>
    <w:rPr>
      <w:rFonts w:eastAsiaTheme="minorHAnsi"/>
      <w:lang w:val="en-IE"/>
    </w:rPr>
  </w:style>
  <w:style w:type="paragraph" w:customStyle="1" w:styleId="B6BAA52479BF40AC93278E84D8F0739547">
    <w:name w:val="B6BAA52479BF40AC93278E84D8F0739547"/>
    <w:rsid w:val="00C310D8"/>
    <w:rPr>
      <w:rFonts w:eastAsiaTheme="minorHAnsi"/>
      <w:lang w:val="en-IE"/>
    </w:rPr>
  </w:style>
  <w:style w:type="paragraph" w:customStyle="1" w:styleId="991337196C464CACB15276F6ECB17AA946">
    <w:name w:val="991337196C464CACB15276F6ECB17AA946"/>
    <w:rsid w:val="00C310D8"/>
    <w:rPr>
      <w:rFonts w:eastAsiaTheme="minorHAnsi"/>
      <w:lang w:val="en-IE"/>
    </w:rPr>
  </w:style>
  <w:style w:type="paragraph" w:customStyle="1" w:styleId="A778C56A460F4CC6BE3EFA94288C9CDC45">
    <w:name w:val="A778C56A460F4CC6BE3EFA94288C9CDC45"/>
    <w:rsid w:val="00C310D8"/>
    <w:rPr>
      <w:rFonts w:eastAsiaTheme="minorHAnsi"/>
      <w:lang w:val="en-IE"/>
    </w:rPr>
  </w:style>
  <w:style w:type="paragraph" w:customStyle="1" w:styleId="4F9A101F742F45C1912F3F8AFA44685844">
    <w:name w:val="4F9A101F742F45C1912F3F8AFA44685844"/>
    <w:rsid w:val="00C310D8"/>
    <w:rPr>
      <w:rFonts w:eastAsiaTheme="minorHAnsi"/>
      <w:lang w:val="en-IE"/>
    </w:rPr>
  </w:style>
  <w:style w:type="paragraph" w:customStyle="1" w:styleId="7BA2BE13B34D488EABDE90FAB0E3975644">
    <w:name w:val="7BA2BE13B34D488EABDE90FAB0E3975644"/>
    <w:rsid w:val="00C310D8"/>
    <w:rPr>
      <w:rFonts w:eastAsiaTheme="minorHAnsi"/>
      <w:lang w:val="en-IE"/>
    </w:rPr>
  </w:style>
  <w:style w:type="paragraph" w:customStyle="1" w:styleId="7437F0D0F4634C52ADB5E010D21D93E544">
    <w:name w:val="7437F0D0F4634C52ADB5E010D21D93E544"/>
    <w:rsid w:val="00C310D8"/>
    <w:rPr>
      <w:rFonts w:eastAsiaTheme="minorHAnsi"/>
      <w:lang w:val="en-IE"/>
    </w:rPr>
  </w:style>
  <w:style w:type="paragraph" w:customStyle="1" w:styleId="2553912CB708437386EEC03D4F9C6D2144">
    <w:name w:val="2553912CB708437386EEC03D4F9C6D2144"/>
    <w:rsid w:val="00C310D8"/>
    <w:rPr>
      <w:rFonts w:eastAsiaTheme="minorHAnsi"/>
      <w:lang w:val="en-IE"/>
    </w:rPr>
  </w:style>
  <w:style w:type="paragraph" w:customStyle="1" w:styleId="21904D58C27E42A39204B0FE6677B48A44">
    <w:name w:val="21904D58C27E42A39204B0FE6677B48A44"/>
    <w:rsid w:val="00C310D8"/>
    <w:rPr>
      <w:rFonts w:eastAsiaTheme="minorHAnsi"/>
      <w:lang w:val="en-IE"/>
    </w:rPr>
  </w:style>
  <w:style w:type="paragraph" w:customStyle="1" w:styleId="34BAA836B1FC49D2895ED96DE2FD289644">
    <w:name w:val="34BAA836B1FC49D2895ED96DE2FD289644"/>
    <w:rsid w:val="00C310D8"/>
    <w:rPr>
      <w:rFonts w:eastAsiaTheme="minorHAnsi"/>
      <w:lang w:val="en-IE"/>
    </w:rPr>
  </w:style>
  <w:style w:type="paragraph" w:customStyle="1" w:styleId="35918CC330ED404EBFECE73AA625DCF52">
    <w:name w:val="35918CC330ED404EBFECE73AA625DCF52"/>
    <w:rsid w:val="00C310D8"/>
    <w:rPr>
      <w:rFonts w:eastAsiaTheme="minorHAnsi"/>
      <w:lang w:val="en-IE"/>
    </w:rPr>
  </w:style>
  <w:style w:type="paragraph" w:customStyle="1" w:styleId="4D25A2F0A31B488F98914277288710A317">
    <w:name w:val="4D25A2F0A31B488F98914277288710A317"/>
    <w:rsid w:val="00C310D8"/>
    <w:rPr>
      <w:rFonts w:eastAsiaTheme="minorHAnsi"/>
      <w:lang w:val="en-IE"/>
    </w:rPr>
  </w:style>
  <w:style w:type="paragraph" w:customStyle="1" w:styleId="C153F49A29D842FDAFCFD8BF738E589C17">
    <w:name w:val="C153F49A29D842FDAFCFD8BF738E589C17"/>
    <w:rsid w:val="00C310D8"/>
    <w:rPr>
      <w:rFonts w:eastAsiaTheme="minorHAnsi"/>
      <w:lang w:val="en-IE"/>
    </w:rPr>
  </w:style>
  <w:style w:type="paragraph" w:customStyle="1" w:styleId="AAEC86E19A414D3E8D1BAC6F917B68A717">
    <w:name w:val="AAEC86E19A414D3E8D1BAC6F917B68A717"/>
    <w:rsid w:val="00C310D8"/>
    <w:rPr>
      <w:rFonts w:eastAsiaTheme="minorHAnsi"/>
      <w:lang w:val="en-IE"/>
    </w:rPr>
  </w:style>
  <w:style w:type="paragraph" w:customStyle="1" w:styleId="23F5DAA883D248258C4196E131DB5DBC17">
    <w:name w:val="23F5DAA883D248258C4196E131DB5DBC17"/>
    <w:rsid w:val="00C310D8"/>
    <w:rPr>
      <w:rFonts w:eastAsiaTheme="minorHAnsi"/>
      <w:lang w:val="en-IE"/>
    </w:rPr>
  </w:style>
  <w:style w:type="paragraph" w:customStyle="1" w:styleId="9CE1B7763B194C048879BB69BC15840917">
    <w:name w:val="9CE1B7763B194C048879BB69BC15840917"/>
    <w:rsid w:val="00C310D8"/>
    <w:rPr>
      <w:rFonts w:eastAsiaTheme="minorHAnsi"/>
      <w:lang w:val="en-IE"/>
    </w:rPr>
  </w:style>
  <w:style w:type="paragraph" w:customStyle="1" w:styleId="1A2F57F3DEC84CEE89186252B81AE51717">
    <w:name w:val="1A2F57F3DEC84CEE89186252B81AE51717"/>
    <w:rsid w:val="00C310D8"/>
    <w:rPr>
      <w:rFonts w:eastAsiaTheme="minorHAnsi"/>
      <w:lang w:val="en-IE"/>
    </w:rPr>
  </w:style>
  <w:style w:type="paragraph" w:customStyle="1" w:styleId="E1F99F07EFA846069D0397A19ED32D8333">
    <w:name w:val="E1F99F07EFA846069D0397A19ED32D8333"/>
    <w:rsid w:val="00C310D8"/>
    <w:rPr>
      <w:rFonts w:eastAsiaTheme="minorHAnsi"/>
      <w:lang w:val="en-IE"/>
    </w:rPr>
  </w:style>
  <w:style w:type="paragraph" w:customStyle="1" w:styleId="2DCE9950626A4538BDFA6CC4331EB0E133">
    <w:name w:val="2DCE9950626A4538BDFA6CC4331EB0E133"/>
    <w:rsid w:val="00C310D8"/>
    <w:rPr>
      <w:rFonts w:eastAsiaTheme="minorHAnsi"/>
      <w:lang w:val="en-IE"/>
    </w:rPr>
  </w:style>
  <w:style w:type="paragraph" w:customStyle="1" w:styleId="6CBF76F147474243A810356C662D26FB32">
    <w:name w:val="6CBF76F147474243A810356C662D26FB32"/>
    <w:rsid w:val="00C310D8"/>
    <w:rPr>
      <w:rFonts w:eastAsiaTheme="minorHAnsi"/>
      <w:lang w:val="en-IE"/>
    </w:rPr>
  </w:style>
  <w:style w:type="paragraph" w:customStyle="1" w:styleId="8A5AF9C9A7644D96912B4B0C574E6C1232">
    <w:name w:val="8A5AF9C9A7644D96912B4B0C574E6C1232"/>
    <w:rsid w:val="00C310D8"/>
    <w:rPr>
      <w:rFonts w:eastAsiaTheme="minorHAnsi"/>
      <w:lang w:val="en-IE"/>
    </w:rPr>
  </w:style>
  <w:style w:type="paragraph" w:customStyle="1" w:styleId="CCD15C515B694038B01D297BD701B2FD10">
    <w:name w:val="CCD15C515B694038B01D297BD701B2FD10"/>
    <w:rsid w:val="00C310D8"/>
    <w:rPr>
      <w:rFonts w:eastAsiaTheme="minorHAnsi"/>
      <w:lang w:val="en-IE"/>
    </w:rPr>
  </w:style>
  <w:style w:type="paragraph" w:customStyle="1" w:styleId="995003083E3C464A8F29B0F51BCF832A10">
    <w:name w:val="995003083E3C464A8F29B0F51BCF832A10"/>
    <w:rsid w:val="00C310D8"/>
    <w:rPr>
      <w:rFonts w:eastAsiaTheme="minorHAnsi"/>
      <w:lang w:val="en-IE"/>
    </w:rPr>
  </w:style>
  <w:style w:type="paragraph" w:customStyle="1" w:styleId="F6A2B83A22A24E52A8A3077D1FD7C19C10">
    <w:name w:val="F6A2B83A22A24E52A8A3077D1FD7C19C10"/>
    <w:rsid w:val="00C310D8"/>
    <w:rPr>
      <w:rFonts w:eastAsiaTheme="minorHAnsi"/>
      <w:lang w:val="en-IE"/>
    </w:rPr>
  </w:style>
  <w:style w:type="paragraph" w:customStyle="1" w:styleId="47CFDFB988BA403693D4294757D0AEBF10">
    <w:name w:val="47CFDFB988BA403693D4294757D0AEBF10"/>
    <w:rsid w:val="00C310D8"/>
    <w:rPr>
      <w:rFonts w:eastAsiaTheme="minorHAnsi"/>
      <w:lang w:val="en-IE"/>
    </w:rPr>
  </w:style>
  <w:style w:type="paragraph" w:customStyle="1" w:styleId="8DE4C24B9DDF4ADD9425A9130DCAFAAA10">
    <w:name w:val="8DE4C24B9DDF4ADD9425A9130DCAFAAA10"/>
    <w:rsid w:val="00C310D8"/>
    <w:rPr>
      <w:rFonts w:eastAsiaTheme="minorHAnsi"/>
      <w:lang w:val="en-IE"/>
    </w:rPr>
  </w:style>
  <w:style w:type="paragraph" w:customStyle="1" w:styleId="3DEB4C547882433C80C254220ADAB15710">
    <w:name w:val="3DEB4C547882433C80C254220ADAB15710"/>
    <w:rsid w:val="00C310D8"/>
    <w:rPr>
      <w:rFonts w:eastAsiaTheme="minorHAnsi"/>
      <w:lang w:val="en-IE"/>
    </w:rPr>
  </w:style>
  <w:style w:type="paragraph" w:customStyle="1" w:styleId="3B2E9AF86807462A9195465E695BAED77">
    <w:name w:val="3B2E9AF86807462A9195465E695BAED77"/>
    <w:rsid w:val="00C310D8"/>
    <w:rPr>
      <w:rFonts w:eastAsiaTheme="minorHAnsi"/>
      <w:lang w:val="en-IE"/>
    </w:rPr>
  </w:style>
  <w:style w:type="paragraph" w:customStyle="1" w:styleId="626B5C450C3A41BEBA5258086D39B2B46">
    <w:name w:val="626B5C450C3A41BEBA5258086D39B2B46"/>
    <w:rsid w:val="00C310D8"/>
    <w:pPr>
      <w:spacing w:after="120" w:line="280" w:lineRule="exact"/>
    </w:pPr>
    <w:rPr>
      <w:rFonts w:ascii="Arial" w:eastAsiaTheme="minorHAnsi" w:hAnsi="Arial"/>
      <w:sz w:val="21"/>
      <w:szCs w:val="24"/>
    </w:rPr>
  </w:style>
  <w:style w:type="paragraph" w:customStyle="1" w:styleId="EA8C0AA12E104547BBBB6983830E6F8F6">
    <w:name w:val="EA8C0AA12E104547BBBB6983830E6F8F6"/>
    <w:rsid w:val="00C310D8"/>
    <w:rPr>
      <w:rFonts w:eastAsiaTheme="minorHAnsi"/>
      <w:lang w:val="en-IE"/>
    </w:rPr>
  </w:style>
  <w:style w:type="paragraph" w:customStyle="1" w:styleId="DEDF19E6F3C84D8F9DD73676FE68426C6">
    <w:name w:val="DEDF19E6F3C84D8F9DD73676FE68426C6"/>
    <w:rsid w:val="00C310D8"/>
    <w:rPr>
      <w:rFonts w:eastAsiaTheme="minorHAnsi"/>
      <w:lang w:val="en-IE"/>
    </w:rPr>
  </w:style>
  <w:style w:type="paragraph" w:customStyle="1" w:styleId="4EF361FFA6AD445F879C31CB37D0E0D66">
    <w:name w:val="4EF361FFA6AD445F879C31CB37D0E0D66"/>
    <w:rsid w:val="00C310D8"/>
    <w:rPr>
      <w:rFonts w:eastAsiaTheme="minorHAnsi"/>
      <w:lang w:val="en-IE"/>
    </w:rPr>
  </w:style>
  <w:style w:type="paragraph" w:customStyle="1" w:styleId="20424C4C85224E8881C55EE76CEFF69C6">
    <w:name w:val="20424C4C85224E8881C55EE76CEFF69C6"/>
    <w:rsid w:val="00C310D8"/>
    <w:rPr>
      <w:rFonts w:eastAsiaTheme="minorHAnsi"/>
      <w:lang w:val="en-IE"/>
    </w:rPr>
  </w:style>
  <w:style w:type="paragraph" w:customStyle="1" w:styleId="8BA51823D44949FEAEEE50512100248F6">
    <w:name w:val="8BA51823D44949FEAEEE50512100248F6"/>
    <w:rsid w:val="00C310D8"/>
    <w:rPr>
      <w:rFonts w:eastAsiaTheme="minorHAnsi"/>
      <w:lang w:val="en-IE"/>
    </w:rPr>
  </w:style>
  <w:style w:type="paragraph" w:customStyle="1" w:styleId="62A3B1893C8D4536A2BEE2088E6EDBEC6">
    <w:name w:val="62A3B1893C8D4536A2BEE2088E6EDBEC6"/>
    <w:rsid w:val="00C310D8"/>
    <w:rPr>
      <w:rFonts w:eastAsiaTheme="minorHAnsi"/>
      <w:lang w:val="en-IE"/>
    </w:rPr>
  </w:style>
  <w:style w:type="paragraph" w:customStyle="1" w:styleId="381CF875502D40B1B1261C78740C0BAD">
    <w:name w:val="381CF875502D40B1B1261C78740C0BAD"/>
    <w:rsid w:val="00C310D8"/>
  </w:style>
  <w:style w:type="paragraph" w:customStyle="1" w:styleId="318964C13CD346E39171C08482107BFC63">
    <w:name w:val="318964C13CD346E39171C08482107BFC63"/>
    <w:rsid w:val="00C310D8"/>
    <w:rPr>
      <w:rFonts w:eastAsiaTheme="minorHAnsi"/>
      <w:lang w:val="en-IE"/>
    </w:rPr>
  </w:style>
  <w:style w:type="paragraph" w:customStyle="1" w:styleId="7813CD1C668F472FBDBFDE6C648B95F662">
    <w:name w:val="7813CD1C668F472FBDBFDE6C648B95F662"/>
    <w:rsid w:val="00C310D8"/>
    <w:rPr>
      <w:rFonts w:eastAsiaTheme="minorHAnsi"/>
      <w:lang w:val="en-IE"/>
    </w:rPr>
  </w:style>
  <w:style w:type="paragraph" w:customStyle="1" w:styleId="8A3D243A966940C7A7B9C92C702E989A61">
    <w:name w:val="8A3D243A966940C7A7B9C92C702E989A61"/>
    <w:rsid w:val="00C310D8"/>
    <w:rPr>
      <w:rFonts w:eastAsiaTheme="minorHAnsi"/>
      <w:lang w:val="en-IE"/>
    </w:rPr>
  </w:style>
  <w:style w:type="paragraph" w:customStyle="1" w:styleId="C112262044924EF1AAA8AE26319CC9AE60">
    <w:name w:val="C112262044924EF1AAA8AE26319CC9AE60"/>
    <w:rsid w:val="00C310D8"/>
    <w:rPr>
      <w:rFonts w:eastAsiaTheme="minorHAnsi"/>
      <w:lang w:val="en-IE"/>
    </w:rPr>
  </w:style>
  <w:style w:type="paragraph" w:customStyle="1" w:styleId="BAF0802F9723483AAC1915E16BCD3D8851">
    <w:name w:val="BAF0802F9723483AAC1915E16BCD3D8851"/>
    <w:rsid w:val="00C310D8"/>
    <w:rPr>
      <w:rFonts w:eastAsiaTheme="minorHAnsi"/>
      <w:lang w:val="en-IE"/>
    </w:rPr>
  </w:style>
  <w:style w:type="paragraph" w:customStyle="1" w:styleId="002EEAC5913A44CE85C5F3F7A735C2D751">
    <w:name w:val="002EEAC5913A44CE85C5F3F7A735C2D751"/>
    <w:rsid w:val="00C310D8"/>
    <w:rPr>
      <w:rFonts w:eastAsiaTheme="minorHAnsi"/>
      <w:lang w:val="en-IE"/>
    </w:rPr>
  </w:style>
  <w:style w:type="paragraph" w:customStyle="1" w:styleId="8EF80C90D94F4F318532CD44C751FBBB51">
    <w:name w:val="8EF80C90D94F4F318532CD44C751FBBB51"/>
    <w:rsid w:val="00C310D8"/>
    <w:rPr>
      <w:rFonts w:eastAsiaTheme="minorHAnsi"/>
      <w:lang w:val="en-IE"/>
    </w:rPr>
  </w:style>
  <w:style w:type="paragraph" w:customStyle="1" w:styleId="80181D59EA8546FD8E475F9D587669E451">
    <w:name w:val="80181D59EA8546FD8E475F9D587669E451"/>
    <w:rsid w:val="00C310D8"/>
    <w:rPr>
      <w:rFonts w:eastAsiaTheme="minorHAnsi"/>
      <w:lang w:val="en-IE"/>
    </w:rPr>
  </w:style>
  <w:style w:type="paragraph" w:customStyle="1" w:styleId="79553236A2E84E959CD122240102BFE651">
    <w:name w:val="79553236A2E84E959CD122240102BFE651"/>
    <w:rsid w:val="00C310D8"/>
    <w:rPr>
      <w:rFonts w:eastAsiaTheme="minorHAnsi"/>
      <w:lang w:val="en-IE"/>
    </w:rPr>
  </w:style>
  <w:style w:type="paragraph" w:customStyle="1" w:styleId="79FEFAE2C91F416C81D9A39B80DF40B255">
    <w:name w:val="79FEFAE2C91F416C81D9A39B80DF40B255"/>
    <w:rsid w:val="00C310D8"/>
    <w:rPr>
      <w:rFonts w:eastAsiaTheme="minorHAnsi"/>
      <w:lang w:val="en-IE"/>
    </w:rPr>
  </w:style>
  <w:style w:type="paragraph" w:customStyle="1" w:styleId="0395DD8E03664601B1C7A62233BD23DF54">
    <w:name w:val="0395DD8E03664601B1C7A62233BD23DF54"/>
    <w:rsid w:val="00C310D8"/>
    <w:rPr>
      <w:rFonts w:eastAsiaTheme="minorHAnsi"/>
      <w:lang w:val="en-IE"/>
    </w:rPr>
  </w:style>
  <w:style w:type="paragraph" w:customStyle="1" w:styleId="B3939C17BD4540368E033343B7E7CB1450">
    <w:name w:val="B3939C17BD4540368E033343B7E7CB1450"/>
    <w:rsid w:val="00C310D8"/>
    <w:rPr>
      <w:rFonts w:eastAsiaTheme="minorHAnsi"/>
      <w:lang w:val="en-IE"/>
    </w:rPr>
  </w:style>
  <w:style w:type="paragraph" w:customStyle="1" w:styleId="B6BAA52479BF40AC93278E84D8F0739548">
    <w:name w:val="B6BAA52479BF40AC93278E84D8F0739548"/>
    <w:rsid w:val="00C310D8"/>
    <w:rPr>
      <w:rFonts w:eastAsiaTheme="minorHAnsi"/>
      <w:lang w:val="en-IE"/>
    </w:rPr>
  </w:style>
  <w:style w:type="paragraph" w:customStyle="1" w:styleId="991337196C464CACB15276F6ECB17AA947">
    <w:name w:val="991337196C464CACB15276F6ECB17AA947"/>
    <w:rsid w:val="00C310D8"/>
    <w:rPr>
      <w:rFonts w:eastAsiaTheme="minorHAnsi"/>
      <w:lang w:val="en-IE"/>
    </w:rPr>
  </w:style>
  <w:style w:type="paragraph" w:customStyle="1" w:styleId="A778C56A460F4CC6BE3EFA94288C9CDC46">
    <w:name w:val="A778C56A460F4CC6BE3EFA94288C9CDC46"/>
    <w:rsid w:val="00C310D8"/>
    <w:rPr>
      <w:rFonts w:eastAsiaTheme="minorHAnsi"/>
      <w:lang w:val="en-IE"/>
    </w:rPr>
  </w:style>
  <w:style w:type="paragraph" w:customStyle="1" w:styleId="4F9A101F742F45C1912F3F8AFA44685845">
    <w:name w:val="4F9A101F742F45C1912F3F8AFA44685845"/>
    <w:rsid w:val="00C310D8"/>
    <w:rPr>
      <w:rFonts w:eastAsiaTheme="minorHAnsi"/>
      <w:lang w:val="en-IE"/>
    </w:rPr>
  </w:style>
  <w:style w:type="paragraph" w:customStyle="1" w:styleId="7BA2BE13B34D488EABDE90FAB0E3975645">
    <w:name w:val="7BA2BE13B34D488EABDE90FAB0E3975645"/>
    <w:rsid w:val="00C310D8"/>
    <w:rPr>
      <w:rFonts w:eastAsiaTheme="minorHAnsi"/>
      <w:lang w:val="en-IE"/>
    </w:rPr>
  </w:style>
  <w:style w:type="paragraph" w:customStyle="1" w:styleId="7437F0D0F4634C52ADB5E010D21D93E545">
    <w:name w:val="7437F0D0F4634C52ADB5E010D21D93E545"/>
    <w:rsid w:val="00C310D8"/>
    <w:rPr>
      <w:rFonts w:eastAsiaTheme="minorHAnsi"/>
      <w:lang w:val="en-IE"/>
    </w:rPr>
  </w:style>
  <w:style w:type="paragraph" w:customStyle="1" w:styleId="2553912CB708437386EEC03D4F9C6D2145">
    <w:name w:val="2553912CB708437386EEC03D4F9C6D2145"/>
    <w:rsid w:val="00C310D8"/>
    <w:rPr>
      <w:rFonts w:eastAsiaTheme="minorHAnsi"/>
      <w:lang w:val="en-IE"/>
    </w:rPr>
  </w:style>
  <w:style w:type="paragraph" w:customStyle="1" w:styleId="21904D58C27E42A39204B0FE6677B48A45">
    <w:name w:val="21904D58C27E42A39204B0FE6677B48A45"/>
    <w:rsid w:val="00C310D8"/>
    <w:rPr>
      <w:rFonts w:eastAsiaTheme="minorHAnsi"/>
      <w:lang w:val="en-IE"/>
    </w:rPr>
  </w:style>
  <w:style w:type="paragraph" w:customStyle="1" w:styleId="34BAA836B1FC49D2895ED96DE2FD289645">
    <w:name w:val="34BAA836B1FC49D2895ED96DE2FD289645"/>
    <w:rsid w:val="00C310D8"/>
    <w:rPr>
      <w:rFonts w:eastAsiaTheme="minorHAnsi"/>
      <w:lang w:val="en-IE"/>
    </w:rPr>
  </w:style>
  <w:style w:type="paragraph" w:customStyle="1" w:styleId="35918CC330ED404EBFECE73AA625DCF53">
    <w:name w:val="35918CC330ED404EBFECE73AA625DCF53"/>
    <w:rsid w:val="00C310D8"/>
    <w:rPr>
      <w:rFonts w:eastAsiaTheme="minorHAnsi"/>
      <w:lang w:val="en-IE"/>
    </w:rPr>
  </w:style>
  <w:style w:type="paragraph" w:customStyle="1" w:styleId="4D25A2F0A31B488F98914277288710A318">
    <w:name w:val="4D25A2F0A31B488F98914277288710A318"/>
    <w:rsid w:val="00C310D8"/>
    <w:rPr>
      <w:rFonts w:eastAsiaTheme="minorHAnsi"/>
      <w:lang w:val="en-IE"/>
    </w:rPr>
  </w:style>
  <w:style w:type="paragraph" w:customStyle="1" w:styleId="C153F49A29D842FDAFCFD8BF738E589C18">
    <w:name w:val="C153F49A29D842FDAFCFD8BF738E589C18"/>
    <w:rsid w:val="00C310D8"/>
    <w:rPr>
      <w:rFonts w:eastAsiaTheme="minorHAnsi"/>
      <w:lang w:val="en-IE"/>
    </w:rPr>
  </w:style>
  <w:style w:type="paragraph" w:customStyle="1" w:styleId="AAEC86E19A414D3E8D1BAC6F917B68A718">
    <w:name w:val="AAEC86E19A414D3E8D1BAC6F917B68A718"/>
    <w:rsid w:val="00C310D8"/>
    <w:rPr>
      <w:rFonts w:eastAsiaTheme="minorHAnsi"/>
      <w:lang w:val="en-IE"/>
    </w:rPr>
  </w:style>
  <w:style w:type="paragraph" w:customStyle="1" w:styleId="23F5DAA883D248258C4196E131DB5DBC18">
    <w:name w:val="23F5DAA883D248258C4196E131DB5DBC18"/>
    <w:rsid w:val="00C310D8"/>
    <w:rPr>
      <w:rFonts w:eastAsiaTheme="minorHAnsi"/>
      <w:lang w:val="en-IE"/>
    </w:rPr>
  </w:style>
  <w:style w:type="paragraph" w:customStyle="1" w:styleId="9CE1B7763B194C048879BB69BC15840918">
    <w:name w:val="9CE1B7763B194C048879BB69BC15840918"/>
    <w:rsid w:val="00C310D8"/>
    <w:rPr>
      <w:rFonts w:eastAsiaTheme="minorHAnsi"/>
      <w:lang w:val="en-IE"/>
    </w:rPr>
  </w:style>
  <w:style w:type="paragraph" w:customStyle="1" w:styleId="1A2F57F3DEC84CEE89186252B81AE51718">
    <w:name w:val="1A2F57F3DEC84CEE89186252B81AE51718"/>
    <w:rsid w:val="00C310D8"/>
    <w:rPr>
      <w:rFonts w:eastAsiaTheme="minorHAnsi"/>
      <w:lang w:val="en-IE"/>
    </w:rPr>
  </w:style>
  <w:style w:type="paragraph" w:customStyle="1" w:styleId="E1F99F07EFA846069D0397A19ED32D8334">
    <w:name w:val="E1F99F07EFA846069D0397A19ED32D8334"/>
    <w:rsid w:val="00C310D8"/>
    <w:rPr>
      <w:rFonts w:eastAsiaTheme="minorHAnsi"/>
      <w:lang w:val="en-IE"/>
    </w:rPr>
  </w:style>
  <w:style w:type="paragraph" w:customStyle="1" w:styleId="2DCE9950626A4538BDFA6CC4331EB0E134">
    <w:name w:val="2DCE9950626A4538BDFA6CC4331EB0E134"/>
    <w:rsid w:val="00C310D8"/>
    <w:rPr>
      <w:rFonts w:eastAsiaTheme="minorHAnsi"/>
      <w:lang w:val="en-IE"/>
    </w:rPr>
  </w:style>
  <w:style w:type="paragraph" w:customStyle="1" w:styleId="6CBF76F147474243A810356C662D26FB33">
    <w:name w:val="6CBF76F147474243A810356C662D26FB33"/>
    <w:rsid w:val="00C310D8"/>
    <w:rPr>
      <w:rFonts w:eastAsiaTheme="minorHAnsi"/>
      <w:lang w:val="en-IE"/>
    </w:rPr>
  </w:style>
  <w:style w:type="paragraph" w:customStyle="1" w:styleId="8A5AF9C9A7644D96912B4B0C574E6C1233">
    <w:name w:val="8A5AF9C9A7644D96912B4B0C574E6C1233"/>
    <w:rsid w:val="00C310D8"/>
    <w:rPr>
      <w:rFonts w:eastAsiaTheme="minorHAnsi"/>
      <w:lang w:val="en-IE"/>
    </w:rPr>
  </w:style>
  <w:style w:type="paragraph" w:customStyle="1" w:styleId="CCD15C515B694038B01D297BD701B2FD11">
    <w:name w:val="CCD15C515B694038B01D297BD701B2FD11"/>
    <w:rsid w:val="00C310D8"/>
    <w:rPr>
      <w:rFonts w:eastAsiaTheme="minorHAnsi"/>
      <w:lang w:val="en-IE"/>
    </w:rPr>
  </w:style>
  <w:style w:type="paragraph" w:customStyle="1" w:styleId="995003083E3C464A8F29B0F51BCF832A11">
    <w:name w:val="995003083E3C464A8F29B0F51BCF832A11"/>
    <w:rsid w:val="00C310D8"/>
    <w:rPr>
      <w:rFonts w:eastAsiaTheme="minorHAnsi"/>
      <w:lang w:val="en-IE"/>
    </w:rPr>
  </w:style>
  <w:style w:type="paragraph" w:customStyle="1" w:styleId="F6A2B83A22A24E52A8A3077D1FD7C19C11">
    <w:name w:val="F6A2B83A22A24E52A8A3077D1FD7C19C11"/>
    <w:rsid w:val="00C310D8"/>
    <w:rPr>
      <w:rFonts w:eastAsiaTheme="minorHAnsi"/>
      <w:lang w:val="en-IE"/>
    </w:rPr>
  </w:style>
  <w:style w:type="paragraph" w:customStyle="1" w:styleId="47CFDFB988BA403693D4294757D0AEBF11">
    <w:name w:val="47CFDFB988BA403693D4294757D0AEBF11"/>
    <w:rsid w:val="00C310D8"/>
    <w:rPr>
      <w:rFonts w:eastAsiaTheme="minorHAnsi"/>
      <w:lang w:val="en-IE"/>
    </w:rPr>
  </w:style>
  <w:style w:type="paragraph" w:customStyle="1" w:styleId="8DE4C24B9DDF4ADD9425A9130DCAFAAA11">
    <w:name w:val="8DE4C24B9DDF4ADD9425A9130DCAFAAA11"/>
    <w:rsid w:val="00C310D8"/>
    <w:rPr>
      <w:rFonts w:eastAsiaTheme="minorHAnsi"/>
      <w:lang w:val="en-IE"/>
    </w:rPr>
  </w:style>
  <w:style w:type="paragraph" w:customStyle="1" w:styleId="3DEB4C547882433C80C254220ADAB15711">
    <w:name w:val="3DEB4C547882433C80C254220ADAB15711"/>
    <w:rsid w:val="00C310D8"/>
    <w:rPr>
      <w:rFonts w:eastAsiaTheme="minorHAnsi"/>
      <w:lang w:val="en-IE"/>
    </w:rPr>
  </w:style>
  <w:style w:type="paragraph" w:customStyle="1" w:styleId="3B2E9AF86807462A9195465E695BAED78">
    <w:name w:val="3B2E9AF86807462A9195465E695BAED78"/>
    <w:rsid w:val="00C310D8"/>
    <w:rPr>
      <w:rFonts w:eastAsiaTheme="minorHAnsi"/>
      <w:lang w:val="en-IE"/>
    </w:rPr>
  </w:style>
  <w:style w:type="paragraph" w:customStyle="1" w:styleId="381CF875502D40B1B1261C78740C0BAD1">
    <w:name w:val="381CF875502D40B1B1261C78740C0BAD1"/>
    <w:rsid w:val="00C310D8"/>
    <w:rPr>
      <w:rFonts w:eastAsiaTheme="minorHAnsi"/>
      <w:lang w:val="en-IE"/>
    </w:rPr>
  </w:style>
  <w:style w:type="paragraph" w:customStyle="1" w:styleId="EA8C0AA12E104547BBBB6983830E6F8F7">
    <w:name w:val="EA8C0AA12E104547BBBB6983830E6F8F7"/>
    <w:rsid w:val="00C310D8"/>
    <w:rPr>
      <w:rFonts w:eastAsiaTheme="minorHAnsi"/>
      <w:lang w:val="en-IE"/>
    </w:rPr>
  </w:style>
  <w:style w:type="paragraph" w:customStyle="1" w:styleId="DEDF19E6F3C84D8F9DD73676FE68426C7">
    <w:name w:val="DEDF19E6F3C84D8F9DD73676FE68426C7"/>
    <w:rsid w:val="00C310D8"/>
    <w:rPr>
      <w:rFonts w:eastAsiaTheme="minorHAnsi"/>
      <w:lang w:val="en-IE"/>
    </w:rPr>
  </w:style>
  <w:style w:type="paragraph" w:customStyle="1" w:styleId="4EF361FFA6AD445F879C31CB37D0E0D67">
    <w:name w:val="4EF361FFA6AD445F879C31CB37D0E0D67"/>
    <w:rsid w:val="00C310D8"/>
    <w:rPr>
      <w:rFonts w:eastAsiaTheme="minorHAnsi"/>
      <w:lang w:val="en-IE"/>
    </w:rPr>
  </w:style>
  <w:style w:type="paragraph" w:customStyle="1" w:styleId="20424C4C85224E8881C55EE76CEFF69C7">
    <w:name w:val="20424C4C85224E8881C55EE76CEFF69C7"/>
    <w:rsid w:val="00C310D8"/>
    <w:rPr>
      <w:rFonts w:eastAsiaTheme="minorHAnsi"/>
      <w:lang w:val="en-IE"/>
    </w:rPr>
  </w:style>
  <w:style w:type="paragraph" w:customStyle="1" w:styleId="8BA51823D44949FEAEEE50512100248F7">
    <w:name w:val="8BA51823D44949FEAEEE50512100248F7"/>
    <w:rsid w:val="00C310D8"/>
    <w:rPr>
      <w:rFonts w:eastAsiaTheme="minorHAnsi"/>
      <w:lang w:val="en-IE"/>
    </w:rPr>
  </w:style>
  <w:style w:type="paragraph" w:customStyle="1" w:styleId="62A3B1893C8D4536A2BEE2088E6EDBEC7">
    <w:name w:val="62A3B1893C8D4536A2BEE2088E6EDBEC7"/>
    <w:rsid w:val="00C310D8"/>
    <w:rPr>
      <w:rFonts w:eastAsiaTheme="minorHAnsi"/>
      <w:lang w:val="en-IE"/>
    </w:rPr>
  </w:style>
  <w:style w:type="paragraph" w:customStyle="1" w:styleId="4DAE39C0C7E8414CAAC178A174BCD94A">
    <w:name w:val="4DAE39C0C7E8414CAAC178A174BCD94A"/>
    <w:rsid w:val="00C310D8"/>
  </w:style>
  <w:style w:type="paragraph" w:customStyle="1" w:styleId="AED96D214E5441D59F5123AC00A88DCF">
    <w:name w:val="AED96D214E5441D59F5123AC00A88DCF"/>
    <w:rsid w:val="00C310D8"/>
  </w:style>
  <w:style w:type="paragraph" w:customStyle="1" w:styleId="1CE5AD92C66E4EB2BAEED083EEAC4549">
    <w:name w:val="1CE5AD92C66E4EB2BAEED083EEAC4549"/>
    <w:rsid w:val="00C310D8"/>
  </w:style>
  <w:style w:type="paragraph" w:customStyle="1" w:styleId="3BAB0E7CC3504768B8C5592DF56856D0">
    <w:name w:val="3BAB0E7CC3504768B8C5592DF56856D0"/>
    <w:rsid w:val="00C310D8"/>
  </w:style>
  <w:style w:type="paragraph" w:customStyle="1" w:styleId="F2BD1AAD3BA0414F95B611DEFD7D29AF">
    <w:name w:val="F2BD1AAD3BA0414F95B611DEFD7D29AF"/>
    <w:rsid w:val="00C310D8"/>
  </w:style>
  <w:style w:type="paragraph" w:customStyle="1" w:styleId="318964C13CD346E39171C08482107BFC64">
    <w:name w:val="318964C13CD346E39171C08482107BFC64"/>
    <w:rsid w:val="00C310D8"/>
    <w:rPr>
      <w:rFonts w:eastAsiaTheme="minorHAnsi"/>
      <w:lang w:val="en-IE"/>
    </w:rPr>
  </w:style>
  <w:style w:type="paragraph" w:customStyle="1" w:styleId="7813CD1C668F472FBDBFDE6C648B95F663">
    <w:name w:val="7813CD1C668F472FBDBFDE6C648B95F663"/>
    <w:rsid w:val="00C310D8"/>
    <w:rPr>
      <w:rFonts w:eastAsiaTheme="minorHAnsi"/>
      <w:lang w:val="en-IE"/>
    </w:rPr>
  </w:style>
  <w:style w:type="paragraph" w:customStyle="1" w:styleId="8A3D243A966940C7A7B9C92C702E989A62">
    <w:name w:val="8A3D243A966940C7A7B9C92C702E989A62"/>
    <w:rsid w:val="00C310D8"/>
    <w:rPr>
      <w:rFonts w:eastAsiaTheme="minorHAnsi"/>
      <w:lang w:val="en-IE"/>
    </w:rPr>
  </w:style>
  <w:style w:type="paragraph" w:customStyle="1" w:styleId="C112262044924EF1AAA8AE26319CC9AE61">
    <w:name w:val="C112262044924EF1AAA8AE26319CC9AE61"/>
    <w:rsid w:val="00C310D8"/>
    <w:rPr>
      <w:rFonts w:eastAsiaTheme="minorHAnsi"/>
      <w:lang w:val="en-IE"/>
    </w:rPr>
  </w:style>
  <w:style w:type="paragraph" w:customStyle="1" w:styleId="BAF0802F9723483AAC1915E16BCD3D8852">
    <w:name w:val="BAF0802F9723483AAC1915E16BCD3D8852"/>
    <w:rsid w:val="00C310D8"/>
    <w:rPr>
      <w:rFonts w:eastAsiaTheme="minorHAnsi"/>
      <w:lang w:val="en-IE"/>
    </w:rPr>
  </w:style>
  <w:style w:type="paragraph" w:customStyle="1" w:styleId="002EEAC5913A44CE85C5F3F7A735C2D752">
    <w:name w:val="002EEAC5913A44CE85C5F3F7A735C2D752"/>
    <w:rsid w:val="00C310D8"/>
    <w:rPr>
      <w:rFonts w:eastAsiaTheme="minorHAnsi"/>
      <w:lang w:val="en-IE"/>
    </w:rPr>
  </w:style>
  <w:style w:type="paragraph" w:customStyle="1" w:styleId="8EF80C90D94F4F318532CD44C751FBBB52">
    <w:name w:val="8EF80C90D94F4F318532CD44C751FBBB52"/>
    <w:rsid w:val="00C310D8"/>
    <w:rPr>
      <w:rFonts w:eastAsiaTheme="minorHAnsi"/>
      <w:lang w:val="en-IE"/>
    </w:rPr>
  </w:style>
  <w:style w:type="paragraph" w:customStyle="1" w:styleId="80181D59EA8546FD8E475F9D587669E452">
    <w:name w:val="80181D59EA8546FD8E475F9D587669E452"/>
    <w:rsid w:val="00C310D8"/>
    <w:rPr>
      <w:rFonts w:eastAsiaTheme="minorHAnsi"/>
      <w:lang w:val="en-IE"/>
    </w:rPr>
  </w:style>
  <w:style w:type="paragraph" w:customStyle="1" w:styleId="79553236A2E84E959CD122240102BFE652">
    <w:name w:val="79553236A2E84E959CD122240102BFE652"/>
    <w:rsid w:val="00C310D8"/>
    <w:rPr>
      <w:rFonts w:eastAsiaTheme="minorHAnsi"/>
      <w:lang w:val="en-IE"/>
    </w:rPr>
  </w:style>
  <w:style w:type="paragraph" w:customStyle="1" w:styleId="79FEFAE2C91F416C81D9A39B80DF40B256">
    <w:name w:val="79FEFAE2C91F416C81D9A39B80DF40B256"/>
    <w:rsid w:val="00C310D8"/>
    <w:rPr>
      <w:rFonts w:eastAsiaTheme="minorHAnsi"/>
      <w:lang w:val="en-IE"/>
    </w:rPr>
  </w:style>
  <w:style w:type="paragraph" w:customStyle="1" w:styleId="0395DD8E03664601B1C7A62233BD23DF55">
    <w:name w:val="0395DD8E03664601B1C7A62233BD23DF55"/>
    <w:rsid w:val="00C310D8"/>
    <w:rPr>
      <w:rFonts w:eastAsiaTheme="minorHAnsi"/>
      <w:lang w:val="en-IE"/>
    </w:rPr>
  </w:style>
  <w:style w:type="paragraph" w:customStyle="1" w:styleId="B3939C17BD4540368E033343B7E7CB1451">
    <w:name w:val="B3939C17BD4540368E033343B7E7CB1451"/>
    <w:rsid w:val="00C310D8"/>
    <w:rPr>
      <w:rFonts w:eastAsiaTheme="minorHAnsi"/>
      <w:lang w:val="en-IE"/>
    </w:rPr>
  </w:style>
  <w:style w:type="paragraph" w:customStyle="1" w:styleId="B6BAA52479BF40AC93278E84D8F0739549">
    <w:name w:val="B6BAA52479BF40AC93278E84D8F0739549"/>
    <w:rsid w:val="00C310D8"/>
    <w:rPr>
      <w:rFonts w:eastAsiaTheme="minorHAnsi"/>
      <w:lang w:val="en-IE"/>
    </w:rPr>
  </w:style>
  <w:style w:type="paragraph" w:customStyle="1" w:styleId="991337196C464CACB15276F6ECB17AA948">
    <w:name w:val="991337196C464CACB15276F6ECB17AA948"/>
    <w:rsid w:val="00C310D8"/>
    <w:rPr>
      <w:rFonts w:eastAsiaTheme="minorHAnsi"/>
      <w:lang w:val="en-IE"/>
    </w:rPr>
  </w:style>
  <w:style w:type="paragraph" w:customStyle="1" w:styleId="A778C56A460F4CC6BE3EFA94288C9CDC47">
    <w:name w:val="A778C56A460F4CC6BE3EFA94288C9CDC47"/>
    <w:rsid w:val="00C310D8"/>
    <w:rPr>
      <w:rFonts w:eastAsiaTheme="minorHAnsi"/>
      <w:lang w:val="en-IE"/>
    </w:rPr>
  </w:style>
  <w:style w:type="paragraph" w:customStyle="1" w:styleId="4F9A101F742F45C1912F3F8AFA44685846">
    <w:name w:val="4F9A101F742F45C1912F3F8AFA44685846"/>
    <w:rsid w:val="00C310D8"/>
    <w:rPr>
      <w:rFonts w:eastAsiaTheme="minorHAnsi"/>
      <w:lang w:val="en-IE"/>
    </w:rPr>
  </w:style>
  <w:style w:type="paragraph" w:customStyle="1" w:styleId="7BA2BE13B34D488EABDE90FAB0E3975646">
    <w:name w:val="7BA2BE13B34D488EABDE90FAB0E3975646"/>
    <w:rsid w:val="00C310D8"/>
    <w:rPr>
      <w:rFonts w:eastAsiaTheme="minorHAnsi"/>
      <w:lang w:val="en-IE"/>
    </w:rPr>
  </w:style>
  <w:style w:type="paragraph" w:customStyle="1" w:styleId="7437F0D0F4634C52ADB5E010D21D93E546">
    <w:name w:val="7437F0D0F4634C52ADB5E010D21D93E546"/>
    <w:rsid w:val="00C310D8"/>
    <w:rPr>
      <w:rFonts w:eastAsiaTheme="minorHAnsi"/>
      <w:lang w:val="en-IE"/>
    </w:rPr>
  </w:style>
  <w:style w:type="paragraph" w:customStyle="1" w:styleId="2553912CB708437386EEC03D4F9C6D2146">
    <w:name w:val="2553912CB708437386EEC03D4F9C6D2146"/>
    <w:rsid w:val="00C310D8"/>
    <w:rPr>
      <w:rFonts w:eastAsiaTheme="minorHAnsi"/>
      <w:lang w:val="en-IE"/>
    </w:rPr>
  </w:style>
  <w:style w:type="paragraph" w:customStyle="1" w:styleId="21904D58C27E42A39204B0FE6677B48A46">
    <w:name w:val="21904D58C27E42A39204B0FE6677B48A46"/>
    <w:rsid w:val="00C310D8"/>
    <w:rPr>
      <w:rFonts w:eastAsiaTheme="minorHAnsi"/>
      <w:lang w:val="en-IE"/>
    </w:rPr>
  </w:style>
  <w:style w:type="paragraph" w:customStyle="1" w:styleId="34BAA836B1FC49D2895ED96DE2FD289646">
    <w:name w:val="34BAA836B1FC49D2895ED96DE2FD289646"/>
    <w:rsid w:val="00C310D8"/>
    <w:rPr>
      <w:rFonts w:eastAsiaTheme="minorHAnsi"/>
      <w:lang w:val="en-IE"/>
    </w:rPr>
  </w:style>
  <w:style w:type="paragraph" w:customStyle="1" w:styleId="35918CC330ED404EBFECE73AA625DCF54">
    <w:name w:val="35918CC330ED404EBFECE73AA625DCF54"/>
    <w:rsid w:val="00C310D8"/>
    <w:rPr>
      <w:rFonts w:eastAsiaTheme="minorHAnsi"/>
      <w:lang w:val="en-IE"/>
    </w:rPr>
  </w:style>
  <w:style w:type="paragraph" w:customStyle="1" w:styleId="4D25A2F0A31B488F98914277288710A319">
    <w:name w:val="4D25A2F0A31B488F98914277288710A319"/>
    <w:rsid w:val="00C310D8"/>
    <w:rPr>
      <w:rFonts w:eastAsiaTheme="minorHAnsi"/>
      <w:lang w:val="en-IE"/>
    </w:rPr>
  </w:style>
  <w:style w:type="paragraph" w:customStyle="1" w:styleId="C153F49A29D842FDAFCFD8BF738E589C19">
    <w:name w:val="C153F49A29D842FDAFCFD8BF738E589C19"/>
    <w:rsid w:val="00C310D8"/>
    <w:rPr>
      <w:rFonts w:eastAsiaTheme="minorHAnsi"/>
      <w:lang w:val="en-IE"/>
    </w:rPr>
  </w:style>
  <w:style w:type="paragraph" w:customStyle="1" w:styleId="AAEC86E19A414D3E8D1BAC6F917B68A719">
    <w:name w:val="AAEC86E19A414D3E8D1BAC6F917B68A719"/>
    <w:rsid w:val="00C310D8"/>
    <w:rPr>
      <w:rFonts w:eastAsiaTheme="minorHAnsi"/>
      <w:lang w:val="en-IE"/>
    </w:rPr>
  </w:style>
  <w:style w:type="paragraph" w:customStyle="1" w:styleId="23F5DAA883D248258C4196E131DB5DBC19">
    <w:name w:val="23F5DAA883D248258C4196E131DB5DBC19"/>
    <w:rsid w:val="00C310D8"/>
    <w:rPr>
      <w:rFonts w:eastAsiaTheme="minorHAnsi"/>
      <w:lang w:val="en-IE"/>
    </w:rPr>
  </w:style>
  <w:style w:type="paragraph" w:customStyle="1" w:styleId="9CE1B7763B194C048879BB69BC15840919">
    <w:name w:val="9CE1B7763B194C048879BB69BC15840919"/>
    <w:rsid w:val="00C310D8"/>
    <w:rPr>
      <w:rFonts w:eastAsiaTheme="minorHAnsi"/>
      <w:lang w:val="en-IE"/>
    </w:rPr>
  </w:style>
  <w:style w:type="paragraph" w:customStyle="1" w:styleId="1A2F57F3DEC84CEE89186252B81AE51719">
    <w:name w:val="1A2F57F3DEC84CEE89186252B81AE51719"/>
    <w:rsid w:val="00C310D8"/>
    <w:rPr>
      <w:rFonts w:eastAsiaTheme="minorHAnsi"/>
      <w:lang w:val="en-IE"/>
    </w:rPr>
  </w:style>
  <w:style w:type="paragraph" w:customStyle="1" w:styleId="E1F99F07EFA846069D0397A19ED32D8335">
    <w:name w:val="E1F99F07EFA846069D0397A19ED32D8335"/>
    <w:rsid w:val="00C310D8"/>
    <w:rPr>
      <w:rFonts w:eastAsiaTheme="minorHAnsi"/>
      <w:lang w:val="en-IE"/>
    </w:rPr>
  </w:style>
  <w:style w:type="paragraph" w:customStyle="1" w:styleId="2DCE9950626A4538BDFA6CC4331EB0E135">
    <w:name w:val="2DCE9950626A4538BDFA6CC4331EB0E135"/>
    <w:rsid w:val="00C310D8"/>
    <w:rPr>
      <w:rFonts w:eastAsiaTheme="minorHAnsi"/>
      <w:lang w:val="en-IE"/>
    </w:rPr>
  </w:style>
  <w:style w:type="paragraph" w:customStyle="1" w:styleId="6CBF76F147474243A810356C662D26FB34">
    <w:name w:val="6CBF76F147474243A810356C662D26FB34"/>
    <w:rsid w:val="00C310D8"/>
    <w:rPr>
      <w:rFonts w:eastAsiaTheme="minorHAnsi"/>
      <w:lang w:val="en-IE"/>
    </w:rPr>
  </w:style>
  <w:style w:type="paragraph" w:customStyle="1" w:styleId="8A5AF9C9A7644D96912B4B0C574E6C1234">
    <w:name w:val="8A5AF9C9A7644D96912B4B0C574E6C1234"/>
    <w:rsid w:val="00C310D8"/>
    <w:rPr>
      <w:rFonts w:eastAsiaTheme="minorHAnsi"/>
      <w:lang w:val="en-IE"/>
    </w:rPr>
  </w:style>
  <w:style w:type="paragraph" w:customStyle="1" w:styleId="CCD15C515B694038B01D297BD701B2FD12">
    <w:name w:val="CCD15C515B694038B01D297BD701B2FD12"/>
    <w:rsid w:val="00C310D8"/>
    <w:rPr>
      <w:rFonts w:eastAsiaTheme="minorHAnsi"/>
      <w:lang w:val="en-IE"/>
    </w:rPr>
  </w:style>
  <w:style w:type="paragraph" w:customStyle="1" w:styleId="995003083E3C464A8F29B0F51BCF832A12">
    <w:name w:val="995003083E3C464A8F29B0F51BCF832A12"/>
    <w:rsid w:val="00C310D8"/>
    <w:rPr>
      <w:rFonts w:eastAsiaTheme="minorHAnsi"/>
      <w:lang w:val="en-IE"/>
    </w:rPr>
  </w:style>
  <w:style w:type="paragraph" w:customStyle="1" w:styleId="F6A2B83A22A24E52A8A3077D1FD7C19C12">
    <w:name w:val="F6A2B83A22A24E52A8A3077D1FD7C19C12"/>
    <w:rsid w:val="00C310D8"/>
    <w:rPr>
      <w:rFonts w:eastAsiaTheme="minorHAnsi"/>
      <w:lang w:val="en-IE"/>
    </w:rPr>
  </w:style>
  <w:style w:type="paragraph" w:customStyle="1" w:styleId="47CFDFB988BA403693D4294757D0AEBF12">
    <w:name w:val="47CFDFB988BA403693D4294757D0AEBF12"/>
    <w:rsid w:val="00C310D8"/>
    <w:rPr>
      <w:rFonts w:eastAsiaTheme="minorHAnsi"/>
      <w:lang w:val="en-IE"/>
    </w:rPr>
  </w:style>
  <w:style w:type="paragraph" w:customStyle="1" w:styleId="8DE4C24B9DDF4ADD9425A9130DCAFAAA12">
    <w:name w:val="8DE4C24B9DDF4ADD9425A9130DCAFAAA12"/>
    <w:rsid w:val="00C310D8"/>
    <w:rPr>
      <w:rFonts w:eastAsiaTheme="minorHAnsi"/>
      <w:lang w:val="en-IE"/>
    </w:rPr>
  </w:style>
  <w:style w:type="paragraph" w:customStyle="1" w:styleId="3DEB4C547882433C80C254220ADAB15712">
    <w:name w:val="3DEB4C547882433C80C254220ADAB15712"/>
    <w:rsid w:val="00C310D8"/>
    <w:rPr>
      <w:rFonts w:eastAsiaTheme="minorHAnsi"/>
      <w:lang w:val="en-IE"/>
    </w:rPr>
  </w:style>
  <w:style w:type="paragraph" w:customStyle="1" w:styleId="3B2E9AF86807462A9195465E695BAED79">
    <w:name w:val="3B2E9AF86807462A9195465E695BAED79"/>
    <w:rsid w:val="00C310D8"/>
    <w:rPr>
      <w:rFonts w:eastAsiaTheme="minorHAnsi"/>
      <w:lang w:val="en-IE"/>
    </w:rPr>
  </w:style>
  <w:style w:type="paragraph" w:customStyle="1" w:styleId="381CF875502D40B1B1261C78740C0BAD2">
    <w:name w:val="381CF875502D40B1B1261C78740C0BAD2"/>
    <w:rsid w:val="00C310D8"/>
    <w:rPr>
      <w:rFonts w:eastAsiaTheme="minorHAnsi"/>
      <w:lang w:val="en-IE"/>
    </w:rPr>
  </w:style>
  <w:style w:type="paragraph" w:customStyle="1" w:styleId="4DAE39C0C7E8414CAAC178A174BCD94A1">
    <w:name w:val="4DAE39C0C7E8414CAAC178A174BCD94A1"/>
    <w:rsid w:val="00C310D8"/>
    <w:rPr>
      <w:rFonts w:eastAsiaTheme="minorHAnsi"/>
      <w:lang w:val="en-IE"/>
    </w:rPr>
  </w:style>
  <w:style w:type="paragraph" w:customStyle="1" w:styleId="AED96D214E5441D59F5123AC00A88DCF1">
    <w:name w:val="AED96D214E5441D59F5123AC00A88DCF1"/>
    <w:rsid w:val="00C310D8"/>
    <w:rPr>
      <w:rFonts w:eastAsiaTheme="minorHAnsi"/>
      <w:lang w:val="en-IE"/>
    </w:rPr>
  </w:style>
  <w:style w:type="paragraph" w:customStyle="1" w:styleId="1CE5AD92C66E4EB2BAEED083EEAC45491">
    <w:name w:val="1CE5AD92C66E4EB2BAEED083EEAC45491"/>
    <w:rsid w:val="00C310D8"/>
    <w:rPr>
      <w:rFonts w:eastAsiaTheme="minorHAnsi"/>
      <w:lang w:val="en-IE"/>
    </w:rPr>
  </w:style>
  <w:style w:type="paragraph" w:customStyle="1" w:styleId="EA8C0AA12E104547BBBB6983830E6F8F8">
    <w:name w:val="EA8C0AA12E104547BBBB6983830E6F8F8"/>
    <w:rsid w:val="00C310D8"/>
    <w:rPr>
      <w:rFonts w:eastAsiaTheme="minorHAnsi"/>
      <w:lang w:val="en-IE"/>
    </w:rPr>
  </w:style>
  <w:style w:type="paragraph" w:customStyle="1" w:styleId="4EF361FFA6AD445F879C31CB37D0E0D68">
    <w:name w:val="4EF361FFA6AD445F879C31CB37D0E0D68"/>
    <w:rsid w:val="00C310D8"/>
    <w:rPr>
      <w:rFonts w:eastAsiaTheme="minorHAnsi"/>
      <w:lang w:val="en-IE"/>
    </w:rPr>
  </w:style>
  <w:style w:type="paragraph" w:customStyle="1" w:styleId="62A3B1893C8D4536A2BEE2088E6EDBEC8">
    <w:name w:val="62A3B1893C8D4536A2BEE2088E6EDBEC8"/>
    <w:rsid w:val="00C310D8"/>
    <w:rPr>
      <w:rFonts w:eastAsiaTheme="minorHAnsi"/>
      <w:lang w:val="en-IE"/>
    </w:rPr>
  </w:style>
  <w:style w:type="paragraph" w:customStyle="1" w:styleId="318964C13CD346E39171C08482107BFC65">
    <w:name w:val="318964C13CD346E39171C08482107BFC65"/>
    <w:rsid w:val="00C310D8"/>
    <w:rPr>
      <w:rFonts w:eastAsiaTheme="minorHAnsi"/>
      <w:lang w:val="en-IE"/>
    </w:rPr>
  </w:style>
  <w:style w:type="paragraph" w:customStyle="1" w:styleId="7813CD1C668F472FBDBFDE6C648B95F664">
    <w:name w:val="7813CD1C668F472FBDBFDE6C648B95F664"/>
    <w:rsid w:val="00C310D8"/>
    <w:rPr>
      <w:rFonts w:eastAsiaTheme="minorHAnsi"/>
      <w:lang w:val="en-IE"/>
    </w:rPr>
  </w:style>
  <w:style w:type="paragraph" w:customStyle="1" w:styleId="8A3D243A966940C7A7B9C92C702E989A63">
    <w:name w:val="8A3D243A966940C7A7B9C92C702E989A63"/>
    <w:rsid w:val="00C310D8"/>
    <w:rPr>
      <w:rFonts w:eastAsiaTheme="minorHAnsi"/>
      <w:lang w:val="en-IE"/>
    </w:rPr>
  </w:style>
  <w:style w:type="paragraph" w:customStyle="1" w:styleId="C112262044924EF1AAA8AE26319CC9AE62">
    <w:name w:val="C112262044924EF1AAA8AE26319CC9AE62"/>
    <w:rsid w:val="00C310D8"/>
    <w:rPr>
      <w:rFonts w:eastAsiaTheme="minorHAnsi"/>
      <w:lang w:val="en-IE"/>
    </w:rPr>
  </w:style>
  <w:style w:type="paragraph" w:customStyle="1" w:styleId="BAF0802F9723483AAC1915E16BCD3D8853">
    <w:name w:val="BAF0802F9723483AAC1915E16BCD3D8853"/>
    <w:rsid w:val="00C310D8"/>
    <w:rPr>
      <w:rFonts w:eastAsiaTheme="minorHAnsi"/>
      <w:lang w:val="en-IE"/>
    </w:rPr>
  </w:style>
  <w:style w:type="paragraph" w:customStyle="1" w:styleId="002EEAC5913A44CE85C5F3F7A735C2D753">
    <w:name w:val="002EEAC5913A44CE85C5F3F7A735C2D753"/>
    <w:rsid w:val="00C310D8"/>
    <w:rPr>
      <w:rFonts w:eastAsiaTheme="minorHAnsi"/>
      <w:lang w:val="en-IE"/>
    </w:rPr>
  </w:style>
  <w:style w:type="paragraph" w:customStyle="1" w:styleId="8EF80C90D94F4F318532CD44C751FBBB53">
    <w:name w:val="8EF80C90D94F4F318532CD44C751FBBB53"/>
    <w:rsid w:val="00C310D8"/>
    <w:rPr>
      <w:rFonts w:eastAsiaTheme="minorHAnsi"/>
      <w:lang w:val="en-IE"/>
    </w:rPr>
  </w:style>
  <w:style w:type="paragraph" w:customStyle="1" w:styleId="80181D59EA8546FD8E475F9D587669E453">
    <w:name w:val="80181D59EA8546FD8E475F9D587669E453"/>
    <w:rsid w:val="00C310D8"/>
    <w:rPr>
      <w:rFonts w:eastAsiaTheme="minorHAnsi"/>
      <w:lang w:val="en-IE"/>
    </w:rPr>
  </w:style>
  <w:style w:type="paragraph" w:customStyle="1" w:styleId="79553236A2E84E959CD122240102BFE653">
    <w:name w:val="79553236A2E84E959CD122240102BFE653"/>
    <w:rsid w:val="00C310D8"/>
    <w:rPr>
      <w:rFonts w:eastAsiaTheme="minorHAnsi"/>
      <w:lang w:val="en-IE"/>
    </w:rPr>
  </w:style>
  <w:style w:type="paragraph" w:customStyle="1" w:styleId="79FEFAE2C91F416C81D9A39B80DF40B257">
    <w:name w:val="79FEFAE2C91F416C81D9A39B80DF40B257"/>
    <w:rsid w:val="00C310D8"/>
    <w:rPr>
      <w:rFonts w:eastAsiaTheme="minorHAnsi"/>
      <w:lang w:val="en-IE"/>
    </w:rPr>
  </w:style>
  <w:style w:type="paragraph" w:customStyle="1" w:styleId="0395DD8E03664601B1C7A62233BD23DF56">
    <w:name w:val="0395DD8E03664601B1C7A62233BD23DF56"/>
    <w:rsid w:val="00C310D8"/>
    <w:rPr>
      <w:rFonts w:eastAsiaTheme="minorHAnsi"/>
      <w:lang w:val="en-IE"/>
    </w:rPr>
  </w:style>
  <w:style w:type="paragraph" w:customStyle="1" w:styleId="B3939C17BD4540368E033343B7E7CB1452">
    <w:name w:val="B3939C17BD4540368E033343B7E7CB1452"/>
    <w:rsid w:val="00C310D8"/>
    <w:rPr>
      <w:rFonts w:eastAsiaTheme="minorHAnsi"/>
      <w:lang w:val="en-IE"/>
    </w:rPr>
  </w:style>
  <w:style w:type="paragraph" w:customStyle="1" w:styleId="B6BAA52479BF40AC93278E84D8F0739550">
    <w:name w:val="B6BAA52479BF40AC93278E84D8F0739550"/>
    <w:rsid w:val="00C310D8"/>
    <w:rPr>
      <w:rFonts w:eastAsiaTheme="minorHAnsi"/>
      <w:lang w:val="en-IE"/>
    </w:rPr>
  </w:style>
  <w:style w:type="paragraph" w:customStyle="1" w:styleId="991337196C464CACB15276F6ECB17AA949">
    <w:name w:val="991337196C464CACB15276F6ECB17AA949"/>
    <w:rsid w:val="00C310D8"/>
    <w:rPr>
      <w:rFonts w:eastAsiaTheme="minorHAnsi"/>
      <w:lang w:val="en-IE"/>
    </w:rPr>
  </w:style>
  <w:style w:type="paragraph" w:customStyle="1" w:styleId="A778C56A460F4CC6BE3EFA94288C9CDC48">
    <w:name w:val="A778C56A460F4CC6BE3EFA94288C9CDC48"/>
    <w:rsid w:val="00C310D8"/>
    <w:rPr>
      <w:rFonts w:eastAsiaTheme="minorHAnsi"/>
      <w:lang w:val="en-IE"/>
    </w:rPr>
  </w:style>
  <w:style w:type="paragraph" w:customStyle="1" w:styleId="4F9A101F742F45C1912F3F8AFA44685847">
    <w:name w:val="4F9A101F742F45C1912F3F8AFA44685847"/>
    <w:rsid w:val="00C310D8"/>
    <w:rPr>
      <w:rFonts w:eastAsiaTheme="minorHAnsi"/>
      <w:lang w:val="en-IE"/>
    </w:rPr>
  </w:style>
  <w:style w:type="paragraph" w:customStyle="1" w:styleId="7BA2BE13B34D488EABDE90FAB0E3975647">
    <w:name w:val="7BA2BE13B34D488EABDE90FAB0E3975647"/>
    <w:rsid w:val="00C310D8"/>
    <w:rPr>
      <w:rFonts w:eastAsiaTheme="minorHAnsi"/>
      <w:lang w:val="en-IE"/>
    </w:rPr>
  </w:style>
  <w:style w:type="paragraph" w:customStyle="1" w:styleId="7437F0D0F4634C52ADB5E010D21D93E547">
    <w:name w:val="7437F0D0F4634C52ADB5E010D21D93E547"/>
    <w:rsid w:val="00C310D8"/>
    <w:rPr>
      <w:rFonts w:eastAsiaTheme="minorHAnsi"/>
      <w:lang w:val="en-IE"/>
    </w:rPr>
  </w:style>
  <w:style w:type="paragraph" w:customStyle="1" w:styleId="2553912CB708437386EEC03D4F9C6D2147">
    <w:name w:val="2553912CB708437386EEC03D4F9C6D2147"/>
    <w:rsid w:val="00C310D8"/>
    <w:rPr>
      <w:rFonts w:eastAsiaTheme="minorHAnsi"/>
      <w:lang w:val="en-IE"/>
    </w:rPr>
  </w:style>
  <w:style w:type="paragraph" w:customStyle="1" w:styleId="21904D58C27E42A39204B0FE6677B48A47">
    <w:name w:val="21904D58C27E42A39204B0FE6677B48A47"/>
    <w:rsid w:val="00C310D8"/>
    <w:rPr>
      <w:rFonts w:eastAsiaTheme="minorHAnsi"/>
      <w:lang w:val="en-IE"/>
    </w:rPr>
  </w:style>
  <w:style w:type="paragraph" w:customStyle="1" w:styleId="34BAA836B1FC49D2895ED96DE2FD289647">
    <w:name w:val="34BAA836B1FC49D2895ED96DE2FD289647"/>
    <w:rsid w:val="00C310D8"/>
    <w:rPr>
      <w:rFonts w:eastAsiaTheme="minorHAnsi"/>
      <w:lang w:val="en-IE"/>
    </w:rPr>
  </w:style>
  <w:style w:type="paragraph" w:customStyle="1" w:styleId="35918CC330ED404EBFECE73AA625DCF55">
    <w:name w:val="35918CC330ED404EBFECE73AA625DCF55"/>
    <w:rsid w:val="00C310D8"/>
    <w:rPr>
      <w:rFonts w:eastAsiaTheme="minorHAnsi"/>
      <w:lang w:val="en-IE"/>
    </w:rPr>
  </w:style>
  <w:style w:type="paragraph" w:customStyle="1" w:styleId="4D25A2F0A31B488F98914277288710A320">
    <w:name w:val="4D25A2F0A31B488F98914277288710A320"/>
    <w:rsid w:val="00C310D8"/>
    <w:rPr>
      <w:rFonts w:eastAsiaTheme="minorHAnsi"/>
      <w:lang w:val="en-IE"/>
    </w:rPr>
  </w:style>
  <w:style w:type="paragraph" w:customStyle="1" w:styleId="C153F49A29D842FDAFCFD8BF738E589C20">
    <w:name w:val="C153F49A29D842FDAFCFD8BF738E589C20"/>
    <w:rsid w:val="00C310D8"/>
    <w:rPr>
      <w:rFonts w:eastAsiaTheme="minorHAnsi"/>
      <w:lang w:val="en-IE"/>
    </w:rPr>
  </w:style>
  <w:style w:type="paragraph" w:customStyle="1" w:styleId="AAEC86E19A414D3E8D1BAC6F917B68A720">
    <w:name w:val="AAEC86E19A414D3E8D1BAC6F917B68A720"/>
    <w:rsid w:val="00C310D8"/>
    <w:rPr>
      <w:rFonts w:eastAsiaTheme="minorHAnsi"/>
      <w:lang w:val="en-IE"/>
    </w:rPr>
  </w:style>
  <w:style w:type="paragraph" w:customStyle="1" w:styleId="23F5DAA883D248258C4196E131DB5DBC20">
    <w:name w:val="23F5DAA883D248258C4196E131DB5DBC20"/>
    <w:rsid w:val="00C310D8"/>
    <w:rPr>
      <w:rFonts w:eastAsiaTheme="minorHAnsi"/>
      <w:lang w:val="en-IE"/>
    </w:rPr>
  </w:style>
  <w:style w:type="paragraph" w:customStyle="1" w:styleId="9CE1B7763B194C048879BB69BC15840920">
    <w:name w:val="9CE1B7763B194C048879BB69BC15840920"/>
    <w:rsid w:val="00C310D8"/>
    <w:rPr>
      <w:rFonts w:eastAsiaTheme="minorHAnsi"/>
      <w:lang w:val="en-IE"/>
    </w:rPr>
  </w:style>
  <w:style w:type="paragraph" w:customStyle="1" w:styleId="1A2F57F3DEC84CEE89186252B81AE51720">
    <w:name w:val="1A2F57F3DEC84CEE89186252B81AE51720"/>
    <w:rsid w:val="00C310D8"/>
    <w:rPr>
      <w:rFonts w:eastAsiaTheme="minorHAnsi"/>
      <w:lang w:val="en-IE"/>
    </w:rPr>
  </w:style>
  <w:style w:type="paragraph" w:customStyle="1" w:styleId="E1F99F07EFA846069D0397A19ED32D8336">
    <w:name w:val="E1F99F07EFA846069D0397A19ED32D8336"/>
    <w:rsid w:val="00C310D8"/>
    <w:rPr>
      <w:rFonts w:eastAsiaTheme="minorHAnsi"/>
      <w:lang w:val="en-IE"/>
    </w:rPr>
  </w:style>
  <w:style w:type="paragraph" w:customStyle="1" w:styleId="2DCE9950626A4538BDFA6CC4331EB0E136">
    <w:name w:val="2DCE9950626A4538BDFA6CC4331EB0E136"/>
    <w:rsid w:val="00C310D8"/>
    <w:rPr>
      <w:rFonts w:eastAsiaTheme="minorHAnsi"/>
      <w:lang w:val="en-IE"/>
    </w:rPr>
  </w:style>
  <w:style w:type="paragraph" w:customStyle="1" w:styleId="6CBF76F147474243A810356C662D26FB35">
    <w:name w:val="6CBF76F147474243A810356C662D26FB35"/>
    <w:rsid w:val="00C310D8"/>
    <w:rPr>
      <w:rFonts w:eastAsiaTheme="minorHAnsi"/>
      <w:lang w:val="en-IE"/>
    </w:rPr>
  </w:style>
  <w:style w:type="paragraph" w:customStyle="1" w:styleId="8A5AF9C9A7644D96912B4B0C574E6C1235">
    <w:name w:val="8A5AF9C9A7644D96912B4B0C574E6C1235"/>
    <w:rsid w:val="00C310D8"/>
    <w:rPr>
      <w:rFonts w:eastAsiaTheme="minorHAnsi"/>
      <w:lang w:val="en-IE"/>
    </w:rPr>
  </w:style>
  <w:style w:type="paragraph" w:customStyle="1" w:styleId="CCD15C515B694038B01D297BD701B2FD13">
    <w:name w:val="CCD15C515B694038B01D297BD701B2FD13"/>
    <w:rsid w:val="00C310D8"/>
    <w:rPr>
      <w:rFonts w:eastAsiaTheme="minorHAnsi"/>
      <w:lang w:val="en-IE"/>
    </w:rPr>
  </w:style>
  <w:style w:type="paragraph" w:customStyle="1" w:styleId="995003083E3C464A8F29B0F51BCF832A13">
    <w:name w:val="995003083E3C464A8F29B0F51BCF832A13"/>
    <w:rsid w:val="00C310D8"/>
    <w:rPr>
      <w:rFonts w:eastAsiaTheme="minorHAnsi"/>
      <w:lang w:val="en-IE"/>
    </w:rPr>
  </w:style>
  <w:style w:type="paragraph" w:customStyle="1" w:styleId="F6A2B83A22A24E52A8A3077D1FD7C19C13">
    <w:name w:val="F6A2B83A22A24E52A8A3077D1FD7C19C13"/>
    <w:rsid w:val="00C310D8"/>
    <w:rPr>
      <w:rFonts w:eastAsiaTheme="minorHAnsi"/>
      <w:lang w:val="en-IE"/>
    </w:rPr>
  </w:style>
  <w:style w:type="paragraph" w:customStyle="1" w:styleId="47CFDFB988BA403693D4294757D0AEBF13">
    <w:name w:val="47CFDFB988BA403693D4294757D0AEBF13"/>
    <w:rsid w:val="00C310D8"/>
    <w:rPr>
      <w:rFonts w:eastAsiaTheme="minorHAnsi"/>
      <w:lang w:val="en-IE"/>
    </w:rPr>
  </w:style>
  <w:style w:type="paragraph" w:customStyle="1" w:styleId="8DE4C24B9DDF4ADD9425A9130DCAFAAA13">
    <w:name w:val="8DE4C24B9DDF4ADD9425A9130DCAFAAA13"/>
    <w:rsid w:val="00C310D8"/>
    <w:rPr>
      <w:rFonts w:eastAsiaTheme="minorHAnsi"/>
      <w:lang w:val="en-IE"/>
    </w:rPr>
  </w:style>
  <w:style w:type="paragraph" w:customStyle="1" w:styleId="3DEB4C547882433C80C254220ADAB15713">
    <w:name w:val="3DEB4C547882433C80C254220ADAB15713"/>
    <w:rsid w:val="00C310D8"/>
    <w:rPr>
      <w:rFonts w:eastAsiaTheme="minorHAnsi"/>
      <w:lang w:val="en-IE"/>
    </w:rPr>
  </w:style>
  <w:style w:type="paragraph" w:customStyle="1" w:styleId="3B2E9AF86807462A9195465E695BAED710">
    <w:name w:val="3B2E9AF86807462A9195465E695BAED710"/>
    <w:rsid w:val="00C310D8"/>
    <w:rPr>
      <w:rFonts w:eastAsiaTheme="minorHAnsi"/>
      <w:lang w:val="en-IE"/>
    </w:rPr>
  </w:style>
  <w:style w:type="paragraph" w:customStyle="1" w:styleId="381CF875502D40B1B1261C78740C0BAD3">
    <w:name w:val="381CF875502D40B1B1261C78740C0BAD3"/>
    <w:rsid w:val="00C310D8"/>
    <w:rPr>
      <w:rFonts w:eastAsiaTheme="minorHAnsi"/>
      <w:lang w:val="en-IE"/>
    </w:rPr>
  </w:style>
  <w:style w:type="paragraph" w:customStyle="1" w:styleId="4DAE39C0C7E8414CAAC178A174BCD94A2">
    <w:name w:val="4DAE39C0C7E8414CAAC178A174BCD94A2"/>
    <w:rsid w:val="00C310D8"/>
    <w:rPr>
      <w:rFonts w:eastAsiaTheme="minorHAnsi"/>
      <w:lang w:val="en-IE"/>
    </w:rPr>
  </w:style>
  <w:style w:type="paragraph" w:customStyle="1" w:styleId="AED96D214E5441D59F5123AC00A88DCF2">
    <w:name w:val="AED96D214E5441D59F5123AC00A88DCF2"/>
    <w:rsid w:val="00C310D8"/>
    <w:rPr>
      <w:rFonts w:eastAsiaTheme="minorHAnsi"/>
      <w:lang w:val="en-IE"/>
    </w:rPr>
  </w:style>
  <w:style w:type="paragraph" w:customStyle="1" w:styleId="1CE5AD92C66E4EB2BAEED083EEAC45492">
    <w:name w:val="1CE5AD92C66E4EB2BAEED083EEAC45492"/>
    <w:rsid w:val="00C310D8"/>
    <w:rPr>
      <w:rFonts w:eastAsiaTheme="minorHAnsi"/>
      <w:lang w:val="en-IE"/>
    </w:rPr>
  </w:style>
  <w:style w:type="paragraph" w:customStyle="1" w:styleId="EA8C0AA12E104547BBBB6983830E6F8F9">
    <w:name w:val="EA8C0AA12E104547BBBB6983830E6F8F9"/>
    <w:rsid w:val="00C310D8"/>
    <w:rPr>
      <w:rFonts w:eastAsiaTheme="minorHAnsi"/>
      <w:lang w:val="en-IE"/>
    </w:rPr>
  </w:style>
  <w:style w:type="paragraph" w:customStyle="1" w:styleId="4EF361FFA6AD445F879C31CB37D0E0D69">
    <w:name w:val="4EF361FFA6AD445F879C31CB37D0E0D69"/>
    <w:rsid w:val="00C310D8"/>
    <w:rPr>
      <w:rFonts w:eastAsiaTheme="minorHAnsi"/>
      <w:lang w:val="en-IE"/>
    </w:rPr>
  </w:style>
  <w:style w:type="paragraph" w:customStyle="1" w:styleId="62A3B1893C8D4536A2BEE2088E6EDBEC9">
    <w:name w:val="62A3B1893C8D4536A2BEE2088E6EDBEC9"/>
    <w:rsid w:val="00C310D8"/>
    <w:rPr>
      <w:rFonts w:eastAsiaTheme="minorHAnsi"/>
      <w:lang w:val="en-IE"/>
    </w:rPr>
  </w:style>
  <w:style w:type="paragraph" w:customStyle="1" w:styleId="318964C13CD346E39171C08482107BFC66">
    <w:name w:val="318964C13CD346E39171C08482107BFC66"/>
    <w:rsid w:val="00C310D8"/>
    <w:rPr>
      <w:rFonts w:eastAsiaTheme="minorHAnsi"/>
      <w:lang w:val="en-IE"/>
    </w:rPr>
  </w:style>
  <w:style w:type="paragraph" w:customStyle="1" w:styleId="7813CD1C668F472FBDBFDE6C648B95F665">
    <w:name w:val="7813CD1C668F472FBDBFDE6C648B95F665"/>
    <w:rsid w:val="00C310D8"/>
    <w:rPr>
      <w:rFonts w:eastAsiaTheme="minorHAnsi"/>
      <w:lang w:val="en-IE"/>
    </w:rPr>
  </w:style>
  <w:style w:type="paragraph" w:customStyle="1" w:styleId="8A3D243A966940C7A7B9C92C702E989A64">
    <w:name w:val="8A3D243A966940C7A7B9C92C702E989A64"/>
    <w:rsid w:val="00C310D8"/>
    <w:rPr>
      <w:rFonts w:eastAsiaTheme="minorHAnsi"/>
      <w:lang w:val="en-IE"/>
    </w:rPr>
  </w:style>
  <w:style w:type="paragraph" w:customStyle="1" w:styleId="C112262044924EF1AAA8AE26319CC9AE63">
    <w:name w:val="C112262044924EF1AAA8AE26319CC9AE63"/>
    <w:rsid w:val="00C310D8"/>
    <w:rPr>
      <w:rFonts w:eastAsiaTheme="minorHAnsi"/>
      <w:lang w:val="en-IE"/>
    </w:rPr>
  </w:style>
  <w:style w:type="paragraph" w:customStyle="1" w:styleId="BAF0802F9723483AAC1915E16BCD3D8854">
    <w:name w:val="BAF0802F9723483AAC1915E16BCD3D8854"/>
    <w:rsid w:val="00C310D8"/>
    <w:rPr>
      <w:rFonts w:eastAsiaTheme="minorHAnsi"/>
      <w:lang w:val="en-IE"/>
    </w:rPr>
  </w:style>
  <w:style w:type="paragraph" w:customStyle="1" w:styleId="002EEAC5913A44CE85C5F3F7A735C2D754">
    <w:name w:val="002EEAC5913A44CE85C5F3F7A735C2D754"/>
    <w:rsid w:val="00C310D8"/>
    <w:rPr>
      <w:rFonts w:eastAsiaTheme="minorHAnsi"/>
      <w:lang w:val="en-IE"/>
    </w:rPr>
  </w:style>
  <w:style w:type="paragraph" w:customStyle="1" w:styleId="8EF80C90D94F4F318532CD44C751FBBB54">
    <w:name w:val="8EF80C90D94F4F318532CD44C751FBBB54"/>
    <w:rsid w:val="00C310D8"/>
    <w:rPr>
      <w:rFonts w:eastAsiaTheme="minorHAnsi"/>
      <w:lang w:val="en-IE"/>
    </w:rPr>
  </w:style>
  <w:style w:type="paragraph" w:customStyle="1" w:styleId="80181D59EA8546FD8E475F9D587669E454">
    <w:name w:val="80181D59EA8546FD8E475F9D587669E454"/>
    <w:rsid w:val="00C310D8"/>
    <w:rPr>
      <w:rFonts w:eastAsiaTheme="minorHAnsi"/>
      <w:lang w:val="en-IE"/>
    </w:rPr>
  </w:style>
  <w:style w:type="paragraph" w:customStyle="1" w:styleId="79553236A2E84E959CD122240102BFE654">
    <w:name w:val="79553236A2E84E959CD122240102BFE654"/>
    <w:rsid w:val="00C310D8"/>
    <w:rPr>
      <w:rFonts w:eastAsiaTheme="minorHAnsi"/>
      <w:lang w:val="en-IE"/>
    </w:rPr>
  </w:style>
  <w:style w:type="paragraph" w:customStyle="1" w:styleId="79FEFAE2C91F416C81D9A39B80DF40B258">
    <w:name w:val="79FEFAE2C91F416C81D9A39B80DF40B258"/>
    <w:rsid w:val="00C310D8"/>
    <w:rPr>
      <w:rFonts w:eastAsiaTheme="minorHAnsi"/>
      <w:lang w:val="en-IE"/>
    </w:rPr>
  </w:style>
  <w:style w:type="paragraph" w:customStyle="1" w:styleId="0395DD8E03664601B1C7A62233BD23DF57">
    <w:name w:val="0395DD8E03664601B1C7A62233BD23DF57"/>
    <w:rsid w:val="00C310D8"/>
    <w:rPr>
      <w:rFonts w:eastAsiaTheme="minorHAnsi"/>
      <w:lang w:val="en-IE"/>
    </w:rPr>
  </w:style>
  <w:style w:type="paragraph" w:customStyle="1" w:styleId="B3939C17BD4540368E033343B7E7CB1453">
    <w:name w:val="B3939C17BD4540368E033343B7E7CB1453"/>
    <w:rsid w:val="00C310D8"/>
    <w:rPr>
      <w:rFonts w:eastAsiaTheme="minorHAnsi"/>
      <w:lang w:val="en-IE"/>
    </w:rPr>
  </w:style>
  <w:style w:type="paragraph" w:customStyle="1" w:styleId="B6BAA52479BF40AC93278E84D8F0739551">
    <w:name w:val="B6BAA52479BF40AC93278E84D8F0739551"/>
    <w:rsid w:val="00C310D8"/>
    <w:rPr>
      <w:rFonts w:eastAsiaTheme="minorHAnsi"/>
      <w:lang w:val="en-IE"/>
    </w:rPr>
  </w:style>
  <w:style w:type="paragraph" w:customStyle="1" w:styleId="991337196C464CACB15276F6ECB17AA950">
    <w:name w:val="991337196C464CACB15276F6ECB17AA950"/>
    <w:rsid w:val="00C310D8"/>
    <w:rPr>
      <w:rFonts w:eastAsiaTheme="minorHAnsi"/>
      <w:lang w:val="en-IE"/>
    </w:rPr>
  </w:style>
  <w:style w:type="paragraph" w:customStyle="1" w:styleId="A778C56A460F4CC6BE3EFA94288C9CDC49">
    <w:name w:val="A778C56A460F4CC6BE3EFA94288C9CDC49"/>
    <w:rsid w:val="00C310D8"/>
    <w:rPr>
      <w:rFonts w:eastAsiaTheme="minorHAnsi"/>
      <w:lang w:val="en-IE"/>
    </w:rPr>
  </w:style>
  <w:style w:type="paragraph" w:customStyle="1" w:styleId="4F9A101F742F45C1912F3F8AFA44685848">
    <w:name w:val="4F9A101F742F45C1912F3F8AFA44685848"/>
    <w:rsid w:val="00C310D8"/>
    <w:rPr>
      <w:rFonts w:eastAsiaTheme="minorHAnsi"/>
      <w:lang w:val="en-IE"/>
    </w:rPr>
  </w:style>
  <w:style w:type="paragraph" w:customStyle="1" w:styleId="7BA2BE13B34D488EABDE90FAB0E3975648">
    <w:name w:val="7BA2BE13B34D488EABDE90FAB0E3975648"/>
    <w:rsid w:val="00C310D8"/>
    <w:rPr>
      <w:rFonts w:eastAsiaTheme="minorHAnsi"/>
      <w:lang w:val="en-IE"/>
    </w:rPr>
  </w:style>
  <w:style w:type="paragraph" w:customStyle="1" w:styleId="7437F0D0F4634C52ADB5E010D21D93E548">
    <w:name w:val="7437F0D0F4634C52ADB5E010D21D93E548"/>
    <w:rsid w:val="00C310D8"/>
    <w:rPr>
      <w:rFonts w:eastAsiaTheme="minorHAnsi"/>
      <w:lang w:val="en-IE"/>
    </w:rPr>
  </w:style>
  <w:style w:type="paragraph" w:customStyle="1" w:styleId="2553912CB708437386EEC03D4F9C6D2148">
    <w:name w:val="2553912CB708437386EEC03D4F9C6D2148"/>
    <w:rsid w:val="00C310D8"/>
    <w:rPr>
      <w:rFonts w:eastAsiaTheme="minorHAnsi"/>
      <w:lang w:val="en-IE"/>
    </w:rPr>
  </w:style>
  <w:style w:type="paragraph" w:customStyle="1" w:styleId="21904D58C27E42A39204B0FE6677B48A48">
    <w:name w:val="21904D58C27E42A39204B0FE6677B48A48"/>
    <w:rsid w:val="00C310D8"/>
    <w:rPr>
      <w:rFonts w:eastAsiaTheme="minorHAnsi"/>
      <w:lang w:val="en-IE"/>
    </w:rPr>
  </w:style>
  <w:style w:type="paragraph" w:customStyle="1" w:styleId="34BAA836B1FC49D2895ED96DE2FD289648">
    <w:name w:val="34BAA836B1FC49D2895ED96DE2FD289648"/>
    <w:rsid w:val="00C310D8"/>
    <w:rPr>
      <w:rFonts w:eastAsiaTheme="minorHAnsi"/>
      <w:lang w:val="en-IE"/>
    </w:rPr>
  </w:style>
  <w:style w:type="paragraph" w:customStyle="1" w:styleId="35918CC330ED404EBFECE73AA625DCF56">
    <w:name w:val="35918CC330ED404EBFECE73AA625DCF56"/>
    <w:rsid w:val="00C310D8"/>
    <w:rPr>
      <w:rFonts w:eastAsiaTheme="minorHAnsi"/>
      <w:lang w:val="en-IE"/>
    </w:rPr>
  </w:style>
  <w:style w:type="paragraph" w:customStyle="1" w:styleId="4D25A2F0A31B488F98914277288710A321">
    <w:name w:val="4D25A2F0A31B488F98914277288710A321"/>
    <w:rsid w:val="00C310D8"/>
    <w:rPr>
      <w:rFonts w:eastAsiaTheme="minorHAnsi"/>
      <w:lang w:val="en-IE"/>
    </w:rPr>
  </w:style>
  <w:style w:type="paragraph" w:customStyle="1" w:styleId="C153F49A29D842FDAFCFD8BF738E589C21">
    <w:name w:val="C153F49A29D842FDAFCFD8BF738E589C21"/>
    <w:rsid w:val="00C310D8"/>
    <w:rPr>
      <w:rFonts w:eastAsiaTheme="minorHAnsi"/>
      <w:lang w:val="en-IE"/>
    </w:rPr>
  </w:style>
  <w:style w:type="paragraph" w:customStyle="1" w:styleId="AAEC86E19A414D3E8D1BAC6F917B68A721">
    <w:name w:val="AAEC86E19A414D3E8D1BAC6F917B68A721"/>
    <w:rsid w:val="00C310D8"/>
    <w:rPr>
      <w:rFonts w:eastAsiaTheme="minorHAnsi"/>
      <w:lang w:val="en-IE"/>
    </w:rPr>
  </w:style>
  <w:style w:type="paragraph" w:customStyle="1" w:styleId="23F5DAA883D248258C4196E131DB5DBC21">
    <w:name w:val="23F5DAA883D248258C4196E131DB5DBC21"/>
    <w:rsid w:val="00C310D8"/>
    <w:rPr>
      <w:rFonts w:eastAsiaTheme="minorHAnsi"/>
      <w:lang w:val="en-IE"/>
    </w:rPr>
  </w:style>
  <w:style w:type="paragraph" w:customStyle="1" w:styleId="9CE1B7763B194C048879BB69BC15840921">
    <w:name w:val="9CE1B7763B194C048879BB69BC15840921"/>
    <w:rsid w:val="00C310D8"/>
    <w:rPr>
      <w:rFonts w:eastAsiaTheme="minorHAnsi"/>
      <w:lang w:val="en-IE"/>
    </w:rPr>
  </w:style>
  <w:style w:type="paragraph" w:customStyle="1" w:styleId="1A2F57F3DEC84CEE89186252B81AE51721">
    <w:name w:val="1A2F57F3DEC84CEE89186252B81AE51721"/>
    <w:rsid w:val="00C310D8"/>
    <w:rPr>
      <w:rFonts w:eastAsiaTheme="minorHAnsi"/>
      <w:lang w:val="en-IE"/>
    </w:rPr>
  </w:style>
  <w:style w:type="paragraph" w:customStyle="1" w:styleId="E1F99F07EFA846069D0397A19ED32D8337">
    <w:name w:val="E1F99F07EFA846069D0397A19ED32D8337"/>
    <w:rsid w:val="00C310D8"/>
    <w:rPr>
      <w:rFonts w:eastAsiaTheme="minorHAnsi"/>
      <w:lang w:val="en-IE"/>
    </w:rPr>
  </w:style>
  <w:style w:type="paragraph" w:customStyle="1" w:styleId="2DCE9950626A4538BDFA6CC4331EB0E137">
    <w:name w:val="2DCE9950626A4538BDFA6CC4331EB0E137"/>
    <w:rsid w:val="00C310D8"/>
    <w:rPr>
      <w:rFonts w:eastAsiaTheme="minorHAnsi"/>
      <w:lang w:val="en-IE"/>
    </w:rPr>
  </w:style>
  <w:style w:type="paragraph" w:customStyle="1" w:styleId="6CBF76F147474243A810356C662D26FB36">
    <w:name w:val="6CBF76F147474243A810356C662D26FB36"/>
    <w:rsid w:val="00C310D8"/>
    <w:rPr>
      <w:rFonts w:eastAsiaTheme="minorHAnsi"/>
      <w:lang w:val="en-IE"/>
    </w:rPr>
  </w:style>
  <w:style w:type="paragraph" w:customStyle="1" w:styleId="8A5AF9C9A7644D96912B4B0C574E6C1236">
    <w:name w:val="8A5AF9C9A7644D96912B4B0C574E6C1236"/>
    <w:rsid w:val="00C310D8"/>
    <w:rPr>
      <w:rFonts w:eastAsiaTheme="minorHAnsi"/>
      <w:lang w:val="en-IE"/>
    </w:rPr>
  </w:style>
  <w:style w:type="paragraph" w:customStyle="1" w:styleId="CCD15C515B694038B01D297BD701B2FD14">
    <w:name w:val="CCD15C515B694038B01D297BD701B2FD14"/>
    <w:rsid w:val="00C310D8"/>
    <w:rPr>
      <w:rFonts w:eastAsiaTheme="minorHAnsi"/>
      <w:lang w:val="en-IE"/>
    </w:rPr>
  </w:style>
  <w:style w:type="paragraph" w:customStyle="1" w:styleId="995003083E3C464A8F29B0F51BCF832A14">
    <w:name w:val="995003083E3C464A8F29B0F51BCF832A14"/>
    <w:rsid w:val="00C310D8"/>
    <w:rPr>
      <w:rFonts w:eastAsiaTheme="minorHAnsi"/>
      <w:lang w:val="en-IE"/>
    </w:rPr>
  </w:style>
  <w:style w:type="paragraph" w:customStyle="1" w:styleId="F6A2B83A22A24E52A8A3077D1FD7C19C14">
    <w:name w:val="F6A2B83A22A24E52A8A3077D1FD7C19C14"/>
    <w:rsid w:val="00C310D8"/>
    <w:rPr>
      <w:rFonts w:eastAsiaTheme="minorHAnsi"/>
      <w:lang w:val="en-IE"/>
    </w:rPr>
  </w:style>
  <w:style w:type="paragraph" w:customStyle="1" w:styleId="47CFDFB988BA403693D4294757D0AEBF14">
    <w:name w:val="47CFDFB988BA403693D4294757D0AEBF14"/>
    <w:rsid w:val="00C310D8"/>
    <w:rPr>
      <w:rFonts w:eastAsiaTheme="minorHAnsi"/>
      <w:lang w:val="en-IE"/>
    </w:rPr>
  </w:style>
  <w:style w:type="paragraph" w:customStyle="1" w:styleId="8DE4C24B9DDF4ADD9425A9130DCAFAAA14">
    <w:name w:val="8DE4C24B9DDF4ADD9425A9130DCAFAAA14"/>
    <w:rsid w:val="00C310D8"/>
    <w:rPr>
      <w:rFonts w:eastAsiaTheme="minorHAnsi"/>
      <w:lang w:val="en-IE"/>
    </w:rPr>
  </w:style>
  <w:style w:type="paragraph" w:customStyle="1" w:styleId="3DEB4C547882433C80C254220ADAB15714">
    <w:name w:val="3DEB4C547882433C80C254220ADAB15714"/>
    <w:rsid w:val="00C310D8"/>
    <w:rPr>
      <w:rFonts w:eastAsiaTheme="minorHAnsi"/>
      <w:lang w:val="en-IE"/>
    </w:rPr>
  </w:style>
  <w:style w:type="paragraph" w:customStyle="1" w:styleId="3B2E9AF86807462A9195465E695BAED711">
    <w:name w:val="3B2E9AF86807462A9195465E695BAED711"/>
    <w:rsid w:val="00C310D8"/>
    <w:rPr>
      <w:rFonts w:eastAsiaTheme="minorHAnsi"/>
      <w:lang w:val="en-IE"/>
    </w:rPr>
  </w:style>
  <w:style w:type="paragraph" w:customStyle="1" w:styleId="381CF875502D40B1B1261C78740C0BAD4">
    <w:name w:val="381CF875502D40B1B1261C78740C0BAD4"/>
    <w:rsid w:val="00C310D8"/>
    <w:rPr>
      <w:rFonts w:eastAsiaTheme="minorHAnsi"/>
      <w:lang w:val="en-IE"/>
    </w:rPr>
  </w:style>
  <w:style w:type="paragraph" w:customStyle="1" w:styleId="4DAE39C0C7E8414CAAC178A174BCD94A3">
    <w:name w:val="4DAE39C0C7E8414CAAC178A174BCD94A3"/>
    <w:rsid w:val="00C310D8"/>
    <w:rPr>
      <w:rFonts w:eastAsiaTheme="minorHAnsi"/>
      <w:lang w:val="en-IE"/>
    </w:rPr>
  </w:style>
  <w:style w:type="paragraph" w:customStyle="1" w:styleId="AED96D214E5441D59F5123AC00A88DCF3">
    <w:name w:val="AED96D214E5441D59F5123AC00A88DCF3"/>
    <w:rsid w:val="00C310D8"/>
    <w:rPr>
      <w:rFonts w:eastAsiaTheme="minorHAnsi"/>
      <w:lang w:val="en-IE"/>
    </w:rPr>
  </w:style>
  <w:style w:type="paragraph" w:customStyle="1" w:styleId="1CE5AD92C66E4EB2BAEED083EEAC45493">
    <w:name w:val="1CE5AD92C66E4EB2BAEED083EEAC45493"/>
    <w:rsid w:val="00C310D8"/>
    <w:rPr>
      <w:rFonts w:eastAsiaTheme="minorHAnsi"/>
      <w:lang w:val="en-IE"/>
    </w:rPr>
  </w:style>
  <w:style w:type="paragraph" w:customStyle="1" w:styleId="EA8C0AA12E104547BBBB6983830E6F8F10">
    <w:name w:val="EA8C0AA12E104547BBBB6983830E6F8F10"/>
    <w:rsid w:val="00C310D8"/>
    <w:rPr>
      <w:rFonts w:eastAsiaTheme="minorHAnsi"/>
      <w:lang w:val="en-IE"/>
    </w:rPr>
  </w:style>
  <w:style w:type="paragraph" w:customStyle="1" w:styleId="4EF361FFA6AD445F879C31CB37D0E0D610">
    <w:name w:val="4EF361FFA6AD445F879C31CB37D0E0D610"/>
    <w:rsid w:val="00C310D8"/>
    <w:rPr>
      <w:rFonts w:eastAsiaTheme="minorHAnsi"/>
      <w:lang w:val="en-IE"/>
    </w:rPr>
  </w:style>
  <w:style w:type="paragraph" w:customStyle="1" w:styleId="62A3B1893C8D4536A2BEE2088E6EDBEC10">
    <w:name w:val="62A3B1893C8D4536A2BEE2088E6EDBEC10"/>
    <w:rsid w:val="00C310D8"/>
    <w:rPr>
      <w:rFonts w:eastAsiaTheme="minorHAnsi"/>
      <w:lang w:val="en-IE"/>
    </w:rPr>
  </w:style>
  <w:style w:type="paragraph" w:customStyle="1" w:styleId="820D121D6C6D43F08F08E0A2C92C52F6">
    <w:name w:val="820D121D6C6D43F08F08E0A2C92C52F6"/>
    <w:rsid w:val="00C310D8"/>
  </w:style>
  <w:style w:type="paragraph" w:customStyle="1" w:styleId="6CF3FF54706B4FE9B5452D54644A0B59">
    <w:name w:val="6CF3FF54706B4FE9B5452D54644A0B59"/>
    <w:rsid w:val="00C310D8"/>
  </w:style>
  <w:style w:type="paragraph" w:customStyle="1" w:styleId="0AE209FB378B42CA951A53408971073B">
    <w:name w:val="0AE209FB378B42CA951A53408971073B"/>
    <w:rsid w:val="00C310D8"/>
  </w:style>
  <w:style w:type="paragraph" w:customStyle="1" w:styleId="318964C13CD346E39171C08482107BFC67">
    <w:name w:val="318964C13CD346E39171C08482107BFC67"/>
    <w:rsid w:val="00C310D8"/>
    <w:rPr>
      <w:rFonts w:eastAsiaTheme="minorHAnsi"/>
      <w:lang w:val="en-IE"/>
    </w:rPr>
  </w:style>
  <w:style w:type="paragraph" w:customStyle="1" w:styleId="7813CD1C668F472FBDBFDE6C648B95F666">
    <w:name w:val="7813CD1C668F472FBDBFDE6C648B95F666"/>
    <w:rsid w:val="00C310D8"/>
    <w:rPr>
      <w:rFonts w:eastAsiaTheme="minorHAnsi"/>
      <w:lang w:val="en-IE"/>
    </w:rPr>
  </w:style>
  <w:style w:type="paragraph" w:customStyle="1" w:styleId="8A3D243A966940C7A7B9C92C702E989A65">
    <w:name w:val="8A3D243A966940C7A7B9C92C702E989A65"/>
    <w:rsid w:val="00C310D8"/>
    <w:rPr>
      <w:rFonts w:eastAsiaTheme="minorHAnsi"/>
      <w:lang w:val="en-IE"/>
    </w:rPr>
  </w:style>
  <w:style w:type="paragraph" w:customStyle="1" w:styleId="C112262044924EF1AAA8AE26319CC9AE64">
    <w:name w:val="C112262044924EF1AAA8AE26319CC9AE64"/>
    <w:rsid w:val="00C310D8"/>
    <w:rPr>
      <w:rFonts w:eastAsiaTheme="minorHAnsi"/>
      <w:lang w:val="en-IE"/>
    </w:rPr>
  </w:style>
  <w:style w:type="paragraph" w:customStyle="1" w:styleId="BAF0802F9723483AAC1915E16BCD3D8855">
    <w:name w:val="BAF0802F9723483AAC1915E16BCD3D8855"/>
    <w:rsid w:val="00C310D8"/>
    <w:rPr>
      <w:rFonts w:eastAsiaTheme="minorHAnsi"/>
      <w:lang w:val="en-IE"/>
    </w:rPr>
  </w:style>
  <w:style w:type="paragraph" w:customStyle="1" w:styleId="002EEAC5913A44CE85C5F3F7A735C2D755">
    <w:name w:val="002EEAC5913A44CE85C5F3F7A735C2D755"/>
    <w:rsid w:val="00C310D8"/>
    <w:rPr>
      <w:rFonts w:eastAsiaTheme="minorHAnsi"/>
      <w:lang w:val="en-IE"/>
    </w:rPr>
  </w:style>
  <w:style w:type="paragraph" w:customStyle="1" w:styleId="8EF80C90D94F4F318532CD44C751FBBB55">
    <w:name w:val="8EF80C90D94F4F318532CD44C751FBBB55"/>
    <w:rsid w:val="00C310D8"/>
    <w:rPr>
      <w:rFonts w:eastAsiaTheme="minorHAnsi"/>
      <w:lang w:val="en-IE"/>
    </w:rPr>
  </w:style>
  <w:style w:type="paragraph" w:customStyle="1" w:styleId="80181D59EA8546FD8E475F9D587669E455">
    <w:name w:val="80181D59EA8546FD8E475F9D587669E455"/>
    <w:rsid w:val="00C310D8"/>
    <w:rPr>
      <w:rFonts w:eastAsiaTheme="minorHAnsi"/>
      <w:lang w:val="en-IE"/>
    </w:rPr>
  </w:style>
  <w:style w:type="paragraph" w:customStyle="1" w:styleId="79553236A2E84E959CD122240102BFE655">
    <w:name w:val="79553236A2E84E959CD122240102BFE655"/>
    <w:rsid w:val="00C310D8"/>
    <w:rPr>
      <w:rFonts w:eastAsiaTheme="minorHAnsi"/>
      <w:lang w:val="en-IE"/>
    </w:rPr>
  </w:style>
  <w:style w:type="paragraph" w:customStyle="1" w:styleId="79FEFAE2C91F416C81D9A39B80DF40B259">
    <w:name w:val="79FEFAE2C91F416C81D9A39B80DF40B259"/>
    <w:rsid w:val="00C310D8"/>
    <w:rPr>
      <w:rFonts w:eastAsiaTheme="minorHAnsi"/>
      <w:lang w:val="en-IE"/>
    </w:rPr>
  </w:style>
  <w:style w:type="paragraph" w:customStyle="1" w:styleId="0395DD8E03664601B1C7A62233BD23DF58">
    <w:name w:val="0395DD8E03664601B1C7A62233BD23DF58"/>
    <w:rsid w:val="00C310D8"/>
    <w:rPr>
      <w:rFonts w:eastAsiaTheme="minorHAnsi"/>
      <w:lang w:val="en-IE"/>
    </w:rPr>
  </w:style>
  <w:style w:type="paragraph" w:customStyle="1" w:styleId="B3939C17BD4540368E033343B7E7CB1454">
    <w:name w:val="B3939C17BD4540368E033343B7E7CB1454"/>
    <w:rsid w:val="00C310D8"/>
    <w:rPr>
      <w:rFonts w:eastAsiaTheme="minorHAnsi"/>
      <w:lang w:val="en-IE"/>
    </w:rPr>
  </w:style>
  <w:style w:type="paragraph" w:customStyle="1" w:styleId="B6BAA52479BF40AC93278E84D8F0739552">
    <w:name w:val="B6BAA52479BF40AC93278E84D8F0739552"/>
    <w:rsid w:val="00C310D8"/>
    <w:rPr>
      <w:rFonts w:eastAsiaTheme="minorHAnsi"/>
      <w:lang w:val="en-IE"/>
    </w:rPr>
  </w:style>
  <w:style w:type="paragraph" w:customStyle="1" w:styleId="991337196C464CACB15276F6ECB17AA951">
    <w:name w:val="991337196C464CACB15276F6ECB17AA951"/>
    <w:rsid w:val="00C310D8"/>
    <w:rPr>
      <w:rFonts w:eastAsiaTheme="minorHAnsi"/>
      <w:lang w:val="en-IE"/>
    </w:rPr>
  </w:style>
  <w:style w:type="paragraph" w:customStyle="1" w:styleId="A778C56A460F4CC6BE3EFA94288C9CDC50">
    <w:name w:val="A778C56A460F4CC6BE3EFA94288C9CDC50"/>
    <w:rsid w:val="00C310D8"/>
    <w:rPr>
      <w:rFonts w:eastAsiaTheme="minorHAnsi"/>
      <w:lang w:val="en-IE"/>
    </w:rPr>
  </w:style>
  <w:style w:type="paragraph" w:customStyle="1" w:styleId="4F9A101F742F45C1912F3F8AFA44685849">
    <w:name w:val="4F9A101F742F45C1912F3F8AFA44685849"/>
    <w:rsid w:val="00C310D8"/>
    <w:rPr>
      <w:rFonts w:eastAsiaTheme="minorHAnsi"/>
      <w:lang w:val="en-IE"/>
    </w:rPr>
  </w:style>
  <w:style w:type="paragraph" w:customStyle="1" w:styleId="7BA2BE13B34D488EABDE90FAB0E3975649">
    <w:name w:val="7BA2BE13B34D488EABDE90FAB0E3975649"/>
    <w:rsid w:val="00C310D8"/>
    <w:rPr>
      <w:rFonts w:eastAsiaTheme="minorHAnsi"/>
      <w:lang w:val="en-IE"/>
    </w:rPr>
  </w:style>
  <w:style w:type="paragraph" w:customStyle="1" w:styleId="7437F0D0F4634C52ADB5E010D21D93E549">
    <w:name w:val="7437F0D0F4634C52ADB5E010D21D93E549"/>
    <w:rsid w:val="00C310D8"/>
    <w:rPr>
      <w:rFonts w:eastAsiaTheme="minorHAnsi"/>
      <w:lang w:val="en-IE"/>
    </w:rPr>
  </w:style>
  <w:style w:type="paragraph" w:customStyle="1" w:styleId="2553912CB708437386EEC03D4F9C6D2149">
    <w:name w:val="2553912CB708437386EEC03D4F9C6D2149"/>
    <w:rsid w:val="00C310D8"/>
    <w:rPr>
      <w:rFonts w:eastAsiaTheme="minorHAnsi"/>
      <w:lang w:val="en-IE"/>
    </w:rPr>
  </w:style>
  <w:style w:type="paragraph" w:customStyle="1" w:styleId="21904D58C27E42A39204B0FE6677B48A49">
    <w:name w:val="21904D58C27E42A39204B0FE6677B48A49"/>
    <w:rsid w:val="00C310D8"/>
    <w:rPr>
      <w:rFonts w:eastAsiaTheme="minorHAnsi"/>
      <w:lang w:val="en-IE"/>
    </w:rPr>
  </w:style>
  <w:style w:type="paragraph" w:customStyle="1" w:styleId="34BAA836B1FC49D2895ED96DE2FD289649">
    <w:name w:val="34BAA836B1FC49D2895ED96DE2FD289649"/>
    <w:rsid w:val="00C310D8"/>
    <w:rPr>
      <w:rFonts w:eastAsiaTheme="minorHAnsi"/>
      <w:lang w:val="en-IE"/>
    </w:rPr>
  </w:style>
  <w:style w:type="paragraph" w:customStyle="1" w:styleId="35918CC330ED404EBFECE73AA625DCF57">
    <w:name w:val="35918CC330ED404EBFECE73AA625DCF57"/>
    <w:rsid w:val="00C310D8"/>
    <w:rPr>
      <w:rFonts w:eastAsiaTheme="minorHAnsi"/>
      <w:lang w:val="en-IE"/>
    </w:rPr>
  </w:style>
  <w:style w:type="paragraph" w:customStyle="1" w:styleId="4D25A2F0A31B488F98914277288710A322">
    <w:name w:val="4D25A2F0A31B488F98914277288710A322"/>
    <w:rsid w:val="00C310D8"/>
    <w:rPr>
      <w:rFonts w:eastAsiaTheme="minorHAnsi"/>
      <w:lang w:val="en-IE"/>
    </w:rPr>
  </w:style>
  <w:style w:type="paragraph" w:customStyle="1" w:styleId="C153F49A29D842FDAFCFD8BF738E589C22">
    <w:name w:val="C153F49A29D842FDAFCFD8BF738E589C22"/>
    <w:rsid w:val="00C310D8"/>
    <w:rPr>
      <w:rFonts w:eastAsiaTheme="minorHAnsi"/>
      <w:lang w:val="en-IE"/>
    </w:rPr>
  </w:style>
  <w:style w:type="paragraph" w:customStyle="1" w:styleId="AAEC86E19A414D3E8D1BAC6F917B68A722">
    <w:name w:val="AAEC86E19A414D3E8D1BAC6F917B68A722"/>
    <w:rsid w:val="00C310D8"/>
    <w:rPr>
      <w:rFonts w:eastAsiaTheme="minorHAnsi"/>
      <w:lang w:val="en-IE"/>
    </w:rPr>
  </w:style>
  <w:style w:type="paragraph" w:customStyle="1" w:styleId="23F5DAA883D248258C4196E131DB5DBC22">
    <w:name w:val="23F5DAA883D248258C4196E131DB5DBC22"/>
    <w:rsid w:val="00C310D8"/>
    <w:rPr>
      <w:rFonts w:eastAsiaTheme="minorHAnsi"/>
      <w:lang w:val="en-IE"/>
    </w:rPr>
  </w:style>
  <w:style w:type="paragraph" w:customStyle="1" w:styleId="9CE1B7763B194C048879BB69BC15840922">
    <w:name w:val="9CE1B7763B194C048879BB69BC15840922"/>
    <w:rsid w:val="00C310D8"/>
    <w:rPr>
      <w:rFonts w:eastAsiaTheme="minorHAnsi"/>
      <w:lang w:val="en-IE"/>
    </w:rPr>
  </w:style>
  <w:style w:type="paragraph" w:customStyle="1" w:styleId="1A2F57F3DEC84CEE89186252B81AE51722">
    <w:name w:val="1A2F57F3DEC84CEE89186252B81AE51722"/>
    <w:rsid w:val="00C310D8"/>
    <w:rPr>
      <w:rFonts w:eastAsiaTheme="minorHAnsi"/>
      <w:lang w:val="en-IE"/>
    </w:rPr>
  </w:style>
  <w:style w:type="paragraph" w:customStyle="1" w:styleId="E1F99F07EFA846069D0397A19ED32D8338">
    <w:name w:val="E1F99F07EFA846069D0397A19ED32D8338"/>
    <w:rsid w:val="00C310D8"/>
    <w:rPr>
      <w:rFonts w:eastAsiaTheme="minorHAnsi"/>
      <w:lang w:val="en-IE"/>
    </w:rPr>
  </w:style>
  <w:style w:type="paragraph" w:customStyle="1" w:styleId="2DCE9950626A4538BDFA6CC4331EB0E138">
    <w:name w:val="2DCE9950626A4538BDFA6CC4331EB0E138"/>
    <w:rsid w:val="00C310D8"/>
    <w:rPr>
      <w:rFonts w:eastAsiaTheme="minorHAnsi"/>
      <w:lang w:val="en-IE"/>
    </w:rPr>
  </w:style>
  <w:style w:type="paragraph" w:customStyle="1" w:styleId="6CBF76F147474243A810356C662D26FB37">
    <w:name w:val="6CBF76F147474243A810356C662D26FB37"/>
    <w:rsid w:val="00C310D8"/>
    <w:rPr>
      <w:rFonts w:eastAsiaTheme="minorHAnsi"/>
      <w:lang w:val="en-IE"/>
    </w:rPr>
  </w:style>
  <w:style w:type="paragraph" w:customStyle="1" w:styleId="8A5AF9C9A7644D96912B4B0C574E6C1237">
    <w:name w:val="8A5AF9C9A7644D96912B4B0C574E6C1237"/>
    <w:rsid w:val="00C310D8"/>
    <w:rPr>
      <w:rFonts w:eastAsiaTheme="minorHAnsi"/>
      <w:lang w:val="en-IE"/>
    </w:rPr>
  </w:style>
  <w:style w:type="paragraph" w:customStyle="1" w:styleId="CCD15C515B694038B01D297BD701B2FD15">
    <w:name w:val="CCD15C515B694038B01D297BD701B2FD15"/>
    <w:rsid w:val="00C310D8"/>
    <w:rPr>
      <w:rFonts w:eastAsiaTheme="minorHAnsi"/>
      <w:lang w:val="en-IE"/>
    </w:rPr>
  </w:style>
  <w:style w:type="paragraph" w:customStyle="1" w:styleId="995003083E3C464A8F29B0F51BCF832A15">
    <w:name w:val="995003083E3C464A8F29B0F51BCF832A15"/>
    <w:rsid w:val="00C310D8"/>
    <w:rPr>
      <w:rFonts w:eastAsiaTheme="minorHAnsi"/>
      <w:lang w:val="en-IE"/>
    </w:rPr>
  </w:style>
  <w:style w:type="paragraph" w:customStyle="1" w:styleId="F6A2B83A22A24E52A8A3077D1FD7C19C15">
    <w:name w:val="F6A2B83A22A24E52A8A3077D1FD7C19C15"/>
    <w:rsid w:val="00C310D8"/>
    <w:rPr>
      <w:rFonts w:eastAsiaTheme="minorHAnsi"/>
      <w:lang w:val="en-IE"/>
    </w:rPr>
  </w:style>
  <w:style w:type="paragraph" w:customStyle="1" w:styleId="47CFDFB988BA403693D4294757D0AEBF15">
    <w:name w:val="47CFDFB988BA403693D4294757D0AEBF15"/>
    <w:rsid w:val="00C310D8"/>
    <w:rPr>
      <w:rFonts w:eastAsiaTheme="minorHAnsi"/>
      <w:lang w:val="en-IE"/>
    </w:rPr>
  </w:style>
  <w:style w:type="paragraph" w:customStyle="1" w:styleId="8DE4C24B9DDF4ADD9425A9130DCAFAAA15">
    <w:name w:val="8DE4C24B9DDF4ADD9425A9130DCAFAAA15"/>
    <w:rsid w:val="00C310D8"/>
    <w:rPr>
      <w:rFonts w:eastAsiaTheme="minorHAnsi"/>
      <w:lang w:val="en-IE"/>
    </w:rPr>
  </w:style>
  <w:style w:type="paragraph" w:customStyle="1" w:styleId="3DEB4C547882433C80C254220ADAB15715">
    <w:name w:val="3DEB4C547882433C80C254220ADAB15715"/>
    <w:rsid w:val="00C310D8"/>
    <w:rPr>
      <w:rFonts w:eastAsiaTheme="minorHAnsi"/>
      <w:lang w:val="en-IE"/>
    </w:rPr>
  </w:style>
  <w:style w:type="paragraph" w:customStyle="1" w:styleId="3B2E9AF86807462A9195465E695BAED712">
    <w:name w:val="3B2E9AF86807462A9195465E695BAED712"/>
    <w:rsid w:val="00C310D8"/>
    <w:rPr>
      <w:rFonts w:eastAsiaTheme="minorHAnsi"/>
      <w:lang w:val="en-IE"/>
    </w:rPr>
  </w:style>
  <w:style w:type="paragraph" w:customStyle="1" w:styleId="381CF875502D40B1B1261C78740C0BAD5">
    <w:name w:val="381CF875502D40B1B1261C78740C0BAD5"/>
    <w:rsid w:val="00C310D8"/>
    <w:rPr>
      <w:rFonts w:eastAsiaTheme="minorHAnsi"/>
      <w:lang w:val="en-IE"/>
    </w:rPr>
  </w:style>
  <w:style w:type="paragraph" w:customStyle="1" w:styleId="4DAE39C0C7E8414CAAC178A174BCD94A4">
    <w:name w:val="4DAE39C0C7E8414CAAC178A174BCD94A4"/>
    <w:rsid w:val="00C310D8"/>
    <w:rPr>
      <w:rFonts w:eastAsiaTheme="minorHAnsi"/>
      <w:lang w:val="en-IE"/>
    </w:rPr>
  </w:style>
  <w:style w:type="paragraph" w:customStyle="1" w:styleId="AED96D214E5441D59F5123AC00A88DCF4">
    <w:name w:val="AED96D214E5441D59F5123AC00A88DCF4"/>
    <w:rsid w:val="00C310D8"/>
    <w:rPr>
      <w:rFonts w:eastAsiaTheme="minorHAnsi"/>
      <w:lang w:val="en-IE"/>
    </w:rPr>
  </w:style>
  <w:style w:type="paragraph" w:customStyle="1" w:styleId="1CE5AD92C66E4EB2BAEED083EEAC45494">
    <w:name w:val="1CE5AD92C66E4EB2BAEED083EEAC45494"/>
    <w:rsid w:val="00C310D8"/>
    <w:rPr>
      <w:rFonts w:eastAsiaTheme="minorHAnsi"/>
      <w:lang w:val="en-IE"/>
    </w:rPr>
  </w:style>
  <w:style w:type="paragraph" w:customStyle="1" w:styleId="820D121D6C6D43F08F08E0A2C92C52F61">
    <w:name w:val="820D121D6C6D43F08F08E0A2C92C52F61"/>
    <w:rsid w:val="00C310D8"/>
    <w:rPr>
      <w:rFonts w:eastAsiaTheme="minorHAnsi"/>
      <w:lang w:val="en-IE"/>
    </w:rPr>
  </w:style>
  <w:style w:type="paragraph" w:customStyle="1" w:styleId="6CF3FF54706B4FE9B5452D54644A0B591">
    <w:name w:val="6CF3FF54706B4FE9B5452D54644A0B591"/>
    <w:rsid w:val="00C310D8"/>
    <w:rPr>
      <w:rFonts w:eastAsiaTheme="minorHAnsi"/>
      <w:lang w:val="en-IE"/>
    </w:rPr>
  </w:style>
  <w:style w:type="paragraph" w:customStyle="1" w:styleId="0AE209FB378B42CA951A53408971073B1">
    <w:name w:val="0AE209FB378B42CA951A53408971073B1"/>
    <w:rsid w:val="00C310D8"/>
    <w:rPr>
      <w:rFonts w:eastAsiaTheme="minorHAnsi"/>
      <w:lang w:val="en-IE"/>
    </w:rPr>
  </w:style>
  <w:style w:type="paragraph" w:customStyle="1" w:styleId="318964C13CD346E39171C08482107BFC68">
    <w:name w:val="318964C13CD346E39171C08482107BFC68"/>
    <w:rsid w:val="00C310D8"/>
    <w:rPr>
      <w:rFonts w:eastAsiaTheme="minorHAnsi"/>
      <w:lang w:val="en-IE"/>
    </w:rPr>
  </w:style>
  <w:style w:type="paragraph" w:customStyle="1" w:styleId="7813CD1C668F472FBDBFDE6C648B95F667">
    <w:name w:val="7813CD1C668F472FBDBFDE6C648B95F667"/>
    <w:rsid w:val="00C310D8"/>
    <w:rPr>
      <w:rFonts w:eastAsiaTheme="minorHAnsi"/>
      <w:lang w:val="en-IE"/>
    </w:rPr>
  </w:style>
  <w:style w:type="paragraph" w:customStyle="1" w:styleId="8A3D243A966940C7A7B9C92C702E989A66">
    <w:name w:val="8A3D243A966940C7A7B9C92C702E989A66"/>
    <w:rsid w:val="00C310D8"/>
    <w:rPr>
      <w:rFonts w:eastAsiaTheme="minorHAnsi"/>
      <w:lang w:val="en-IE"/>
    </w:rPr>
  </w:style>
  <w:style w:type="paragraph" w:customStyle="1" w:styleId="C112262044924EF1AAA8AE26319CC9AE65">
    <w:name w:val="C112262044924EF1AAA8AE26319CC9AE65"/>
    <w:rsid w:val="00C310D8"/>
    <w:rPr>
      <w:rFonts w:eastAsiaTheme="minorHAnsi"/>
      <w:lang w:val="en-IE"/>
    </w:rPr>
  </w:style>
  <w:style w:type="paragraph" w:customStyle="1" w:styleId="BAF0802F9723483AAC1915E16BCD3D8856">
    <w:name w:val="BAF0802F9723483AAC1915E16BCD3D8856"/>
    <w:rsid w:val="00C310D8"/>
    <w:rPr>
      <w:rFonts w:eastAsiaTheme="minorHAnsi"/>
      <w:lang w:val="en-IE"/>
    </w:rPr>
  </w:style>
  <w:style w:type="paragraph" w:customStyle="1" w:styleId="002EEAC5913A44CE85C5F3F7A735C2D756">
    <w:name w:val="002EEAC5913A44CE85C5F3F7A735C2D756"/>
    <w:rsid w:val="00C310D8"/>
    <w:rPr>
      <w:rFonts w:eastAsiaTheme="minorHAnsi"/>
      <w:lang w:val="en-IE"/>
    </w:rPr>
  </w:style>
  <w:style w:type="paragraph" w:customStyle="1" w:styleId="8EF80C90D94F4F318532CD44C751FBBB56">
    <w:name w:val="8EF80C90D94F4F318532CD44C751FBBB56"/>
    <w:rsid w:val="00C310D8"/>
    <w:rPr>
      <w:rFonts w:eastAsiaTheme="minorHAnsi"/>
      <w:lang w:val="en-IE"/>
    </w:rPr>
  </w:style>
  <w:style w:type="paragraph" w:customStyle="1" w:styleId="80181D59EA8546FD8E475F9D587669E456">
    <w:name w:val="80181D59EA8546FD8E475F9D587669E456"/>
    <w:rsid w:val="00C310D8"/>
    <w:rPr>
      <w:rFonts w:eastAsiaTheme="minorHAnsi"/>
      <w:lang w:val="en-IE"/>
    </w:rPr>
  </w:style>
  <w:style w:type="paragraph" w:customStyle="1" w:styleId="79553236A2E84E959CD122240102BFE656">
    <w:name w:val="79553236A2E84E959CD122240102BFE656"/>
    <w:rsid w:val="00C310D8"/>
    <w:rPr>
      <w:rFonts w:eastAsiaTheme="minorHAnsi"/>
      <w:lang w:val="en-IE"/>
    </w:rPr>
  </w:style>
  <w:style w:type="paragraph" w:customStyle="1" w:styleId="79FEFAE2C91F416C81D9A39B80DF40B260">
    <w:name w:val="79FEFAE2C91F416C81D9A39B80DF40B260"/>
    <w:rsid w:val="00C310D8"/>
    <w:rPr>
      <w:rFonts w:eastAsiaTheme="minorHAnsi"/>
      <w:lang w:val="en-IE"/>
    </w:rPr>
  </w:style>
  <w:style w:type="paragraph" w:customStyle="1" w:styleId="0395DD8E03664601B1C7A62233BD23DF59">
    <w:name w:val="0395DD8E03664601B1C7A62233BD23DF59"/>
    <w:rsid w:val="00C310D8"/>
    <w:rPr>
      <w:rFonts w:eastAsiaTheme="minorHAnsi"/>
      <w:lang w:val="en-IE"/>
    </w:rPr>
  </w:style>
  <w:style w:type="paragraph" w:customStyle="1" w:styleId="B3939C17BD4540368E033343B7E7CB1455">
    <w:name w:val="B3939C17BD4540368E033343B7E7CB1455"/>
    <w:rsid w:val="00C310D8"/>
    <w:rPr>
      <w:rFonts w:eastAsiaTheme="minorHAnsi"/>
      <w:lang w:val="en-IE"/>
    </w:rPr>
  </w:style>
  <w:style w:type="paragraph" w:customStyle="1" w:styleId="B6BAA52479BF40AC93278E84D8F0739553">
    <w:name w:val="B6BAA52479BF40AC93278E84D8F0739553"/>
    <w:rsid w:val="00C310D8"/>
    <w:rPr>
      <w:rFonts w:eastAsiaTheme="minorHAnsi"/>
      <w:lang w:val="en-IE"/>
    </w:rPr>
  </w:style>
  <w:style w:type="paragraph" w:customStyle="1" w:styleId="991337196C464CACB15276F6ECB17AA952">
    <w:name w:val="991337196C464CACB15276F6ECB17AA952"/>
    <w:rsid w:val="00C310D8"/>
    <w:rPr>
      <w:rFonts w:eastAsiaTheme="minorHAnsi"/>
      <w:lang w:val="en-IE"/>
    </w:rPr>
  </w:style>
  <w:style w:type="paragraph" w:customStyle="1" w:styleId="A778C56A460F4CC6BE3EFA94288C9CDC51">
    <w:name w:val="A778C56A460F4CC6BE3EFA94288C9CDC51"/>
    <w:rsid w:val="00C310D8"/>
    <w:rPr>
      <w:rFonts w:eastAsiaTheme="minorHAnsi"/>
      <w:lang w:val="en-IE"/>
    </w:rPr>
  </w:style>
  <w:style w:type="paragraph" w:customStyle="1" w:styleId="4F9A101F742F45C1912F3F8AFA44685850">
    <w:name w:val="4F9A101F742F45C1912F3F8AFA44685850"/>
    <w:rsid w:val="00C310D8"/>
    <w:rPr>
      <w:rFonts w:eastAsiaTheme="minorHAnsi"/>
      <w:lang w:val="en-IE"/>
    </w:rPr>
  </w:style>
  <w:style w:type="paragraph" w:customStyle="1" w:styleId="7BA2BE13B34D488EABDE90FAB0E3975650">
    <w:name w:val="7BA2BE13B34D488EABDE90FAB0E3975650"/>
    <w:rsid w:val="00C310D8"/>
    <w:rPr>
      <w:rFonts w:eastAsiaTheme="minorHAnsi"/>
      <w:lang w:val="en-IE"/>
    </w:rPr>
  </w:style>
  <w:style w:type="paragraph" w:customStyle="1" w:styleId="7437F0D0F4634C52ADB5E010D21D93E550">
    <w:name w:val="7437F0D0F4634C52ADB5E010D21D93E550"/>
    <w:rsid w:val="00C310D8"/>
    <w:rPr>
      <w:rFonts w:eastAsiaTheme="minorHAnsi"/>
      <w:lang w:val="en-IE"/>
    </w:rPr>
  </w:style>
  <w:style w:type="paragraph" w:customStyle="1" w:styleId="2553912CB708437386EEC03D4F9C6D2150">
    <w:name w:val="2553912CB708437386EEC03D4F9C6D2150"/>
    <w:rsid w:val="00C310D8"/>
    <w:rPr>
      <w:rFonts w:eastAsiaTheme="minorHAnsi"/>
      <w:lang w:val="en-IE"/>
    </w:rPr>
  </w:style>
  <w:style w:type="paragraph" w:customStyle="1" w:styleId="21904D58C27E42A39204B0FE6677B48A50">
    <w:name w:val="21904D58C27E42A39204B0FE6677B48A50"/>
    <w:rsid w:val="00C310D8"/>
    <w:rPr>
      <w:rFonts w:eastAsiaTheme="minorHAnsi"/>
      <w:lang w:val="en-IE"/>
    </w:rPr>
  </w:style>
  <w:style w:type="paragraph" w:customStyle="1" w:styleId="34BAA836B1FC49D2895ED96DE2FD289650">
    <w:name w:val="34BAA836B1FC49D2895ED96DE2FD289650"/>
    <w:rsid w:val="00C310D8"/>
    <w:rPr>
      <w:rFonts w:eastAsiaTheme="minorHAnsi"/>
      <w:lang w:val="en-IE"/>
    </w:rPr>
  </w:style>
  <w:style w:type="paragraph" w:customStyle="1" w:styleId="35918CC330ED404EBFECE73AA625DCF58">
    <w:name w:val="35918CC330ED404EBFECE73AA625DCF58"/>
    <w:rsid w:val="00C310D8"/>
    <w:rPr>
      <w:rFonts w:eastAsiaTheme="minorHAnsi"/>
      <w:lang w:val="en-IE"/>
    </w:rPr>
  </w:style>
  <w:style w:type="paragraph" w:customStyle="1" w:styleId="4D25A2F0A31B488F98914277288710A323">
    <w:name w:val="4D25A2F0A31B488F98914277288710A323"/>
    <w:rsid w:val="00C310D8"/>
    <w:rPr>
      <w:rFonts w:eastAsiaTheme="minorHAnsi"/>
      <w:lang w:val="en-IE"/>
    </w:rPr>
  </w:style>
  <w:style w:type="paragraph" w:customStyle="1" w:styleId="C153F49A29D842FDAFCFD8BF738E589C23">
    <w:name w:val="C153F49A29D842FDAFCFD8BF738E589C23"/>
    <w:rsid w:val="00C310D8"/>
    <w:rPr>
      <w:rFonts w:eastAsiaTheme="minorHAnsi"/>
      <w:lang w:val="en-IE"/>
    </w:rPr>
  </w:style>
  <w:style w:type="paragraph" w:customStyle="1" w:styleId="AAEC86E19A414D3E8D1BAC6F917B68A723">
    <w:name w:val="AAEC86E19A414D3E8D1BAC6F917B68A723"/>
    <w:rsid w:val="00C310D8"/>
    <w:rPr>
      <w:rFonts w:eastAsiaTheme="minorHAnsi"/>
      <w:lang w:val="en-IE"/>
    </w:rPr>
  </w:style>
  <w:style w:type="paragraph" w:customStyle="1" w:styleId="23F5DAA883D248258C4196E131DB5DBC23">
    <w:name w:val="23F5DAA883D248258C4196E131DB5DBC23"/>
    <w:rsid w:val="00C310D8"/>
    <w:rPr>
      <w:rFonts w:eastAsiaTheme="minorHAnsi"/>
      <w:lang w:val="en-IE"/>
    </w:rPr>
  </w:style>
  <w:style w:type="paragraph" w:customStyle="1" w:styleId="9CE1B7763B194C048879BB69BC15840923">
    <w:name w:val="9CE1B7763B194C048879BB69BC15840923"/>
    <w:rsid w:val="00C310D8"/>
    <w:rPr>
      <w:rFonts w:eastAsiaTheme="minorHAnsi"/>
      <w:lang w:val="en-IE"/>
    </w:rPr>
  </w:style>
  <w:style w:type="paragraph" w:customStyle="1" w:styleId="1A2F57F3DEC84CEE89186252B81AE51723">
    <w:name w:val="1A2F57F3DEC84CEE89186252B81AE51723"/>
    <w:rsid w:val="00C310D8"/>
    <w:rPr>
      <w:rFonts w:eastAsiaTheme="minorHAnsi"/>
      <w:lang w:val="en-IE"/>
    </w:rPr>
  </w:style>
  <w:style w:type="paragraph" w:customStyle="1" w:styleId="E1F99F07EFA846069D0397A19ED32D8339">
    <w:name w:val="E1F99F07EFA846069D0397A19ED32D8339"/>
    <w:rsid w:val="00C310D8"/>
    <w:rPr>
      <w:rFonts w:eastAsiaTheme="minorHAnsi"/>
      <w:lang w:val="en-IE"/>
    </w:rPr>
  </w:style>
  <w:style w:type="paragraph" w:customStyle="1" w:styleId="2DCE9950626A4538BDFA6CC4331EB0E139">
    <w:name w:val="2DCE9950626A4538BDFA6CC4331EB0E139"/>
    <w:rsid w:val="00C310D8"/>
    <w:rPr>
      <w:rFonts w:eastAsiaTheme="minorHAnsi"/>
      <w:lang w:val="en-IE"/>
    </w:rPr>
  </w:style>
  <w:style w:type="paragraph" w:customStyle="1" w:styleId="6CBF76F147474243A810356C662D26FB38">
    <w:name w:val="6CBF76F147474243A810356C662D26FB38"/>
    <w:rsid w:val="00C310D8"/>
    <w:rPr>
      <w:rFonts w:eastAsiaTheme="minorHAnsi"/>
      <w:lang w:val="en-IE"/>
    </w:rPr>
  </w:style>
  <w:style w:type="paragraph" w:customStyle="1" w:styleId="8A5AF9C9A7644D96912B4B0C574E6C1238">
    <w:name w:val="8A5AF9C9A7644D96912B4B0C574E6C1238"/>
    <w:rsid w:val="00C310D8"/>
    <w:rPr>
      <w:rFonts w:eastAsiaTheme="minorHAnsi"/>
      <w:lang w:val="en-IE"/>
    </w:rPr>
  </w:style>
  <w:style w:type="paragraph" w:customStyle="1" w:styleId="CCD15C515B694038B01D297BD701B2FD16">
    <w:name w:val="CCD15C515B694038B01D297BD701B2FD16"/>
    <w:rsid w:val="00C310D8"/>
    <w:rPr>
      <w:rFonts w:eastAsiaTheme="minorHAnsi"/>
      <w:lang w:val="en-IE"/>
    </w:rPr>
  </w:style>
  <w:style w:type="paragraph" w:customStyle="1" w:styleId="995003083E3C464A8F29B0F51BCF832A16">
    <w:name w:val="995003083E3C464A8F29B0F51BCF832A16"/>
    <w:rsid w:val="00C310D8"/>
    <w:rPr>
      <w:rFonts w:eastAsiaTheme="minorHAnsi"/>
      <w:lang w:val="en-IE"/>
    </w:rPr>
  </w:style>
  <w:style w:type="paragraph" w:customStyle="1" w:styleId="F6A2B83A22A24E52A8A3077D1FD7C19C16">
    <w:name w:val="F6A2B83A22A24E52A8A3077D1FD7C19C16"/>
    <w:rsid w:val="00C310D8"/>
    <w:rPr>
      <w:rFonts w:eastAsiaTheme="minorHAnsi"/>
      <w:lang w:val="en-IE"/>
    </w:rPr>
  </w:style>
  <w:style w:type="paragraph" w:customStyle="1" w:styleId="47CFDFB988BA403693D4294757D0AEBF16">
    <w:name w:val="47CFDFB988BA403693D4294757D0AEBF16"/>
    <w:rsid w:val="00C310D8"/>
    <w:rPr>
      <w:rFonts w:eastAsiaTheme="minorHAnsi"/>
      <w:lang w:val="en-IE"/>
    </w:rPr>
  </w:style>
  <w:style w:type="paragraph" w:customStyle="1" w:styleId="8DE4C24B9DDF4ADD9425A9130DCAFAAA16">
    <w:name w:val="8DE4C24B9DDF4ADD9425A9130DCAFAAA16"/>
    <w:rsid w:val="00C310D8"/>
    <w:rPr>
      <w:rFonts w:eastAsiaTheme="minorHAnsi"/>
      <w:lang w:val="en-IE"/>
    </w:rPr>
  </w:style>
  <w:style w:type="paragraph" w:customStyle="1" w:styleId="3DEB4C547882433C80C254220ADAB15716">
    <w:name w:val="3DEB4C547882433C80C254220ADAB15716"/>
    <w:rsid w:val="00C310D8"/>
    <w:rPr>
      <w:rFonts w:eastAsiaTheme="minorHAnsi"/>
      <w:lang w:val="en-IE"/>
    </w:rPr>
  </w:style>
  <w:style w:type="paragraph" w:customStyle="1" w:styleId="3B2E9AF86807462A9195465E695BAED713">
    <w:name w:val="3B2E9AF86807462A9195465E695BAED713"/>
    <w:rsid w:val="00C310D8"/>
    <w:rPr>
      <w:rFonts w:eastAsiaTheme="minorHAnsi"/>
      <w:lang w:val="en-IE"/>
    </w:rPr>
  </w:style>
  <w:style w:type="paragraph" w:customStyle="1" w:styleId="381CF875502D40B1B1261C78740C0BAD6">
    <w:name w:val="381CF875502D40B1B1261C78740C0BAD6"/>
    <w:rsid w:val="00C310D8"/>
    <w:rPr>
      <w:rFonts w:eastAsiaTheme="minorHAnsi"/>
      <w:lang w:val="en-IE"/>
    </w:rPr>
  </w:style>
  <w:style w:type="paragraph" w:customStyle="1" w:styleId="4DAE39C0C7E8414CAAC178A174BCD94A5">
    <w:name w:val="4DAE39C0C7E8414CAAC178A174BCD94A5"/>
    <w:rsid w:val="00C310D8"/>
    <w:rPr>
      <w:rFonts w:eastAsiaTheme="minorHAnsi"/>
      <w:lang w:val="en-IE"/>
    </w:rPr>
  </w:style>
  <w:style w:type="paragraph" w:customStyle="1" w:styleId="AED96D214E5441D59F5123AC00A88DCF5">
    <w:name w:val="AED96D214E5441D59F5123AC00A88DCF5"/>
    <w:rsid w:val="00C310D8"/>
    <w:rPr>
      <w:rFonts w:eastAsiaTheme="minorHAnsi"/>
      <w:lang w:val="en-IE"/>
    </w:rPr>
  </w:style>
  <w:style w:type="paragraph" w:customStyle="1" w:styleId="1CE5AD92C66E4EB2BAEED083EEAC45495">
    <w:name w:val="1CE5AD92C66E4EB2BAEED083EEAC45495"/>
    <w:rsid w:val="00C310D8"/>
    <w:rPr>
      <w:rFonts w:eastAsiaTheme="minorHAnsi"/>
      <w:lang w:val="en-IE"/>
    </w:rPr>
  </w:style>
  <w:style w:type="paragraph" w:customStyle="1" w:styleId="820D121D6C6D43F08F08E0A2C92C52F62">
    <w:name w:val="820D121D6C6D43F08F08E0A2C92C52F62"/>
    <w:rsid w:val="00C310D8"/>
    <w:rPr>
      <w:rFonts w:eastAsiaTheme="minorHAnsi"/>
      <w:lang w:val="en-IE"/>
    </w:rPr>
  </w:style>
  <w:style w:type="paragraph" w:customStyle="1" w:styleId="6CF3FF54706B4FE9B5452D54644A0B592">
    <w:name w:val="6CF3FF54706B4FE9B5452D54644A0B592"/>
    <w:rsid w:val="00C310D8"/>
    <w:rPr>
      <w:rFonts w:eastAsiaTheme="minorHAnsi"/>
      <w:lang w:val="en-IE"/>
    </w:rPr>
  </w:style>
  <w:style w:type="paragraph" w:customStyle="1" w:styleId="0AE209FB378B42CA951A53408971073B2">
    <w:name w:val="0AE209FB378B42CA951A53408971073B2"/>
    <w:rsid w:val="00C310D8"/>
    <w:rPr>
      <w:rFonts w:eastAsiaTheme="minorHAnsi"/>
      <w:lang w:val="en-IE"/>
    </w:rPr>
  </w:style>
  <w:style w:type="paragraph" w:customStyle="1" w:styleId="318964C13CD346E39171C08482107BFC69">
    <w:name w:val="318964C13CD346E39171C08482107BFC69"/>
    <w:rsid w:val="00414DB8"/>
    <w:rPr>
      <w:rFonts w:eastAsiaTheme="minorHAnsi"/>
      <w:lang w:val="en-IE"/>
    </w:rPr>
  </w:style>
  <w:style w:type="paragraph" w:customStyle="1" w:styleId="7813CD1C668F472FBDBFDE6C648B95F668">
    <w:name w:val="7813CD1C668F472FBDBFDE6C648B95F668"/>
    <w:rsid w:val="00414DB8"/>
    <w:rPr>
      <w:rFonts w:eastAsiaTheme="minorHAnsi"/>
      <w:lang w:val="en-IE"/>
    </w:rPr>
  </w:style>
  <w:style w:type="paragraph" w:customStyle="1" w:styleId="8A3D243A966940C7A7B9C92C702E989A67">
    <w:name w:val="8A3D243A966940C7A7B9C92C702E989A67"/>
    <w:rsid w:val="00414DB8"/>
    <w:rPr>
      <w:rFonts w:eastAsiaTheme="minorHAnsi"/>
      <w:lang w:val="en-IE"/>
    </w:rPr>
  </w:style>
  <w:style w:type="paragraph" w:customStyle="1" w:styleId="C112262044924EF1AAA8AE26319CC9AE66">
    <w:name w:val="C112262044924EF1AAA8AE26319CC9AE66"/>
    <w:rsid w:val="00414DB8"/>
    <w:rPr>
      <w:rFonts w:eastAsiaTheme="minorHAnsi"/>
      <w:lang w:val="en-IE"/>
    </w:rPr>
  </w:style>
  <w:style w:type="paragraph" w:customStyle="1" w:styleId="BAF0802F9723483AAC1915E16BCD3D8857">
    <w:name w:val="BAF0802F9723483AAC1915E16BCD3D8857"/>
    <w:rsid w:val="00414DB8"/>
    <w:rPr>
      <w:rFonts w:eastAsiaTheme="minorHAnsi"/>
      <w:lang w:val="en-IE"/>
    </w:rPr>
  </w:style>
  <w:style w:type="paragraph" w:customStyle="1" w:styleId="002EEAC5913A44CE85C5F3F7A735C2D757">
    <w:name w:val="002EEAC5913A44CE85C5F3F7A735C2D757"/>
    <w:rsid w:val="00414DB8"/>
    <w:rPr>
      <w:rFonts w:eastAsiaTheme="minorHAnsi"/>
      <w:lang w:val="en-IE"/>
    </w:rPr>
  </w:style>
  <w:style w:type="paragraph" w:customStyle="1" w:styleId="8EF80C90D94F4F318532CD44C751FBBB57">
    <w:name w:val="8EF80C90D94F4F318532CD44C751FBBB57"/>
    <w:rsid w:val="00414DB8"/>
    <w:rPr>
      <w:rFonts w:eastAsiaTheme="minorHAnsi"/>
      <w:lang w:val="en-IE"/>
    </w:rPr>
  </w:style>
  <w:style w:type="paragraph" w:customStyle="1" w:styleId="80181D59EA8546FD8E475F9D587669E457">
    <w:name w:val="80181D59EA8546FD8E475F9D587669E457"/>
    <w:rsid w:val="00414DB8"/>
    <w:rPr>
      <w:rFonts w:eastAsiaTheme="minorHAnsi"/>
      <w:lang w:val="en-IE"/>
    </w:rPr>
  </w:style>
  <w:style w:type="paragraph" w:customStyle="1" w:styleId="79553236A2E84E959CD122240102BFE657">
    <w:name w:val="79553236A2E84E959CD122240102BFE657"/>
    <w:rsid w:val="00414DB8"/>
    <w:rPr>
      <w:rFonts w:eastAsiaTheme="minorHAnsi"/>
      <w:lang w:val="en-IE"/>
    </w:rPr>
  </w:style>
  <w:style w:type="paragraph" w:customStyle="1" w:styleId="79FEFAE2C91F416C81D9A39B80DF40B261">
    <w:name w:val="79FEFAE2C91F416C81D9A39B80DF40B261"/>
    <w:rsid w:val="00414DB8"/>
    <w:rPr>
      <w:rFonts w:eastAsiaTheme="minorHAnsi"/>
      <w:lang w:val="en-IE"/>
    </w:rPr>
  </w:style>
  <w:style w:type="paragraph" w:customStyle="1" w:styleId="0395DD8E03664601B1C7A62233BD23DF60">
    <w:name w:val="0395DD8E03664601B1C7A62233BD23DF60"/>
    <w:rsid w:val="00414DB8"/>
    <w:rPr>
      <w:rFonts w:eastAsiaTheme="minorHAnsi"/>
      <w:lang w:val="en-IE"/>
    </w:rPr>
  </w:style>
  <w:style w:type="paragraph" w:customStyle="1" w:styleId="B3939C17BD4540368E033343B7E7CB1456">
    <w:name w:val="B3939C17BD4540368E033343B7E7CB1456"/>
    <w:rsid w:val="00414DB8"/>
    <w:rPr>
      <w:rFonts w:eastAsiaTheme="minorHAnsi"/>
      <w:lang w:val="en-IE"/>
    </w:rPr>
  </w:style>
  <w:style w:type="paragraph" w:customStyle="1" w:styleId="B6BAA52479BF40AC93278E84D8F0739554">
    <w:name w:val="B6BAA52479BF40AC93278E84D8F0739554"/>
    <w:rsid w:val="00414DB8"/>
    <w:rPr>
      <w:rFonts w:eastAsiaTheme="minorHAnsi"/>
      <w:lang w:val="en-IE"/>
    </w:rPr>
  </w:style>
  <w:style w:type="paragraph" w:customStyle="1" w:styleId="991337196C464CACB15276F6ECB17AA953">
    <w:name w:val="991337196C464CACB15276F6ECB17AA953"/>
    <w:rsid w:val="00414DB8"/>
    <w:rPr>
      <w:rFonts w:eastAsiaTheme="minorHAnsi"/>
      <w:lang w:val="en-IE"/>
    </w:rPr>
  </w:style>
  <w:style w:type="paragraph" w:customStyle="1" w:styleId="A778C56A460F4CC6BE3EFA94288C9CDC52">
    <w:name w:val="A778C56A460F4CC6BE3EFA94288C9CDC52"/>
    <w:rsid w:val="00414DB8"/>
    <w:rPr>
      <w:rFonts w:eastAsiaTheme="minorHAnsi"/>
      <w:lang w:val="en-IE"/>
    </w:rPr>
  </w:style>
  <w:style w:type="paragraph" w:customStyle="1" w:styleId="4F9A101F742F45C1912F3F8AFA44685851">
    <w:name w:val="4F9A101F742F45C1912F3F8AFA44685851"/>
    <w:rsid w:val="00414DB8"/>
    <w:rPr>
      <w:rFonts w:eastAsiaTheme="minorHAnsi"/>
      <w:lang w:val="en-IE"/>
    </w:rPr>
  </w:style>
  <w:style w:type="paragraph" w:customStyle="1" w:styleId="7BA2BE13B34D488EABDE90FAB0E3975651">
    <w:name w:val="7BA2BE13B34D488EABDE90FAB0E3975651"/>
    <w:rsid w:val="00414DB8"/>
    <w:rPr>
      <w:rFonts w:eastAsiaTheme="minorHAnsi"/>
      <w:lang w:val="en-IE"/>
    </w:rPr>
  </w:style>
  <w:style w:type="paragraph" w:customStyle="1" w:styleId="7437F0D0F4634C52ADB5E010D21D93E551">
    <w:name w:val="7437F0D0F4634C52ADB5E010D21D93E551"/>
    <w:rsid w:val="00414DB8"/>
    <w:rPr>
      <w:rFonts w:eastAsiaTheme="minorHAnsi"/>
      <w:lang w:val="en-IE"/>
    </w:rPr>
  </w:style>
  <w:style w:type="paragraph" w:customStyle="1" w:styleId="2553912CB708437386EEC03D4F9C6D2151">
    <w:name w:val="2553912CB708437386EEC03D4F9C6D2151"/>
    <w:rsid w:val="00414DB8"/>
    <w:rPr>
      <w:rFonts w:eastAsiaTheme="minorHAnsi"/>
      <w:lang w:val="en-IE"/>
    </w:rPr>
  </w:style>
  <w:style w:type="paragraph" w:customStyle="1" w:styleId="21904D58C27E42A39204B0FE6677B48A51">
    <w:name w:val="21904D58C27E42A39204B0FE6677B48A51"/>
    <w:rsid w:val="00414DB8"/>
    <w:rPr>
      <w:rFonts w:eastAsiaTheme="minorHAnsi"/>
      <w:lang w:val="en-IE"/>
    </w:rPr>
  </w:style>
  <w:style w:type="paragraph" w:customStyle="1" w:styleId="34BAA836B1FC49D2895ED96DE2FD289651">
    <w:name w:val="34BAA836B1FC49D2895ED96DE2FD289651"/>
    <w:rsid w:val="00414DB8"/>
    <w:rPr>
      <w:rFonts w:eastAsiaTheme="minorHAnsi"/>
      <w:lang w:val="en-IE"/>
    </w:rPr>
  </w:style>
  <w:style w:type="paragraph" w:customStyle="1" w:styleId="35918CC330ED404EBFECE73AA625DCF59">
    <w:name w:val="35918CC330ED404EBFECE73AA625DCF59"/>
    <w:rsid w:val="00414DB8"/>
    <w:rPr>
      <w:rFonts w:eastAsiaTheme="minorHAnsi"/>
      <w:lang w:val="en-IE"/>
    </w:rPr>
  </w:style>
  <w:style w:type="paragraph" w:customStyle="1" w:styleId="4D25A2F0A31B488F98914277288710A324">
    <w:name w:val="4D25A2F0A31B488F98914277288710A324"/>
    <w:rsid w:val="00414DB8"/>
    <w:rPr>
      <w:rFonts w:eastAsiaTheme="minorHAnsi"/>
      <w:lang w:val="en-IE"/>
    </w:rPr>
  </w:style>
  <w:style w:type="paragraph" w:customStyle="1" w:styleId="C153F49A29D842FDAFCFD8BF738E589C24">
    <w:name w:val="C153F49A29D842FDAFCFD8BF738E589C24"/>
    <w:rsid w:val="00414DB8"/>
    <w:rPr>
      <w:rFonts w:eastAsiaTheme="minorHAnsi"/>
      <w:lang w:val="en-IE"/>
    </w:rPr>
  </w:style>
  <w:style w:type="paragraph" w:customStyle="1" w:styleId="AAEC86E19A414D3E8D1BAC6F917B68A724">
    <w:name w:val="AAEC86E19A414D3E8D1BAC6F917B68A724"/>
    <w:rsid w:val="00414DB8"/>
    <w:rPr>
      <w:rFonts w:eastAsiaTheme="minorHAnsi"/>
      <w:lang w:val="en-IE"/>
    </w:rPr>
  </w:style>
  <w:style w:type="paragraph" w:customStyle="1" w:styleId="23F5DAA883D248258C4196E131DB5DBC24">
    <w:name w:val="23F5DAA883D248258C4196E131DB5DBC24"/>
    <w:rsid w:val="00414DB8"/>
    <w:rPr>
      <w:rFonts w:eastAsiaTheme="minorHAnsi"/>
      <w:lang w:val="en-IE"/>
    </w:rPr>
  </w:style>
  <w:style w:type="paragraph" w:customStyle="1" w:styleId="9CE1B7763B194C048879BB69BC15840924">
    <w:name w:val="9CE1B7763B194C048879BB69BC15840924"/>
    <w:rsid w:val="00414DB8"/>
    <w:rPr>
      <w:rFonts w:eastAsiaTheme="minorHAnsi"/>
      <w:lang w:val="en-IE"/>
    </w:rPr>
  </w:style>
  <w:style w:type="paragraph" w:customStyle="1" w:styleId="1A2F57F3DEC84CEE89186252B81AE51724">
    <w:name w:val="1A2F57F3DEC84CEE89186252B81AE51724"/>
    <w:rsid w:val="00414DB8"/>
    <w:rPr>
      <w:rFonts w:eastAsiaTheme="minorHAnsi"/>
      <w:lang w:val="en-IE"/>
    </w:rPr>
  </w:style>
  <w:style w:type="paragraph" w:customStyle="1" w:styleId="E1F99F07EFA846069D0397A19ED32D8340">
    <w:name w:val="E1F99F07EFA846069D0397A19ED32D8340"/>
    <w:rsid w:val="00414DB8"/>
    <w:rPr>
      <w:rFonts w:eastAsiaTheme="minorHAnsi"/>
      <w:lang w:val="en-IE"/>
    </w:rPr>
  </w:style>
  <w:style w:type="paragraph" w:customStyle="1" w:styleId="2DCE9950626A4538BDFA6CC4331EB0E140">
    <w:name w:val="2DCE9950626A4538BDFA6CC4331EB0E140"/>
    <w:rsid w:val="00414DB8"/>
    <w:rPr>
      <w:rFonts w:eastAsiaTheme="minorHAnsi"/>
      <w:lang w:val="en-IE"/>
    </w:rPr>
  </w:style>
  <w:style w:type="paragraph" w:customStyle="1" w:styleId="6CBF76F147474243A810356C662D26FB39">
    <w:name w:val="6CBF76F147474243A810356C662D26FB39"/>
    <w:rsid w:val="00414DB8"/>
    <w:rPr>
      <w:rFonts w:eastAsiaTheme="minorHAnsi"/>
      <w:lang w:val="en-IE"/>
    </w:rPr>
  </w:style>
  <w:style w:type="paragraph" w:customStyle="1" w:styleId="8A5AF9C9A7644D96912B4B0C574E6C1239">
    <w:name w:val="8A5AF9C9A7644D96912B4B0C574E6C1239"/>
    <w:rsid w:val="00414DB8"/>
    <w:rPr>
      <w:rFonts w:eastAsiaTheme="minorHAnsi"/>
      <w:lang w:val="en-IE"/>
    </w:rPr>
  </w:style>
  <w:style w:type="paragraph" w:customStyle="1" w:styleId="CCD15C515B694038B01D297BD701B2FD17">
    <w:name w:val="CCD15C515B694038B01D297BD701B2FD17"/>
    <w:rsid w:val="00414DB8"/>
    <w:rPr>
      <w:rFonts w:eastAsiaTheme="minorHAnsi"/>
      <w:lang w:val="en-IE"/>
    </w:rPr>
  </w:style>
  <w:style w:type="paragraph" w:customStyle="1" w:styleId="995003083E3C464A8F29B0F51BCF832A17">
    <w:name w:val="995003083E3C464A8F29B0F51BCF832A17"/>
    <w:rsid w:val="00414DB8"/>
    <w:rPr>
      <w:rFonts w:eastAsiaTheme="minorHAnsi"/>
      <w:lang w:val="en-IE"/>
    </w:rPr>
  </w:style>
  <w:style w:type="paragraph" w:customStyle="1" w:styleId="F6A2B83A22A24E52A8A3077D1FD7C19C17">
    <w:name w:val="F6A2B83A22A24E52A8A3077D1FD7C19C17"/>
    <w:rsid w:val="00414DB8"/>
    <w:rPr>
      <w:rFonts w:eastAsiaTheme="minorHAnsi"/>
      <w:lang w:val="en-IE"/>
    </w:rPr>
  </w:style>
  <w:style w:type="paragraph" w:customStyle="1" w:styleId="47CFDFB988BA403693D4294757D0AEBF17">
    <w:name w:val="47CFDFB988BA403693D4294757D0AEBF17"/>
    <w:rsid w:val="00414DB8"/>
    <w:rPr>
      <w:rFonts w:eastAsiaTheme="minorHAnsi"/>
      <w:lang w:val="en-IE"/>
    </w:rPr>
  </w:style>
  <w:style w:type="paragraph" w:customStyle="1" w:styleId="8DE4C24B9DDF4ADD9425A9130DCAFAAA17">
    <w:name w:val="8DE4C24B9DDF4ADD9425A9130DCAFAAA17"/>
    <w:rsid w:val="00414DB8"/>
    <w:rPr>
      <w:rFonts w:eastAsiaTheme="minorHAnsi"/>
      <w:lang w:val="en-IE"/>
    </w:rPr>
  </w:style>
  <w:style w:type="paragraph" w:customStyle="1" w:styleId="3DEB4C547882433C80C254220ADAB15717">
    <w:name w:val="3DEB4C547882433C80C254220ADAB15717"/>
    <w:rsid w:val="00414DB8"/>
    <w:rPr>
      <w:rFonts w:eastAsiaTheme="minorHAnsi"/>
      <w:lang w:val="en-IE"/>
    </w:rPr>
  </w:style>
  <w:style w:type="paragraph" w:customStyle="1" w:styleId="3B2E9AF86807462A9195465E695BAED714">
    <w:name w:val="3B2E9AF86807462A9195465E695BAED714"/>
    <w:rsid w:val="00414DB8"/>
    <w:rPr>
      <w:rFonts w:eastAsiaTheme="minorHAnsi"/>
      <w:lang w:val="en-IE"/>
    </w:rPr>
  </w:style>
  <w:style w:type="paragraph" w:customStyle="1" w:styleId="381CF875502D40B1B1261C78740C0BAD7">
    <w:name w:val="381CF875502D40B1B1261C78740C0BAD7"/>
    <w:rsid w:val="00414DB8"/>
    <w:rPr>
      <w:rFonts w:eastAsiaTheme="minorHAnsi"/>
      <w:lang w:val="en-IE"/>
    </w:rPr>
  </w:style>
  <w:style w:type="paragraph" w:customStyle="1" w:styleId="4DAE39C0C7E8414CAAC178A174BCD94A6">
    <w:name w:val="4DAE39C0C7E8414CAAC178A174BCD94A6"/>
    <w:rsid w:val="00414DB8"/>
    <w:rPr>
      <w:rFonts w:eastAsiaTheme="minorHAnsi"/>
      <w:lang w:val="en-IE"/>
    </w:rPr>
  </w:style>
  <w:style w:type="paragraph" w:customStyle="1" w:styleId="AED96D214E5441D59F5123AC00A88DCF6">
    <w:name w:val="AED96D214E5441D59F5123AC00A88DCF6"/>
    <w:rsid w:val="00414DB8"/>
    <w:rPr>
      <w:rFonts w:eastAsiaTheme="minorHAnsi"/>
      <w:lang w:val="en-IE"/>
    </w:rPr>
  </w:style>
  <w:style w:type="paragraph" w:customStyle="1" w:styleId="1CE5AD92C66E4EB2BAEED083EEAC45496">
    <w:name w:val="1CE5AD92C66E4EB2BAEED083EEAC45496"/>
    <w:rsid w:val="00414DB8"/>
    <w:rPr>
      <w:rFonts w:eastAsiaTheme="minorHAnsi"/>
      <w:lang w:val="en-IE"/>
    </w:rPr>
  </w:style>
  <w:style w:type="paragraph" w:customStyle="1" w:styleId="820D121D6C6D43F08F08E0A2C92C52F63">
    <w:name w:val="820D121D6C6D43F08F08E0A2C92C52F63"/>
    <w:rsid w:val="00414DB8"/>
    <w:rPr>
      <w:rFonts w:eastAsiaTheme="minorHAnsi"/>
      <w:lang w:val="en-IE"/>
    </w:rPr>
  </w:style>
  <w:style w:type="paragraph" w:customStyle="1" w:styleId="6CF3FF54706B4FE9B5452D54644A0B593">
    <w:name w:val="6CF3FF54706B4FE9B5452D54644A0B593"/>
    <w:rsid w:val="00414DB8"/>
    <w:rPr>
      <w:rFonts w:eastAsiaTheme="minorHAnsi"/>
      <w:lang w:val="en-IE"/>
    </w:rPr>
  </w:style>
  <w:style w:type="paragraph" w:customStyle="1" w:styleId="0AE209FB378B42CA951A53408971073B3">
    <w:name w:val="0AE209FB378B42CA951A53408971073B3"/>
    <w:rsid w:val="00414DB8"/>
    <w:rPr>
      <w:rFonts w:eastAsiaTheme="minorHAnsi"/>
      <w:lang w:val="en-IE"/>
    </w:rPr>
  </w:style>
  <w:style w:type="paragraph" w:customStyle="1" w:styleId="318964C13CD346E39171C08482107BFC70">
    <w:name w:val="318964C13CD346E39171C08482107BFC70"/>
    <w:rsid w:val="00414DB8"/>
    <w:rPr>
      <w:rFonts w:eastAsiaTheme="minorHAnsi"/>
      <w:lang w:val="en-IE"/>
    </w:rPr>
  </w:style>
  <w:style w:type="paragraph" w:customStyle="1" w:styleId="7813CD1C668F472FBDBFDE6C648B95F669">
    <w:name w:val="7813CD1C668F472FBDBFDE6C648B95F669"/>
    <w:rsid w:val="00414DB8"/>
    <w:rPr>
      <w:rFonts w:eastAsiaTheme="minorHAnsi"/>
      <w:lang w:val="en-IE"/>
    </w:rPr>
  </w:style>
  <w:style w:type="paragraph" w:customStyle="1" w:styleId="8A3D243A966940C7A7B9C92C702E989A68">
    <w:name w:val="8A3D243A966940C7A7B9C92C702E989A68"/>
    <w:rsid w:val="00414DB8"/>
    <w:rPr>
      <w:rFonts w:eastAsiaTheme="minorHAnsi"/>
      <w:lang w:val="en-IE"/>
    </w:rPr>
  </w:style>
  <w:style w:type="paragraph" w:customStyle="1" w:styleId="C112262044924EF1AAA8AE26319CC9AE67">
    <w:name w:val="C112262044924EF1AAA8AE26319CC9AE67"/>
    <w:rsid w:val="00414DB8"/>
    <w:rPr>
      <w:rFonts w:eastAsiaTheme="minorHAnsi"/>
      <w:lang w:val="en-IE"/>
    </w:rPr>
  </w:style>
  <w:style w:type="paragraph" w:customStyle="1" w:styleId="BAF0802F9723483AAC1915E16BCD3D8858">
    <w:name w:val="BAF0802F9723483AAC1915E16BCD3D8858"/>
    <w:rsid w:val="00414DB8"/>
    <w:rPr>
      <w:rFonts w:eastAsiaTheme="minorHAnsi"/>
      <w:lang w:val="en-IE"/>
    </w:rPr>
  </w:style>
  <w:style w:type="paragraph" w:customStyle="1" w:styleId="002EEAC5913A44CE85C5F3F7A735C2D758">
    <w:name w:val="002EEAC5913A44CE85C5F3F7A735C2D758"/>
    <w:rsid w:val="00414DB8"/>
    <w:rPr>
      <w:rFonts w:eastAsiaTheme="minorHAnsi"/>
      <w:lang w:val="en-IE"/>
    </w:rPr>
  </w:style>
  <w:style w:type="paragraph" w:customStyle="1" w:styleId="8EF80C90D94F4F318532CD44C751FBBB58">
    <w:name w:val="8EF80C90D94F4F318532CD44C751FBBB58"/>
    <w:rsid w:val="00414DB8"/>
    <w:rPr>
      <w:rFonts w:eastAsiaTheme="minorHAnsi"/>
      <w:lang w:val="en-IE"/>
    </w:rPr>
  </w:style>
  <w:style w:type="paragraph" w:customStyle="1" w:styleId="80181D59EA8546FD8E475F9D587669E458">
    <w:name w:val="80181D59EA8546FD8E475F9D587669E458"/>
    <w:rsid w:val="00414DB8"/>
    <w:rPr>
      <w:rFonts w:eastAsiaTheme="minorHAnsi"/>
      <w:lang w:val="en-IE"/>
    </w:rPr>
  </w:style>
  <w:style w:type="paragraph" w:customStyle="1" w:styleId="79553236A2E84E959CD122240102BFE658">
    <w:name w:val="79553236A2E84E959CD122240102BFE658"/>
    <w:rsid w:val="00414DB8"/>
    <w:rPr>
      <w:rFonts w:eastAsiaTheme="minorHAnsi"/>
      <w:lang w:val="en-IE"/>
    </w:rPr>
  </w:style>
  <w:style w:type="paragraph" w:customStyle="1" w:styleId="79FEFAE2C91F416C81D9A39B80DF40B262">
    <w:name w:val="79FEFAE2C91F416C81D9A39B80DF40B262"/>
    <w:rsid w:val="00414DB8"/>
    <w:rPr>
      <w:rFonts w:eastAsiaTheme="minorHAnsi"/>
      <w:lang w:val="en-IE"/>
    </w:rPr>
  </w:style>
  <w:style w:type="paragraph" w:customStyle="1" w:styleId="0395DD8E03664601B1C7A62233BD23DF61">
    <w:name w:val="0395DD8E03664601B1C7A62233BD23DF61"/>
    <w:rsid w:val="00414DB8"/>
    <w:rPr>
      <w:rFonts w:eastAsiaTheme="minorHAnsi"/>
      <w:lang w:val="en-IE"/>
    </w:rPr>
  </w:style>
  <w:style w:type="paragraph" w:customStyle="1" w:styleId="B3939C17BD4540368E033343B7E7CB1457">
    <w:name w:val="B3939C17BD4540368E033343B7E7CB1457"/>
    <w:rsid w:val="00414DB8"/>
    <w:rPr>
      <w:rFonts w:eastAsiaTheme="minorHAnsi"/>
      <w:lang w:val="en-IE"/>
    </w:rPr>
  </w:style>
  <w:style w:type="paragraph" w:customStyle="1" w:styleId="B6BAA52479BF40AC93278E84D8F0739555">
    <w:name w:val="B6BAA52479BF40AC93278E84D8F0739555"/>
    <w:rsid w:val="00414DB8"/>
    <w:rPr>
      <w:rFonts w:eastAsiaTheme="minorHAnsi"/>
      <w:lang w:val="en-IE"/>
    </w:rPr>
  </w:style>
  <w:style w:type="paragraph" w:customStyle="1" w:styleId="991337196C464CACB15276F6ECB17AA954">
    <w:name w:val="991337196C464CACB15276F6ECB17AA954"/>
    <w:rsid w:val="00414DB8"/>
    <w:rPr>
      <w:rFonts w:eastAsiaTheme="minorHAnsi"/>
      <w:lang w:val="en-IE"/>
    </w:rPr>
  </w:style>
  <w:style w:type="paragraph" w:customStyle="1" w:styleId="A778C56A460F4CC6BE3EFA94288C9CDC53">
    <w:name w:val="A778C56A460F4CC6BE3EFA94288C9CDC53"/>
    <w:rsid w:val="00414DB8"/>
    <w:rPr>
      <w:rFonts w:eastAsiaTheme="minorHAnsi"/>
      <w:lang w:val="en-IE"/>
    </w:rPr>
  </w:style>
  <w:style w:type="paragraph" w:customStyle="1" w:styleId="4F9A101F742F45C1912F3F8AFA44685852">
    <w:name w:val="4F9A101F742F45C1912F3F8AFA44685852"/>
    <w:rsid w:val="00414DB8"/>
    <w:rPr>
      <w:rFonts w:eastAsiaTheme="minorHAnsi"/>
      <w:lang w:val="en-IE"/>
    </w:rPr>
  </w:style>
  <w:style w:type="paragraph" w:customStyle="1" w:styleId="7BA2BE13B34D488EABDE90FAB0E3975652">
    <w:name w:val="7BA2BE13B34D488EABDE90FAB0E3975652"/>
    <w:rsid w:val="00414DB8"/>
    <w:rPr>
      <w:rFonts w:eastAsiaTheme="minorHAnsi"/>
      <w:lang w:val="en-IE"/>
    </w:rPr>
  </w:style>
  <w:style w:type="paragraph" w:customStyle="1" w:styleId="7437F0D0F4634C52ADB5E010D21D93E552">
    <w:name w:val="7437F0D0F4634C52ADB5E010D21D93E552"/>
    <w:rsid w:val="00414DB8"/>
    <w:rPr>
      <w:rFonts w:eastAsiaTheme="minorHAnsi"/>
      <w:lang w:val="en-IE"/>
    </w:rPr>
  </w:style>
  <w:style w:type="paragraph" w:customStyle="1" w:styleId="2553912CB708437386EEC03D4F9C6D2152">
    <w:name w:val="2553912CB708437386EEC03D4F9C6D2152"/>
    <w:rsid w:val="00414DB8"/>
    <w:rPr>
      <w:rFonts w:eastAsiaTheme="minorHAnsi"/>
      <w:lang w:val="en-IE"/>
    </w:rPr>
  </w:style>
  <w:style w:type="paragraph" w:customStyle="1" w:styleId="21904D58C27E42A39204B0FE6677B48A52">
    <w:name w:val="21904D58C27E42A39204B0FE6677B48A52"/>
    <w:rsid w:val="00414DB8"/>
    <w:rPr>
      <w:rFonts w:eastAsiaTheme="minorHAnsi"/>
      <w:lang w:val="en-IE"/>
    </w:rPr>
  </w:style>
  <w:style w:type="paragraph" w:customStyle="1" w:styleId="34BAA836B1FC49D2895ED96DE2FD289652">
    <w:name w:val="34BAA836B1FC49D2895ED96DE2FD289652"/>
    <w:rsid w:val="00414DB8"/>
    <w:rPr>
      <w:rFonts w:eastAsiaTheme="minorHAnsi"/>
      <w:lang w:val="en-IE"/>
    </w:rPr>
  </w:style>
  <w:style w:type="paragraph" w:customStyle="1" w:styleId="35918CC330ED404EBFECE73AA625DCF510">
    <w:name w:val="35918CC330ED404EBFECE73AA625DCF510"/>
    <w:rsid w:val="00414DB8"/>
    <w:rPr>
      <w:rFonts w:eastAsiaTheme="minorHAnsi"/>
      <w:lang w:val="en-IE"/>
    </w:rPr>
  </w:style>
  <w:style w:type="paragraph" w:customStyle="1" w:styleId="4D25A2F0A31B488F98914277288710A325">
    <w:name w:val="4D25A2F0A31B488F98914277288710A325"/>
    <w:rsid w:val="00414DB8"/>
    <w:rPr>
      <w:rFonts w:eastAsiaTheme="minorHAnsi"/>
      <w:lang w:val="en-IE"/>
    </w:rPr>
  </w:style>
  <w:style w:type="paragraph" w:customStyle="1" w:styleId="C153F49A29D842FDAFCFD8BF738E589C25">
    <w:name w:val="C153F49A29D842FDAFCFD8BF738E589C25"/>
    <w:rsid w:val="00414DB8"/>
    <w:rPr>
      <w:rFonts w:eastAsiaTheme="minorHAnsi"/>
      <w:lang w:val="en-IE"/>
    </w:rPr>
  </w:style>
  <w:style w:type="paragraph" w:customStyle="1" w:styleId="AAEC86E19A414D3E8D1BAC6F917B68A725">
    <w:name w:val="AAEC86E19A414D3E8D1BAC6F917B68A725"/>
    <w:rsid w:val="00414DB8"/>
    <w:rPr>
      <w:rFonts w:eastAsiaTheme="minorHAnsi"/>
      <w:lang w:val="en-IE"/>
    </w:rPr>
  </w:style>
  <w:style w:type="paragraph" w:customStyle="1" w:styleId="23F5DAA883D248258C4196E131DB5DBC25">
    <w:name w:val="23F5DAA883D248258C4196E131DB5DBC25"/>
    <w:rsid w:val="00414DB8"/>
    <w:rPr>
      <w:rFonts w:eastAsiaTheme="minorHAnsi"/>
      <w:lang w:val="en-IE"/>
    </w:rPr>
  </w:style>
  <w:style w:type="paragraph" w:customStyle="1" w:styleId="9CE1B7763B194C048879BB69BC15840925">
    <w:name w:val="9CE1B7763B194C048879BB69BC15840925"/>
    <w:rsid w:val="00414DB8"/>
    <w:rPr>
      <w:rFonts w:eastAsiaTheme="minorHAnsi"/>
      <w:lang w:val="en-IE"/>
    </w:rPr>
  </w:style>
  <w:style w:type="paragraph" w:customStyle="1" w:styleId="1A2F57F3DEC84CEE89186252B81AE51725">
    <w:name w:val="1A2F57F3DEC84CEE89186252B81AE51725"/>
    <w:rsid w:val="00414DB8"/>
    <w:rPr>
      <w:rFonts w:eastAsiaTheme="minorHAnsi"/>
      <w:lang w:val="en-IE"/>
    </w:rPr>
  </w:style>
  <w:style w:type="paragraph" w:customStyle="1" w:styleId="E1F99F07EFA846069D0397A19ED32D8341">
    <w:name w:val="E1F99F07EFA846069D0397A19ED32D8341"/>
    <w:rsid w:val="00414DB8"/>
    <w:rPr>
      <w:rFonts w:eastAsiaTheme="minorHAnsi"/>
      <w:lang w:val="en-IE"/>
    </w:rPr>
  </w:style>
  <w:style w:type="paragraph" w:customStyle="1" w:styleId="2DCE9950626A4538BDFA6CC4331EB0E141">
    <w:name w:val="2DCE9950626A4538BDFA6CC4331EB0E141"/>
    <w:rsid w:val="00414DB8"/>
    <w:rPr>
      <w:rFonts w:eastAsiaTheme="minorHAnsi"/>
      <w:lang w:val="en-IE"/>
    </w:rPr>
  </w:style>
  <w:style w:type="paragraph" w:customStyle="1" w:styleId="6CBF76F147474243A810356C662D26FB40">
    <w:name w:val="6CBF76F147474243A810356C662D26FB40"/>
    <w:rsid w:val="00414DB8"/>
    <w:rPr>
      <w:rFonts w:eastAsiaTheme="minorHAnsi"/>
      <w:lang w:val="en-IE"/>
    </w:rPr>
  </w:style>
  <w:style w:type="paragraph" w:customStyle="1" w:styleId="8A5AF9C9A7644D96912B4B0C574E6C1240">
    <w:name w:val="8A5AF9C9A7644D96912B4B0C574E6C1240"/>
    <w:rsid w:val="00414DB8"/>
    <w:rPr>
      <w:rFonts w:eastAsiaTheme="minorHAnsi"/>
      <w:lang w:val="en-IE"/>
    </w:rPr>
  </w:style>
  <w:style w:type="paragraph" w:customStyle="1" w:styleId="CCD15C515B694038B01D297BD701B2FD18">
    <w:name w:val="CCD15C515B694038B01D297BD701B2FD18"/>
    <w:rsid w:val="00414DB8"/>
    <w:rPr>
      <w:rFonts w:eastAsiaTheme="minorHAnsi"/>
      <w:lang w:val="en-IE"/>
    </w:rPr>
  </w:style>
  <w:style w:type="paragraph" w:customStyle="1" w:styleId="995003083E3C464A8F29B0F51BCF832A18">
    <w:name w:val="995003083E3C464A8F29B0F51BCF832A18"/>
    <w:rsid w:val="00414DB8"/>
    <w:rPr>
      <w:rFonts w:eastAsiaTheme="minorHAnsi"/>
      <w:lang w:val="en-IE"/>
    </w:rPr>
  </w:style>
  <w:style w:type="paragraph" w:customStyle="1" w:styleId="F6A2B83A22A24E52A8A3077D1FD7C19C18">
    <w:name w:val="F6A2B83A22A24E52A8A3077D1FD7C19C18"/>
    <w:rsid w:val="00414DB8"/>
    <w:rPr>
      <w:rFonts w:eastAsiaTheme="minorHAnsi"/>
      <w:lang w:val="en-IE"/>
    </w:rPr>
  </w:style>
  <w:style w:type="paragraph" w:customStyle="1" w:styleId="47CFDFB988BA403693D4294757D0AEBF18">
    <w:name w:val="47CFDFB988BA403693D4294757D0AEBF18"/>
    <w:rsid w:val="00414DB8"/>
    <w:rPr>
      <w:rFonts w:eastAsiaTheme="minorHAnsi"/>
      <w:lang w:val="en-IE"/>
    </w:rPr>
  </w:style>
  <w:style w:type="paragraph" w:customStyle="1" w:styleId="8DE4C24B9DDF4ADD9425A9130DCAFAAA18">
    <w:name w:val="8DE4C24B9DDF4ADD9425A9130DCAFAAA18"/>
    <w:rsid w:val="00414DB8"/>
    <w:rPr>
      <w:rFonts w:eastAsiaTheme="minorHAnsi"/>
      <w:lang w:val="en-IE"/>
    </w:rPr>
  </w:style>
  <w:style w:type="paragraph" w:customStyle="1" w:styleId="3DEB4C547882433C80C254220ADAB15718">
    <w:name w:val="3DEB4C547882433C80C254220ADAB15718"/>
    <w:rsid w:val="00414DB8"/>
    <w:rPr>
      <w:rFonts w:eastAsiaTheme="minorHAnsi"/>
      <w:lang w:val="en-IE"/>
    </w:rPr>
  </w:style>
  <w:style w:type="paragraph" w:customStyle="1" w:styleId="3B2E9AF86807462A9195465E695BAED715">
    <w:name w:val="3B2E9AF86807462A9195465E695BAED715"/>
    <w:rsid w:val="00414DB8"/>
    <w:rPr>
      <w:rFonts w:eastAsiaTheme="minorHAnsi"/>
      <w:lang w:val="en-IE"/>
    </w:rPr>
  </w:style>
  <w:style w:type="paragraph" w:customStyle="1" w:styleId="381CF875502D40B1B1261C78740C0BAD8">
    <w:name w:val="381CF875502D40B1B1261C78740C0BAD8"/>
    <w:rsid w:val="00414DB8"/>
    <w:rPr>
      <w:rFonts w:eastAsiaTheme="minorHAnsi"/>
      <w:lang w:val="en-IE"/>
    </w:rPr>
  </w:style>
  <w:style w:type="paragraph" w:customStyle="1" w:styleId="4DAE39C0C7E8414CAAC178A174BCD94A7">
    <w:name w:val="4DAE39C0C7E8414CAAC178A174BCD94A7"/>
    <w:rsid w:val="00414DB8"/>
    <w:rPr>
      <w:rFonts w:eastAsiaTheme="minorHAnsi"/>
      <w:lang w:val="en-IE"/>
    </w:rPr>
  </w:style>
  <w:style w:type="paragraph" w:customStyle="1" w:styleId="AED96D214E5441D59F5123AC00A88DCF7">
    <w:name w:val="AED96D214E5441D59F5123AC00A88DCF7"/>
    <w:rsid w:val="00414DB8"/>
    <w:rPr>
      <w:rFonts w:eastAsiaTheme="minorHAnsi"/>
      <w:lang w:val="en-IE"/>
    </w:rPr>
  </w:style>
  <w:style w:type="paragraph" w:customStyle="1" w:styleId="1CE5AD92C66E4EB2BAEED083EEAC45497">
    <w:name w:val="1CE5AD92C66E4EB2BAEED083EEAC45497"/>
    <w:rsid w:val="00414DB8"/>
    <w:rPr>
      <w:rFonts w:eastAsiaTheme="minorHAnsi"/>
      <w:lang w:val="en-IE"/>
    </w:rPr>
  </w:style>
  <w:style w:type="paragraph" w:customStyle="1" w:styleId="820D121D6C6D43F08F08E0A2C92C52F64">
    <w:name w:val="820D121D6C6D43F08F08E0A2C92C52F64"/>
    <w:rsid w:val="00414DB8"/>
    <w:rPr>
      <w:rFonts w:eastAsiaTheme="minorHAnsi"/>
      <w:lang w:val="en-IE"/>
    </w:rPr>
  </w:style>
  <w:style w:type="paragraph" w:customStyle="1" w:styleId="6CF3FF54706B4FE9B5452D54644A0B594">
    <w:name w:val="6CF3FF54706B4FE9B5452D54644A0B594"/>
    <w:rsid w:val="00414DB8"/>
    <w:rPr>
      <w:rFonts w:eastAsiaTheme="minorHAnsi"/>
      <w:lang w:val="en-IE"/>
    </w:rPr>
  </w:style>
  <w:style w:type="paragraph" w:customStyle="1" w:styleId="0AE209FB378B42CA951A53408971073B4">
    <w:name w:val="0AE209FB378B42CA951A53408971073B4"/>
    <w:rsid w:val="00414DB8"/>
    <w:rPr>
      <w:rFonts w:eastAsiaTheme="minorHAnsi"/>
      <w:lang w:val="en-IE"/>
    </w:rPr>
  </w:style>
  <w:style w:type="paragraph" w:customStyle="1" w:styleId="318964C13CD346E39171C08482107BFC71">
    <w:name w:val="318964C13CD346E39171C08482107BFC71"/>
    <w:rsid w:val="004724A0"/>
    <w:rPr>
      <w:rFonts w:eastAsiaTheme="minorHAnsi"/>
      <w:lang w:val="en-IE"/>
    </w:rPr>
  </w:style>
  <w:style w:type="paragraph" w:customStyle="1" w:styleId="7813CD1C668F472FBDBFDE6C648B95F670">
    <w:name w:val="7813CD1C668F472FBDBFDE6C648B95F670"/>
    <w:rsid w:val="004724A0"/>
    <w:rPr>
      <w:rFonts w:eastAsiaTheme="minorHAnsi"/>
      <w:lang w:val="en-IE"/>
    </w:rPr>
  </w:style>
  <w:style w:type="paragraph" w:customStyle="1" w:styleId="8A3D243A966940C7A7B9C92C702E989A69">
    <w:name w:val="8A3D243A966940C7A7B9C92C702E989A69"/>
    <w:rsid w:val="004724A0"/>
    <w:rPr>
      <w:rFonts w:eastAsiaTheme="minorHAnsi"/>
      <w:lang w:val="en-IE"/>
    </w:rPr>
  </w:style>
  <w:style w:type="paragraph" w:customStyle="1" w:styleId="C112262044924EF1AAA8AE26319CC9AE68">
    <w:name w:val="C112262044924EF1AAA8AE26319CC9AE68"/>
    <w:rsid w:val="004724A0"/>
    <w:rPr>
      <w:rFonts w:eastAsiaTheme="minorHAnsi"/>
      <w:lang w:val="en-IE"/>
    </w:rPr>
  </w:style>
  <w:style w:type="paragraph" w:customStyle="1" w:styleId="BAF0802F9723483AAC1915E16BCD3D8859">
    <w:name w:val="BAF0802F9723483AAC1915E16BCD3D8859"/>
    <w:rsid w:val="004724A0"/>
    <w:rPr>
      <w:rFonts w:eastAsiaTheme="minorHAnsi"/>
      <w:lang w:val="en-IE"/>
    </w:rPr>
  </w:style>
  <w:style w:type="paragraph" w:customStyle="1" w:styleId="002EEAC5913A44CE85C5F3F7A735C2D759">
    <w:name w:val="002EEAC5913A44CE85C5F3F7A735C2D759"/>
    <w:rsid w:val="004724A0"/>
    <w:rPr>
      <w:rFonts w:eastAsiaTheme="minorHAnsi"/>
      <w:lang w:val="en-IE"/>
    </w:rPr>
  </w:style>
  <w:style w:type="paragraph" w:customStyle="1" w:styleId="8EF80C90D94F4F318532CD44C751FBBB59">
    <w:name w:val="8EF80C90D94F4F318532CD44C751FBBB59"/>
    <w:rsid w:val="004724A0"/>
    <w:rPr>
      <w:rFonts w:eastAsiaTheme="minorHAnsi"/>
      <w:lang w:val="en-IE"/>
    </w:rPr>
  </w:style>
  <w:style w:type="paragraph" w:customStyle="1" w:styleId="80181D59EA8546FD8E475F9D587669E459">
    <w:name w:val="80181D59EA8546FD8E475F9D587669E459"/>
    <w:rsid w:val="004724A0"/>
    <w:rPr>
      <w:rFonts w:eastAsiaTheme="minorHAnsi"/>
      <w:lang w:val="en-IE"/>
    </w:rPr>
  </w:style>
  <w:style w:type="paragraph" w:customStyle="1" w:styleId="79553236A2E84E959CD122240102BFE659">
    <w:name w:val="79553236A2E84E959CD122240102BFE659"/>
    <w:rsid w:val="004724A0"/>
    <w:rPr>
      <w:rFonts w:eastAsiaTheme="minorHAnsi"/>
      <w:lang w:val="en-IE"/>
    </w:rPr>
  </w:style>
  <w:style w:type="paragraph" w:customStyle="1" w:styleId="79FEFAE2C91F416C81D9A39B80DF40B263">
    <w:name w:val="79FEFAE2C91F416C81D9A39B80DF40B263"/>
    <w:rsid w:val="004724A0"/>
    <w:rPr>
      <w:rFonts w:eastAsiaTheme="minorHAnsi"/>
      <w:lang w:val="en-IE"/>
    </w:rPr>
  </w:style>
  <w:style w:type="paragraph" w:customStyle="1" w:styleId="0395DD8E03664601B1C7A62233BD23DF62">
    <w:name w:val="0395DD8E03664601B1C7A62233BD23DF62"/>
    <w:rsid w:val="004724A0"/>
    <w:rPr>
      <w:rFonts w:eastAsiaTheme="minorHAnsi"/>
      <w:lang w:val="en-IE"/>
    </w:rPr>
  </w:style>
  <w:style w:type="paragraph" w:customStyle="1" w:styleId="B3939C17BD4540368E033343B7E7CB1458">
    <w:name w:val="B3939C17BD4540368E033343B7E7CB1458"/>
    <w:rsid w:val="004724A0"/>
    <w:rPr>
      <w:rFonts w:eastAsiaTheme="minorHAnsi"/>
      <w:lang w:val="en-IE"/>
    </w:rPr>
  </w:style>
  <w:style w:type="paragraph" w:customStyle="1" w:styleId="B6BAA52479BF40AC93278E84D8F0739556">
    <w:name w:val="B6BAA52479BF40AC93278E84D8F0739556"/>
    <w:rsid w:val="004724A0"/>
    <w:rPr>
      <w:rFonts w:eastAsiaTheme="minorHAnsi"/>
      <w:lang w:val="en-IE"/>
    </w:rPr>
  </w:style>
  <w:style w:type="paragraph" w:customStyle="1" w:styleId="991337196C464CACB15276F6ECB17AA955">
    <w:name w:val="991337196C464CACB15276F6ECB17AA955"/>
    <w:rsid w:val="004724A0"/>
    <w:rPr>
      <w:rFonts w:eastAsiaTheme="minorHAnsi"/>
      <w:lang w:val="en-IE"/>
    </w:rPr>
  </w:style>
  <w:style w:type="paragraph" w:customStyle="1" w:styleId="A778C56A460F4CC6BE3EFA94288C9CDC54">
    <w:name w:val="A778C56A460F4CC6BE3EFA94288C9CDC54"/>
    <w:rsid w:val="004724A0"/>
    <w:rPr>
      <w:rFonts w:eastAsiaTheme="minorHAnsi"/>
      <w:lang w:val="en-IE"/>
    </w:rPr>
  </w:style>
  <w:style w:type="paragraph" w:customStyle="1" w:styleId="4F9A101F742F45C1912F3F8AFA44685853">
    <w:name w:val="4F9A101F742F45C1912F3F8AFA44685853"/>
    <w:rsid w:val="004724A0"/>
    <w:rPr>
      <w:rFonts w:eastAsiaTheme="minorHAnsi"/>
      <w:lang w:val="en-IE"/>
    </w:rPr>
  </w:style>
  <w:style w:type="paragraph" w:customStyle="1" w:styleId="7BA2BE13B34D488EABDE90FAB0E3975653">
    <w:name w:val="7BA2BE13B34D488EABDE90FAB0E3975653"/>
    <w:rsid w:val="004724A0"/>
    <w:rPr>
      <w:rFonts w:eastAsiaTheme="minorHAnsi"/>
      <w:lang w:val="en-IE"/>
    </w:rPr>
  </w:style>
  <w:style w:type="paragraph" w:customStyle="1" w:styleId="7437F0D0F4634C52ADB5E010D21D93E553">
    <w:name w:val="7437F0D0F4634C52ADB5E010D21D93E553"/>
    <w:rsid w:val="004724A0"/>
    <w:rPr>
      <w:rFonts w:eastAsiaTheme="minorHAnsi"/>
      <w:lang w:val="en-IE"/>
    </w:rPr>
  </w:style>
  <w:style w:type="paragraph" w:customStyle="1" w:styleId="2553912CB708437386EEC03D4F9C6D2153">
    <w:name w:val="2553912CB708437386EEC03D4F9C6D2153"/>
    <w:rsid w:val="004724A0"/>
    <w:rPr>
      <w:rFonts w:eastAsiaTheme="minorHAnsi"/>
      <w:lang w:val="en-IE"/>
    </w:rPr>
  </w:style>
  <w:style w:type="paragraph" w:customStyle="1" w:styleId="21904D58C27E42A39204B0FE6677B48A53">
    <w:name w:val="21904D58C27E42A39204B0FE6677B48A53"/>
    <w:rsid w:val="004724A0"/>
    <w:rPr>
      <w:rFonts w:eastAsiaTheme="minorHAnsi"/>
      <w:lang w:val="en-IE"/>
    </w:rPr>
  </w:style>
  <w:style w:type="paragraph" w:customStyle="1" w:styleId="34BAA836B1FC49D2895ED96DE2FD289653">
    <w:name w:val="34BAA836B1FC49D2895ED96DE2FD289653"/>
    <w:rsid w:val="004724A0"/>
    <w:rPr>
      <w:rFonts w:eastAsiaTheme="minorHAnsi"/>
      <w:lang w:val="en-IE"/>
    </w:rPr>
  </w:style>
  <w:style w:type="paragraph" w:customStyle="1" w:styleId="35918CC330ED404EBFECE73AA625DCF511">
    <w:name w:val="35918CC330ED404EBFECE73AA625DCF511"/>
    <w:rsid w:val="004724A0"/>
    <w:rPr>
      <w:rFonts w:eastAsiaTheme="minorHAnsi"/>
      <w:lang w:val="en-IE"/>
    </w:rPr>
  </w:style>
  <w:style w:type="paragraph" w:customStyle="1" w:styleId="4D25A2F0A31B488F98914277288710A326">
    <w:name w:val="4D25A2F0A31B488F98914277288710A326"/>
    <w:rsid w:val="004724A0"/>
    <w:rPr>
      <w:rFonts w:eastAsiaTheme="minorHAnsi"/>
      <w:lang w:val="en-IE"/>
    </w:rPr>
  </w:style>
  <w:style w:type="paragraph" w:customStyle="1" w:styleId="C153F49A29D842FDAFCFD8BF738E589C26">
    <w:name w:val="C153F49A29D842FDAFCFD8BF738E589C26"/>
    <w:rsid w:val="004724A0"/>
    <w:rPr>
      <w:rFonts w:eastAsiaTheme="minorHAnsi"/>
      <w:lang w:val="en-IE"/>
    </w:rPr>
  </w:style>
  <w:style w:type="paragraph" w:customStyle="1" w:styleId="AAEC86E19A414D3E8D1BAC6F917B68A726">
    <w:name w:val="AAEC86E19A414D3E8D1BAC6F917B68A726"/>
    <w:rsid w:val="004724A0"/>
    <w:rPr>
      <w:rFonts w:eastAsiaTheme="minorHAnsi"/>
      <w:lang w:val="en-IE"/>
    </w:rPr>
  </w:style>
  <w:style w:type="paragraph" w:customStyle="1" w:styleId="23F5DAA883D248258C4196E131DB5DBC26">
    <w:name w:val="23F5DAA883D248258C4196E131DB5DBC26"/>
    <w:rsid w:val="004724A0"/>
    <w:rPr>
      <w:rFonts w:eastAsiaTheme="minorHAnsi"/>
      <w:lang w:val="en-IE"/>
    </w:rPr>
  </w:style>
  <w:style w:type="paragraph" w:customStyle="1" w:styleId="9CE1B7763B194C048879BB69BC15840926">
    <w:name w:val="9CE1B7763B194C048879BB69BC15840926"/>
    <w:rsid w:val="004724A0"/>
    <w:rPr>
      <w:rFonts w:eastAsiaTheme="minorHAnsi"/>
      <w:lang w:val="en-IE"/>
    </w:rPr>
  </w:style>
  <w:style w:type="paragraph" w:customStyle="1" w:styleId="1A2F57F3DEC84CEE89186252B81AE51726">
    <w:name w:val="1A2F57F3DEC84CEE89186252B81AE51726"/>
    <w:rsid w:val="004724A0"/>
    <w:rPr>
      <w:rFonts w:eastAsiaTheme="minorHAnsi"/>
      <w:lang w:val="en-IE"/>
    </w:rPr>
  </w:style>
  <w:style w:type="paragraph" w:customStyle="1" w:styleId="E1F99F07EFA846069D0397A19ED32D8342">
    <w:name w:val="E1F99F07EFA846069D0397A19ED32D8342"/>
    <w:rsid w:val="004724A0"/>
    <w:rPr>
      <w:rFonts w:eastAsiaTheme="minorHAnsi"/>
      <w:lang w:val="en-IE"/>
    </w:rPr>
  </w:style>
  <w:style w:type="paragraph" w:customStyle="1" w:styleId="2DCE9950626A4538BDFA6CC4331EB0E142">
    <w:name w:val="2DCE9950626A4538BDFA6CC4331EB0E142"/>
    <w:rsid w:val="004724A0"/>
    <w:rPr>
      <w:rFonts w:eastAsiaTheme="minorHAnsi"/>
      <w:lang w:val="en-IE"/>
    </w:rPr>
  </w:style>
  <w:style w:type="paragraph" w:customStyle="1" w:styleId="6CBF76F147474243A810356C662D26FB41">
    <w:name w:val="6CBF76F147474243A810356C662D26FB41"/>
    <w:rsid w:val="004724A0"/>
    <w:rPr>
      <w:rFonts w:eastAsiaTheme="minorHAnsi"/>
      <w:lang w:val="en-IE"/>
    </w:rPr>
  </w:style>
  <w:style w:type="paragraph" w:customStyle="1" w:styleId="8A5AF9C9A7644D96912B4B0C574E6C1241">
    <w:name w:val="8A5AF9C9A7644D96912B4B0C574E6C1241"/>
    <w:rsid w:val="004724A0"/>
    <w:rPr>
      <w:rFonts w:eastAsiaTheme="minorHAnsi"/>
      <w:lang w:val="en-IE"/>
    </w:rPr>
  </w:style>
  <w:style w:type="paragraph" w:customStyle="1" w:styleId="CCD15C515B694038B01D297BD701B2FD19">
    <w:name w:val="CCD15C515B694038B01D297BD701B2FD19"/>
    <w:rsid w:val="004724A0"/>
    <w:rPr>
      <w:rFonts w:eastAsiaTheme="minorHAnsi"/>
      <w:lang w:val="en-IE"/>
    </w:rPr>
  </w:style>
  <w:style w:type="paragraph" w:customStyle="1" w:styleId="995003083E3C464A8F29B0F51BCF832A19">
    <w:name w:val="995003083E3C464A8F29B0F51BCF832A19"/>
    <w:rsid w:val="004724A0"/>
    <w:rPr>
      <w:rFonts w:eastAsiaTheme="minorHAnsi"/>
      <w:lang w:val="en-IE"/>
    </w:rPr>
  </w:style>
  <w:style w:type="paragraph" w:customStyle="1" w:styleId="F6A2B83A22A24E52A8A3077D1FD7C19C19">
    <w:name w:val="F6A2B83A22A24E52A8A3077D1FD7C19C19"/>
    <w:rsid w:val="004724A0"/>
    <w:rPr>
      <w:rFonts w:eastAsiaTheme="minorHAnsi"/>
      <w:lang w:val="en-IE"/>
    </w:rPr>
  </w:style>
  <w:style w:type="paragraph" w:customStyle="1" w:styleId="47CFDFB988BA403693D4294757D0AEBF19">
    <w:name w:val="47CFDFB988BA403693D4294757D0AEBF19"/>
    <w:rsid w:val="004724A0"/>
    <w:rPr>
      <w:rFonts w:eastAsiaTheme="minorHAnsi"/>
      <w:lang w:val="en-IE"/>
    </w:rPr>
  </w:style>
  <w:style w:type="paragraph" w:customStyle="1" w:styleId="8DE4C24B9DDF4ADD9425A9130DCAFAAA19">
    <w:name w:val="8DE4C24B9DDF4ADD9425A9130DCAFAAA19"/>
    <w:rsid w:val="004724A0"/>
    <w:rPr>
      <w:rFonts w:eastAsiaTheme="minorHAnsi"/>
      <w:lang w:val="en-IE"/>
    </w:rPr>
  </w:style>
  <w:style w:type="paragraph" w:customStyle="1" w:styleId="3DEB4C547882433C80C254220ADAB15719">
    <w:name w:val="3DEB4C547882433C80C254220ADAB15719"/>
    <w:rsid w:val="004724A0"/>
    <w:rPr>
      <w:rFonts w:eastAsiaTheme="minorHAnsi"/>
      <w:lang w:val="en-IE"/>
    </w:rPr>
  </w:style>
  <w:style w:type="paragraph" w:customStyle="1" w:styleId="3B2E9AF86807462A9195465E695BAED716">
    <w:name w:val="3B2E9AF86807462A9195465E695BAED716"/>
    <w:rsid w:val="004724A0"/>
    <w:rPr>
      <w:rFonts w:eastAsiaTheme="minorHAnsi"/>
      <w:lang w:val="en-IE"/>
    </w:rPr>
  </w:style>
  <w:style w:type="paragraph" w:customStyle="1" w:styleId="381CF875502D40B1B1261C78740C0BAD9">
    <w:name w:val="381CF875502D40B1B1261C78740C0BAD9"/>
    <w:rsid w:val="004724A0"/>
    <w:rPr>
      <w:rFonts w:eastAsiaTheme="minorHAnsi"/>
      <w:lang w:val="en-IE"/>
    </w:rPr>
  </w:style>
  <w:style w:type="paragraph" w:customStyle="1" w:styleId="4DAE39C0C7E8414CAAC178A174BCD94A8">
    <w:name w:val="4DAE39C0C7E8414CAAC178A174BCD94A8"/>
    <w:rsid w:val="004724A0"/>
    <w:rPr>
      <w:rFonts w:eastAsiaTheme="minorHAnsi"/>
      <w:lang w:val="en-IE"/>
    </w:rPr>
  </w:style>
  <w:style w:type="paragraph" w:customStyle="1" w:styleId="AED96D214E5441D59F5123AC00A88DCF8">
    <w:name w:val="AED96D214E5441D59F5123AC00A88DCF8"/>
    <w:rsid w:val="004724A0"/>
    <w:rPr>
      <w:rFonts w:eastAsiaTheme="minorHAnsi"/>
      <w:lang w:val="en-IE"/>
    </w:rPr>
  </w:style>
  <w:style w:type="paragraph" w:customStyle="1" w:styleId="1CE5AD92C66E4EB2BAEED083EEAC45498">
    <w:name w:val="1CE5AD92C66E4EB2BAEED083EEAC45498"/>
    <w:rsid w:val="004724A0"/>
    <w:rPr>
      <w:rFonts w:eastAsiaTheme="minorHAnsi"/>
      <w:lang w:val="en-IE"/>
    </w:rPr>
  </w:style>
  <w:style w:type="paragraph" w:customStyle="1" w:styleId="820D121D6C6D43F08F08E0A2C92C52F65">
    <w:name w:val="820D121D6C6D43F08F08E0A2C92C52F65"/>
    <w:rsid w:val="004724A0"/>
    <w:rPr>
      <w:rFonts w:eastAsiaTheme="minorHAnsi"/>
      <w:lang w:val="en-IE"/>
    </w:rPr>
  </w:style>
  <w:style w:type="paragraph" w:customStyle="1" w:styleId="6CF3FF54706B4FE9B5452D54644A0B595">
    <w:name w:val="6CF3FF54706B4FE9B5452D54644A0B595"/>
    <w:rsid w:val="004724A0"/>
    <w:rPr>
      <w:rFonts w:eastAsiaTheme="minorHAnsi"/>
      <w:lang w:val="en-IE"/>
    </w:rPr>
  </w:style>
  <w:style w:type="paragraph" w:customStyle="1" w:styleId="0AE209FB378B42CA951A53408971073B5">
    <w:name w:val="0AE209FB378B42CA951A53408971073B5"/>
    <w:rsid w:val="004724A0"/>
    <w:rPr>
      <w:rFonts w:eastAsiaTheme="minorHAnsi"/>
      <w:lang w:val="en-IE"/>
    </w:rPr>
  </w:style>
  <w:style w:type="paragraph" w:customStyle="1" w:styleId="318964C13CD346E39171C08482107BFC72">
    <w:name w:val="318964C13CD346E39171C08482107BFC72"/>
    <w:rsid w:val="00C83CEB"/>
    <w:rPr>
      <w:rFonts w:eastAsiaTheme="minorHAnsi"/>
      <w:lang w:val="en-IE"/>
    </w:rPr>
  </w:style>
  <w:style w:type="paragraph" w:customStyle="1" w:styleId="7813CD1C668F472FBDBFDE6C648B95F671">
    <w:name w:val="7813CD1C668F472FBDBFDE6C648B95F671"/>
    <w:rsid w:val="00C83CEB"/>
    <w:rPr>
      <w:rFonts w:eastAsiaTheme="minorHAnsi"/>
      <w:lang w:val="en-IE"/>
    </w:rPr>
  </w:style>
  <w:style w:type="paragraph" w:customStyle="1" w:styleId="8A3D243A966940C7A7B9C92C702E989A70">
    <w:name w:val="8A3D243A966940C7A7B9C92C702E989A70"/>
    <w:rsid w:val="00C83CEB"/>
    <w:rPr>
      <w:rFonts w:eastAsiaTheme="minorHAnsi"/>
      <w:lang w:val="en-IE"/>
    </w:rPr>
  </w:style>
  <w:style w:type="paragraph" w:customStyle="1" w:styleId="C112262044924EF1AAA8AE26319CC9AE69">
    <w:name w:val="C112262044924EF1AAA8AE26319CC9AE69"/>
    <w:rsid w:val="00C83CEB"/>
    <w:rPr>
      <w:rFonts w:eastAsiaTheme="minorHAnsi"/>
      <w:lang w:val="en-IE"/>
    </w:rPr>
  </w:style>
  <w:style w:type="paragraph" w:customStyle="1" w:styleId="BAF0802F9723483AAC1915E16BCD3D8860">
    <w:name w:val="BAF0802F9723483AAC1915E16BCD3D8860"/>
    <w:rsid w:val="00C83CEB"/>
    <w:rPr>
      <w:rFonts w:eastAsiaTheme="minorHAnsi"/>
      <w:lang w:val="en-IE"/>
    </w:rPr>
  </w:style>
  <w:style w:type="paragraph" w:customStyle="1" w:styleId="002EEAC5913A44CE85C5F3F7A735C2D760">
    <w:name w:val="002EEAC5913A44CE85C5F3F7A735C2D760"/>
    <w:rsid w:val="00C83CEB"/>
    <w:rPr>
      <w:rFonts w:eastAsiaTheme="minorHAnsi"/>
      <w:lang w:val="en-IE"/>
    </w:rPr>
  </w:style>
  <w:style w:type="paragraph" w:customStyle="1" w:styleId="8EF80C90D94F4F318532CD44C751FBBB60">
    <w:name w:val="8EF80C90D94F4F318532CD44C751FBBB60"/>
    <w:rsid w:val="00C83CEB"/>
    <w:rPr>
      <w:rFonts w:eastAsiaTheme="minorHAnsi"/>
      <w:lang w:val="en-IE"/>
    </w:rPr>
  </w:style>
  <w:style w:type="paragraph" w:customStyle="1" w:styleId="80181D59EA8546FD8E475F9D587669E460">
    <w:name w:val="80181D59EA8546FD8E475F9D587669E460"/>
    <w:rsid w:val="00C83CEB"/>
    <w:rPr>
      <w:rFonts w:eastAsiaTheme="minorHAnsi"/>
      <w:lang w:val="en-IE"/>
    </w:rPr>
  </w:style>
  <w:style w:type="paragraph" w:customStyle="1" w:styleId="79553236A2E84E959CD122240102BFE660">
    <w:name w:val="79553236A2E84E959CD122240102BFE660"/>
    <w:rsid w:val="00C83CEB"/>
    <w:rPr>
      <w:rFonts w:eastAsiaTheme="minorHAnsi"/>
      <w:lang w:val="en-IE"/>
    </w:rPr>
  </w:style>
  <w:style w:type="paragraph" w:customStyle="1" w:styleId="79FEFAE2C91F416C81D9A39B80DF40B264">
    <w:name w:val="79FEFAE2C91F416C81D9A39B80DF40B264"/>
    <w:rsid w:val="00C83CEB"/>
    <w:rPr>
      <w:rFonts w:eastAsiaTheme="minorHAnsi"/>
      <w:lang w:val="en-IE"/>
    </w:rPr>
  </w:style>
  <w:style w:type="paragraph" w:customStyle="1" w:styleId="0395DD8E03664601B1C7A62233BD23DF63">
    <w:name w:val="0395DD8E03664601B1C7A62233BD23DF63"/>
    <w:rsid w:val="00C83CEB"/>
    <w:rPr>
      <w:rFonts w:eastAsiaTheme="minorHAnsi"/>
      <w:lang w:val="en-IE"/>
    </w:rPr>
  </w:style>
  <w:style w:type="paragraph" w:customStyle="1" w:styleId="B3939C17BD4540368E033343B7E7CB1459">
    <w:name w:val="B3939C17BD4540368E033343B7E7CB1459"/>
    <w:rsid w:val="00C83CEB"/>
    <w:rPr>
      <w:rFonts w:eastAsiaTheme="minorHAnsi"/>
      <w:lang w:val="en-IE"/>
    </w:rPr>
  </w:style>
  <w:style w:type="paragraph" w:customStyle="1" w:styleId="B6BAA52479BF40AC93278E84D8F0739557">
    <w:name w:val="B6BAA52479BF40AC93278E84D8F0739557"/>
    <w:rsid w:val="00C83CEB"/>
    <w:rPr>
      <w:rFonts w:eastAsiaTheme="minorHAnsi"/>
      <w:lang w:val="en-IE"/>
    </w:rPr>
  </w:style>
  <w:style w:type="paragraph" w:customStyle="1" w:styleId="991337196C464CACB15276F6ECB17AA956">
    <w:name w:val="991337196C464CACB15276F6ECB17AA956"/>
    <w:rsid w:val="00C83CEB"/>
    <w:rPr>
      <w:rFonts w:eastAsiaTheme="minorHAnsi"/>
      <w:lang w:val="en-IE"/>
    </w:rPr>
  </w:style>
  <w:style w:type="paragraph" w:customStyle="1" w:styleId="A778C56A460F4CC6BE3EFA94288C9CDC55">
    <w:name w:val="A778C56A460F4CC6BE3EFA94288C9CDC55"/>
    <w:rsid w:val="00C83CEB"/>
    <w:rPr>
      <w:rFonts w:eastAsiaTheme="minorHAnsi"/>
      <w:lang w:val="en-IE"/>
    </w:rPr>
  </w:style>
  <w:style w:type="paragraph" w:customStyle="1" w:styleId="4F9A101F742F45C1912F3F8AFA44685854">
    <w:name w:val="4F9A101F742F45C1912F3F8AFA44685854"/>
    <w:rsid w:val="00C83CEB"/>
    <w:rPr>
      <w:rFonts w:eastAsiaTheme="minorHAnsi"/>
      <w:lang w:val="en-IE"/>
    </w:rPr>
  </w:style>
  <w:style w:type="paragraph" w:customStyle="1" w:styleId="7BA2BE13B34D488EABDE90FAB0E3975654">
    <w:name w:val="7BA2BE13B34D488EABDE90FAB0E3975654"/>
    <w:rsid w:val="00C83CEB"/>
    <w:rPr>
      <w:rFonts w:eastAsiaTheme="minorHAnsi"/>
      <w:lang w:val="en-IE"/>
    </w:rPr>
  </w:style>
  <w:style w:type="paragraph" w:customStyle="1" w:styleId="7437F0D0F4634C52ADB5E010D21D93E554">
    <w:name w:val="7437F0D0F4634C52ADB5E010D21D93E554"/>
    <w:rsid w:val="00C83CEB"/>
    <w:rPr>
      <w:rFonts w:eastAsiaTheme="minorHAnsi"/>
      <w:lang w:val="en-IE"/>
    </w:rPr>
  </w:style>
  <w:style w:type="paragraph" w:customStyle="1" w:styleId="2553912CB708437386EEC03D4F9C6D2154">
    <w:name w:val="2553912CB708437386EEC03D4F9C6D2154"/>
    <w:rsid w:val="00C83CEB"/>
    <w:rPr>
      <w:rFonts w:eastAsiaTheme="minorHAnsi"/>
      <w:lang w:val="en-IE"/>
    </w:rPr>
  </w:style>
  <w:style w:type="paragraph" w:customStyle="1" w:styleId="21904D58C27E42A39204B0FE6677B48A54">
    <w:name w:val="21904D58C27E42A39204B0FE6677B48A54"/>
    <w:rsid w:val="00C83CEB"/>
    <w:rPr>
      <w:rFonts w:eastAsiaTheme="minorHAnsi"/>
      <w:lang w:val="en-IE"/>
    </w:rPr>
  </w:style>
  <w:style w:type="paragraph" w:customStyle="1" w:styleId="34BAA836B1FC49D2895ED96DE2FD289654">
    <w:name w:val="34BAA836B1FC49D2895ED96DE2FD289654"/>
    <w:rsid w:val="00C83CEB"/>
    <w:rPr>
      <w:rFonts w:eastAsiaTheme="minorHAnsi"/>
      <w:lang w:val="en-IE"/>
    </w:rPr>
  </w:style>
  <w:style w:type="paragraph" w:customStyle="1" w:styleId="35918CC330ED404EBFECE73AA625DCF512">
    <w:name w:val="35918CC330ED404EBFECE73AA625DCF512"/>
    <w:rsid w:val="00C83CEB"/>
    <w:rPr>
      <w:rFonts w:eastAsiaTheme="minorHAnsi"/>
      <w:lang w:val="en-IE"/>
    </w:rPr>
  </w:style>
  <w:style w:type="paragraph" w:customStyle="1" w:styleId="4D25A2F0A31B488F98914277288710A327">
    <w:name w:val="4D25A2F0A31B488F98914277288710A327"/>
    <w:rsid w:val="00C83CEB"/>
    <w:rPr>
      <w:rFonts w:eastAsiaTheme="minorHAnsi"/>
      <w:lang w:val="en-IE"/>
    </w:rPr>
  </w:style>
  <w:style w:type="paragraph" w:customStyle="1" w:styleId="C153F49A29D842FDAFCFD8BF738E589C27">
    <w:name w:val="C153F49A29D842FDAFCFD8BF738E589C27"/>
    <w:rsid w:val="00C83CEB"/>
    <w:rPr>
      <w:rFonts w:eastAsiaTheme="minorHAnsi"/>
      <w:lang w:val="en-IE"/>
    </w:rPr>
  </w:style>
  <w:style w:type="paragraph" w:customStyle="1" w:styleId="AAEC86E19A414D3E8D1BAC6F917B68A727">
    <w:name w:val="AAEC86E19A414D3E8D1BAC6F917B68A727"/>
    <w:rsid w:val="00C83CEB"/>
    <w:rPr>
      <w:rFonts w:eastAsiaTheme="minorHAnsi"/>
      <w:lang w:val="en-IE"/>
    </w:rPr>
  </w:style>
  <w:style w:type="paragraph" w:customStyle="1" w:styleId="23F5DAA883D248258C4196E131DB5DBC27">
    <w:name w:val="23F5DAA883D248258C4196E131DB5DBC27"/>
    <w:rsid w:val="00C83CEB"/>
    <w:rPr>
      <w:rFonts w:eastAsiaTheme="minorHAnsi"/>
      <w:lang w:val="en-IE"/>
    </w:rPr>
  </w:style>
  <w:style w:type="paragraph" w:customStyle="1" w:styleId="9CE1B7763B194C048879BB69BC15840927">
    <w:name w:val="9CE1B7763B194C048879BB69BC15840927"/>
    <w:rsid w:val="00C83CEB"/>
    <w:rPr>
      <w:rFonts w:eastAsiaTheme="minorHAnsi"/>
      <w:lang w:val="en-IE"/>
    </w:rPr>
  </w:style>
  <w:style w:type="paragraph" w:customStyle="1" w:styleId="1A2F57F3DEC84CEE89186252B81AE51727">
    <w:name w:val="1A2F57F3DEC84CEE89186252B81AE51727"/>
    <w:rsid w:val="00C83CEB"/>
    <w:rPr>
      <w:rFonts w:eastAsiaTheme="minorHAnsi"/>
      <w:lang w:val="en-IE"/>
    </w:rPr>
  </w:style>
  <w:style w:type="paragraph" w:customStyle="1" w:styleId="E1F99F07EFA846069D0397A19ED32D8343">
    <w:name w:val="E1F99F07EFA846069D0397A19ED32D8343"/>
    <w:rsid w:val="00C83CEB"/>
    <w:rPr>
      <w:rFonts w:eastAsiaTheme="minorHAnsi"/>
      <w:lang w:val="en-IE"/>
    </w:rPr>
  </w:style>
  <w:style w:type="paragraph" w:customStyle="1" w:styleId="2DCE9950626A4538BDFA6CC4331EB0E143">
    <w:name w:val="2DCE9950626A4538BDFA6CC4331EB0E143"/>
    <w:rsid w:val="00C83CEB"/>
    <w:rPr>
      <w:rFonts w:eastAsiaTheme="minorHAnsi"/>
      <w:lang w:val="en-IE"/>
    </w:rPr>
  </w:style>
  <w:style w:type="paragraph" w:customStyle="1" w:styleId="6CBF76F147474243A810356C662D26FB42">
    <w:name w:val="6CBF76F147474243A810356C662D26FB42"/>
    <w:rsid w:val="00C83CEB"/>
    <w:rPr>
      <w:rFonts w:eastAsiaTheme="minorHAnsi"/>
      <w:lang w:val="en-IE"/>
    </w:rPr>
  </w:style>
  <w:style w:type="paragraph" w:customStyle="1" w:styleId="8A5AF9C9A7644D96912B4B0C574E6C1242">
    <w:name w:val="8A5AF9C9A7644D96912B4B0C574E6C1242"/>
    <w:rsid w:val="00C83CEB"/>
    <w:rPr>
      <w:rFonts w:eastAsiaTheme="minorHAnsi"/>
      <w:lang w:val="en-IE"/>
    </w:rPr>
  </w:style>
  <w:style w:type="paragraph" w:customStyle="1" w:styleId="CCD15C515B694038B01D297BD701B2FD20">
    <w:name w:val="CCD15C515B694038B01D297BD701B2FD20"/>
    <w:rsid w:val="00C83CEB"/>
    <w:rPr>
      <w:rFonts w:eastAsiaTheme="minorHAnsi"/>
      <w:lang w:val="en-IE"/>
    </w:rPr>
  </w:style>
  <w:style w:type="paragraph" w:customStyle="1" w:styleId="995003083E3C464A8F29B0F51BCF832A20">
    <w:name w:val="995003083E3C464A8F29B0F51BCF832A20"/>
    <w:rsid w:val="00C83CEB"/>
    <w:rPr>
      <w:rFonts w:eastAsiaTheme="minorHAnsi"/>
      <w:lang w:val="en-IE"/>
    </w:rPr>
  </w:style>
  <w:style w:type="paragraph" w:customStyle="1" w:styleId="F6A2B83A22A24E52A8A3077D1FD7C19C20">
    <w:name w:val="F6A2B83A22A24E52A8A3077D1FD7C19C20"/>
    <w:rsid w:val="00C83CEB"/>
    <w:rPr>
      <w:rFonts w:eastAsiaTheme="minorHAnsi"/>
      <w:lang w:val="en-IE"/>
    </w:rPr>
  </w:style>
  <w:style w:type="paragraph" w:customStyle="1" w:styleId="47CFDFB988BA403693D4294757D0AEBF20">
    <w:name w:val="47CFDFB988BA403693D4294757D0AEBF20"/>
    <w:rsid w:val="00C83CEB"/>
    <w:rPr>
      <w:rFonts w:eastAsiaTheme="minorHAnsi"/>
      <w:lang w:val="en-IE"/>
    </w:rPr>
  </w:style>
  <w:style w:type="paragraph" w:customStyle="1" w:styleId="8DE4C24B9DDF4ADD9425A9130DCAFAAA20">
    <w:name w:val="8DE4C24B9DDF4ADD9425A9130DCAFAAA20"/>
    <w:rsid w:val="00C83CEB"/>
    <w:rPr>
      <w:rFonts w:eastAsiaTheme="minorHAnsi"/>
      <w:lang w:val="en-IE"/>
    </w:rPr>
  </w:style>
  <w:style w:type="paragraph" w:customStyle="1" w:styleId="3DEB4C547882433C80C254220ADAB15720">
    <w:name w:val="3DEB4C547882433C80C254220ADAB15720"/>
    <w:rsid w:val="00C83CEB"/>
    <w:rPr>
      <w:rFonts w:eastAsiaTheme="minorHAnsi"/>
      <w:lang w:val="en-IE"/>
    </w:rPr>
  </w:style>
  <w:style w:type="paragraph" w:customStyle="1" w:styleId="3B2E9AF86807462A9195465E695BAED717">
    <w:name w:val="3B2E9AF86807462A9195465E695BAED717"/>
    <w:rsid w:val="00C83CEB"/>
    <w:rPr>
      <w:rFonts w:eastAsiaTheme="minorHAnsi"/>
      <w:lang w:val="en-IE"/>
    </w:rPr>
  </w:style>
  <w:style w:type="paragraph" w:customStyle="1" w:styleId="381CF875502D40B1B1261C78740C0BAD10">
    <w:name w:val="381CF875502D40B1B1261C78740C0BAD10"/>
    <w:rsid w:val="00C83CEB"/>
    <w:rPr>
      <w:rFonts w:eastAsiaTheme="minorHAnsi"/>
      <w:lang w:val="en-IE"/>
    </w:rPr>
  </w:style>
  <w:style w:type="paragraph" w:customStyle="1" w:styleId="4DAE39C0C7E8414CAAC178A174BCD94A9">
    <w:name w:val="4DAE39C0C7E8414CAAC178A174BCD94A9"/>
    <w:rsid w:val="00C83CEB"/>
    <w:rPr>
      <w:rFonts w:eastAsiaTheme="minorHAnsi"/>
      <w:lang w:val="en-IE"/>
    </w:rPr>
  </w:style>
  <w:style w:type="paragraph" w:customStyle="1" w:styleId="F45EA685FEB8477D94FEEFB19F7E8F0B">
    <w:name w:val="F45EA685FEB8477D94FEEFB19F7E8F0B"/>
    <w:rsid w:val="00C83CEB"/>
    <w:rPr>
      <w:rFonts w:eastAsiaTheme="minorHAnsi"/>
      <w:lang w:val="en-IE"/>
    </w:rPr>
  </w:style>
  <w:style w:type="paragraph" w:customStyle="1" w:styleId="BBB185241CB0430A8843BAFD1345EA11">
    <w:name w:val="BBB185241CB0430A8843BAFD1345EA11"/>
    <w:rsid w:val="00C83CEB"/>
    <w:rPr>
      <w:rFonts w:eastAsiaTheme="minorHAnsi"/>
      <w:lang w:val="en-IE"/>
    </w:rPr>
  </w:style>
  <w:style w:type="paragraph" w:customStyle="1" w:styleId="868F743026DB4C3597CFF73E2F9FF7C5">
    <w:name w:val="868F743026DB4C3597CFF73E2F9FF7C5"/>
    <w:rsid w:val="00C83CEB"/>
    <w:rPr>
      <w:rFonts w:eastAsiaTheme="minorHAnsi"/>
      <w:lang w:val="en-IE"/>
    </w:rPr>
  </w:style>
  <w:style w:type="paragraph" w:customStyle="1" w:styleId="2EF55457FCF1422E999AF8D0B3DAB31B">
    <w:name w:val="2EF55457FCF1422E999AF8D0B3DAB31B"/>
    <w:rsid w:val="00C83CEB"/>
    <w:rPr>
      <w:rFonts w:eastAsiaTheme="minorHAnsi"/>
      <w:lang w:val="en-IE"/>
    </w:rPr>
  </w:style>
  <w:style w:type="paragraph" w:customStyle="1" w:styleId="1160EE16F7A04643BF7621C573547800">
    <w:name w:val="1160EE16F7A04643BF7621C573547800"/>
    <w:rsid w:val="00C83CEB"/>
    <w:rPr>
      <w:rFonts w:eastAsiaTheme="minorHAnsi"/>
      <w:lang w:val="en-IE"/>
    </w:rPr>
  </w:style>
  <w:style w:type="paragraph" w:customStyle="1" w:styleId="318964C13CD346E39171C08482107BFC73">
    <w:name w:val="318964C13CD346E39171C08482107BFC73"/>
    <w:rsid w:val="00C83CEB"/>
    <w:rPr>
      <w:rFonts w:eastAsiaTheme="minorHAnsi"/>
      <w:lang w:val="en-IE"/>
    </w:rPr>
  </w:style>
  <w:style w:type="paragraph" w:customStyle="1" w:styleId="7813CD1C668F472FBDBFDE6C648B95F672">
    <w:name w:val="7813CD1C668F472FBDBFDE6C648B95F672"/>
    <w:rsid w:val="00C83CEB"/>
    <w:rPr>
      <w:rFonts w:eastAsiaTheme="minorHAnsi"/>
      <w:lang w:val="en-IE"/>
    </w:rPr>
  </w:style>
  <w:style w:type="paragraph" w:customStyle="1" w:styleId="8A3D243A966940C7A7B9C92C702E989A71">
    <w:name w:val="8A3D243A966940C7A7B9C92C702E989A71"/>
    <w:rsid w:val="00C83CEB"/>
    <w:rPr>
      <w:rFonts w:eastAsiaTheme="minorHAnsi"/>
      <w:lang w:val="en-IE"/>
    </w:rPr>
  </w:style>
  <w:style w:type="paragraph" w:customStyle="1" w:styleId="C112262044924EF1AAA8AE26319CC9AE70">
    <w:name w:val="C112262044924EF1AAA8AE26319CC9AE70"/>
    <w:rsid w:val="00C83CEB"/>
    <w:rPr>
      <w:rFonts w:eastAsiaTheme="minorHAnsi"/>
      <w:lang w:val="en-IE"/>
    </w:rPr>
  </w:style>
  <w:style w:type="paragraph" w:customStyle="1" w:styleId="8EF80C90D94F4F318532CD44C751FBBB61">
    <w:name w:val="8EF80C90D94F4F318532CD44C751FBBB61"/>
    <w:rsid w:val="00C83CEB"/>
    <w:rPr>
      <w:rFonts w:eastAsiaTheme="minorHAnsi"/>
      <w:lang w:val="en-IE"/>
    </w:rPr>
  </w:style>
  <w:style w:type="paragraph" w:customStyle="1" w:styleId="79FEFAE2C91F416C81D9A39B80DF40B265">
    <w:name w:val="79FEFAE2C91F416C81D9A39B80DF40B265"/>
    <w:rsid w:val="00C83CEB"/>
    <w:rPr>
      <w:rFonts w:eastAsiaTheme="minorHAnsi"/>
      <w:lang w:val="en-IE"/>
    </w:rPr>
  </w:style>
  <w:style w:type="paragraph" w:customStyle="1" w:styleId="0395DD8E03664601B1C7A62233BD23DF64">
    <w:name w:val="0395DD8E03664601B1C7A62233BD23DF64"/>
    <w:rsid w:val="00C83CEB"/>
    <w:rPr>
      <w:rFonts w:eastAsiaTheme="minorHAnsi"/>
      <w:lang w:val="en-IE"/>
    </w:rPr>
  </w:style>
  <w:style w:type="paragraph" w:customStyle="1" w:styleId="B3939C17BD4540368E033343B7E7CB1460">
    <w:name w:val="B3939C17BD4540368E033343B7E7CB1460"/>
    <w:rsid w:val="00C83CEB"/>
    <w:rPr>
      <w:rFonts w:eastAsiaTheme="minorHAnsi"/>
      <w:lang w:val="en-IE"/>
    </w:rPr>
  </w:style>
  <w:style w:type="paragraph" w:customStyle="1" w:styleId="B6BAA52479BF40AC93278E84D8F0739558">
    <w:name w:val="B6BAA52479BF40AC93278E84D8F0739558"/>
    <w:rsid w:val="00C83CEB"/>
    <w:rPr>
      <w:rFonts w:eastAsiaTheme="minorHAnsi"/>
      <w:lang w:val="en-IE"/>
    </w:rPr>
  </w:style>
  <w:style w:type="paragraph" w:customStyle="1" w:styleId="991337196C464CACB15276F6ECB17AA957">
    <w:name w:val="991337196C464CACB15276F6ECB17AA957"/>
    <w:rsid w:val="00C83CEB"/>
    <w:rPr>
      <w:rFonts w:eastAsiaTheme="minorHAnsi"/>
      <w:lang w:val="en-IE"/>
    </w:rPr>
  </w:style>
  <w:style w:type="paragraph" w:customStyle="1" w:styleId="A778C56A460F4CC6BE3EFA94288C9CDC56">
    <w:name w:val="A778C56A460F4CC6BE3EFA94288C9CDC56"/>
    <w:rsid w:val="00C83CEB"/>
    <w:rPr>
      <w:rFonts w:eastAsiaTheme="minorHAnsi"/>
      <w:lang w:val="en-IE"/>
    </w:rPr>
  </w:style>
  <w:style w:type="paragraph" w:customStyle="1" w:styleId="4F9A101F742F45C1912F3F8AFA44685855">
    <w:name w:val="4F9A101F742F45C1912F3F8AFA44685855"/>
    <w:rsid w:val="00C83CEB"/>
    <w:rPr>
      <w:rFonts w:eastAsiaTheme="minorHAnsi"/>
      <w:lang w:val="en-IE"/>
    </w:rPr>
  </w:style>
  <w:style w:type="paragraph" w:customStyle="1" w:styleId="7BA2BE13B34D488EABDE90FAB0E3975655">
    <w:name w:val="7BA2BE13B34D488EABDE90FAB0E3975655"/>
    <w:rsid w:val="00C83CEB"/>
    <w:rPr>
      <w:rFonts w:eastAsiaTheme="minorHAnsi"/>
      <w:lang w:val="en-IE"/>
    </w:rPr>
  </w:style>
  <w:style w:type="paragraph" w:customStyle="1" w:styleId="7437F0D0F4634C52ADB5E010D21D93E555">
    <w:name w:val="7437F0D0F4634C52ADB5E010D21D93E555"/>
    <w:rsid w:val="00C83CEB"/>
    <w:rPr>
      <w:rFonts w:eastAsiaTheme="minorHAnsi"/>
      <w:lang w:val="en-IE"/>
    </w:rPr>
  </w:style>
  <w:style w:type="paragraph" w:customStyle="1" w:styleId="2553912CB708437386EEC03D4F9C6D2155">
    <w:name w:val="2553912CB708437386EEC03D4F9C6D2155"/>
    <w:rsid w:val="00C83CEB"/>
    <w:rPr>
      <w:rFonts w:eastAsiaTheme="minorHAnsi"/>
      <w:lang w:val="en-IE"/>
    </w:rPr>
  </w:style>
  <w:style w:type="paragraph" w:customStyle="1" w:styleId="21904D58C27E42A39204B0FE6677B48A55">
    <w:name w:val="21904D58C27E42A39204B0FE6677B48A55"/>
    <w:rsid w:val="00C83CEB"/>
    <w:rPr>
      <w:rFonts w:eastAsiaTheme="minorHAnsi"/>
      <w:lang w:val="en-IE"/>
    </w:rPr>
  </w:style>
  <w:style w:type="paragraph" w:customStyle="1" w:styleId="34BAA836B1FC49D2895ED96DE2FD289655">
    <w:name w:val="34BAA836B1FC49D2895ED96DE2FD289655"/>
    <w:rsid w:val="00C83CEB"/>
    <w:rPr>
      <w:rFonts w:eastAsiaTheme="minorHAnsi"/>
      <w:lang w:val="en-IE"/>
    </w:rPr>
  </w:style>
  <w:style w:type="paragraph" w:customStyle="1" w:styleId="35918CC330ED404EBFECE73AA625DCF513">
    <w:name w:val="35918CC330ED404EBFECE73AA625DCF513"/>
    <w:rsid w:val="00C83CEB"/>
    <w:rPr>
      <w:rFonts w:eastAsiaTheme="minorHAnsi"/>
      <w:lang w:val="en-IE"/>
    </w:rPr>
  </w:style>
  <w:style w:type="paragraph" w:customStyle="1" w:styleId="4D25A2F0A31B488F98914277288710A328">
    <w:name w:val="4D25A2F0A31B488F98914277288710A328"/>
    <w:rsid w:val="00C83CEB"/>
    <w:rPr>
      <w:rFonts w:eastAsiaTheme="minorHAnsi"/>
      <w:lang w:val="en-IE"/>
    </w:rPr>
  </w:style>
  <w:style w:type="paragraph" w:customStyle="1" w:styleId="C153F49A29D842FDAFCFD8BF738E589C28">
    <w:name w:val="C153F49A29D842FDAFCFD8BF738E589C28"/>
    <w:rsid w:val="00C83CEB"/>
    <w:rPr>
      <w:rFonts w:eastAsiaTheme="minorHAnsi"/>
      <w:lang w:val="en-IE"/>
    </w:rPr>
  </w:style>
  <w:style w:type="paragraph" w:customStyle="1" w:styleId="AAEC86E19A414D3E8D1BAC6F917B68A728">
    <w:name w:val="AAEC86E19A414D3E8D1BAC6F917B68A728"/>
    <w:rsid w:val="00C83CEB"/>
    <w:rPr>
      <w:rFonts w:eastAsiaTheme="minorHAnsi"/>
      <w:lang w:val="en-IE"/>
    </w:rPr>
  </w:style>
  <w:style w:type="paragraph" w:customStyle="1" w:styleId="23F5DAA883D248258C4196E131DB5DBC28">
    <w:name w:val="23F5DAA883D248258C4196E131DB5DBC28"/>
    <w:rsid w:val="00C83CEB"/>
    <w:rPr>
      <w:rFonts w:eastAsiaTheme="minorHAnsi"/>
      <w:lang w:val="en-IE"/>
    </w:rPr>
  </w:style>
  <w:style w:type="paragraph" w:customStyle="1" w:styleId="9CE1B7763B194C048879BB69BC15840928">
    <w:name w:val="9CE1B7763B194C048879BB69BC15840928"/>
    <w:rsid w:val="00C83CEB"/>
    <w:rPr>
      <w:rFonts w:eastAsiaTheme="minorHAnsi"/>
      <w:lang w:val="en-IE"/>
    </w:rPr>
  </w:style>
  <w:style w:type="paragraph" w:customStyle="1" w:styleId="1A2F57F3DEC84CEE89186252B81AE51728">
    <w:name w:val="1A2F57F3DEC84CEE89186252B81AE51728"/>
    <w:rsid w:val="00C83CEB"/>
    <w:rPr>
      <w:rFonts w:eastAsiaTheme="minorHAnsi"/>
      <w:lang w:val="en-IE"/>
    </w:rPr>
  </w:style>
  <w:style w:type="paragraph" w:customStyle="1" w:styleId="E1F99F07EFA846069D0397A19ED32D8344">
    <w:name w:val="E1F99F07EFA846069D0397A19ED32D8344"/>
    <w:rsid w:val="00C83CEB"/>
    <w:rPr>
      <w:rFonts w:eastAsiaTheme="minorHAnsi"/>
      <w:lang w:val="en-IE"/>
    </w:rPr>
  </w:style>
  <w:style w:type="paragraph" w:customStyle="1" w:styleId="2DCE9950626A4538BDFA6CC4331EB0E144">
    <w:name w:val="2DCE9950626A4538BDFA6CC4331EB0E144"/>
    <w:rsid w:val="00C83CEB"/>
    <w:rPr>
      <w:rFonts w:eastAsiaTheme="minorHAnsi"/>
      <w:lang w:val="en-IE"/>
    </w:rPr>
  </w:style>
  <w:style w:type="paragraph" w:customStyle="1" w:styleId="6CBF76F147474243A810356C662D26FB43">
    <w:name w:val="6CBF76F147474243A810356C662D26FB43"/>
    <w:rsid w:val="00C83CEB"/>
    <w:rPr>
      <w:rFonts w:eastAsiaTheme="minorHAnsi"/>
      <w:lang w:val="en-IE"/>
    </w:rPr>
  </w:style>
  <w:style w:type="paragraph" w:customStyle="1" w:styleId="8A5AF9C9A7644D96912B4B0C574E6C1243">
    <w:name w:val="8A5AF9C9A7644D96912B4B0C574E6C1243"/>
    <w:rsid w:val="00C83CEB"/>
    <w:rPr>
      <w:rFonts w:eastAsiaTheme="minorHAnsi"/>
      <w:lang w:val="en-IE"/>
    </w:rPr>
  </w:style>
  <w:style w:type="paragraph" w:customStyle="1" w:styleId="CCD15C515B694038B01D297BD701B2FD21">
    <w:name w:val="CCD15C515B694038B01D297BD701B2FD21"/>
    <w:rsid w:val="00C83CEB"/>
    <w:rPr>
      <w:rFonts w:eastAsiaTheme="minorHAnsi"/>
      <w:lang w:val="en-IE"/>
    </w:rPr>
  </w:style>
  <w:style w:type="paragraph" w:customStyle="1" w:styleId="995003083E3C464A8F29B0F51BCF832A21">
    <w:name w:val="995003083E3C464A8F29B0F51BCF832A21"/>
    <w:rsid w:val="00C83CEB"/>
    <w:rPr>
      <w:rFonts w:eastAsiaTheme="minorHAnsi"/>
      <w:lang w:val="en-IE"/>
    </w:rPr>
  </w:style>
  <w:style w:type="paragraph" w:customStyle="1" w:styleId="F6A2B83A22A24E52A8A3077D1FD7C19C21">
    <w:name w:val="F6A2B83A22A24E52A8A3077D1FD7C19C21"/>
    <w:rsid w:val="00C83CEB"/>
    <w:rPr>
      <w:rFonts w:eastAsiaTheme="minorHAnsi"/>
      <w:lang w:val="en-IE"/>
    </w:rPr>
  </w:style>
  <w:style w:type="paragraph" w:customStyle="1" w:styleId="47CFDFB988BA403693D4294757D0AEBF21">
    <w:name w:val="47CFDFB988BA403693D4294757D0AEBF21"/>
    <w:rsid w:val="00C83CEB"/>
    <w:rPr>
      <w:rFonts w:eastAsiaTheme="minorHAnsi"/>
      <w:lang w:val="en-IE"/>
    </w:rPr>
  </w:style>
  <w:style w:type="paragraph" w:customStyle="1" w:styleId="8DE4C24B9DDF4ADD9425A9130DCAFAAA21">
    <w:name w:val="8DE4C24B9DDF4ADD9425A9130DCAFAAA21"/>
    <w:rsid w:val="00C83CEB"/>
    <w:rPr>
      <w:rFonts w:eastAsiaTheme="minorHAnsi"/>
      <w:lang w:val="en-IE"/>
    </w:rPr>
  </w:style>
  <w:style w:type="paragraph" w:customStyle="1" w:styleId="3DEB4C547882433C80C254220ADAB15721">
    <w:name w:val="3DEB4C547882433C80C254220ADAB15721"/>
    <w:rsid w:val="00C83CEB"/>
    <w:rPr>
      <w:rFonts w:eastAsiaTheme="minorHAnsi"/>
      <w:lang w:val="en-IE"/>
    </w:rPr>
  </w:style>
  <w:style w:type="paragraph" w:customStyle="1" w:styleId="3B2E9AF86807462A9195465E695BAED718">
    <w:name w:val="3B2E9AF86807462A9195465E695BAED718"/>
    <w:rsid w:val="00C83CEB"/>
    <w:rPr>
      <w:rFonts w:eastAsiaTheme="minorHAnsi"/>
      <w:lang w:val="en-IE"/>
    </w:rPr>
  </w:style>
  <w:style w:type="paragraph" w:customStyle="1" w:styleId="381CF875502D40B1B1261C78740C0BAD11">
    <w:name w:val="381CF875502D40B1B1261C78740C0BAD11"/>
    <w:rsid w:val="00C83CEB"/>
    <w:rPr>
      <w:rFonts w:eastAsiaTheme="minorHAnsi"/>
      <w:lang w:val="en-IE"/>
    </w:rPr>
  </w:style>
  <w:style w:type="paragraph" w:customStyle="1" w:styleId="4DAE39C0C7E8414CAAC178A174BCD94A10">
    <w:name w:val="4DAE39C0C7E8414CAAC178A174BCD94A10"/>
    <w:rsid w:val="00C83CEB"/>
    <w:rPr>
      <w:rFonts w:eastAsiaTheme="minorHAnsi"/>
      <w:lang w:val="en-IE"/>
    </w:rPr>
  </w:style>
  <w:style w:type="paragraph" w:customStyle="1" w:styleId="F45EA685FEB8477D94FEEFB19F7E8F0B1">
    <w:name w:val="F45EA685FEB8477D94FEEFB19F7E8F0B1"/>
    <w:rsid w:val="00C83CEB"/>
    <w:rPr>
      <w:rFonts w:eastAsiaTheme="minorHAnsi"/>
      <w:lang w:val="en-IE"/>
    </w:rPr>
  </w:style>
  <w:style w:type="paragraph" w:customStyle="1" w:styleId="BBB185241CB0430A8843BAFD1345EA111">
    <w:name w:val="BBB185241CB0430A8843BAFD1345EA111"/>
    <w:rsid w:val="00C83CEB"/>
    <w:rPr>
      <w:rFonts w:eastAsiaTheme="minorHAnsi"/>
      <w:lang w:val="en-IE"/>
    </w:rPr>
  </w:style>
  <w:style w:type="paragraph" w:customStyle="1" w:styleId="868F743026DB4C3597CFF73E2F9FF7C51">
    <w:name w:val="868F743026DB4C3597CFF73E2F9FF7C51"/>
    <w:rsid w:val="00C83CEB"/>
    <w:rPr>
      <w:rFonts w:eastAsiaTheme="minorHAnsi"/>
      <w:lang w:val="en-IE"/>
    </w:rPr>
  </w:style>
  <w:style w:type="paragraph" w:customStyle="1" w:styleId="2EF55457FCF1422E999AF8D0B3DAB31B1">
    <w:name w:val="2EF55457FCF1422E999AF8D0B3DAB31B1"/>
    <w:rsid w:val="00C83CEB"/>
    <w:rPr>
      <w:rFonts w:eastAsiaTheme="minorHAnsi"/>
      <w:lang w:val="en-IE"/>
    </w:rPr>
  </w:style>
  <w:style w:type="paragraph" w:customStyle="1" w:styleId="1160EE16F7A04643BF7621C5735478001">
    <w:name w:val="1160EE16F7A04643BF7621C5735478001"/>
    <w:rsid w:val="00C83CEB"/>
    <w:rPr>
      <w:rFonts w:eastAsiaTheme="minorHAnsi"/>
      <w:lang w:val="en-IE"/>
    </w:rPr>
  </w:style>
  <w:style w:type="paragraph" w:customStyle="1" w:styleId="318964C13CD346E39171C08482107BFC74">
    <w:name w:val="318964C13CD346E39171C08482107BFC74"/>
    <w:rsid w:val="00C83CEB"/>
    <w:rPr>
      <w:rFonts w:eastAsiaTheme="minorHAnsi"/>
      <w:lang w:val="en-IE"/>
    </w:rPr>
  </w:style>
  <w:style w:type="paragraph" w:customStyle="1" w:styleId="7813CD1C668F472FBDBFDE6C648B95F673">
    <w:name w:val="7813CD1C668F472FBDBFDE6C648B95F673"/>
    <w:rsid w:val="00C83CEB"/>
    <w:rPr>
      <w:rFonts w:eastAsiaTheme="minorHAnsi"/>
      <w:lang w:val="en-IE"/>
    </w:rPr>
  </w:style>
  <w:style w:type="paragraph" w:customStyle="1" w:styleId="8A3D243A966940C7A7B9C92C702E989A72">
    <w:name w:val="8A3D243A966940C7A7B9C92C702E989A72"/>
    <w:rsid w:val="00C83CEB"/>
    <w:rPr>
      <w:rFonts w:eastAsiaTheme="minorHAnsi"/>
      <w:lang w:val="en-IE"/>
    </w:rPr>
  </w:style>
  <w:style w:type="paragraph" w:customStyle="1" w:styleId="C112262044924EF1AAA8AE26319CC9AE71">
    <w:name w:val="C112262044924EF1AAA8AE26319CC9AE71"/>
    <w:rsid w:val="00C83CEB"/>
    <w:rPr>
      <w:rFonts w:eastAsiaTheme="minorHAnsi"/>
      <w:lang w:val="en-IE"/>
    </w:rPr>
  </w:style>
  <w:style w:type="paragraph" w:customStyle="1" w:styleId="8EF80C90D94F4F318532CD44C751FBBB62">
    <w:name w:val="8EF80C90D94F4F318532CD44C751FBBB62"/>
    <w:rsid w:val="00C83CEB"/>
    <w:rPr>
      <w:rFonts w:eastAsiaTheme="minorHAnsi"/>
      <w:lang w:val="en-IE"/>
    </w:rPr>
  </w:style>
  <w:style w:type="paragraph" w:customStyle="1" w:styleId="79FEFAE2C91F416C81D9A39B80DF40B266">
    <w:name w:val="79FEFAE2C91F416C81D9A39B80DF40B266"/>
    <w:rsid w:val="00C83CEB"/>
    <w:rPr>
      <w:rFonts w:eastAsiaTheme="minorHAnsi"/>
      <w:lang w:val="en-IE"/>
    </w:rPr>
  </w:style>
  <w:style w:type="paragraph" w:customStyle="1" w:styleId="0395DD8E03664601B1C7A62233BD23DF65">
    <w:name w:val="0395DD8E03664601B1C7A62233BD23DF65"/>
    <w:rsid w:val="00C83CEB"/>
    <w:rPr>
      <w:rFonts w:eastAsiaTheme="minorHAnsi"/>
      <w:lang w:val="en-IE"/>
    </w:rPr>
  </w:style>
  <w:style w:type="paragraph" w:customStyle="1" w:styleId="B3939C17BD4540368E033343B7E7CB1461">
    <w:name w:val="B3939C17BD4540368E033343B7E7CB1461"/>
    <w:rsid w:val="00C83CEB"/>
    <w:rPr>
      <w:rFonts w:eastAsiaTheme="minorHAnsi"/>
      <w:lang w:val="en-IE"/>
    </w:rPr>
  </w:style>
  <w:style w:type="paragraph" w:customStyle="1" w:styleId="B6BAA52479BF40AC93278E84D8F0739559">
    <w:name w:val="B6BAA52479BF40AC93278E84D8F0739559"/>
    <w:rsid w:val="00C83CEB"/>
    <w:rPr>
      <w:rFonts w:eastAsiaTheme="minorHAnsi"/>
      <w:lang w:val="en-IE"/>
    </w:rPr>
  </w:style>
  <w:style w:type="paragraph" w:customStyle="1" w:styleId="991337196C464CACB15276F6ECB17AA958">
    <w:name w:val="991337196C464CACB15276F6ECB17AA958"/>
    <w:rsid w:val="00C83CEB"/>
    <w:rPr>
      <w:rFonts w:eastAsiaTheme="minorHAnsi"/>
      <w:lang w:val="en-IE"/>
    </w:rPr>
  </w:style>
  <w:style w:type="paragraph" w:customStyle="1" w:styleId="A778C56A460F4CC6BE3EFA94288C9CDC57">
    <w:name w:val="A778C56A460F4CC6BE3EFA94288C9CDC57"/>
    <w:rsid w:val="00C83CEB"/>
    <w:rPr>
      <w:rFonts w:eastAsiaTheme="minorHAnsi"/>
      <w:lang w:val="en-IE"/>
    </w:rPr>
  </w:style>
  <w:style w:type="paragraph" w:customStyle="1" w:styleId="7437F0D0F4634C52ADB5E010D21D93E556">
    <w:name w:val="7437F0D0F4634C52ADB5E010D21D93E556"/>
    <w:rsid w:val="00C83CEB"/>
    <w:rPr>
      <w:rFonts w:eastAsiaTheme="minorHAnsi"/>
      <w:lang w:val="en-IE"/>
    </w:rPr>
  </w:style>
  <w:style w:type="paragraph" w:customStyle="1" w:styleId="35918CC330ED404EBFECE73AA625DCF514">
    <w:name w:val="35918CC330ED404EBFECE73AA625DCF514"/>
    <w:rsid w:val="00C83CEB"/>
    <w:rPr>
      <w:rFonts w:eastAsiaTheme="minorHAnsi"/>
      <w:lang w:val="en-IE"/>
    </w:rPr>
  </w:style>
  <w:style w:type="paragraph" w:customStyle="1" w:styleId="4D25A2F0A31B488F98914277288710A329">
    <w:name w:val="4D25A2F0A31B488F98914277288710A329"/>
    <w:rsid w:val="00C83CEB"/>
    <w:rPr>
      <w:rFonts w:eastAsiaTheme="minorHAnsi"/>
      <w:lang w:val="en-IE"/>
    </w:rPr>
  </w:style>
  <w:style w:type="paragraph" w:customStyle="1" w:styleId="C153F49A29D842FDAFCFD8BF738E589C29">
    <w:name w:val="C153F49A29D842FDAFCFD8BF738E589C29"/>
    <w:rsid w:val="00C83CEB"/>
    <w:rPr>
      <w:rFonts w:eastAsiaTheme="minorHAnsi"/>
      <w:lang w:val="en-IE"/>
    </w:rPr>
  </w:style>
  <w:style w:type="paragraph" w:customStyle="1" w:styleId="AAEC86E19A414D3E8D1BAC6F917B68A729">
    <w:name w:val="AAEC86E19A414D3E8D1BAC6F917B68A729"/>
    <w:rsid w:val="00C83CEB"/>
    <w:rPr>
      <w:rFonts w:eastAsiaTheme="minorHAnsi"/>
      <w:lang w:val="en-IE"/>
    </w:rPr>
  </w:style>
  <w:style w:type="paragraph" w:customStyle="1" w:styleId="23F5DAA883D248258C4196E131DB5DBC29">
    <w:name w:val="23F5DAA883D248258C4196E131DB5DBC29"/>
    <w:rsid w:val="00C83CEB"/>
    <w:rPr>
      <w:rFonts w:eastAsiaTheme="minorHAnsi"/>
      <w:lang w:val="en-IE"/>
    </w:rPr>
  </w:style>
  <w:style w:type="paragraph" w:customStyle="1" w:styleId="9CE1B7763B194C048879BB69BC15840929">
    <w:name w:val="9CE1B7763B194C048879BB69BC15840929"/>
    <w:rsid w:val="00C83CEB"/>
    <w:rPr>
      <w:rFonts w:eastAsiaTheme="minorHAnsi"/>
      <w:lang w:val="en-IE"/>
    </w:rPr>
  </w:style>
  <w:style w:type="paragraph" w:customStyle="1" w:styleId="1A2F57F3DEC84CEE89186252B81AE51729">
    <w:name w:val="1A2F57F3DEC84CEE89186252B81AE51729"/>
    <w:rsid w:val="00C83CEB"/>
    <w:rPr>
      <w:rFonts w:eastAsiaTheme="minorHAnsi"/>
      <w:lang w:val="en-IE"/>
    </w:rPr>
  </w:style>
  <w:style w:type="paragraph" w:customStyle="1" w:styleId="E1F99F07EFA846069D0397A19ED32D8345">
    <w:name w:val="E1F99F07EFA846069D0397A19ED32D8345"/>
    <w:rsid w:val="00C83CEB"/>
    <w:rPr>
      <w:rFonts w:eastAsiaTheme="minorHAnsi"/>
      <w:lang w:val="en-IE"/>
    </w:rPr>
  </w:style>
  <w:style w:type="paragraph" w:customStyle="1" w:styleId="2DCE9950626A4538BDFA6CC4331EB0E145">
    <w:name w:val="2DCE9950626A4538BDFA6CC4331EB0E145"/>
    <w:rsid w:val="00C83CEB"/>
    <w:rPr>
      <w:rFonts w:eastAsiaTheme="minorHAnsi"/>
      <w:lang w:val="en-IE"/>
    </w:rPr>
  </w:style>
  <w:style w:type="paragraph" w:customStyle="1" w:styleId="6CBF76F147474243A810356C662D26FB44">
    <w:name w:val="6CBF76F147474243A810356C662D26FB44"/>
    <w:rsid w:val="00C83CEB"/>
    <w:rPr>
      <w:rFonts w:eastAsiaTheme="minorHAnsi"/>
      <w:lang w:val="en-IE"/>
    </w:rPr>
  </w:style>
  <w:style w:type="paragraph" w:customStyle="1" w:styleId="8A5AF9C9A7644D96912B4B0C574E6C1244">
    <w:name w:val="8A5AF9C9A7644D96912B4B0C574E6C1244"/>
    <w:rsid w:val="00C83CEB"/>
    <w:rPr>
      <w:rFonts w:eastAsiaTheme="minorHAnsi"/>
      <w:lang w:val="en-IE"/>
    </w:rPr>
  </w:style>
  <w:style w:type="paragraph" w:customStyle="1" w:styleId="CCD15C515B694038B01D297BD701B2FD22">
    <w:name w:val="CCD15C515B694038B01D297BD701B2FD22"/>
    <w:rsid w:val="00C83CEB"/>
    <w:rPr>
      <w:rFonts w:eastAsiaTheme="minorHAnsi"/>
      <w:lang w:val="en-IE"/>
    </w:rPr>
  </w:style>
  <w:style w:type="paragraph" w:customStyle="1" w:styleId="995003083E3C464A8F29B0F51BCF832A22">
    <w:name w:val="995003083E3C464A8F29B0F51BCF832A22"/>
    <w:rsid w:val="00C83CEB"/>
    <w:rPr>
      <w:rFonts w:eastAsiaTheme="minorHAnsi"/>
      <w:lang w:val="en-IE"/>
    </w:rPr>
  </w:style>
  <w:style w:type="paragraph" w:customStyle="1" w:styleId="F6A2B83A22A24E52A8A3077D1FD7C19C22">
    <w:name w:val="F6A2B83A22A24E52A8A3077D1FD7C19C22"/>
    <w:rsid w:val="00C83CEB"/>
    <w:rPr>
      <w:rFonts w:eastAsiaTheme="minorHAnsi"/>
      <w:lang w:val="en-IE"/>
    </w:rPr>
  </w:style>
  <w:style w:type="paragraph" w:customStyle="1" w:styleId="47CFDFB988BA403693D4294757D0AEBF22">
    <w:name w:val="47CFDFB988BA403693D4294757D0AEBF22"/>
    <w:rsid w:val="00C83CEB"/>
    <w:rPr>
      <w:rFonts w:eastAsiaTheme="minorHAnsi"/>
      <w:lang w:val="en-IE"/>
    </w:rPr>
  </w:style>
  <w:style w:type="paragraph" w:customStyle="1" w:styleId="8DE4C24B9DDF4ADD9425A9130DCAFAAA22">
    <w:name w:val="8DE4C24B9DDF4ADD9425A9130DCAFAAA22"/>
    <w:rsid w:val="00C83CEB"/>
    <w:rPr>
      <w:rFonts w:eastAsiaTheme="minorHAnsi"/>
      <w:lang w:val="en-IE"/>
    </w:rPr>
  </w:style>
  <w:style w:type="paragraph" w:customStyle="1" w:styleId="3DEB4C547882433C80C254220ADAB15722">
    <w:name w:val="3DEB4C547882433C80C254220ADAB15722"/>
    <w:rsid w:val="00C83CEB"/>
    <w:rPr>
      <w:rFonts w:eastAsiaTheme="minorHAnsi"/>
      <w:lang w:val="en-IE"/>
    </w:rPr>
  </w:style>
  <w:style w:type="paragraph" w:customStyle="1" w:styleId="3B2E9AF86807462A9195465E695BAED719">
    <w:name w:val="3B2E9AF86807462A9195465E695BAED719"/>
    <w:rsid w:val="00C83CEB"/>
    <w:rPr>
      <w:rFonts w:eastAsiaTheme="minorHAnsi"/>
      <w:lang w:val="en-IE"/>
    </w:rPr>
  </w:style>
  <w:style w:type="paragraph" w:customStyle="1" w:styleId="381CF875502D40B1B1261C78740C0BAD12">
    <w:name w:val="381CF875502D40B1B1261C78740C0BAD12"/>
    <w:rsid w:val="00C83CEB"/>
    <w:rPr>
      <w:rFonts w:eastAsiaTheme="minorHAnsi"/>
      <w:lang w:val="en-IE"/>
    </w:rPr>
  </w:style>
  <w:style w:type="paragraph" w:customStyle="1" w:styleId="4DAE39C0C7E8414CAAC178A174BCD94A11">
    <w:name w:val="4DAE39C0C7E8414CAAC178A174BCD94A11"/>
    <w:rsid w:val="00C83CEB"/>
    <w:rPr>
      <w:rFonts w:eastAsiaTheme="minorHAnsi"/>
      <w:lang w:val="en-IE"/>
    </w:rPr>
  </w:style>
  <w:style w:type="paragraph" w:customStyle="1" w:styleId="F45EA685FEB8477D94FEEFB19F7E8F0B2">
    <w:name w:val="F45EA685FEB8477D94FEEFB19F7E8F0B2"/>
    <w:rsid w:val="00C83CEB"/>
    <w:rPr>
      <w:rFonts w:eastAsiaTheme="minorHAnsi"/>
      <w:lang w:val="en-IE"/>
    </w:rPr>
  </w:style>
  <w:style w:type="paragraph" w:customStyle="1" w:styleId="BBB185241CB0430A8843BAFD1345EA112">
    <w:name w:val="BBB185241CB0430A8843BAFD1345EA112"/>
    <w:rsid w:val="00C83CEB"/>
    <w:rPr>
      <w:rFonts w:eastAsiaTheme="minorHAnsi"/>
      <w:lang w:val="en-IE"/>
    </w:rPr>
  </w:style>
  <w:style w:type="paragraph" w:customStyle="1" w:styleId="868F743026DB4C3597CFF73E2F9FF7C52">
    <w:name w:val="868F743026DB4C3597CFF73E2F9FF7C52"/>
    <w:rsid w:val="00C83CEB"/>
    <w:rPr>
      <w:rFonts w:eastAsiaTheme="minorHAnsi"/>
      <w:lang w:val="en-IE"/>
    </w:rPr>
  </w:style>
  <w:style w:type="paragraph" w:customStyle="1" w:styleId="2EF55457FCF1422E999AF8D0B3DAB31B2">
    <w:name w:val="2EF55457FCF1422E999AF8D0B3DAB31B2"/>
    <w:rsid w:val="00C83CEB"/>
    <w:rPr>
      <w:rFonts w:eastAsiaTheme="minorHAnsi"/>
      <w:lang w:val="en-IE"/>
    </w:rPr>
  </w:style>
  <w:style w:type="paragraph" w:customStyle="1" w:styleId="1160EE16F7A04643BF7621C5735478002">
    <w:name w:val="1160EE16F7A04643BF7621C5735478002"/>
    <w:rsid w:val="00C83CEB"/>
    <w:rPr>
      <w:rFonts w:eastAsiaTheme="minorHAnsi"/>
      <w:lang w:val="en-IE"/>
    </w:rPr>
  </w:style>
  <w:style w:type="paragraph" w:customStyle="1" w:styleId="318964C13CD346E39171C08482107BFC75">
    <w:name w:val="318964C13CD346E39171C08482107BFC75"/>
    <w:rsid w:val="00C83CEB"/>
    <w:rPr>
      <w:rFonts w:eastAsiaTheme="minorHAnsi"/>
      <w:lang w:val="en-IE"/>
    </w:rPr>
  </w:style>
  <w:style w:type="paragraph" w:customStyle="1" w:styleId="7813CD1C668F472FBDBFDE6C648B95F674">
    <w:name w:val="7813CD1C668F472FBDBFDE6C648B95F674"/>
    <w:rsid w:val="00C83CEB"/>
    <w:rPr>
      <w:rFonts w:eastAsiaTheme="minorHAnsi"/>
      <w:lang w:val="en-IE"/>
    </w:rPr>
  </w:style>
  <w:style w:type="paragraph" w:customStyle="1" w:styleId="8A3D243A966940C7A7B9C92C702E989A73">
    <w:name w:val="8A3D243A966940C7A7B9C92C702E989A73"/>
    <w:rsid w:val="00C83CEB"/>
    <w:rPr>
      <w:rFonts w:eastAsiaTheme="minorHAnsi"/>
      <w:lang w:val="en-IE"/>
    </w:rPr>
  </w:style>
  <w:style w:type="paragraph" w:customStyle="1" w:styleId="C112262044924EF1AAA8AE26319CC9AE72">
    <w:name w:val="C112262044924EF1AAA8AE26319CC9AE72"/>
    <w:rsid w:val="00C83CEB"/>
    <w:rPr>
      <w:rFonts w:eastAsiaTheme="minorHAnsi"/>
      <w:lang w:val="en-IE"/>
    </w:rPr>
  </w:style>
  <w:style w:type="paragraph" w:customStyle="1" w:styleId="8EF80C90D94F4F318532CD44C751FBBB63">
    <w:name w:val="8EF80C90D94F4F318532CD44C751FBBB63"/>
    <w:rsid w:val="00C83CEB"/>
    <w:rPr>
      <w:rFonts w:eastAsiaTheme="minorHAnsi"/>
      <w:lang w:val="en-IE"/>
    </w:rPr>
  </w:style>
  <w:style w:type="paragraph" w:customStyle="1" w:styleId="79FEFAE2C91F416C81D9A39B80DF40B267">
    <w:name w:val="79FEFAE2C91F416C81D9A39B80DF40B267"/>
    <w:rsid w:val="00C83CEB"/>
    <w:rPr>
      <w:rFonts w:eastAsiaTheme="minorHAnsi"/>
      <w:lang w:val="en-IE"/>
    </w:rPr>
  </w:style>
  <w:style w:type="paragraph" w:customStyle="1" w:styleId="0395DD8E03664601B1C7A62233BD23DF66">
    <w:name w:val="0395DD8E03664601B1C7A62233BD23DF66"/>
    <w:rsid w:val="00C83CEB"/>
    <w:rPr>
      <w:rFonts w:eastAsiaTheme="minorHAnsi"/>
      <w:lang w:val="en-IE"/>
    </w:rPr>
  </w:style>
  <w:style w:type="paragraph" w:customStyle="1" w:styleId="B3939C17BD4540368E033343B7E7CB1462">
    <w:name w:val="B3939C17BD4540368E033343B7E7CB1462"/>
    <w:rsid w:val="00C83CEB"/>
    <w:rPr>
      <w:rFonts w:eastAsiaTheme="minorHAnsi"/>
      <w:lang w:val="en-IE"/>
    </w:rPr>
  </w:style>
  <w:style w:type="paragraph" w:customStyle="1" w:styleId="B6BAA52479BF40AC93278E84D8F0739560">
    <w:name w:val="B6BAA52479BF40AC93278E84D8F0739560"/>
    <w:rsid w:val="00C83CEB"/>
    <w:rPr>
      <w:rFonts w:eastAsiaTheme="minorHAnsi"/>
      <w:lang w:val="en-IE"/>
    </w:rPr>
  </w:style>
  <w:style w:type="paragraph" w:customStyle="1" w:styleId="991337196C464CACB15276F6ECB17AA959">
    <w:name w:val="991337196C464CACB15276F6ECB17AA959"/>
    <w:rsid w:val="00C83CEB"/>
    <w:rPr>
      <w:rFonts w:eastAsiaTheme="minorHAnsi"/>
      <w:lang w:val="en-IE"/>
    </w:rPr>
  </w:style>
  <w:style w:type="paragraph" w:customStyle="1" w:styleId="A778C56A460F4CC6BE3EFA94288C9CDC58">
    <w:name w:val="A778C56A460F4CC6BE3EFA94288C9CDC58"/>
    <w:rsid w:val="00C83CEB"/>
    <w:rPr>
      <w:rFonts w:eastAsiaTheme="minorHAnsi"/>
      <w:lang w:val="en-IE"/>
    </w:rPr>
  </w:style>
  <w:style w:type="paragraph" w:customStyle="1" w:styleId="7437F0D0F4634C52ADB5E010D21D93E557">
    <w:name w:val="7437F0D0F4634C52ADB5E010D21D93E557"/>
    <w:rsid w:val="00C83CEB"/>
    <w:rPr>
      <w:rFonts w:eastAsiaTheme="minorHAnsi"/>
      <w:lang w:val="en-IE"/>
    </w:rPr>
  </w:style>
  <w:style w:type="paragraph" w:customStyle="1" w:styleId="35918CC330ED404EBFECE73AA625DCF515">
    <w:name w:val="35918CC330ED404EBFECE73AA625DCF515"/>
    <w:rsid w:val="00C83CEB"/>
    <w:rPr>
      <w:rFonts w:eastAsiaTheme="minorHAnsi"/>
      <w:lang w:val="en-IE"/>
    </w:rPr>
  </w:style>
  <w:style w:type="paragraph" w:customStyle="1" w:styleId="4D25A2F0A31B488F98914277288710A330">
    <w:name w:val="4D25A2F0A31B488F98914277288710A330"/>
    <w:rsid w:val="00C83CEB"/>
    <w:rPr>
      <w:rFonts w:eastAsiaTheme="minorHAnsi"/>
      <w:lang w:val="en-IE"/>
    </w:rPr>
  </w:style>
  <w:style w:type="paragraph" w:customStyle="1" w:styleId="C153F49A29D842FDAFCFD8BF738E589C30">
    <w:name w:val="C153F49A29D842FDAFCFD8BF738E589C30"/>
    <w:rsid w:val="00C83CEB"/>
    <w:rPr>
      <w:rFonts w:eastAsiaTheme="minorHAnsi"/>
      <w:lang w:val="en-IE"/>
    </w:rPr>
  </w:style>
  <w:style w:type="paragraph" w:customStyle="1" w:styleId="AAEC86E19A414D3E8D1BAC6F917B68A730">
    <w:name w:val="AAEC86E19A414D3E8D1BAC6F917B68A730"/>
    <w:rsid w:val="00C83CEB"/>
    <w:rPr>
      <w:rFonts w:eastAsiaTheme="minorHAnsi"/>
      <w:lang w:val="en-IE"/>
    </w:rPr>
  </w:style>
  <w:style w:type="paragraph" w:customStyle="1" w:styleId="23F5DAA883D248258C4196E131DB5DBC30">
    <w:name w:val="23F5DAA883D248258C4196E131DB5DBC30"/>
    <w:rsid w:val="00C83CEB"/>
    <w:rPr>
      <w:rFonts w:eastAsiaTheme="minorHAnsi"/>
      <w:lang w:val="en-IE"/>
    </w:rPr>
  </w:style>
  <w:style w:type="paragraph" w:customStyle="1" w:styleId="9CE1B7763B194C048879BB69BC15840930">
    <w:name w:val="9CE1B7763B194C048879BB69BC15840930"/>
    <w:rsid w:val="00C83CEB"/>
    <w:rPr>
      <w:rFonts w:eastAsiaTheme="minorHAnsi"/>
      <w:lang w:val="en-IE"/>
    </w:rPr>
  </w:style>
  <w:style w:type="paragraph" w:customStyle="1" w:styleId="1A2F57F3DEC84CEE89186252B81AE51730">
    <w:name w:val="1A2F57F3DEC84CEE89186252B81AE51730"/>
    <w:rsid w:val="00C83CEB"/>
    <w:rPr>
      <w:rFonts w:eastAsiaTheme="minorHAnsi"/>
      <w:lang w:val="en-IE"/>
    </w:rPr>
  </w:style>
  <w:style w:type="paragraph" w:customStyle="1" w:styleId="E1F99F07EFA846069D0397A19ED32D8346">
    <w:name w:val="E1F99F07EFA846069D0397A19ED32D8346"/>
    <w:rsid w:val="00C83CEB"/>
    <w:rPr>
      <w:rFonts w:eastAsiaTheme="minorHAnsi"/>
      <w:lang w:val="en-IE"/>
    </w:rPr>
  </w:style>
  <w:style w:type="paragraph" w:customStyle="1" w:styleId="2DCE9950626A4538BDFA6CC4331EB0E146">
    <w:name w:val="2DCE9950626A4538BDFA6CC4331EB0E146"/>
    <w:rsid w:val="00C83CEB"/>
    <w:rPr>
      <w:rFonts w:eastAsiaTheme="minorHAnsi"/>
      <w:lang w:val="en-IE"/>
    </w:rPr>
  </w:style>
  <w:style w:type="paragraph" w:customStyle="1" w:styleId="6CBF76F147474243A810356C662D26FB45">
    <w:name w:val="6CBF76F147474243A810356C662D26FB45"/>
    <w:rsid w:val="00C83CEB"/>
    <w:rPr>
      <w:rFonts w:eastAsiaTheme="minorHAnsi"/>
      <w:lang w:val="en-IE"/>
    </w:rPr>
  </w:style>
  <w:style w:type="paragraph" w:customStyle="1" w:styleId="8A5AF9C9A7644D96912B4B0C574E6C1245">
    <w:name w:val="8A5AF9C9A7644D96912B4B0C574E6C1245"/>
    <w:rsid w:val="00C83CEB"/>
    <w:rPr>
      <w:rFonts w:eastAsiaTheme="minorHAnsi"/>
      <w:lang w:val="en-IE"/>
    </w:rPr>
  </w:style>
  <w:style w:type="paragraph" w:customStyle="1" w:styleId="CCD15C515B694038B01D297BD701B2FD23">
    <w:name w:val="CCD15C515B694038B01D297BD701B2FD23"/>
    <w:rsid w:val="00C83CEB"/>
    <w:rPr>
      <w:rFonts w:eastAsiaTheme="minorHAnsi"/>
      <w:lang w:val="en-IE"/>
    </w:rPr>
  </w:style>
  <w:style w:type="paragraph" w:customStyle="1" w:styleId="995003083E3C464A8F29B0F51BCF832A23">
    <w:name w:val="995003083E3C464A8F29B0F51BCF832A23"/>
    <w:rsid w:val="00C83CEB"/>
    <w:rPr>
      <w:rFonts w:eastAsiaTheme="minorHAnsi"/>
      <w:lang w:val="en-IE"/>
    </w:rPr>
  </w:style>
  <w:style w:type="paragraph" w:customStyle="1" w:styleId="F6A2B83A22A24E52A8A3077D1FD7C19C23">
    <w:name w:val="F6A2B83A22A24E52A8A3077D1FD7C19C23"/>
    <w:rsid w:val="00C83CEB"/>
    <w:rPr>
      <w:rFonts w:eastAsiaTheme="minorHAnsi"/>
      <w:lang w:val="en-IE"/>
    </w:rPr>
  </w:style>
  <w:style w:type="paragraph" w:customStyle="1" w:styleId="47CFDFB988BA403693D4294757D0AEBF23">
    <w:name w:val="47CFDFB988BA403693D4294757D0AEBF23"/>
    <w:rsid w:val="00C83CEB"/>
    <w:rPr>
      <w:rFonts w:eastAsiaTheme="minorHAnsi"/>
      <w:lang w:val="en-IE"/>
    </w:rPr>
  </w:style>
  <w:style w:type="paragraph" w:customStyle="1" w:styleId="8DE4C24B9DDF4ADD9425A9130DCAFAAA23">
    <w:name w:val="8DE4C24B9DDF4ADD9425A9130DCAFAAA23"/>
    <w:rsid w:val="00C83CEB"/>
    <w:rPr>
      <w:rFonts w:eastAsiaTheme="minorHAnsi"/>
      <w:lang w:val="en-IE"/>
    </w:rPr>
  </w:style>
  <w:style w:type="paragraph" w:customStyle="1" w:styleId="3DEB4C547882433C80C254220ADAB15723">
    <w:name w:val="3DEB4C547882433C80C254220ADAB15723"/>
    <w:rsid w:val="00C83CEB"/>
    <w:rPr>
      <w:rFonts w:eastAsiaTheme="minorHAnsi"/>
      <w:lang w:val="en-IE"/>
    </w:rPr>
  </w:style>
  <w:style w:type="paragraph" w:customStyle="1" w:styleId="3B2E9AF86807462A9195465E695BAED720">
    <w:name w:val="3B2E9AF86807462A9195465E695BAED720"/>
    <w:rsid w:val="00C83CEB"/>
    <w:rPr>
      <w:rFonts w:eastAsiaTheme="minorHAnsi"/>
      <w:lang w:val="en-IE"/>
    </w:rPr>
  </w:style>
  <w:style w:type="paragraph" w:customStyle="1" w:styleId="381CF875502D40B1B1261C78740C0BAD13">
    <w:name w:val="381CF875502D40B1B1261C78740C0BAD13"/>
    <w:rsid w:val="00C83CEB"/>
    <w:rPr>
      <w:rFonts w:eastAsiaTheme="minorHAnsi"/>
      <w:lang w:val="en-IE"/>
    </w:rPr>
  </w:style>
  <w:style w:type="paragraph" w:customStyle="1" w:styleId="4DAE39C0C7E8414CAAC178A174BCD94A12">
    <w:name w:val="4DAE39C0C7E8414CAAC178A174BCD94A12"/>
    <w:rsid w:val="00C83CEB"/>
    <w:rPr>
      <w:rFonts w:eastAsiaTheme="minorHAnsi"/>
      <w:lang w:val="en-IE"/>
    </w:rPr>
  </w:style>
  <w:style w:type="paragraph" w:customStyle="1" w:styleId="F45EA685FEB8477D94FEEFB19F7E8F0B3">
    <w:name w:val="F45EA685FEB8477D94FEEFB19F7E8F0B3"/>
    <w:rsid w:val="00C83CEB"/>
    <w:rPr>
      <w:rFonts w:eastAsiaTheme="minorHAnsi"/>
      <w:lang w:val="en-IE"/>
    </w:rPr>
  </w:style>
  <w:style w:type="paragraph" w:customStyle="1" w:styleId="BBB185241CB0430A8843BAFD1345EA113">
    <w:name w:val="BBB185241CB0430A8843BAFD1345EA113"/>
    <w:rsid w:val="00C83CEB"/>
    <w:rPr>
      <w:rFonts w:eastAsiaTheme="minorHAnsi"/>
      <w:lang w:val="en-IE"/>
    </w:rPr>
  </w:style>
  <w:style w:type="paragraph" w:customStyle="1" w:styleId="868F743026DB4C3597CFF73E2F9FF7C53">
    <w:name w:val="868F743026DB4C3597CFF73E2F9FF7C53"/>
    <w:rsid w:val="00C83CEB"/>
    <w:rPr>
      <w:rFonts w:eastAsiaTheme="minorHAnsi"/>
      <w:lang w:val="en-IE"/>
    </w:rPr>
  </w:style>
  <w:style w:type="paragraph" w:customStyle="1" w:styleId="2EF55457FCF1422E999AF8D0B3DAB31B3">
    <w:name w:val="2EF55457FCF1422E999AF8D0B3DAB31B3"/>
    <w:rsid w:val="00C83CEB"/>
    <w:rPr>
      <w:rFonts w:eastAsiaTheme="minorHAnsi"/>
      <w:lang w:val="en-IE"/>
    </w:rPr>
  </w:style>
  <w:style w:type="paragraph" w:customStyle="1" w:styleId="1160EE16F7A04643BF7621C5735478003">
    <w:name w:val="1160EE16F7A04643BF7621C5735478003"/>
    <w:rsid w:val="00C83CEB"/>
    <w:rPr>
      <w:rFonts w:eastAsiaTheme="minorHAnsi"/>
      <w:lang w:val="en-IE"/>
    </w:rPr>
  </w:style>
  <w:style w:type="paragraph" w:customStyle="1" w:styleId="318964C13CD346E39171C08482107BFC76">
    <w:name w:val="318964C13CD346E39171C08482107BFC76"/>
    <w:rsid w:val="00C83CEB"/>
    <w:rPr>
      <w:rFonts w:eastAsiaTheme="minorHAnsi"/>
      <w:lang w:val="en-IE"/>
    </w:rPr>
  </w:style>
  <w:style w:type="paragraph" w:customStyle="1" w:styleId="7813CD1C668F472FBDBFDE6C648B95F675">
    <w:name w:val="7813CD1C668F472FBDBFDE6C648B95F675"/>
    <w:rsid w:val="00C83CEB"/>
    <w:rPr>
      <w:rFonts w:eastAsiaTheme="minorHAnsi"/>
      <w:lang w:val="en-IE"/>
    </w:rPr>
  </w:style>
  <w:style w:type="paragraph" w:customStyle="1" w:styleId="8A3D243A966940C7A7B9C92C702E989A74">
    <w:name w:val="8A3D243A966940C7A7B9C92C702E989A74"/>
    <w:rsid w:val="00C83CEB"/>
    <w:rPr>
      <w:rFonts w:eastAsiaTheme="minorHAnsi"/>
      <w:lang w:val="en-IE"/>
    </w:rPr>
  </w:style>
  <w:style w:type="paragraph" w:customStyle="1" w:styleId="C112262044924EF1AAA8AE26319CC9AE73">
    <w:name w:val="C112262044924EF1AAA8AE26319CC9AE73"/>
    <w:rsid w:val="00C83CEB"/>
    <w:rPr>
      <w:rFonts w:eastAsiaTheme="minorHAnsi"/>
      <w:lang w:val="en-IE"/>
    </w:rPr>
  </w:style>
  <w:style w:type="paragraph" w:customStyle="1" w:styleId="8EF80C90D94F4F318532CD44C751FBBB64">
    <w:name w:val="8EF80C90D94F4F318532CD44C751FBBB64"/>
    <w:rsid w:val="00C83CEB"/>
    <w:rPr>
      <w:rFonts w:eastAsiaTheme="minorHAnsi"/>
      <w:lang w:val="en-IE"/>
    </w:rPr>
  </w:style>
  <w:style w:type="paragraph" w:customStyle="1" w:styleId="79FEFAE2C91F416C81D9A39B80DF40B268">
    <w:name w:val="79FEFAE2C91F416C81D9A39B80DF40B268"/>
    <w:rsid w:val="00C83CEB"/>
    <w:rPr>
      <w:rFonts w:eastAsiaTheme="minorHAnsi"/>
      <w:lang w:val="en-IE"/>
    </w:rPr>
  </w:style>
  <w:style w:type="paragraph" w:customStyle="1" w:styleId="0395DD8E03664601B1C7A62233BD23DF67">
    <w:name w:val="0395DD8E03664601B1C7A62233BD23DF67"/>
    <w:rsid w:val="00C83CEB"/>
    <w:rPr>
      <w:rFonts w:eastAsiaTheme="minorHAnsi"/>
      <w:lang w:val="en-IE"/>
    </w:rPr>
  </w:style>
  <w:style w:type="paragraph" w:customStyle="1" w:styleId="B3939C17BD4540368E033343B7E7CB1463">
    <w:name w:val="B3939C17BD4540368E033343B7E7CB1463"/>
    <w:rsid w:val="00C83CEB"/>
    <w:rPr>
      <w:rFonts w:eastAsiaTheme="minorHAnsi"/>
      <w:lang w:val="en-IE"/>
    </w:rPr>
  </w:style>
  <w:style w:type="paragraph" w:customStyle="1" w:styleId="B6BAA52479BF40AC93278E84D8F0739561">
    <w:name w:val="B6BAA52479BF40AC93278E84D8F0739561"/>
    <w:rsid w:val="00C83CEB"/>
    <w:rPr>
      <w:rFonts w:eastAsiaTheme="minorHAnsi"/>
      <w:lang w:val="en-IE"/>
    </w:rPr>
  </w:style>
  <w:style w:type="paragraph" w:customStyle="1" w:styleId="991337196C464CACB15276F6ECB17AA960">
    <w:name w:val="991337196C464CACB15276F6ECB17AA960"/>
    <w:rsid w:val="00C83CEB"/>
    <w:rPr>
      <w:rFonts w:eastAsiaTheme="minorHAnsi"/>
      <w:lang w:val="en-IE"/>
    </w:rPr>
  </w:style>
  <w:style w:type="paragraph" w:customStyle="1" w:styleId="A778C56A460F4CC6BE3EFA94288C9CDC59">
    <w:name w:val="A778C56A460F4CC6BE3EFA94288C9CDC59"/>
    <w:rsid w:val="00C83CEB"/>
    <w:rPr>
      <w:rFonts w:eastAsiaTheme="minorHAnsi"/>
      <w:lang w:val="en-IE"/>
    </w:rPr>
  </w:style>
  <w:style w:type="paragraph" w:customStyle="1" w:styleId="7437F0D0F4634C52ADB5E010D21D93E558">
    <w:name w:val="7437F0D0F4634C52ADB5E010D21D93E558"/>
    <w:rsid w:val="00C83CEB"/>
    <w:rPr>
      <w:rFonts w:eastAsiaTheme="minorHAnsi"/>
      <w:lang w:val="en-IE"/>
    </w:rPr>
  </w:style>
  <w:style w:type="paragraph" w:customStyle="1" w:styleId="35918CC330ED404EBFECE73AA625DCF516">
    <w:name w:val="35918CC330ED404EBFECE73AA625DCF516"/>
    <w:rsid w:val="00C83CEB"/>
    <w:rPr>
      <w:rFonts w:eastAsiaTheme="minorHAnsi"/>
      <w:lang w:val="en-IE"/>
    </w:rPr>
  </w:style>
  <w:style w:type="paragraph" w:customStyle="1" w:styleId="4D25A2F0A31B488F98914277288710A331">
    <w:name w:val="4D25A2F0A31B488F98914277288710A331"/>
    <w:rsid w:val="00C83CEB"/>
    <w:rPr>
      <w:rFonts w:eastAsiaTheme="minorHAnsi"/>
      <w:lang w:val="en-IE"/>
    </w:rPr>
  </w:style>
  <w:style w:type="paragraph" w:customStyle="1" w:styleId="C153F49A29D842FDAFCFD8BF738E589C31">
    <w:name w:val="C153F49A29D842FDAFCFD8BF738E589C31"/>
    <w:rsid w:val="00C83CEB"/>
    <w:rPr>
      <w:rFonts w:eastAsiaTheme="minorHAnsi"/>
      <w:lang w:val="en-IE"/>
    </w:rPr>
  </w:style>
  <w:style w:type="paragraph" w:customStyle="1" w:styleId="AAEC86E19A414D3E8D1BAC6F917B68A731">
    <w:name w:val="AAEC86E19A414D3E8D1BAC6F917B68A731"/>
    <w:rsid w:val="00C83CEB"/>
    <w:rPr>
      <w:rFonts w:eastAsiaTheme="minorHAnsi"/>
      <w:lang w:val="en-IE"/>
    </w:rPr>
  </w:style>
  <w:style w:type="paragraph" w:customStyle="1" w:styleId="23F5DAA883D248258C4196E131DB5DBC31">
    <w:name w:val="23F5DAA883D248258C4196E131DB5DBC31"/>
    <w:rsid w:val="00C83CEB"/>
    <w:rPr>
      <w:rFonts w:eastAsiaTheme="minorHAnsi"/>
      <w:lang w:val="en-IE"/>
    </w:rPr>
  </w:style>
  <w:style w:type="paragraph" w:customStyle="1" w:styleId="9CE1B7763B194C048879BB69BC15840931">
    <w:name w:val="9CE1B7763B194C048879BB69BC15840931"/>
    <w:rsid w:val="00C83CEB"/>
    <w:rPr>
      <w:rFonts w:eastAsiaTheme="minorHAnsi"/>
      <w:lang w:val="en-IE"/>
    </w:rPr>
  </w:style>
  <w:style w:type="paragraph" w:customStyle="1" w:styleId="1A2F57F3DEC84CEE89186252B81AE51731">
    <w:name w:val="1A2F57F3DEC84CEE89186252B81AE51731"/>
    <w:rsid w:val="00C83CEB"/>
    <w:rPr>
      <w:rFonts w:eastAsiaTheme="minorHAnsi"/>
      <w:lang w:val="en-IE"/>
    </w:rPr>
  </w:style>
  <w:style w:type="paragraph" w:customStyle="1" w:styleId="E1F99F07EFA846069D0397A19ED32D8347">
    <w:name w:val="E1F99F07EFA846069D0397A19ED32D8347"/>
    <w:rsid w:val="00C83CEB"/>
    <w:rPr>
      <w:rFonts w:eastAsiaTheme="minorHAnsi"/>
      <w:lang w:val="en-IE"/>
    </w:rPr>
  </w:style>
  <w:style w:type="paragraph" w:customStyle="1" w:styleId="2DCE9950626A4538BDFA6CC4331EB0E147">
    <w:name w:val="2DCE9950626A4538BDFA6CC4331EB0E147"/>
    <w:rsid w:val="00C83CEB"/>
    <w:rPr>
      <w:rFonts w:eastAsiaTheme="minorHAnsi"/>
      <w:lang w:val="en-IE"/>
    </w:rPr>
  </w:style>
  <w:style w:type="paragraph" w:customStyle="1" w:styleId="6CBF76F147474243A810356C662D26FB46">
    <w:name w:val="6CBF76F147474243A810356C662D26FB46"/>
    <w:rsid w:val="00C83CEB"/>
    <w:rPr>
      <w:rFonts w:eastAsiaTheme="minorHAnsi"/>
      <w:lang w:val="en-IE"/>
    </w:rPr>
  </w:style>
  <w:style w:type="paragraph" w:customStyle="1" w:styleId="8A5AF9C9A7644D96912B4B0C574E6C1246">
    <w:name w:val="8A5AF9C9A7644D96912B4B0C574E6C1246"/>
    <w:rsid w:val="00C83CEB"/>
    <w:rPr>
      <w:rFonts w:eastAsiaTheme="minorHAnsi"/>
      <w:lang w:val="en-IE"/>
    </w:rPr>
  </w:style>
  <w:style w:type="paragraph" w:customStyle="1" w:styleId="CCD15C515B694038B01D297BD701B2FD24">
    <w:name w:val="CCD15C515B694038B01D297BD701B2FD24"/>
    <w:rsid w:val="00C83CEB"/>
    <w:rPr>
      <w:rFonts w:eastAsiaTheme="minorHAnsi"/>
      <w:lang w:val="en-IE"/>
    </w:rPr>
  </w:style>
  <w:style w:type="paragraph" w:customStyle="1" w:styleId="995003083E3C464A8F29B0F51BCF832A24">
    <w:name w:val="995003083E3C464A8F29B0F51BCF832A24"/>
    <w:rsid w:val="00C83CEB"/>
    <w:rPr>
      <w:rFonts w:eastAsiaTheme="minorHAnsi"/>
      <w:lang w:val="en-IE"/>
    </w:rPr>
  </w:style>
  <w:style w:type="paragraph" w:customStyle="1" w:styleId="F6A2B83A22A24E52A8A3077D1FD7C19C24">
    <w:name w:val="F6A2B83A22A24E52A8A3077D1FD7C19C24"/>
    <w:rsid w:val="00C83CEB"/>
    <w:rPr>
      <w:rFonts w:eastAsiaTheme="minorHAnsi"/>
      <w:lang w:val="en-IE"/>
    </w:rPr>
  </w:style>
  <w:style w:type="paragraph" w:customStyle="1" w:styleId="47CFDFB988BA403693D4294757D0AEBF24">
    <w:name w:val="47CFDFB988BA403693D4294757D0AEBF24"/>
    <w:rsid w:val="00C83CEB"/>
    <w:rPr>
      <w:rFonts w:eastAsiaTheme="minorHAnsi"/>
      <w:lang w:val="en-IE"/>
    </w:rPr>
  </w:style>
  <w:style w:type="paragraph" w:customStyle="1" w:styleId="8DE4C24B9DDF4ADD9425A9130DCAFAAA24">
    <w:name w:val="8DE4C24B9DDF4ADD9425A9130DCAFAAA24"/>
    <w:rsid w:val="00C83CEB"/>
    <w:rPr>
      <w:rFonts w:eastAsiaTheme="minorHAnsi"/>
      <w:lang w:val="en-IE"/>
    </w:rPr>
  </w:style>
  <w:style w:type="paragraph" w:customStyle="1" w:styleId="3DEB4C547882433C80C254220ADAB15724">
    <w:name w:val="3DEB4C547882433C80C254220ADAB15724"/>
    <w:rsid w:val="00C83CEB"/>
    <w:rPr>
      <w:rFonts w:eastAsiaTheme="minorHAnsi"/>
      <w:lang w:val="en-IE"/>
    </w:rPr>
  </w:style>
  <w:style w:type="paragraph" w:customStyle="1" w:styleId="3B2E9AF86807462A9195465E695BAED721">
    <w:name w:val="3B2E9AF86807462A9195465E695BAED721"/>
    <w:rsid w:val="00C83CEB"/>
    <w:rPr>
      <w:rFonts w:eastAsiaTheme="minorHAnsi"/>
      <w:lang w:val="en-IE"/>
    </w:rPr>
  </w:style>
  <w:style w:type="paragraph" w:customStyle="1" w:styleId="381CF875502D40B1B1261C78740C0BAD14">
    <w:name w:val="381CF875502D40B1B1261C78740C0BAD14"/>
    <w:rsid w:val="00C83CEB"/>
    <w:rPr>
      <w:rFonts w:eastAsiaTheme="minorHAnsi"/>
      <w:lang w:val="en-IE"/>
    </w:rPr>
  </w:style>
  <w:style w:type="paragraph" w:customStyle="1" w:styleId="4DAE39C0C7E8414CAAC178A174BCD94A13">
    <w:name w:val="4DAE39C0C7E8414CAAC178A174BCD94A13"/>
    <w:rsid w:val="00C83CEB"/>
    <w:rPr>
      <w:rFonts w:eastAsiaTheme="minorHAnsi"/>
      <w:lang w:val="en-IE"/>
    </w:rPr>
  </w:style>
  <w:style w:type="paragraph" w:customStyle="1" w:styleId="F45EA685FEB8477D94FEEFB19F7E8F0B4">
    <w:name w:val="F45EA685FEB8477D94FEEFB19F7E8F0B4"/>
    <w:rsid w:val="00C83CEB"/>
    <w:rPr>
      <w:rFonts w:eastAsiaTheme="minorHAnsi"/>
      <w:lang w:val="en-IE"/>
    </w:rPr>
  </w:style>
  <w:style w:type="paragraph" w:customStyle="1" w:styleId="BBB185241CB0430A8843BAFD1345EA114">
    <w:name w:val="BBB185241CB0430A8843BAFD1345EA114"/>
    <w:rsid w:val="00C83CEB"/>
    <w:rPr>
      <w:rFonts w:eastAsiaTheme="minorHAnsi"/>
      <w:lang w:val="en-IE"/>
    </w:rPr>
  </w:style>
  <w:style w:type="paragraph" w:customStyle="1" w:styleId="868F743026DB4C3597CFF73E2F9FF7C54">
    <w:name w:val="868F743026DB4C3597CFF73E2F9FF7C54"/>
    <w:rsid w:val="00C83CEB"/>
    <w:rPr>
      <w:rFonts w:eastAsiaTheme="minorHAnsi"/>
      <w:lang w:val="en-IE"/>
    </w:rPr>
  </w:style>
  <w:style w:type="paragraph" w:customStyle="1" w:styleId="2EF55457FCF1422E999AF8D0B3DAB31B4">
    <w:name w:val="2EF55457FCF1422E999AF8D0B3DAB31B4"/>
    <w:rsid w:val="00C83CEB"/>
    <w:rPr>
      <w:rFonts w:eastAsiaTheme="minorHAnsi"/>
      <w:lang w:val="en-IE"/>
    </w:rPr>
  </w:style>
  <w:style w:type="paragraph" w:customStyle="1" w:styleId="1160EE16F7A04643BF7621C5735478004">
    <w:name w:val="1160EE16F7A04643BF7621C5735478004"/>
    <w:rsid w:val="00C83CEB"/>
    <w:rPr>
      <w:rFonts w:eastAsiaTheme="minorHAnsi"/>
      <w:lang w:val="en-IE"/>
    </w:rPr>
  </w:style>
  <w:style w:type="paragraph" w:customStyle="1" w:styleId="318964C13CD346E39171C08482107BFC77">
    <w:name w:val="318964C13CD346E39171C08482107BFC77"/>
    <w:rsid w:val="00C83CEB"/>
    <w:rPr>
      <w:rFonts w:eastAsiaTheme="minorHAnsi"/>
      <w:lang w:val="en-IE"/>
    </w:rPr>
  </w:style>
  <w:style w:type="paragraph" w:customStyle="1" w:styleId="7813CD1C668F472FBDBFDE6C648B95F676">
    <w:name w:val="7813CD1C668F472FBDBFDE6C648B95F676"/>
    <w:rsid w:val="00C83CEB"/>
    <w:rPr>
      <w:rFonts w:eastAsiaTheme="minorHAnsi"/>
      <w:lang w:val="en-IE"/>
    </w:rPr>
  </w:style>
  <w:style w:type="paragraph" w:customStyle="1" w:styleId="8A3D243A966940C7A7B9C92C702E989A75">
    <w:name w:val="8A3D243A966940C7A7B9C92C702E989A75"/>
    <w:rsid w:val="00C83CEB"/>
    <w:rPr>
      <w:rFonts w:eastAsiaTheme="minorHAnsi"/>
      <w:lang w:val="en-IE"/>
    </w:rPr>
  </w:style>
  <w:style w:type="paragraph" w:customStyle="1" w:styleId="C112262044924EF1AAA8AE26319CC9AE74">
    <w:name w:val="C112262044924EF1AAA8AE26319CC9AE74"/>
    <w:rsid w:val="00C83CEB"/>
    <w:rPr>
      <w:rFonts w:eastAsiaTheme="minorHAnsi"/>
      <w:lang w:val="en-IE"/>
    </w:rPr>
  </w:style>
  <w:style w:type="paragraph" w:customStyle="1" w:styleId="8EF80C90D94F4F318532CD44C751FBBB65">
    <w:name w:val="8EF80C90D94F4F318532CD44C751FBBB65"/>
    <w:rsid w:val="00C83CEB"/>
    <w:rPr>
      <w:rFonts w:eastAsiaTheme="minorHAnsi"/>
      <w:lang w:val="en-IE"/>
    </w:rPr>
  </w:style>
  <w:style w:type="paragraph" w:customStyle="1" w:styleId="79FEFAE2C91F416C81D9A39B80DF40B269">
    <w:name w:val="79FEFAE2C91F416C81D9A39B80DF40B269"/>
    <w:rsid w:val="00C83CEB"/>
    <w:rPr>
      <w:rFonts w:eastAsiaTheme="minorHAnsi"/>
      <w:lang w:val="en-IE"/>
    </w:rPr>
  </w:style>
  <w:style w:type="paragraph" w:customStyle="1" w:styleId="0395DD8E03664601B1C7A62233BD23DF68">
    <w:name w:val="0395DD8E03664601B1C7A62233BD23DF68"/>
    <w:rsid w:val="00C83CEB"/>
    <w:rPr>
      <w:rFonts w:eastAsiaTheme="minorHAnsi"/>
      <w:lang w:val="en-IE"/>
    </w:rPr>
  </w:style>
  <w:style w:type="paragraph" w:customStyle="1" w:styleId="B3939C17BD4540368E033343B7E7CB1464">
    <w:name w:val="B3939C17BD4540368E033343B7E7CB1464"/>
    <w:rsid w:val="00C83CEB"/>
    <w:rPr>
      <w:rFonts w:eastAsiaTheme="minorHAnsi"/>
      <w:lang w:val="en-IE"/>
    </w:rPr>
  </w:style>
  <w:style w:type="paragraph" w:customStyle="1" w:styleId="B6BAA52479BF40AC93278E84D8F0739562">
    <w:name w:val="B6BAA52479BF40AC93278E84D8F0739562"/>
    <w:rsid w:val="00C83CEB"/>
    <w:rPr>
      <w:rFonts w:eastAsiaTheme="minorHAnsi"/>
      <w:lang w:val="en-IE"/>
    </w:rPr>
  </w:style>
  <w:style w:type="paragraph" w:customStyle="1" w:styleId="991337196C464CACB15276F6ECB17AA961">
    <w:name w:val="991337196C464CACB15276F6ECB17AA961"/>
    <w:rsid w:val="00C83CEB"/>
    <w:rPr>
      <w:rFonts w:eastAsiaTheme="minorHAnsi"/>
      <w:lang w:val="en-IE"/>
    </w:rPr>
  </w:style>
  <w:style w:type="paragraph" w:customStyle="1" w:styleId="A778C56A460F4CC6BE3EFA94288C9CDC60">
    <w:name w:val="A778C56A460F4CC6BE3EFA94288C9CDC60"/>
    <w:rsid w:val="00C83CEB"/>
    <w:rPr>
      <w:rFonts w:eastAsiaTheme="minorHAnsi"/>
      <w:lang w:val="en-IE"/>
    </w:rPr>
  </w:style>
  <w:style w:type="paragraph" w:customStyle="1" w:styleId="7437F0D0F4634C52ADB5E010D21D93E559">
    <w:name w:val="7437F0D0F4634C52ADB5E010D21D93E559"/>
    <w:rsid w:val="00C83CEB"/>
    <w:rPr>
      <w:rFonts w:eastAsiaTheme="minorHAnsi"/>
      <w:lang w:val="en-IE"/>
    </w:rPr>
  </w:style>
  <w:style w:type="paragraph" w:customStyle="1" w:styleId="35918CC330ED404EBFECE73AA625DCF517">
    <w:name w:val="35918CC330ED404EBFECE73AA625DCF517"/>
    <w:rsid w:val="00C83CEB"/>
    <w:rPr>
      <w:rFonts w:eastAsiaTheme="minorHAnsi"/>
      <w:lang w:val="en-IE"/>
    </w:rPr>
  </w:style>
  <w:style w:type="paragraph" w:customStyle="1" w:styleId="4D25A2F0A31B488F98914277288710A332">
    <w:name w:val="4D25A2F0A31B488F98914277288710A332"/>
    <w:rsid w:val="00C83CEB"/>
    <w:rPr>
      <w:rFonts w:eastAsiaTheme="minorHAnsi"/>
      <w:lang w:val="en-IE"/>
    </w:rPr>
  </w:style>
  <w:style w:type="paragraph" w:customStyle="1" w:styleId="C153F49A29D842FDAFCFD8BF738E589C32">
    <w:name w:val="C153F49A29D842FDAFCFD8BF738E589C32"/>
    <w:rsid w:val="00C83CEB"/>
    <w:rPr>
      <w:rFonts w:eastAsiaTheme="minorHAnsi"/>
      <w:lang w:val="en-IE"/>
    </w:rPr>
  </w:style>
  <w:style w:type="paragraph" w:customStyle="1" w:styleId="AAEC86E19A414D3E8D1BAC6F917B68A732">
    <w:name w:val="AAEC86E19A414D3E8D1BAC6F917B68A732"/>
    <w:rsid w:val="00C83CEB"/>
    <w:rPr>
      <w:rFonts w:eastAsiaTheme="minorHAnsi"/>
      <w:lang w:val="en-IE"/>
    </w:rPr>
  </w:style>
  <w:style w:type="paragraph" w:customStyle="1" w:styleId="23F5DAA883D248258C4196E131DB5DBC32">
    <w:name w:val="23F5DAA883D248258C4196E131DB5DBC32"/>
    <w:rsid w:val="00C83CEB"/>
    <w:rPr>
      <w:rFonts w:eastAsiaTheme="minorHAnsi"/>
      <w:lang w:val="en-IE"/>
    </w:rPr>
  </w:style>
  <w:style w:type="paragraph" w:customStyle="1" w:styleId="9CE1B7763B194C048879BB69BC15840932">
    <w:name w:val="9CE1B7763B194C048879BB69BC15840932"/>
    <w:rsid w:val="00C83CEB"/>
    <w:rPr>
      <w:rFonts w:eastAsiaTheme="minorHAnsi"/>
      <w:lang w:val="en-IE"/>
    </w:rPr>
  </w:style>
  <w:style w:type="paragraph" w:customStyle="1" w:styleId="1A2F57F3DEC84CEE89186252B81AE51732">
    <w:name w:val="1A2F57F3DEC84CEE89186252B81AE51732"/>
    <w:rsid w:val="00C83CEB"/>
    <w:rPr>
      <w:rFonts w:eastAsiaTheme="minorHAnsi"/>
      <w:lang w:val="en-IE"/>
    </w:rPr>
  </w:style>
  <w:style w:type="paragraph" w:customStyle="1" w:styleId="E1F99F07EFA846069D0397A19ED32D8348">
    <w:name w:val="E1F99F07EFA846069D0397A19ED32D8348"/>
    <w:rsid w:val="00C83CEB"/>
    <w:rPr>
      <w:rFonts w:eastAsiaTheme="minorHAnsi"/>
      <w:lang w:val="en-IE"/>
    </w:rPr>
  </w:style>
  <w:style w:type="paragraph" w:customStyle="1" w:styleId="2DCE9950626A4538BDFA6CC4331EB0E148">
    <w:name w:val="2DCE9950626A4538BDFA6CC4331EB0E148"/>
    <w:rsid w:val="00C83CEB"/>
    <w:rPr>
      <w:rFonts w:eastAsiaTheme="minorHAnsi"/>
      <w:lang w:val="en-IE"/>
    </w:rPr>
  </w:style>
  <w:style w:type="paragraph" w:customStyle="1" w:styleId="6CBF76F147474243A810356C662D26FB47">
    <w:name w:val="6CBF76F147474243A810356C662D26FB47"/>
    <w:rsid w:val="00C83CEB"/>
    <w:rPr>
      <w:rFonts w:eastAsiaTheme="minorHAnsi"/>
      <w:lang w:val="en-IE"/>
    </w:rPr>
  </w:style>
  <w:style w:type="paragraph" w:customStyle="1" w:styleId="8A5AF9C9A7644D96912B4B0C574E6C1247">
    <w:name w:val="8A5AF9C9A7644D96912B4B0C574E6C1247"/>
    <w:rsid w:val="00C83CEB"/>
    <w:rPr>
      <w:rFonts w:eastAsiaTheme="minorHAnsi"/>
      <w:lang w:val="en-IE"/>
    </w:rPr>
  </w:style>
  <w:style w:type="paragraph" w:customStyle="1" w:styleId="CCD15C515B694038B01D297BD701B2FD25">
    <w:name w:val="CCD15C515B694038B01D297BD701B2FD25"/>
    <w:rsid w:val="00C83CEB"/>
    <w:rPr>
      <w:rFonts w:eastAsiaTheme="minorHAnsi"/>
      <w:lang w:val="en-IE"/>
    </w:rPr>
  </w:style>
  <w:style w:type="paragraph" w:customStyle="1" w:styleId="995003083E3C464A8F29B0F51BCF832A25">
    <w:name w:val="995003083E3C464A8F29B0F51BCF832A25"/>
    <w:rsid w:val="00C83CEB"/>
    <w:rPr>
      <w:rFonts w:eastAsiaTheme="minorHAnsi"/>
      <w:lang w:val="en-IE"/>
    </w:rPr>
  </w:style>
  <w:style w:type="paragraph" w:customStyle="1" w:styleId="F6A2B83A22A24E52A8A3077D1FD7C19C25">
    <w:name w:val="F6A2B83A22A24E52A8A3077D1FD7C19C25"/>
    <w:rsid w:val="00C83CEB"/>
    <w:rPr>
      <w:rFonts w:eastAsiaTheme="minorHAnsi"/>
      <w:lang w:val="en-IE"/>
    </w:rPr>
  </w:style>
  <w:style w:type="paragraph" w:customStyle="1" w:styleId="47CFDFB988BA403693D4294757D0AEBF25">
    <w:name w:val="47CFDFB988BA403693D4294757D0AEBF25"/>
    <w:rsid w:val="00C83CEB"/>
    <w:rPr>
      <w:rFonts w:eastAsiaTheme="minorHAnsi"/>
      <w:lang w:val="en-IE"/>
    </w:rPr>
  </w:style>
  <w:style w:type="paragraph" w:customStyle="1" w:styleId="8DE4C24B9DDF4ADD9425A9130DCAFAAA25">
    <w:name w:val="8DE4C24B9DDF4ADD9425A9130DCAFAAA25"/>
    <w:rsid w:val="00C83CEB"/>
    <w:rPr>
      <w:rFonts w:eastAsiaTheme="minorHAnsi"/>
      <w:lang w:val="en-IE"/>
    </w:rPr>
  </w:style>
  <w:style w:type="paragraph" w:customStyle="1" w:styleId="3DEB4C547882433C80C254220ADAB15725">
    <w:name w:val="3DEB4C547882433C80C254220ADAB15725"/>
    <w:rsid w:val="00C83CEB"/>
    <w:rPr>
      <w:rFonts w:eastAsiaTheme="minorHAnsi"/>
      <w:lang w:val="en-IE"/>
    </w:rPr>
  </w:style>
  <w:style w:type="paragraph" w:customStyle="1" w:styleId="3B2E9AF86807462A9195465E695BAED722">
    <w:name w:val="3B2E9AF86807462A9195465E695BAED722"/>
    <w:rsid w:val="00C83CEB"/>
    <w:rPr>
      <w:rFonts w:eastAsiaTheme="minorHAnsi"/>
      <w:lang w:val="en-IE"/>
    </w:rPr>
  </w:style>
  <w:style w:type="paragraph" w:customStyle="1" w:styleId="381CF875502D40B1B1261C78740C0BAD15">
    <w:name w:val="381CF875502D40B1B1261C78740C0BAD15"/>
    <w:rsid w:val="00C83CEB"/>
    <w:rPr>
      <w:rFonts w:eastAsiaTheme="minorHAnsi"/>
      <w:lang w:val="en-IE"/>
    </w:rPr>
  </w:style>
  <w:style w:type="paragraph" w:customStyle="1" w:styleId="4DAE39C0C7E8414CAAC178A174BCD94A14">
    <w:name w:val="4DAE39C0C7E8414CAAC178A174BCD94A14"/>
    <w:rsid w:val="00C83CEB"/>
    <w:rPr>
      <w:rFonts w:eastAsiaTheme="minorHAnsi"/>
      <w:lang w:val="en-IE"/>
    </w:rPr>
  </w:style>
  <w:style w:type="paragraph" w:customStyle="1" w:styleId="F45EA685FEB8477D94FEEFB19F7E8F0B5">
    <w:name w:val="F45EA685FEB8477D94FEEFB19F7E8F0B5"/>
    <w:rsid w:val="00C83CEB"/>
    <w:rPr>
      <w:rFonts w:eastAsiaTheme="minorHAnsi"/>
      <w:lang w:val="en-IE"/>
    </w:rPr>
  </w:style>
  <w:style w:type="paragraph" w:customStyle="1" w:styleId="BBB185241CB0430A8843BAFD1345EA115">
    <w:name w:val="BBB185241CB0430A8843BAFD1345EA115"/>
    <w:rsid w:val="00C83CEB"/>
    <w:rPr>
      <w:rFonts w:eastAsiaTheme="minorHAnsi"/>
      <w:lang w:val="en-IE"/>
    </w:rPr>
  </w:style>
  <w:style w:type="paragraph" w:customStyle="1" w:styleId="868F743026DB4C3597CFF73E2F9FF7C55">
    <w:name w:val="868F743026DB4C3597CFF73E2F9FF7C55"/>
    <w:rsid w:val="00C83CEB"/>
    <w:rPr>
      <w:rFonts w:eastAsiaTheme="minorHAnsi"/>
      <w:lang w:val="en-IE"/>
    </w:rPr>
  </w:style>
  <w:style w:type="paragraph" w:customStyle="1" w:styleId="2EF55457FCF1422E999AF8D0B3DAB31B5">
    <w:name w:val="2EF55457FCF1422E999AF8D0B3DAB31B5"/>
    <w:rsid w:val="00C83CEB"/>
    <w:rPr>
      <w:rFonts w:eastAsiaTheme="minorHAnsi"/>
      <w:lang w:val="en-IE"/>
    </w:rPr>
  </w:style>
  <w:style w:type="paragraph" w:customStyle="1" w:styleId="1160EE16F7A04643BF7621C5735478005">
    <w:name w:val="1160EE16F7A04643BF7621C5735478005"/>
    <w:rsid w:val="00C83CEB"/>
    <w:rPr>
      <w:rFonts w:eastAsiaTheme="minorHAnsi"/>
      <w:lang w:val="en-IE"/>
    </w:rPr>
  </w:style>
  <w:style w:type="paragraph" w:customStyle="1" w:styleId="318964C13CD346E39171C08482107BFC78">
    <w:name w:val="318964C13CD346E39171C08482107BFC78"/>
    <w:rsid w:val="00C83CEB"/>
    <w:rPr>
      <w:rFonts w:eastAsiaTheme="minorHAnsi"/>
      <w:lang w:val="en-IE"/>
    </w:rPr>
  </w:style>
  <w:style w:type="paragraph" w:customStyle="1" w:styleId="7813CD1C668F472FBDBFDE6C648B95F677">
    <w:name w:val="7813CD1C668F472FBDBFDE6C648B95F677"/>
    <w:rsid w:val="00C83CEB"/>
    <w:rPr>
      <w:rFonts w:eastAsiaTheme="minorHAnsi"/>
      <w:lang w:val="en-IE"/>
    </w:rPr>
  </w:style>
  <w:style w:type="paragraph" w:customStyle="1" w:styleId="8A3D243A966940C7A7B9C92C702E989A76">
    <w:name w:val="8A3D243A966940C7A7B9C92C702E989A76"/>
    <w:rsid w:val="00C83CEB"/>
    <w:rPr>
      <w:rFonts w:eastAsiaTheme="minorHAnsi"/>
      <w:lang w:val="en-IE"/>
    </w:rPr>
  </w:style>
  <w:style w:type="paragraph" w:customStyle="1" w:styleId="C112262044924EF1AAA8AE26319CC9AE75">
    <w:name w:val="C112262044924EF1AAA8AE26319CC9AE75"/>
    <w:rsid w:val="00C83CEB"/>
    <w:rPr>
      <w:rFonts w:eastAsiaTheme="minorHAnsi"/>
      <w:lang w:val="en-IE"/>
    </w:rPr>
  </w:style>
  <w:style w:type="paragraph" w:customStyle="1" w:styleId="8EF80C90D94F4F318532CD44C751FBBB66">
    <w:name w:val="8EF80C90D94F4F318532CD44C751FBBB66"/>
    <w:rsid w:val="00C83CEB"/>
    <w:rPr>
      <w:rFonts w:eastAsiaTheme="minorHAnsi"/>
      <w:lang w:val="en-IE"/>
    </w:rPr>
  </w:style>
  <w:style w:type="paragraph" w:customStyle="1" w:styleId="79FEFAE2C91F416C81D9A39B80DF40B270">
    <w:name w:val="79FEFAE2C91F416C81D9A39B80DF40B270"/>
    <w:rsid w:val="00C83CEB"/>
    <w:rPr>
      <w:rFonts w:eastAsiaTheme="minorHAnsi"/>
      <w:lang w:val="en-IE"/>
    </w:rPr>
  </w:style>
  <w:style w:type="paragraph" w:customStyle="1" w:styleId="0395DD8E03664601B1C7A62233BD23DF69">
    <w:name w:val="0395DD8E03664601B1C7A62233BD23DF69"/>
    <w:rsid w:val="00C83CEB"/>
    <w:rPr>
      <w:rFonts w:eastAsiaTheme="minorHAnsi"/>
      <w:lang w:val="en-IE"/>
    </w:rPr>
  </w:style>
  <w:style w:type="paragraph" w:customStyle="1" w:styleId="B3939C17BD4540368E033343B7E7CB1465">
    <w:name w:val="B3939C17BD4540368E033343B7E7CB1465"/>
    <w:rsid w:val="00C83CEB"/>
    <w:rPr>
      <w:rFonts w:eastAsiaTheme="minorHAnsi"/>
      <w:lang w:val="en-IE"/>
    </w:rPr>
  </w:style>
  <w:style w:type="paragraph" w:customStyle="1" w:styleId="B6BAA52479BF40AC93278E84D8F0739563">
    <w:name w:val="B6BAA52479BF40AC93278E84D8F0739563"/>
    <w:rsid w:val="00C83CEB"/>
    <w:rPr>
      <w:rFonts w:eastAsiaTheme="minorHAnsi"/>
      <w:lang w:val="en-IE"/>
    </w:rPr>
  </w:style>
  <w:style w:type="paragraph" w:customStyle="1" w:styleId="991337196C464CACB15276F6ECB17AA962">
    <w:name w:val="991337196C464CACB15276F6ECB17AA962"/>
    <w:rsid w:val="00C83CEB"/>
    <w:rPr>
      <w:rFonts w:eastAsiaTheme="minorHAnsi"/>
      <w:lang w:val="en-IE"/>
    </w:rPr>
  </w:style>
  <w:style w:type="paragraph" w:customStyle="1" w:styleId="A778C56A460F4CC6BE3EFA94288C9CDC61">
    <w:name w:val="A778C56A460F4CC6BE3EFA94288C9CDC61"/>
    <w:rsid w:val="00C83CEB"/>
    <w:rPr>
      <w:rFonts w:eastAsiaTheme="minorHAnsi"/>
      <w:lang w:val="en-IE"/>
    </w:rPr>
  </w:style>
  <w:style w:type="paragraph" w:customStyle="1" w:styleId="7437F0D0F4634C52ADB5E010D21D93E560">
    <w:name w:val="7437F0D0F4634C52ADB5E010D21D93E560"/>
    <w:rsid w:val="00C83CEB"/>
    <w:rPr>
      <w:rFonts w:eastAsiaTheme="minorHAnsi"/>
      <w:lang w:val="en-IE"/>
    </w:rPr>
  </w:style>
  <w:style w:type="paragraph" w:customStyle="1" w:styleId="35918CC330ED404EBFECE73AA625DCF518">
    <w:name w:val="35918CC330ED404EBFECE73AA625DCF518"/>
    <w:rsid w:val="00C83CEB"/>
    <w:rPr>
      <w:rFonts w:eastAsiaTheme="minorHAnsi"/>
      <w:lang w:val="en-IE"/>
    </w:rPr>
  </w:style>
  <w:style w:type="paragraph" w:customStyle="1" w:styleId="4D25A2F0A31B488F98914277288710A333">
    <w:name w:val="4D25A2F0A31B488F98914277288710A333"/>
    <w:rsid w:val="00C83CEB"/>
    <w:rPr>
      <w:rFonts w:eastAsiaTheme="minorHAnsi"/>
      <w:lang w:val="en-IE"/>
    </w:rPr>
  </w:style>
  <w:style w:type="paragraph" w:customStyle="1" w:styleId="C153F49A29D842FDAFCFD8BF738E589C33">
    <w:name w:val="C153F49A29D842FDAFCFD8BF738E589C33"/>
    <w:rsid w:val="00C83CEB"/>
    <w:rPr>
      <w:rFonts w:eastAsiaTheme="minorHAnsi"/>
      <w:lang w:val="en-IE"/>
    </w:rPr>
  </w:style>
  <w:style w:type="paragraph" w:customStyle="1" w:styleId="AAEC86E19A414D3E8D1BAC6F917B68A733">
    <w:name w:val="AAEC86E19A414D3E8D1BAC6F917B68A733"/>
    <w:rsid w:val="00C83CEB"/>
    <w:rPr>
      <w:rFonts w:eastAsiaTheme="minorHAnsi"/>
      <w:lang w:val="en-IE"/>
    </w:rPr>
  </w:style>
  <w:style w:type="paragraph" w:customStyle="1" w:styleId="23F5DAA883D248258C4196E131DB5DBC33">
    <w:name w:val="23F5DAA883D248258C4196E131DB5DBC33"/>
    <w:rsid w:val="00C83CEB"/>
    <w:rPr>
      <w:rFonts w:eastAsiaTheme="minorHAnsi"/>
      <w:lang w:val="en-IE"/>
    </w:rPr>
  </w:style>
  <w:style w:type="paragraph" w:customStyle="1" w:styleId="9CE1B7763B194C048879BB69BC15840933">
    <w:name w:val="9CE1B7763B194C048879BB69BC15840933"/>
    <w:rsid w:val="00C83CEB"/>
    <w:rPr>
      <w:rFonts w:eastAsiaTheme="minorHAnsi"/>
      <w:lang w:val="en-IE"/>
    </w:rPr>
  </w:style>
  <w:style w:type="paragraph" w:customStyle="1" w:styleId="1A2F57F3DEC84CEE89186252B81AE51733">
    <w:name w:val="1A2F57F3DEC84CEE89186252B81AE51733"/>
    <w:rsid w:val="00C83CEB"/>
    <w:rPr>
      <w:rFonts w:eastAsiaTheme="minorHAnsi"/>
      <w:lang w:val="en-IE"/>
    </w:rPr>
  </w:style>
  <w:style w:type="paragraph" w:customStyle="1" w:styleId="E1F99F07EFA846069D0397A19ED32D8349">
    <w:name w:val="E1F99F07EFA846069D0397A19ED32D8349"/>
    <w:rsid w:val="00C83CEB"/>
    <w:rPr>
      <w:rFonts w:eastAsiaTheme="minorHAnsi"/>
      <w:lang w:val="en-IE"/>
    </w:rPr>
  </w:style>
  <w:style w:type="paragraph" w:customStyle="1" w:styleId="2DCE9950626A4538BDFA6CC4331EB0E149">
    <w:name w:val="2DCE9950626A4538BDFA6CC4331EB0E149"/>
    <w:rsid w:val="00C83CEB"/>
    <w:rPr>
      <w:rFonts w:eastAsiaTheme="minorHAnsi"/>
      <w:lang w:val="en-IE"/>
    </w:rPr>
  </w:style>
  <w:style w:type="paragraph" w:customStyle="1" w:styleId="6CBF76F147474243A810356C662D26FB48">
    <w:name w:val="6CBF76F147474243A810356C662D26FB48"/>
    <w:rsid w:val="00C83CEB"/>
    <w:rPr>
      <w:rFonts w:eastAsiaTheme="minorHAnsi"/>
      <w:lang w:val="en-IE"/>
    </w:rPr>
  </w:style>
  <w:style w:type="paragraph" w:customStyle="1" w:styleId="8A5AF9C9A7644D96912B4B0C574E6C1248">
    <w:name w:val="8A5AF9C9A7644D96912B4B0C574E6C1248"/>
    <w:rsid w:val="00C83CEB"/>
    <w:rPr>
      <w:rFonts w:eastAsiaTheme="minorHAnsi"/>
      <w:lang w:val="en-IE"/>
    </w:rPr>
  </w:style>
  <w:style w:type="paragraph" w:customStyle="1" w:styleId="CCD15C515B694038B01D297BD701B2FD26">
    <w:name w:val="CCD15C515B694038B01D297BD701B2FD26"/>
    <w:rsid w:val="00C83CEB"/>
    <w:rPr>
      <w:rFonts w:eastAsiaTheme="minorHAnsi"/>
      <w:lang w:val="en-IE"/>
    </w:rPr>
  </w:style>
  <w:style w:type="paragraph" w:customStyle="1" w:styleId="995003083E3C464A8F29B0F51BCF832A26">
    <w:name w:val="995003083E3C464A8F29B0F51BCF832A26"/>
    <w:rsid w:val="00C83CEB"/>
    <w:rPr>
      <w:rFonts w:eastAsiaTheme="minorHAnsi"/>
      <w:lang w:val="en-IE"/>
    </w:rPr>
  </w:style>
  <w:style w:type="paragraph" w:customStyle="1" w:styleId="F6A2B83A22A24E52A8A3077D1FD7C19C26">
    <w:name w:val="F6A2B83A22A24E52A8A3077D1FD7C19C26"/>
    <w:rsid w:val="00C83CEB"/>
    <w:rPr>
      <w:rFonts w:eastAsiaTheme="minorHAnsi"/>
      <w:lang w:val="en-IE"/>
    </w:rPr>
  </w:style>
  <w:style w:type="paragraph" w:customStyle="1" w:styleId="47CFDFB988BA403693D4294757D0AEBF26">
    <w:name w:val="47CFDFB988BA403693D4294757D0AEBF26"/>
    <w:rsid w:val="00C83CEB"/>
    <w:rPr>
      <w:rFonts w:eastAsiaTheme="minorHAnsi"/>
      <w:lang w:val="en-IE"/>
    </w:rPr>
  </w:style>
  <w:style w:type="paragraph" w:customStyle="1" w:styleId="8DE4C24B9DDF4ADD9425A9130DCAFAAA26">
    <w:name w:val="8DE4C24B9DDF4ADD9425A9130DCAFAAA26"/>
    <w:rsid w:val="00C83CEB"/>
    <w:rPr>
      <w:rFonts w:eastAsiaTheme="minorHAnsi"/>
      <w:lang w:val="en-IE"/>
    </w:rPr>
  </w:style>
  <w:style w:type="paragraph" w:customStyle="1" w:styleId="3DEB4C547882433C80C254220ADAB15726">
    <w:name w:val="3DEB4C547882433C80C254220ADAB15726"/>
    <w:rsid w:val="00C83CEB"/>
    <w:rPr>
      <w:rFonts w:eastAsiaTheme="minorHAnsi"/>
      <w:lang w:val="en-IE"/>
    </w:rPr>
  </w:style>
  <w:style w:type="paragraph" w:customStyle="1" w:styleId="3B2E9AF86807462A9195465E695BAED723">
    <w:name w:val="3B2E9AF86807462A9195465E695BAED723"/>
    <w:rsid w:val="00C83CEB"/>
    <w:rPr>
      <w:rFonts w:eastAsiaTheme="minorHAnsi"/>
      <w:lang w:val="en-IE"/>
    </w:rPr>
  </w:style>
  <w:style w:type="paragraph" w:customStyle="1" w:styleId="381CF875502D40B1B1261C78740C0BAD16">
    <w:name w:val="381CF875502D40B1B1261C78740C0BAD16"/>
    <w:rsid w:val="00C83CEB"/>
    <w:rPr>
      <w:rFonts w:eastAsiaTheme="minorHAnsi"/>
      <w:lang w:val="en-IE"/>
    </w:rPr>
  </w:style>
  <w:style w:type="paragraph" w:customStyle="1" w:styleId="4DAE39C0C7E8414CAAC178A174BCD94A15">
    <w:name w:val="4DAE39C0C7E8414CAAC178A174BCD94A15"/>
    <w:rsid w:val="00C83CEB"/>
    <w:rPr>
      <w:rFonts w:eastAsiaTheme="minorHAnsi"/>
      <w:lang w:val="en-IE"/>
    </w:rPr>
  </w:style>
  <w:style w:type="paragraph" w:customStyle="1" w:styleId="F45EA685FEB8477D94FEEFB19F7E8F0B6">
    <w:name w:val="F45EA685FEB8477D94FEEFB19F7E8F0B6"/>
    <w:rsid w:val="00C83CEB"/>
    <w:rPr>
      <w:rFonts w:eastAsiaTheme="minorHAnsi"/>
      <w:lang w:val="en-IE"/>
    </w:rPr>
  </w:style>
  <w:style w:type="paragraph" w:customStyle="1" w:styleId="BBB185241CB0430A8843BAFD1345EA116">
    <w:name w:val="BBB185241CB0430A8843BAFD1345EA116"/>
    <w:rsid w:val="00C83CEB"/>
    <w:rPr>
      <w:rFonts w:eastAsiaTheme="minorHAnsi"/>
      <w:lang w:val="en-IE"/>
    </w:rPr>
  </w:style>
  <w:style w:type="paragraph" w:customStyle="1" w:styleId="868F743026DB4C3597CFF73E2F9FF7C56">
    <w:name w:val="868F743026DB4C3597CFF73E2F9FF7C56"/>
    <w:rsid w:val="00C83CEB"/>
    <w:rPr>
      <w:rFonts w:eastAsiaTheme="minorHAnsi"/>
      <w:lang w:val="en-IE"/>
    </w:rPr>
  </w:style>
  <w:style w:type="paragraph" w:customStyle="1" w:styleId="2EF55457FCF1422E999AF8D0B3DAB31B6">
    <w:name w:val="2EF55457FCF1422E999AF8D0B3DAB31B6"/>
    <w:rsid w:val="00C83CEB"/>
    <w:rPr>
      <w:rFonts w:eastAsiaTheme="minorHAnsi"/>
      <w:lang w:val="en-IE"/>
    </w:rPr>
  </w:style>
  <w:style w:type="paragraph" w:customStyle="1" w:styleId="1160EE16F7A04643BF7621C5735478006">
    <w:name w:val="1160EE16F7A04643BF7621C5735478006"/>
    <w:rsid w:val="00C83CEB"/>
    <w:rPr>
      <w:rFonts w:eastAsiaTheme="minorHAnsi"/>
      <w:lang w:val="en-IE"/>
    </w:rPr>
  </w:style>
  <w:style w:type="paragraph" w:customStyle="1" w:styleId="318964C13CD346E39171C08482107BFC79">
    <w:name w:val="318964C13CD346E39171C08482107BFC79"/>
    <w:rsid w:val="00E9548C"/>
    <w:rPr>
      <w:rFonts w:eastAsiaTheme="minorHAnsi"/>
      <w:lang w:val="en-IE"/>
    </w:rPr>
  </w:style>
  <w:style w:type="paragraph" w:customStyle="1" w:styleId="7813CD1C668F472FBDBFDE6C648B95F678">
    <w:name w:val="7813CD1C668F472FBDBFDE6C648B95F678"/>
    <w:rsid w:val="00E9548C"/>
    <w:rPr>
      <w:rFonts w:eastAsiaTheme="minorHAnsi"/>
      <w:lang w:val="en-IE"/>
    </w:rPr>
  </w:style>
  <w:style w:type="paragraph" w:customStyle="1" w:styleId="8A3D243A966940C7A7B9C92C702E989A77">
    <w:name w:val="8A3D243A966940C7A7B9C92C702E989A77"/>
    <w:rsid w:val="00E9548C"/>
    <w:rPr>
      <w:rFonts w:eastAsiaTheme="minorHAnsi"/>
      <w:lang w:val="en-IE"/>
    </w:rPr>
  </w:style>
  <w:style w:type="paragraph" w:customStyle="1" w:styleId="C112262044924EF1AAA8AE26319CC9AE76">
    <w:name w:val="C112262044924EF1AAA8AE26319CC9AE76"/>
    <w:rsid w:val="00E9548C"/>
    <w:rPr>
      <w:rFonts w:eastAsiaTheme="minorHAnsi"/>
      <w:lang w:val="en-IE"/>
    </w:rPr>
  </w:style>
  <w:style w:type="paragraph" w:customStyle="1" w:styleId="8EF80C90D94F4F318532CD44C751FBBB67">
    <w:name w:val="8EF80C90D94F4F318532CD44C751FBBB67"/>
    <w:rsid w:val="00E9548C"/>
    <w:rPr>
      <w:rFonts w:eastAsiaTheme="minorHAnsi"/>
      <w:lang w:val="en-IE"/>
    </w:rPr>
  </w:style>
  <w:style w:type="paragraph" w:customStyle="1" w:styleId="79FEFAE2C91F416C81D9A39B80DF40B271">
    <w:name w:val="79FEFAE2C91F416C81D9A39B80DF40B271"/>
    <w:rsid w:val="00E9548C"/>
    <w:rPr>
      <w:rFonts w:eastAsiaTheme="minorHAnsi"/>
      <w:lang w:val="en-IE"/>
    </w:rPr>
  </w:style>
  <w:style w:type="paragraph" w:customStyle="1" w:styleId="0395DD8E03664601B1C7A62233BD23DF70">
    <w:name w:val="0395DD8E03664601B1C7A62233BD23DF70"/>
    <w:rsid w:val="00E9548C"/>
    <w:rPr>
      <w:rFonts w:eastAsiaTheme="minorHAnsi"/>
      <w:lang w:val="en-IE"/>
    </w:rPr>
  </w:style>
  <w:style w:type="paragraph" w:customStyle="1" w:styleId="B3939C17BD4540368E033343B7E7CB1466">
    <w:name w:val="B3939C17BD4540368E033343B7E7CB1466"/>
    <w:rsid w:val="00E9548C"/>
    <w:rPr>
      <w:rFonts w:eastAsiaTheme="minorHAnsi"/>
      <w:lang w:val="en-IE"/>
    </w:rPr>
  </w:style>
  <w:style w:type="paragraph" w:customStyle="1" w:styleId="B6BAA52479BF40AC93278E84D8F0739564">
    <w:name w:val="B6BAA52479BF40AC93278E84D8F0739564"/>
    <w:rsid w:val="00E9548C"/>
    <w:rPr>
      <w:rFonts w:eastAsiaTheme="minorHAnsi"/>
      <w:lang w:val="en-IE"/>
    </w:rPr>
  </w:style>
  <w:style w:type="paragraph" w:customStyle="1" w:styleId="991337196C464CACB15276F6ECB17AA963">
    <w:name w:val="991337196C464CACB15276F6ECB17AA963"/>
    <w:rsid w:val="00E9548C"/>
    <w:rPr>
      <w:rFonts w:eastAsiaTheme="minorHAnsi"/>
      <w:lang w:val="en-IE"/>
    </w:rPr>
  </w:style>
  <w:style w:type="paragraph" w:customStyle="1" w:styleId="A778C56A460F4CC6BE3EFA94288C9CDC62">
    <w:name w:val="A778C56A460F4CC6BE3EFA94288C9CDC62"/>
    <w:rsid w:val="00E9548C"/>
    <w:rPr>
      <w:rFonts w:eastAsiaTheme="minorHAnsi"/>
      <w:lang w:val="en-IE"/>
    </w:rPr>
  </w:style>
  <w:style w:type="paragraph" w:customStyle="1" w:styleId="7437F0D0F4634C52ADB5E010D21D93E561">
    <w:name w:val="7437F0D0F4634C52ADB5E010D21D93E561"/>
    <w:rsid w:val="00E9548C"/>
    <w:rPr>
      <w:rFonts w:eastAsiaTheme="minorHAnsi"/>
      <w:lang w:val="en-IE"/>
    </w:rPr>
  </w:style>
  <w:style w:type="paragraph" w:customStyle="1" w:styleId="35918CC330ED404EBFECE73AA625DCF519">
    <w:name w:val="35918CC330ED404EBFECE73AA625DCF519"/>
    <w:rsid w:val="00E9548C"/>
    <w:rPr>
      <w:rFonts w:eastAsiaTheme="minorHAnsi"/>
      <w:lang w:val="en-IE"/>
    </w:rPr>
  </w:style>
  <w:style w:type="paragraph" w:customStyle="1" w:styleId="4D25A2F0A31B488F98914277288710A334">
    <w:name w:val="4D25A2F0A31B488F98914277288710A334"/>
    <w:rsid w:val="00E9548C"/>
    <w:rPr>
      <w:rFonts w:eastAsiaTheme="minorHAnsi"/>
      <w:lang w:val="en-IE"/>
    </w:rPr>
  </w:style>
  <w:style w:type="paragraph" w:customStyle="1" w:styleId="C153F49A29D842FDAFCFD8BF738E589C34">
    <w:name w:val="C153F49A29D842FDAFCFD8BF738E589C34"/>
    <w:rsid w:val="00E9548C"/>
    <w:rPr>
      <w:rFonts w:eastAsiaTheme="minorHAnsi"/>
      <w:lang w:val="en-IE"/>
    </w:rPr>
  </w:style>
  <w:style w:type="paragraph" w:customStyle="1" w:styleId="AAEC86E19A414D3E8D1BAC6F917B68A734">
    <w:name w:val="AAEC86E19A414D3E8D1BAC6F917B68A734"/>
    <w:rsid w:val="00E9548C"/>
    <w:rPr>
      <w:rFonts w:eastAsiaTheme="minorHAnsi"/>
      <w:lang w:val="en-IE"/>
    </w:rPr>
  </w:style>
  <w:style w:type="paragraph" w:customStyle="1" w:styleId="23F5DAA883D248258C4196E131DB5DBC34">
    <w:name w:val="23F5DAA883D248258C4196E131DB5DBC34"/>
    <w:rsid w:val="00E9548C"/>
    <w:rPr>
      <w:rFonts w:eastAsiaTheme="minorHAnsi"/>
      <w:lang w:val="en-IE"/>
    </w:rPr>
  </w:style>
  <w:style w:type="paragraph" w:customStyle="1" w:styleId="9CE1B7763B194C048879BB69BC15840934">
    <w:name w:val="9CE1B7763B194C048879BB69BC15840934"/>
    <w:rsid w:val="00E9548C"/>
    <w:rPr>
      <w:rFonts w:eastAsiaTheme="minorHAnsi"/>
      <w:lang w:val="en-IE"/>
    </w:rPr>
  </w:style>
  <w:style w:type="paragraph" w:customStyle="1" w:styleId="1A2F57F3DEC84CEE89186252B81AE51734">
    <w:name w:val="1A2F57F3DEC84CEE89186252B81AE51734"/>
    <w:rsid w:val="00E9548C"/>
    <w:rPr>
      <w:rFonts w:eastAsiaTheme="minorHAnsi"/>
      <w:lang w:val="en-IE"/>
    </w:rPr>
  </w:style>
  <w:style w:type="paragraph" w:customStyle="1" w:styleId="E1F99F07EFA846069D0397A19ED32D8350">
    <w:name w:val="E1F99F07EFA846069D0397A19ED32D8350"/>
    <w:rsid w:val="00E9548C"/>
    <w:rPr>
      <w:rFonts w:eastAsiaTheme="minorHAnsi"/>
      <w:lang w:val="en-IE"/>
    </w:rPr>
  </w:style>
  <w:style w:type="paragraph" w:customStyle="1" w:styleId="2DCE9950626A4538BDFA6CC4331EB0E150">
    <w:name w:val="2DCE9950626A4538BDFA6CC4331EB0E150"/>
    <w:rsid w:val="00E9548C"/>
    <w:rPr>
      <w:rFonts w:eastAsiaTheme="minorHAnsi"/>
      <w:lang w:val="en-IE"/>
    </w:rPr>
  </w:style>
  <w:style w:type="paragraph" w:customStyle="1" w:styleId="6CBF76F147474243A810356C662D26FB49">
    <w:name w:val="6CBF76F147474243A810356C662D26FB49"/>
    <w:rsid w:val="00E9548C"/>
    <w:rPr>
      <w:rFonts w:eastAsiaTheme="minorHAnsi"/>
      <w:lang w:val="en-IE"/>
    </w:rPr>
  </w:style>
  <w:style w:type="paragraph" w:customStyle="1" w:styleId="8A5AF9C9A7644D96912B4B0C574E6C1249">
    <w:name w:val="8A5AF9C9A7644D96912B4B0C574E6C1249"/>
    <w:rsid w:val="00E9548C"/>
    <w:rPr>
      <w:rFonts w:eastAsiaTheme="minorHAnsi"/>
      <w:lang w:val="en-IE"/>
    </w:rPr>
  </w:style>
  <w:style w:type="paragraph" w:customStyle="1" w:styleId="CCD15C515B694038B01D297BD701B2FD27">
    <w:name w:val="CCD15C515B694038B01D297BD701B2FD27"/>
    <w:rsid w:val="00E9548C"/>
    <w:rPr>
      <w:rFonts w:eastAsiaTheme="minorHAnsi"/>
      <w:lang w:val="en-IE"/>
    </w:rPr>
  </w:style>
  <w:style w:type="paragraph" w:customStyle="1" w:styleId="995003083E3C464A8F29B0F51BCF832A27">
    <w:name w:val="995003083E3C464A8F29B0F51BCF832A27"/>
    <w:rsid w:val="00E9548C"/>
    <w:rPr>
      <w:rFonts w:eastAsiaTheme="minorHAnsi"/>
      <w:lang w:val="en-IE"/>
    </w:rPr>
  </w:style>
  <w:style w:type="paragraph" w:customStyle="1" w:styleId="F6A2B83A22A24E52A8A3077D1FD7C19C27">
    <w:name w:val="F6A2B83A22A24E52A8A3077D1FD7C19C27"/>
    <w:rsid w:val="00E9548C"/>
    <w:rPr>
      <w:rFonts w:eastAsiaTheme="minorHAnsi"/>
      <w:lang w:val="en-IE"/>
    </w:rPr>
  </w:style>
  <w:style w:type="paragraph" w:customStyle="1" w:styleId="47CFDFB988BA403693D4294757D0AEBF27">
    <w:name w:val="47CFDFB988BA403693D4294757D0AEBF27"/>
    <w:rsid w:val="00E9548C"/>
    <w:rPr>
      <w:rFonts w:eastAsiaTheme="minorHAnsi"/>
      <w:lang w:val="en-IE"/>
    </w:rPr>
  </w:style>
  <w:style w:type="paragraph" w:customStyle="1" w:styleId="8DE4C24B9DDF4ADD9425A9130DCAFAAA27">
    <w:name w:val="8DE4C24B9DDF4ADD9425A9130DCAFAAA27"/>
    <w:rsid w:val="00E9548C"/>
    <w:rPr>
      <w:rFonts w:eastAsiaTheme="minorHAnsi"/>
      <w:lang w:val="en-IE"/>
    </w:rPr>
  </w:style>
  <w:style w:type="paragraph" w:customStyle="1" w:styleId="3DEB4C547882433C80C254220ADAB15727">
    <w:name w:val="3DEB4C547882433C80C254220ADAB15727"/>
    <w:rsid w:val="00E9548C"/>
    <w:rPr>
      <w:rFonts w:eastAsiaTheme="minorHAnsi"/>
      <w:lang w:val="en-IE"/>
    </w:rPr>
  </w:style>
  <w:style w:type="paragraph" w:customStyle="1" w:styleId="3B2E9AF86807462A9195465E695BAED724">
    <w:name w:val="3B2E9AF86807462A9195465E695BAED724"/>
    <w:rsid w:val="00E9548C"/>
    <w:rPr>
      <w:rFonts w:eastAsiaTheme="minorHAnsi"/>
      <w:lang w:val="en-IE"/>
    </w:rPr>
  </w:style>
  <w:style w:type="paragraph" w:customStyle="1" w:styleId="381CF875502D40B1B1261C78740C0BAD17">
    <w:name w:val="381CF875502D40B1B1261C78740C0BAD17"/>
    <w:rsid w:val="00E9548C"/>
    <w:rPr>
      <w:rFonts w:eastAsiaTheme="minorHAnsi"/>
      <w:lang w:val="en-IE"/>
    </w:rPr>
  </w:style>
  <w:style w:type="paragraph" w:customStyle="1" w:styleId="4DAE39C0C7E8414CAAC178A174BCD94A16">
    <w:name w:val="4DAE39C0C7E8414CAAC178A174BCD94A16"/>
    <w:rsid w:val="00E9548C"/>
    <w:rPr>
      <w:rFonts w:eastAsiaTheme="minorHAnsi"/>
      <w:lang w:val="en-IE"/>
    </w:rPr>
  </w:style>
  <w:style w:type="paragraph" w:customStyle="1" w:styleId="F45EA685FEB8477D94FEEFB19F7E8F0B7">
    <w:name w:val="F45EA685FEB8477D94FEEFB19F7E8F0B7"/>
    <w:rsid w:val="00E9548C"/>
    <w:rPr>
      <w:rFonts w:eastAsiaTheme="minorHAnsi"/>
      <w:lang w:val="en-IE"/>
    </w:rPr>
  </w:style>
  <w:style w:type="paragraph" w:customStyle="1" w:styleId="BBB185241CB0430A8843BAFD1345EA117">
    <w:name w:val="BBB185241CB0430A8843BAFD1345EA117"/>
    <w:rsid w:val="00E9548C"/>
    <w:rPr>
      <w:rFonts w:eastAsiaTheme="minorHAnsi"/>
      <w:lang w:val="en-IE"/>
    </w:rPr>
  </w:style>
  <w:style w:type="paragraph" w:customStyle="1" w:styleId="868F743026DB4C3597CFF73E2F9FF7C57">
    <w:name w:val="868F743026DB4C3597CFF73E2F9FF7C57"/>
    <w:rsid w:val="00E9548C"/>
    <w:rPr>
      <w:rFonts w:eastAsiaTheme="minorHAnsi"/>
      <w:lang w:val="en-IE"/>
    </w:rPr>
  </w:style>
  <w:style w:type="paragraph" w:customStyle="1" w:styleId="2EF55457FCF1422E999AF8D0B3DAB31B7">
    <w:name w:val="2EF55457FCF1422E999AF8D0B3DAB31B7"/>
    <w:rsid w:val="00E9548C"/>
    <w:rPr>
      <w:rFonts w:eastAsiaTheme="minorHAnsi"/>
      <w:lang w:val="en-IE"/>
    </w:rPr>
  </w:style>
  <w:style w:type="paragraph" w:customStyle="1" w:styleId="1160EE16F7A04643BF7621C5735478007">
    <w:name w:val="1160EE16F7A04643BF7621C5735478007"/>
    <w:rsid w:val="00E9548C"/>
    <w:rPr>
      <w:rFonts w:eastAsiaTheme="minorHAnsi"/>
      <w:lang w:val="en-IE"/>
    </w:rPr>
  </w:style>
  <w:style w:type="paragraph" w:customStyle="1" w:styleId="318964C13CD346E39171C08482107BFC80">
    <w:name w:val="318964C13CD346E39171C08482107BFC80"/>
    <w:rsid w:val="00E9548C"/>
    <w:rPr>
      <w:rFonts w:eastAsiaTheme="minorHAnsi"/>
      <w:lang w:val="en-IE"/>
    </w:rPr>
  </w:style>
  <w:style w:type="paragraph" w:customStyle="1" w:styleId="7813CD1C668F472FBDBFDE6C648B95F679">
    <w:name w:val="7813CD1C668F472FBDBFDE6C648B95F679"/>
    <w:rsid w:val="00E9548C"/>
    <w:rPr>
      <w:rFonts w:eastAsiaTheme="minorHAnsi"/>
      <w:lang w:val="en-IE"/>
    </w:rPr>
  </w:style>
  <w:style w:type="paragraph" w:customStyle="1" w:styleId="8A3D243A966940C7A7B9C92C702E989A78">
    <w:name w:val="8A3D243A966940C7A7B9C92C702E989A78"/>
    <w:rsid w:val="00E9548C"/>
    <w:rPr>
      <w:rFonts w:eastAsiaTheme="minorHAnsi"/>
      <w:lang w:val="en-IE"/>
    </w:rPr>
  </w:style>
  <w:style w:type="paragraph" w:customStyle="1" w:styleId="C112262044924EF1AAA8AE26319CC9AE77">
    <w:name w:val="C112262044924EF1AAA8AE26319CC9AE77"/>
    <w:rsid w:val="00E9548C"/>
    <w:rPr>
      <w:rFonts w:eastAsiaTheme="minorHAnsi"/>
      <w:lang w:val="en-IE"/>
    </w:rPr>
  </w:style>
  <w:style w:type="paragraph" w:customStyle="1" w:styleId="8EF80C90D94F4F318532CD44C751FBBB68">
    <w:name w:val="8EF80C90D94F4F318532CD44C751FBBB68"/>
    <w:rsid w:val="00E9548C"/>
    <w:rPr>
      <w:rFonts w:eastAsiaTheme="minorHAnsi"/>
      <w:lang w:val="en-IE"/>
    </w:rPr>
  </w:style>
  <w:style w:type="paragraph" w:customStyle="1" w:styleId="79FEFAE2C91F416C81D9A39B80DF40B272">
    <w:name w:val="79FEFAE2C91F416C81D9A39B80DF40B272"/>
    <w:rsid w:val="00E9548C"/>
    <w:rPr>
      <w:rFonts w:eastAsiaTheme="minorHAnsi"/>
      <w:lang w:val="en-IE"/>
    </w:rPr>
  </w:style>
  <w:style w:type="paragraph" w:customStyle="1" w:styleId="0395DD8E03664601B1C7A62233BD23DF71">
    <w:name w:val="0395DD8E03664601B1C7A62233BD23DF71"/>
    <w:rsid w:val="00E9548C"/>
    <w:rPr>
      <w:rFonts w:eastAsiaTheme="minorHAnsi"/>
      <w:lang w:val="en-IE"/>
    </w:rPr>
  </w:style>
  <w:style w:type="paragraph" w:customStyle="1" w:styleId="B3939C17BD4540368E033343B7E7CB1467">
    <w:name w:val="B3939C17BD4540368E033343B7E7CB1467"/>
    <w:rsid w:val="00E9548C"/>
    <w:rPr>
      <w:rFonts w:eastAsiaTheme="minorHAnsi"/>
      <w:lang w:val="en-IE"/>
    </w:rPr>
  </w:style>
  <w:style w:type="paragraph" w:customStyle="1" w:styleId="B6BAA52479BF40AC93278E84D8F0739565">
    <w:name w:val="B6BAA52479BF40AC93278E84D8F0739565"/>
    <w:rsid w:val="00E9548C"/>
    <w:rPr>
      <w:rFonts w:eastAsiaTheme="minorHAnsi"/>
      <w:lang w:val="en-IE"/>
    </w:rPr>
  </w:style>
  <w:style w:type="paragraph" w:customStyle="1" w:styleId="991337196C464CACB15276F6ECB17AA964">
    <w:name w:val="991337196C464CACB15276F6ECB17AA964"/>
    <w:rsid w:val="00E9548C"/>
    <w:rPr>
      <w:rFonts w:eastAsiaTheme="minorHAnsi"/>
      <w:lang w:val="en-IE"/>
    </w:rPr>
  </w:style>
  <w:style w:type="paragraph" w:customStyle="1" w:styleId="A778C56A460F4CC6BE3EFA94288C9CDC63">
    <w:name w:val="A778C56A460F4CC6BE3EFA94288C9CDC63"/>
    <w:rsid w:val="00E9548C"/>
    <w:rPr>
      <w:rFonts w:eastAsiaTheme="minorHAnsi"/>
      <w:lang w:val="en-IE"/>
    </w:rPr>
  </w:style>
  <w:style w:type="paragraph" w:customStyle="1" w:styleId="7437F0D0F4634C52ADB5E010D21D93E562">
    <w:name w:val="7437F0D0F4634C52ADB5E010D21D93E562"/>
    <w:rsid w:val="00E9548C"/>
    <w:rPr>
      <w:rFonts w:eastAsiaTheme="minorHAnsi"/>
      <w:lang w:val="en-IE"/>
    </w:rPr>
  </w:style>
  <w:style w:type="paragraph" w:customStyle="1" w:styleId="35918CC330ED404EBFECE73AA625DCF520">
    <w:name w:val="35918CC330ED404EBFECE73AA625DCF520"/>
    <w:rsid w:val="00E9548C"/>
    <w:rPr>
      <w:rFonts w:eastAsiaTheme="minorHAnsi"/>
      <w:lang w:val="en-IE"/>
    </w:rPr>
  </w:style>
  <w:style w:type="paragraph" w:customStyle="1" w:styleId="4D25A2F0A31B488F98914277288710A335">
    <w:name w:val="4D25A2F0A31B488F98914277288710A335"/>
    <w:rsid w:val="00E9548C"/>
    <w:rPr>
      <w:rFonts w:eastAsiaTheme="minorHAnsi"/>
      <w:lang w:val="en-IE"/>
    </w:rPr>
  </w:style>
  <w:style w:type="paragraph" w:customStyle="1" w:styleId="C153F49A29D842FDAFCFD8BF738E589C35">
    <w:name w:val="C153F49A29D842FDAFCFD8BF738E589C35"/>
    <w:rsid w:val="00E9548C"/>
    <w:rPr>
      <w:rFonts w:eastAsiaTheme="minorHAnsi"/>
      <w:lang w:val="en-IE"/>
    </w:rPr>
  </w:style>
  <w:style w:type="paragraph" w:customStyle="1" w:styleId="AAEC86E19A414D3E8D1BAC6F917B68A735">
    <w:name w:val="AAEC86E19A414D3E8D1BAC6F917B68A735"/>
    <w:rsid w:val="00E9548C"/>
    <w:rPr>
      <w:rFonts w:eastAsiaTheme="minorHAnsi"/>
      <w:lang w:val="en-IE"/>
    </w:rPr>
  </w:style>
  <w:style w:type="paragraph" w:customStyle="1" w:styleId="23F5DAA883D248258C4196E131DB5DBC35">
    <w:name w:val="23F5DAA883D248258C4196E131DB5DBC35"/>
    <w:rsid w:val="00E9548C"/>
    <w:rPr>
      <w:rFonts w:eastAsiaTheme="minorHAnsi"/>
      <w:lang w:val="en-IE"/>
    </w:rPr>
  </w:style>
  <w:style w:type="paragraph" w:customStyle="1" w:styleId="9CE1B7763B194C048879BB69BC15840935">
    <w:name w:val="9CE1B7763B194C048879BB69BC15840935"/>
    <w:rsid w:val="00E9548C"/>
    <w:rPr>
      <w:rFonts w:eastAsiaTheme="minorHAnsi"/>
      <w:lang w:val="en-IE"/>
    </w:rPr>
  </w:style>
  <w:style w:type="paragraph" w:customStyle="1" w:styleId="1A2F57F3DEC84CEE89186252B81AE51735">
    <w:name w:val="1A2F57F3DEC84CEE89186252B81AE51735"/>
    <w:rsid w:val="00E9548C"/>
    <w:rPr>
      <w:rFonts w:eastAsiaTheme="minorHAnsi"/>
      <w:lang w:val="en-IE"/>
    </w:rPr>
  </w:style>
  <w:style w:type="paragraph" w:customStyle="1" w:styleId="E1F99F07EFA846069D0397A19ED32D8351">
    <w:name w:val="E1F99F07EFA846069D0397A19ED32D8351"/>
    <w:rsid w:val="00E9548C"/>
    <w:rPr>
      <w:rFonts w:eastAsiaTheme="minorHAnsi"/>
      <w:lang w:val="en-IE"/>
    </w:rPr>
  </w:style>
  <w:style w:type="paragraph" w:customStyle="1" w:styleId="2DCE9950626A4538BDFA6CC4331EB0E151">
    <w:name w:val="2DCE9950626A4538BDFA6CC4331EB0E151"/>
    <w:rsid w:val="00E9548C"/>
    <w:rPr>
      <w:rFonts w:eastAsiaTheme="minorHAnsi"/>
      <w:lang w:val="en-IE"/>
    </w:rPr>
  </w:style>
  <w:style w:type="paragraph" w:customStyle="1" w:styleId="6CBF76F147474243A810356C662D26FB50">
    <w:name w:val="6CBF76F147474243A810356C662D26FB50"/>
    <w:rsid w:val="00E9548C"/>
    <w:rPr>
      <w:rFonts w:eastAsiaTheme="minorHAnsi"/>
      <w:lang w:val="en-IE"/>
    </w:rPr>
  </w:style>
  <w:style w:type="paragraph" w:customStyle="1" w:styleId="8A5AF9C9A7644D96912B4B0C574E6C1250">
    <w:name w:val="8A5AF9C9A7644D96912B4B0C574E6C1250"/>
    <w:rsid w:val="00E9548C"/>
    <w:rPr>
      <w:rFonts w:eastAsiaTheme="minorHAnsi"/>
      <w:lang w:val="en-IE"/>
    </w:rPr>
  </w:style>
  <w:style w:type="paragraph" w:customStyle="1" w:styleId="CCD15C515B694038B01D297BD701B2FD28">
    <w:name w:val="CCD15C515B694038B01D297BD701B2FD28"/>
    <w:rsid w:val="00E9548C"/>
    <w:rPr>
      <w:rFonts w:eastAsiaTheme="minorHAnsi"/>
      <w:lang w:val="en-IE"/>
    </w:rPr>
  </w:style>
  <w:style w:type="paragraph" w:customStyle="1" w:styleId="995003083E3C464A8F29B0F51BCF832A28">
    <w:name w:val="995003083E3C464A8F29B0F51BCF832A28"/>
    <w:rsid w:val="00E9548C"/>
    <w:rPr>
      <w:rFonts w:eastAsiaTheme="minorHAnsi"/>
      <w:lang w:val="en-IE"/>
    </w:rPr>
  </w:style>
  <w:style w:type="paragraph" w:customStyle="1" w:styleId="F6A2B83A22A24E52A8A3077D1FD7C19C28">
    <w:name w:val="F6A2B83A22A24E52A8A3077D1FD7C19C28"/>
    <w:rsid w:val="00E9548C"/>
    <w:rPr>
      <w:rFonts w:eastAsiaTheme="minorHAnsi"/>
      <w:lang w:val="en-IE"/>
    </w:rPr>
  </w:style>
  <w:style w:type="paragraph" w:customStyle="1" w:styleId="47CFDFB988BA403693D4294757D0AEBF28">
    <w:name w:val="47CFDFB988BA403693D4294757D0AEBF28"/>
    <w:rsid w:val="00E9548C"/>
    <w:rPr>
      <w:rFonts w:eastAsiaTheme="minorHAnsi"/>
      <w:lang w:val="en-IE"/>
    </w:rPr>
  </w:style>
  <w:style w:type="paragraph" w:customStyle="1" w:styleId="8DE4C24B9DDF4ADD9425A9130DCAFAAA28">
    <w:name w:val="8DE4C24B9DDF4ADD9425A9130DCAFAAA28"/>
    <w:rsid w:val="00E9548C"/>
    <w:rPr>
      <w:rFonts w:eastAsiaTheme="minorHAnsi"/>
      <w:lang w:val="en-IE"/>
    </w:rPr>
  </w:style>
  <w:style w:type="paragraph" w:customStyle="1" w:styleId="3DEB4C547882433C80C254220ADAB15728">
    <w:name w:val="3DEB4C547882433C80C254220ADAB15728"/>
    <w:rsid w:val="00E9548C"/>
    <w:rPr>
      <w:rFonts w:eastAsiaTheme="minorHAnsi"/>
      <w:lang w:val="en-IE"/>
    </w:rPr>
  </w:style>
  <w:style w:type="paragraph" w:customStyle="1" w:styleId="3B2E9AF86807462A9195465E695BAED725">
    <w:name w:val="3B2E9AF86807462A9195465E695BAED725"/>
    <w:rsid w:val="00E9548C"/>
    <w:rPr>
      <w:rFonts w:eastAsiaTheme="minorHAnsi"/>
      <w:lang w:val="en-IE"/>
    </w:rPr>
  </w:style>
  <w:style w:type="paragraph" w:customStyle="1" w:styleId="381CF875502D40B1B1261C78740C0BAD18">
    <w:name w:val="381CF875502D40B1B1261C78740C0BAD18"/>
    <w:rsid w:val="00E9548C"/>
    <w:rPr>
      <w:rFonts w:eastAsiaTheme="minorHAnsi"/>
      <w:lang w:val="en-IE"/>
    </w:rPr>
  </w:style>
  <w:style w:type="paragraph" w:customStyle="1" w:styleId="4DAE39C0C7E8414CAAC178A174BCD94A17">
    <w:name w:val="4DAE39C0C7E8414CAAC178A174BCD94A17"/>
    <w:rsid w:val="00E9548C"/>
    <w:rPr>
      <w:rFonts w:eastAsiaTheme="minorHAnsi"/>
      <w:lang w:val="en-IE"/>
    </w:rPr>
  </w:style>
  <w:style w:type="paragraph" w:customStyle="1" w:styleId="F45EA685FEB8477D94FEEFB19F7E8F0B8">
    <w:name w:val="F45EA685FEB8477D94FEEFB19F7E8F0B8"/>
    <w:rsid w:val="00E9548C"/>
    <w:rPr>
      <w:rFonts w:eastAsiaTheme="minorHAnsi"/>
      <w:lang w:val="en-IE"/>
    </w:rPr>
  </w:style>
  <w:style w:type="paragraph" w:customStyle="1" w:styleId="BBB185241CB0430A8843BAFD1345EA118">
    <w:name w:val="BBB185241CB0430A8843BAFD1345EA118"/>
    <w:rsid w:val="00E9548C"/>
    <w:rPr>
      <w:rFonts w:eastAsiaTheme="minorHAnsi"/>
      <w:lang w:val="en-IE"/>
    </w:rPr>
  </w:style>
  <w:style w:type="paragraph" w:customStyle="1" w:styleId="868F743026DB4C3597CFF73E2F9FF7C58">
    <w:name w:val="868F743026DB4C3597CFF73E2F9FF7C58"/>
    <w:rsid w:val="00E9548C"/>
    <w:rPr>
      <w:rFonts w:eastAsiaTheme="minorHAnsi"/>
      <w:lang w:val="en-IE"/>
    </w:rPr>
  </w:style>
  <w:style w:type="paragraph" w:customStyle="1" w:styleId="2EF55457FCF1422E999AF8D0B3DAB31B8">
    <w:name w:val="2EF55457FCF1422E999AF8D0B3DAB31B8"/>
    <w:rsid w:val="00E9548C"/>
    <w:rPr>
      <w:rFonts w:eastAsiaTheme="minorHAnsi"/>
      <w:lang w:val="en-IE"/>
    </w:rPr>
  </w:style>
  <w:style w:type="paragraph" w:customStyle="1" w:styleId="1160EE16F7A04643BF7621C5735478008">
    <w:name w:val="1160EE16F7A04643BF7621C5735478008"/>
    <w:rsid w:val="00E9548C"/>
    <w:rPr>
      <w:rFonts w:eastAsiaTheme="minorHAnsi"/>
      <w:lang w:val="en-IE"/>
    </w:rPr>
  </w:style>
  <w:style w:type="paragraph" w:customStyle="1" w:styleId="318964C13CD346E39171C08482107BFC81">
    <w:name w:val="318964C13CD346E39171C08482107BFC81"/>
    <w:rsid w:val="00E9548C"/>
    <w:rPr>
      <w:rFonts w:eastAsiaTheme="minorHAnsi"/>
      <w:lang w:val="en-IE"/>
    </w:rPr>
  </w:style>
  <w:style w:type="paragraph" w:customStyle="1" w:styleId="7813CD1C668F472FBDBFDE6C648B95F680">
    <w:name w:val="7813CD1C668F472FBDBFDE6C648B95F680"/>
    <w:rsid w:val="00E9548C"/>
    <w:rPr>
      <w:rFonts w:eastAsiaTheme="minorHAnsi"/>
      <w:lang w:val="en-IE"/>
    </w:rPr>
  </w:style>
  <w:style w:type="paragraph" w:customStyle="1" w:styleId="8A3D243A966940C7A7B9C92C702E989A79">
    <w:name w:val="8A3D243A966940C7A7B9C92C702E989A79"/>
    <w:rsid w:val="00E9548C"/>
    <w:rPr>
      <w:rFonts w:eastAsiaTheme="minorHAnsi"/>
      <w:lang w:val="en-IE"/>
    </w:rPr>
  </w:style>
  <w:style w:type="paragraph" w:customStyle="1" w:styleId="C112262044924EF1AAA8AE26319CC9AE78">
    <w:name w:val="C112262044924EF1AAA8AE26319CC9AE78"/>
    <w:rsid w:val="00E9548C"/>
    <w:rPr>
      <w:rFonts w:eastAsiaTheme="minorHAnsi"/>
      <w:lang w:val="en-IE"/>
    </w:rPr>
  </w:style>
  <w:style w:type="paragraph" w:customStyle="1" w:styleId="8EF80C90D94F4F318532CD44C751FBBB69">
    <w:name w:val="8EF80C90D94F4F318532CD44C751FBBB69"/>
    <w:rsid w:val="00E9548C"/>
    <w:rPr>
      <w:rFonts w:eastAsiaTheme="minorHAnsi"/>
      <w:lang w:val="en-IE"/>
    </w:rPr>
  </w:style>
  <w:style w:type="paragraph" w:customStyle="1" w:styleId="79FEFAE2C91F416C81D9A39B80DF40B273">
    <w:name w:val="79FEFAE2C91F416C81D9A39B80DF40B273"/>
    <w:rsid w:val="00E9548C"/>
    <w:rPr>
      <w:rFonts w:eastAsiaTheme="minorHAnsi"/>
      <w:lang w:val="en-IE"/>
    </w:rPr>
  </w:style>
  <w:style w:type="paragraph" w:customStyle="1" w:styleId="0395DD8E03664601B1C7A62233BD23DF72">
    <w:name w:val="0395DD8E03664601B1C7A62233BD23DF72"/>
    <w:rsid w:val="00E9548C"/>
    <w:rPr>
      <w:rFonts w:eastAsiaTheme="minorHAnsi"/>
      <w:lang w:val="en-IE"/>
    </w:rPr>
  </w:style>
  <w:style w:type="paragraph" w:customStyle="1" w:styleId="B3939C17BD4540368E033343B7E7CB1468">
    <w:name w:val="B3939C17BD4540368E033343B7E7CB1468"/>
    <w:rsid w:val="00E9548C"/>
    <w:rPr>
      <w:rFonts w:eastAsiaTheme="minorHAnsi"/>
      <w:lang w:val="en-IE"/>
    </w:rPr>
  </w:style>
  <w:style w:type="paragraph" w:customStyle="1" w:styleId="B6BAA52479BF40AC93278E84D8F0739566">
    <w:name w:val="B6BAA52479BF40AC93278E84D8F0739566"/>
    <w:rsid w:val="00E9548C"/>
    <w:rPr>
      <w:rFonts w:eastAsiaTheme="minorHAnsi"/>
      <w:lang w:val="en-IE"/>
    </w:rPr>
  </w:style>
  <w:style w:type="paragraph" w:customStyle="1" w:styleId="991337196C464CACB15276F6ECB17AA965">
    <w:name w:val="991337196C464CACB15276F6ECB17AA965"/>
    <w:rsid w:val="00E9548C"/>
    <w:rPr>
      <w:rFonts w:eastAsiaTheme="minorHAnsi"/>
      <w:lang w:val="en-IE"/>
    </w:rPr>
  </w:style>
  <w:style w:type="paragraph" w:customStyle="1" w:styleId="A778C56A460F4CC6BE3EFA94288C9CDC64">
    <w:name w:val="A778C56A460F4CC6BE3EFA94288C9CDC64"/>
    <w:rsid w:val="00E9548C"/>
    <w:rPr>
      <w:rFonts w:eastAsiaTheme="minorHAnsi"/>
      <w:lang w:val="en-IE"/>
    </w:rPr>
  </w:style>
  <w:style w:type="paragraph" w:customStyle="1" w:styleId="7437F0D0F4634C52ADB5E010D21D93E563">
    <w:name w:val="7437F0D0F4634C52ADB5E010D21D93E563"/>
    <w:rsid w:val="00E9548C"/>
    <w:rPr>
      <w:rFonts w:eastAsiaTheme="minorHAnsi"/>
      <w:lang w:val="en-IE"/>
    </w:rPr>
  </w:style>
  <w:style w:type="paragraph" w:customStyle="1" w:styleId="35918CC330ED404EBFECE73AA625DCF521">
    <w:name w:val="35918CC330ED404EBFECE73AA625DCF521"/>
    <w:rsid w:val="00E9548C"/>
    <w:rPr>
      <w:rFonts w:eastAsiaTheme="minorHAnsi"/>
      <w:lang w:val="en-IE"/>
    </w:rPr>
  </w:style>
  <w:style w:type="paragraph" w:customStyle="1" w:styleId="4D25A2F0A31B488F98914277288710A336">
    <w:name w:val="4D25A2F0A31B488F98914277288710A336"/>
    <w:rsid w:val="00E9548C"/>
    <w:rPr>
      <w:rFonts w:eastAsiaTheme="minorHAnsi"/>
      <w:lang w:val="en-IE"/>
    </w:rPr>
  </w:style>
  <w:style w:type="paragraph" w:customStyle="1" w:styleId="C153F49A29D842FDAFCFD8BF738E589C36">
    <w:name w:val="C153F49A29D842FDAFCFD8BF738E589C36"/>
    <w:rsid w:val="00E9548C"/>
    <w:rPr>
      <w:rFonts w:eastAsiaTheme="minorHAnsi"/>
      <w:lang w:val="en-IE"/>
    </w:rPr>
  </w:style>
  <w:style w:type="paragraph" w:customStyle="1" w:styleId="AAEC86E19A414D3E8D1BAC6F917B68A736">
    <w:name w:val="AAEC86E19A414D3E8D1BAC6F917B68A736"/>
    <w:rsid w:val="00E9548C"/>
    <w:rPr>
      <w:rFonts w:eastAsiaTheme="minorHAnsi"/>
      <w:lang w:val="en-IE"/>
    </w:rPr>
  </w:style>
  <w:style w:type="paragraph" w:customStyle="1" w:styleId="23F5DAA883D248258C4196E131DB5DBC36">
    <w:name w:val="23F5DAA883D248258C4196E131DB5DBC36"/>
    <w:rsid w:val="00E9548C"/>
    <w:rPr>
      <w:rFonts w:eastAsiaTheme="minorHAnsi"/>
      <w:lang w:val="en-IE"/>
    </w:rPr>
  </w:style>
  <w:style w:type="paragraph" w:customStyle="1" w:styleId="9CE1B7763B194C048879BB69BC15840936">
    <w:name w:val="9CE1B7763B194C048879BB69BC15840936"/>
    <w:rsid w:val="00E9548C"/>
    <w:rPr>
      <w:rFonts w:eastAsiaTheme="minorHAnsi"/>
      <w:lang w:val="en-IE"/>
    </w:rPr>
  </w:style>
  <w:style w:type="paragraph" w:customStyle="1" w:styleId="1A2F57F3DEC84CEE89186252B81AE51736">
    <w:name w:val="1A2F57F3DEC84CEE89186252B81AE51736"/>
    <w:rsid w:val="00E9548C"/>
    <w:rPr>
      <w:rFonts w:eastAsiaTheme="minorHAnsi"/>
      <w:lang w:val="en-IE"/>
    </w:rPr>
  </w:style>
  <w:style w:type="paragraph" w:customStyle="1" w:styleId="E1F99F07EFA846069D0397A19ED32D8352">
    <w:name w:val="E1F99F07EFA846069D0397A19ED32D8352"/>
    <w:rsid w:val="00E9548C"/>
    <w:rPr>
      <w:rFonts w:eastAsiaTheme="minorHAnsi"/>
      <w:lang w:val="en-IE"/>
    </w:rPr>
  </w:style>
  <w:style w:type="paragraph" w:customStyle="1" w:styleId="2DCE9950626A4538BDFA6CC4331EB0E152">
    <w:name w:val="2DCE9950626A4538BDFA6CC4331EB0E152"/>
    <w:rsid w:val="00E9548C"/>
    <w:rPr>
      <w:rFonts w:eastAsiaTheme="minorHAnsi"/>
      <w:lang w:val="en-IE"/>
    </w:rPr>
  </w:style>
  <w:style w:type="paragraph" w:customStyle="1" w:styleId="6CBF76F147474243A810356C662D26FB51">
    <w:name w:val="6CBF76F147474243A810356C662D26FB51"/>
    <w:rsid w:val="00E9548C"/>
    <w:rPr>
      <w:rFonts w:eastAsiaTheme="minorHAnsi"/>
      <w:lang w:val="en-IE"/>
    </w:rPr>
  </w:style>
  <w:style w:type="paragraph" w:customStyle="1" w:styleId="8A5AF9C9A7644D96912B4B0C574E6C1251">
    <w:name w:val="8A5AF9C9A7644D96912B4B0C574E6C1251"/>
    <w:rsid w:val="00E9548C"/>
    <w:rPr>
      <w:rFonts w:eastAsiaTheme="minorHAnsi"/>
      <w:lang w:val="en-IE"/>
    </w:rPr>
  </w:style>
  <w:style w:type="paragraph" w:customStyle="1" w:styleId="CCD15C515B694038B01D297BD701B2FD29">
    <w:name w:val="CCD15C515B694038B01D297BD701B2FD29"/>
    <w:rsid w:val="00E9548C"/>
    <w:rPr>
      <w:rFonts w:eastAsiaTheme="minorHAnsi"/>
      <w:lang w:val="en-IE"/>
    </w:rPr>
  </w:style>
  <w:style w:type="paragraph" w:customStyle="1" w:styleId="995003083E3C464A8F29B0F51BCF832A29">
    <w:name w:val="995003083E3C464A8F29B0F51BCF832A29"/>
    <w:rsid w:val="00E9548C"/>
    <w:rPr>
      <w:rFonts w:eastAsiaTheme="minorHAnsi"/>
      <w:lang w:val="en-IE"/>
    </w:rPr>
  </w:style>
  <w:style w:type="paragraph" w:customStyle="1" w:styleId="F6A2B83A22A24E52A8A3077D1FD7C19C29">
    <w:name w:val="F6A2B83A22A24E52A8A3077D1FD7C19C29"/>
    <w:rsid w:val="00E9548C"/>
    <w:rPr>
      <w:rFonts w:eastAsiaTheme="minorHAnsi"/>
      <w:lang w:val="en-IE"/>
    </w:rPr>
  </w:style>
  <w:style w:type="paragraph" w:customStyle="1" w:styleId="47CFDFB988BA403693D4294757D0AEBF29">
    <w:name w:val="47CFDFB988BA403693D4294757D0AEBF29"/>
    <w:rsid w:val="00E9548C"/>
    <w:rPr>
      <w:rFonts w:eastAsiaTheme="minorHAnsi"/>
      <w:lang w:val="en-IE"/>
    </w:rPr>
  </w:style>
  <w:style w:type="paragraph" w:customStyle="1" w:styleId="8DE4C24B9DDF4ADD9425A9130DCAFAAA29">
    <w:name w:val="8DE4C24B9DDF4ADD9425A9130DCAFAAA29"/>
    <w:rsid w:val="00E9548C"/>
    <w:rPr>
      <w:rFonts w:eastAsiaTheme="minorHAnsi"/>
      <w:lang w:val="en-IE"/>
    </w:rPr>
  </w:style>
  <w:style w:type="paragraph" w:customStyle="1" w:styleId="3DEB4C547882433C80C254220ADAB15729">
    <w:name w:val="3DEB4C547882433C80C254220ADAB15729"/>
    <w:rsid w:val="00E9548C"/>
    <w:rPr>
      <w:rFonts w:eastAsiaTheme="minorHAnsi"/>
      <w:lang w:val="en-IE"/>
    </w:rPr>
  </w:style>
  <w:style w:type="paragraph" w:customStyle="1" w:styleId="3B2E9AF86807462A9195465E695BAED726">
    <w:name w:val="3B2E9AF86807462A9195465E695BAED726"/>
    <w:rsid w:val="00E9548C"/>
    <w:rPr>
      <w:rFonts w:eastAsiaTheme="minorHAnsi"/>
      <w:lang w:val="en-IE"/>
    </w:rPr>
  </w:style>
  <w:style w:type="paragraph" w:customStyle="1" w:styleId="381CF875502D40B1B1261C78740C0BAD19">
    <w:name w:val="381CF875502D40B1B1261C78740C0BAD19"/>
    <w:rsid w:val="00E9548C"/>
    <w:rPr>
      <w:rFonts w:eastAsiaTheme="minorHAnsi"/>
      <w:lang w:val="en-IE"/>
    </w:rPr>
  </w:style>
  <w:style w:type="paragraph" w:customStyle="1" w:styleId="4DAE39C0C7E8414CAAC178A174BCD94A18">
    <w:name w:val="4DAE39C0C7E8414CAAC178A174BCD94A18"/>
    <w:rsid w:val="00E9548C"/>
    <w:rPr>
      <w:rFonts w:eastAsiaTheme="minorHAnsi"/>
      <w:lang w:val="en-IE"/>
    </w:rPr>
  </w:style>
  <w:style w:type="paragraph" w:customStyle="1" w:styleId="F45EA685FEB8477D94FEEFB19F7E8F0B9">
    <w:name w:val="F45EA685FEB8477D94FEEFB19F7E8F0B9"/>
    <w:rsid w:val="00E9548C"/>
    <w:rPr>
      <w:rFonts w:eastAsiaTheme="minorHAnsi"/>
      <w:lang w:val="en-IE"/>
    </w:rPr>
  </w:style>
  <w:style w:type="paragraph" w:customStyle="1" w:styleId="BBB185241CB0430A8843BAFD1345EA119">
    <w:name w:val="BBB185241CB0430A8843BAFD1345EA119"/>
    <w:rsid w:val="00E9548C"/>
    <w:rPr>
      <w:rFonts w:eastAsiaTheme="minorHAnsi"/>
      <w:lang w:val="en-IE"/>
    </w:rPr>
  </w:style>
  <w:style w:type="paragraph" w:customStyle="1" w:styleId="868F743026DB4C3597CFF73E2F9FF7C59">
    <w:name w:val="868F743026DB4C3597CFF73E2F9FF7C59"/>
    <w:rsid w:val="00E9548C"/>
    <w:rPr>
      <w:rFonts w:eastAsiaTheme="minorHAnsi"/>
      <w:lang w:val="en-IE"/>
    </w:rPr>
  </w:style>
  <w:style w:type="paragraph" w:customStyle="1" w:styleId="2EF55457FCF1422E999AF8D0B3DAB31B9">
    <w:name w:val="2EF55457FCF1422E999AF8D0B3DAB31B9"/>
    <w:rsid w:val="00E9548C"/>
    <w:rPr>
      <w:rFonts w:eastAsiaTheme="minorHAnsi"/>
      <w:lang w:val="en-IE"/>
    </w:rPr>
  </w:style>
  <w:style w:type="paragraph" w:customStyle="1" w:styleId="1160EE16F7A04643BF7621C5735478009">
    <w:name w:val="1160EE16F7A04643BF7621C5735478009"/>
    <w:rsid w:val="00E9548C"/>
    <w:rPr>
      <w:rFonts w:eastAsiaTheme="minorHAnsi"/>
      <w:lang w:val="en-IE"/>
    </w:rPr>
  </w:style>
  <w:style w:type="paragraph" w:customStyle="1" w:styleId="318964C13CD346E39171C08482107BFC82">
    <w:name w:val="318964C13CD346E39171C08482107BFC82"/>
    <w:rsid w:val="00E9548C"/>
    <w:rPr>
      <w:rFonts w:eastAsiaTheme="minorHAnsi"/>
      <w:lang w:val="en-IE"/>
    </w:rPr>
  </w:style>
  <w:style w:type="paragraph" w:customStyle="1" w:styleId="7813CD1C668F472FBDBFDE6C648B95F681">
    <w:name w:val="7813CD1C668F472FBDBFDE6C648B95F681"/>
    <w:rsid w:val="00E9548C"/>
    <w:rPr>
      <w:rFonts w:eastAsiaTheme="minorHAnsi"/>
      <w:lang w:val="en-IE"/>
    </w:rPr>
  </w:style>
  <w:style w:type="paragraph" w:customStyle="1" w:styleId="8A3D243A966940C7A7B9C92C702E989A80">
    <w:name w:val="8A3D243A966940C7A7B9C92C702E989A80"/>
    <w:rsid w:val="00E9548C"/>
    <w:rPr>
      <w:rFonts w:eastAsiaTheme="minorHAnsi"/>
      <w:lang w:val="en-IE"/>
    </w:rPr>
  </w:style>
  <w:style w:type="paragraph" w:customStyle="1" w:styleId="C112262044924EF1AAA8AE26319CC9AE79">
    <w:name w:val="C112262044924EF1AAA8AE26319CC9AE79"/>
    <w:rsid w:val="00E9548C"/>
    <w:rPr>
      <w:rFonts w:eastAsiaTheme="minorHAnsi"/>
      <w:lang w:val="en-IE"/>
    </w:rPr>
  </w:style>
  <w:style w:type="paragraph" w:customStyle="1" w:styleId="8EF80C90D94F4F318532CD44C751FBBB70">
    <w:name w:val="8EF80C90D94F4F318532CD44C751FBBB70"/>
    <w:rsid w:val="00E9548C"/>
    <w:rPr>
      <w:rFonts w:eastAsiaTheme="minorHAnsi"/>
      <w:lang w:val="en-IE"/>
    </w:rPr>
  </w:style>
  <w:style w:type="paragraph" w:customStyle="1" w:styleId="79FEFAE2C91F416C81D9A39B80DF40B274">
    <w:name w:val="79FEFAE2C91F416C81D9A39B80DF40B274"/>
    <w:rsid w:val="00E9548C"/>
    <w:rPr>
      <w:rFonts w:eastAsiaTheme="minorHAnsi"/>
      <w:lang w:val="en-IE"/>
    </w:rPr>
  </w:style>
  <w:style w:type="paragraph" w:customStyle="1" w:styleId="0395DD8E03664601B1C7A62233BD23DF73">
    <w:name w:val="0395DD8E03664601B1C7A62233BD23DF73"/>
    <w:rsid w:val="00E9548C"/>
    <w:rPr>
      <w:rFonts w:eastAsiaTheme="minorHAnsi"/>
      <w:lang w:val="en-IE"/>
    </w:rPr>
  </w:style>
  <w:style w:type="paragraph" w:customStyle="1" w:styleId="B3939C17BD4540368E033343B7E7CB1469">
    <w:name w:val="B3939C17BD4540368E033343B7E7CB1469"/>
    <w:rsid w:val="00E9548C"/>
    <w:rPr>
      <w:rFonts w:eastAsiaTheme="minorHAnsi"/>
      <w:lang w:val="en-IE"/>
    </w:rPr>
  </w:style>
  <w:style w:type="paragraph" w:customStyle="1" w:styleId="B6BAA52479BF40AC93278E84D8F0739567">
    <w:name w:val="B6BAA52479BF40AC93278E84D8F0739567"/>
    <w:rsid w:val="00E9548C"/>
    <w:rPr>
      <w:rFonts w:eastAsiaTheme="minorHAnsi"/>
      <w:lang w:val="en-IE"/>
    </w:rPr>
  </w:style>
  <w:style w:type="paragraph" w:customStyle="1" w:styleId="991337196C464CACB15276F6ECB17AA966">
    <w:name w:val="991337196C464CACB15276F6ECB17AA966"/>
    <w:rsid w:val="00E9548C"/>
    <w:rPr>
      <w:rFonts w:eastAsiaTheme="minorHAnsi"/>
      <w:lang w:val="en-IE"/>
    </w:rPr>
  </w:style>
  <w:style w:type="paragraph" w:customStyle="1" w:styleId="A778C56A460F4CC6BE3EFA94288C9CDC65">
    <w:name w:val="A778C56A460F4CC6BE3EFA94288C9CDC65"/>
    <w:rsid w:val="00E9548C"/>
    <w:rPr>
      <w:rFonts w:eastAsiaTheme="minorHAnsi"/>
      <w:lang w:val="en-IE"/>
    </w:rPr>
  </w:style>
  <w:style w:type="paragraph" w:customStyle="1" w:styleId="7437F0D0F4634C52ADB5E010D21D93E564">
    <w:name w:val="7437F0D0F4634C52ADB5E010D21D93E564"/>
    <w:rsid w:val="00E9548C"/>
    <w:rPr>
      <w:rFonts w:eastAsiaTheme="minorHAnsi"/>
      <w:lang w:val="en-IE"/>
    </w:rPr>
  </w:style>
  <w:style w:type="paragraph" w:customStyle="1" w:styleId="35918CC330ED404EBFECE73AA625DCF522">
    <w:name w:val="35918CC330ED404EBFECE73AA625DCF522"/>
    <w:rsid w:val="00E9548C"/>
    <w:rPr>
      <w:rFonts w:eastAsiaTheme="minorHAnsi"/>
      <w:lang w:val="en-IE"/>
    </w:rPr>
  </w:style>
  <w:style w:type="paragraph" w:customStyle="1" w:styleId="4D25A2F0A31B488F98914277288710A337">
    <w:name w:val="4D25A2F0A31B488F98914277288710A337"/>
    <w:rsid w:val="00E9548C"/>
    <w:rPr>
      <w:rFonts w:eastAsiaTheme="minorHAnsi"/>
      <w:lang w:val="en-IE"/>
    </w:rPr>
  </w:style>
  <w:style w:type="paragraph" w:customStyle="1" w:styleId="C153F49A29D842FDAFCFD8BF738E589C37">
    <w:name w:val="C153F49A29D842FDAFCFD8BF738E589C37"/>
    <w:rsid w:val="00E9548C"/>
    <w:rPr>
      <w:rFonts w:eastAsiaTheme="minorHAnsi"/>
      <w:lang w:val="en-IE"/>
    </w:rPr>
  </w:style>
  <w:style w:type="paragraph" w:customStyle="1" w:styleId="AAEC86E19A414D3E8D1BAC6F917B68A737">
    <w:name w:val="AAEC86E19A414D3E8D1BAC6F917B68A737"/>
    <w:rsid w:val="00E9548C"/>
    <w:rPr>
      <w:rFonts w:eastAsiaTheme="minorHAnsi"/>
      <w:lang w:val="en-IE"/>
    </w:rPr>
  </w:style>
  <w:style w:type="paragraph" w:customStyle="1" w:styleId="23F5DAA883D248258C4196E131DB5DBC37">
    <w:name w:val="23F5DAA883D248258C4196E131DB5DBC37"/>
    <w:rsid w:val="00E9548C"/>
    <w:rPr>
      <w:rFonts w:eastAsiaTheme="minorHAnsi"/>
      <w:lang w:val="en-IE"/>
    </w:rPr>
  </w:style>
  <w:style w:type="paragraph" w:customStyle="1" w:styleId="9CE1B7763B194C048879BB69BC15840937">
    <w:name w:val="9CE1B7763B194C048879BB69BC15840937"/>
    <w:rsid w:val="00E9548C"/>
    <w:rPr>
      <w:rFonts w:eastAsiaTheme="minorHAnsi"/>
      <w:lang w:val="en-IE"/>
    </w:rPr>
  </w:style>
  <w:style w:type="paragraph" w:customStyle="1" w:styleId="1A2F57F3DEC84CEE89186252B81AE51737">
    <w:name w:val="1A2F57F3DEC84CEE89186252B81AE51737"/>
    <w:rsid w:val="00E9548C"/>
    <w:rPr>
      <w:rFonts w:eastAsiaTheme="minorHAnsi"/>
      <w:lang w:val="en-IE"/>
    </w:rPr>
  </w:style>
  <w:style w:type="paragraph" w:customStyle="1" w:styleId="E1F99F07EFA846069D0397A19ED32D8353">
    <w:name w:val="E1F99F07EFA846069D0397A19ED32D8353"/>
    <w:rsid w:val="00E9548C"/>
    <w:rPr>
      <w:rFonts w:eastAsiaTheme="minorHAnsi"/>
      <w:lang w:val="en-IE"/>
    </w:rPr>
  </w:style>
  <w:style w:type="paragraph" w:customStyle="1" w:styleId="2DCE9950626A4538BDFA6CC4331EB0E153">
    <w:name w:val="2DCE9950626A4538BDFA6CC4331EB0E153"/>
    <w:rsid w:val="00E9548C"/>
    <w:rPr>
      <w:rFonts w:eastAsiaTheme="minorHAnsi"/>
      <w:lang w:val="en-IE"/>
    </w:rPr>
  </w:style>
  <w:style w:type="paragraph" w:customStyle="1" w:styleId="6CBF76F147474243A810356C662D26FB52">
    <w:name w:val="6CBF76F147474243A810356C662D26FB52"/>
    <w:rsid w:val="00E9548C"/>
    <w:rPr>
      <w:rFonts w:eastAsiaTheme="minorHAnsi"/>
      <w:lang w:val="en-IE"/>
    </w:rPr>
  </w:style>
  <w:style w:type="paragraph" w:customStyle="1" w:styleId="8A5AF9C9A7644D96912B4B0C574E6C1252">
    <w:name w:val="8A5AF9C9A7644D96912B4B0C574E6C1252"/>
    <w:rsid w:val="00E9548C"/>
    <w:rPr>
      <w:rFonts w:eastAsiaTheme="minorHAnsi"/>
      <w:lang w:val="en-IE"/>
    </w:rPr>
  </w:style>
  <w:style w:type="paragraph" w:customStyle="1" w:styleId="CCD15C515B694038B01D297BD701B2FD30">
    <w:name w:val="CCD15C515B694038B01D297BD701B2FD30"/>
    <w:rsid w:val="00E9548C"/>
    <w:rPr>
      <w:rFonts w:eastAsiaTheme="minorHAnsi"/>
      <w:lang w:val="en-IE"/>
    </w:rPr>
  </w:style>
  <w:style w:type="paragraph" w:customStyle="1" w:styleId="995003083E3C464A8F29B0F51BCF832A30">
    <w:name w:val="995003083E3C464A8F29B0F51BCF832A30"/>
    <w:rsid w:val="00E9548C"/>
    <w:rPr>
      <w:rFonts w:eastAsiaTheme="minorHAnsi"/>
      <w:lang w:val="en-IE"/>
    </w:rPr>
  </w:style>
  <w:style w:type="paragraph" w:customStyle="1" w:styleId="F6A2B83A22A24E52A8A3077D1FD7C19C30">
    <w:name w:val="F6A2B83A22A24E52A8A3077D1FD7C19C30"/>
    <w:rsid w:val="00E9548C"/>
    <w:rPr>
      <w:rFonts w:eastAsiaTheme="minorHAnsi"/>
      <w:lang w:val="en-IE"/>
    </w:rPr>
  </w:style>
  <w:style w:type="paragraph" w:customStyle="1" w:styleId="47CFDFB988BA403693D4294757D0AEBF30">
    <w:name w:val="47CFDFB988BA403693D4294757D0AEBF30"/>
    <w:rsid w:val="00E9548C"/>
    <w:rPr>
      <w:rFonts w:eastAsiaTheme="minorHAnsi"/>
      <w:lang w:val="en-IE"/>
    </w:rPr>
  </w:style>
  <w:style w:type="paragraph" w:customStyle="1" w:styleId="8DE4C24B9DDF4ADD9425A9130DCAFAAA30">
    <w:name w:val="8DE4C24B9DDF4ADD9425A9130DCAFAAA30"/>
    <w:rsid w:val="00E9548C"/>
    <w:rPr>
      <w:rFonts w:eastAsiaTheme="minorHAnsi"/>
      <w:lang w:val="en-IE"/>
    </w:rPr>
  </w:style>
  <w:style w:type="paragraph" w:customStyle="1" w:styleId="3DEB4C547882433C80C254220ADAB15730">
    <w:name w:val="3DEB4C547882433C80C254220ADAB15730"/>
    <w:rsid w:val="00E9548C"/>
    <w:rPr>
      <w:rFonts w:eastAsiaTheme="minorHAnsi"/>
      <w:lang w:val="en-IE"/>
    </w:rPr>
  </w:style>
  <w:style w:type="paragraph" w:customStyle="1" w:styleId="3B2E9AF86807462A9195465E695BAED727">
    <w:name w:val="3B2E9AF86807462A9195465E695BAED727"/>
    <w:rsid w:val="00E9548C"/>
    <w:rPr>
      <w:rFonts w:eastAsiaTheme="minorHAnsi"/>
      <w:lang w:val="en-IE"/>
    </w:rPr>
  </w:style>
  <w:style w:type="paragraph" w:customStyle="1" w:styleId="381CF875502D40B1B1261C78740C0BAD20">
    <w:name w:val="381CF875502D40B1B1261C78740C0BAD20"/>
    <w:rsid w:val="00E9548C"/>
    <w:rPr>
      <w:rFonts w:eastAsiaTheme="minorHAnsi"/>
      <w:lang w:val="en-IE"/>
    </w:rPr>
  </w:style>
  <w:style w:type="paragraph" w:customStyle="1" w:styleId="4DAE39C0C7E8414CAAC178A174BCD94A19">
    <w:name w:val="4DAE39C0C7E8414CAAC178A174BCD94A19"/>
    <w:rsid w:val="00E9548C"/>
    <w:rPr>
      <w:rFonts w:eastAsiaTheme="minorHAnsi"/>
      <w:lang w:val="en-IE"/>
    </w:rPr>
  </w:style>
  <w:style w:type="paragraph" w:customStyle="1" w:styleId="F45EA685FEB8477D94FEEFB19F7E8F0B10">
    <w:name w:val="F45EA685FEB8477D94FEEFB19F7E8F0B10"/>
    <w:rsid w:val="00E9548C"/>
    <w:rPr>
      <w:rFonts w:eastAsiaTheme="minorHAnsi"/>
      <w:lang w:val="en-IE"/>
    </w:rPr>
  </w:style>
  <w:style w:type="paragraph" w:customStyle="1" w:styleId="BBB185241CB0430A8843BAFD1345EA1110">
    <w:name w:val="BBB185241CB0430A8843BAFD1345EA1110"/>
    <w:rsid w:val="00E9548C"/>
    <w:rPr>
      <w:rFonts w:eastAsiaTheme="minorHAnsi"/>
      <w:lang w:val="en-IE"/>
    </w:rPr>
  </w:style>
  <w:style w:type="paragraph" w:customStyle="1" w:styleId="868F743026DB4C3597CFF73E2F9FF7C510">
    <w:name w:val="868F743026DB4C3597CFF73E2F9FF7C510"/>
    <w:rsid w:val="00E9548C"/>
    <w:rPr>
      <w:rFonts w:eastAsiaTheme="minorHAnsi"/>
      <w:lang w:val="en-IE"/>
    </w:rPr>
  </w:style>
  <w:style w:type="paragraph" w:customStyle="1" w:styleId="2EF55457FCF1422E999AF8D0B3DAB31B10">
    <w:name w:val="2EF55457FCF1422E999AF8D0B3DAB31B10"/>
    <w:rsid w:val="00E9548C"/>
    <w:rPr>
      <w:rFonts w:eastAsiaTheme="minorHAnsi"/>
      <w:lang w:val="en-IE"/>
    </w:rPr>
  </w:style>
  <w:style w:type="paragraph" w:customStyle="1" w:styleId="1160EE16F7A04643BF7621C57354780010">
    <w:name w:val="1160EE16F7A04643BF7621C57354780010"/>
    <w:rsid w:val="00E9548C"/>
    <w:rPr>
      <w:rFonts w:eastAsiaTheme="minorHAnsi"/>
      <w:lang w:val="en-IE"/>
    </w:rPr>
  </w:style>
  <w:style w:type="paragraph" w:customStyle="1" w:styleId="318964C13CD346E39171C08482107BFC83">
    <w:name w:val="318964C13CD346E39171C08482107BFC83"/>
    <w:rsid w:val="00E9548C"/>
    <w:rPr>
      <w:rFonts w:eastAsiaTheme="minorHAnsi"/>
      <w:lang w:val="en-IE"/>
    </w:rPr>
  </w:style>
  <w:style w:type="paragraph" w:customStyle="1" w:styleId="7813CD1C668F472FBDBFDE6C648B95F682">
    <w:name w:val="7813CD1C668F472FBDBFDE6C648B95F682"/>
    <w:rsid w:val="00E9548C"/>
    <w:rPr>
      <w:rFonts w:eastAsiaTheme="minorHAnsi"/>
      <w:lang w:val="en-IE"/>
    </w:rPr>
  </w:style>
  <w:style w:type="paragraph" w:customStyle="1" w:styleId="8A3D243A966940C7A7B9C92C702E989A81">
    <w:name w:val="8A3D243A966940C7A7B9C92C702E989A81"/>
    <w:rsid w:val="00E9548C"/>
    <w:rPr>
      <w:rFonts w:eastAsiaTheme="minorHAnsi"/>
      <w:lang w:val="en-IE"/>
    </w:rPr>
  </w:style>
  <w:style w:type="paragraph" w:customStyle="1" w:styleId="C112262044924EF1AAA8AE26319CC9AE80">
    <w:name w:val="C112262044924EF1AAA8AE26319CC9AE80"/>
    <w:rsid w:val="00E9548C"/>
    <w:rPr>
      <w:rFonts w:eastAsiaTheme="minorHAnsi"/>
      <w:lang w:val="en-IE"/>
    </w:rPr>
  </w:style>
  <w:style w:type="paragraph" w:customStyle="1" w:styleId="8EF80C90D94F4F318532CD44C751FBBB71">
    <w:name w:val="8EF80C90D94F4F318532CD44C751FBBB71"/>
    <w:rsid w:val="00E9548C"/>
    <w:rPr>
      <w:rFonts w:eastAsiaTheme="minorHAnsi"/>
      <w:lang w:val="en-IE"/>
    </w:rPr>
  </w:style>
  <w:style w:type="paragraph" w:customStyle="1" w:styleId="79FEFAE2C91F416C81D9A39B80DF40B275">
    <w:name w:val="79FEFAE2C91F416C81D9A39B80DF40B275"/>
    <w:rsid w:val="00E9548C"/>
    <w:rPr>
      <w:rFonts w:eastAsiaTheme="minorHAnsi"/>
      <w:lang w:val="en-IE"/>
    </w:rPr>
  </w:style>
  <w:style w:type="paragraph" w:customStyle="1" w:styleId="0395DD8E03664601B1C7A62233BD23DF74">
    <w:name w:val="0395DD8E03664601B1C7A62233BD23DF74"/>
    <w:rsid w:val="00E9548C"/>
    <w:rPr>
      <w:rFonts w:eastAsiaTheme="minorHAnsi"/>
      <w:lang w:val="en-IE"/>
    </w:rPr>
  </w:style>
  <w:style w:type="paragraph" w:customStyle="1" w:styleId="B3939C17BD4540368E033343B7E7CB1470">
    <w:name w:val="B3939C17BD4540368E033343B7E7CB1470"/>
    <w:rsid w:val="00E9548C"/>
    <w:rPr>
      <w:rFonts w:eastAsiaTheme="minorHAnsi"/>
      <w:lang w:val="en-IE"/>
    </w:rPr>
  </w:style>
  <w:style w:type="paragraph" w:customStyle="1" w:styleId="B6BAA52479BF40AC93278E84D8F0739568">
    <w:name w:val="B6BAA52479BF40AC93278E84D8F0739568"/>
    <w:rsid w:val="00E9548C"/>
    <w:rPr>
      <w:rFonts w:eastAsiaTheme="minorHAnsi"/>
      <w:lang w:val="en-IE"/>
    </w:rPr>
  </w:style>
  <w:style w:type="paragraph" w:customStyle="1" w:styleId="991337196C464CACB15276F6ECB17AA967">
    <w:name w:val="991337196C464CACB15276F6ECB17AA967"/>
    <w:rsid w:val="00E9548C"/>
    <w:rPr>
      <w:rFonts w:eastAsiaTheme="minorHAnsi"/>
      <w:lang w:val="en-IE"/>
    </w:rPr>
  </w:style>
  <w:style w:type="paragraph" w:customStyle="1" w:styleId="A778C56A460F4CC6BE3EFA94288C9CDC66">
    <w:name w:val="A778C56A460F4CC6BE3EFA94288C9CDC66"/>
    <w:rsid w:val="00E9548C"/>
    <w:rPr>
      <w:rFonts w:eastAsiaTheme="minorHAnsi"/>
      <w:lang w:val="en-IE"/>
    </w:rPr>
  </w:style>
  <w:style w:type="paragraph" w:customStyle="1" w:styleId="7437F0D0F4634C52ADB5E010D21D93E565">
    <w:name w:val="7437F0D0F4634C52ADB5E010D21D93E565"/>
    <w:rsid w:val="00E9548C"/>
    <w:rPr>
      <w:rFonts w:eastAsiaTheme="minorHAnsi"/>
      <w:lang w:val="en-IE"/>
    </w:rPr>
  </w:style>
  <w:style w:type="paragraph" w:customStyle="1" w:styleId="35918CC330ED404EBFECE73AA625DCF523">
    <w:name w:val="35918CC330ED404EBFECE73AA625DCF523"/>
    <w:rsid w:val="00E9548C"/>
    <w:rPr>
      <w:rFonts w:eastAsiaTheme="minorHAnsi"/>
      <w:lang w:val="en-IE"/>
    </w:rPr>
  </w:style>
  <w:style w:type="paragraph" w:customStyle="1" w:styleId="4D25A2F0A31B488F98914277288710A338">
    <w:name w:val="4D25A2F0A31B488F98914277288710A338"/>
    <w:rsid w:val="00E9548C"/>
    <w:rPr>
      <w:rFonts w:eastAsiaTheme="minorHAnsi"/>
      <w:lang w:val="en-IE"/>
    </w:rPr>
  </w:style>
  <w:style w:type="paragraph" w:customStyle="1" w:styleId="C153F49A29D842FDAFCFD8BF738E589C38">
    <w:name w:val="C153F49A29D842FDAFCFD8BF738E589C38"/>
    <w:rsid w:val="00E9548C"/>
    <w:rPr>
      <w:rFonts w:eastAsiaTheme="minorHAnsi"/>
      <w:lang w:val="en-IE"/>
    </w:rPr>
  </w:style>
  <w:style w:type="paragraph" w:customStyle="1" w:styleId="AAEC86E19A414D3E8D1BAC6F917B68A738">
    <w:name w:val="AAEC86E19A414D3E8D1BAC6F917B68A738"/>
    <w:rsid w:val="00E9548C"/>
    <w:rPr>
      <w:rFonts w:eastAsiaTheme="minorHAnsi"/>
      <w:lang w:val="en-IE"/>
    </w:rPr>
  </w:style>
  <w:style w:type="paragraph" w:customStyle="1" w:styleId="23F5DAA883D248258C4196E131DB5DBC38">
    <w:name w:val="23F5DAA883D248258C4196E131DB5DBC38"/>
    <w:rsid w:val="00E9548C"/>
    <w:rPr>
      <w:rFonts w:eastAsiaTheme="minorHAnsi"/>
      <w:lang w:val="en-IE"/>
    </w:rPr>
  </w:style>
  <w:style w:type="paragraph" w:customStyle="1" w:styleId="9CE1B7763B194C048879BB69BC15840938">
    <w:name w:val="9CE1B7763B194C048879BB69BC15840938"/>
    <w:rsid w:val="00E9548C"/>
    <w:rPr>
      <w:rFonts w:eastAsiaTheme="minorHAnsi"/>
      <w:lang w:val="en-IE"/>
    </w:rPr>
  </w:style>
  <w:style w:type="paragraph" w:customStyle="1" w:styleId="1A2F57F3DEC84CEE89186252B81AE51738">
    <w:name w:val="1A2F57F3DEC84CEE89186252B81AE51738"/>
    <w:rsid w:val="00E9548C"/>
    <w:rPr>
      <w:rFonts w:eastAsiaTheme="minorHAnsi"/>
      <w:lang w:val="en-IE"/>
    </w:rPr>
  </w:style>
  <w:style w:type="paragraph" w:customStyle="1" w:styleId="E1F99F07EFA846069D0397A19ED32D8354">
    <w:name w:val="E1F99F07EFA846069D0397A19ED32D8354"/>
    <w:rsid w:val="00E9548C"/>
    <w:rPr>
      <w:rFonts w:eastAsiaTheme="minorHAnsi"/>
      <w:lang w:val="en-IE"/>
    </w:rPr>
  </w:style>
  <w:style w:type="paragraph" w:customStyle="1" w:styleId="318964C13CD346E39171C08482107BFC84">
    <w:name w:val="318964C13CD346E39171C08482107BFC84"/>
    <w:rsid w:val="00E9548C"/>
    <w:rPr>
      <w:rFonts w:eastAsiaTheme="minorHAnsi"/>
      <w:lang w:val="en-IE"/>
    </w:rPr>
  </w:style>
  <w:style w:type="paragraph" w:customStyle="1" w:styleId="7813CD1C668F472FBDBFDE6C648B95F683">
    <w:name w:val="7813CD1C668F472FBDBFDE6C648B95F683"/>
    <w:rsid w:val="00E9548C"/>
    <w:rPr>
      <w:rFonts w:eastAsiaTheme="minorHAnsi"/>
      <w:lang w:val="en-IE"/>
    </w:rPr>
  </w:style>
  <w:style w:type="paragraph" w:customStyle="1" w:styleId="8A3D243A966940C7A7B9C92C702E989A82">
    <w:name w:val="8A3D243A966940C7A7B9C92C702E989A82"/>
    <w:rsid w:val="00E9548C"/>
    <w:rPr>
      <w:rFonts w:eastAsiaTheme="minorHAnsi"/>
      <w:lang w:val="en-IE"/>
    </w:rPr>
  </w:style>
  <w:style w:type="paragraph" w:customStyle="1" w:styleId="C112262044924EF1AAA8AE26319CC9AE81">
    <w:name w:val="C112262044924EF1AAA8AE26319CC9AE81"/>
    <w:rsid w:val="00E9548C"/>
    <w:rPr>
      <w:rFonts w:eastAsiaTheme="minorHAnsi"/>
      <w:lang w:val="en-IE"/>
    </w:rPr>
  </w:style>
  <w:style w:type="paragraph" w:customStyle="1" w:styleId="8EF80C90D94F4F318532CD44C751FBBB72">
    <w:name w:val="8EF80C90D94F4F318532CD44C751FBBB72"/>
    <w:rsid w:val="00E9548C"/>
    <w:rPr>
      <w:rFonts w:eastAsiaTheme="minorHAnsi"/>
      <w:lang w:val="en-IE"/>
    </w:rPr>
  </w:style>
  <w:style w:type="paragraph" w:customStyle="1" w:styleId="79FEFAE2C91F416C81D9A39B80DF40B276">
    <w:name w:val="79FEFAE2C91F416C81D9A39B80DF40B276"/>
    <w:rsid w:val="00E9548C"/>
    <w:rPr>
      <w:rFonts w:eastAsiaTheme="minorHAnsi"/>
      <w:lang w:val="en-IE"/>
    </w:rPr>
  </w:style>
  <w:style w:type="paragraph" w:customStyle="1" w:styleId="0395DD8E03664601B1C7A62233BD23DF75">
    <w:name w:val="0395DD8E03664601B1C7A62233BD23DF75"/>
    <w:rsid w:val="00E9548C"/>
    <w:rPr>
      <w:rFonts w:eastAsiaTheme="minorHAnsi"/>
      <w:lang w:val="en-IE"/>
    </w:rPr>
  </w:style>
  <w:style w:type="paragraph" w:customStyle="1" w:styleId="B3939C17BD4540368E033343B7E7CB1471">
    <w:name w:val="B3939C17BD4540368E033343B7E7CB1471"/>
    <w:rsid w:val="00E9548C"/>
    <w:rPr>
      <w:rFonts w:eastAsiaTheme="minorHAnsi"/>
      <w:lang w:val="en-IE"/>
    </w:rPr>
  </w:style>
  <w:style w:type="paragraph" w:customStyle="1" w:styleId="B6BAA52479BF40AC93278E84D8F0739569">
    <w:name w:val="B6BAA52479BF40AC93278E84D8F0739569"/>
    <w:rsid w:val="00E9548C"/>
    <w:rPr>
      <w:rFonts w:eastAsiaTheme="minorHAnsi"/>
      <w:lang w:val="en-IE"/>
    </w:rPr>
  </w:style>
  <w:style w:type="paragraph" w:customStyle="1" w:styleId="991337196C464CACB15276F6ECB17AA968">
    <w:name w:val="991337196C464CACB15276F6ECB17AA968"/>
    <w:rsid w:val="00E9548C"/>
    <w:rPr>
      <w:rFonts w:eastAsiaTheme="minorHAnsi"/>
      <w:lang w:val="en-IE"/>
    </w:rPr>
  </w:style>
  <w:style w:type="paragraph" w:customStyle="1" w:styleId="A778C56A460F4CC6BE3EFA94288C9CDC67">
    <w:name w:val="A778C56A460F4CC6BE3EFA94288C9CDC67"/>
    <w:rsid w:val="00E9548C"/>
    <w:rPr>
      <w:rFonts w:eastAsiaTheme="minorHAnsi"/>
      <w:lang w:val="en-IE"/>
    </w:rPr>
  </w:style>
  <w:style w:type="paragraph" w:customStyle="1" w:styleId="7437F0D0F4634C52ADB5E010D21D93E566">
    <w:name w:val="7437F0D0F4634C52ADB5E010D21D93E566"/>
    <w:rsid w:val="00E9548C"/>
    <w:rPr>
      <w:rFonts w:eastAsiaTheme="minorHAnsi"/>
      <w:lang w:val="en-IE"/>
    </w:rPr>
  </w:style>
  <w:style w:type="paragraph" w:customStyle="1" w:styleId="35918CC330ED404EBFECE73AA625DCF524">
    <w:name w:val="35918CC330ED404EBFECE73AA625DCF524"/>
    <w:rsid w:val="00E9548C"/>
    <w:rPr>
      <w:rFonts w:eastAsiaTheme="minorHAnsi"/>
      <w:lang w:val="en-IE"/>
    </w:rPr>
  </w:style>
  <w:style w:type="paragraph" w:customStyle="1" w:styleId="4D25A2F0A31B488F98914277288710A339">
    <w:name w:val="4D25A2F0A31B488F98914277288710A339"/>
    <w:rsid w:val="00E9548C"/>
    <w:rPr>
      <w:rFonts w:eastAsiaTheme="minorHAnsi"/>
      <w:lang w:val="en-IE"/>
    </w:rPr>
  </w:style>
  <w:style w:type="paragraph" w:customStyle="1" w:styleId="C153F49A29D842FDAFCFD8BF738E589C39">
    <w:name w:val="C153F49A29D842FDAFCFD8BF738E589C39"/>
    <w:rsid w:val="00E9548C"/>
    <w:rPr>
      <w:rFonts w:eastAsiaTheme="minorHAnsi"/>
      <w:lang w:val="en-IE"/>
    </w:rPr>
  </w:style>
  <w:style w:type="paragraph" w:customStyle="1" w:styleId="AAEC86E19A414D3E8D1BAC6F917B68A739">
    <w:name w:val="AAEC86E19A414D3E8D1BAC6F917B68A739"/>
    <w:rsid w:val="00E9548C"/>
    <w:rPr>
      <w:rFonts w:eastAsiaTheme="minorHAnsi"/>
      <w:lang w:val="en-IE"/>
    </w:rPr>
  </w:style>
  <w:style w:type="paragraph" w:customStyle="1" w:styleId="23F5DAA883D248258C4196E131DB5DBC39">
    <w:name w:val="23F5DAA883D248258C4196E131DB5DBC39"/>
    <w:rsid w:val="00E9548C"/>
    <w:rPr>
      <w:rFonts w:eastAsiaTheme="minorHAnsi"/>
      <w:lang w:val="en-IE"/>
    </w:rPr>
  </w:style>
  <w:style w:type="paragraph" w:customStyle="1" w:styleId="9CE1B7763B194C048879BB69BC15840939">
    <w:name w:val="9CE1B7763B194C048879BB69BC15840939"/>
    <w:rsid w:val="00E9548C"/>
    <w:rPr>
      <w:rFonts w:eastAsiaTheme="minorHAnsi"/>
      <w:lang w:val="en-IE"/>
    </w:rPr>
  </w:style>
  <w:style w:type="paragraph" w:customStyle="1" w:styleId="1A2F57F3DEC84CEE89186252B81AE51739">
    <w:name w:val="1A2F57F3DEC84CEE89186252B81AE51739"/>
    <w:rsid w:val="00E9548C"/>
    <w:rPr>
      <w:rFonts w:eastAsiaTheme="minorHAnsi"/>
      <w:lang w:val="en-IE"/>
    </w:rPr>
  </w:style>
  <w:style w:type="paragraph" w:customStyle="1" w:styleId="E1F99F07EFA846069D0397A19ED32D8355">
    <w:name w:val="E1F99F07EFA846069D0397A19ED32D8355"/>
    <w:rsid w:val="00E9548C"/>
    <w:rPr>
      <w:rFonts w:eastAsiaTheme="minorHAnsi"/>
      <w:lang w:val="en-IE"/>
    </w:rPr>
  </w:style>
  <w:style w:type="paragraph" w:customStyle="1" w:styleId="2DCE9950626A4538BDFA6CC4331EB0E154">
    <w:name w:val="2DCE9950626A4538BDFA6CC4331EB0E154"/>
    <w:rsid w:val="00E9548C"/>
    <w:rPr>
      <w:rFonts w:eastAsiaTheme="minorHAnsi"/>
      <w:lang w:val="en-IE"/>
    </w:rPr>
  </w:style>
  <w:style w:type="paragraph" w:customStyle="1" w:styleId="6CBF76F147474243A810356C662D26FB53">
    <w:name w:val="6CBF76F147474243A810356C662D26FB53"/>
    <w:rsid w:val="00E9548C"/>
    <w:rPr>
      <w:rFonts w:eastAsiaTheme="minorHAnsi"/>
      <w:lang w:val="en-IE"/>
    </w:rPr>
  </w:style>
  <w:style w:type="paragraph" w:customStyle="1" w:styleId="8A5AF9C9A7644D96912B4B0C574E6C1253">
    <w:name w:val="8A5AF9C9A7644D96912B4B0C574E6C1253"/>
    <w:rsid w:val="00E9548C"/>
    <w:rPr>
      <w:rFonts w:eastAsiaTheme="minorHAnsi"/>
      <w:lang w:val="en-IE"/>
    </w:rPr>
  </w:style>
  <w:style w:type="paragraph" w:customStyle="1" w:styleId="CCD15C515B694038B01D297BD701B2FD31">
    <w:name w:val="CCD15C515B694038B01D297BD701B2FD31"/>
    <w:rsid w:val="00E9548C"/>
    <w:rPr>
      <w:rFonts w:eastAsiaTheme="minorHAnsi"/>
      <w:lang w:val="en-IE"/>
    </w:rPr>
  </w:style>
  <w:style w:type="paragraph" w:customStyle="1" w:styleId="995003083E3C464A8F29B0F51BCF832A31">
    <w:name w:val="995003083E3C464A8F29B0F51BCF832A31"/>
    <w:rsid w:val="00E9548C"/>
    <w:rPr>
      <w:rFonts w:eastAsiaTheme="minorHAnsi"/>
      <w:lang w:val="en-IE"/>
    </w:rPr>
  </w:style>
  <w:style w:type="paragraph" w:customStyle="1" w:styleId="F6A2B83A22A24E52A8A3077D1FD7C19C31">
    <w:name w:val="F6A2B83A22A24E52A8A3077D1FD7C19C31"/>
    <w:rsid w:val="00E9548C"/>
    <w:rPr>
      <w:rFonts w:eastAsiaTheme="minorHAnsi"/>
      <w:lang w:val="en-IE"/>
    </w:rPr>
  </w:style>
  <w:style w:type="paragraph" w:customStyle="1" w:styleId="47CFDFB988BA403693D4294757D0AEBF31">
    <w:name w:val="47CFDFB988BA403693D4294757D0AEBF31"/>
    <w:rsid w:val="00E9548C"/>
    <w:rPr>
      <w:rFonts w:eastAsiaTheme="minorHAnsi"/>
      <w:lang w:val="en-IE"/>
    </w:rPr>
  </w:style>
  <w:style w:type="paragraph" w:customStyle="1" w:styleId="8DE4C24B9DDF4ADD9425A9130DCAFAAA31">
    <w:name w:val="8DE4C24B9DDF4ADD9425A9130DCAFAAA31"/>
    <w:rsid w:val="00E9548C"/>
    <w:rPr>
      <w:rFonts w:eastAsiaTheme="minorHAnsi"/>
      <w:lang w:val="en-IE"/>
    </w:rPr>
  </w:style>
  <w:style w:type="paragraph" w:customStyle="1" w:styleId="3DEB4C547882433C80C254220ADAB15731">
    <w:name w:val="3DEB4C547882433C80C254220ADAB15731"/>
    <w:rsid w:val="00E9548C"/>
    <w:rPr>
      <w:rFonts w:eastAsiaTheme="minorHAnsi"/>
      <w:lang w:val="en-IE"/>
    </w:rPr>
  </w:style>
  <w:style w:type="paragraph" w:customStyle="1" w:styleId="3B2E9AF86807462A9195465E695BAED728">
    <w:name w:val="3B2E9AF86807462A9195465E695BAED728"/>
    <w:rsid w:val="00E9548C"/>
    <w:rPr>
      <w:rFonts w:eastAsiaTheme="minorHAnsi"/>
      <w:lang w:val="en-IE"/>
    </w:rPr>
  </w:style>
  <w:style w:type="paragraph" w:customStyle="1" w:styleId="381CF875502D40B1B1261C78740C0BAD21">
    <w:name w:val="381CF875502D40B1B1261C78740C0BAD21"/>
    <w:rsid w:val="00E9548C"/>
    <w:rPr>
      <w:rFonts w:eastAsiaTheme="minorHAnsi"/>
      <w:lang w:val="en-IE"/>
    </w:rPr>
  </w:style>
  <w:style w:type="paragraph" w:customStyle="1" w:styleId="4DAE39C0C7E8414CAAC178A174BCD94A20">
    <w:name w:val="4DAE39C0C7E8414CAAC178A174BCD94A20"/>
    <w:rsid w:val="00E9548C"/>
    <w:rPr>
      <w:rFonts w:eastAsiaTheme="minorHAnsi"/>
      <w:lang w:val="en-IE"/>
    </w:rPr>
  </w:style>
  <w:style w:type="paragraph" w:customStyle="1" w:styleId="F45EA685FEB8477D94FEEFB19F7E8F0B11">
    <w:name w:val="F45EA685FEB8477D94FEEFB19F7E8F0B11"/>
    <w:rsid w:val="00E9548C"/>
    <w:rPr>
      <w:rFonts w:eastAsiaTheme="minorHAnsi"/>
      <w:lang w:val="en-IE"/>
    </w:rPr>
  </w:style>
  <w:style w:type="paragraph" w:customStyle="1" w:styleId="BBB185241CB0430A8843BAFD1345EA1111">
    <w:name w:val="BBB185241CB0430A8843BAFD1345EA1111"/>
    <w:rsid w:val="00E9548C"/>
    <w:rPr>
      <w:rFonts w:eastAsiaTheme="minorHAnsi"/>
      <w:lang w:val="en-IE"/>
    </w:rPr>
  </w:style>
  <w:style w:type="paragraph" w:customStyle="1" w:styleId="868F743026DB4C3597CFF73E2F9FF7C511">
    <w:name w:val="868F743026DB4C3597CFF73E2F9FF7C511"/>
    <w:rsid w:val="00E9548C"/>
    <w:rPr>
      <w:rFonts w:eastAsiaTheme="minorHAnsi"/>
      <w:lang w:val="en-IE"/>
    </w:rPr>
  </w:style>
  <w:style w:type="paragraph" w:customStyle="1" w:styleId="2EF55457FCF1422E999AF8D0B3DAB31B11">
    <w:name w:val="2EF55457FCF1422E999AF8D0B3DAB31B11"/>
    <w:rsid w:val="00E9548C"/>
    <w:rPr>
      <w:rFonts w:eastAsiaTheme="minorHAnsi"/>
      <w:lang w:val="en-IE"/>
    </w:rPr>
  </w:style>
  <w:style w:type="paragraph" w:customStyle="1" w:styleId="1160EE16F7A04643BF7621C57354780011">
    <w:name w:val="1160EE16F7A04643BF7621C57354780011"/>
    <w:rsid w:val="00E9548C"/>
    <w:rPr>
      <w:rFonts w:eastAsiaTheme="minorHAnsi"/>
      <w:lang w:val="en-IE"/>
    </w:rPr>
  </w:style>
  <w:style w:type="paragraph" w:customStyle="1" w:styleId="A0C6FA5EC9764E0FBA9293689B937621">
    <w:name w:val="A0C6FA5EC9764E0FBA9293689B937621"/>
    <w:rsid w:val="00E9548C"/>
    <w:rPr>
      <w:lang w:val="en-IE" w:eastAsia="en-IE"/>
    </w:rPr>
  </w:style>
  <w:style w:type="paragraph" w:customStyle="1" w:styleId="41AA8E7DB891415482E5A261134682E9">
    <w:name w:val="41AA8E7DB891415482E5A261134682E9"/>
    <w:rsid w:val="00E9548C"/>
    <w:rPr>
      <w:lang w:val="en-IE" w:eastAsia="en-IE"/>
    </w:rPr>
  </w:style>
  <w:style w:type="paragraph" w:customStyle="1" w:styleId="82BC8643FF444820AEBC087779BBB48C">
    <w:name w:val="82BC8643FF444820AEBC087779BBB48C"/>
    <w:rsid w:val="00E9548C"/>
    <w:rPr>
      <w:lang w:val="en-IE" w:eastAsia="en-IE"/>
    </w:rPr>
  </w:style>
  <w:style w:type="paragraph" w:customStyle="1" w:styleId="4DD2C3C278614A1EBD8D1EB2EA20AD5C">
    <w:name w:val="4DD2C3C278614A1EBD8D1EB2EA20AD5C"/>
    <w:rsid w:val="00E9548C"/>
    <w:rPr>
      <w:lang w:val="en-IE" w:eastAsia="en-IE"/>
    </w:rPr>
  </w:style>
  <w:style w:type="paragraph" w:customStyle="1" w:styleId="318964C13CD346E39171C08482107BFC85">
    <w:name w:val="318964C13CD346E39171C08482107BFC85"/>
    <w:rsid w:val="00E9548C"/>
    <w:rPr>
      <w:rFonts w:eastAsiaTheme="minorHAnsi"/>
      <w:lang w:val="en-IE"/>
    </w:rPr>
  </w:style>
  <w:style w:type="paragraph" w:customStyle="1" w:styleId="7813CD1C668F472FBDBFDE6C648B95F684">
    <w:name w:val="7813CD1C668F472FBDBFDE6C648B95F684"/>
    <w:rsid w:val="00E9548C"/>
    <w:rPr>
      <w:rFonts w:eastAsiaTheme="minorHAnsi"/>
      <w:lang w:val="en-IE"/>
    </w:rPr>
  </w:style>
  <w:style w:type="paragraph" w:customStyle="1" w:styleId="8A3D243A966940C7A7B9C92C702E989A83">
    <w:name w:val="8A3D243A966940C7A7B9C92C702E989A83"/>
    <w:rsid w:val="00E9548C"/>
    <w:rPr>
      <w:rFonts w:eastAsiaTheme="minorHAnsi"/>
      <w:lang w:val="en-IE"/>
    </w:rPr>
  </w:style>
  <w:style w:type="paragraph" w:customStyle="1" w:styleId="C112262044924EF1AAA8AE26319CC9AE82">
    <w:name w:val="C112262044924EF1AAA8AE26319CC9AE82"/>
    <w:rsid w:val="00E9548C"/>
    <w:rPr>
      <w:rFonts w:eastAsiaTheme="minorHAnsi"/>
      <w:lang w:val="en-IE"/>
    </w:rPr>
  </w:style>
  <w:style w:type="paragraph" w:customStyle="1" w:styleId="8EF80C90D94F4F318532CD44C751FBBB73">
    <w:name w:val="8EF80C90D94F4F318532CD44C751FBBB73"/>
    <w:rsid w:val="00E9548C"/>
    <w:rPr>
      <w:rFonts w:eastAsiaTheme="minorHAnsi"/>
      <w:lang w:val="en-IE"/>
    </w:rPr>
  </w:style>
  <w:style w:type="paragraph" w:customStyle="1" w:styleId="79FEFAE2C91F416C81D9A39B80DF40B277">
    <w:name w:val="79FEFAE2C91F416C81D9A39B80DF40B277"/>
    <w:rsid w:val="00E9548C"/>
    <w:rPr>
      <w:rFonts w:eastAsiaTheme="minorHAnsi"/>
      <w:lang w:val="en-IE"/>
    </w:rPr>
  </w:style>
  <w:style w:type="paragraph" w:customStyle="1" w:styleId="0395DD8E03664601B1C7A62233BD23DF76">
    <w:name w:val="0395DD8E03664601B1C7A62233BD23DF76"/>
    <w:rsid w:val="00E9548C"/>
    <w:rPr>
      <w:rFonts w:eastAsiaTheme="minorHAnsi"/>
      <w:lang w:val="en-IE"/>
    </w:rPr>
  </w:style>
  <w:style w:type="paragraph" w:customStyle="1" w:styleId="B3939C17BD4540368E033343B7E7CB1472">
    <w:name w:val="B3939C17BD4540368E033343B7E7CB1472"/>
    <w:rsid w:val="00E9548C"/>
    <w:rPr>
      <w:rFonts w:eastAsiaTheme="minorHAnsi"/>
      <w:lang w:val="en-IE"/>
    </w:rPr>
  </w:style>
  <w:style w:type="paragraph" w:customStyle="1" w:styleId="B6BAA52479BF40AC93278E84D8F0739570">
    <w:name w:val="B6BAA52479BF40AC93278E84D8F0739570"/>
    <w:rsid w:val="00E9548C"/>
    <w:rPr>
      <w:rFonts w:eastAsiaTheme="minorHAnsi"/>
      <w:lang w:val="en-IE"/>
    </w:rPr>
  </w:style>
  <w:style w:type="paragraph" w:customStyle="1" w:styleId="991337196C464CACB15276F6ECB17AA969">
    <w:name w:val="991337196C464CACB15276F6ECB17AA969"/>
    <w:rsid w:val="00E9548C"/>
    <w:rPr>
      <w:rFonts w:eastAsiaTheme="minorHAnsi"/>
      <w:lang w:val="en-IE"/>
    </w:rPr>
  </w:style>
  <w:style w:type="paragraph" w:customStyle="1" w:styleId="A778C56A460F4CC6BE3EFA94288C9CDC68">
    <w:name w:val="A778C56A460F4CC6BE3EFA94288C9CDC68"/>
    <w:rsid w:val="00E9548C"/>
    <w:rPr>
      <w:rFonts w:eastAsiaTheme="minorHAnsi"/>
      <w:lang w:val="en-IE"/>
    </w:rPr>
  </w:style>
  <w:style w:type="paragraph" w:customStyle="1" w:styleId="7437F0D0F4634C52ADB5E010D21D93E567">
    <w:name w:val="7437F0D0F4634C52ADB5E010D21D93E567"/>
    <w:rsid w:val="00E9548C"/>
    <w:rPr>
      <w:rFonts w:eastAsiaTheme="minorHAnsi"/>
      <w:lang w:val="en-IE"/>
    </w:rPr>
  </w:style>
  <w:style w:type="paragraph" w:customStyle="1" w:styleId="35918CC330ED404EBFECE73AA625DCF525">
    <w:name w:val="35918CC330ED404EBFECE73AA625DCF525"/>
    <w:rsid w:val="00E9548C"/>
    <w:rPr>
      <w:rFonts w:eastAsiaTheme="minorHAnsi"/>
      <w:lang w:val="en-IE"/>
    </w:rPr>
  </w:style>
  <w:style w:type="paragraph" w:customStyle="1" w:styleId="00E8EE9DB4724CD1B71F8FD7C5177478">
    <w:name w:val="00E8EE9DB4724CD1B71F8FD7C5177478"/>
    <w:rsid w:val="00E9548C"/>
    <w:rPr>
      <w:rFonts w:eastAsiaTheme="minorHAnsi"/>
      <w:lang w:val="en-IE"/>
    </w:rPr>
  </w:style>
  <w:style w:type="paragraph" w:customStyle="1" w:styleId="A0C6FA5EC9764E0FBA9293689B9376211">
    <w:name w:val="A0C6FA5EC9764E0FBA9293689B9376211"/>
    <w:rsid w:val="00E9548C"/>
    <w:rPr>
      <w:rFonts w:eastAsiaTheme="minorHAnsi"/>
      <w:lang w:val="en-IE"/>
    </w:rPr>
  </w:style>
  <w:style w:type="paragraph" w:customStyle="1" w:styleId="41AA8E7DB891415482E5A261134682E91">
    <w:name w:val="41AA8E7DB891415482E5A261134682E91"/>
    <w:rsid w:val="00E9548C"/>
    <w:rPr>
      <w:rFonts w:eastAsiaTheme="minorHAnsi"/>
      <w:lang w:val="en-IE"/>
    </w:rPr>
  </w:style>
  <w:style w:type="paragraph" w:customStyle="1" w:styleId="82BC8643FF444820AEBC087779BBB48C1">
    <w:name w:val="82BC8643FF444820AEBC087779BBB48C1"/>
    <w:rsid w:val="00E9548C"/>
    <w:rPr>
      <w:rFonts w:eastAsiaTheme="minorHAnsi"/>
      <w:lang w:val="en-IE"/>
    </w:rPr>
  </w:style>
  <w:style w:type="paragraph" w:customStyle="1" w:styleId="4DD2C3C278614A1EBD8D1EB2EA20AD5C1">
    <w:name w:val="4DD2C3C278614A1EBD8D1EB2EA20AD5C1"/>
    <w:rsid w:val="00E9548C"/>
    <w:rPr>
      <w:rFonts w:eastAsiaTheme="minorHAnsi"/>
      <w:lang w:val="en-IE"/>
    </w:rPr>
  </w:style>
  <w:style w:type="paragraph" w:customStyle="1" w:styleId="4D25A2F0A31B488F98914277288710A340">
    <w:name w:val="4D25A2F0A31B488F98914277288710A340"/>
    <w:rsid w:val="00E9548C"/>
    <w:rPr>
      <w:rFonts w:eastAsiaTheme="minorHAnsi"/>
      <w:lang w:val="en-IE"/>
    </w:rPr>
  </w:style>
  <w:style w:type="paragraph" w:customStyle="1" w:styleId="C153F49A29D842FDAFCFD8BF738E589C40">
    <w:name w:val="C153F49A29D842FDAFCFD8BF738E589C40"/>
    <w:rsid w:val="00E9548C"/>
    <w:rPr>
      <w:rFonts w:eastAsiaTheme="minorHAnsi"/>
      <w:lang w:val="en-IE"/>
    </w:rPr>
  </w:style>
  <w:style w:type="paragraph" w:customStyle="1" w:styleId="AAEC86E19A414D3E8D1BAC6F917B68A740">
    <w:name w:val="AAEC86E19A414D3E8D1BAC6F917B68A740"/>
    <w:rsid w:val="00E9548C"/>
    <w:rPr>
      <w:rFonts w:eastAsiaTheme="minorHAnsi"/>
      <w:lang w:val="en-IE"/>
    </w:rPr>
  </w:style>
  <w:style w:type="paragraph" w:customStyle="1" w:styleId="23F5DAA883D248258C4196E131DB5DBC40">
    <w:name w:val="23F5DAA883D248258C4196E131DB5DBC40"/>
    <w:rsid w:val="00E9548C"/>
    <w:rPr>
      <w:rFonts w:eastAsiaTheme="minorHAnsi"/>
      <w:lang w:val="en-IE"/>
    </w:rPr>
  </w:style>
  <w:style w:type="paragraph" w:customStyle="1" w:styleId="9CE1B7763B194C048879BB69BC15840940">
    <w:name w:val="9CE1B7763B194C048879BB69BC15840940"/>
    <w:rsid w:val="00E9548C"/>
    <w:rPr>
      <w:rFonts w:eastAsiaTheme="minorHAnsi"/>
      <w:lang w:val="en-IE"/>
    </w:rPr>
  </w:style>
  <w:style w:type="paragraph" w:customStyle="1" w:styleId="1A2F57F3DEC84CEE89186252B81AE51740">
    <w:name w:val="1A2F57F3DEC84CEE89186252B81AE51740"/>
    <w:rsid w:val="00E9548C"/>
    <w:rPr>
      <w:rFonts w:eastAsiaTheme="minorHAnsi"/>
      <w:lang w:val="en-IE"/>
    </w:rPr>
  </w:style>
  <w:style w:type="paragraph" w:customStyle="1" w:styleId="CCD15C515B694038B01D297BD701B2FD32">
    <w:name w:val="CCD15C515B694038B01D297BD701B2FD32"/>
    <w:rsid w:val="00E9548C"/>
    <w:rPr>
      <w:rFonts w:eastAsiaTheme="minorHAnsi"/>
      <w:lang w:val="en-IE"/>
    </w:rPr>
  </w:style>
  <w:style w:type="paragraph" w:customStyle="1" w:styleId="995003083E3C464A8F29B0F51BCF832A32">
    <w:name w:val="995003083E3C464A8F29B0F51BCF832A32"/>
    <w:rsid w:val="00E9548C"/>
    <w:rPr>
      <w:rFonts w:eastAsiaTheme="minorHAnsi"/>
      <w:lang w:val="en-IE"/>
    </w:rPr>
  </w:style>
  <w:style w:type="paragraph" w:customStyle="1" w:styleId="F6A2B83A22A24E52A8A3077D1FD7C19C32">
    <w:name w:val="F6A2B83A22A24E52A8A3077D1FD7C19C32"/>
    <w:rsid w:val="00E9548C"/>
    <w:rPr>
      <w:rFonts w:eastAsiaTheme="minorHAnsi"/>
      <w:lang w:val="en-IE"/>
    </w:rPr>
  </w:style>
  <w:style w:type="paragraph" w:customStyle="1" w:styleId="47CFDFB988BA403693D4294757D0AEBF32">
    <w:name w:val="47CFDFB988BA403693D4294757D0AEBF32"/>
    <w:rsid w:val="00E9548C"/>
    <w:rPr>
      <w:rFonts w:eastAsiaTheme="minorHAnsi"/>
      <w:lang w:val="en-IE"/>
    </w:rPr>
  </w:style>
  <w:style w:type="paragraph" w:customStyle="1" w:styleId="8DE4C24B9DDF4ADD9425A9130DCAFAAA32">
    <w:name w:val="8DE4C24B9DDF4ADD9425A9130DCAFAAA32"/>
    <w:rsid w:val="00E9548C"/>
    <w:rPr>
      <w:rFonts w:eastAsiaTheme="minorHAnsi"/>
      <w:lang w:val="en-IE"/>
    </w:rPr>
  </w:style>
  <w:style w:type="paragraph" w:customStyle="1" w:styleId="3DEB4C547882433C80C254220ADAB15732">
    <w:name w:val="3DEB4C547882433C80C254220ADAB15732"/>
    <w:rsid w:val="00E9548C"/>
    <w:rPr>
      <w:rFonts w:eastAsiaTheme="minorHAnsi"/>
      <w:lang w:val="en-IE"/>
    </w:rPr>
  </w:style>
  <w:style w:type="paragraph" w:customStyle="1" w:styleId="3B2E9AF86807462A9195465E695BAED729">
    <w:name w:val="3B2E9AF86807462A9195465E695BAED729"/>
    <w:rsid w:val="00E9548C"/>
    <w:rPr>
      <w:rFonts w:eastAsiaTheme="minorHAnsi"/>
      <w:lang w:val="en-IE"/>
    </w:rPr>
  </w:style>
  <w:style w:type="paragraph" w:customStyle="1" w:styleId="381CF875502D40B1B1261C78740C0BAD22">
    <w:name w:val="381CF875502D40B1B1261C78740C0BAD22"/>
    <w:rsid w:val="00E9548C"/>
    <w:rPr>
      <w:rFonts w:eastAsiaTheme="minorHAnsi"/>
      <w:lang w:val="en-IE"/>
    </w:rPr>
  </w:style>
  <w:style w:type="paragraph" w:customStyle="1" w:styleId="4DAE39C0C7E8414CAAC178A174BCD94A21">
    <w:name w:val="4DAE39C0C7E8414CAAC178A174BCD94A21"/>
    <w:rsid w:val="00E9548C"/>
    <w:rPr>
      <w:rFonts w:eastAsiaTheme="minorHAnsi"/>
      <w:lang w:val="en-IE"/>
    </w:rPr>
  </w:style>
  <w:style w:type="paragraph" w:customStyle="1" w:styleId="F45EA685FEB8477D94FEEFB19F7E8F0B12">
    <w:name w:val="F45EA685FEB8477D94FEEFB19F7E8F0B12"/>
    <w:rsid w:val="00E9548C"/>
    <w:rPr>
      <w:rFonts w:eastAsiaTheme="minorHAnsi"/>
      <w:lang w:val="en-IE"/>
    </w:rPr>
  </w:style>
  <w:style w:type="paragraph" w:customStyle="1" w:styleId="BBB185241CB0430A8843BAFD1345EA1112">
    <w:name w:val="BBB185241CB0430A8843BAFD1345EA1112"/>
    <w:rsid w:val="00E9548C"/>
    <w:rPr>
      <w:rFonts w:eastAsiaTheme="minorHAnsi"/>
      <w:lang w:val="en-IE"/>
    </w:rPr>
  </w:style>
  <w:style w:type="paragraph" w:customStyle="1" w:styleId="868F743026DB4C3597CFF73E2F9FF7C512">
    <w:name w:val="868F743026DB4C3597CFF73E2F9FF7C512"/>
    <w:rsid w:val="00E9548C"/>
    <w:rPr>
      <w:rFonts w:eastAsiaTheme="minorHAnsi"/>
      <w:lang w:val="en-IE"/>
    </w:rPr>
  </w:style>
  <w:style w:type="paragraph" w:customStyle="1" w:styleId="2EF55457FCF1422E999AF8D0B3DAB31B12">
    <w:name w:val="2EF55457FCF1422E999AF8D0B3DAB31B12"/>
    <w:rsid w:val="00E9548C"/>
    <w:rPr>
      <w:rFonts w:eastAsiaTheme="minorHAnsi"/>
      <w:lang w:val="en-IE"/>
    </w:rPr>
  </w:style>
  <w:style w:type="paragraph" w:customStyle="1" w:styleId="1160EE16F7A04643BF7621C57354780012">
    <w:name w:val="1160EE16F7A04643BF7621C57354780012"/>
    <w:rsid w:val="00E9548C"/>
    <w:rPr>
      <w:rFonts w:eastAsiaTheme="minorHAnsi"/>
      <w:lang w:val="en-IE"/>
    </w:rPr>
  </w:style>
  <w:style w:type="paragraph" w:customStyle="1" w:styleId="318964C13CD346E39171C08482107BFC86">
    <w:name w:val="318964C13CD346E39171C08482107BFC86"/>
    <w:rsid w:val="00E9548C"/>
    <w:rPr>
      <w:rFonts w:eastAsiaTheme="minorHAnsi"/>
      <w:lang w:val="en-IE"/>
    </w:rPr>
  </w:style>
  <w:style w:type="paragraph" w:customStyle="1" w:styleId="7813CD1C668F472FBDBFDE6C648B95F685">
    <w:name w:val="7813CD1C668F472FBDBFDE6C648B95F685"/>
    <w:rsid w:val="00E9548C"/>
    <w:rPr>
      <w:rFonts w:eastAsiaTheme="minorHAnsi"/>
      <w:lang w:val="en-IE"/>
    </w:rPr>
  </w:style>
  <w:style w:type="paragraph" w:customStyle="1" w:styleId="8A3D243A966940C7A7B9C92C702E989A84">
    <w:name w:val="8A3D243A966940C7A7B9C92C702E989A84"/>
    <w:rsid w:val="00E9548C"/>
    <w:rPr>
      <w:rFonts w:eastAsiaTheme="minorHAnsi"/>
      <w:lang w:val="en-IE"/>
    </w:rPr>
  </w:style>
  <w:style w:type="paragraph" w:customStyle="1" w:styleId="C112262044924EF1AAA8AE26319CC9AE83">
    <w:name w:val="C112262044924EF1AAA8AE26319CC9AE83"/>
    <w:rsid w:val="00E9548C"/>
    <w:rPr>
      <w:rFonts w:eastAsiaTheme="minorHAnsi"/>
      <w:lang w:val="en-IE"/>
    </w:rPr>
  </w:style>
  <w:style w:type="paragraph" w:customStyle="1" w:styleId="8EF80C90D94F4F318532CD44C751FBBB74">
    <w:name w:val="8EF80C90D94F4F318532CD44C751FBBB74"/>
    <w:rsid w:val="00E9548C"/>
    <w:rPr>
      <w:rFonts w:eastAsiaTheme="minorHAnsi"/>
      <w:lang w:val="en-IE"/>
    </w:rPr>
  </w:style>
  <w:style w:type="paragraph" w:customStyle="1" w:styleId="79FEFAE2C91F416C81D9A39B80DF40B278">
    <w:name w:val="79FEFAE2C91F416C81D9A39B80DF40B278"/>
    <w:rsid w:val="00E9548C"/>
    <w:rPr>
      <w:rFonts w:eastAsiaTheme="minorHAnsi"/>
      <w:lang w:val="en-IE"/>
    </w:rPr>
  </w:style>
  <w:style w:type="paragraph" w:customStyle="1" w:styleId="0395DD8E03664601B1C7A62233BD23DF77">
    <w:name w:val="0395DD8E03664601B1C7A62233BD23DF77"/>
    <w:rsid w:val="00E9548C"/>
    <w:rPr>
      <w:rFonts w:eastAsiaTheme="minorHAnsi"/>
      <w:lang w:val="en-IE"/>
    </w:rPr>
  </w:style>
  <w:style w:type="paragraph" w:customStyle="1" w:styleId="B3939C17BD4540368E033343B7E7CB1473">
    <w:name w:val="B3939C17BD4540368E033343B7E7CB1473"/>
    <w:rsid w:val="00E9548C"/>
    <w:rPr>
      <w:rFonts w:eastAsiaTheme="minorHAnsi"/>
      <w:lang w:val="en-IE"/>
    </w:rPr>
  </w:style>
  <w:style w:type="paragraph" w:customStyle="1" w:styleId="B6BAA52479BF40AC93278E84D8F0739571">
    <w:name w:val="B6BAA52479BF40AC93278E84D8F0739571"/>
    <w:rsid w:val="00E9548C"/>
    <w:rPr>
      <w:rFonts w:eastAsiaTheme="minorHAnsi"/>
      <w:lang w:val="en-IE"/>
    </w:rPr>
  </w:style>
  <w:style w:type="paragraph" w:customStyle="1" w:styleId="991337196C464CACB15276F6ECB17AA970">
    <w:name w:val="991337196C464CACB15276F6ECB17AA970"/>
    <w:rsid w:val="00E9548C"/>
    <w:rPr>
      <w:rFonts w:eastAsiaTheme="minorHAnsi"/>
      <w:lang w:val="en-IE"/>
    </w:rPr>
  </w:style>
  <w:style w:type="paragraph" w:customStyle="1" w:styleId="A778C56A460F4CC6BE3EFA94288C9CDC69">
    <w:name w:val="A778C56A460F4CC6BE3EFA94288C9CDC69"/>
    <w:rsid w:val="00E9548C"/>
    <w:rPr>
      <w:rFonts w:eastAsiaTheme="minorHAnsi"/>
      <w:lang w:val="en-IE"/>
    </w:rPr>
  </w:style>
  <w:style w:type="paragraph" w:customStyle="1" w:styleId="7437F0D0F4634C52ADB5E010D21D93E568">
    <w:name w:val="7437F0D0F4634C52ADB5E010D21D93E568"/>
    <w:rsid w:val="00E9548C"/>
    <w:rPr>
      <w:rFonts w:eastAsiaTheme="minorHAnsi"/>
      <w:lang w:val="en-IE"/>
    </w:rPr>
  </w:style>
  <w:style w:type="paragraph" w:customStyle="1" w:styleId="35918CC330ED404EBFECE73AA625DCF526">
    <w:name w:val="35918CC330ED404EBFECE73AA625DCF526"/>
    <w:rsid w:val="00E9548C"/>
    <w:rPr>
      <w:rFonts w:eastAsiaTheme="minorHAnsi"/>
      <w:lang w:val="en-IE"/>
    </w:rPr>
  </w:style>
  <w:style w:type="paragraph" w:customStyle="1" w:styleId="00E8EE9DB4724CD1B71F8FD7C51774781">
    <w:name w:val="00E8EE9DB4724CD1B71F8FD7C51774781"/>
    <w:rsid w:val="00E9548C"/>
    <w:rPr>
      <w:rFonts w:eastAsiaTheme="minorHAnsi"/>
      <w:lang w:val="en-IE"/>
    </w:rPr>
  </w:style>
  <w:style w:type="paragraph" w:customStyle="1" w:styleId="A0C6FA5EC9764E0FBA9293689B9376212">
    <w:name w:val="A0C6FA5EC9764E0FBA9293689B9376212"/>
    <w:rsid w:val="00E9548C"/>
    <w:rPr>
      <w:rFonts w:eastAsiaTheme="minorHAnsi"/>
      <w:lang w:val="en-IE"/>
    </w:rPr>
  </w:style>
  <w:style w:type="paragraph" w:customStyle="1" w:styleId="41AA8E7DB891415482E5A261134682E92">
    <w:name w:val="41AA8E7DB891415482E5A261134682E92"/>
    <w:rsid w:val="00E9548C"/>
    <w:rPr>
      <w:rFonts w:eastAsiaTheme="minorHAnsi"/>
      <w:lang w:val="en-IE"/>
    </w:rPr>
  </w:style>
  <w:style w:type="paragraph" w:customStyle="1" w:styleId="82BC8643FF444820AEBC087779BBB48C2">
    <w:name w:val="82BC8643FF444820AEBC087779BBB48C2"/>
    <w:rsid w:val="00E9548C"/>
    <w:rPr>
      <w:rFonts w:eastAsiaTheme="minorHAnsi"/>
      <w:lang w:val="en-IE"/>
    </w:rPr>
  </w:style>
  <w:style w:type="paragraph" w:customStyle="1" w:styleId="4DD2C3C278614A1EBD8D1EB2EA20AD5C2">
    <w:name w:val="4DD2C3C278614A1EBD8D1EB2EA20AD5C2"/>
    <w:rsid w:val="00E9548C"/>
    <w:rPr>
      <w:rFonts w:eastAsiaTheme="minorHAnsi"/>
      <w:lang w:val="en-IE"/>
    </w:rPr>
  </w:style>
  <w:style w:type="paragraph" w:customStyle="1" w:styleId="4D25A2F0A31B488F98914277288710A341">
    <w:name w:val="4D25A2F0A31B488F98914277288710A341"/>
    <w:rsid w:val="00E9548C"/>
    <w:rPr>
      <w:rFonts w:eastAsiaTheme="minorHAnsi"/>
      <w:lang w:val="en-IE"/>
    </w:rPr>
  </w:style>
  <w:style w:type="paragraph" w:customStyle="1" w:styleId="C153F49A29D842FDAFCFD8BF738E589C41">
    <w:name w:val="C153F49A29D842FDAFCFD8BF738E589C41"/>
    <w:rsid w:val="00E9548C"/>
    <w:rPr>
      <w:rFonts w:eastAsiaTheme="minorHAnsi"/>
      <w:lang w:val="en-IE"/>
    </w:rPr>
  </w:style>
  <w:style w:type="paragraph" w:customStyle="1" w:styleId="AAEC86E19A414D3E8D1BAC6F917B68A741">
    <w:name w:val="AAEC86E19A414D3E8D1BAC6F917B68A741"/>
    <w:rsid w:val="00E9548C"/>
    <w:rPr>
      <w:rFonts w:eastAsiaTheme="minorHAnsi"/>
      <w:lang w:val="en-IE"/>
    </w:rPr>
  </w:style>
  <w:style w:type="paragraph" w:customStyle="1" w:styleId="23F5DAA883D248258C4196E131DB5DBC41">
    <w:name w:val="23F5DAA883D248258C4196E131DB5DBC41"/>
    <w:rsid w:val="00E9548C"/>
    <w:rPr>
      <w:rFonts w:eastAsiaTheme="minorHAnsi"/>
      <w:lang w:val="en-IE"/>
    </w:rPr>
  </w:style>
  <w:style w:type="paragraph" w:customStyle="1" w:styleId="9CE1B7763B194C048879BB69BC15840941">
    <w:name w:val="9CE1B7763B194C048879BB69BC15840941"/>
    <w:rsid w:val="00E9548C"/>
    <w:rPr>
      <w:rFonts w:eastAsiaTheme="minorHAnsi"/>
      <w:lang w:val="en-IE"/>
    </w:rPr>
  </w:style>
  <w:style w:type="paragraph" w:customStyle="1" w:styleId="1A2F57F3DEC84CEE89186252B81AE51741">
    <w:name w:val="1A2F57F3DEC84CEE89186252B81AE51741"/>
    <w:rsid w:val="00E9548C"/>
    <w:rPr>
      <w:rFonts w:eastAsiaTheme="minorHAnsi"/>
      <w:lang w:val="en-IE"/>
    </w:rPr>
  </w:style>
  <w:style w:type="paragraph" w:customStyle="1" w:styleId="CCD15C515B694038B01D297BD701B2FD33">
    <w:name w:val="CCD15C515B694038B01D297BD701B2FD33"/>
    <w:rsid w:val="00E9548C"/>
    <w:rPr>
      <w:rFonts w:eastAsiaTheme="minorHAnsi"/>
      <w:lang w:val="en-IE"/>
    </w:rPr>
  </w:style>
  <w:style w:type="paragraph" w:customStyle="1" w:styleId="995003083E3C464A8F29B0F51BCF832A33">
    <w:name w:val="995003083E3C464A8F29B0F51BCF832A33"/>
    <w:rsid w:val="00E9548C"/>
    <w:rPr>
      <w:rFonts w:eastAsiaTheme="minorHAnsi"/>
      <w:lang w:val="en-IE"/>
    </w:rPr>
  </w:style>
  <w:style w:type="paragraph" w:customStyle="1" w:styleId="F6A2B83A22A24E52A8A3077D1FD7C19C33">
    <w:name w:val="F6A2B83A22A24E52A8A3077D1FD7C19C33"/>
    <w:rsid w:val="00E9548C"/>
    <w:rPr>
      <w:rFonts w:eastAsiaTheme="minorHAnsi"/>
      <w:lang w:val="en-IE"/>
    </w:rPr>
  </w:style>
  <w:style w:type="paragraph" w:customStyle="1" w:styleId="47CFDFB988BA403693D4294757D0AEBF33">
    <w:name w:val="47CFDFB988BA403693D4294757D0AEBF33"/>
    <w:rsid w:val="00E9548C"/>
    <w:rPr>
      <w:rFonts w:eastAsiaTheme="minorHAnsi"/>
      <w:lang w:val="en-IE"/>
    </w:rPr>
  </w:style>
  <w:style w:type="paragraph" w:customStyle="1" w:styleId="8DE4C24B9DDF4ADD9425A9130DCAFAAA33">
    <w:name w:val="8DE4C24B9DDF4ADD9425A9130DCAFAAA33"/>
    <w:rsid w:val="00E9548C"/>
    <w:rPr>
      <w:rFonts w:eastAsiaTheme="minorHAnsi"/>
      <w:lang w:val="en-IE"/>
    </w:rPr>
  </w:style>
  <w:style w:type="paragraph" w:customStyle="1" w:styleId="3DEB4C547882433C80C254220ADAB15733">
    <w:name w:val="3DEB4C547882433C80C254220ADAB15733"/>
    <w:rsid w:val="00E9548C"/>
    <w:rPr>
      <w:rFonts w:eastAsiaTheme="minorHAnsi"/>
      <w:lang w:val="en-IE"/>
    </w:rPr>
  </w:style>
  <w:style w:type="paragraph" w:customStyle="1" w:styleId="3B2E9AF86807462A9195465E695BAED730">
    <w:name w:val="3B2E9AF86807462A9195465E695BAED730"/>
    <w:rsid w:val="00E9548C"/>
    <w:rPr>
      <w:rFonts w:eastAsiaTheme="minorHAnsi"/>
      <w:lang w:val="en-IE"/>
    </w:rPr>
  </w:style>
  <w:style w:type="paragraph" w:customStyle="1" w:styleId="381CF875502D40B1B1261C78740C0BAD23">
    <w:name w:val="381CF875502D40B1B1261C78740C0BAD23"/>
    <w:rsid w:val="00E9548C"/>
    <w:rPr>
      <w:rFonts w:eastAsiaTheme="minorHAnsi"/>
      <w:lang w:val="en-IE"/>
    </w:rPr>
  </w:style>
  <w:style w:type="paragraph" w:customStyle="1" w:styleId="4DAE39C0C7E8414CAAC178A174BCD94A22">
    <w:name w:val="4DAE39C0C7E8414CAAC178A174BCD94A22"/>
    <w:rsid w:val="00E9548C"/>
    <w:rPr>
      <w:rFonts w:eastAsiaTheme="minorHAnsi"/>
      <w:lang w:val="en-IE"/>
    </w:rPr>
  </w:style>
  <w:style w:type="paragraph" w:customStyle="1" w:styleId="F45EA685FEB8477D94FEEFB19F7E8F0B13">
    <w:name w:val="F45EA685FEB8477D94FEEFB19F7E8F0B13"/>
    <w:rsid w:val="00E9548C"/>
    <w:rPr>
      <w:rFonts w:eastAsiaTheme="minorHAnsi"/>
      <w:lang w:val="en-IE"/>
    </w:rPr>
  </w:style>
  <w:style w:type="paragraph" w:customStyle="1" w:styleId="BBB185241CB0430A8843BAFD1345EA1113">
    <w:name w:val="BBB185241CB0430A8843BAFD1345EA1113"/>
    <w:rsid w:val="00E9548C"/>
    <w:rPr>
      <w:rFonts w:eastAsiaTheme="minorHAnsi"/>
      <w:lang w:val="en-IE"/>
    </w:rPr>
  </w:style>
  <w:style w:type="paragraph" w:customStyle="1" w:styleId="868F743026DB4C3597CFF73E2F9FF7C513">
    <w:name w:val="868F743026DB4C3597CFF73E2F9FF7C513"/>
    <w:rsid w:val="00E9548C"/>
    <w:rPr>
      <w:rFonts w:eastAsiaTheme="minorHAnsi"/>
      <w:lang w:val="en-IE"/>
    </w:rPr>
  </w:style>
  <w:style w:type="paragraph" w:customStyle="1" w:styleId="2EF55457FCF1422E999AF8D0B3DAB31B13">
    <w:name w:val="2EF55457FCF1422E999AF8D0B3DAB31B13"/>
    <w:rsid w:val="00E9548C"/>
    <w:rPr>
      <w:rFonts w:eastAsiaTheme="minorHAnsi"/>
      <w:lang w:val="en-IE"/>
    </w:rPr>
  </w:style>
  <w:style w:type="paragraph" w:customStyle="1" w:styleId="1160EE16F7A04643BF7621C57354780013">
    <w:name w:val="1160EE16F7A04643BF7621C57354780013"/>
    <w:rsid w:val="00E9548C"/>
    <w:rPr>
      <w:rFonts w:eastAsiaTheme="minorHAnsi"/>
      <w:lang w:val="en-IE"/>
    </w:rPr>
  </w:style>
  <w:style w:type="paragraph" w:customStyle="1" w:styleId="318964C13CD346E39171C08482107BFC87">
    <w:name w:val="318964C13CD346E39171C08482107BFC87"/>
    <w:rsid w:val="00E9548C"/>
    <w:rPr>
      <w:rFonts w:eastAsiaTheme="minorHAnsi"/>
      <w:lang w:val="en-IE"/>
    </w:rPr>
  </w:style>
  <w:style w:type="paragraph" w:customStyle="1" w:styleId="7813CD1C668F472FBDBFDE6C648B95F686">
    <w:name w:val="7813CD1C668F472FBDBFDE6C648B95F686"/>
    <w:rsid w:val="00E9548C"/>
    <w:rPr>
      <w:rFonts w:eastAsiaTheme="minorHAnsi"/>
      <w:lang w:val="en-IE"/>
    </w:rPr>
  </w:style>
  <w:style w:type="paragraph" w:customStyle="1" w:styleId="8A3D243A966940C7A7B9C92C702E989A85">
    <w:name w:val="8A3D243A966940C7A7B9C92C702E989A85"/>
    <w:rsid w:val="00E9548C"/>
    <w:rPr>
      <w:rFonts w:eastAsiaTheme="minorHAnsi"/>
      <w:lang w:val="en-IE"/>
    </w:rPr>
  </w:style>
  <w:style w:type="paragraph" w:customStyle="1" w:styleId="C112262044924EF1AAA8AE26319CC9AE84">
    <w:name w:val="C112262044924EF1AAA8AE26319CC9AE84"/>
    <w:rsid w:val="00E9548C"/>
    <w:rPr>
      <w:rFonts w:eastAsiaTheme="minorHAnsi"/>
      <w:lang w:val="en-IE"/>
    </w:rPr>
  </w:style>
  <w:style w:type="paragraph" w:customStyle="1" w:styleId="8EF80C90D94F4F318532CD44C751FBBB75">
    <w:name w:val="8EF80C90D94F4F318532CD44C751FBBB75"/>
    <w:rsid w:val="00E9548C"/>
    <w:rPr>
      <w:rFonts w:eastAsiaTheme="minorHAnsi"/>
      <w:lang w:val="en-IE"/>
    </w:rPr>
  </w:style>
  <w:style w:type="paragraph" w:customStyle="1" w:styleId="79FEFAE2C91F416C81D9A39B80DF40B279">
    <w:name w:val="79FEFAE2C91F416C81D9A39B80DF40B279"/>
    <w:rsid w:val="00E9548C"/>
    <w:rPr>
      <w:rFonts w:eastAsiaTheme="minorHAnsi"/>
      <w:lang w:val="en-IE"/>
    </w:rPr>
  </w:style>
  <w:style w:type="paragraph" w:customStyle="1" w:styleId="0395DD8E03664601B1C7A62233BD23DF78">
    <w:name w:val="0395DD8E03664601B1C7A62233BD23DF78"/>
    <w:rsid w:val="00E9548C"/>
    <w:rPr>
      <w:rFonts w:eastAsiaTheme="minorHAnsi"/>
      <w:lang w:val="en-IE"/>
    </w:rPr>
  </w:style>
  <w:style w:type="paragraph" w:customStyle="1" w:styleId="B3939C17BD4540368E033343B7E7CB1474">
    <w:name w:val="B3939C17BD4540368E033343B7E7CB1474"/>
    <w:rsid w:val="00E9548C"/>
    <w:rPr>
      <w:rFonts w:eastAsiaTheme="minorHAnsi"/>
      <w:lang w:val="en-IE"/>
    </w:rPr>
  </w:style>
  <w:style w:type="paragraph" w:customStyle="1" w:styleId="B6BAA52479BF40AC93278E84D8F0739572">
    <w:name w:val="B6BAA52479BF40AC93278E84D8F0739572"/>
    <w:rsid w:val="00E9548C"/>
    <w:rPr>
      <w:rFonts w:eastAsiaTheme="minorHAnsi"/>
      <w:lang w:val="en-IE"/>
    </w:rPr>
  </w:style>
  <w:style w:type="paragraph" w:customStyle="1" w:styleId="991337196C464CACB15276F6ECB17AA971">
    <w:name w:val="991337196C464CACB15276F6ECB17AA971"/>
    <w:rsid w:val="00E9548C"/>
    <w:rPr>
      <w:rFonts w:eastAsiaTheme="minorHAnsi"/>
      <w:lang w:val="en-IE"/>
    </w:rPr>
  </w:style>
  <w:style w:type="paragraph" w:customStyle="1" w:styleId="A778C56A460F4CC6BE3EFA94288C9CDC70">
    <w:name w:val="A778C56A460F4CC6BE3EFA94288C9CDC70"/>
    <w:rsid w:val="00E9548C"/>
    <w:rPr>
      <w:rFonts w:eastAsiaTheme="minorHAnsi"/>
      <w:lang w:val="en-IE"/>
    </w:rPr>
  </w:style>
  <w:style w:type="paragraph" w:customStyle="1" w:styleId="7437F0D0F4634C52ADB5E010D21D93E569">
    <w:name w:val="7437F0D0F4634C52ADB5E010D21D93E569"/>
    <w:rsid w:val="00E9548C"/>
    <w:rPr>
      <w:rFonts w:eastAsiaTheme="minorHAnsi"/>
      <w:lang w:val="en-IE"/>
    </w:rPr>
  </w:style>
  <w:style w:type="paragraph" w:customStyle="1" w:styleId="35918CC330ED404EBFECE73AA625DCF527">
    <w:name w:val="35918CC330ED404EBFECE73AA625DCF527"/>
    <w:rsid w:val="00E9548C"/>
    <w:rPr>
      <w:rFonts w:eastAsiaTheme="minorHAnsi"/>
      <w:lang w:val="en-IE"/>
    </w:rPr>
  </w:style>
  <w:style w:type="paragraph" w:customStyle="1" w:styleId="00E8EE9DB4724CD1B71F8FD7C51774782">
    <w:name w:val="00E8EE9DB4724CD1B71F8FD7C51774782"/>
    <w:rsid w:val="00E9548C"/>
    <w:rPr>
      <w:rFonts w:eastAsiaTheme="minorHAnsi"/>
      <w:lang w:val="en-IE"/>
    </w:rPr>
  </w:style>
  <w:style w:type="paragraph" w:customStyle="1" w:styleId="A0C6FA5EC9764E0FBA9293689B9376213">
    <w:name w:val="A0C6FA5EC9764E0FBA9293689B9376213"/>
    <w:rsid w:val="00E9548C"/>
    <w:rPr>
      <w:rFonts w:eastAsiaTheme="minorHAnsi"/>
      <w:lang w:val="en-IE"/>
    </w:rPr>
  </w:style>
  <w:style w:type="paragraph" w:customStyle="1" w:styleId="41AA8E7DB891415482E5A261134682E93">
    <w:name w:val="41AA8E7DB891415482E5A261134682E93"/>
    <w:rsid w:val="00E9548C"/>
    <w:rPr>
      <w:rFonts w:eastAsiaTheme="minorHAnsi"/>
      <w:lang w:val="en-IE"/>
    </w:rPr>
  </w:style>
  <w:style w:type="paragraph" w:customStyle="1" w:styleId="82BC8643FF444820AEBC087779BBB48C3">
    <w:name w:val="82BC8643FF444820AEBC087779BBB48C3"/>
    <w:rsid w:val="00E9548C"/>
    <w:rPr>
      <w:rFonts w:eastAsiaTheme="minorHAnsi"/>
      <w:lang w:val="en-IE"/>
    </w:rPr>
  </w:style>
  <w:style w:type="paragraph" w:customStyle="1" w:styleId="4DD2C3C278614A1EBD8D1EB2EA20AD5C3">
    <w:name w:val="4DD2C3C278614A1EBD8D1EB2EA20AD5C3"/>
    <w:rsid w:val="00E9548C"/>
    <w:rPr>
      <w:rFonts w:eastAsiaTheme="minorHAnsi"/>
      <w:lang w:val="en-IE"/>
    </w:rPr>
  </w:style>
  <w:style w:type="paragraph" w:customStyle="1" w:styleId="4D25A2F0A31B488F98914277288710A342">
    <w:name w:val="4D25A2F0A31B488F98914277288710A342"/>
    <w:rsid w:val="00E9548C"/>
    <w:rPr>
      <w:rFonts w:eastAsiaTheme="minorHAnsi"/>
      <w:lang w:val="en-IE"/>
    </w:rPr>
  </w:style>
  <w:style w:type="paragraph" w:customStyle="1" w:styleId="C153F49A29D842FDAFCFD8BF738E589C42">
    <w:name w:val="C153F49A29D842FDAFCFD8BF738E589C42"/>
    <w:rsid w:val="00E9548C"/>
    <w:rPr>
      <w:rFonts w:eastAsiaTheme="minorHAnsi"/>
      <w:lang w:val="en-IE"/>
    </w:rPr>
  </w:style>
  <w:style w:type="paragraph" w:customStyle="1" w:styleId="AAEC86E19A414D3E8D1BAC6F917B68A742">
    <w:name w:val="AAEC86E19A414D3E8D1BAC6F917B68A742"/>
    <w:rsid w:val="00E9548C"/>
    <w:rPr>
      <w:rFonts w:eastAsiaTheme="minorHAnsi"/>
      <w:lang w:val="en-IE"/>
    </w:rPr>
  </w:style>
  <w:style w:type="paragraph" w:customStyle="1" w:styleId="23F5DAA883D248258C4196E131DB5DBC42">
    <w:name w:val="23F5DAA883D248258C4196E131DB5DBC42"/>
    <w:rsid w:val="00E9548C"/>
    <w:rPr>
      <w:rFonts w:eastAsiaTheme="minorHAnsi"/>
      <w:lang w:val="en-IE"/>
    </w:rPr>
  </w:style>
  <w:style w:type="paragraph" w:customStyle="1" w:styleId="9CE1B7763B194C048879BB69BC15840942">
    <w:name w:val="9CE1B7763B194C048879BB69BC15840942"/>
    <w:rsid w:val="00E9548C"/>
    <w:rPr>
      <w:rFonts w:eastAsiaTheme="minorHAnsi"/>
      <w:lang w:val="en-IE"/>
    </w:rPr>
  </w:style>
  <w:style w:type="paragraph" w:customStyle="1" w:styleId="1A2F57F3DEC84CEE89186252B81AE51742">
    <w:name w:val="1A2F57F3DEC84CEE89186252B81AE51742"/>
    <w:rsid w:val="00E9548C"/>
    <w:rPr>
      <w:rFonts w:eastAsiaTheme="minorHAnsi"/>
      <w:lang w:val="en-IE"/>
    </w:rPr>
  </w:style>
  <w:style w:type="paragraph" w:customStyle="1" w:styleId="CCD15C515B694038B01D297BD701B2FD34">
    <w:name w:val="CCD15C515B694038B01D297BD701B2FD34"/>
    <w:rsid w:val="00E9548C"/>
    <w:rPr>
      <w:rFonts w:eastAsiaTheme="minorHAnsi"/>
      <w:lang w:val="en-IE"/>
    </w:rPr>
  </w:style>
  <w:style w:type="paragraph" w:customStyle="1" w:styleId="995003083E3C464A8F29B0F51BCF832A34">
    <w:name w:val="995003083E3C464A8F29B0F51BCF832A34"/>
    <w:rsid w:val="00E9548C"/>
    <w:rPr>
      <w:rFonts w:eastAsiaTheme="minorHAnsi"/>
      <w:lang w:val="en-IE"/>
    </w:rPr>
  </w:style>
  <w:style w:type="paragraph" w:customStyle="1" w:styleId="F6A2B83A22A24E52A8A3077D1FD7C19C34">
    <w:name w:val="F6A2B83A22A24E52A8A3077D1FD7C19C34"/>
    <w:rsid w:val="00E9548C"/>
    <w:rPr>
      <w:rFonts w:eastAsiaTheme="minorHAnsi"/>
      <w:lang w:val="en-IE"/>
    </w:rPr>
  </w:style>
  <w:style w:type="paragraph" w:customStyle="1" w:styleId="47CFDFB988BA403693D4294757D0AEBF34">
    <w:name w:val="47CFDFB988BA403693D4294757D0AEBF34"/>
    <w:rsid w:val="00E9548C"/>
    <w:rPr>
      <w:rFonts w:eastAsiaTheme="minorHAnsi"/>
      <w:lang w:val="en-IE"/>
    </w:rPr>
  </w:style>
  <w:style w:type="paragraph" w:customStyle="1" w:styleId="8DE4C24B9DDF4ADD9425A9130DCAFAAA34">
    <w:name w:val="8DE4C24B9DDF4ADD9425A9130DCAFAAA34"/>
    <w:rsid w:val="00E9548C"/>
    <w:rPr>
      <w:rFonts w:eastAsiaTheme="minorHAnsi"/>
      <w:lang w:val="en-IE"/>
    </w:rPr>
  </w:style>
  <w:style w:type="paragraph" w:customStyle="1" w:styleId="3DEB4C547882433C80C254220ADAB15734">
    <w:name w:val="3DEB4C547882433C80C254220ADAB15734"/>
    <w:rsid w:val="00E9548C"/>
    <w:rPr>
      <w:rFonts w:eastAsiaTheme="minorHAnsi"/>
      <w:lang w:val="en-IE"/>
    </w:rPr>
  </w:style>
  <w:style w:type="paragraph" w:customStyle="1" w:styleId="3B2E9AF86807462A9195465E695BAED731">
    <w:name w:val="3B2E9AF86807462A9195465E695BAED731"/>
    <w:rsid w:val="00E9548C"/>
    <w:rPr>
      <w:rFonts w:eastAsiaTheme="minorHAnsi"/>
      <w:lang w:val="en-IE"/>
    </w:rPr>
  </w:style>
  <w:style w:type="paragraph" w:customStyle="1" w:styleId="381CF875502D40B1B1261C78740C0BAD24">
    <w:name w:val="381CF875502D40B1B1261C78740C0BAD24"/>
    <w:rsid w:val="00E9548C"/>
    <w:rPr>
      <w:rFonts w:eastAsiaTheme="minorHAnsi"/>
      <w:lang w:val="en-IE"/>
    </w:rPr>
  </w:style>
  <w:style w:type="paragraph" w:customStyle="1" w:styleId="4DAE39C0C7E8414CAAC178A174BCD94A23">
    <w:name w:val="4DAE39C0C7E8414CAAC178A174BCD94A23"/>
    <w:rsid w:val="00E9548C"/>
    <w:rPr>
      <w:rFonts w:eastAsiaTheme="minorHAnsi"/>
      <w:lang w:val="en-IE"/>
    </w:rPr>
  </w:style>
  <w:style w:type="paragraph" w:customStyle="1" w:styleId="F45EA685FEB8477D94FEEFB19F7E8F0B14">
    <w:name w:val="F45EA685FEB8477D94FEEFB19F7E8F0B14"/>
    <w:rsid w:val="00E9548C"/>
    <w:rPr>
      <w:rFonts w:eastAsiaTheme="minorHAnsi"/>
      <w:lang w:val="en-IE"/>
    </w:rPr>
  </w:style>
  <w:style w:type="paragraph" w:customStyle="1" w:styleId="BBB185241CB0430A8843BAFD1345EA1114">
    <w:name w:val="BBB185241CB0430A8843BAFD1345EA1114"/>
    <w:rsid w:val="00E9548C"/>
    <w:rPr>
      <w:rFonts w:eastAsiaTheme="minorHAnsi"/>
      <w:lang w:val="en-IE"/>
    </w:rPr>
  </w:style>
  <w:style w:type="paragraph" w:customStyle="1" w:styleId="868F743026DB4C3597CFF73E2F9FF7C514">
    <w:name w:val="868F743026DB4C3597CFF73E2F9FF7C514"/>
    <w:rsid w:val="00E9548C"/>
    <w:rPr>
      <w:rFonts w:eastAsiaTheme="minorHAnsi"/>
      <w:lang w:val="en-IE"/>
    </w:rPr>
  </w:style>
  <w:style w:type="paragraph" w:customStyle="1" w:styleId="2EF55457FCF1422E999AF8D0B3DAB31B14">
    <w:name w:val="2EF55457FCF1422E999AF8D0B3DAB31B14"/>
    <w:rsid w:val="00E9548C"/>
    <w:rPr>
      <w:rFonts w:eastAsiaTheme="minorHAnsi"/>
      <w:lang w:val="en-IE"/>
    </w:rPr>
  </w:style>
  <w:style w:type="paragraph" w:customStyle="1" w:styleId="1160EE16F7A04643BF7621C57354780014">
    <w:name w:val="1160EE16F7A04643BF7621C57354780014"/>
    <w:rsid w:val="00E9548C"/>
    <w:rPr>
      <w:rFonts w:eastAsiaTheme="minorHAnsi"/>
      <w:lang w:val="en-IE"/>
    </w:rPr>
  </w:style>
  <w:style w:type="paragraph" w:customStyle="1" w:styleId="318964C13CD346E39171C08482107BFC88">
    <w:name w:val="318964C13CD346E39171C08482107BFC88"/>
    <w:rsid w:val="00831A25"/>
    <w:rPr>
      <w:rFonts w:eastAsiaTheme="minorHAnsi"/>
      <w:lang w:val="en-IE"/>
    </w:rPr>
  </w:style>
  <w:style w:type="paragraph" w:customStyle="1" w:styleId="7813CD1C668F472FBDBFDE6C648B95F687">
    <w:name w:val="7813CD1C668F472FBDBFDE6C648B95F687"/>
    <w:rsid w:val="00831A25"/>
    <w:rPr>
      <w:rFonts w:eastAsiaTheme="minorHAnsi"/>
      <w:lang w:val="en-IE"/>
    </w:rPr>
  </w:style>
  <w:style w:type="paragraph" w:customStyle="1" w:styleId="8A3D243A966940C7A7B9C92C702E989A86">
    <w:name w:val="8A3D243A966940C7A7B9C92C702E989A86"/>
    <w:rsid w:val="00831A25"/>
    <w:rPr>
      <w:rFonts w:eastAsiaTheme="minorHAnsi"/>
      <w:lang w:val="en-IE"/>
    </w:rPr>
  </w:style>
  <w:style w:type="paragraph" w:customStyle="1" w:styleId="C112262044924EF1AAA8AE26319CC9AE85">
    <w:name w:val="C112262044924EF1AAA8AE26319CC9AE85"/>
    <w:rsid w:val="00831A25"/>
    <w:rPr>
      <w:rFonts w:eastAsiaTheme="minorHAnsi"/>
      <w:lang w:val="en-IE"/>
    </w:rPr>
  </w:style>
  <w:style w:type="paragraph" w:customStyle="1" w:styleId="8EF80C90D94F4F318532CD44C751FBBB76">
    <w:name w:val="8EF80C90D94F4F318532CD44C751FBBB76"/>
    <w:rsid w:val="00831A25"/>
    <w:rPr>
      <w:rFonts w:eastAsiaTheme="minorHAnsi"/>
      <w:lang w:val="en-IE"/>
    </w:rPr>
  </w:style>
  <w:style w:type="paragraph" w:customStyle="1" w:styleId="79FEFAE2C91F416C81D9A39B80DF40B280">
    <w:name w:val="79FEFAE2C91F416C81D9A39B80DF40B280"/>
    <w:rsid w:val="00831A25"/>
    <w:rPr>
      <w:rFonts w:eastAsiaTheme="minorHAnsi"/>
      <w:lang w:val="en-IE"/>
    </w:rPr>
  </w:style>
  <w:style w:type="paragraph" w:customStyle="1" w:styleId="0395DD8E03664601B1C7A62233BD23DF79">
    <w:name w:val="0395DD8E03664601B1C7A62233BD23DF79"/>
    <w:rsid w:val="00831A25"/>
    <w:rPr>
      <w:rFonts w:eastAsiaTheme="minorHAnsi"/>
      <w:lang w:val="en-IE"/>
    </w:rPr>
  </w:style>
  <w:style w:type="paragraph" w:customStyle="1" w:styleId="B3939C17BD4540368E033343B7E7CB1475">
    <w:name w:val="B3939C17BD4540368E033343B7E7CB1475"/>
    <w:rsid w:val="00831A25"/>
    <w:rPr>
      <w:rFonts w:eastAsiaTheme="minorHAnsi"/>
      <w:lang w:val="en-IE"/>
    </w:rPr>
  </w:style>
  <w:style w:type="paragraph" w:customStyle="1" w:styleId="B6BAA52479BF40AC93278E84D8F0739573">
    <w:name w:val="B6BAA52479BF40AC93278E84D8F0739573"/>
    <w:rsid w:val="00831A25"/>
    <w:rPr>
      <w:rFonts w:eastAsiaTheme="minorHAnsi"/>
      <w:lang w:val="en-IE"/>
    </w:rPr>
  </w:style>
  <w:style w:type="paragraph" w:customStyle="1" w:styleId="991337196C464CACB15276F6ECB17AA972">
    <w:name w:val="991337196C464CACB15276F6ECB17AA972"/>
    <w:rsid w:val="00831A25"/>
    <w:rPr>
      <w:rFonts w:eastAsiaTheme="minorHAnsi"/>
      <w:lang w:val="en-IE"/>
    </w:rPr>
  </w:style>
  <w:style w:type="paragraph" w:customStyle="1" w:styleId="A778C56A460F4CC6BE3EFA94288C9CDC71">
    <w:name w:val="A778C56A460F4CC6BE3EFA94288C9CDC71"/>
    <w:rsid w:val="00831A25"/>
    <w:rPr>
      <w:rFonts w:eastAsiaTheme="minorHAnsi"/>
      <w:lang w:val="en-IE"/>
    </w:rPr>
  </w:style>
  <w:style w:type="paragraph" w:customStyle="1" w:styleId="7437F0D0F4634C52ADB5E010D21D93E570">
    <w:name w:val="7437F0D0F4634C52ADB5E010D21D93E570"/>
    <w:rsid w:val="00831A25"/>
    <w:rPr>
      <w:rFonts w:eastAsiaTheme="minorHAnsi"/>
      <w:lang w:val="en-IE"/>
    </w:rPr>
  </w:style>
  <w:style w:type="paragraph" w:customStyle="1" w:styleId="35918CC330ED404EBFECE73AA625DCF528">
    <w:name w:val="35918CC330ED404EBFECE73AA625DCF528"/>
    <w:rsid w:val="00831A25"/>
    <w:rPr>
      <w:rFonts w:eastAsiaTheme="minorHAnsi"/>
      <w:lang w:val="en-IE"/>
    </w:rPr>
  </w:style>
  <w:style w:type="paragraph" w:customStyle="1" w:styleId="00E8EE9DB4724CD1B71F8FD7C51774783">
    <w:name w:val="00E8EE9DB4724CD1B71F8FD7C51774783"/>
    <w:rsid w:val="00831A25"/>
    <w:rPr>
      <w:rFonts w:eastAsiaTheme="minorHAnsi"/>
      <w:lang w:val="en-IE"/>
    </w:rPr>
  </w:style>
  <w:style w:type="paragraph" w:customStyle="1" w:styleId="A0C6FA5EC9764E0FBA9293689B9376214">
    <w:name w:val="A0C6FA5EC9764E0FBA9293689B9376214"/>
    <w:rsid w:val="00831A25"/>
    <w:rPr>
      <w:rFonts w:eastAsiaTheme="minorHAnsi"/>
      <w:lang w:val="en-IE"/>
    </w:rPr>
  </w:style>
  <w:style w:type="paragraph" w:customStyle="1" w:styleId="41AA8E7DB891415482E5A261134682E94">
    <w:name w:val="41AA8E7DB891415482E5A261134682E94"/>
    <w:rsid w:val="00831A25"/>
    <w:rPr>
      <w:rFonts w:eastAsiaTheme="minorHAnsi"/>
      <w:lang w:val="en-IE"/>
    </w:rPr>
  </w:style>
  <w:style w:type="paragraph" w:customStyle="1" w:styleId="82BC8643FF444820AEBC087779BBB48C4">
    <w:name w:val="82BC8643FF444820AEBC087779BBB48C4"/>
    <w:rsid w:val="00831A25"/>
    <w:rPr>
      <w:rFonts w:eastAsiaTheme="minorHAnsi"/>
      <w:lang w:val="en-IE"/>
    </w:rPr>
  </w:style>
  <w:style w:type="paragraph" w:customStyle="1" w:styleId="4DD2C3C278614A1EBD8D1EB2EA20AD5C4">
    <w:name w:val="4DD2C3C278614A1EBD8D1EB2EA20AD5C4"/>
    <w:rsid w:val="00831A25"/>
    <w:rPr>
      <w:rFonts w:eastAsiaTheme="minorHAnsi"/>
      <w:lang w:val="en-IE"/>
    </w:rPr>
  </w:style>
  <w:style w:type="paragraph" w:customStyle="1" w:styleId="4D25A2F0A31B488F98914277288710A343">
    <w:name w:val="4D25A2F0A31B488F98914277288710A343"/>
    <w:rsid w:val="00831A25"/>
    <w:rPr>
      <w:rFonts w:eastAsiaTheme="minorHAnsi"/>
      <w:lang w:val="en-IE"/>
    </w:rPr>
  </w:style>
  <w:style w:type="paragraph" w:customStyle="1" w:styleId="C153F49A29D842FDAFCFD8BF738E589C43">
    <w:name w:val="C153F49A29D842FDAFCFD8BF738E589C43"/>
    <w:rsid w:val="00831A25"/>
    <w:rPr>
      <w:rFonts w:eastAsiaTheme="minorHAnsi"/>
      <w:lang w:val="en-IE"/>
    </w:rPr>
  </w:style>
  <w:style w:type="paragraph" w:customStyle="1" w:styleId="AAEC86E19A414D3E8D1BAC6F917B68A743">
    <w:name w:val="AAEC86E19A414D3E8D1BAC6F917B68A743"/>
    <w:rsid w:val="00831A25"/>
    <w:rPr>
      <w:rFonts w:eastAsiaTheme="minorHAnsi"/>
      <w:lang w:val="en-IE"/>
    </w:rPr>
  </w:style>
  <w:style w:type="paragraph" w:customStyle="1" w:styleId="23F5DAA883D248258C4196E131DB5DBC43">
    <w:name w:val="23F5DAA883D248258C4196E131DB5DBC43"/>
    <w:rsid w:val="00831A25"/>
    <w:rPr>
      <w:rFonts w:eastAsiaTheme="minorHAnsi"/>
      <w:lang w:val="en-IE"/>
    </w:rPr>
  </w:style>
  <w:style w:type="paragraph" w:customStyle="1" w:styleId="9CE1B7763B194C048879BB69BC15840943">
    <w:name w:val="9CE1B7763B194C048879BB69BC15840943"/>
    <w:rsid w:val="00831A25"/>
    <w:rPr>
      <w:rFonts w:eastAsiaTheme="minorHAnsi"/>
      <w:lang w:val="en-IE"/>
    </w:rPr>
  </w:style>
  <w:style w:type="paragraph" w:customStyle="1" w:styleId="1A2F57F3DEC84CEE89186252B81AE51743">
    <w:name w:val="1A2F57F3DEC84CEE89186252B81AE51743"/>
    <w:rsid w:val="00831A25"/>
    <w:rPr>
      <w:rFonts w:eastAsiaTheme="minorHAnsi"/>
      <w:lang w:val="en-IE"/>
    </w:rPr>
  </w:style>
  <w:style w:type="paragraph" w:customStyle="1" w:styleId="CCD15C515B694038B01D297BD701B2FD35">
    <w:name w:val="CCD15C515B694038B01D297BD701B2FD35"/>
    <w:rsid w:val="00831A25"/>
    <w:rPr>
      <w:rFonts w:eastAsiaTheme="minorHAnsi"/>
      <w:lang w:val="en-IE"/>
    </w:rPr>
  </w:style>
  <w:style w:type="paragraph" w:customStyle="1" w:styleId="995003083E3C464A8F29B0F51BCF832A35">
    <w:name w:val="995003083E3C464A8F29B0F51BCF832A35"/>
    <w:rsid w:val="00831A25"/>
    <w:rPr>
      <w:rFonts w:eastAsiaTheme="minorHAnsi"/>
      <w:lang w:val="en-IE"/>
    </w:rPr>
  </w:style>
  <w:style w:type="paragraph" w:customStyle="1" w:styleId="F6A2B83A22A24E52A8A3077D1FD7C19C35">
    <w:name w:val="F6A2B83A22A24E52A8A3077D1FD7C19C35"/>
    <w:rsid w:val="00831A25"/>
    <w:rPr>
      <w:rFonts w:eastAsiaTheme="minorHAnsi"/>
      <w:lang w:val="en-IE"/>
    </w:rPr>
  </w:style>
  <w:style w:type="paragraph" w:customStyle="1" w:styleId="47CFDFB988BA403693D4294757D0AEBF35">
    <w:name w:val="47CFDFB988BA403693D4294757D0AEBF35"/>
    <w:rsid w:val="00831A25"/>
    <w:rPr>
      <w:rFonts w:eastAsiaTheme="minorHAnsi"/>
      <w:lang w:val="en-IE"/>
    </w:rPr>
  </w:style>
  <w:style w:type="paragraph" w:customStyle="1" w:styleId="8DE4C24B9DDF4ADD9425A9130DCAFAAA35">
    <w:name w:val="8DE4C24B9DDF4ADD9425A9130DCAFAAA35"/>
    <w:rsid w:val="00831A25"/>
    <w:rPr>
      <w:rFonts w:eastAsiaTheme="minorHAnsi"/>
      <w:lang w:val="en-IE"/>
    </w:rPr>
  </w:style>
  <w:style w:type="paragraph" w:customStyle="1" w:styleId="3DEB4C547882433C80C254220ADAB15735">
    <w:name w:val="3DEB4C547882433C80C254220ADAB15735"/>
    <w:rsid w:val="00831A25"/>
    <w:rPr>
      <w:rFonts w:eastAsiaTheme="minorHAnsi"/>
      <w:lang w:val="en-IE"/>
    </w:rPr>
  </w:style>
  <w:style w:type="paragraph" w:customStyle="1" w:styleId="3B2E9AF86807462A9195465E695BAED732">
    <w:name w:val="3B2E9AF86807462A9195465E695BAED732"/>
    <w:rsid w:val="00831A25"/>
    <w:rPr>
      <w:rFonts w:eastAsiaTheme="minorHAnsi"/>
      <w:lang w:val="en-IE"/>
    </w:rPr>
  </w:style>
  <w:style w:type="paragraph" w:customStyle="1" w:styleId="381CF875502D40B1B1261C78740C0BAD25">
    <w:name w:val="381CF875502D40B1B1261C78740C0BAD25"/>
    <w:rsid w:val="00831A25"/>
    <w:rPr>
      <w:rFonts w:eastAsiaTheme="minorHAnsi"/>
      <w:lang w:val="en-IE"/>
    </w:rPr>
  </w:style>
  <w:style w:type="paragraph" w:customStyle="1" w:styleId="4DAE39C0C7E8414CAAC178A174BCD94A24">
    <w:name w:val="4DAE39C0C7E8414CAAC178A174BCD94A24"/>
    <w:rsid w:val="00831A25"/>
    <w:rPr>
      <w:rFonts w:eastAsiaTheme="minorHAnsi"/>
      <w:lang w:val="en-IE"/>
    </w:rPr>
  </w:style>
  <w:style w:type="paragraph" w:customStyle="1" w:styleId="F45EA685FEB8477D94FEEFB19F7E8F0B15">
    <w:name w:val="F45EA685FEB8477D94FEEFB19F7E8F0B15"/>
    <w:rsid w:val="00831A25"/>
    <w:rPr>
      <w:rFonts w:eastAsiaTheme="minorHAnsi"/>
      <w:lang w:val="en-IE"/>
    </w:rPr>
  </w:style>
  <w:style w:type="paragraph" w:customStyle="1" w:styleId="BBB185241CB0430A8843BAFD1345EA1115">
    <w:name w:val="BBB185241CB0430A8843BAFD1345EA1115"/>
    <w:rsid w:val="00831A25"/>
    <w:rPr>
      <w:rFonts w:eastAsiaTheme="minorHAnsi"/>
      <w:lang w:val="en-IE"/>
    </w:rPr>
  </w:style>
  <w:style w:type="paragraph" w:customStyle="1" w:styleId="868F743026DB4C3597CFF73E2F9FF7C515">
    <w:name w:val="868F743026DB4C3597CFF73E2F9FF7C515"/>
    <w:rsid w:val="00831A25"/>
    <w:rPr>
      <w:rFonts w:eastAsiaTheme="minorHAnsi"/>
      <w:lang w:val="en-IE"/>
    </w:rPr>
  </w:style>
  <w:style w:type="paragraph" w:customStyle="1" w:styleId="2EF55457FCF1422E999AF8D0B3DAB31B15">
    <w:name w:val="2EF55457FCF1422E999AF8D0B3DAB31B15"/>
    <w:rsid w:val="00831A25"/>
    <w:rPr>
      <w:rFonts w:eastAsiaTheme="minorHAnsi"/>
      <w:lang w:val="en-IE"/>
    </w:rPr>
  </w:style>
  <w:style w:type="paragraph" w:customStyle="1" w:styleId="0C3A6ED02B21490392A5B7BFEA5B7B91">
    <w:name w:val="0C3A6ED02B21490392A5B7BFEA5B7B91"/>
    <w:rsid w:val="00831A25"/>
    <w:rPr>
      <w:rFonts w:eastAsiaTheme="minorHAnsi"/>
      <w:lang w:val="en-IE"/>
    </w:rPr>
  </w:style>
  <w:style w:type="paragraph" w:customStyle="1" w:styleId="318964C13CD346E39171C08482107BFC89">
    <w:name w:val="318964C13CD346E39171C08482107BFC89"/>
    <w:rsid w:val="00831A25"/>
    <w:rPr>
      <w:rFonts w:eastAsiaTheme="minorHAnsi"/>
      <w:lang w:val="en-IE"/>
    </w:rPr>
  </w:style>
  <w:style w:type="paragraph" w:customStyle="1" w:styleId="7813CD1C668F472FBDBFDE6C648B95F688">
    <w:name w:val="7813CD1C668F472FBDBFDE6C648B95F688"/>
    <w:rsid w:val="00831A25"/>
    <w:rPr>
      <w:rFonts w:eastAsiaTheme="minorHAnsi"/>
      <w:lang w:val="en-IE"/>
    </w:rPr>
  </w:style>
  <w:style w:type="paragraph" w:customStyle="1" w:styleId="8A3D243A966940C7A7B9C92C702E989A87">
    <w:name w:val="8A3D243A966940C7A7B9C92C702E989A87"/>
    <w:rsid w:val="00831A25"/>
    <w:rPr>
      <w:rFonts w:eastAsiaTheme="minorHAnsi"/>
      <w:lang w:val="en-IE"/>
    </w:rPr>
  </w:style>
  <w:style w:type="paragraph" w:customStyle="1" w:styleId="C112262044924EF1AAA8AE26319CC9AE86">
    <w:name w:val="C112262044924EF1AAA8AE26319CC9AE86"/>
    <w:rsid w:val="00831A25"/>
    <w:rPr>
      <w:rFonts w:eastAsiaTheme="minorHAnsi"/>
      <w:lang w:val="en-IE"/>
    </w:rPr>
  </w:style>
  <w:style w:type="paragraph" w:customStyle="1" w:styleId="8EF80C90D94F4F318532CD44C751FBBB77">
    <w:name w:val="8EF80C90D94F4F318532CD44C751FBBB77"/>
    <w:rsid w:val="00831A25"/>
    <w:rPr>
      <w:rFonts w:eastAsiaTheme="minorHAnsi"/>
      <w:lang w:val="en-IE"/>
    </w:rPr>
  </w:style>
  <w:style w:type="paragraph" w:customStyle="1" w:styleId="79FEFAE2C91F416C81D9A39B80DF40B281">
    <w:name w:val="79FEFAE2C91F416C81D9A39B80DF40B281"/>
    <w:rsid w:val="00831A25"/>
    <w:rPr>
      <w:rFonts w:eastAsiaTheme="minorHAnsi"/>
      <w:lang w:val="en-IE"/>
    </w:rPr>
  </w:style>
  <w:style w:type="paragraph" w:customStyle="1" w:styleId="0395DD8E03664601B1C7A62233BD23DF80">
    <w:name w:val="0395DD8E03664601B1C7A62233BD23DF80"/>
    <w:rsid w:val="00831A25"/>
    <w:rPr>
      <w:rFonts w:eastAsiaTheme="minorHAnsi"/>
      <w:lang w:val="en-IE"/>
    </w:rPr>
  </w:style>
  <w:style w:type="paragraph" w:customStyle="1" w:styleId="B3939C17BD4540368E033343B7E7CB1476">
    <w:name w:val="B3939C17BD4540368E033343B7E7CB1476"/>
    <w:rsid w:val="00831A25"/>
    <w:rPr>
      <w:rFonts w:eastAsiaTheme="minorHAnsi"/>
      <w:lang w:val="en-IE"/>
    </w:rPr>
  </w:style>
  <w:style w:type="paragraph" w:customStyle="1" w:styleId="B6BAA52479BF40AC93278E84D8F0739574">
    <w:name w:val="B6BAA52479BF40AC93278E84D8F0739574"/>
    <w:rsid w:val="00831A25"/>
    <w:rPr>
      <w:rFonts w:eastAsiaTheme="minorHAnsi"/>
      <w:lang w:val="en-IE"/>
    </w:rPr>
  </w:style>
  <w:style w:type="paragraph" w:customStyle="1" w:styleId="991337196C464CACB15276F6ECB17AA973">
    <w:name w:val="991337196C464CACB15276F6ECB17AA973"/>
    <w:rsid w:val="00831A25"/>
    <w:rPr>
      <w:rFonts w:eastAsiaTheme="minorHAnsi"/>
      <w:lang w:val="en-IE"/>
    </w:rPr>
  </w:style>
  <w:style w:type="paragraph" w:customStyle="1" w:styleId="A778C56A460F4CC6BE3EFA94288C9CDC72">
    <w:name w:val="A778C56A460F4CC6BE3EFA94288C9CDC72"/>
    <w:rsid w:val="00831A25"/>
    <w:rPr>
      <w:rFonts w:eastAsiaTheme="minorHAnsi"/>
      <w:lang w:val="en-IE"/>
    </w:rPr>
  </w:style>
  <w:style w:type="paragraph" w:customStyle="1" w:styleId="7437F0D0F4634C52ADB5E010D21D93E571">
    <w:name w:val="7437F0D0F4634C52ADB5E010D21D93E571"/>
    <w:rsid w:val="00831A25"/>
    <w:rPr>
      <w:rFonts w:eastAsiaTheme="minorHAnsi"/>
      <w:lang w:val="en-IE"/>
    </w:rPr>
  </w:style>
  <w:style w:type="paragraph" w:customStyle="1" w:styleId="35918CC330ED404EBFECE73AA625DCF529">
    <w:name w:val="35918CC330ED404EBFECE73AA625DCF529"/>
    <w:rsid w:val="00831A25"/>
    <w:rPr>
      <w:rFonts w:eastAsiaTheme="minorHAnsi"/>
      <w:lang w:val="en-IE"/>
    </w:rPr>
  </w:style>
  <w:style w:type="paragraph" w:customStyle="1" w:styleId="00E8EE9DB4724CD1B71F8FD7C51774784">
    <w:name w:val="00E8EE9DB4724CD1B71F8FD7C51774784"/>
    <w:rsid w:val="00831A25"/>
    <w:rPr>
      <w:rFonts w:eastAsiaTheme="minorHAnsi"/>
      <w:lang w:val="en-IE"/>
    </w:rPr>
  </w:style>
  <w:style w:type="paragraph" w:customStyle="1" w:styleId="A0C6FA5EC9764E0FBA9293689B9376215">
    <w:name w:val="A0C6FA5EC9764E0FBA9293689B9376215"/>
    <w:rsid w:val="00831A25"/>
    <w:rPr>
      <w:rFonts w:eastAsiaTheme="minorHAnsi"/>
      <w:lang w:val="en-IE"/>
    </w:rPr>
  </w:style>
  <w:style w:type="paragraph" w:customStyle="1" w:styleId="41AA8E7DB891415482E5A261134682E95">
    <w:name w:val="41AA8E7DB891415482E5A261134682E95"/>
    <w:rsid w:val="00831A25"/>
    <w:rPr>
      <w:rFonts w:eastAsiaTheme="minorHAnsi"/>
      <w:lang w:val="en-IE"/>
    </w:rPr>
  </w:style>
  <w:style w:type="paragraph" w:customStyle="1" w:styleId="82BC8643FF444820AEBC087779BBB48C5">
    <w:name w:val="82BC8643FF444820AEBC087779BBB48C5"/>
    <w:rsid w:val="00831A25"/>
    <w:rPr>
      <w:rFonts w:eastAsiaTheme="minorHAnsi"/>
      <w:lang w:val="en-IE"/>
    </w:rPr>
  </w:style>
  <w:style w:type="paragraph" w:customStyle="1" w:styleId="4DD2C3C278614A1EBD8D1EB2EA20AD5C5">
    <w:name w:val="4DD2C3C278614A1EBD8D1EB2EA20AD5C5"/>
    <w:rsid w:val="00831A25"/>
    <w:rPr>
      <w:rFonts w:eastAsiaTheme="minorHAnsi"/>
      <w:lang w:val="en-IE"/>
    </w:rPr>
  </w:style>
  <w:style w:type="paragraph" w:customStyle="1" w:styleId="4D25A2F0A31B488F98914277288710A344">
    <w:name w:val="4D25A2F0A31B488F98914277288710A344"/>
    <w:rsid w:val="00831A25"/>
    <w:rPr>
      <w:rFonts w:eastAsiaTheme="minorHAnsi"/>
      <w:lang w:val="en-IE"/>
    </w:rPr>
  </w:style>
  <w:style w:type="paragraph" w:customStyle="1" w:styleId="C153F49A29D842FDAFCFD8BF738E589C44">
    <w:name w:val="C153F49A29D842FDAFCFD8BF738E589C44"/>
    <w:rsid w:val="00831A25"/>
    <w:rPr>
      <w:rFonts w:eastAsiaTheme="minorHAnsi"/>
      <w:lang w:val="en-IE"/>
    </w:rPr>
  </w:style>
  <w:style w:type="paragraph" w:customStyle="1" w:styleId="AAEC86E19A414D3E8D1BAC6F917B68A744">
    <w:name w:val="AAEC86E19A414D3E8D1BAC6F917B68A744"/>
    <w:rsid w:val="00831A25"/>
    <w:rPr>
      <w:rFonts w:eastAsiaTheme="minorHAnsi"/>
      <w:lang w:val="en-IE"/>
    </w:rPr>
  </w:style>
  <w:style w:type="paragraph" w:customStyle="1" w:styleId="23F5DAA883D248258C4196E131DB5DBC44">
    <w:name w:val="23F5DAA883D248258C4196E131DB5DBC44"/>
    <w:rsid w:val="00831A25"/>
    <w:rPr>
      <w:rFonts w:eastAsiaTheme="minorHAnsi"/>
      <w:lang w:val="en-IE"/>
    </w:rPr>
  </w:style>
  <w:style w:type="paragraph" w:customStyle="1" w:styleId="9CE1B7763B194C048879BB69BC15840944">
    <w:name w:val="9CE1B7763B194C048879BB69BC15840944"/>
    <w:rsid w:val="00831A25"/>
    <w:rPr>
      <w:rFonts w:eastAsiaTheme="minorHAnsi"/>
      <w:lang w:val="en-IE"/>
    </w:rPr>
  </w:style>
  <w:style w:type="paragraph" w:customStyle="1" w:styleId="1A2F57F3DEC84CEE89186252B81AE51744">
    <w:name w:val="1A2F57F3DEC84CEE89186252B81AE51744"/>
    <w:rsid w:val="00831A25"/>
    <w:rPr>
      <w:rFonts w:eastAsiaTheme="minorHAnsi"/>
      <w:lang w:val="en-IE"/>
    </w:rPr>
  </w:style>
  <w:style w:type="paragraph" w:customStyle="1" w:styleId="CCD15C515B694038B01D297BD701B2FD36">
    <w:name w:val="CCD15C515B694038B01D297BD701B2FD36"/>
    <w:rsid w:val="00831A25"/>
    <w:rPr>
      <w:rFonts w:eastAsiaTheme="minorHAnsi"/>
      <w:lang w:val="en-IE"/>
    </w:rPr>
  </w:style>
  <w:style w:type="paragraph" w:customStyle="1" w:styleId="995003083E3C464A8F29B0F51BCF832A36">
    <w:name w:val="995003083E3C464A8F29B0F51BCF832A36"/>
    <w:rsid w:val="00831A25"/>
    <w:rPr>
      <w:rFonts w:eastAsiaTheme="minorHAnsi"/>
      <w:lang w:val="en-IE"/>
    </w:rPr>
  </w:style>
  <w:style w:type="paragraph" w:customStyle="1" w:styleId="F6A2B83A22A24E52A8A3077D1FD7C19C36">
    <w:name w:val="F6A2B83A22A24E52A8A3077D1FD7C19C36"/>
    <w:rsid w:val="00831A25"/>
    <w:rPr>
      <w:rFonts w:eastAsiaTheme="minorHAnsi"/>
      <w:lang w:val="en-IE"/>
    </w:rPr>
  </w:style>
  <w:style w:type="paragraph" w:customStyle="1" w:styleId="47CFDFB988BA403693D4294757D0AEBF36">
    <w:name w:val="47CFDFB988BA403693D4294757D0AEBF36"/>
    <w:rsid w:val="00831A25"/>
    <w:rPr>
      <w:rFonts w:eastAsiaTheme="minorHAnsi"/>
      <w:lang w:val="en-IE"/>
    </w:rPr>
  </w:style>
  <w:style w:type="paragraph" w:customStyle="1" w:styleId="8DE4C24B9DDF4ADD9425A9130DCAFAAA36">
    <w:name w:val="8DE4C24B9DDF4ADD9425A9130DCAFAAA36"/>
    <w:rsid w:val="00831A25"/>
    <w:rPr>
      <w:rFonts w:eastAsiaTheme="minorHAnsi"/>
      <w:lang w:val="en-IE"/>
    </w:rPr>
  </w:style>
  <w:style w:type="paragraph" w:customStyle="1" w:styleId="3DEB4C547882433C80C254220ADAB15736">
    <w:name w:val="3DEB4C547882433C80C254220ADAB15736"/>
    <w:rsid w:val="00831A25"/>
    <w:rPr>
      <w:rFonts w:eastAsiaTheme="minorHAnsi"/>
      <w:lang w:val="en-IE"/>
    </w:rPr>
  </w:style>
  <w:style w:type="paragraph" w:customStyle="1" w:styleId="3B2E9AF86807462A9195465E695BAED733">
    <w:name w:val="3B2E9AF86807462A9195465E695BAED733"/>
    <w:rsid w:val="00831A25"/>
    <w:rPr>
      <w:rFonts w:eastAsiaTheme="minorHAnsi"/>
      <w:lang w:val="en-IE"/>
    </w:rPr>
  </w:style>
  <w:style w:type="paragraph" w:customStyle="1" w:styleId="381CF875502D40B1B1261C78740C0BAD26">
    <w:name w:val="381CF875502D40B1B1261C78740C0BAD26"/>
    <w:rsid w:val="00831A25"/>
    <w:rPr>
      <w:rFonts w:eastAsiaTheme="minorHAnsi"/>
      <w:lang w:val="en-IE"/>
    </w:rPr>
  </w:style>
  <w:style w:type="paragraph" w:customStyle="1" w:styleId="4DAE39C0C7E8414CAAC178A174BCD94A25">
    <w:name w:val="4DAE39C0C7E8414CAAC178A174BCD94A25"/>
    <w:rsid w:val="00831A25"/>
    <w:rPr>
      <w:rFonts w:eastAsiaTheme="minorHAnsi"/>
      <w:lang w:val="en-IE"/>
    </w:rPr>
  </w:style>
  <w:style w:type="paragraph" w:customStyle="1" w:styleId="F45EA685FEB8477D94FEEFB19F7E8F0B16">
    <w:name w:val="F45EA685FEB8477D94FEEFB19F7E8F0B16"/>
    <w:rsid w:val="00831A25"/>
    <w:rPr>
      <w:rFonts w:eastAsiaTheme="minorHAnsi"/>
      <w:lang w:val="en-IE"/>
    </w:rPr>
  </w:style>
  <w:style w:type="paragraph" w:customStyle="1" w:styleId="BBB185241CB0430A8843BAFD1345EA1116">
    <w:name w:val="BBB185241CB0430A8843BAFD1345EA1116"/>
    <w:rsid w:val="00831A25"/>
    <w:rPr>
      <w:rFonts w:eastAsiaTheme="minorHAnsi"/>
      <w:lang w:val="en-IE"/>
    </w:rPr>
  </w:style>
  <w:style w:type="paragraph" w:customStyle="1" w:styleId="868F743026DB4C3597CFF73E2F9FF7C516">
    <w:name w:val="868F743026DB4C3597CFF73E2F9FF7C516"/>
    <w:rsid w:val="00831A25"/>
    <w:rPr>
      <w:rFonts w:eastAsiaTheme="minorHAnsi"/>
      <w:lang w:val="en-IE"/>
    </w:rPr>
  </w:style>
  <w:style w:type="paragraph" w:customStyle="1" w:styleId="2EF55457FCF1422E999AF8D0B3DAB31B16">
    <w:name w:val="2EF55457FCF1422E999AF8D0B3DAB31B16"/>
    <w:rsid w:val="00831A25"/>
    <w:rPr>
      <w:rFonts w:eastAsiaTheme="minorHAnsi"/>
      <w:lang w:val="en-IE"/>
    </w:rPr>
  </w:style>
  <w:style w:type="paragraph" w:customStyle="1" w:styleId="0C3A6ED02B21490392A5B7BFEA5B7B911">
    <w:name w:val="0C3A6ED02B21490392A5B7BFEA5B7B911"/>
    <w:rsid w:val="00831A25"/>
    <w:rPr>
      <w:rFonts w:eastAsiaTheme="minorHAnsi"/>
      <w:lang w:val="en-IE"/>
    </w:rPr>
  </w:style>
  <w:style w:type="paragraph" w:customStyle="1" w:styleId="B940DF4BD60F4C7885B00AFBC8112F4F">
    <w:name w:val="B940DF4BD60F4C7885B00AFBC8112F4F"/>
    <w:rsid w:val="004560D0"/>
    <w:rPr>
      <w:lang w:val="en-IE" w:eastAsia="en-IE"/>
    </w:rPr>
  </w:style>
  <w:style w:type="paragraph" w:customStyle="1" w:styleId="318964C13CD346E39171C08482107BFC90">
    <w:name w:val="318964C13CD346E39171C08482107BFC90"/>
    <w:rsid w:val="004560D0"/>
    <w:rPr>
      <w:rFonts w:eastAsiaTheme="minorHAnsi"/>
      <w:lang w:val="en-IE"/>
    </w:rPr>
  </w:style>
  <w:style w:type="paragraph" w:customStyle="1" w:styleId="7813CD1C668F472FBDBFDE6C648B95F689">
    <w:name w:val="7813CD1C668F472FBDBFDE6C648B95F689"/>
    <w:rsid w:val="004560D0"/>
    <w:rPr>
      <w:rFonts w:eastAsiaTheme="minorHAnsi"/>
      <w:lang w:val="en-IE"/>
    </w:rPr>
  </w:style>
  <w:style w:type="paragraph" w:customStyle="1" w:styleId="8A3D243A966940C7A7B9C92C702E989A88">
    <w:name w:val="8A3D243A966940C7A7B9C92C702E989A88"/>
    <w:rsid w:val="004560D0"/>
    <w:rPr>
      <w:rFonts w:eastAsiaTheme="minorHAnsi"/>
      <w:lang w:val="en-IE"/>
    </w:rPr>
  </w:style>
  <w:style w:type="paragraph" w:customStyle="1" w:styleId="C112262044924EF1AAA8AE26319CC9AE87">
    <w:name w:val="C112262044924EF1AAA8AE26319CC9AE87"/>
    <w:rsid w:val="004560D0"/>
    <w:rPr>
      <w:rFonts w:eastAsiaTheme="minorHAnsi"/>
      <w:lang w:val="en-IE"/>
    </w:rPr>
  </w:style>
  <w:style w:type="paragraph" w:customStyle="1" w:styleId="8EF80C90D94F4F318532CD44C751FBBB78">
    <w:name w:val="8EF80C90D94F4F318532CD44C751FBBB78"/>
    <w:rsid w:val="004560D0"/>
    <w:rPr>
      <w:rFonts w:eastAsiaTheme="minorHAnsi"/>
      <w:lang w:val="en-IE"/>
    </w:rPr>
  </w:style>
  <w:style w:type="paragraph" w:customStyle="1" w:styleId="79FEFAE2C91F416C81D9A39B80DF40B282">
    <w:name w:val="79FEFAE2C91F416C81D9A39B80DF40B282"/>
    <w:rsid w:val="004560D0"/>
    <w:rPr>
      <w:rFonts w:eastAsiaTheme="minorHAnsi"/>
      <w:lang w:val="en-IE"/>
    </w:rPr>
  </w:style>
  <w:style w:type="paragraph" w:customStyle="1" w:styleId="0395DD8E03664601B1C7A62233BD23DF81">
    <w:name w:val="0395DD8E03664601B1C7A62233BD23DF81"/>
    <w:rsid w:val="004560D0"/>
    <w:rPr>
      <w:rFonts w:eastAsiaTheme="minorHAnsi"/>
      <w:lang w:val="en-IE"/>
    </w:rPr>
  </w:style>
  <w:style w:type="paragraph" w:customStyle="1" w:styleId="B3939C17BD4540368E033343B7E7CB1477">
    <w:name w:val="B3939C17BD4540368E033343B7E7CB1477"/>
    <w:rsid w:val="004560D0"/>
    <w:rPr>
      <w:rFonts w:eastAsiaTheme="minorHAnsi"/>
      <w:lang w:val="en-IE"/>
    </w:rPr>
  </w:style>
  <w:style w:type="paragraph" w:customStyle="1" w:styleId="B6BAA52479BF40AC93278E84D8F0739575">
    <w:name w:val="B6BAA52479BF40AC93278E84D8F0739575"/>
    <w:rsid w:val="004560D0"/>
    <w:rPr>
      <w:rFonts w:eastAsiaTheme="minorHAnsi"/>
      <w:lang w:val="en-IE"/>
    </w:rPr>
  </w:style>
  <w:style w:type="paragraph" w:customStyle="1" w:styleId="991337196C464CACB15276F6ECB17AA974">
    <w:name w:val="991337196C464CACB15276F6ECB17AA974"/>
    <w:rsid w:val="004560D0"/>
    <w:rPr>
      <w:rFonts w:eastAsiaTheme="minorHAnsi"/>
      <w:lang w:val="en-IE"/>
    </w:rPr>
  </w:style>
  <w:style w:type="paragraph" w:customStyle="1" w:styleId="A778C56A460F4CC6BE3EFA94288C9CDC73">
    <w:name w:val="A778C56A460F4CC6BE3EFA94288C9CDC73"/>
    <w:rsid w:val="004560D0"/>
    <w:rPr>
      <w:rFonts w:eastAsiaTheme="minorHAnsi"/>
      <w:lang w:val="en-IE"/>
    </w:rPr>
  </w:style>
  <w:style w:type="paragraph" w:customStyle="1" w:styleId="7437F0D0F4634C52ADB5E010D21D93E572">
    <w:name w:val="7437F0D0F4634C52ADB5E010D21D93E572"/>
    <w:rsid w:val="004560D0"/>
    <w:rPr>
      <w:rFonts w:eastAsiaTheme="minorHAnsi"/>
      <w:lang w:val="en-IE"/>
    </w:rPr>
  </w:style>
  <w:style w:type="paragraph" w:customStyle="1" w:styleId="35918CC330ED404EBFECE73AA625DCF530">
    <w:name w:val="35918CC330ED404EBFECE73AA625DCF530"/>
    <w:rsid w:val="004560D0"/>
    <w:rPr>
      <w:rFonts w:eastAsiaTheme="minorHAnsi"/>
      <w:lang w:val="en-IE"/>
    </w:rPr>
  </w:style>
  <w:style w:type="paragraph" w:customStyle="1" w:styleId="00E8EE9DB4724CD1B71F8FD7C51774785">
    <w:name w:val="00E8EE9DB4724CD1B71F8FD7C51774785"/>
    <w:rsid w:val="004560D0"/>
    <w:rPr>
      <w:rFonts w:eastAsiaTheme="minorHAnsi"/>
      <w:lang w:val="en-IE"/>
    </w:rPr>
  </w:style>
  <w:style w:type="paragraph" w:customStyle="1" w:styleId="A0C6FA5EC9764E0FBA9293689B9376216">
    <w:name w:val="A0C6FA5EC9764E0FBA9293689B9376216"/>
    <w:rsid w:val="004560D0"/>
    <w:rPr>
      <w:rFonts w:eastAsiaTheme="minorHAnsi"/>
      <w:lang w:val="en-IE"/>
    </w:rPr>
  </w:style>
  <w:style w:type="paragraph" w:customStyle="1" w:styleId="41AA8E7DB891415482E5A261134682E96">
    <w:name w:val="41AA8E7DB891415482E5A261134682E96"/>
    <w:rsid w:val="004560D0"/>
    <w:rPr>
      <w:rFonts w:eastAsiaTheme="minorHAnsi"/>
      <w:lang w:val="en-IE"/>
    </w:rPr>
  </w:style>
  <w:style w:type="paragraph" w:customStyle="1" w:styleId="82BC8643FF444820AEBC087779BBB48C6">
    <w:name w:val="82BC8643FF444820AEBC087779BBB48C6"/>
    <w:rsid w:val="004560D0"/>
    <w:rPr>
      <w:rFonts w:eastAsiaTheme="minorHAnsi"/>
      <w:lang w:val="en-IE"/>
    </w:rPr>
  </w:style>
  <w:style w:type="paragraph" w:customStyle="1" w:styleId="4DD2C3C278614A1EBD8D1EB2EA20AD5C6">
    <w:name w:val="4DD2C3C278614A1EBD8D1EB2EA20AD5C6"/>
    <w:rsid w:val="004560D0"/>
    <w:rPr>
      <w:rFonts w:eastAsiaTheme="minorHAnsi"/>
      <w:lang w:val="en-IE"/>
    </w:rPr>
  </w:style>
  <w:style w:type="paragraph" w:customStyle="1" w:styleId="4D25A2F0A31B488F98914277288710A345">
    <w:name w:val="4D25A2F0A31B488F98914277288710A345"/>
    <w:rsid w:val="004560D0"/>
    <w:rPr>
      <w:rFonts w:eastAsiaTheme="minorHAnsi"/>
      <w:lang w:val="en-IE"/>
    </w:rPr>
  </w:style>
  <w:style w:type="paragraph" w:customStyle="1" w:styleId="C153F49A29D842FDAFCFD8BF738E589C45">
    <w:name w:val="C153F49A29D842FDAFCFD8BF738E589C45"/>
    <w:rsid w:val="004560D0"/>
    <w:rPr>
      <w:rFonts w:eastAsiaTheme="minorHAnsi"/>
      <w:lang w:val="en-IE"/>
    </w:rPr>
  </w:style>
  <w:style w:type="paragraph" w:customStyle="1" w:styleId="AAEC86E19A414D3E8D1BAC6F917B68A745">
    <w:name w:val="AAEC86E19A414D3E8D1BAC6F917B68A745"/>
    <w:rsid w:val="004560D0"/>
    <w:rPr>
      <w:rFonts w:eastAsiaTheme="minorHAnsi"/>
      <w:lang w:val="en-IE"/>
    </w:rPr>
  </w:style>
  <w:style w:type="paragraph" w:customStyle="1" w:styleId="23F5DAA883D248258C4196E131DB5DBC45">
    <w:name w:val="23F5DAA883D248258C4196E131DB5DBC45"/>
    <w:rsid w:val="004560D0"/>
    <w:rPr>
      <w:rFonts w:eastAsiaTheme="minorHAnsi"/>
      <w:lang w:val="en-IE"/>
    </w:rPr>
  </w:style>
  <w:style w:type="paragraph" w:customStyle="1" w:styleId="9CE1B7763B194C048879BB69BC15840945">
    <w:name w:val="9CE1B7763B194C048879BB69BC15840945"/>
    <w:rsid w:val="004560D0"/>
    <w:rPr>
      <w:rFonts w:eastAsiaTheme="minorHAnsi"/>
      <w:lang w:val="en-IE"/>
    </w:rPr>
  </w:style>
  <w:style w:type="paragraph" w:customStyle="1" w:styleId="1A2F57F3DEC84CEE89186252B81AE51745">
    <w:name w:val="1A2F57F3DEC84CEE89186252B81AE51745"/>
    <w:rsid w:val="004560D0"/>
    <w:rPr>
      <w:rFonts w:eastAsiaTheme="minorHAnsi"/>
      <w:lang w:val="en-IE"/>
    </w:rPr>
  </w:style>
  <w:style w:type="paragraph" w:customStyle="1" w:styleId="CCD15C515B694038B01D297BD701B2FD37">
    <w:name w:val="CCD15C515B694038B01D297BD701B2FD37"/>
    <w:rsid w:val="004560D0"/>
    <w:rPr>
      <w:rFonts w:eastAsiaTheme="minorHAnsi"/>
      <w:lang w:val="en-IE"/>
    </w:rPr>
  </w:style>
  <w:style w:type="paragraph" w:customStyle="1" w:styleId="995003083E3C464A8F29B0F51BCF832A37">
    <w:name w:val="995003083E3C464A8F29B0F51BCF832A37"/>
    <w:rsid w:val="004560D0"/>
    <w:rPr>
      <w:rFonts w:eastAsiaTheme="minorHAnsi"/>
      <w:lang w:val="en-IE"/>
    </w:rPr>
  </w:style>
  <w:style w:type="paragraph" w:customStyle="1" w:styleId="F6A2B83A22A24E52A8A3077D1FD7C19C37">
    <w:name w:val="F6A2B83A22A24E52A8A3077D1FD7C19C37"/>
    <w:rsid w:val="004560D0"/>
    <w:rPr>
      <w:rFonts w:eastAsiaTheme="minorHAnsi"/>
      <w:lang w:val="en-IE"/>
    </w:rPr>
  </w:style>
  <w:style w:type="paragraph" w:customStyle="1" w:styleId="47CFDFB988BA403693D4294757D0AEBF37">
    <w:name w:val="47CFDFB988BA403693D4294757D0AEBF37"/>
    <w:rsid w:val="004560D0"/>
    <w:rPr>
      <w:rFonts w:eastAsiaTheme="minorHAnsi"/>
      <w:lang w:val="en-IE"/>
    </w:rPr>
  </w:style>
  <w:style w:type="paragraph" w:customStyle="1" w:styleId="8DE4C24B9DDF4ADD9425A9130DCAFAAA37">
    <w:name w:val="8DE4C24B9DDF4ADD9425A9130DCAFAAA37"/>
    <w:rsid w:val="004560D0"/>
    <w:rPr>
      <w:rFonts w:eastAsiaTheme="minorHAnsi"/>
      <w:lang w:val="en-IE"/>
    </w:rPr>
  </w:style>
  <w:style w:type="paragraph" w:customStyle="1" w:styleId="3DEB4C547882433C80C254220ADAB15737">
    <w:name w:val="3DEB4C547882433C80C254220ADAB15737"/>
    <w:rsid w:val="004560D0"/>
    <w:rPr>
      <w:rFonts w:eastAsiaTheme="minorHAnsi"/>
      <w:lang w:val="en-IE"/>
    </w:rPr>
  </w:style>
  <w:style w:type="paragraph" w:customStyle="1" w:styleId="3B2E9AF86807462A9195465E695BAED734">
    <w:name w:val="3B2E9AF86807462A9195465E695BAED734"/>
    <w:rsid w:val="004560D0"/>
    <w:rPr>
      <w:rFonts w:eastAsiaTheme="minorHAnsi"/>
      <w:lang w:val="en-IE"/>
    </w:rPr>
  </w:style>
  <w:style w:type="paragraph" w:customStyle="1" w:styleId="B940DF4BD60F4C7885B00AFBC8112F4F1">
    <w:name w:val="B940DF4BD60F4C7885B00AFBC8112F4F1"/>
    <w:rsid w:val="004560D0"/>
    <w:rPr>
      <w:rFonts w:eastAsiaTheme="minorHAnsi"/>
      <w:lang w:val="en-IE"/>
    </w:rPr>
  </w:style>
  <w:style w:type="paragraph" w:customStyle="1" w:styleId="381CF875502D40B1B1261C78740C0BAD27">
    <w:name w:val="381CF875502D40B1B1261C78740C0BAD27"/>
    <w:rsid w:val="004560D0"/>
    <w:rPr>
      <w:rFonts w:eastAsiaTheme="minorHAnsi"/>
      <w:lang w:val="en-IE"/>
    </w:rPr>
  </w:style>
  <w:style w:type="paragraph" w:customStyle="1" w:styleId="4DAE39C0C7E8414CAAC178A174BCD94A26">
    <w:name w:val="4DAE39C0C7E8414CAAC178A174BCD94A26"/>
    <w:rsid w:val="004560D0"/>
    <w:rPr>
      <w:rFonts w:eastAsiaTheme="minorHAnsi"/>
      <w:lang w:val="en-IE"/>
    </w:rPr>
  </w:style>
  <w:style w:type="paragraph" w:customStyle="1" w:styleId="F45EA685FEB8477D94FEEFB19F7E8F0B17">
    <w:name w:val="F45EA685FEB8477D94FEEFB19F7E8F0B17"/>
    <w:rsid w:val="004560D0"/>
    <w:rPr>
      <w:rFonts w:eastAsiaTheme="minorHAnsi"/>
      <w:lang w:val="en-IE"/>
    </w:rPr>
  </w:style>
  <w:style w:type="paragraph" w:customStyle="1" w:styleId="BBB185241CB0430A8843BAFD1345EA1117">
    <w:name w:val="BBB185241CB0430A8843BAFD1345EA1117"/>
    <w:rsid w:val="004560D0"/>
    <w:rPr>
      <w:rFonts w:eastAsiaTheme="minorHAnsi"/>
      <w:lang w:val="en-IE"/>
    </w:rPr>
  </w:style>
  <w:style w:type="paragraph" w:customStyle="1" w:styleId="868F743026DB4C3597CFF73E2F9FF7C517">
    <w:name w:val="868F743026DB4C3597CFF73E2F9FF7C517"/>
    <w:rsid w:val="004560D0"/>
    <w:rPr>
      <w:rFonts w:eastAsiaTheme="minorHAnsi"/>
      <w:lang w:val="en-IE"/>
    </w:rPr>
  </w:style>
  <w:style w:type="paragraph" w:customStyle="1" w:styleId="2EF55457FCF1422E999AF8D0B3DAB31B17">
    <w:name w:val="2EF55457FCF1422E999AF8D0B3DAB31B17"/>
    <w:rsid w:val="004560D0"/>
    <w:rPr>
      <w:rFonts w:eastAsiaTheme="minorHAnsi"/>
      <w:lang w:val="en-IE"/>
    </w:rPr>
  </w:style>
  <w:style w:type="paragraph" w:customStyle="1" w:styleId="0C3A6ED02B21490392A5B7BFEA5B7B912">
    <w:name w:val="0C3A6ED02B21490392A5B7BFEA5B7B912"/>
    <w:rsid w:val="004560D0"/>
    <w:rPr>
      <w:rFonts w:eastAsiaTheme="minorHAnsi"/>
      <w:lang w:val="en-IE"/>
    </w:rPr>
  </w:style>
  <w:style w:type="paragraph" w:customStyle="1" w:styleId="318964C13CD346E39171C08482107BFC91">
    <w:name w:val="318964C13CD346E39171C08482107BFC91"/>
    <w:rsid w:val="004560D0"/>
    <w:rPr>
      <w:rFonts w:eastAsiaTheme="minorHAnsi"/>
      <w:lang w:val="en-IE"/>
    </w:rPr>
  </w:style>
  <w:style w:type="paragraph" w:customStyle="1" w:styleId="7813CD1C668F472FBDBFDE6C648B95F690">
    <w:name w:val="7813CD1C668F472FBDBFDE6C648B95F690"/>
    <w:rsid w:val="004560D0"/>
    <w:rPr>
      <w:rFonts w:eastAsiaTheme="minorHAnsi"/>
      <w:lang w:val="en-IE"/>
    </w:rPr>
  </w:style>
  <w:style w:type="paragraph" w:customStyle="1" w:styleId="8A3D243A966940C7A7B9C92C702E989A89">
    <w:name w:val="8A3D243A966940C7A7B9C92C702E989A89"/>
    <w:rsid w:val="004560D0"/>
    <w:rPr>
      <w:rFonts w:eastAsiaTheme="minorHAnsi"/>
      <w:lang w:val="en-IE"/>
    </w:rPr>
  </w:style>
  <w:style w:type="paragraph" w:customStyle="1" w:styleId="C112262044924EF1AAA8AE26319CC9AE88">
    <w:name w:val="C112262044924EF1AAA8AE26319CC9AE88"/>
    <w:rsid w:val="004560D0"/>
    <w:rPr>
      <w:rFonts w:eastAsiaTheme="minorHAnsi"/>
      <w:lang w:val="en-IE"/>
    </w:rPr>
  </w:style>
  <w:style w:type="paragraph" w:customStyle="1" w:styleId="8EF80C90D94F4F318532CD44C751FBBB79">
    <w:name w:val="8EF80C90D94F4F318532CD44C751FBBB79"/>
    <w:rsid w:val="004560D0"/>
    <w:rPr>
      <w:rFonts w:eastAsiaTheme="minorHAnsi"/>
      <w:lang w:val="en-IE"/>
    </w:rPr>
  </w:style>
  <w:style w:type="paragraph" w:customStyle="1" w:styleId="79FEFAE2C91F416C81D9A39B80DF40B283">
    <w:name w:val="79FEFAE2C91F416C81D9A39B80DF40B283"/>
    <w:rsid w:val="004560D0"/>
    <w:rPr>
      <w:rFonts w:eastAsiaTheme="minorHAnsi"/>
      <w:lang w:val="en-IE"/>
    </w:rPr>
  </w:style>
  <w:style w:type="paragraph" w:customStyle="1" w:styleId="0395DD8E03664601B1C7A62233BD23DF82">
    <w:name w:val="0395DD8E03664601B1C7A62233BD23DF82"/>
    <w:rsid w:val="004560D0"/>
    <w:rPr>
      <w:rFonts w:eastAsiaTheme="minorHAnsi"/>
      <w:lang w:val="en-IE"/>
    </w:rPr>
  </w:style>
  <w:style w:type="paragraph" w:customStyle="1" w:styleId="B3939C17BD4540368E033343B7E7CB1478">
    <w:name w:val="B3939C17BD4540368E033343B7E7CB1478"/>
    <w:rsid w:val="004560D0"/>
    <w:rPr>
      <w:rFonts w:eastAsiaTheme="minorHAnsi"/>
      <w:lang w:val="en-IE"/>
    </w:rPr>
  </w:style>
  <w:style w:type="paragraph" w:customStyle="1" w:styleId="B6BAA52479BF40AC93278E84D8F0739576">
    <w:name w:val="B6BAA52479BF40AC93278E84D8F0739576"/>
    <w:rsid w:val="004560D0"/>
    <w:rPr>
      <w:rFonts w:eastAsiaTheme="minorHAnsi"/>
      <w:lang w:val="en-IE"/>
    </w:rPr>
  </w:style>
  <w:style w:type="paragraph" w:customStyle="1" w:styleId="991337196C464CACB15276F6ECB17AA975">
    <w:name w:val="991337196C464CACB15276F6ECB17AA975"/>
    <w:rsid w:val="004560D0"/>
    <w:rPr>
      <w:rFonts w:eastAsiaTheme="minorHAnsi"/>
      <w:lang w:val="en-IE"/>
    </w:rPr>
  </w:style>
  <w:style w:type="paragraph" w:customStyle="1" w:styleId="A778C56A460F4CC6BE3EFA94288C9CDC74">
    <w:name w:val="A778C56A460F4CC6BE3EFA94288C9CDC74"/>
    <w:rsid w:val="004560D0"/>
    <w:rPr>
      <w:rFonts w:eastAsiaTheme="minorHAnsi"/>
      <w:lang w:val="en-IE"/>
    </w:rPr>
  </w:style>
  <w:style w:type="paragraph" w:customStyle="1" w:styleId="7437F0D0F4634C52ADB5E010D21D93E573">
    <w:name w:val="7437F0D0F4634C52ADB5E010D21D93E573"/>
    <w:rsid w:val="004560D0"/>
    <w:rPr>
      <w:rFonts w:eastAsiaTheme="minorHAnsi"/>
      <w:lang w:val="en-IE"/>
    </w:rPr>
  </w:style>
  <w:style w:type="paragraph" w:customStyle="1" w:styleId="35918CC330ED404EBFECE73AA625DCF531">
    <w:name w:val="35918CC330ED404EBFECE73AA625DCF531"/>
    <w:rsid w:val="004560D0"/>
    <w:rPr>
      <w:rFonts w:eastAsiaTheme="minorHAnsi"/>
      <w:lang w:val="en-IE"/>
    </w:rPr>
  </w:style>
  <w:style w:type="paragraph" w:customStyle="1" w:styleId="00E8EE9DB4724CD1B71F8FD7C51774786">
    <w:name w:val="00E8EE9DB4724CD1B71F8FD7C51774786"/>
    <w:rsid w:val="004560D0"/>
    <w:rPr>
      <w:rFonts w:eastAsiaTheme="minorHAnsi"/>
      <w:lang w:val="en-IE"/>
    </w:rPr>
  </w:style>
  <w:style w:type="paragraph" w:customStyle="1" w:styleId="A0C6FA5EC9764E0FBA9293689B9376217">
    <w:name w:val="A0C6FA5EC9764E0FBA9293689B9376217"/>
    <w:rsid w:val="004560D0"/>
    <w:rPr>
      <w:rFonts w:eastAsiaTheme="minorHAnsi"/>
      <w:lang w:val="en-IE"/>
    </w:rPr>
  </w:style>
  <w:style w:type="paragraph" w:customStyle="1" w:styleId="41AA8E7DB891415482E5A261134682E97">
    <w:name w:val="41AA8E7DB891415482E5A261134682E97"/>
    <w:rsid w:val="004560D0"/>
    <w:rPr>
      <w:rFonts w:eastAsiaTheme="minorHAnsi"/>
      <w:lang w:val="en-IE"/>
    </w:rPr>
  </w:style>
  <w:style w:type="paragraph" w:customStyle="1" w:styleId="82BC8643FF444820AEBC087779BBB48C7">
    <w:name w:val="82BC8643FF444820AEBC087779BBB48C7"/>
    <w:rsid w:val="004560D0"/>
    <w:rPr>
      <w:rFonts w:eastAsiaTheme="minorHAnsi"/>
      <w:lang w:val="en-IE"/>
    </w:rPr>
  </w:style>
  <w:style w:type="paragraph" w:customStyle="1" w:styleId="4DD2C3C278614A1EBD8D1EB2EA20AD5C7">
    <w:name w:val="4DD2C3C278614A1EBD8D1EB2EA20AD5C7"/>
    <w:rsid w:val="004560D0"/>
    <w:rPr>
      <w:rFonts w:eastAsiaTheme="minorHAnsi"/>
      <w:lang w:val="en-IE"/>
    </w:rPr>
  </w:style>
  <w:style w:type="paragraph" w:customStyle="1" w:styleId="4D25A2F0A31B488F98914277288710A346">
    <w:name w:val="4D25A2F0A31B488F98914277288710A346"/>
    <w:rsid w:val="004560D0"/>
    <w:rPr>
      <w:rFonts w:eastAsiaTheme="minorHAnsi"/>
      <w:lang w:val="en-IE"/>
    </w:rPr>
  </w:style>
  <w:style w:type="paragraph" w:customStyle="1" w:styleId="C153F49A29D842FDAFCFD8BF738E589C46">
    <w:name w:val="C153F49A29D842FDAFCFD8BF738E589C46"/>
    <w:rsid w:val="004560D0"/>
    <w:rPr>
      <w:rFonts w:eastAsiaTheme="minorHAnsi"/>
      <w:lang w:val="en-IE"/>
    </w:rPr>
  </w:style>
  <w:style w:type="paragraph" w:customStyle="1" w:styleId="AAEC86E19A414D3E8D1BAC6F917B68A746">
    <w:name w:val="AAEC86E19A414D3E8D1BAC6F917B68A746"/>
    <w:rsid w:val="004560D0"/>
    <w:rPr>
      <w:rFonts w:eastAsiaTheme="minorHAnsi"/>
      <w:lang w:val="en-IE"/>
    </w:rPr>
  </w:style>
  <w:style w:type="paragraph" w:customStyle="1" w:styleId="23F5DAA883D248258C4196E131DB5DBC46">
    <w:name w:val="23F5DAA883D248258C4196E131DB5DBC46"/>
    <w:rsid w:val="004560D0"/>
    <w:rPr>
      <w:rFonts w:eastAsiaTheme="minorHAnsi"/>
      <w:lang w:val="en-IE"/>
    </w:rPr>
  </w:style>
  <w:style w:type="paragraph" w:customStyle="1" w:styleId="9CE1B7763B194C048879BB69BC15840946">
    <w:name w:val="9CE1B7763B194C048879BB69BC15840946"/>
    <w:rsid w:val="004560D0"/>
    <w:rPr>
      <w:rFonts w:eastAsiaTheme="minorHAnsi"/>
      <w:lang w:val="en-IE"/>
    </w:rPr>
  </w:style>
  <w:style w:type="paragraph" w:customStyle="1" w:styleId="1A2F57F3DEC84CEE89186252B81AE51746">
    <w:name w:val="1A2F57F3DEC84CEE89186252B81AE51746"/>
    <w:rsid w:val="004560D0"/>
    <w:rPr>
      <w:rFonts w:eastAsiaTheme="minorHAnsi"/>
      <w:lang w:val="en-IE"/>
    </w:rPr>
  </w:style>
  <w:style w:type="paragraph" w:customStyle="1" w:styleId="CCD15C515B694038B01D297BD701B2FD38">
    <w:name w:val="CCD15C515B694038B01D297BD701B2FD38"/>
    <w:rsid w:val="004560D0"/>
    <w:rPr>
      <w:rFonts w:eastAsiaTheme="minorHAnsi"/>
      <w:lang w:val="en-IE"/>
    </w:rPr>
  </w:style>
  <w:style w:type="paragraph" w:customStyle="1" w:styleId="995003083E3C464A8F29B0F51BCF832A38">
    <w:name w:val="995003083E3C464A8F29B0F51BCF832A38"/>
    <w:rsid w:val="004560D0"/>
    <w:rPr>
      <w:rFonts w:eastAsiaTheme="minorHAnsi"/>
      <w:lang w:val="en-IE"/>
    </w:rPr>
  </w:style>
  <w:style w:type="paragraph" w:customStyle="1" w:styleId="F6A2B83A22A24E52A8A3077D1FD7C19C38">
    <w:name w:val="F6A2B83A22A24E52A8A3077D1FD7C19C38"/>
    <w:rsid w:val="004560D0"/>
    <w:rPr>
      <w:rFonts w:eastAsiaTheme="minorHAnsi"/>
      <w:lang w:val="en-IE"/>
    </w:rPr>
  </w:style>
  <w:style w:type="paragraph" w:customStyle="1" w:styleId="47CFDFB988BA403693D4294757D0AEBF38">
    <w:name w:val="47CFDFB988BA403693D4294757D0AEBF38"/>
    <w:rsid w:val="004560D0"/>
    <w:rPr>
      <w:rFonts w:eastAsiaTheme="minorHAnsi"/>
      <w:lang w:val="en-IE"/>
    </w:rPr>
  </w:style>
  <w:style w:type="paragraph" w:customStyle="1" w:styleId="8DE4C24B9DDF4ADD9425A9130DCAFAAA38">
    <w:name w:val="8DE4C24B9DDF4ADD9425A9130DCAFAAA38"/>
    <w:rsid w:val="004560D0"/>
    <w:rPr>
      <w:rFonts w:eastAsiaTheme="minorHAnsi"/>
      <w:lang w:val="en-IE"/>
    </w:rPr>
  </w:style>
  <w:style w:type="paragraph" w:customStyle="1" w:styleId="3DEB4C547882433C80C254220ADAB15738">
    <w:name w:val="3DEB4C547882433C80C254220ADAB15738"/>
    <w:rsid w:val="004560D0"/>
    <w:rPr>
      <w:rFonts w:eastAsiaTheme="minorHAnsi"/>
      <w:lang w:val="en-IE"/>
    </w:rPr>
  </w:style>
  <w:style w:type="paragraph" w:customStyle="1" w:styleId="3B2E9AF86807462A9195465E695BAED735">
    <w:name w:val="3B2E9AF86807462A9195465E695BAED735"/>
    <w:rsid w:val="004560D0"/>
    <w:rPr>
      <w:rFonts w:eastAsiaTheme="minorHAnsi"/>
      <w:lang w:val="en-IE"/>
    </w:rPr>
  </w:style>
  <w:style w:type="paragraph" w:customStyle="1" w:styleId="B940DF4BD60F4C7885B00AFBC8112F4F2">
    <w:name w:val="B940DF4BD60F4C7885B00AFBC8112F4F2"/>
    <w:rsid w:val="004560D0"/>
    <w:rPr>
      <w:rFonts w:eastAsiaTheme="minorHAnsi"/>
      <w:lang w:val="en-IE"/>
    </w:rPr>
  </w:style>
  <w:style w:type="paragraph" w:customStyle="1" w:styleId="381CF875502D40B1B1261C78740C0BAD28">
    <w:name w:val="381CF875502D40B1B1261C78740C0BAD28"/>
    <w:rsid w:val="004560D0"/>
    <w:rPr>
      <w:rFonts w:eastAsiaTheme="minorHAnsi"/>
      <w:lang w:val="en-IE"/>
    </w:rPr>
  </w:style>
  <w:style w:type="paragraph" w:customStyle="1" w:styleId="4DAE39C0C7E8414CAAC178A174BCD94A27">
    <w:name w:val="4DAE39C0C7E8414CAAC178A174BCD94A27"/>
    <w:rsid w:val="004560D0"/>
    <w:rPr>
      <w:rFonts w:eastAsiaTheme="minorHAnsi"/>
      <w:lang w:val="en-IE"/>
    </w:rPr>
  </w:style>
  <w:style w:type="paragraph" w:customStyle="1" w:styleId="F45EA685FEB8477D94FEEFB19F7E8F0B18">
    <w:name w:val="F45EA685FEB8477D94FEEFB19F7E8F0B18"/>
    <w:rsid w:val="004560D0"/>
    <w:rPr>
      <w:rFonts w:eastAsiaTheme="minorHAnsi"/>
      <w:lang w:val="en-IE"/>
    </w:rPr>
  </w:style>
  <w:style w:type="paragraph" w:customStyle="1" w:styleId="BBB185241CB0430A8843BAFD1345EA1118">
    <w:name w:val="BBB185241CB0430A8843BAFD1345EA1118"/>
    <w:rsid w:val="004560D0"/>
    <w:rPr>
      <w:rFonts w:eastAsiaTheme="minorHAnsi"/>
      <w:lang w:val="en-IE"/>
    </w:rPr>
  </w:style>
  <w:style w:type="paragraph" w:customStyle="1" w:styleId="868F743026DB4C3597CFF73E2F9FF7C518">
    <w:name w:val="868F743026DB4C3597CFF73E2F9FF7C518"/>
    <w:rsid w:val="004560D0"/>
    <w:rPr>
      <w:rFonts w:eastAsiaTheme="minorHAnsi"/>
      <w:lang w:val="en-IE"/>
    </w:rPr>
  </w:style>
  <w:style w:type="paragraph" w:customStyle="1" w:styleId="2EF55457FCF1422E999AF8D0B3DAB31B18">
    <w:name w:val="2EF55457FCF1422E999AF8D0B3DAB31B18"/>
    <w:rsid w:val="004560D0"/>
    <w:rPr>
      <w:rFonts w:eastAsiaTheme="minorHAnsi"/>
      <w:lang w:val="en-IE"/>
    </w:rPr>
  </w:style>
  <w:style w:type="paragraph" w:customStyle="1" w:styleId="0C3A6ED02B21490392A5B7BFEA5B7B913">
    <w:name w:val="0C3A6ED02B21490392A5B7BFEA5B7B913"/>
    <w:rsid w:val="004560D0"/>
    <w:rPr>
      <w:rFonts w:eastAsiaTheme="minorHAnsi"/>
      <w:lang w:val="en-IE"/>
    </w:rPr>
  </w:style>
  <w:style w:type="paragraph" w:customStyle="1" w:styleId="318964C13CD346E39171C08482107BFC92">
    <w:name w:val="318964C13CD346E39171C08482107BFC92"/>
    <w:rsid w:val="004560D0"/>
    <w:rPr>
      <w:rFonts w:eastAsiaTheme="minorHAnsi"/>
      <w:lang w:val="en-IE"/>
    </w:rPr>
  </w:style>
  <w:style w:type="paragraph" w:customStyle="1" w:styleId="7813CD1C668F472FBDBFDE6C648B95F691">
    <w:name w:val="7813CD1C668F472FBDBFDE6C648B95F691"/>
    <w:rsid w:val="004560D0"/>
    <w:rPr>
      <w:rFonts w:eastAsiaTheme="minorHAnsi"/>
      <w:lang w:val="en-IE"/>
    </w:rPr>
  </w:style>
  <w:style w:type="paragraph" w:customStyle="1" w:styleId="8A3D243A966940C7A7B9C92C702E989A90">
    <w:name w:val="8A3D243A966940C7A7B9C92C702E989A90"/>
    <w:rsid w:val="004560D0"/>
    <w:rPr>
      <w:rFonts w:eastAsiaTheme="minorHAnsi"/>
      <w:lang w:val="en-IE"/>
    </w:rPr>
  </w:style>
  <w:style w:type="paragraph" w:customStyle="1" w:styleId="C112262044924EF1AAA8AE26319CC9AE89">
    <w:name w:val="C112262044924EF1AAA8AE26319CC9AE89"/>
    <w:rsid w:val="004560D0"/>
    <w:rPr>
      <w:rFonts w:eastAsiaTheme="minorHAnsi"/>
      <w:lang w:val="en-IE"/>
    </w:rPr>
  </w:style>
  <w:style w:type="paragraph" w:customStyle="1" w:styleId="8EF80C90D94F4F318532CD44C751FBBB80">
    <w:name w:val="8EF80C90D94F4F318532CD44C751FBBB80"/>
    <w:rsid w:val="004560D0"/>
    <w:rPr>
      <w:rFonts w:eastAsiaTheme="minorHAnsi"/>
      <w:lang w:val="en-IE"/>
    </w:rPr>
  </w:style>
  <w:style w:type="paragraph" w:customStyle="1" w:styleId="79FEFAE2C91F416C81D9A39B80DF40B284">
    <w:name w:val="79FEFAE2C91F416C81D9A39B80DF40B284"/>
    <w:rsid w:val="004560D0"/>
    <w:rPr>
      <w:rFonts w:eastAsiaTheme="minorHAnsi"/>
      <w:lang w:val="en-IE"/>
    </w:rPr>
  </w:style>
  <w:style w:type="paragraph" w:customStyle="1" w:styleId="0395DD8E03664601B1C7A62233BD23DF83">
    <w:name w:val="0395DD8E03664601B1C7A62233BD23DF83"/>
    <w:rsid w:val="004560D0"/>
    <w:rPr>
      <w:rFonts w:eastAsiaTheme="minorHAnsi"/>
      <w:lang w:val="en-IE"/>
    </w:rPr>
  </w:style>
  <w:style w:type="paragraph" w:customStyle="1" w:styleId="B3939C17BD4540368E033343B7E7CB1479">
    <w:name w:val="B3939C17BD4540368E033343B7E7CB1479"/>
    <w:rsid w:val="004560D0"/>
    <w:rPr>
      <w:rFonts w:eastAsiaTheme="minorHAnsi"/>
      <w:lang w:val="en-IE"/>
    </w:rPr>
  </w:style>
  <w:style w:type="paragraph" w:customStyle="1" w:styleId="B6BAA52479BF40AC93278E84D8F0739577">
    <w:name w:val="B6BAA52479BF40AC93278E84D8F0739577"/>
    <w:rsid w:val="004560D0"/>
    <w:rPr>
      <w:rFonts w:eastAsiaTheme="minorHAnsi"/>
      <w:lang w:val="en-IE"/>
    </w:rPr>
  </w:style>
  <w:style w:type="paragraph" w:customStyle="1" w:styleId="991337196C464CACB15276F6ECB17AA976">
    <w:name w:val="991337196C464CACB15276F6ECB17AA976"/>
    <w:rsid w:val="004560D0"/>
    <w:rPr>
      <w:rFonts w:eastAsiaTheme="minorHAnsi"/>
      <w:lang w:val="en-IE"/>
    </w:rPr>
  </w:style>
  <w:style w:type="paragraph" w:customStyle="1" w:styleId="A778C56A460F4CC6BE3EFA94288C9CDC75">
    <w:name w:val="A778C56A460F4CC6BE3EFA94288C9CDC75"/>
    <w:rsid w:val="004560D0"/>
    <w:rPr>
      <w:rFonts w:eastAsiaTheme="minorHAnsi"/>
      <w:lang w:val="en-IE"/>
    </w:rPr>
  </w:style>
  <w:style w:type="paragraph" w:customStyle="1" w:styleId="7437F0D0F4634C52ADB5E010D21D93E574">
    <w:name w:val="7437F0D0F4634C52ADB5E010D21D93E574"/>
    <w:rsid w:val="004560D0"/>
    <w:rPr>
      <w:rFonts w:eastAsiaTheme="minorHAnsi"/>
      <w:lang w:val="en-IE"/>
    </w:rPr>
  </w:style>
  <w:style w:type="paragraph" w:customStyle="1" w:styleId="35918CC330ED404EBFECE73AA625DCF532">
    <w:name w:val="35918CC330ED404EBFECE73AA625DCF532"/>
    <w:rsid w:val="004560D0"/>
    <w:rPr>
      <w:rFonts w:eastAsiaTheme="minorHAnsi"/>
      <w:lang w:val="en-IE"/>
    </w:rPr>
  </w:style>
  <w:style w:type="paragraph" w:customStyle="1" w:styleId="00E8EE9DB4724CD1B71F8FD7C51774787">
    <w:name w:val="00E8EE9DB4724CD1B71F8FD7C51774787"/>
    <w:rsid w:val="004560D0"/>
    <w:rPr>
      <w:rFonts w:eastAsiaTheme="minorHAnsi"/>
      <w:lang w:val="en-IE"/>
    </w:rPr>
  </w:style>
  <w:style w:type="paragraph" w:customStyle="1" w:styleId="A0C6FA5EC9764E0FBA9293689B9376218">
    <w:name w:val="A0C6FA5EC9764E0FBA9293689B9376218"/>
    <w:rsid w:val="004560D0"/>
    <w:rPr>
      <w:rFonts w:eastAsiaTheme="minorHAnsi"/>
      <w:lang w:val="en-IE"/>
    </w:rPr>
  </w:style>
  <w:style w:type="paragraph" w:customStyle="1" w:styleId="41AA8E7DB891415482E5A261134682E98">
    <w:name w:val="41AA8E7DB891415482E5A261134682E98"/>
    <w:rsid w:val="004560D0"/>
    <w:rPr>
      <w:rFonts w:eastAsiaTheme="minorHAnsi"/>
      <w:lang w:val="en-IE"/>
    </w:rPr>
  </w:style>
  <w:style w:type="paragraph" w:customStyle="1" w:styleId="82BC8643FF444820AEBC087779BBB48C8">
    <w:name w:val="82BC8643FF444820AEBC087779BBB48C8"/>
    <w:rsid w:val="004560D0"/>
    <w:rPr>
      <w:rFonts w:eastAsiaTheme="minorHAnsi"/>
      <w:lang w:val="en-IE"/>
    </w:rPr>
  </w:style>
  <w:style w:type="paragraph" w:customStyle="1" w:styleId="4DD2C3C278614A1EBD8D1EB2EA20AD5C8">
    <w:name w:val="4DD2C3C278614A1EBD8D1EB2EA20AD5C8"/>
    <w:rsid w:val="004560D0"/>
    <w:rPr>
      <w:rFonts w:eastAsiaTheme="minorHAnsi"/>
      <w:lang w:val="en-IE"/>
    </w:rPr>
  </w:style>
  <w:style w:type="paragraph" w:customStyle="1" w:styleId="4D25A2F0A31B488F98914277288710A347">
    <w:name w:val="4D25A2F0A31B488F98914277288710A347"/>
    <w:rsid w:val="004560D0"/>
    <w:rPr>
      <w:rFonts w:eastAsiaTheme="minorHAnsi"/>
      <w:lang w:val="en-IE"/>
    </w:rPr>
  </w:style>
  <w:style w:type="paragraph" w:customStyle="1" w:styleId="C153F49A29D842FDAFCFD8BF738E589C47">
    <w:name w:val="C153F49A29D842FDAFCFD8BF738E589C47"/>
    <w:rsid w:val="004560D0"/>
    <w:rPr>
      <w:rFonts w:eastAsiaTheme="minorHAnsi"/>
      <w:lang w:val="en-IE"/>
    </w:rPr>
  </w:style>
  <w:style w:type="paragraph" w:customStyle="1" w:styleId="AAEC86E19A414D3E8D1BAC6F917B68A747">
    <w:name w:val="AAEC86E19A414D3E8D1BAC6F917B68A747"/>
    <w:rsid w:val="004560D0"/>
    <w:rPr>
      <w:rFonts w:eastAsiaTheme="minorHAnsi"/>
      <w:lang w:val="en-IE"/>
    </w:rPr>
  </w:style>
  <w:style w:type="paragraph" w:customStyle="1" w:styleId="23F5DAA883D248258C4196E131DB5DBC47">
    <w:name w:val="23F5DAA883D248258C4196E131DB5DBC47"/>
    <w:rsid w:val="004560D0"/>
    <w:rPr>
      <w:rFonts w:eastAsiaTheme="minorHAnsi"/>
      <w:lang w:val="en-IE"/>
    </w:rPr>
  </w:style>
  <w:style w:type="paragraph" w:customStyle="1" w:styleId="9CE1B7763B194C048879BB69BC15840947">
    <w:name w:val="9CE1B7763B194C048879BB69BC15840947"/>
    <w:rsid w:val="004560D0"/>
    <w:rPr>
      <w:rFonts w:eastAsiaTheme="minorHAnsi"/>
      <w:lang w:val="en-IE"/>
    </w:rPr>
  </w:style>
  <w:style w:type="paragraph" w:customStyle="1" w:styleId="1A2F57F3DEC84CEE89186252B81AE51747">
    <w:name w:val="1A2F57F3DEC84CEE89186252B81AE51747"/>
    <w:rsid w:val="004560D0"/>
    <w:rPr>
      <w:rFonts w:eastAsiaTheme="minorHAnsi"/>
      <w:lang w:val="en-IE"/>
    </w:rPr>
  </w:style>
  <w:style w:type="paragraph" w:customStyle="1" w:styleId="CCD15C515B694038B01D297BD701B2FD39">
    <w:name w:val="CCD15C515B694038B01D297BD701B2FD39"/>
    <w:rsid w:val="004560D0"/>
    <w:rPr>
      <w:rFonts w:eastAsiaTheme="minorHAnsi"/>
      <w:lang w:val="en-IE"/>
    </w:rPr>
  </w:style>
  <w:style w:type="paragraph" w:customStyle="1" w:styleId="995003083E3C464A8F29B0F51BCF832A39">
    <w:name w:val="995003083E3C464A8F29B0F51BCF832A39"/>
    <w:rsid w:val="004560D0"/>
    <w:rPr>
      <w:rFonts w:eastAsiaTheme="minorHAnsi"/>
      <w:lang w:val="en-IE"/>
    </w:rPr>
  </w:style>
  <w:style w:type="paragraph" w:customStyle="1" w:styleId="F6A2B83A22A24E52A8A3077D1FD7C19C39">
    <w:name w:val="F6A2B83A22A24E52A8A3077D1FD7C19C39"/>
    <w:rsid w:val="004560D0"/>
    <w:rPr>
      <w:rFonts w:eastAsiaTheme="minorHAnsi"/>
      <w:lang w:val="en-IE"/>
    </w:rPr>
  </w:style>
  <w:style w:type="paragraph" w:customStyle="1" w:styleId="47CFDFB988BA403693D4294757D0AEBF39">
    <w:name w:val="47CFDFB988BA403693D4294757D0AEBF39"/>
    <w:rsid w:val="004560D0"/>
    <w:rPr>
      <w:rFonts w:eastAsiaTheme="minorHAnsi"/>
      <w:lang w:val="en-IE"/>
    </w:rPr>
  </w:style>
  <w:style w:type="paragraph" w:customStyle="1" w:styleId="8DE4C24B9DDF4ADD9425A9130DCAFAAA39">
    <w:name w:val="8DE4C24B9DDF4ADD9425A9130DCAFAAA39"/>
    <w:rsid w:val="004560D0"/>
    <w:rPr>
      <w:rFonts w:eastAsiaTheme="minorHAnsi"/>
      <w:lang w:val="en-IE"/>
    </w:rPr>
  </w:style>
  <w:style w:type="paragraph" w:customStyle="1" w:styleId="3DEB4C547882433C80C254220ADAB15739">
    <w:name w:val="3DEB4C547882433C80C254220ADAB15739"/>
    <w:rsid w:val="004560D0"/>
    <w:rPr>
      <w:rFonts w:eastAsiaTheme="minorHAnsi"/>
      <w:lang w:val="en-IE"/>
    </w:rPr>
  </w:style>
  <w:style w:type="paragraph" w:customStyle="1" w:styleId="3B2E9AF86807462A9195465E695BAED736">
    <w:name w:val="3B2E9AF86807462A9195465E695BAED736"/>
    <w:rsid w:val="004560D0"/>
    <w:rPr>
      <w:rFonts w:eastAsiaTheme="minorHAnsi"/>
      <w:lang w:val="en-IE"/>
    </w:rPr>
  </w:style>
  <w:style w:type="paragraph" w:customStyle="1" w:styleId="B940DF4BD60F4C7885B00AFBC8112F4F3">
    <w:name w:val="B940DF4BD60F4C7885B00AFBC8112F4F3"/>
    <w:rsid w:val="004560D0"/>
    <w:rPr>
      <w:rFonts w:eastAsiaTheme="minorHAnsi"/>
      <w:lang w:val="en-IE"/>
    </w:rPr>
  </w:style>
  <w:style w:type="paragraph" w:customStyle="1" w:styleId="381CF875502D40B1B1261C78740C0BAD29">
    <w:name w:val="381CF875502D40B1B1261C78740C0BAD29"/>
    <w:rsid w:val="004560D0"/>
    <w:rPr>
      <w:rFonts w:eastAsiaTheme="minorHAnsi"/>
      <w:lang w:val="en-IE"/>
    </w:rPr>
  </w:style>
  <w:style w:type="paragraph" w:customStyle="1" w:styleId="4DAE39C0C7E8414CAAC178A174BCD94A28">
    <w:name w:val="4DAE39C0C7E8414CAAC178A174BCD94A28"/>
    <w:rsid w:val="004560D0"/>
    <w:rPr>
      <w:rFonts w:eastAsiaTheme="minorHAnsi"/>
      <w:lang w:val="en-IE"/>
    </w:rPr>
  </w:style>
  <w:style w:type="paragraph" w:customStyle="1" w:styleId="F45EA685FEB8477D94FEEFB19F7E8F0B19">
    <w:name w:val="F45EA685FEB8477D94FEEFB19F7E8F0B19"/>
    <w:rsid w:val="004560D0"/>
    <w:rPr>
      <w:rFonts w:eastAsiaTheme="minorHAnsi"/>
      <w:lang w:val="en-IE"/>
    </w:rPr>
  </w:style>
  <w:style w:type="paragraph" w:customStyle="1" w:styleId="BBB185241CB0430A8843BAFD1345EA1119">
    <w:name w:val="BBB185241CB0430A8843BAFD1345EA1119"/>
    <w:rsid w:val="004560D0"/>
    <w:rPr>
      <w:rFonts w:eastAsiaTheme="minorHAnsi"/>
      <w:lang w:val="en-IE"/>
    </w:rPr>
  </w:style>
  <w:style w:type="paragraph" w:customStyle="1" w:styleId="868F743026DB4C3597CFF73E2F9FF7C519">
    <w:name w:val="868F743026DB4C3597CFF73E2F9FF7C519"/>
    <w:rsid w:val="004560D0"/>
    <w:rPr>
      <w:rFonts w:eastAsiaTheme="minorHAnsi"/>
      <w:lang w:val="en-IE"/>
    </w:rPr>
  </w:style>
  <w:style w:type="paragraph" w:customStyle="1" w:styleId="2EF55457FCF1422E999AF8D0B3DAB31B19">
    <w:name w:val="2EF55457FCF1422E999AF8D0B3DAB31B19"/>
    <w:rsid w:val="004560D0"/>
    <w:rPr>
      <w:rFonts w:eastAsiaTheme="minorHAnsi"/>
      <w:lang w:val="en-IE"/>
    </w:rPr>
  </w:style>
  <w:style w:type="paragraph" w:customStyle="1" w:styleId="0C3A6ED02B21490392A5B7BFEA5B7B914">
    <w:name w:val="0C3A6ED02B21490392A5B7BFEA5B7B914"/>
    <w:rsid w:val="004560D0"/>
    <w:rPr>
      <w:rFonts w:eastAsiaTheme="minorHAnsi"/>
      <w:lang w:val="en-IE"/>
    </w:rPr>
  </w:style>
  <w:style w:type="paragraph" w:customStyle="1" w:styleId="318964C13CD346E39171C08482107BFC93">
    <w:name w:val="318964C13CD346E39171C08482107BFC93"/>
    <w:rsid w:val="009803D6"/>
    <w:rPr>
      <w:rFonts w:eastAsiaTheme="minorHAnsi"/>
      <w:lang w:val="en-IE"/>
    </w:rPr>
  </w:style>
  <w:style w:type="paragraph" w:customStyle="1" w:styleId="7813CD1C668F472FBDBFDE6C648B95F692">
    <w:name w:val="7813CD1C668F472FBDBFDE6C648B95F692"/>
    <w:rsid w:val="009803D6"/>
    <w:rPr>
      <w:rFonts w:eastAsiaTheme="minorHAnsi"/>
      <w:lang w:val="en-IE"/>
    </w:rPr>
  </w:style>
  <w:style w:type="paragraph" w:customStyle="1" w:styleId="8A3D243A966940C7A7B9C92C702E989A91">
    <w:name w:val="8A3D243A966940C7A7B9C92C702E989A91"/>
    <w:rsid w:val="009803D6"/>
    <w:rPr>
      <w:rFonts w:eastAsiaTheme="minorHAnsi"/>
      <w:lang w:val="en-IE"/>
    </w:rPr>
  </w:style>
  <w:style w:type="paragraph" w:customStyle="1" w:styleId="C112262044924EF1AAA8AE26319CC9AE90">
    <w:name w:val="C112262044924EF1AAA8AE26319CC9AE90"/>
    <w:rsid w:val="009803D6"/>
    <w:rPr>
      <w:rFonts w:eastAsiaTheme="minorHAnsi"/>
      <w:lang w:val="en-IE"/>
    </w:rPr>
  </w:style>
  <w:style w:type="paragraph" w:customStyle="1" w:styleId="8EF80C90D94F4F318532CD44C751FBBB81">
    <w:name w:val="8EF80C90D94F4F318532CD44C751FBBB81"/>
    <w:rsid w:val="009803D6"/>
    <w:rPr>
      <w:rFonts w:eastAsiaTheme="minorHAnsi"/>
      <w:lang w:val="en-IE"/>
    </w:rPr>
  </w:style>
  <w:style w:type="paragraph" w:customStyle="1" w:styleId="79FEFAE2C91F416C81D9A39B80DF40B285">
    <w:name w:val="79FEFAE2C91F416C81D9A39B80DF40B285"/>
    <w:rsid w:val="009803D6"/>
    <w:rPr>
      <w:rFonts w:eastAsiaTheme="minorHAnsi"/>
      <w:lang w:val="en-IE"/>
    </w:rPr>
  </w:style>
  <w:style w:type="paragraph" w:customStyle="1" w:styleId="0395DD8E03664601B1C7A62233BD23DF84">
    <w:name w:val="0395DD8E03664601B1C7A62233BD23DF84"/>
    <w:rsid w:val="009803D6"/>
    <w:rPr>
      <w:rFonts w:eastAsiaTheme="minorHAnsi"/>
      <w:lang w:val="en-IE"/>
    </w:rPr>
  </w:style>
  <w:style w:type="paragraph" w:customStyle="1" w:styleId="B3939C17BD4540368E033343B7E7CB1480">
    <w:name w:val="B3939C17BD4540368E033343B7E7CB1480"/>
    <w:rsid w:val="009803D6"/>
    <w:rPr>
      <w:rFonts w:eastAsiaTheme="minorHAnsi"/>
      <w:lang w:val="en-IE"/>
    </w:rPr>
  </w:style>
  <w:style w:type="paragraph" w:customStyle="1" w:styleId="B6BAA52479BF40AC93278E84D8F0739578">
    <w:name w:val="B6BAA52479BF40AC93278E84D8F0739578"/>
    <w:rsid w:val="009803D6"/>
    <w:rPr>
      <w:rFonts w:eastAsiaTheme="minorHAnsi"/>
      <w:lang w:val="en-IE"/>
    </w:rPr>
  </w:style>
  <w:style w:type="paragraph" w:customStyle="1" w:styleId="991337196C464CACB15276F6ECB17AA977">
    <w:name w:val="991337196C464CACB15276F6ECB17AA977"/>
    <w:rsid w:val="009803D6"/>
    <w:rPr>
      <w:rFonts w:eastAsiaTheme="minorHAnsi"/>
      <w:lang w:val="en-IE"/>
    </w:rPr>
  </w:style>
  <w:style w:type="paragraph" w:customStyle="1" w:styleId="A778C56A460F4CC6BE3EFA94288C9CDC76">
    <w:name w:val="A778C56A460F4CC6BE3EFA94288C9CDC76"/>
    <w:rsid w:val="009803D6"/>
    <w:rPr>
      <w:rFonts w:eastAsiaTheme="minorHAnsi"/>
      <w:lang w:val="en-IE"/>
    </w:rPr>
  </w:style>
  <w:style w:type="paragraph" w:customStyle="1" w:styleId="7437F0D0F4634C52ADB5E010D21D93E575">
    <w:name w:val="7437F0D0F4634C52ADB5E010D21D93E575"/>
    <w:rsid w:val="009803D6"/>
    <w:rPr>
      <w:rFonts w:eastAsiaTheme="minorHAnsi"/>
      <w:lang w:val="en-IE"/>
    </w:rPr>
  </w:style>
  <w:style w:type="paragraph" w:customStyle="1" w:styleId="35918CC330ED404EBFECE73AA625DCF533">
    <w:name w:val="35918CC330ED404EBFECE73AA625DCF533"/>
    <w:rsid w:val="009803D6"/>
    <w:rPr>
      <w:rFonts w:eastAsiaTheme="minorHAnsi"/>
      <w:lang w:val="en-IE"/>
    </w:rPr>
  </w:style>
  <w:style w:type="paragraph" w:customStyle="1" w:styleId="00E8EE9DB4724CD1B71F8FD7C51774788">
    <w:name w:val="00E8EE9DB4724CD1B71F8FD7C51774788"/>
    <w:rsid w:val="009803D6"/>
    <w:rPr>
      <w:rFonts w:eastAsiaTheme="minorHAnsi"/>
      <w:lang w:val="en-IE"/>
    </w:rPr>
  </w:style>
  <w:style w:type="paragraph" w:customStyle="1" w:styleId="A0C6FA5EC9764E0FBA9293689B9376219">
    <w:name w:val="A0C6FA5EC9764E0FBA9293689B9376219"/>
    <w:rsid w:val="009803D6"/>
    <w:rPr>
      <w:rFonts w:eastAsiaTheme="minorHAnsi"/>
      <w:lang w:val="en-IE"/>
    </w:rPr>
  </w:style>
  <w:style w:type="paragraph" w:customStyle="1" w:styleId="41AA8E7DB891415482E5A261134682E99">
    <w:name w:val="41AA8E7DB891415482E5A261134682E99"/>
    <w:rsid w:val="009803D6"/>
    <w:rPr>
      <w:rFonts w:eastAsiaTheme="minorHAnsi"/>
      <w:lang w:val="en-IE"/>
    </w:rPr>
  </w:style>
  <w:style w:type="paragraph" w:customStyle="1" w:styleId="82BC8643FF444820AEBC087779BBB48C9">
    <w:name w:val="82BC8643FF444820AEBC087779BBB48C9"/>
    <w:rsid w:val="009803D6"/>
    <w:rPr>
      <w:rFonts w:eastAsiaTheme="minorHAnsi"/>
      <w:lang w:val="en-IE"/>
    </w:rPr>
  </w:style>
  <w:style w:type="paragraph" w:customStyle="1" w:styleId="4DD2C3C278614A1EBD8D1EB2EA20AD5C9">
    <w:name w:val="4DD2C3C278614A1EBD8D1EB2EA20AD5C9"/>
    <w:rsid w:val="009803D6"/>
    <w:rPr>
      <w:rFonts w:eastAsiaTheme="minorHAnsi"/>
      <w:lang w:val="en-IE"/>
    </w:rPr>
  </w:style>
  <w:style w:type="paragraph" w:customStyle="1" w:styleId="4D25A2F0A31B488F98914277288710A348">
    <w:name w:val="4D25A2F0A31B488F98914277288710A348"/>
    <w:rsid w:val="009803D6"/>
    <w:rPr>
      <w:rFonts w:eastAsiaTheme="minorHAnsi"/>
      <w:lang w:val="en-IE"/>
    </w:rPr>
  </w:style>
  <w:style w:type="paragraph" w:customStyle="1" w:styleId="C153F49A29D842FDAFCFD8BF738E589C48">
    <w:name w:val="C153F49A29D842FDAFCFD8BF738E589C48"/>
    <w:rsid w:val="009803D6"/>
    <w:rPr>
      <w:rFonts w:eastAsiaTheme="minorHAnsi"/>
      <w:lang w:val="en-IE"/>
    </w:rPr>
  </w:style>
  <w:style w:type="paragraph" w:customStyle="1" w:styleId="AAEC86E19A414D3E8D1BAC6F917B68A748">
    <w:name w:val="AAEC86E19A414D3E8D1BAC6F917B68A748"/>
    <w:rsid w:val="009803D6"/>
    <w:rPr>
      <w:rFonts w:eastAsiaTheme="minorHAnsi"/>
      <w:lang w:val="en-IE"/>
    </w:rPr>
  </w:style>
  <w:style w:type="paragraph" w:customStyle="1" w:styleId="23F5DAA883D248258C4196E131DB5DBC48">
    <w:name w:val="23F5DAA883D248258C4196E131DB5DBC48"/>
    <w:rsid w:val="009803D6"/>
    <w:rPr>
      <w:rFonts w:eastAsiaTheme="minorHAnsi"/>
      <w:lang w:val="en-IE"/>
    </w:rPr>
  </w:style>
  <w:style w:type="paragraph" w:customStyle="1" w:styleId="9CE1B7763B194C048879BB69BC15840948">
    <w:name w:val="9CE1B7763B194C048879BB69BC15840948"/>
    <w:rsid w:val="009803D6"/>
    <w:rPr>
      <w:rFonts w:eastAsiaTheme="minorHAnsi"/>
      <w:lang w:val="en-IE"/>
    </w:rPr>
  </w:style>
  <w:style w:type="paragraph" w:customStyle="1" w:styleId="1A2F57F3DEC84CEE89186252B81AE51748">
    <w:name w:val="1A2F57F3DEC84CEE89186252B81AE51748"/>
    <w:rsid w:val="009803D6"/>
    <w:rPr>
      <w:rFonts w:eastAsiaTheme="minorHAnsi"/>
      <w:lang w:val="en-IE"/>
    </w:rPr>
  </w:style>
  <w:style w:type="paragraph" w:customStyle="1" w:styleId="CCD15C515B694038B01D297BD701B2FD40">
    <w:name w:val="CCD15C515B694038B01D297BD701B2FD40"/>
    <w:rsid w:val="009803D6"/>
    <w:rPr>
      <w:rFonts w:eastAsiaTheme="minorHAnsi"/>
      <w:lang w:val="en-IE"/>
    </w:rPr>
  </w:style>
  <w:style w:type="paragraph" w:customStyle="1" w:styleId="995003083E3C464A8F29B0F51BCF832A40">
    <w:name w:val="995003083E3C464A8F29B0F51BCF832A40"/>
    <w:rsid w:val="009803D6"/>
    <w:rPr>
      <w:rFonts w:eastAsiaTheme="minorHAnsi"/>
      <w:lang w:val="en-IE"/>
    </w:rPr>
  </w:style>
  <w:style w:type="paragraph" w:customStyle="1" w:styleId="F6A2B83A22A24E52A8A3077D1FD7C19C40">
    <w:name w:val="F6A2B83A22A24E52A8A3077D1FD7C19C40"/>
    <w:rsid w:val="009803D6"/>
    <w:rPr>
      <w:rFonts w:eastAsiaTheme="minorHAnsi"/>
      <w:lang w:val="en-IE"/>
    </w:rPr>
  </w:style>
  <w:style w:type="paragraph" w:customStyle="1" w:styleId="47CFDFB988BA403693D4294757D0AEBF40">
    <w:name w:val="47CFDFB988BA403693D4294757D0AEBF40"/>
    <w:rsid w:val="009803D6"/>
    <w:rPr>
      <w:rFonts w:eastAsiaTheme="minorHAnsi"/>
      <w:lang w:val="en-IE"/>
    </w:rPr>
  </w:style>
  <w:style w:type="paragraph" w:customStyle="1" w:styleId="8DE4C24B9DDF4ADD9425A9130DCAFAAA40">
    <w:name w:val="8DE4C24B9DDF4ADD9425A9130DCAFAAA40"/>
    <w:rsid w:val="009803D6"/>
    <w:rPr>
      <w:rFonts w:eastAsiaTheme="minorHAnsi"/>
      <w:lang w:val="en-IE"/>
    </w:rPr>
  </w:style>
  <w:style w:type="paragraph" w:customStyle="1" w:styleId="3DEB4C547882433C80C254220ADAB15740">
    <w:name w:val="3DEB4C547882433C80C254220ADAB15740"/>
    <w:rsid w:val="009803D6"/>
    <w:rPr>
      <w:rFonts w:eastAsiaTheme="minorHAnsi"/>
      <w:lang w:val="en-IE"/>
    </w:rPr>
  </w:style>
  <w:style w:type="paragraph" w:customStyle="1" w:styleId="3B2E9AF86807462A9195465E695BAED737">
    <w:name w:val="3B2E9AF86807462A9195465E695BAED737"/>
    <w:rsid w:val="009803D6"/>
    <w:rPr>
      <w:rFonts w:eastAsiaTheme="minorHAnsi"/>
      <w:lang w:val="en-IE"/>
    </w:rPr>
  </w:style>
  <w:style w:type="paragraph" w:customStyle="1" w:styleId="B940DF4BD60F4C7885B00AFBC8112F4F4">
    <w:name w:val="B940DF4BD60F4C7885B00AFBC8112F4F4"/>
    <w:rsid w:val="009803D6"/>
    <w:rPr>
      <w:rFonts w:eastAsiaTheme="minorHAnsi"/>
      <w:lang w:val="en-IE"/>
    </w:rPr>
  </w:style>
  <w:style w:type="paragraph" w:customStyle="1" w:styleId="381CF875502D40B1B1261C78740C0BAD30">
    <w:name w:val="381CF875502D40B1B1261C78740C0BAD30"/>
    <w:rsid w:val="009803D6"/>
    <w:rPr>
      <w:rFonts w:eastAsiaTheme="minorHAnsi"/>
      <w:lang w:val="en-IE"/>
    </w:rPr>
  </w:style>
  <w:style w:type="paragraph" w:customStyle="1" w:styleId="4DAE39C0C7E8414CAAC178A174BCD94A29">
    <w:name w:val="4DAE39C0C7E8414CAAC178A174BCD94A29"/>
    <w:rsid w:val="009803D6"/>
    <w:rPr>
      <w:rFonts w:eastAsiaTheme="minorHAnsi"/>
      <w:lang w:val="en-IE"/>
    </w:rPr>
  </w:style>
  <w:style w:type="paragraph" w:customStyle="1" w:styleId="F45EA685FEB8477D94FEEFB19F7E8F0B20">
    <w:name w:val="F45EA685FEB8477D94FEEFB19F7E8F0B20"/>
    <w:rsid w:val="009803D6"/>
    <w:rPr>
      <w:rFonts w:eastAsiaTheme="minorHAnsi"/>
      <w:lang w:val="en-IE"/>
    </w:rPr>
  </w:style>
  <w:style w:type="paragraph" w:customStyle="1" w:styleId="BBB185241CB0430A8843BAFD1345EA1120">
    <w:name w:val="BBB185241CB0430A8843BAFD1345EA1120"/>
    <w:rsid w:val="009803D6"/>
    <w:rPr>
      <w:rFonts w:eastAsiaTheme="minorHAnsi"/>
      <w:lang w:val="en-IE"/>
    </w:rPr>
  </w:style>
  <w:style w:type="paragraph" w:customStyle="1" w:styleId="868F743026DB4C3597CFF73E2F9FF7C520">
    <w:name w:val="868F743026DB4C3597CFF73E2F9FF7C520"/>
    <w:rsid w:val="009803D6"/>
    <w:rPr>
      <w:rFonts w:eastAsiaTheme="minorHAnsi"/>
      <w:lang w:val="en-IE"/>
    </w:rPr>
  </w:style>
  <w:style w:type="paragraph" w:customStyle="1" w:styleId="2EF55457FCF1422E999AF8D0B3DAB31B20">
    <w:name w:val="2EF55457FCF1422E999AF8D0B3DAB31B20"/>
    <w:rsid w:val="009803D6"/>
    <w:rPr>
      <w:rFonts w:eastAsiaTheme="minorHAnsi"/>
      <w:lang w:val="en-IE"/>
    </w:rPr>
  </w:style>
  <w:style w:type="paragraph" w:customStyle="1" w:styleId="0C3A6ED02B21490392A5B7BFEA5B7B915">
    <w:name w:val="0C3A6ED02B21490392A5B7BFEA5B7B915"/>
    <w:rsid w:val="009803D6"/>
    <w:rPr>
      <w:rFonts w:eastAsiaTheme="minorHAnsi"/>
      <w:lang w:val="en-IE"/>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03D6"/>
    <w:rPr>
      <w:color w:val="808080"/>
    </w:rPr>
  </w:style>
  <w:style w:type="paragraph" w:customStyle="1" w:styleId="35717883ECF84CD4B3A461271C681161">
    <w:name w:val="35717883ECF84CD4B3A461271C681161"/>
    <w:rsid w:val="0051710F"/>
    <w:rPr>
      <w:rFonts w:eastAsiaTheme="minorHAnsi"/>
      <w:lang w:val="en-IE"/>
    </w:rPr>
  </w:style>
  <w:style w:type="paragraph" w:customStyle="1" w:styleId="96DC8A2EB20C474AA38970EA4D8F5D3F">
    <w:name w:val="96DC8A2EB20C474AA38970EA4D8F5D3F"/>
    <w:rsid w:val="0051710F"/>
    <w:rPr>
      <w:rFonts w:eastAsiaTheme="minorHAnsi"/>
      <w:lang w:val="en-IE"/>
    </w:rPr>
  </w:style>
  <w:style w:type="paragraph" w:customStyle="1" w:styleId="96DC8A2EB20C474AA38970EA4D8F5D3F1">
    <w:name w:val="96DC8A2EB20C474AA38970EA4D8F5D3F1"/>
    <w:rsid w:val="0051710F"/>
    <w:rPr>
      <w:rFonts w:eastAsiaTheme="minorHAnsi"/>
      <w:lang w:val="en-IE"/>
    </w:rPr>
  </w:style>
  <w:style w:type="paragraph" w:customStyle="1" w:styleId="318964C13CD346E39171C08482107BFC">
    <w:name w:val="318964C13CD346E39171C08482107BFC"/>
    <w:rsid w:val="0051710F"/>
    <w:rPr>
      <w:rFonts w:eastAsiaTheme="minorHAnsi"/>
      <w:lang w:val="en-IE"/>
    </w:rPr>
  </w:style>
  <w:style w:type="paragraph" w:customStyle="1" w:styleId="318964C13CD346E39171C08482107BFC1">
    <w:name w:val="318964C13CD346E39171C08482107BFC1"/>
    <w:rsid w:val="0051710F"/>
    <w:rPr>
      <w:rFonts w:eastAsiaTheme="minorHAnsi"/>
      <w:lang w:val="en-IE"/>
    </w:rPr>
  </w:style>
  <w:style w:type="paragraph" w:customStyle="1" w:styleId="7813CD1C668F472FBDBFDE6C648B95F6">
    <w:name w:val="7813CD1C668F472FBDBFDE6C648B95F6"/>
    <w:rsid w:val="0051710F"/>
    <w:rPr>
      <w:rFonts w:eastAsiaTheme="minorHAnsi"/>
      <w:lang w:val="en-IE"/>
    </w:rPr>
  </w:style>
  <w:style w:type="paragraph" w:customStyle="1" w:styleId="318964C13CD346E39171C08482107BFC2">
    <w:name w:val="318964C13CD346E39171C08482107BFC2"/>
    <w:rsid w:val="0051710F"/>
    <w:rPr>
      <w:rFonts w:eastAsiaTheme="minorHAnsi"/>
      <w:lang w:val="en-IE"/>
    </w:rPr>
  </w:style>
  <w:style w:type="paragraph" w:customStyle="1" w:styleId="7813CD1C668F472FBDBFDE6C648B95F61">
    <w:name w:val="7813CD1C668F472FBDBFDE6C648B95F61"/>
    <w:rsid w:val="0051710F"/>
    <w:rPr>
      <w:rFonts w:eastAsiaTheme="minorHAnsi"/>
      <w:lang w:val="en-IE"/>
    </w:rPr>
  </w:style>
  <w:style w:type="paragraph" w:customStyle="1" w:styleId="8A3D243A966940C7A7B9C92C702E989A">
    <w:name w:val="8A3D243A966940C7A7B9C92C702E989A"/>
    <w:rsid w:val="0051710F"/>
    <w:rPr>
      <w:rFonts w:eastAsiaTheme="minorHAnsi"/>
      <w:lang w:val="en-IE"/>
    </w:rPr>
  </w:style>
  <w:style w:type="paragraph" w:customStyle="1" w:styleId="318964C13CD346E39171C08482107BFC3">
    <w:name w:val="318964C13CD346E39171C08482107BFC3"/>
    <w:rsid w:val="0051710F"/>
    <w:rPr>
      <w:rFonts w:eastAsiaTheme="minorHAnsi"/>
      <w:lang w:val="en-IE"/>
    </w:rPr>
  </w:style>
  <w:style w:type="paragraph" w:customStyle="1" w:styleId="7813CD1C668F472FBDBFDE6C648B95F62">
    <w:name w:val="7813CD1C668F472FBDBFDE6C648B95F62"/>
    <w:rsid w:val="0051710F"/>
    <w:rPr>
      <w:rFonts w:eastAsiaTheme="minorHAnsi"/>
      <w:lang w:val="en-IE"/>
    </w:rPr>
  </w:style>
  <w:style w:type="paragraph" w:customStyle="1" w:styleId="8A3D243A966940C7A7B9C92C702E989A1">
    <w:name w:val="8A3D243A966940C7A7B9C92C702E989A1"/>
    <w:rsid w:val="0051710F"/>
    <w:rPr>
      <w:rFonts w:eastAsiaTheme="minorHAnsi"/>
      <w:lang w:val="en-IE"/>
    </w:rPr>
  </w:style>
  <w:style w:type="paragraph" w:customStyle="1" w:styleId="C112262044924EF1AAA8AE26319CC9AE">
    <w:name w:val="C112262044924EF1AAA8AE26319CC9AE"/>
    <w:rsid w:val="0051710F"/>
    <w:rPr>
      <w:rFonts w:eastAsiaTheme="minorHAnsi"/>
      <w:lang w:val="en-IE"/>
    </w:rPr>
  </w:style>
  <w:style w:type="paragraph" w:customStyle="1" w:styleId="318964C13CD346E39171C08482107BFC4">
    <w:name w:val="318964C13CD346E39171C08482107BFC4"/>
    <w:rsid w:val="0051710F"/>
    <w:rPr>
      <w:rFonts w:eastAsiaTheme="minorHAnsi"/>
      <w:lang w:val="en-IE"/>
    </w:rPr>
  </w:style>
  <w:style w:type="paragraph" w:customStyle="1" w:styleId="7813CD1C668F472FBDBFDE6C648B95F63">
    <w:name w:val="7813CD1C668F472FBDBFDE6C648B95F63"/>
    <w:rsid w:val="0051710F"/>
    <w:rPr>
      <w:rFonts w:eastAsiaTheme="minorHAnsi"/>
      <w:lang w:val="en-IE"/>
    </w:rPr>
  </w:style>
  <w:style w:type="paragraph" w:customStyle="1" w:styleId="8A3D243A966940C7A7B9C92C702E989A2">
    <w:name w:val="8A3D243A966940C7A7B9C92C702E989A2"/>
    <w:rsid w:val="0051710F"/>
    <w:rPr>
      <w:rFonts w:eastAsiaTheme="minorHAnsi"/>
      <w:lang w:val="en-IE"/>
    </w:rPr>
  </w:style>
  <w:style w:type="paragraph" w:customStyle="1" w:styleId="C112262044924EF1AAA8AE26319CC9AE1">
    <w:name w:val="C112262044924EF1AAA8AE26319CC9AE1"/>
    <w:rsid w:val="0051710F"/>
    <w:rPr>
      <w:rFonts w:eastAsiaTheme="minorHAnsi"/>
      <w:lang w:val="en-IE"/>
    </w:rPr>
  </w:style>
  <w:style w:type="paragraph" w:customStyle="1" w:styleId="318964C13CD346E39171C08482107BFC5">
    <w:name w:val="318964C13CD346E39171C08482107BFC5"/>
    <w:rsid w:val="0051710F"/>
    <w:rPr>
      <w:rFonts w:eastAsiaTheme="minorHAnsi"/>
      <w:lang w:val="en-IE"/>
    </w:rPr>
  </w:style>
  <w:style w:type="paragraph" w:customStyle="1" w:styleId="7813CD1C668F472FBDBFDE6C648B95F64">
    <w:name w:val="7813CD1C668F472FBDBFDE6C648B95F64"/>
    <w:rsid w:val="0051710F"/>
    <w:rPr>
      <w:rFonts w:eastAsiaTheme="minorHAnsi"/>
      <w:lang w:val="en-IE"/>
    </w:rPr>
  </w:style>
  <w:style w:type="paragraph" w:customStyle="1" w:styleId="8A3D243A966940C7A7B9C92C702E989A3">
    <w:name w:val="8A3D243A966940C7A7B9C92C702E989A3"/>
    <w:rsid w:val="0051710F"/>
    <w:rPr>
      <w:rFonts w:eastAsiaTheme="minorHAnsi"/>
      <w:lang w:val="en-IE"/>
    </w:rPr>
  </w:style>
  <w:style w:type="paragraph" w:customStyle="1" w:styleId="C112262044924EF1AAA8AE26319CC9AE2">
    <w:name w:val="C112262044924EF1AAA8AE26319CC9AE2"/>
    <w:rsid w:val="0051710F"/>
    <w:rPr>
      <w:rFonts w:eastAsiaTheme="minorHAnsi"/>
      <w:lang w:val="en-IE"/>
    </w:rPr>
  </w:style>
  <w:style w:type="paragraph" w:customStyle="1" w:styleId="3217EB8FF211456F9714D1AFEB0B8902">
    <w:name w:val="3217EB8FF211456F9714D1AFEB0B8902"/>
    <w:rsid w:val="0051710F"/>
    <w:rPr>
      <w:rFonts w:eastAsiaTheme="minorHAnsi"/>
      <w:lang w:val="en-IE"/>
    </w:rPr>
  </w:style>
  <w:style w:type="paragraph" w:customStyle="1" w:styleId="ECD1D4046E3D48FAA628E83ADECC3689">
    <w:name w:val="ECD1D4046E3D48FAA628E83ADECC3689"/>
    <w:rsid w:val="0051710F"/>
    <w:rPr>
      <w:rFonts w:eastAsiaTheme="minorHAnsi"/>
      <w:lang w:val="en-IE"/>
    </w:rPr>
  </w:style>
  <w:style w:type="paragraph" w:customStyle="1" w:styleId="001ED6B5F5D144AEAE48C9AFC345230A">
    <w:name w:val="001ED6B5F5D144AEAE48C9AFC345230A"/>
    <w:rsid w:val="0051710F"/>
    <w:rPr>
      <w:rFonts w:eastAsiaTheme="minorHAnsi"/>
      <w:lang w:val="en-IE"/>
    </w:rPr>
  </w:style>
  <w:style w:type="paragraph" w:customStyle="1" w:styleId="D40E187E7B424B978B09C2E50AF780F1">
    <w:name w:val="D40E187E7B424B978B09C2E50AF780F1"/>
    <w:rsid w:val="0051710F"/>
    <w:rPr>
      <w:rFonts w:eastAsiaTheme="minorHAnsi"/>
      <w:lang w:val="en-IE"/>
    </w:rPr>
  </w:style>
  <w:style w:type="paragraph" w:customStyle="1" w:styleId="E34426A4FEEE46C7ADED93F82C5E553B">
    <w:name w:val="E34426A4FEEE46C7ADED93F82C5E553B"/>
    <w:rsid w:val="0051710F"/>
    <w:rPr>
      <w:rFonts w:eastAsiaTheme="minorHAnsi"/>
      <w:lang w:val="en-IE"/>
    </w:rPr>
  </w:style>
  <w:style w:type="paragraph" w:customStyle="1" w:styleId="B1A70293322C4FA1AF1D25E94EA8197B">
    <w:name w:val="B1A70293322C4FA1AF1D25E94EA8197B"/>
    <w:rsid w:val="0051710F"/>
    <w:rPr>
      <w:rFonts w:eastAsiaTheme="minorHAnsi"/>
      <w:lang w:val="en-IE"/>
    </w:rPr>
  </w:style>
  <w:style w:type="paragraph" w:customStyle="1" w:styleId="318964C13CD346E39171C08482107BFC6">
    <w:name w:val="318964C13CD346E39171C08482107BFC6"/>
    <w:rsid w:val="0051710F"/>
    <w:rPr>
      <w:rFonts w:eastAsiaTheme="minorHAnsi"/>
      <w:lang w:val="en-IE"/>
    </w:rPr>
  </w:style>
  <w:style w:type="paragraph" w:customStyle="1" w:styleId="7813CD1C668F472FBDBFDE6C648B95F65">
    <w:name w:val="7813CD1C668F472FBDBFDE6C648B95F65"/>
    <w:rsid w:val="0051710F"/>
    <w:rPr>
      <w:rFonts w:eastAsiaTheme="minorHAnsi"/>
      <w:lang w:val="en-IE"/>
    </w:rPr>
  </w:style>
  <w:style w:type="paragraph" w:customStyle="1" w:styleId="8A3D243A966940C7A7B9C92C702E989A4">
    <w:name w:val="8A3D243A966940C7A7B9C92C702E989A4"/>
    <w:rsid w:val="0051710F"/>
    <w:rPr>
      <w:rFonts w:eastAsiaTheme="minorHAnsi"/>
      <w:lang w:val="en-IE"/>
    </w:rPr>
  </w:style>
  <w:style w:type="paragraph" w:customStyle="1" w:styleId="C112262044924EF1AAA8AE26319CC9AE3">
    <w:name w:val="C112262044924EF1AAA8AE26319CC9AE3"/>
    <w:rsid w:val="0051710F"/>
    <w:rPr>
      <w:rFonts w:eastAsiaTheme="minorHAnsi"/>
      <w:lang w:val="en-IE"/>
    </w:rPr>
  </w:style>
  <w:style w:type="paragraph" w:customStyle="1" w:styleId="3217EB8FF211456F9714D1AFEB0B89021">
    <w:name w:val="3217EB8FF211456F9714D1AFEB0B89021"/>
    <w:rsid w:val="0051710F"/>
    <w:rPr>
      <w:rFonts w:eastAsiaTheme="minorHAnsi"/>
      <w:lang w:val="en-IE"/>
    </w:rPr>
  </w:style>
  <w:style w:type="paragraph" w:customStyle="1" w:styleId="ECD1D4046E3D48FAA628E83ADECC36891">
    <w:name w:val="ECD1D4046E3D48FAA628E83ADECC36891"/>
    <w:rsid w:val="0051710F"/>
    <w:rPr>
      <w:rFonts w:eastAsiaTheme="minorHAnsi"/>
      <w:lang w:val="en-IE"/>
    </w:rPr>
  </w:style>
  <w:style w:type="paragraph" w:customStyle="1" w:styleId="001ED6B5F5D144AEAE48C9AFC345230A1">
    <w:name w:val="001ED6B5F5D144AEAE48C9AFC345230A1"/>
    <w:rsid w:val="0051710F"/>
    <w:rPr>
      <w:rFonts w:eastAsiaTheme="minorHAnsi"/>
      <w:lang w:val="en-IE"/>
    </w:rPr>
  </w:style>
  <w:style w:type="paragraph" w:customStyle="1" w:styleId="D40E187E7B424B978B09C2E50AF780F11">
    <w:name w:val="D40E187E7B424B978B09C2E50AF780F11"/>
    <w:rsid w:val="0051710F"/>
    <w:rPr>
      <w:rFonts w:eastAsiaTheme="minorHAnsi"/>
      <w:lang w:val="en-IE"/>
    </w:rPr>
  </w:style>
  <w:style w:type="paragraph" w:customStyle="1" w:styleId="E34426A4FEEE46C7ADED93F82C5E553B1">
    <w:name w:val="E34426A4FEEE46C7ADED93F82C5E553B1"/>
    <w:rsid w:val="0051710F"/>
    <w:rPr>
      <w:rFonts w:eastAsiaTheme="minorHAnsi"/>
      <w:lang w:val="en-IE"/>
    </w:rPr>
  </w:style>
  <w:style w:type="paragraph" w:customStyle="1" w:styleId="B1A70293322C4FA1AF1D25E94EA8197B1">
    <w:name w:val="B1A70293322C4FA1AF1D25E94EA8197B1"/>
    <w:rsid w:val="0051710F"/>
    <w:rPr>
      <w:rFonts w:eastAsiaTheme="minorHAnsi"/>
      <w:lang w:val="en-IE"/>
    </w:rPr>
  </w:style>
  <w:style w:type="paragraph" w:customStyle="1" w:styleId="318964C13CD346E39171C08482107BFC7">
    <w:name w:val="318964C13CD346E39171C08482107BFC7"/>
    <w:rsid w:val="0051710F"/>
    <w:rPr>
      <w:rFonts w:eastAsiaTheme="minorHAnsi"/>
      <w:lang w:val="en-IE"/>
    </w:rPr>
  </w:style>
  <w:style w:type="paragraph" w:customStyle="1" w:styleId="7813CD1C668F472FBDBFDE6C648B95F66">
    <w:name w:val="7813CD1C668F472FBDBFDE6C648B95F66"/>
    <w:rsid w:val="0051710F"/>
    <w:rPr>
      <w:rFonts w:eastAsiaTheme="minorHAnsi"/>
      <w:lang w:val="en-IE"/>
    </w:rPr>
  </w:style>
  <w:style w:type="paragraph" w:customStyle="1" w:styleId="8A3D243A966940C7A7B9C92C702E989A5">
    <w:name w:val="8A3D243A966940C7A7B9C92C702E989A5"/>
    <w:rsid w:val="0051710F"/>
    <w:rPr>
      <w:rFonts w:eastAsiaTheme="minorHAnsi"/>
      <w:lang w:val="en-IE"/>
    </w:rPr>
  </w:style>
  <w:style w:type="paragraph" w:customStyle="1" w:styleId="C112262044924EF1AAA8AE26319CC9AE4">
    <w:name w:val="C112262044924EF1AAA8AE26319CC9AE4"/>
    <w:rsid w:val="0051710F"/>
    <w:rPr>
      <w:rFonts w:eastAsiaTheme="minorHAnsi"/>
      <w:lang w:val="en-IE"/>
    </w:rPr>
  </w:style>
  <w:style w:type="paragraph" w:customStyle="1" w:styleId="3217EB8FF211456F9714D1AFEB0B89022">
    <w:name w:val="3217EB8FF211456F9714D1AFEB0B89022"/>
    <w:rsid w:val="0051710F"/>
    <w:rPr>
      <w:rFonts w:eastAsiaTheme="minorHAnsi"/>
      <w:lang w:val="en-IE"/>
    </w:rPr>
  </w:style>
  <w:style w:type="paragraph" w:customStyle="1" w:styleId="ECD1D4046E3D48FAA628E83ADECC36892">
    <w:name w:val="ECD1D4046E3D48FAA628E83ADECC36892"/>
    <w:rsid w:val="0051710F"/>
    <w:rPr>
      <w:rFonts w:eastAsiaTheme="minorHAnsi"/>
      <w:lang w:val="en-IE"/>
    </w:rPr>
  </w:style>
  <w:style w:type="paragraph" w:customStyle="1" w:styleId="001ED6B5F5D144AEAE48C9AFC345230A2">
    <w:name w:val="001ED6B5F5D144AEAE48C9AFC345230A2"/>
    <w:rsid w:val="0051710F"/>
    <w:rPr>
      <w:rFonts w:eastAsiaTheme="minorHAnsi"/>
      <w:lang w:val="en-IE"/>
    </w:rPr>
  </w:style>
  <w:style w:type="paragraph" w:customStyle="1" w:styleId="D40E187E7B424B978B09C2E50AF780F12">
    <w:name w:val="D40E187E7B424B978B09C2E50AF780F12"/>
    <w:rsid w:val="0051710F"/>
    <w:rPr>
      <w:rFonts w:eastAsiaTheme="minorHAnsi"/>
      <w:lang w:val="en-IE"/>
    </w:rPr>
  </w:style>
  <w:style w:type="paragraph" w:customStyle="1" w:styleId="E34426A4FEEE46C7ADED93F82C5E553B2">
    <w:name w:val="E34426A4FEEE46C7ADED93F82C5E553B2"/>
    <w:rsid w:val="0051710F"/>
    <w:rPr>
      <w:rFonts w:eastAsiaTheme="minorHAnsi"/>
      <w:lang w:val="en-IE"/>
    </w:rPr>
  </w:style>
  <w:style w:type="paragraph" w:customStyle="1" w:styleId="B1A70293322C4FA1AF1D25E94EA8197B2">
    <w:name w:val="B1A70293322C4FA1AF1D25E94EA8197B2"/>
    <w:rsid w:val="0051710F"/>
    <w:rPr>
      <w:rFonts w:eastAsiaTheme="minorHAnsi"/>
      <w:lang w:val="en-IE"/>
    </w:rPr>
  </w:style>
  <w:style w:type="paragraph" w:customStyle="1" w:styleId="318964C13CD346E39171C08482107BFC8">
    <w:name w:val="318964C13CD346E39171C08482107BFC8"/>
    <w:rsid w:val="0051710F"/>
    <w:rPr>
      <w:rFonts w:eastAsiaTheme="minorHAnsi"/>
      <w:lang w:val="en-IE"/>
    </w:rPr>
  </w:style>
  <w:style w:type="paragraph" w:customStyle="1" w:styleId="7813CD1C668F472FBDBFDE6C648B95F67">
    <w:name w:val="7813CD1C668F472FBDBFDE6C648B95F67"/>
    <w:rsid w:val="0051710F"/>
    <w:rPr>
      <w:rFonts w:eastAsiaTheme="minorHAnsi"/>
      <w:lang w:val="en-IE"/>
    </w:rPr>
  </w:style>
  <w:style w:type="paragraph" w:customStyle="1" w:styleId="8A3D243A966940C7A7B9C92C702E989A6">
    <w:name w:val="8A3D243A966940C7A7B9C92C702E989A6"/>
    <w:rsid w:val="0051710F"/>
    <w:rPr>
      <w:rFonts w:eastAsiaTheme="minorHAnsi"/>
      <w:lang w:val="en-IE"/>
    </w:rPr>
  </w:style>
  <w:style w:type="paragraph" w:customStyle="1" w:styleId="C112262044924EF1AAA8AE26319CC9AE5">
    <w:name w:val="C112262044924EF1AAA8AE26319CC9AE5"/>
    <w:rsid w:val="0051710F"/>
    <w:rPr>
      <w:rFonts w:eastAsiaTheme="minorHAnsi"/>
      <w:lang w:val="en-IE"/>
    </w:rPr>
  </w:style>
  <w:style w:type="paragraph" w:customStyle="1" w:styleId="3217EB8FF211456F9714D1AFEB0B89023">
    <w:name w:val="3217EB8FF211456F9714D1AFEB0B89023"/>
    <w:rsid w:val="0051710F"/>
    <w:rPr>
      <w:rFonts w:eastAsiaTheme="minorHAnsi"/>
      <w:lang w:val="en-IE"/>
    </w:rPr>
  </w:style>
  <w:style w:type="paragraph" w:customStyle="1" w:styleId="ECD1D4046E3D48FAA628E83ADECC36893">
    <w:name w:val="ECD1D4046E3D48FAA628E83ADECC36893"/>
    <w:rsid w:val="0051710F"/>
    <w:rPr>
      <w:rFonts w:eastAsiaTheme="minorHAnsi"/>
      <w:lang w:val="en-IE"/>
    </w:rPr>
  </w:style>
  <w:style w:type="paragraph" w:customStyle="1" w:styleId="001ED6B5F5D144AEAE48C9AFC345230A3">
    <w:name w:val="001ED6B5F5D144AEAE48C9AFC345230A3"/>
    <w:rsid w:val="0051710F"/>
    <w:rPr>
      <w:rFonts w:eastAsiaTheme="minorHAnsi"/>
      <w:lang w:val="en-IE"/>
    </w:rPr>
  </w:style>
  <w:style w:type="paragraph" w:customStyle="1" w:styleId="D40E187E7B424B978B09C2E50AF780F13">
    <w:name w:val="D40E187E7B424B978B09C2E50AF780F13"/>
    <w:rsid w:val="0051710F"/>
    <w:rPr>
      <w:rFonts w:eastAsiaTheme="minorHAnsi"/>
      <w:lang w:val="en-IE"/>
    </w:rPr>
  </w:style>
  <w:style w:type="paragraph" w:customStyle="1" w:styleId="E34426A4FEEE46C7ADED93F82C5E553B3">
    <w:name w:val="E34426A4FEEE46C7ADED93F82C5E553B3"/>
    <w:rsid w:val="0051710F"/>
    <w:rPr>
      <w:rFonts w:eastAsiaTheme="minorHAnsi"/>
      <w:lang w:val="en-IE"/>
    </w:rPr>
  </w:style>
  <w:style w:type="paragraph" w:customStyle="1" w:styleId="B1A70293322C4FA1AF1D25E94EA8197B3">
    <w:name w:val="B1A70293322C4FA1AF1D25E94EA8197B3"/>
    <w:rsid w:val="0051710F"/>
    <w:rPr>
      <w:rFonts w:eastAsiaTheme="minorHAnsi"/>
      <w:lang w:val="en-IE"/>
    </w:rPr>
  </w:style>
  <w:style w:type="paragraph" w:customStyle="1" w:styleId="79FEFAE2C91F416C81D9A39B80DF40B2">
    <w:name w:val="79FEFAE2C91F416C81D9A39B80DF40B2"/>
    <w:rsid w:val="0051710F"/>
    <w:rPr>
      <w:rFonts w:eastAsiaTheme="minorHAnsi"/>
      <w:lang w:val="en-IE"/>
    </w:rPr>
  </w:style>
  <w:style w:type="paragraph" w:customStyle="1" w:styleId="318964C13CD346E39171C08482107BFC9">
    <w:name w:val="318964C13CD346E39171C08482107BFC9"/>
    <w:rsid w:val="0051710F"/>
    <w:rPr>
      <w:rFonts w:eastAsiaTheme="minorHAnsi"/>
      <w:lang w:val="en-IE"/>
    </w:rPr>
  </w:style>
  <w:style w:type="paragraph" w:customStyle="1" w:styleId="7813CD1C668F472FBDBFDE6C648B95F68">
    <w:name w:val="7813CD1C668F472FBDBFDE6C648B95F68"/>
    <w:rsid w:val="0051710F"/>
    <w:rPr>
      <w:rFonts w:eastAsiaTheme="minorHAnsi"/>
      <w:lang w:val="en-IE"/>
    </w:rPr>
  </w:style>
  <w:style w:type="paragraph" w:customStyle="1" w:styleId="8A3D243A966940C7A7B9C92C702E989A7">
    <w:name w:val="8A3D243A966940C7A7B9C92C702E989A7"/>
    <w:rsid w:val="0051710F"/>
    <w:rPr>
      <w:rFonts w:eastAsiaTheme="minorHAnsi"/>
      <w:lang w:val="en-IE"/>
    </w:rPr>
  </w:style>
  <w:style w:type="paragraph" w:customStyle="1" w:styleId="C112262044924EF1AAA8AE26319CC9AE6">
    <w:name w:val="C112262044924EF1AAA8AE26319CC9AE6"/>
    <w:rsid w:val="0051710F"/>
    <w:rPr>
      <w:rFonts w:eastAsiaTheme="minorHAnsi"/>
      <w:lang w:val="en-IE"/>
    </w:rPr>
  </w:style>
  <w:style w:type="paragraph" w:customStyle="1" w:styleId="3217EB8FF211456F9714D1AFEB0B89024">
    <w:name w:val="3217EB8FF211456F9714D1AFEB0B89024"/>
    <w:rsid w:val="0051710F"/>
    <w:rPr>
      <w:rFonts w:eastAsiaTheme="minorHAnsi"/>
      <w:lang w:val="en-IE"/>
    </w:rPr>
  </w:style>
  <w:style w:type="paragraph" w:customStyle="1" w:styleId="ECD1D4046E3D48FAA628E83ADECC36894">
    <w:name w:val="ECD1D4046E3D48FAA628E83ADECC36894"/>
    <w:rsid w:val="0051710F"/>
    <w:rPr>
      <w:rFonts w:eastAsiaTheme="minorHAnsi"/>
      <w:lang w:val="en-IE"/>
    </w:rPr>
  </w:style>
  <w:style w:type="paragraph" w:customStyle="1" w:styleId="001ED6B5F5D144AEAE48C9AFC345230A4">
    <w:name w:val="001ED6B5F5D144AEAE48C9AFC345230A4"/>
    <w:rsid w:val="0051710F"/>
    <w:rPr>
      <w:rFonts w:eastAsiaTheme="minorHAnsi"/>
      <w:lang w:val="en-IE"/>
    </w:rPr>
  </w:style>
  <w:style w:type="paragraph" w:customStyle="1" w:styleId="D40E187E7B424B978B09C2E50AF780F14">
    <w:name w:val="D40E187E7B424B978B09C2E50AF780F14"/>
    <w:rsid w:val="0051710F"/>
    <w:rPr>
      <w:rFonts w:eastAsiaTheme="minorHAnsi"/>
      <w:lang w:val="en-IE"/>
    </w:rPr>
  </w:style>
  <w:style w:type="paragraph" w:customStyle="1" w:styleId="E34426A4FEEE46C7ADED93F82C5E553B4">
    <w:name w:val="E34426A4FEEE46C7ADED93F82C5E553B4"/>
    <w:rsid w:val="0051710F"/>
    <w:rPr>
      <w:rFonts w:eastAsiaTheme="minorHAnsi"/>
      <w:lang w:val="en-IE"/>
    </w:rPr>
  </w:style>
  <w:style w:type="paragraph" w:customStyle="1" w:styleId="B1A70293322C4FA1AF1D25E94EA8197B4">
    <w:name w:val="B1A70293322C4FA1AF1D25E94EA8197B4"/>
    <w:rsid w:val="0051710F"/>
    <w:rPr>
      <w:rFonts w:eastAsiaTheme="minorHAnsi"/>
      <w:lang w:val="en-IE"/>
    </w:rPr>
  </w:style>
  <w:style w:type="paragraph" w:customStyle="1" w:styleId="79FEFAE2C91F416C81D9A39B80DF40B21">
    <w:name w:val="79FEFAE2C91F416C81D9A39B80DF40B21"/>
    <w:rsid w:val="0051710F"/>
    <w:rPr>
      <w:rFonts w:eastAsiaTheme="minorHAnsi"/>
      <w:lang w:val="en-IE"/>
    </w:rPr>
  </w:style>
  <w:style w:type="paragraph" w:customStyle="1" w:styleId="0395DD8E03664601B1C7A62233BD23DF">
    <w:name w:val="0395DD8E03664601B1C7A62233BD23DF"/>
    <w:rsid w:val="0051710F"/>
    <w:rPr>
      <w:rFonts w:eastAsiaTheme="minorHAnsi"/>
      <w:lang w:val="en-IE"/>
    </w:rPr>
  </w:style>
  <w:style w:type="paragraph" w:customStyle="1" w:styleId="318964C13CD346E39171C08482107BFC10">
    <w:name w:val="318964C13CD346E39171C08482107BFC10"/>
    <w:rsid w:val="0051710F"/>
    <w:rPr>
      <w:rFonts w:eastAsiaTheme="minorHAnsi"/>
      <w:lang w:val="en-IE"/>
    </w:rPr>
  </w:style>
  <w:style w:type="paragraph" w:customStyle="1" w:styleId="7813CD1C668F472FBDBFDE6C648B95F69">
    <w:name w:val="7813CD1C668F472FBDBFDE6C648B95F69"/>
    <w:rsid w:val="0051710F"/>
    <w:rPr>
      <w:rFonts w:eastAsiaTheme="minorHAnsi"/>
      <w:lang w:val="en-IE"/>
    </w:rPr>
  </w:style>
  <w:style w:type="paragraph" w:customStyle="1" w:styleId="8A3D243A966940C7A7B9C92C702E989A8">
    <w:name w:val="8A3D243A966940C7A7B9C92C702E989A8"/>
    <w:rsid w:val="0051710F"/>
    <w:rPr>
      <w:rFonts w:eastAsiaTheme="minorHAnsi"/>
      <w:lang w:val="en-IE"/>
    </w:rPr>
  </w:style>
  <w:style w:type="paragraph" w:customStyle="1" w:styleId="C112262044924EF1AAA8AE26319CC9AE7">
    <w:name w:val="C112262044924EF1AAA8AE26319CC9AE7"/>
    <w:rsid w:val="0051710F"/>
    <w:rPr>
      <w:rFonts w:eastAsiaTheme="minorHAnsi"/>
      <w:lang w:val="en-IE"/>
    </w:rPr>
  </w:style>
  <w:style w:type="paragraph" w:customStyle="1" w:styleId="3217EB8FF211456F9714D1AFEB0B89025">
    <w:name w:val="3217EB8FF211456F9714D1AFEB0B89025"/>
    <w:rsid w:val="0051710F"/>
    <w:rPr>
      <w:rFonts w:eastAsiaTheme="minorHAnsi"/>
      <w:lang w:val="en-IE"/>
    </w:rPr>
  </w:style>
  <w:style w:type="paragraph" w:customStyle="1" w:styleId="ECD1D4046E3D48FAA628E83ADECC36895">
    <w:name w:val="ECD1D4046E3D48FAA628E83ADECC36895"/>
    <w:rsid w:val="0051710F"/>
    <w:rPr>
      <w:rFonts w:eastAsiaTheme="minorHAnsi"/>
      <w:lang w:val="en-IE"/>
    </w:rPr>
  </w:style>
  <w:style w:type="paragraph" w:customStyle="1" w:styleId="001ED6B5F5D144AEAE48C9AFC345230A5">
    <w:name w:val="001ED6B5F5D144AEAE48C9AFC345230A5"/>
    <w:rsid w:val="0051710F"/>
    <w:rPr>
      <w:rFonts w:eastAsiaTheme="minorHAnsi"/>
      <w:lang w:val="en-IE"/>
    </w:rPr>
  </w:style>
  <w:style w:type="paragraph" w:customStyle="1" w:styleId="D40E187E7B424B978B09C2E50AF780F15">
    <w:name w:val="D40E187E7B424B978B09C2E50AF780F15"/>
    <w:rsid w:val="0051710F"/>
    <w:rPr>
      <w:rFonts w:eastAsiaTheme="minorHAnsi"/>
      <w:lang w:val="en-IE"/>
    </w:rPr>
  </w:style>
  <w:style w:type="paragraph" w:customStyle="1" w:styleId="E34426A4FEEE46C7ADED93F82C5E553B5">
    <w:name w:val="E34426A4FEEE46C7ADED93F82C5E553B5"/>
    <w:rsid w:val="0051710F"/>
    <w:rPr>
      <w:rFonts w:eastAsiaTheme="minorHAnsi"/>
      <w:lang w:val="en-IE"/>
    </w:rPr>
  </w:style>
  <w:style w:type="paragraph" w:customStyle="1" w:styleId="B1A70293322C4FA1AF1D25E94EA8197B5">
    <w:name w:val="B1A70293322C4FA1AF1D25E94EA8197B5"/>
    <w:rsid w:val="0051710F"/>
    <w:rPr>
      <w:rFonts w:eastAsiaTheme="minorHAnsi"/>
      <w:lang w:val="en-IE"/>
    </w:rPr>
  </w:style>
  <w:style w:type="paragraph" w:customStyle="1" w:styleId="79FEFAE2C91F416C81D9A39B80DF40B22">
    <w:name w:val="79FEFAE2C91F416C81D9A39B80DF40B22"/>
    <w:rsid w:val="0051710F"/>
    <w:rPr>
      <w:rFonts w:eastAsiaTheme="minorHAnsi"/>
      <w:lang w:val="en-IE"/>
    </w:rPr>
  </w:style>
  <w:style w:type="paragraph" w:customStyle="1" w:styleId="0395DD8E03664601B1C7A62233BD23DF1">
    <w:name w:val="0395DD8E03664601B1C7A62233BD23DF1"/>
    <w:rsid w:val="0051710F"/>
    <w:rPr>
      <w:rFonts w:eastAsiaTheme="minorHAnsi"/>
      <w:lang w:val="en-IE"/>
    </w:rPr>
  </w:style>
  <w:style w:type="paragraph" w:customStyle="1" w:styleId="318964C13CD346E39171C08482107BFC11">
    <w:name w:val="318964C13CD346E39171C08482107BFC11"/>
    <w:rsid w:val="0051710F"/>
    <w:rPr>
      <w:rFonts w:eastAsiaTheme="minorHAnsi"/>
      <w:lang w:val="en-IE"/>
    </w:rPr>
  </w:style>
  <w:style w:type="paragraph" w:customStyle="1" w:styleId="7813CD1C668F472FBDBFDE6C648B95F610">
    <w:name w:val="7813CD1C668F472FBDBFDE6C648B95F610"/>
    <w:rsid w:val="0051710F"/>
    <w:rPr>
      <w:rFonts w:eastAsiaTheme="minorHAnsi"/>
      <w:lang w:val="en-IE"/>
    </w:rPr>
  </w:style>
  <w:style w:type="paragraph" w:customStyle="1" w:styleId="8A3D243A966940C7A7B9C92C702E989A9">
    <w:name w:val="8A3D243A966940C7A7B9C92C702E989A9"/>
    <w:rsid w:val="0051710F"/>
    <w:rPr>
      <w:rFonts w:eastAsiaTheme="minorHAnsi"/>
      <w:lang w:val="en-IE"/>
    </w:rPr>
  </w:style>
  <w:style w:type="paragraph" w:customStyle="1" w:styleId="C112262044924EF1AAA8AE26319CC9AE8">
    <w:name w:val="C112262044924EF1AAA8AE26319CC9AE8"/>
    <w:rsid w:val="0051710F"/>
    <w:rPr>
      <w:rFonts w:eastAsiaTheme="minorHAnsi"/>
      <w:lang w:val="en-IE"/>
    </w:rPr>
  </w:style>
  <w:style w:type="paragraph" w:customStyle="1" w:styleId="3217EB8FF211456F9714D1AFEB0B89026">
    <w:name w:val="3217EB8FF211456F9714D1AFEB0B89026"/>
    <w:rsid w:val="0051710F"/>
    <w:rPr>
      <w:rFonts w:eastAsiaTheme="minorHAnsi"/>
      <w:lang w:val="en-IE"/>
    </w:rPr>
  </w:style>
  <w:style w:type="paragraph" w:customStyle="1" w:styleId="79FEFAE2C91F416C81D9A39B80DF40B23">
    <w:name w:val="79FEFAE2C91F416C81D9A39B80DF40B23"/>
    <w:rsid w:val="0051710F"/>
    <w:rPr>
      <w:rFonts w:eastAsiaTheme="minorHAnsi"/>
      <w:lang w:val="en-IE"/>
    </w:rPr>
  </w:style>
  <w:style w:type="paragraph" w:customStyle="1" w:styleId="0395DD8E03664601B1C7A62233BD23DF2">
    <w:name w:val="0395DD8E03664601B1C7A62233BD23DF2"/>
    <w:rsid w:val="0051710F"/>
    <w:rPr>
      <w:rFonts w:eastAsiaTheme="minorHAnsi"/>
      <w:lang w:val="en-IE"/>
    </w:rPr>
  </w:style>
  <w:style w:type="paragraph" w:customStyle="1" w:styleId="318964C13CD346E39171C08482107BFC12">
    <w:name w:val="318964C13CD346E39171C08482107BFC12"/>
    <w:rsid w:val="0051710F"/>
    <w:rPr>
      <w:rFonts w:eastAsiaTheme="minorHAnsi"/>
      <w:lang w:val="en-IE"/>
    </w:rPr>
  </w:style>
  <w:style w:type="paragraph" w:customStyle="1" w:styleId="7813CD1C668F472FBDBFDE6C648B95F611">
    <w:name w:val="7813CD1C668F472FBDBFDE6C648B95F611"/>
    <w:rsid w:val="0051710F"/>
    <w:rPr>
      <w:rFonts w:eastAsiaTheme="minorHAnsi"/>
      <w:lang w:val="en-IE"/>
    </w:rPr>
  </w:style>
  <w:style w:type="paragraph" w:customStyle="1" w:styleId="8A3D243A966940C7A7B9C92C702E989A10">
    <w:name w:val="8A3D243A966940C7A7B9C92C702E989A10"/>
    <w:rsid w:val="0051710F"/>
    <w:rPr>
      <w:rFonts w:eastAsiaTheme="minorHAnsi"/>
      <w:lang w:val="en-IE"/>
    </w:rPr>
  </w:style>
  <w:style w:type="paragraph" w:customStyle="1" w:styleId="C112262044924EF1AAA8AE26319CC9AE9">
    <w:name w:val="C112262044924EF1AAA8AE26319CC9AE9"/>
    <w:rsid w:val="0051710F"/>
    <w:rPr>
      <w:rFonts w:eastAsiaTheme="minorHAnsi"/>
      <w:lang w:val="en-IE"/>
    </w:rPr>
  </w:style>
  <w:style w:type="paragraph" w:customStyle="1" w:styleId="BAF0802F9723483AAC1915E16BCD3D88">
    <w:name w:val="BAF0802F9723483AAC1915E16BCD3D88"/>
    <w:rsid w:val="0051710F"/>
    <w:rPr>
      <w:rFonts w:eastAsiaTheme="minorHAnsi"/>
      <w:lang w:val="en-IE"/>
    </w:rPr>
  </w:style>
  <w:style w:type="paragraph" w:customStyle="1" w:styleId="002EEAC5913A44CE85C5F3F7A735C2D7">
    <w:name w:val="002EEAC5913A44CE85C5F3F7A735C2D7"/>
    <w:rsid w:val="0051710F"/>
    <w:rPr>
      <w:rFonts w:eastAsiaTheme="minorHAnsi"/>
      <w:lang w:val="en-IE"/>
    </w:rPr>
  </w:style>
  <w:style w:type="paragraph" w:customStyle="1" w:styleId="8EF80C90D94F4F318532CD44C751FBBB">
    <w:name w:val="8EF80C90D94F4F318532CD44C751FBBB"/>
    <w:rsid w:val="0051710F"/>
    <w:rPr>
      <w:rFonts w:eastAsiaTheme="minorHAnsi"/>
      <w:lang w:val="en-IE"/>
    </w:rPr>
  </w:style>
  <w:style w:type="paragraph" w:customStyle="1" w:styleId="80181D59EA8546FD8E475F9D587669E4">
    <w:name w:val="80181D59EA8546FD8E475F9D587669E4"/>
    <w:rsid w:val="0051710F"/>
    <w:rPr>
      <w:rFonts w:eastAsiaTheme="minorHAnsi"/>
      <w:lang w:val="en-IE"/>
    </w:rPr>
  </w:style>
  <w:style w:type="paragraph" w:customStyle="1" w:styleId="79553236A2E84E959CD122240102BFE6">
    <w:name w:val="79553236A2E84E959CD122240102BFE6"/>
    <w:rsid w:val="0051710F"/>
    <w:rPr>
      <w:rFonts w:eastAsiaTheme="minorHAnsi"/>
      <w:lang w:val="en-IE"/>
    </w:rPr>
  </w:style>
  <w:style w:type="paragraph" w:customStyle="1" w:styleId="79FEFAE2C91F416C81D9A39B80DF40B24">
    <w:name w:val="79FEFAE2C91F416C81D9A39B80DF40B24"/>
    <w:rsid w:val="0051710F"/>
    <w:rPr>
      <w:rFonts w:eastAsiaTheme="minorHAnsi"/>
      <w:lang w:val="en-IE"/>
    </w:rPr>
  </w:style>
  <w:style w:type="paragraph" w:customStyle="1" w:styleId="0395DD8E03664601B1C7A62233BD23DF3">
    <w:name w:val="0395DD8E03664601B1C7A62233BD23DF3"/>
    <w:rsid w:val="0051710F"/>
    <w:rPr>
      <w:rFonts w:eastAsiaTheme="minorHAnsi"/>
      <w:lang w:val="en-IE"/>
    </w:rPr>
  </w:style>
  <w:style w:type="paragraph" w:customStyle="1" w:styleId="318964C13CD346E39171C08482107BFC13">
    <w:name w:val="318964C13CD346E39171C08482107BFC13"/>
    <w:rsid w:val="0051710F"/>
    <w:rPr>
      <w:rFonts w:eastAsiaTheme="minorHAnsi"/>
      <w:lang w:val="en-IE"/>
    </w:rPr>
  </w:style>
  <w:style w:type="paragraph" w:customStyle="1" w:styleId="7813CD1C668F472FBDBFDE6C648B95F612">
    <w:name w:val="7813CD1C668F472FBDBFDE6C648B95F612"/>
    <w:rsid w:val="0051710F"/>
    <w:rPr>
      <w:rFonts w:eastAsiaTheme="minorHAnsi"/>
      <w:lang w:val="en-IE"/>
    </w:rPr>
  </w:style>
  <w:style w:type="paragraph" w:customStyle="1" w:styleId="8A3D243A966940C7A7B9C92C702E989A11">
    <w:name w:val="8A3D243A966940C7A7B9C92C702E989A11"/>
    <w:rsid w:val="0051710F"/>
    <w:rPr>
      <w:rFonts w:eastAsiaTheme="minorHAnsi"/>
      <w:lang w:val="en-IE"/>
    </w:rPr>
  </w:style>
  <w:style w:type="paragraph" w:customStyle="1" w:styleId="C112262044924EF1AAA8AE26319CC9AE10">
    <w:name w:val="C112262044924EF1AAA8AE26319CC9AE10"/>
    <w:rsid w:val="0051710F"/>
    <w:rPr>
      <w:rFonts w:eastAsiaTheme="minorHAnsi"/>
      <w:lang w:val="en-IE"/>
    </w:rPr>
  </w:style>
  <w:style w:type="paragraph" w:customStyle="1" w:styleId="BAF0802F9723483AAC1915E16BCD3D881">
    <w:name w:val="BAF0802F9723483AAC1915E16BCD3D881"/>
    <w:rsid w:val="0051710F"/>
    <w:rPr>
      <w:rFonts w:eastAsiaTheme="minorHAnsi"/>
      <w:lang w:val="en-IE"/>
    </w:rPr>
  </w:style>
  <w:style w:type="paragraph" w:customStyle="1" w:styleId="002EEAC5913A44CE85C5F3F7A735C2D71">
    <w:name w:val="002EEAC5913A44CE85C5F3F7A735C2D71"/>
    <w:rsid w:val="0051710F"/>
    <w:rPr>
      <w:rFonts w:eastAsiaTheme="minorHAnsi"/>
      <w:lang w:val="en-IE"/>
    </w:rPr>
  </w:style>
  <w:style w:type="paragraph" w:customStyle="1" w:styleId="8EF80C90D94F4F318532CD44C751FBBB1">
    <w:name w:val="8EF80C90D94F4F318532CD44C751FBBB1"/>
    <w:rsid w:val="0051710F"/>
    <w:rPr>
      <w:rFonts w:eastAsiaTheme="minorHAnsi"/>
      <w:lang w:val="en-IE"/>
    </w:rPr>
  </w:style>
  <w:style w:type="paragraph" w:customStyle="1" w:styleId="80181D59EA8546FD8E475F9D587669E41">
    <w:name w:val="80181D59EA8546FD8E475F9D587669E41"/>
    <w:rsid w:val="0051710F"/>
    <w:rPr>
      <w:rFonts w:eastAsiaTheme="minorHAnsi"/>
      <w:lang w:val="en-IE"/>
    </w:rPr>
  </w:style>
  <w:style w:type="paragraph" w:customStyle="1" w:styleId="79553236A2E84E959CD122240102BFE61">
    <w:name w:val="79553236A2E84E959CD122240102BFE61"/>
    <w:rsid w:val="0051710F"/>
    <w:rPr>
      <w:rFonts w:eastAsiaTheme="minorHAnsi"/>
      <w:lang w:val="en-IE"/>
    </w:rPr>
  </w:style>
  <w:style w:type="paragraph" w:customStyle="1" w:styleId="79FEFAE2C91F416C81D9A39B80DF40B25">
    <w:name w:val="79FEFAE2C91F416C81D9A39B80DF40B25"/>
    <w:rsid w:val="0051710F"/>
    <w:rPr>
      <w:rFonts w:eastAsiaTheme="minorHAnsi"/>
      <w:lang w:val="en-IE"/>
    </w:rPr>
  </w:style>
  <w:style w:type="paragraph" w:customStyle="1" w:styleId="0395DD8E03664601B1C7A62233BD23DF4">
    <w:name w:val="0395DD8E03664601B1C7A62233BD23DF4"/>
    <w:rsid w:val="0051710F"/>
    <w:rPr>
      <w:rFonts w:eastAsiaTheme="minorHAnsi"/>
      <w:lang w:val="en-IE"/>
    </w:rPr>
  </w:style>
  <w:style w:type="paragraph" w:customStyle="1" w:styleId="B3939C17BD4540368E033343B7E7CB14">
    <w:name w:val="B3939C17BD4540368E033343B7E7CB14"/>
    <w:rsid w:val="0051710F"/>
    <w:rPr>
      <w:rFonts w:eastAsiaTheme="minorHAnsi"/>
      <w:lang w:val="en-IE"/>
    </w:rPr>
  </w:style>
  <w:style w:type="paragraph" w:customStyle="1" w:styleId="318964C13CD346E39171C08482107BFC14">
    <w:name w:val="318964C13CD346E39171C08482107BFC14"/>
    <w:rsid w:val="0051710F"/>
    <w:rPr>
      <w:rFonts w:eastAsiaTheme="minorHAnsi"/>
      <w:lang w:val="en-IE"/>
    </w:rPr>
  </w:style>
  <w:style w:type="paragraph" w:customStyle="1" w:styleId="7813CD1C668F472FBDBFDE6C648B95F613">
    <w:name w:val="7813CD1C668F472FBDBFDE6C648B95F613"/>
    <w:rsid w:val="0051710F"/>
    <w:rPr>
      <w:rFonts w:eastAsiaTheme="minorHAnsi"/>
      <w:lang w:val="en-IE"/>
    </w:rPr>
  </w:style>
  <w:style w:type="paragraph" w:customStyle="1" w:styleId="8A3D243A966940C7A7B9C92C702E989A12">
    <w:name w:val="8A3D243A966940C7A7B9C92C702E989A12"/>
    <w:rsid w:val="0051710F"/>
    <w:rPr>
      <w:rFonts w:eastAsiaTheme="minorHAnsi"/>
      <w:lang w:val="en-IE"/>
    </w:rPr>
  </w:style>
  <w:style w:type="paragraph" w:customStyle="1" w:styleId="C112262044924EF1AAA8AE26319CC9AE11">
    <w:name w:val="C112262044924EF1AAA8AE26319CC9AE11"/>
    <w:rsid w:val="0051710F"/>
    <w:rPr>
      <w:rFonts w:eastAsiaTheme="minorHAnsi"/>
      <w:lang w:val="en-IE"/>
    </w:rPr>
  </w:style>
  <w:style w:type="paragraph" w:customStyle="1" w:styleId="BAF0802F9723483AAC1915E16BCD3D882">
    <w:name w:val="BAF0802F9723483AAC1915E16BCD3D882"/>
    <w:rsid w:val="0051710F"/>
    <w:rPr>
      <w:rFonts w:eastAsiaTheme="minorHAnsi"/>
      <w:lang w:val="en-IE"/>
    </w:rPr>
  </w:style>
  <w:style w:type="paragraph" w:customStyle="1" w:styleId="002EEAC5913A44CE85C5F3F7A735C2D72">
    <w:name w:val="002EEAC5913A44CE85C5F3F7A735C2D72"/>
    <w:rsid w:val="0051710F"/>
    <w:rPr>
      <w:rFonts w:eastAsiaTheme="minorHAnsi"/>
      <w:lang w:val="en-IE"/>
    </w:rPr>
  </w:style>
  <w:style w:type="paragraph" w:customStyle="1" w:styleId="8EF80C90D94F4F318532CD44C751FBBB2">
    <w:name w:val="8EF80C90D94F4F318532CD44C751FBBB2"/>
    <w:rsid w:val="0051710F"/>
    <w:rPr>
      <w:rFonts w:eastAsiaTheme="minorHAnsi"/>
      <w:lang w:val="en-IE"/>
    </w:rPr>
  </w:style>
  <w:style w:type="paragraph" w:customStyle="1" w:styleId="80181D59EA8546FD8E475F9D587669E42">
    <w:name w:val="80181D59EA8546FD8E475F9D587669E42"/>
    <w:rsid w:val="0051710F"/>
    <w:rPr>
      <w:rFonts w:eastAsiaTheme="minorHAnsi"/>
      <w:lang w:val="en-IE"/>
    </w:rPr>
  </w:style>
  <w:style w:type="paragraph" w:customStyle="1" w:styleId="79553236A2E84E959CD122240102BFE62">
    <w:name w:val="79553236A2E84E959CD122240102BFE62"/>
    <w:rsid w:val="0051710F"/>
    <w:rPr>
      <w:rFonts w:eastAsiaTheme="minorHAnsi"/>
      <w:lang w:val="en-IE"/>
    </w:rPr>
  </w:style>
  <w:style w:type="paragraph" w:customStyle="1" w:styleId="79FEFAE2C91F416C81D9A39B80DF40B26">
    <w:name w:val="79FEFAE2C91F416C81D9A39B80DF40B26"/>
    <w:rsid w:val="0051710F"/>
    <w:rPr>
      <w:rFonts w:eastAsiaTheme="minorHAnsi"/>
      <w:lang w:val="en-IE"/>
    </w:rPr>
  </w:style>
  <w:style w:type="paragraph" w:customStyle="1" w:styleId="0395DD8E03664601B1C7A62233BD23DF5">
    <w:name w:val="0395DD8E03664601B1C7A62233BD23DF5"/>
    <w:rsid w:val="0051710F"/>
    <w:rPr>
      <w:rFonts w:eastAsiaTheme="minorHAnsi"/>
      <w:lang w:val="en-IE"/>
    </w:rPr>
  </w:style>
  <w:style w:type="paragraph" w:customStyle="1" w:styleId="B3939C17BD4540368E033343B7E7CB141">
    <w:name w:val="B3939C17BD4540368E033343B7E7CB141"/>
    <w:rsid w:val="0051710F"/>
    <w:rPr>
      <w:rFonts w:eastAsiaTheme="minorHAnsi"/>
      <w:lang w:val="en-IE"/>
    </w:rPr>
  </w:style>
  <w:style w:type="paragraph" w:customStyle="1" w:styleId="318964C13CD346E39171C08482107BFC15">
    <w:name w:val="318964C13CD346E39171C08482107BFC15"/>
    <w:rsid w:val="0051710F"/>
    <w:rPr>
      <w:rFonts w:eastAsiaTheme="minorHAnsi"/>
      <w:lang w:val="en-IE"/>
    </w:rPr>
  </w:style>
  <w:style w:type="paragraph" w:customStyle="1" w:styleId="7813CD1C668F472FBDBFDE6C648B95F614">
    <w:name w:val="7813CD1C668F472FBDBFDE6C648B95F614"/>
    <w:rsid w:val="0051710F"/>
    <w:rPr>
      <w:rFonts w:eastAsiaTheme="minorHAnsi"/>
      <w:lang w:val="en-IE"/>
    </w:rPr>
  </w:style>
  <w:style w:type="paragraph" w:customStyle="1" w:styleId="8A3D243A966940C7A7B9C92C702E989A13">
    <w:name w:val="8A3D243A966940C7A7B9C92C702E989A13"/>
    <w:rsid w:val="0051710F"/>
    <w:rPr>
      <w:rFonts w:eastAsiaTheme="minorHAnsi"/>
      <w:lang w:val="en-IE"/>
    </w:rPr>
  </w:style>
  <w:style w:type="paragraph" w:customStyle="1" w:styleId="C112262044924EF1AAA8AE26319CC9AE12">
    <w:name w:val="C112262044924EF1AAA8AE26319CC9AE12"/>
    <w:rsid w:val="0051710F"/>
    <w:rPr>
      <w:rFonts w:eastAsiaTheme="minorHAnsi"/>
      <w:lang w:val="en-IE"/>
    </w:rPr>
  </w:style>
  <w:style w:type="paragraph" w:customStyle="1" w:styleId="BAF0802F9723483AAC1915E16BCD3D883">
    <w:name w:val="BAF0802F9723483AAC1915E16BCD3D883"/>
    <w:rsid w:val="0051710F"/>
    <w:rPr>
      <w:rFonts w:eastAsiaTheme="minorHAnsi"/>
      <w:lang w:val="en-IE"/>
    </w:rPr>
  </w:style>
  <w:style w:type="paragraph" w:customStyle="1" w:styleId="002EEAC5913A44CE85C5F3F7A735C2D73">
    <w:name w:val="002EEAC5913A44CE85C5F3F7A735C2D73"/>
    <w:rsid w:val="0051710F"/>
    <w:rPr>
      <w:rFonts w:eastAsiaTheme="minorHAnsi"/>
      <w:lang w:val="en-IE"/>
    </w:rPr>
  </w:style>
  <w:style w:type="paragraph" w:customStyle="1" w:styleId="8EF80C90D94F4F318532CD44C751FBBB3">
    <w:name w:val="8EF80C90D94F4F318532CD44C751FBBB3"/>
    <w:rsid w:val="0051710F"/>
    <w:rPr>
      <w:rFonts w:eastAsiaTheme="minorHAnsi"/>
      <w:lang w:val="en-IE"/>
    </w:rPr>
  </w:style>
  <w:style w:type="paragraph" w:customStyle="1" w:styleId="80181D59EA8546FD8E475F9D587669E43">
    <w:name w:val="80181D59EA8546FD8E475F9D587669E43"/>
    <w:rsid w:val="0051710F"/>
    <w:rPr>
      <w:rFonts w:eastAsiaTheme="minorHAnsi"/>
      <w:lang w:val="en-IE"/>
    </w:rPr>
  </w:style>
  <w:style w:type="paragraph" w:customStyle="1" w:styleId="79553236A2E84E959CD122240102BFE63">
    <w:name w:val="79553236A2E84E959CD122240102BFE63"/>
    <w:rsid w:val="0051710F"/>
    <w:rPr>
      <w:rFonts w:eastAsiaTheme="minorHAnsi"/>
      <w:lang w:val="en-IE"/>
    </w:rPr>
  </w:style>
  <w:style w:type="paragraph" w:customStyle="1" w:styleId="79FEFAE2C91F416C81D9A39B80DF40B27">
    <w:name w:val="79FEFAE2C91F416C81D9A39B80DF40B27"/>
    <w:rsid w:val="0051710F"/>
    <w:rPr>
      <w:rFonts w:eastAsiaTheme="minorHAnsi"/>
      <w:lang w:val="en-IE"/>
    </w:rPr>
  </w:style>
  <w:style w:type="paragraph" w:customStyle="1" w:styleId="0395DD8E03664601B1C7A62233BD23DF6">
    <w:name w:val="0395DD8E03664601B1C7A62233BD23DF6"/>
    <w:rsid w:val="0051710F"/>
    <w:rPr>
      <w:rFonts w:eastAsiaTheme="minorHAnsi"/>
      <w:lang w:val="en-IE"/>
    </w:rPr>
  </w:style>
  <w:style w:type="paragraph" w:customStyle="1" w:styleId="B3939C17BD4540368E033343B7E7CB142">
    <w:name w:val="B3939C17BD4540368E033343B7E7CB142"/>
    <w:rsid w:val="0051710F"/>
    <w:rPr>
      <w:rFonts w:eastAsiaTheme="minorHAnsi"/>
      <w:lang w:val="en-IE"/>
    </w:rPr>
  </w:style>
  <w:style w:type="paragraph" w:customStyle="1" w:styleId="B6BAA52479BF40AC93278E84D8F07395">
    <w:name w:val="B6BAA52479BF40AC93278E84D8F07395"/>
    <w:rsid w:val="0051710F"/>
    <w:rPr>
      <w:rFonts w:eastAsiaTheme="minorHAnsi"/>
      <w:lang w:val="en-IE"/>
    </w:rPr>
  </w:style>
  <w:style w:type="paragraph" w:customStyle="1" w:styleId="318964C13CD346E39171C08482107BFC16">
    <w:name w:val="318964C13CD346E39171C08482107BFC16"/>
    <w:rsid w:val="0051710F"/>
    <w:rPr>
      <w:rFonts w:eastAsiaTheme="minorHAnsi"/>
      <w:lang w:val="en-IE"/>
    </w:rPr>
  </w:style>
  <w:style w:type="paragraph" w:customStyle="1" w:styleId="7813CD1C668F472FBDBFDE6C648B95F615">
    <w:name w:val="7813CD1C668F472FBDBFDE6C648B95F615"/>
    <w:rsid w:val="0051710F"/>
    <w:rPr>
      <w:rFonts w:eastAsiaTheme="minorHAnsi"/>
      <w:lang w:val="en-IE"/>
    </w:rPr>
  </w:style>
  <w:style w:type="paragraph" w:customStyle="1" w:styleId="8A3D243A966940C7A7B9C92C702E989A14">
    <w:name w:val="8A3D243A966940C7A7B9C92C702E989A14"/>
    <w:rsid w:val="0051710F"/>
    <w:rPr>
      <w:rFonts w:eastAsiaTheme="minorHAnsi"/>
      <w:lang w:val="en-IE"/>
    </w:rPr>
  </w:style>
  <w:style w:type="paragraph" w:customStyle="1" w:styleId="C112262044924EF1AAA8AE26319CC9AE13">
    <w:name w:val="C112262044924EF1AAA8AE26319CC9AE13"/>
    <w:rsid w:val="0051710F"/>
    <w:rPr>
      <w:rFonts w:eastAsiaTheme="minorHAnsi"/>
      <w:lang w:val="en-IE"/>
    </w:rPr>
  </w:style>
  <w:style w:type="paragraph" w:customStyle="1" w:styleId="BAF0802F9723483AAC1915E16BCD3D884">
    <w:name w:val="BAF0802F9723483AAC1915E16BCD3D884"/>
    <w:rsid w:val="0051710F"/>
    <w:rPr>
      <w:rFonts w:eastAsiaTheme="minorHAnsi"/>
      <w:lang w:val="en-IE"/>
    </w:rPr>
  </w:style>
  <w:style w:type="paragraph" w:customStyle="1" w:styleId="002EEAC5913A44CE85C5F3F7A735C2D74">
    <w:name w:val="002EEAC5913A44CE85C5F3F7A735C2D74"/>
    <w:rsid w:val="0051710F"/>
    <w:rPr>
      <w:rFonts w:eastAsiaTheme="minorHAnsi"/>
      <w:lang w:val="en-IE"/>
    </w:rPr>
  </w:style>
  <w:style w:type="paragraph" w:customStyle="1" w:styleId="8EF80C90D94F4F318532CD44C751FBBB4">
    <w:name w:val="8EF80C90D94F4F318532CD44C751FBBB4"/>
    <w:rsid w:val="0051710F"/>
    <w:rPr>
      <w:rFonts w:eastAsiaTheme="minorHAnsi"/>
      <w:lang w:val="en-IE"/>
    </w:rPr>
  </w:style>
  <w:style w:type="paragraph" w:customStyle="1" w:styleId="80181D59EA8546FD8E475F9D587669E44">
    <w:name w:val="80181D59EA8546FD8E475F9D587669E44"/>
    <w:rsid w:val="0051710F"/>
    <w:rPr>
      <w:rFonts w:eastAsiaTheme="minorHAnsi"/>
      <w:lang w:val="en-IE"/>
    </w:rPr>
  </w:style>
  <w:style w:type="paragraph" w:customStyle="1" w:styleId="79553236A2E84E959CD122240102BFE64">
    <w:name w:val="79553236A2E84E959CD122240102BFE64"/>
    <w:rsid w:val="0051710F"/>
    <w:rPr>
      <w:rFonts w:eastAsiaTheme="minorHAnsi"/>
      <w:lang w:val="en-IE"/>
    </w:rPr>
  </w:style>
  <w:style w:type="paragraph" w:customStyle="1" w:styleId="79FEFAE2C91F416C81D9A39B80DF40B28">
    <w:name w:val="79FEFAE2C91F416C81D9A39B80DF40B28"/>
    <w:rsid w:val="0051710F"/>
    <w:rPr>
      <w:rFonts w:eastAsiaTheme="minorHAnsi"/>
      <w:lang w:val="en-IE"/>
    </w:rPr>
  </w:style>
  <w:style w:type="paragraph" w:customStyle="1" w:styleId="0395DD8E03664601B1C7A62233BD23DF7">
    <w:name w:val="0395DD8E03664601B1C7A62233BD23DF7"/>
    <w:rsid w:val="0051710F"/>
    <w:rPr>
      <w:rFonts w:eastAsiaTheme="minorHAnsi"/>
      <w:lang w:val="en-IE"/>
    </w:rPr>
  </w:style>
  <w:style w:type="paragraph" w:customStyle="1" w:styleId="B3939C17BD4540368E033343B7E7CB143">
    <w:name w:val="B3939C17BD4540368E033343B7E7CB143"/>
    <w:rsid w:val="0051710F"/>
    <w:rPr>
      <w:rFonts w:eastAsiaTheme="minorHAnsi"/>
      <w:lang w:val="en-IE"/>
    </w:rPr>
  </w:style>
  <w:style w:type="paragraph" w:customStyle="1" w:styleId="B6BAA52479BF40AC93278E84D8F073951">
    <w:name w:val="B6BAA52479BF40AC93278E84D8F073951"/>
    <w:rsid w:val="0051710F"/>
    <w:rPr>
      <w:rFonts w:eastAsiaTheme="minorHAnsi"/>
      <w:lang w:val="en-IE"/>
    </w:rPr>
  </w:style>
  <w:style w:type="paragraph" w:customStyle="1" w:styleId="991337196C464CACB15276F6ECB17AA9">
    <w:name w:val="991337196C464CACB15276F6ECB17AA9"/>
    <w:rsid w:val="0051710F"/>
    <w:rPr>
      <w:rFonts w:eastAsiaTheme="minorHAnsi"/>
      <w:lang w:val="en-IE"/>
    </w:rPr>
  </w:style>
  <w:style w:type="paragraph" w:customStyle="1" w:styleId="318964C13CD346E39171C08482107BFC17">
    <w:name w:val="318964C13CD346E39171C08482107BFC17"/>
    <w:rsid w:val="0051710F"/>
    <w:rPr>
      <w:rFonts w:eastAsiaTheme="minorHAnsi"/>
      <w:lang w:val="en-IE"/>
    </w:rPr>
  </w:style>
  <w:style w:type="paragraph" w:customStyle="1" w:styleId="7813CD1C668F472FBDBFDE6C648B95F616">
    <w:name w:val="7813CD1C668F472FBDBFDE6C648B95F616"/>
    <w:rsid w:val="0051710F"/>
    <w:rPr>
      <w:rFonts w:eastAsiaTheme="minorHAnsi"/>
      <w:lang w:val="en-IE"/>
    </w:rPr>
  </w:style>
  <w:style w:type="paragraph" w:customStyle="1" w:styleId="8A3D243A966940C7A7B9C92C702E989A15">
    <w:name w:val="8A3D243A966940C7A7B9C92C702E989A15"/>
    <w:rsid w:val="0051710F"/>
    <w:rPr>
      <w:rFonts w:eastAsiaTheme="minorHAnsi"/>
      <w:lang w:val="en-IE"/>
    </w:rPr>
  </w:style>
  <w:style w:type="paragraph" w:customStyle="1" w:styleId="C112262044924EF1AAA8AE26319CC9AE14">
    <w:name w:val="C112262044924EF1AAA8AE26319CC9AE14"/>
    <w:rsid w:val="0051710F"/>
    <w:rPr>
      <w:rFonts w:eastAsiaTheme="minorHAnsi"/>
      <w:lang w:val="en-IE"/>
    </w:rPr>
  </w:style>
  <w:style w:type="paragraph" w:customStyle="1" w:styleId="BAF0802F9723483AAC1915E16BCD3D885">
    <w:name w:val="BAF0802F9723483AAC1915E16BCD3D885"/>
    <w:rsid w:val="0051710F"/>
    <w:rPr>
      <w:rFonts w:eastAsiaTheme="minorHAnsi"/>
      <w:lang w:val="en-IE"/>
    </w:rPr>
  </w:style>
  <w:style w:type="paragraph" w:customStyle="1" w:styleId="002EEAC5913A44CE85C5F3F7A735C2D75">
    <w:name w:val="002EEAC5913A44CE85C5F3F7A735C2D75"/>
    <w:rsid w:val="0051710F"/>
    <w:rPr>
      <w:rFonts w:eastAsiaTheme="minorHAnsi"/>
      <w:lang w:val="en-IE"/>
    </w:rPr>
  </w:style>
  <w:style w:type="paragraph" w:customStyle="1" w:styleId="8EF80C90D94F4F318532CD44C751FBBB5">
    <w:name w:val="8EF80C90D94F4F318532CD44C751FBBB5"/>
    <w:rsid w:val="0051710F"/>
    <w:rPr>
      <w:rFonts w:eastAsiaTheme="minorHAnsi"/>
      <w:lang w:val="en-IE"/>
    </w:rPr>
  </w:style>
  <w:style w:type="paragraph" w:customStyle="1" w:styleId="80181D59EA8546FD8E475F9D587669E45">
    <w:name w:val="80181D59EA8546FD8E475F9D587669E45"/>
    <w:rsid w:val="0051710F"/>
    <w:rPr>
      <w:rFonts w:eastAsiaTheme="minorHAnsi"/>
      <w:lang w:val="en-IE"/>
    </w:rPr>
  </w:style>
  <w:style w:type="paragraph" w:customStyle="1" w:styleId="79553236A2E84E959CD122240102BFE65">
    <w:name w:val="79553236A2E84E959CD122240102BFE65"/>
    <w:rsid w:val="0051710F"/>
    <w:rPr>
      <w:rFonts w:eastAsiaTheme="minorHAnsi"/>
      <w:lang w:val="en-IE"/>
    </w:rPr>
  </w:style>
  <w:style w:type="paragraph" w:customStyle="1" w:styleId="79FEFAE2C91F416C81D9A39B80DF40B29">
    <w:name w:val="79FEFAE2C91F416C81D9A39B80DF40B29"/>
    <w:rsid w:val="0051710F"/>
    <w:rPr>
      <w:rFonts w:eastAsiaTheme="minorHAnsi"/>
      <w:lang w:val="en-IE"/>
    </w:rPr>
  </w:style>
  <w:style w:type="paragraph" w:customStyle="1" w:styleId="0395DD8E03664601B1C7A62233BD23DF8">
    <w:name w:val="0395DD8E03664601B1C7A62233BD23DF8"/>
    <w:rsid w:val="0051710F"/>
    <w:rPr>
      <w:rFonts w:eastAsiaTheme="minorHAnsi"/>
      <w:lang w:val="en-IE"/>
    </w:rPr>
  </w:style>
  <w:style w:type="paragraph" w:customStyle="1" w:styleId="B3939C17BD4540368E033343B7E7CB144">
    <w:name w:val="B3939C17BD4540368E033343B7E7CB144"/>
    <w:rsid w:val="0051710F"/>
    <w:rPr>
      <w:rFonts w:eastAsiaTheme="minorHAnsi"/>
      <w:lang w:val="en-IE"/>
    </w:rPr>
  </w:style>
  <w:style w:type="paragraph" w:customStyle="1" w:styleId="B6BAA52479BF40AC93278E84D8F073952">
    <w:name w:val="B6BAA52479BF40AC93278E84D8F073952"/>
    <w:rsid w:val="0051710F"/>
    <w:rPr>
      <w:rFonts w:eastAsiaTheme="minorHAnsi"/>
      <w:lang w:val="en-IE"/>
    </w:rPr>
  </w:style>
  <w:style w:type="paragraph" w:customStyle="1" w:styleId="991337196C464CACB15276F6ECB17AA91">
    <w:name w:val="991337196C464CACB15276F6ECB17AA91"/>
    <w:rsid w:val="0051710F"/>
    <w:rPr>
      <w:rFonts w:eastAsiaTheme="minorHAnsi"/>
      <w:lang w:val="en-IE"/>
    </w:rPr>
  </w:style>
  <w:style w:type="paragraph" w:customStyle="1" w:styleId="A778C56A460F4CC6BE3EFA94288C9CDC">
    <w:name w:val="A778C56A460F4CC6BE3EFA94288C9CDC"/>
    <w:rsid w:val="0051710F"/>
    <w:rPr>
      <w:rFonts w:eastAsiaTheme="minorHAnsi"/>
      <w:lang w:val="en-IE"/>
    </w:rPr>
  </w:style>
  <w:style w:type="paragraph" w:customStyle="1" w:styleId="318964C13CD346E39171C08482107BFC18">
    <w:name w:val="318964C13CD346E39171C08482107BFC18"/>
    <w:rsid w:val="0051710F"/>
    <w:rPr>
      <w:rFonts w:eastAsiaTheme="minorHAnsi"/>
      <w:lang w:val="en-IE"/>
    </w:rPr>
  </w:style>
  <w:style w:type="paragraph" w:customStyle="1" w:styleId="7813CD1C668F472FBDBFDE6C648B95F617">
    <w:name w:val="7813CD1C668F472FBDBFDE6C648B95F617"/>
    <w:rsid w:val="0051710F"/>
    <w:rPr>
      <w:rFonts w:eastAsiaTheme="minorHAnsi"/>
      <w:lang w:val="en-IE"/>
    </w:rPr>
  </w:style>
  <w:style w:type="paragraph" w:customStyle="1" w:styleId="8A3D243A966940C7A7B9C92C702E989A16">
    <w:name w:val="8A3D243A966940C7A7B9C92C702E989A16"/>
    <w:rsid w:val="0051710F"/>
    <w:rPr>
      <w:rFonts w:eastAsiaTheme="minorHAnsi"/>
      <w:lang w:val="en-IE"/>
    </w:rPr>
  </w:style>
  <w:style w:type="paragraph" w:customStyle="1" w:styleId="C112262044924EF1AAA8AE26319CC9AE15">
    <w:name w:val="C112262044924EF1AAA8AE26319CC9AE15"/>
    <w:rsid w:val="0051710F"/>
    <w:rPr>
      <w:rFonts w:eastAsiaTheme="minorHAnsi"/>
      <w:lang w:val="en-IE"/>
    </w:rPr>
  </w:style>
  <w:style w:type="paragraph" w:customStyle="1" w:styleId="BAF0802F9723483AAC1915E16BCD3D886">
    <w:name w:val="BAF0802F9723483AAC1915E16BCD3D886"/>
    <w:rsid w:val="0051710F"/>
    <w:rPr>
      <w:rFonts w:eastAsiaTheme="minorHAnsi"/>
      <w:lang w:val="en-IE"/>
    </w:rPr>
  </w:style>
  <w:style w:type="paragraph" w:customStyle="1" w:styleId="002EEAC5913A44CE85C5F3F7A735C2D76">
    <w:name w:val="002EEAC5913A44CE85C5F3F7A735C2D76"/>
    <w:rsid w:val="0051710F"/>
    <w:rPr>
      <w:rFonts w:eastAsiaTheme="minorHAnsi"/>
      <w:lang w:val="en-IE"/>
    </w:rPr>
  </w:style>
  <w:style w:type="paragraph" w:customStyle="1" w:styleId="8EF80C90D94F4F318532CD44C751FBBB6">
    <w:name w:val="8EF80C90D94F4F318532CD44C751FBBB6"/>
    <w:rsid w:val="0051710F"/>
    <w:rPr>
      <w:rFonts w:eastAsiaTheme="minorHAnsi"/>
      <w:lang w:val="en-IE"/>
    </w:rPr>
  </w:style>
  <w:style w:type="paragraph" w:customStyle="1" w:styleId="80181D59EA8546FD8E475F9D587669E46">
    <w:name w:val="80181D59EA8546FD8E475F9D587669E46"/>
    <w:rsid w:val="0051710F"/>
    <w:rPr>
      <w:rFonts w:eastAsiaTheme="minorHAnsi"/>
      <w:lang w:val="en-IE"/>
    </w:rPr>
  </w:style>
  <w:style w:type="paragraph" w:customStyle="1" w:styleId="79553236A2E84E959CD122240102BFE66">
    <w:name w:val="79553236A2E84E959CD122240102BFE66"/>
    <w:rsid w:val="0051710F"/>
    <w:rPr>
      <w:rFonts w:eastAsiaTheme="minorHAnsi"/>
      <w:lang w:val="en-IE"/>
    </w:rPr>
  </w:style>
  <w:style w:type="paragraph" w:customStyle="1" w:styleId="79FEFAE2C91F416C81D9A39B80DF40B210">
    <w:name w:val="79FEFAE2C91F416C81D9A39B80DF40B210"/>
    <w:rsid w:val="0051710F"/>
    <w:rPr>
      <w:rFonts w:eastAsiaTheme="minorHAnsi"/>
      <w:lang w:val="en-IE"/>
    </w:rPr>
  </w:style>
  <w:style w:type="paragraph" w:customStyle="1" w:styleId="0395DD8E03664601B1C7A62233BD23DF9">
    <w:name w:val="0395DD8E03664601B1C7A62233BD23DF9"/>
    <w:rsid w:val="0051710F"/>
    <w:rPr>
      <w:rFonts w:eastAsiaTheme="minorHAnsi"/>
      <w:lang w:val="en-IE"/>
    </w:rPr>
  </w:style>
  <w:style w:type="paragraph" w:customStyle="1" w:styleId="B3939C17BD4540368E033343B7E7CB145">
    <w:name w:val="B3939C17BD4540368E033343B7E7CB145"/>
    <w:rsid w:val="0051710F"/>
    <w:rPr>
      <w:rFonts w:eastAsiaTheme="minorHAnsi"/>
      <w:lang w:val="en-IE"/>
    </w:rPr>
  </w:style>
  <w:style w:type="paragraph" w:customStyle="1" w:styleId="B6BAA52479BF40AC93278E84D8F073953">
    <w:name w:val="B6BAA52479BF40AC93278E84D8F073953"/>
    <w:rsid w:val="0051710F"/>
    <w:rPr>
      <w:rFonts w:eastAsiaTheme="minorHAnsi"/>
      <w:lang w:val="en-IE"/>
    </w:rPr>
  </w:style>
  <w:style w:type="paragraph" w:customStyle="1" w:styleId="991337196C464CACB15276F6ECB17AA92">
    <w:name w:val="991337196C464CACB15276F6ECB17AA92"/>
    <w:rsid w:val="0051710F"/>
    <w:rPr>
      <w:rFonts w:eastAsiaTheme="minorHAnsi"/>
      <w:lang w:val="en-IE"/>
    </w:rPr>
  </w:style>
  <w:style w:type="paragraph" w:customStyle="1" w:styleId="A778C56A460F4CC6BE3EFA94288C9CDC1">
    <w:name w:val="A778C56A460F4CC6BE3EFA94288C9CDC1"/>
    <w:rsid w:val="0051710F"/>
    <w:rPr>
      <w:rFonts w:eastAsiaTheme="minorHAnsi"/>
      <w:lang w:val="en-IE"/>
    </w:rPr>
  </w:style>
  <w:style w:type="paragraph" w:customStyle="1" w:styleId="4F9A101F742F45C1912F3F8AFA446858">
    <w:name w:val="4F9A101F742F45C1912F3F8AFA446858"/>
    <w:rsid w:val="0051710F"/>
    <w:rPr>
      <w:rFonts w:eastAsiaTheme="minorHAnsi"/>
      <w:lang w:val="en-IE"/>
    </w:rPr>
  </w:style>
  <w:style w:type="paragraph" w:customStyle="1" w:styleId="7BA2BE13B34D488EABDE90FAB0E39756">
    <w:name w:val="7BA2BE13B34D488EABDE90FAB0E39756"/>
    <w:rsid w:val="0051710F"/>
    <w:rPr>
      <w:rFonts w:eastAsiaTheme="minorHAnsi"/>
      <w:lang w:val="en-IE"/>
    </w:rPr>
  </w:style>
  <w:style w:type="paragraph" w:customStyle="1" w:styleId="7437F0D0F4634C52ADB5E010D21D93E5">
    <w:name w:val="7437F0D0F4634C52ADB5E010D21D93E5"/>
    <w:rsid w:val="0051710F"/>
    <w:rPr>
      <w:rFonts w:eastAsiaTheme="minorHAnsi"/>
      <w:lang w:val="en-IE"/>
    </w:rPr>
  </w:style>
  <w:style w:type="paragraph" w:customStyle="1" w:styleId="2553912CB708437386EEC03D4F9C6D21">
    <w:name w:val="2553912CB708437386EEC03D4F9C6D21"/>
    <w:rsid w:val="0051710F"/>
    <w:rPr>
      <w:rFonts w:eastAsiaTheme="minorHAnsi"/>
      <w:lang w:val="en-IE"/>
    </w:rPr>
  </w:style>
  <w:style w:type="paragraph" w:customStyle="1" w:styleId="21904D58C27E42A39204B0FE6677B48A">
    <w:name w:val="21904D58C27E42A39204B0FE6677B48A"/>
    <w:rsid w:val="0051710F"/>
    <w:rPr>
      <w:rFonts w:eastAsiaTheme="minorHAnsi"/>
      <w:lang w:val="en-IE"/>
    </w:rPr>
  </w:style>
  <w:style w:type="paragraph" w:customStyle="1" w:styleId="34BAA836B1FC49D2895ED96DE2FD2896">
    <w:name w:val="34BAA836B1FC49D2895ED96DE2FD2896"/>
    <w:rsid w:val="0051710F"/>
    <w:rPr>
      <w:rFonts w:eastAsiaTheme="minorHAnsi"/>
      <w:lang w:val="en-IE"/>
    </w:rPr>
  </w:style>
  <w:style w:type="paragraph" w:customStyle="1" w:styleId="318964C13CD346E39171C08482107BFC19">
    <w:name w:val="318964C13CD346E39171C08482107BFC19"/>
    <w:rsid w:val="0051710F"/>
    <w:rPr>
      <w:rFonts w:eastAsiaTheme="minorHAnsi"/>
      <w:lang w:val="en-IE"/>
    </w:rPr>
  </w:style>
  <w:style w:type="paragraph" w:customStyle="1" w:styleId="7813CD1C668F472FBDBFDE6C648B95F618">
    <w:name w:val="7813CD1C668F472FBDBFDE6C648B95F618"/>
    <w:rsid w:val="0051710F"/>
    <w:rPr>
      <w:rFonts w:eastAsiaTheme="minorHAnsi"/>
      <w:lang w:val="en-IE"/>
    </w:rPr>
  </w:style>
  <w:style w:type="paragraph" w:customStyle="1" w:styleId="8A3D243A966940C7A7B9C92C702E989A17">
    <w:name w:val="8A3D243A966940C7A7B9C92C702E989A17"/>
    <w:rsid w:val="0051710F"/>
    <w:rPr>
      <w:rFonts w:eastAsiaTheme="minorHAnsi"/>
      <w:lang w:val="en-IE"/>
    </w:rPr>
  </w:style>
  <w:style w:type="paragraph" w:customStyle="1" w:styleId="C112262044924EF1AAA8AE26319CC9AE16">
    <w:name w:val="C112262044924EF1AAA8AE26319CC9AE16"/>
    <w:rsid w:val="0051710F"/>
    <w:rPr>
      <w:rFonts w:eastAsiaTheme="minorHAnsi"/>
      <w:lang w:val="en-IE"/>
    </w:rPr>
  </w:style>
  <w:style w:type="paragraph" w:customStyle="1" w:styleId="BAF0802F9723483AAC1915E16BCD3D887">
    <w:name w:val="BAF0802F9723483AAC1915E16BCD3D887"/>
    <w:rsid w:val="0051710F"/>
    <w:rPr>
      <w:rFonts w:eastAsiaTheme="minorHAnsi"/>
      <w:lang w:val="en-IE"/>
    </w:rPr>
  </w:style>
  <w:style w:type="paragraph" w:customStyle="1" w:styleId="002EEAC5913A44CE85C5F3F7A735C2D77">
    <w:name w:val="002EEAC5913A44CE85C5F3F7A735C2D77"/>
    <w:rsid w:val="0051710F"/>
    <w:rPr>
      <w:rFonts w:eastAsiaTheme="minorHAnsi"/>
      <w:lang w:val="en-IE"/>
    </w:rPr>
  </w:style>
  <w:style w:type="paragraph" w:customStyle="1" w:styleId="8EF80C90D94F4F318532CD44C751FBBB7">
    <w:name w:val="8EF80C90D94F4F318532CD44C751FBBB7"/>
    <w:rsid w:val="0051710F"/>
    <w:rPr>
      <w:rFonts w:eastAsiaTheme="minorHAnsi"/>
      <w:lang w:val="en-IE"/>
    </w:rPr>
  </w:style>
  <w:style w:type="paragraph" w:customStyle="1" w:styleId="80181D59EA8546FD8E475F9D587669E47">
    <w:name w:val="80181D59EA8546FD8E475F9D587669E47"/>
    <w:rsid w:val="0051710F"/>
    <w:rPr>
      <w:rFonts w:eastAsiaTheme="minorHAnsi"/>
      <w:lang w:val="en-IE"/>
    </w:rPr>
  </w:style>
  <w:style w:type="paragraph" w:customStyle="1" w:styleId="79553236A2E84E959CD122240102BFE67">
    <w:name w:val="79553236A2E84E959CD122240102BFE67"/>
    <w:rsid w:val="0051710F"/>
    <w:rPr>
      <w:rFonts w:eastAsiaTheme="minorHAnsi"/>
      <w:lang w:val="en-IE"/>
    </w:rPr>
  </w:style>
  <w:style w:type="paragraph" w:customStyle="1" w:styleId="79FEFAE2C91F416C81D9A39B80DF40B211">
    <w:name w:val="79FEFAE2C91F416C81D9A39B80DF40B211"/>
    <w:rsid w:val="0051710F"/>
    <w:rPr>
      <w:rFonts w:eastAsiaTheme="minorHAnsi"/>
      <w:lang w:val="en-IE"/>
    </w:rPr>
  </w:style>
  <w:style w:type="paragraph" w:customStyle="1" w:styleId="0395DD8E03664601B1C7A62233BD23DF10">
    <w:name w:val="0395DD8E03664601B1C7A62233BD23DF10"/>
    <w:rsid w:val="0051710F"/>
    <w:rPr>
      <w:rFonts w:eastAsiaTheme="minorHAnsi"/>
      <w:lang w:val="en-IE"/>
    </w:rPr>
  </w:style>
  <w:style w:type="paragraph" w:customStyle="1" w:styleId="B3939C17BD4540368E033343B7E7CB146">
    <w:name w:val="B3939C17BD4540368E033343B7E7CB146"/>
    <w:rsid w:val="0051710F"/>
    <w:rPr>
      <w:rFonts w:eastAsiaTheme="minorHAnsi"/>
      <w:lang w:val="en-IE"/>
    </w:rPr>
  </w:style>
  <w:style w:type="paragraph" w:customStyle="1" w:styleId="B6BAA52479BF40AC93278E84D8F073954">
    <w:name w:val="B6BAA52479BF40AC93278E84D8F073954"/>
    <w:rsid w:val="0051710F"/>
    <w:rPr>
      <w:rFonts w:eastAsiaTheme="minorHAnsi"/>
      <w:lang w:val="en-IE"/>
    </w:rPr>
  </w:style>
  <w:style w:type="paragraph" w:customStyle="1" w:styleId="991337196C464CACB15276F6ECB17AA93">
    <w:name w:val="991337196C464CACB15276F6ECB17AA93"/>
    <w:rsid w:val="0051710F"/>
    <w:rPr>
      <w:rFonts w:eastAsiaTheme="minorHAnsi"/>
      <w:lang w:val="en-IE"/>
    </w:rPr>
  </w:style>
  <w:style w:type="paragraph" w:customStyle="1" w:styleId="A778C56A460F4CC6BE3EFA94288C9CDC2">
    <w:name w:val="A778C56A460F4CC6BE3EFA94288C9CDC2"/>
    <w:rsid w:val="0051710F"/>
    <w:rPr>
      <w:rFonts w:eastAsiaTheme="minorHAnsi"/>
      <w:lang w:val="en-IE"/>
    </w:rPr>
  </w:style>
  <w:style w:type="paragraph" w:customStyle="1" w:styleId="4F9A101F742F45C1912F3F8AFA4468581">
    <w:name w:val="4F9A101F742F45C1912F3F8AFA4468581"/>
    <w:rsid w:val="0051710F"/>
    <w:rPr>
      <w:rFonts w:eastAsiaTheme="minorHAnsi"/>
      <w:lang w:val="en-IE"/>
    </w:rPr>
  </w:style>
  <w:style w:type="paragraph" w:customStyle="1" w:styleId="7BA2BE13B34D488EABDE90FAB0E397561">
    <w:name w:val="7BA2BE13B34D488EABDE90FAB0E397561"/>
    <w:rsid w:val="0051710F"/>
    <w:rPr>
      <w:rFonts w:eastAsiaTheme="minorHAnsi"/>
      <w:lang w:val="en-IE"/>
    </w:rPr>
  </w:style>
  <w:style w:type="paragraph" w:customStyle="1" w:styleId="7437F0D0F4634C52ADB5E010D21D93E51">
    <w:name w:val="7437F0D0F4634C52ADB5E010D21D93E51"/>
    <w:rsid w:val="0051710F"/>
    <w:rPr>
      <w:rFonts w:eastAsiaTheme="minorHAnsi"/>
      <w:lang w:val="en-IE"/>
    </w:rPr>
  </w:style>
  <w:style w:type="paragraph" w:customStyle="1" w:styleId="2553912CB708437386EEC03D4F9C6D211">
    <w:name w:val="2553912CB708437386EEC03D4F9C6D211"/>
    <w:rsid w:val="0051710F"/>
    <w:rPr>
      <w:rFonts w:eastAsiaTheme="minorHAnsi"/>
      <w:lang w:val="en-IE"/>
    </w:rPr>
  </w:style>
  <w:style w:type="paragraph" w:customStyle="1" w:styleId="21904D58C27E42A39204B0FE6677B48A1">
    <w:name w:val="21904D58C27E42A39204B0FE6677B48A1"/>
    <w:rsid w:val="0051710F"/>
    <w:rPr>
      <w:rFonts w:eastAsiaTheme="minorHAnsi"/>
      <w:lang w:val="en-IE"/>
    </w:rPr>
  </w:style>
  <w:style w:type="paragraph" w:customStyle="1" w:styleId="34BAA836B1FC49D2895ED96DE2FD28961">
    <w:name w:val="34BAA836B1FC49D2895ED96DE2FD28961"/>
    <w:rsid w:val="0051710F"/>
    <w:rPr>
      <w:rFonts w:eastAsiaTheme="minorHAnsi"/>
      <w:lang w:val="en-IE"/>
    </w:rPr>
  </w:style>
  <w:style w:type="paragraph" w:customStyle="1" w:styleId="318964C13CD346E39171C08482107BFC20">
    <w:name w:val="318964C13CD346E39171C08482107BFC20"/>
    <w:rsid w:val="0051710F"/>
    <w:rPr>
      <w:rFonts w:eastAsiaTheme="minorHAnsi"/>
      <w:lang w:val="en-IE"/>
    </w:rPr>
  </w:style>
  <w:style w:type="paragraph" w:customStyle="1" w:styleId="7813CD1C668F472FBDBFDE6C648B95F619">
    <w:name w:val="7813CD1C668F472FBDBFDE6C648B95F619"/>
    <w:rsid w:val="0051710F"/>
    <w:rPr>
      <w:rFonts w:eastAsiaTheme="minorHAnsi"/>
      <w:lang w:val="en-IE"/>
    </w:rPr>
  </w:style>
  <w:style w:type="paragraph" w:customStyle="1" w:styleId="8A3D243A966940C7A7B9C92C702E989A18">
    <w:name w:val="8A3D243A966940C7A7B9C92C702E989A18"/>
    <w:rsid w:val="0051710F"/>
    <w:rPr>
      <w:rFonts w:eastAsiaTheme="minorHAnsi"/>
      <w:lang w:val="en-IE"/>
    </w:rPr>
  </w:style>
  <w:style w:type="paragraph" w:customStyle="1" w:styleId="C112262044924EF1AAA8AE26319CC9AE17">
    <w:name w:val="C112262044924EF1AAA8AE26319CC9AE17"/>
    <w:rsid w:val="0051710F"/>
    <w:rPr>
      <w:rFonts w:eastAsiaTheme="minorHAnsi"/>
      <w:lang w:val="en-IE"/>
    </w:rPr>
  </w:style>
  <w:style w:type="paragraph" w:customStyle="1" w:styleId="BAF0802F9723483AAC1915E16BCD3D888">
    <w:name w:val="BAF0802F9723483AAC1915E16BCD3D888"/>
    <w:rsid w:val="0051710F"/>
    <w:rPr>
      <w:rFonts w:eastAsiaTheme="minorHAnsi"/>
      <w:lang w:val="en-IE"/>
    </w:rPr>
  </w:style>
  <w:style w:type="paragraph" w:customStyle="1" w:styleId="002EEAC5913A44CE85C5F3F7A735C2D78">
    <w:name w:val="002EEAC5913A44CE85C5F3F7A735C2D78"/>
    <w:rsid w:val="0051710F"/>
    <w:rPr>
      <w:rFonts w:eastAsiaTheme="minorHAnsi"/>
      <w:lang w:val="en-IE"/>
    </w:rPr>
  </w:style>
  <w:style w:type="paragraph" w:customStyle="1" w:styleId="8EF80C90D94F4F318532CD44C751FBBB8">
    <w:name w:val="8EF80C90D94F4F318532CD44C751FBBB8"/>
    <w:rsid w:val="0051710F"/>
    <w:rPr>
      <w:rFonts w:eastAsiaTheme="minorHAnsi"/>
      <w:lang w:val="en-IE"/>
    </w:rPr>
  </w:style>
  <w:style w:type="paragraph" w:customStyle="1" w:styleId="80181D59EA8546FD8E475F9D587669E48">
    <w:name w:val="80181D59EA8546FD8E475F9D587669E48"/>
    <w:rsid w:val="0051710F"/>
    <w:rPr>
      <w:rFonts w:eastAsiaTheme="minorHAnsi"/>
      <w:lang w:val="en-IE"/>
    </w:rPr>
  </w:style>
  <w:style w:type="paragraph" w:customStyle="1" w:styleId="79553236A2E84E959CD122240102BFE68">
    <w:name w:val="79553236A2E84E959CD122240102BFE68"/>
    <w:rsid w:val="0051710F"/>
    <w:rPr>
      <w:rFonts w:eastAsiaTheme="minorHAnsi"/>
      <w:lang w:val="en-IE"/>
    </w:rPr>
  </w:style>
  <w:style w:type="paragraph" w:customStyle="1" w:styleId="79FEFAE2C91F416C81D9A39B80DF40B212">
    <w:name w:val="79FEFAE2C91F416C81D9A39B80DF40B212"/>
    <w:rsid w:val="0051710F"/>
    <w:rPr>
      <w:rFonts w:eastAsiaTheme="minorHAnsi"/>
      <w:lang w:val="en-IE"/>
    </w:rPr>
  </w:style>
  <w:style w:type="paragraph" w:customStyle="1" w:styleId="0395DD8E03664601B1C7A62233BD23DF11">
    <w:name w:val="0395DD8E03664601B1C7A62233BD23DF11"/>
    <w:rsid w:val="0051710F"/>
    <w:rPr>
      <w:rFonts w:eastAsiaTheme="minorHAnsi"/>
      <w:lang w:val="en-IE"/>
    </w:rPr>
  </w:style>
  <w:style w:type="paragraph" w:customStyle="1" w:styleId="B3939C17BD4540368E033343B7E7CB147">
    <w:name w:val="B3939C17BD4540368E033343B7E7CB147"/>
    <w:rsid w:val="0051710F"/>
    <w:rPr>
      <w:rFonts w:eastAsiaTheme="minorHAnsi"/>
      <w:lang w:val="en-IE"/>
    </w:rPr>
  </w:style>
  <w:style w:type="paragraph" w:customStyle="1" w:styleId="B6BAA52479BF40AC93278E84D8F073955">
    <w:name w:val="B6BAA52479BF40AC93278E84D8F073955"/>
    <w:rsid w:val="0051710F"/>
    <w:rPr>
      <w:rFonts w:eastAsiaTheme="minorHAnsi"/>
      <w:lang w:val="en-IE"/>
    </w:rPr>
  </w:style>
  <w:style w:type="paragraph" w:customStyle="1" w:styleId="991337196C464CACB15276F6ECB17AA94">
    <w:name w:val="991337196C464CACB15276F6ECB17AA94"/>
    <w:rsid w:val="0051710F"/>
    <w:rPr>
      <w:rFonts w:eastAsiaTheme="minorHAnsi"/>
      <w:lang w:val="en-IE"/>
    </w:rPr>
  </w:style>
  <w:style w:type="paragraph" w:customStyle="1" w:styleId="A778C56A460F4CC6BE3EFA94288C9CDC3">
    <w:name w:val="A778C56A460F4CC6BE3EFA94288C9CDC3"/>
    <w:rsid w:val="0051710F"/>
    <w:rPr>
      <w:rFonts w:eastAsiaTheme="minorHAnsi"/>
      <w:lang w:val="en-IE"/>
    </w:rPr>
  </w:style>
  <w:style w:type="paragraph" w:customStyle="1" w:styleId="4F9A101F742F45C1912F3F8AFA4468582">
    <w:name w:val="4F9A101F742F45C1912F3F8AFA4468582"/>
    <w:rsid w:val="0051710F"/>
    <w:rPr>
      <w:rFonts w:eastAsiaTheme="minorHAnsi"/>
      <w:lang w:val="en-IE"/>
    </w:rPr>
  </w:style>
  <w:style w:type="paragraph" w:customStyle="1" w:styleId="7BA2BE13B34D488EABDE90FAB0E397562">
    <w:name w:val="7BA2BE13B34D488EABDE90FAB0E397562"/>
    <w:rsid w:val="0051710F"/>
    <w:rPr>
      <w:rFonts w:eastAsiaTheme="minorHAnsi"/>
      <w:lang w:val="en-IE"/>
    </w:rPr>
  </w:style>
  <w:style w:type="paragraph" w:customStyle="1" w:styleId="7437F0D0F4634C52ADB5E010D21D93E52">
    <w:name w:val="7437F0D0F4634C52ADB5E010D21D93E52"/>
    <w:rsid w:val="0051710F"/>
    <w:rPr>
      <w:rFonts w:eastAsiaTheme="minorHAnsi"/>
      <w:lang w:val="en-IE"/>
    </w:rPr>
  </w:style>
  <w:style w:type="paragraph" w:customStyle="1" w:styleId="2553912CB708437386EEC03D4F9C6D212">
    <w:name w:val="2553912CB708437386EEC03D4F9C6D212"/>
    <w:rsid w:val="0051710F"/>
    <w:rPr>
      <w:rFonts w:eastAsiaTheme="minorHAnsi"/>
      <w:lang w:val="en-IE"/>
    </w:rPr>
  </w:style>
  <w:style w:type="paragraph" w:customStyle="1" w:styleId="21904D58C27E42A39204B0FE6677B48A2">
    <w:name w:val="21904D58C27E42A39204B0FE6677B48A2"/>
    <w:rsid w:val="0051710F"/>
    <w:rPr>
      <w:rFonts w:eastAsiaTheme="minorHAnsi"/>
      <w:lang w:val="en-IE"/>
    </w:rPr>
  </w:style>
  <w:style w:type="paragraph" w:customStyle="1" w:styleId="34BAA836B1FC49D2895ED96DE2FD28962">
    <w:name w:val="34BAA836B1FC49D2895ED96DE2FD28962"/>
    <w:rsid w:val="0051710F"/>
    <w:rPr>
      <w:rFonts w:eastAsiaTheme="minorHAnsi"/>
      <w:lang w:val="en-IE"/>
    </w:rPr>
  </w:style>
  <w:style w:type="paragraph" w:customStyle="1" w:styleId="318964C13CD346E39171C08482107BFC21">
    <w:name w:val="318964C13CD346E39171C08482107BFC21"/>
    <w:rsid w:val="002C6DCF"/>
    <w:rPr>
      <w:rFonts w:eastAsiaTheme="minorHAnsi"/>
      <w:lang w:val="en-IE"/>
    </w:rPr>
  </w:style>
  <w:style w:type="paragraph" w:customStyle="1" w:styleId="7813CD1C668F472FBDBFDE6C648B95F620">
    <w:name w:val="7813CD1C668F472FBDBFDE6C648B95F620"/>
    <w:rsid w:val="002C6DCF"/>
    <w:rPr>
      <w:rFonts w:eastAsiaTheme="minorHAnsi"/>
      <w:lang w:val="en-IE"/>
    </w:rPr>
  </w:style>
  <w:style w:type="paragraph" w:customStyle="1" w:styleId="8A3D243A966940C7A7B9C92C702E989A19">
    <w:name w:val="8A3D243A966940C7A7B9C92C702E989A19"/>
    <w:rsid w:val="002C6DCF"/>
    <w:rPr>
      <w:rFonts w:eastAsiaTheme="minorHAnsi"/>
      <w:lang w:val="en-IE"/>
    </w:rPr>
  </w:style>
  <w:style w:type="paragraph" w:customStyle="1" w:styleId="C112262044924EF1AAA8AE26319CC9AE18">
    <w:name w:val="C112262044924EF1AAA8AE26319CC9AE18"/>
    <w:rsid w:val="002C6DCF"/>
    <w:rPr>
      <w:rFonts w:eastAsiaTheme="minorHAnsi"/>
      <w:lang w:val="en-IE"/>
    </w:rPr>
  </w:style>
  <w:style w:type="paragraph" w:customStyle="1" w:styleId="BAF0802F9723483AAC1915E16BCD3D889">
    <w:name w:val="BAF0802F9723483AAC1915E16BCD3D889"/>
    <w:rsid w:val="002C6DCF"/>
    <w:rPr>
      <w:rFonts w:eastAsiaTheme="minorHAnsi"/>
      <w:lang w:val="en-IE"/>
    </w:rPr>
  </w:style>
  <w:style w:type="paragraph" w:customStyle="1" w:styleId="002EEAC5913A44CE85C5F3F7A735C2D79">
    <w:name w:val="002EEAC5913A44CE85C5F3F7A735C2D79"/>
    <w:rsid w:val="002C6DCF"/>
    <w:rPr>
      <w:rFonts w:eastAsiaTheme="minorHAnsi"/>
      <w:lang w:val="en-IE"/>
    </w:rPr>
  </w:style>
  <w:style w:type="paragraph" w:customStyle="1" w:styleId="8EF80C90D94F4F318532CD44C751FBBB9">
    <w:name w:val="8EF80C90D94F4F318532CD44C751FBBB9"/>
    <w:rsid w:val="002C6DCF"/>
    <w:rPr>
      <w:rFonts w:eastAsiaTheme="minorHAnsi"/>
      <w:lang w:val="en-IE"/>
    </w:rPr>
  </w:style>
  <w:style w:type="paragraph" w:customStyle="1" w:styleId="80181D59EA8546FD8E475F9D587669E49">
    <w:name w:val="80181D59EA8546FD8E475F9D587669E49"/>
    <w:rsid w:val="002C6DCF"/>
    <w:rPr>
      <w:rFonts w:eastAsiaTheme="minorHAnsi"/>
      <w:lang w:val="en-IE"/>
    </w:rPr>
  </w:style>
  <w:style w:type="paragraph" w:customStyle="1" w:styleId="79553236A2E84E959CD122240102BFE69">
    <w:name w:val="79553236A2E84E959CD122240102BFE69"/>
    <w:rsid w:val="002C6DCF"/>
    <w:rPr>
      <w:rFonts w:eastAsiaTheme="minorHAnsi"/>
      <w:lang w:val="en-IE"/>
    </w:rPr>
  </w:style>
  <w:style w:type="paragraph" w:customStyle="1" w:styleId="79FEFAE2C91F416C81D9A39B80DF40B213">
    <w:name w:val="79FEFAE2C91F416C81D9A39B80DF40B213"/>
    <w:rsid w:val="002C6DCF"/>
    <w:rPr>
      <w:rFonts w:eastAsiaTheme="minorHAnsi"/>
      <w:lang w:val="en-IE"/>
    </w:rPr>
  </w:style>
  <w:style w:type="paragraph" w:customStyle="1" w:styleId="0395DD8E03664601B1C7A62233BD23DF12">
    <w:name w:val="0395DD8E03664601B1C7A62233BD23DF12"/>
    <w:rsid w:val="002C6DCF"/>
    <w:rPr>
      <w:rFonts w:eastAsiaTheme="minorHAnsi"/>
      <w:lang w:val="en-IE"/>
    </w:rPr>
  </w:style>
  <w:style w:type="paragraph" w:customStyle="1" w:styleId="B3939C17BD4540368E033343B7E7CB148">
    <w:name w:val="B3939C17BD4540368E033343B7E7CB148"/>
    <w:rsid w:val="002C6DCF"/>
    <w:rPr>
      <w:rFonts w:eastAsiaTheme="minorHAnsi"/>
      <w:lang w:val="en-IE"/>
    </w:rPr>
  </w:style>
  <w:style w:type="paragraph" w:customStyle="1" w:styleId="B6BAA52479BF40AC93278E84D8F073956">
    <w:name w:val="B6BAA52479BF40AC93278E84D8F073956"/>
    <w:rsid w:val="002C6DCF"/>
    <w:rPr>
      <w:rFonts w:eastAsiaTheme="minorHAnsi"/>
      <w:lang w:val="en-IE"/>
    </w:rPr>
  </w:style>
  <w:style w:type="paragraph" w:customStyle="1" w:styleId="991337196C464CACB15276F6ECB17AA95">
    <w:name w:val="991337196C464CACB15276F6ECB17AA95"/>
    <w:rsid w:val="002C6DCF"/>
    <w:rPr>
      <w:rFonts w:eastAsiaTheme="minorHAnsi"/>
      <w:lang w:val="en-IE"/>
    </w:rPr>
  </w:style>
  <w:style w:type="paragraph" w:customStyle="1" w:styleId="A778C56A460F4CC6BE3EFA94288C9CDC4">
    <w:name w:val="A778C56A460F4CC6BE3EFA94288C9CDC4"/>
    <w:rsid w:val="002C6DCF"/>
    <w:rPr>
      <w:rFonts w:eastAsiaTheme="minorHAnsi"/>
      <w:lang w:val="en-IE"/>
    </w:rPr>
  </w:style>
  <w:style w:type="paragraph" w:customStyle="1" w:styleId="4F9A101F742F45C1912F3F8AFA4468583">
    <w:name w:val="4F9A101F742F45C1912F3F8AFA4468583"/>
    <w:rsid w:val="002C6DCF"/>
    <w:rPr>
      <w:rFonts w:eastAsiaTheme="minorHAnsi"/>
      <w:lang w:val="en-IE"/>
    </w:rPr>
  </w:style>
  <w:style w:type="paragraph" w:customStyle="1" w:styleId="7BA2BE13B34D488EABDE90FAB0E397563">
    <w:name w:val="7BA2BE13B34D488EABDE90FAB0E397563"/>
    <w:rsid w:val="002C6DCF"/>
    <w:rPr>
      <w:rFonts w:eastAsiaTheme="minorHAnsi"/>
      <w:lang w:val="en-IE"/>
    </w:rPr>
  </w:style>
  <w:style w:type="paragraph" w:customStyle="1" w:styleId="7437F0D0F4634C52ADB5E010D21D93E53">
    <w:name w:val="7437F0D0F4634C52ADB5E010D21D93E53"/>
    <w:rsid w:val="002C6DCF"/>
    <w:rPr>
      <w:rFonts w:eastAsiaTheme="minorHAnsi"/>
      <w:lang w:val="en-IE"/>
    </w:rPr>
  </w:style>
  <w:style w:type="paragraph" w:customStyle="1" w:styleId="2553912CB708437386EEC03D4F9C6D213">
    <w:name w:val="2553912CB708437386EEC03D4F9C6D213"/>
    <w:rsid w:val="002C6DCF"/>
    <w:rPr>
      <w:rFonts w:eastAsiaTheme="minorHAnsi"/>
      <w:lang w:val="en-IE"/>
    </w:rPr>
  </w:style>
  <w:style w:type="paragraph" w:customStyle="1" w:styleId="21904D58C27E42A39204B0FE6677B48A3">
    <w:name w:val="21904D58C27E42A39204B0FE6677B48A3"/>
    <w:rsid w:val="002C6DCF"/>
    <w:rPr>
      <w:rFonts w:eastAsiaTheme="minorHAnsi"/>
      <w:lang w:val="en-IE"/>
    </w:rPr>
  </w:style>
  <w:style w:type="paragraph" w:customStyle="1" w:styleId="34BAA836B1FC49D2895ED96DE2FD28963">
    <w:name w:val="34BAA836B1FC49D2895ED96DE2FD28963"/>
    <w:rsid w:val="002C6DCF"/>
    <w:rPr>
      <w:rFonts w:eastAsiaTheme="minorHAnsi"/>
      <w:lang w:val="en-IE"/>
    </w:rPr>
  </w:style>
  <w:style w:type="paragraph" w:customStyle="1" w:styleId="318964C13CD346E39171C08482107BFC22">
    <w:name w:val="318964C13CD346E39171C08482107BFC22"/>
    <w:rsid w:val="002C6DCF"/>
    <w:rPr>
      <w:rFonts w:eastAsiaTheme="minorHAnsi"/>
      <w:lang w:val="en-IE"/>
    </w:rPr>
  </w:style>
  <w:style w:type="paragraph" w:customStyle="1" w:styleId="7813CD1C668F472FBDBFDE6C648B95F621">
    <w:name w:val="7813CD1C668F472FBDBFDE6C648B95F621"/>
    <w:rsid w:val="002C6DCF"/>
    <w:rPr>
      <w:rFonts w:eastAsiaTheme="minorHAnsi"/>
      <w:lang w:val="en-IE"/>
    </w:rPr>
  </w:style>
  <w:style w:type="paragraph" w:customStyle="1" w:styleId="8A3D243A966940C7A7B9C92C702E989A20">
    <w:name w:val="8A3D243A966940C7A7B9C92C702E989A20"/>
    <w:rsid w:val="002C6DCF"/>
    <w:rPr>
      <w:rFonts w:eastAsiaTheme="minorHAnsi"/>
      <w:lang w:val="en-IE"/>
    </w:rPr>
  </w:style>
  <w:style w:type="paragraph" w:customStyle="1" w:styleId="C112262044924EF1AAA8AE26319CC9AE19">
    <w:name w:val="C112262044924EF1AAA8AE26319CC9AE19"/>
    <w:rsid w:val="002C6DCF"/>
    <w:rPr>
      <w:rFonts w:eastAsiaTheme="minorHAnsi"/>
      <w:lang w:val="en-IE"/>
    </w:rPr>
  </w:style>
  <w:style w:type="paragraph" w:customStyle="1" w:styleId="BAF0802F9723483AAC1915E16BCD3D8810">
    <w:name w:val="BAF0802F9723483AAC1915E16BCD3D8810"/>
    <w:rsid w:val="002C6DCF"/>
    <w:rPr>
      <w:rFonts w:eastAsiaTheme="minorHAnsi"/>
      <w:lang w:val="en-IE"/>
    </w:rPr>
  </w:style>
  <w:style w:type="paragraph" w:customStyle="1" w:styleId="002EEAC5913A44CE85C5F3F7A735C2D710">
    <w:name w:val="002EEAC5913A44CE85C5F3F7A735C2D710"/>
    <w:rsid w:val="002C6DCF"/>
    <w:rPr>
      <w:rFonts w:eastAsiaTheme="minorHAnsi"/>
      <w:lang w:val="en-IE"/>
    </w:rPr>
  </w:style>
  <w:style w:type="paragraph" w:customStyle="1" w:styleId="8EF80C90D94F4F318532CD44C751FBBB10">
    <w:name w:val="8EF80C90D94F4F318532CD44C751FBBB10"/>
    <w:rsid w:val="002C6DCF"/>
    <w:rPr>
      <w:rFonts w:eastAsiaTheme="minorHAnsi"/>
      <w:lang w:val="en-IE"/>
    </w:rPr>
  </w:style>
  <w:style w:type="paragraph" w:customStyle="1" w:styleId="80181D59EA8546FD8E475F9D587669E410">
    <w:name w:val="80181D59EA8546FD8E475F9D587669E410"/>
    <w:rsid w:val="002C6DCF"/>
    <w:rPr>
      <w:rFonts w:eastAsiaTheme="minorHAnsi"/>
      <w:lang w:val="en-IE"/>
    </w:rPr>
  </w:style>
  <w:style w:type="paragraph" w:customStyle="1" w:styleId="79553236A2E84E959CD122240102BFE610">
    <w:name w:val="79553236A2E84E959CD122240102BFE610"/>
    <w:rsid w:val="002C6DCF"/>
    <w:rPr>
      <w:rFonts w:eastAsiaTheme="minorHAnsi"/>
      <w:lang w:val="en-IE"/>
    </w:rPr>
  </w:style>
  <w:style w:type="paragraph" w:customStyle="1" w:styleId="79FEFAE2C91F416C81D9A39B80DF40B214">
    <w:name w:val="79FEFAE2C91F416C81D9A39B80DF40B214"/>
    <w:rsid w:val="002C6DCF"/>
    <w:rPr>
      <w:rFonts w:eastAsiaTheme="minorHAnsi"/>
      <w:lang w:val="en-IE"/>
    </w:rPr>
  </w:style>
  <w:style w:type="paragraph" w:customStyle="1" w:styleId="0395DD8E03664601B1C7A62233BD23DF13">
    <w:name w:val="0395DD8E03664601B1C7A62233BD23DF13"/>
    <w:rsid w:val="002C6DCF"/>
    <w:rPr>
      <w:rFonts w:eastAsiaTheme="minorHAnsi"/>
      <w:lang w:val="en-IE"/>
    </w:rPr>
  </w:style>
  <w:style w:type="paragraph" w:customStyle="1" w:styleId="B3939C17BD4540368E033343B7E7CB149">
    <w:name w:val="B3939C17BD4540368E033343B7E7CB149"/>
    <w:rsid w:val="002C6DCF"/>
    <w:rPr>
      <w:rFonts w:eastAsiaTheme="minorHAnsi"/>
      <w:lang w:val="en-IE"/>
    </w:rPr>
  </w:style>
  <w:style w:type="paragraph" w:customStyle="1" w:styleId="B6BAA52479BF40AC93278E84D8F073957">
    <w:name w:val="B6BAA52479BF40AC93278E84D8F073957"/>
    <w:rsid w:val="002C6DCF"/>
    <w:rPr>
      <w:rFonts w:eastAsiaTheme="minorHAnsi"/>
      <w:lang w:val="en-IE"/>
    </w:rPr>
  </w:style>
  <w:style w:type="paragraph" w:customStyle="1" w:styleId="991337196C464CACB15276F6ECB17AA96">
    <w:name w:val="991337196C464CACB15276F6ECB17AA96"/>
    <w:rsid w:val="002C6DCF"/>
    <w:rPr>
      <w:rFonts w:eastAsiaTheme="minorHAnsi"/>
      <w:lang w:val="en-IE"/>
    </w:rPr>
  </w:style>
  <w:style w:type="paragraph" w:customStyle="1" w:styleId="A778C56A460F4CC6BE3EFA94288C9CDC5">
    <w:name w:val="A778C56A460F4CC6BE3EFA94288C9CDC5"/>
    <w:rsid w:val="002C6DCF"/>
    <w:rPr>
      <w:rFonts w:eastAsiaTheme="minorHAnsi"/>
      <w:lang w:val="en-IE"/>
    </w:rPr>
  </w:style>
  <w:style w:type="paragraph" w:customStyle="1" w:styleId="4F9A101F742F45C1912F3F8AFA4468584">
    <w:name w:val="4F9A101F742F45C1912F3F8AFA4468584"/>
    <w:rsid w:val="002C6DCF"/>
    <w:rPr>
      <w:rFonts w:eastAsiaTheme="minorHAnsi"/>
      <w:lang w:val="en-IE"/>
    </w:rPr>
  </w:style>
  <w:style w:type="paragraph" w:customStyle="1" w:styleId="7BA2BE13B34D488EABDE90FAB0E397564">
    <w:name w:val="7BA2BE13B34D488EABDE90FAB0E397564"/>
    <w:rsid w:val="002C6DCF"/>
    <w:rPr>
      <w:rFonts w:eastAsiaTheme="minorHAnsi"/>
      <w:lang w:val="en-IE"/>
    </w:rPr>
  </w:style>
  <w:style w:type="paragraph" w:customStyle="1" w:styleId="7437F0D0F4634C52ADB5E010D21D93E54">
    <w:name w:val="7437F0D0F4634C52ADB5E010D21D93E54"/>
    <w:rsid w:val="002C6DCF"/>
    <w:rPr>
      <w:rFonts w:eastAsiaTheme="minorHAnsi"/>
      <w:lang w:val="en-IE"/>
    </w:rPr>
  </w:style>
  <w:style w:type="paragraph" w:customStyle="1" w:styleId="2553912CB708437386EEC03D4F9C6D214">
    <w:name w:val="2553912CB708437386EEC03D4F9C6D214"/>
    <w:rsid w:val="002C6DCF"/>
    <w:rPr>
      <w:rFonts w:eastAsiaTheme="minorHAnsi"/>
      <w:lang w:val="en-IE"/>
    </w:rPr>
  </w:style>
  <w:style w:type="paragraph" w:customStyle="1" w:styleId="21904D58C27E42A39204B0FE6677B48A4">
    <w:name w:val="21904D58C27E42A39204B0FE6677B48A4"/>
    <w:rsid w:val="002C6DCF"/>
    <w:rPr>
      <w:rFonts w:eastAsiaTheme="minorHAnsi"/>
      <w:lang w:val="en-IE"/>
    </w:rPr>
  </w:style>
  <w:style w:type="paragraph" w:customStyle="1" w:styleId="34BAA836B1FC49D2895ED96DE2FD28964">
    <w:name w:val="34BAA836B1FC49D2895ED96DE2FD28964"/>
    <w:rsid w:val="002C6DCF"/>
    <w:rPr>
      <w:rFonts w:eastAsiaTheme="minorHAnsi"/>
      <w:lang w:val="en-IE"/>
    </w:rPr>
  </w:style>
  <w:style w:type="paragraph" w:customStyle="1" w:styleId="318964C13CD346E39171C08482107BFC23">
    <w:name w:val="318964C13CD346E39171C08482107BFC23"/>
    <w:rsid w:val="002C6DCF"/>
    <w:rPr>
      <w:rFonts w:eastAsiaTheme="minorHAnsi"/>
      <w:lang w:val="en-IE"/>
    </w:rPr>
  </w:style>
  <w:style w:type="paragraph" w:customStyle="1" w:styleId="7813CD1C668F472FBDBFDE6C648B95F622">
    <w:name w:val="7813CD1C668F472FBDBFDE6C648B95F622"/>
    <w:rsid w:val="002C6DCF"/>
    <w:rPr>
      <w:rFonts w:eastAsiaTheme="minorHAnsi"/>
      <w:lang w:val="en-IE"/>
    </w:rPr>
  </w:style>
  <w:style w:type="paragraph" w:customStyle="1" w:styleId="8A3D243A966940C7A7B9C92C702E989A21">
    <w:name w:val="8A3D243A966940C7A7B9C92C702E989A21"/>
    <w:rsid w:val="002C6DCF"/>
    <w:rPr>
      <w:rFonts w:eastAsiaTheme="minorHAnsi"/>
      <w:lang w:val="en-IE"/>
    </w:rPr>
  </w:style>
  <w:style w:type="paragraph" w:customStyle="1" w:styleId="C112262044924EF1AAA8AE26319CC9AE20">
    <w:name w:val="C112262044924EF1AAA8AE26319CC9AE20"/>
    <w:rsid w:val="002C6DCF"/>
    <w:rPr>
      <w:rFonts w:eastAsiaTheme="minorHAnsi"/>
      <w:lang w:val="en-IE"/>
    </w:rPr>
  </w:style>
  <w:style w:type="paragraph" w:customStyle="1" w:styleId="BAF0802F9723483AAC1915E16BCD3D8811">
    <w:name w:val="BAF0802F9723483AAC1915E16BCD3D8811"/>
    <w:rsid w:val="002C6DCF"/>
    <w:rPr>
      <w:rFonts w:eastAsiaTheme="minorHAnsi"/>
      <w:lang w:val="en-IE"/>
    </w:rPr>
  </w:style>
  <w:style w:type="paragraph" w:customStyle="1" w:styleId="002EEAC5913A44CE85C5F3F7A735C2D711">
    <w:name w:val="002EEAC5913A44CE85C5F3F7A735C2D711"/>
    <w:rsid w:val="002C6DCF"/>
    <w:rPr>
      <w:rFonts w:eastAsiaTheme="minorHAnsi"/>
      <w:lang w:val="en-IE"/>
    </w:rPr>
  </w:style>
  <w:style w:type="paragraph" w:customStyle="1" w:styleId="8EF80C90D94F4F318532CD44C751FBBB11">
    <w:name w:val="8EF80C90D94F4F318532CD44C751FBBB11"/>
    <w:rsid w:val="002C6DCF"/>
    <w:rPr>
      <w:rFonts w:eastAsiaTheme="minorHAnsi"/>
      <w:lang w:val="en-IE"/>
    </w:rPr>
  </w:style>
  <w:style w:type="paragraph" w:customStyle="1" w:styleId="80181D59EA8546FD8E475F9D587669E411">
    <w:name w:val="80181D59EA8546FD8E475F9D587669E411"/>
    <w:rsid w:val="002C6DCF"/>
    <w:rPr>
      <w:rFonts w:eastAsiaTheme="minorHAnsi"/>
      <w:lang w:val="en-IE"/>
    </w:rPr>
  </w:style>
  <w:style w:type="paragraph" w:customStyle="1" w:styleId="79553236A2E84E959CD122240102BFE611">
    <w:name w:val="79553236A2E84E959CD122240102BFE611"/>
    <w:rsid w:val="002C6DCF"/>
    <w:rPr>
      <w:rFonts w:eastAsiaTheme="minorHAnsi"/>
      <w:lang w:val="en-IE"/>
    </w:rPr>
  </w:style>
  <w:style w:type="paragraph" w:customStyle="1" w:styleId="79FEFAE2C91F416C81D9A39B80DF40B215">
    <w:name w:val="79FEFAE2C91F416C81D9A39B80DF40B215"/>
    <w:rsid w:val="002C6DCF"/>
    <w:rPr>
      <w:rFonts w:eastAsiaTheme="minorHAnsi"/>
      <w:lang w:val="en-IE"/>
    </w:rPr>
  </w:style>
  <w:style w:type="paragraph" w:customStyle="1" w:styleId="0395DD8E03664601B1C7A62233BD23DF14">
    <w:name w:val="0395DD8E03664601B1C7A62233BD23DF14"/>
    <w:rsid w:val="002C6DCF"/>
    <w:rPr>
      <w:rFonts w:eastAsiaTheme="minorHAnsi"/>
      <w:lang w:val="en-IE"/>
    </w:rPr>
  </w:style>
  <w:style w:type="paragraph" w:customStyle="1" w:styleId="B3939C17BD4540368E033343B7E7CB1410">
    <w:name w:val="B3939C17BD4540368E033343B7E7CB1410"/>
    <w:rsid w:val="002C6DCF"/>
    <w:rPr>
      <w:rFonts w:eastAsiaTheme="minorHAnsi"/>
      <w:lang w:val="en-IE"/>
    </w:rPr>
  </w:style>
  <w:style w:type="paragraph" w:customStyle="1" w:styleId="B6BAA52479BF40AC93278E84D8F073958">
    <w:name w:val="B6BAA52479BF40AC93278E84D8F073958"/>
    <w:rsid w:val="002C6DCF"/>
    <w:rPr>
      <w:rFonts w:eastAsiaTheme="minorHAnsi"/>
      <w:lang w:val="en-IE"/>
    </w:rPr>
  </w:style>
  <w:style w:type="paragraph" w:customStyle="1" w:styleId="991337196C464CACB15276F6ECB17AA97">
    <w:name w:val="991337196C464CACB15276F6ECB17AA97"/>
    <w:rsid w:val="002C6DCF"/>
    <w:rPr>
      <w:rFonts w:eastAsiaTheme="minorHAnsi"/>
      <w:lang w:val="en-IE"/>
    </w:rPr>
  </w:style>
  <w:style w:type="paragraph" w:customStyle="1" w:styleId="A778C56A460F4CC6BE3EFA94288C9CDC6">
    <w:name w:val="A778C56A460F4CC6BE3EFA94288C9CDC6"/>
    <w:rsid w:val="002C6DCF"/>
    <w:rPr>
      <w:rFonts w:eastAsiaTheme="minorHAnsi"/>
      <w:lang w:val="en-IE"/>
    </w:rPr>
  </w:style>
  <w:style w:type="paragraph" w:customStyle="1" w:styleId="4F9A101F742F45C1912F3F8AFA4468585">
    <w:name w:val="4F9A101F742F45C1912F3F8AFA4468585"/>
    <w:rsid w:val="002C6DCF"/>
    <w:rPr>
      <w:rFonts w:eastAsiaTheme="minorHAnsi"/>
      <w:lang w:val="en-IE"/>
    </w:rPr>
  </w:style>
  <w:style w:type="paragraph" w:customStyle="1" w:styleId="7BA2BE13B34D488EABDE90FAB0E397565">
    <w:name w:val="7BA2BE13B34D488EABDE90FAB0E397565"/>
    <w:rsid w:val="002C6DCF"/>
    <w:rPr>
      <w:rFonts w:eastAsiaTheme="minorHAnsi"/>
      <w:lang w:val="en-IE"/>
    </w:rPr>
  </w:style>
  <w:style w:type="paragraph" w:customStyle="1" w:styleId="7437F0D0F4634C52ADB5E010D21D93E55">
    <w:name w:val="7437F0D0F4634C52ADB5E010D21D93E55"/>
    <w:rsid w:val="002C6DCF"/>
    <w:rPr>
      <w:rFonts w:eastAsiaTheme="minorHAnsi"/>
      <w:lang w:val="en-IE"/>
    </w:rPr>
  </w:style>
  <w:style w:type="paragraph" w:customStyle="1" w:styleId="2553912CB708437386EEC03D4F9C6D215">
    <w:name w:val="2553912CB708437386EEC03D4F9C6D215"/>
    <w:rsid w:val="002C6DCF"/>
    <w:rPr>
      <w:rFonts w:eastAsiaTheme="minorHAnsi"/>
      <w:lang w:val="en-IE"/>
    </w:rPr>
  </w:style>
  <w:style w:type="paragraph" w:customStyle="1" w:styleId="21904D58C27E42A39204B0FE6677B48A5">
    <w:name w:val="21904D58C27E42A39204B0FE6677B48A5"/>
    <w:rsid w:val="002C6DCF"/>
    <w:rPr>
      <w:rFonts w:eastAsiaTheme="minorHAnsi"/>
      <w:lang w:val="en-IE"/>
    </w:rPr>
  </w:style>
  <w:style w:type="paragraph" w:customStyle="1" w:styleId="34BAA836B1FC49D2895ED96DE2FD28965">
    <w:name w:val="34BAA836B1FC49D2895ED96DE2FD28965"/>
    <w:rsid w:val="002C6DCF"/>
    <w:rPr>
      <w:rFonts w:eastAsiaTheme="minorHAnsi"/>
      <w:lang w:val="en-IE"/>
    </w:rPr>
  </w:style>
  <w:style w:type="paragraph" w:customStyle="1" w:styleId="318964C13CD346E39171C08482107BFC24">
    <w:name w:val="318964C13CD346E39171C08482107BFC24"/>
    <w:rsid w:val="002C6DCF"/>
    <w:rPr>
      <w:rFonts w:eastAsiaTheme="minorHAnsi"/>
      <w:lang w:val="en-IE"/>
    </w:rPr>
  </w:style>
  <w:style w:type="paragraph" w:customStyle="1" w:styleId="7813CD1C668F472FBDBFDE6C648B95F623">
    <w:name w:val="7813CD1C668F472FBDBFDE6C648B95F623"/>
    <w:rsid w:val="002C6DCF"/>
    <w:rPr>
      <w:rFonts w:eastAsiaTheme="minorHAnsi"/>
      <w:lang w:val="en-IE"/>
    </w:rPr>
  </w:style>
  <w:style w:type="paragraph" w:customStyle="1" w:styleId="8A3D243A966940C7A7B9C92C702E989A22">
    <w:name w:val="8A3D243A966940C7A7B9C92C702E989A22"/>
    <w:rsid w:val="002C6DCF"/>
    <w:rPr>
      <w:rFonts w:eastAsiaTheme="minorHAnsi"/>
      <w:lang w:val="en-IE"/>
    </w:rPr>
  </w:style>
  <w:style w:type="paragraph" w:customStyle="1" w:styleId="C112262044924EF1AAA8AE26319CC9AE21">
    <w:name w:val="C112262044924EF1AAA8AE26319CC9AE21"/>
    <w:rsid w:val="002C6DCF"/>
    <w:rPr>
      <w:rFonts w:eastAsiaTheme="minorHAnsi"/>
      <w:lang w:val="en-IE"/>
    </w:rPr>
  </w:style>
  <w:style w:type="paragraph" w:customStyle="1" w:styleId="BAF0802F9723483AAC1915E16BCD3D8812">
    <w:name w:val="BAF0802F9723483AAC1915E16BCD3D8812"/>
    <w:rsid w:val="002C6DCF"/>
    <w:rPr>
      <w:rFonts w:eastAsiaTheme="minorHAnsi"/>
      <w:lang w:val="en-IE"/>
    </w:rPr>
  </w:style>
  <w:style w:type="paragraph" w:customStyle="1" w:styleId="002EEAC5913A44CE85C5F3F7A735C2D712">
    <w:name w:val="002EEAC5913A44CE85C5F3F7A735C2D712"/>
    <w:rsid w:val="002C6DCF"/>
    <w:rPr>
      <w:rFonts w:eastAsiaTheme="minorHAnsi"/>
      <w:lang w:val="en-IE"/>
    </w:rPr>
  </w:style>
  <w:style w:type="paragraph" w:customStyle="1" w:styleId="8EF80C90D94F4F318532CD44C751FBBB12">
    <w:name w:val="8EF80C90D94F4F318532CD44C751FBBB12"/>
    <w:rsid w:val="002C6DCF"/>
    <w:rPr>
      <w:rFonts w:eastAsiaTheme="minorHAnsi"/>
      <w:lang w:val="en-IE"/>
    </w:rPr>
  </w:style>
  <w:style w:type="paragraph" w:customStyle="1" w:styleId="80181D59EA8546FD8E475F9D587669E412">
    <w:name w:val="80181D59EA8546FD8E475F9D587669E412"/>
    <w:rsid w:val="002C6DCF"/>
    <w:rPr>
      <w:rFonts w:eastAsiaTheme="minorHAnsi"/>
      <w:lang w:val="en-IE"/>
    </w:rPr>
  </w:style>
  <w:style w:type="paragraph" w:customStyle="1" w:styleId="79553236A2E84E959CD122240102BFE612">
    <w:name w:val="79553236A2E84E959CD122240102BFE612"/>
    <w:rsid w:val="002C6DCF"/>
    <w:rPr>
      <w:rFonts w:eastAsiaTheme="minorHAnsi"/>
      <w:lang w:val="en-IE"/>
    </w:rPr>
  </w:style>
  <w:style w:type="paragraph" w:customStyle="1" w:styleId="79FEFAE2C91F416C81D9A39B80DF40B216">
    <w:name w:val="79FEFAE2C91F416C81D9A39B80DF40B216"/>
    <w:rsid w:val="002C6DCF"/>
    <w:rPr>
      <w:rFonts w:eastAsiaTheme="minorHAnsi"/>
      <w:lang w:val="en-IE"/>
    </w:rPr>
  </w:style>
  <w:style w:type="paragraph" w:customStyle="1" w:styleId="0395DD8E03664601B1C7A62233BD23DF15">
    <w:name w:val="0395DD8E03664601B1C7A62233BD23DF15"/>
    <w:rsid w:val="002C6DCF"/>
    <w:rPr>
      <w:rFonts w:eastAsiaTheme="minorHAnsi"/>
      <w:lang w:val="en-IE"/>
    </w:rPr>
  </w:style>
  <w:style w:type="paragraph" w:customStyle="1" w:styleId="B3939C17BD4540368E033343B7E7CB1411">
    <w:name w:val="B3939C17BD4540368E033343B7E7CB1411"/>
    <w:rsid w:val="002C6DCF"/>
    <w:rPr>
      <w:rFonts w:eastAsiaTheme="minorHAnsi"/>
      <w:lang w:val="en-IE"/>
    </w:rPr>
  </w:style>
  <w:style w:type="paragraph" w:customStyle="1" w:styleId="B6BAA52479BF40AC93278E84D8F073959">
    <w:name w:val="B6BAA52479BF40AC93278E84D8F073959"/>
    <w:rsid w:val="002C6DCF"/>
    <w:rPr>
      <w:rFonts w:eastAsiaTheme="minorHAnsi"/>
      <w:lang w:val="en-IE"/>
    </w:rPr>
  </w:style>
  <w:style w:type="paragraph" w:customStyle="1" w:styleId="991337196C464CACB15276F6ECB17AA98">
    <w:name w:val="991337196C464CACB15276F6ECB17AA98"/>
    <w:rsid w:val="002C6DCF"/>
    <w:rPr>
      <w:rFonts w:eastAsiaTheme="minorHAnsi"/>
      <w:lang w:val="en-IE"/>
    </w:rPr>
  </w:style>
  <w:style w:type="paragraph" w:customStyle="1" w:styleId="A778C56A460F4CC6BE3EFA94288C9CDC7">
    <w:name w:val="A778C56A460F4CC6BE3EFA94288C9CDC7"/>
    <w:rsid w:val="002C6DCF"/>
    <w:rPr>
      <w:rFonts w:eastAsiaTheme="minorHAnsi"/>
      <w:lang w:val="en-IE"/>
    </w:rPr>
  </w:style>
  <w:style w:type="paragraph" w:customStyle="1" w:styleId="4F9A101F742F45C1912F3F8AFA4468586">
    <w:name w:val="4F9A101F742F45C1912F3F8AFA4468586"/>
    <w:rsid w:val="002C6DCF"/>
    <w:rPr>
      <w:rFonts w:eastAsiaTheme="minorHAnsi"/>
      <w:lang w:val="en-IE"/>
    </w:rPr>
  </w:style>
  <w:style w:type="paragraph" w:customStyle="1" w:styleId="7BA2BE13B34D488EABDE90FAB0E397566">
    <w:name w:val="7BA2BE13B34D488EABDE90FAB0E397566"/>
    <w:rsid w:val="002C6DCF"/>
    <w:rPr>
      <w:rFonts w:eastAsiaTheme="minorHAnsi"/>
      <w:lang w:val="en-IE"/>
    </w:rPr>
  </w:style>
  <w:style w:type="paragraph" w:customStyle="1" w:styleId="7437F0D0F4634C52ADB5E010D21D93E56">
    <w:name w:val="7437F0D0F4634C52ADB5E010D21D93E56"/>
    <w:rsid w:val="002C6DCF"/>
    <w:rPr>
      <w:rFonts w:eastAsiaTheme="minorHAnsi"/>
      <w:lang w:val="en-IE"/>
    </w:rPr>
  </w:style>
  <w:style w:type="paragraph" w:customStyle="1" w:styleId="2553912CB708437386EEC03D4F9C6D216">
    <w:name w:val="2553912CB708437386EEC03D4F9C6D216"/>
    <w:rsid w:val="002C6DCF"/>
    <w:rPr>
      <w:rFonts w:eastAsiaTheme="minorHAnsi"/>
      <w:lang w:val="en-IE"/>
    </w:rPr>
  </w:style>
  <w:style w:type="paragraph" w:customStyle="1" w:styleId="21904D58C27E42A39204B0FE6677B48A6">
    <w:name w:val="21904D58C27E42A39204B0FE6677B48A6"/>
    <w:rsid w:val="002C6DCF"/>
    <w:rPr>
      <w:rFonts w:eastAsiaTheme="minorHAnsi"/>
      <w:lang w:val="en-IE"/>
    </w:rPr>
  </w:style>
  <w:style w:type="paragraph" w:customStyle="1" w:styleId="34BAA836B1FC49D2895ED96DE2FD28966">
    <w:name w:val="34BAA836B1FC49D2895ED96DE2FD28966"/>
    <w:rsid w:val="002C6DCF"/>
    <w:rPr>
      <w:rFonts w:eastAsiaTheme="minorHAnsi"/>
      <w:lang w:val="en-IE"/>
    </w:rPr>
  </w:style>
  <w:style w:type="paragraph" w:customStyle="1" w:styleId="318964C13CD346E39171C08482107BFC25">
    <w:name w:val="318964C13CD346E39171C08482107BFC25"/>
    <w:rsid w:val="002C6DCF"/>
    <w:rPr>
      <w:rFonts w:eastAsiaTheme="minorHAnsi"/>
      <w:lang w:val="en-IE"/>
    </w:rPr>
  </w:style>
  <w:style w:type="paragraph" w:customStyle="1" w:styleId="7813CD1C668F472FBDBFDE6C648B95F624">
    <w:name w:val="7813CD1C668F472FBDBFDE6C648B95F624"/>
    <w:rsid w:val="002C6DCF"/>
    <w:rPr>
      <w:rFonts w:eastAsiaTheme="minorHAnsi"/>
      <w:lang w:val="en-IE"/>
    </w:rPr>
  </w:style>
  <w:style w:type="paragraph" w:customStyle="1" w:styleId="8A3D243A966940C7A7B9C92C702E989A23">
    <w:name w:val="8A3D243A966940C7A7B9C92C702E989A23"/>
    <w:rsid w:val="002C6DCF"/>
    <w:rPr>
      <w:rFonts w:eastAsiaTheme="minorHAnsi"/>
      <w:lang w:val="en-IE"/>
    </w:rPr>
  </w:style>
  <w:style w:type="paragraph" w:customStyle="1" w:styleId="C112262044924EF1AAA8AE26319CC9AE22">
    <w:name w:val="C112262044924EF1AAA8AE26319CC9AE22"/>
    <w:rsid w:val="002C6DCF"/>
    <w:rPr>
      <w:rFonts w:eastAsiaTheme="minorHAnsi"/>
      <w:lang w:val="en-IE"/>
    </w:rPr>
  </w:style>
  <w:style w:type="paragraph" w:customStyle="1" w:styleId="BAF0802F9723483AAC1915E16BCD3D8813">
    <w:name w:val="BAF0802F9723483AAC1915E16BCD3D8813"/>
    <w:rsid w:val="002C6DCF"/>
    <w:rPr>
      <w:rFonts w:eastAsiaTheme="minorHAnsi"/>
      <w:lang w:val="en-IE"/>
    </w:rPr>
  </w:style>
  <w:style w:type="paragraph" w:customStyle="1" w:styleId="002EEAC5913A44CE85C5F3F7A735C2D713">
    <w:name w:val="002EEAC5913A44CE85C5F3F7A735C2D713"/>
    <w:rsid w:val="002C6DCF"/>
    <w:rPr>
      <w:rFonts w:eastAsiaTheme="minorHAnsi"/>
      <w:lang w:val="en-IE"/>
    </w:rPr>
  </w:style>
  <w:style w:type="paragraph" w:customStyle="1" w:styleId="8EF80C90D94F4F318532CD44C751FBBB13">
    <w:name w:val="8EF80C90D94F4F318532CD44C751FBBB13"/>
    <w:rsid w:val="002C6DCF"/>
    <w:rPr>
      <w:rFonts w:eastAsiaTheme="minorHAnsi"/>
      <w:lang w:val="en-IE"/>
    </w:rPr>
  </w:style>
  <w:style w:type="paragraph" w:customStyle="1" w:styleId="80181D59EA8546FD8E475F9D587669E413">
    <w:name w:val="80181D59EA8546FD8E475F9D587669E413"/>
    <w:rsid w:val="002C6DCF"/>
    <w:rPr>
      <w:rFonts w:eastAsiaTheme="minorHAnsi"/>
      <w:lang w:val="en-IE"/>
    </w:rPr>
  </w:style>
  <w:style w:type="paragraph" w:customStyle="1" w:styleId="79553236A2E84E959CD122240102BFE613">
    <w:name w:val="79553236A2E84E959CD122240102BFE613"/>
    <w:rsid w:val="002C6DCF"/>
    <w:rPr>
      <w:rFonts w:eastAsiaTheme="minorHAnsi"/>
      <w:lang w:val="en-IE"/>
    </w:rPr>
  </w:style>
  <w:style w:type="paragraph" w:customStyle="1" w:styleId="79FEFAE2C91F416C81D9A39B80DF40B217">
    <w:name w:val="79FEFAE2C91F416C81D9A39B80DF40B217"/>
    <w:rsid w:val="002C6DCF"/>
    <w:rPr>
      <w:rFonts w:eastAsiaTheme="minorHAnsi"/>
      <w:lang w:val="en-IE"/>
    </w:rPr>
  </w:style>
  <w:style w:type="paragraph" w:customStyle="1" w:styleId="0395DD8E03664601B1C7A62233BD23DF16">
    <w:name w:val="0395DD8E03664601B1C7A62233BD23DF16"/>
    <w:rsid w:val="002C6DCF"/>
    <w:rPr>
      <w:rFonts w:eastAsiaTheme="minorHAnsi"/>
      <w:lang w:val="en-IE"/>
    </w:rPr>
  </w:style>
  <w:style w:type="paragraph" w:customStyle="1" w:styleId="B3939C17BD4540368E033343B7E7CB1412">
    <w:name w:val="B3939C17BD4540368E033343B7E7CB1412"/>
    <w:rsid w:val="002C6DCF"/>
    <w:rPr>
      <w:rFonts w:eastAsiaTheme="minorHAnsi"/>
      <w:lang w:val="en-IE"/>
    </w:rPr>
  </w:style>
  <w:style w:type="paragraph" w:customStyle="1" w:styleId="B6BAA52479BF40AC93278E84D8F0739510">
    <w:name w:val="B6BAA52479BF40AC93278E84D8F0739510"/>
    <w:rsid w:val="002C6DCF"/>
    <w:rPr>
      <w:rFonts w:eastAsiaTheme="minorHAnsi"/>
      <w:lang w:val="en-IE"/>
    </w:rPr>
  </w:style>
  <w:style w:type="paragraph" w:customStyle="1" w:styleId="991337196C464CACB15276F6ECB17AA99">
    <w:name w:val="991337196C464CACB15276F6ECB17AA99"/>
    <w:rsid w:val="002C6DCF"/>
    <w:rPr>
      <w:rFonts w:eastAsiaTheme="minorHAnsi"/>
      <w:lang w:val="en-IE"/>
    </w:rPr>
  </w:style>
  <w:style w:type="paragraph" w:customStyle="1" w:styleId="A778C56A460F4CC6BE3EFA94288C9CDC8">
    <w:name w:val="A778C56A460F4CC6BE3EFA94288C9CDC8"/>
    <w:rsid w:val="002C6DCF"/>
    <w:rPr>
      <w:rFonts w:eastAsiaTheme="minorHAnsi"/>
      <w:lang w:val="en-IE"/>
    </w:rPr>
  </w:style>
  <w:style w:type="paragraph" w:customStyle="1" w:styleId="4F9A101F742F45C1912F3F8AFA4468587">
    <w:name w:val="4F9A101F742F45C1912F3F8AFA4468587"/>
    <w:rsid w:val="002C6DCF"/>
    <w:rPr>
      <w:rFonts w:eastAsiaTheme="minorHAnsi"/>
      <w:lang w:val="en-IE"/>
    </w:rPr>
  </w:style>
  <w:style w:type="paragraph" w:customStyle="1" w:styleId="7BA2BE13B34D488EABDE90FAB0E397567">
    <w:name w:val="7BA2BE13B34D488EABDE90FAB0E397567"/>
    <w:rsid w:val="002C6DCF"/>
    <w:rPr>
      <w:rFonts w:eastAsiaTheme="minorHAnsi"/>
      <w:lang w:val="en-IE"/>
    </w:rPr>
  </w:style>
  <w:style w:type="paragraph" w:customStyle="1" w:styleId="7437F0D0F4634C52ADB5E010D21D93E57">
    <w:name w:val="7437F0D0F4634C52ADB5E010D21D93E57"/>
    <w:rsid w:val="002C6DCF"/>
    <w:rPr>
      <w:rFonts w:eastAsiaTheme="minorHAnsi"/>
      <w:lang w:val="en-IE"/>
    </w:rPr>
  </w:style>
  <w:style w:type="paragraph" w:customStyle="1" w:styleId="2553912CB708437386EEC03D4F9C6D217">
    <w:name w:val="2553912CB708437386EEC03D4F9C6D217"/>
    <w:rsid w:val="002C6DCF"/>
    <w:rPr>
      <w:rFonts w:eastAsiaTheme="minorHAnsi"/>
      <w:lang w:val="en-IE"/>
    </w:rPr>
  </w:style>
  <w:style w:type="paragraph" w:customStyle="1" w:styleId="21904D58C27E42A39204B0FE6677B48A7">
    <w:name w:val="21904D58C27E42A39204B0FE6677B48A7"/>
    <w:rsid w:val="002C6DCF"/>
    <w:rPr>
      <w:rFonts w:eastAsiaTheme="minorHAnsi"/>
      <w:lang w:val="en-IE"/>
    </w:rPr>
  </w:style>
  <w:style w:type="paragraph" w:customStyle="1" w:styleId="34BAA836B1FC49D2895ED96DE2FD28967">
    <w:name w:val="34BAA836B1FC49D2895ED96DE2FD28967"/>
    <w:rsid w:val="002C6DCF"/>
    <w:rPr>
      <w:rFonts w:eastAsiaTheme="minorHAnsi"/>
      <w:lang w:val="en-IE"/>
    </w:rPr>
  </w:style>
  <w:style w:type="paragraph" w:customStyle="1" w:styleId="318964C13CD346E39171C08482107BFC26">
    <w:name w:val="318964C13CD346E39171C08482107BFC26"/>
    <w:rsid w:val="002C6DCF"/>
    <w:rPr>
      <w:rFonts w:eastAsiaTheme="minorHAnsi"/>
      <w:lang w:val="en-IE"/>
    </w:rPr>
  </w:style>
  <w:style w:type="paragraph" w:customStyle="1" w:styleId="7813CD1C668F472FBDBFDE6C648B95F625">
    <w:name w:val="7813CD1C668F472FBDBFDE6C648B95F625"/>
    <w:rsid w:val="002C6DCF"/>
    <w:rPr>
      <w:rFonts w:eastAsiaTheme="minorHAnsi"/>
      <w:lang w:val="en-IE"/>
    </w:rPr>
  </w:style>
  <w:style w:type="paragraph" w:customStyle="1" w:styleId="8A3D243A966940C7A7B9C92C702E989A24">
    <w:name w:val="8A3D243A966940C7A7B9C92C702E989A24"/>
    <w:rsid w:val="002C6DCF"/>
    <w:rPr>
      <w:rFonts w:eastAsiaTheme="minorHAnsi"/>
      <w:lang w:val="en-IE"/>
    </w:rPr>
  </w:style>
  <w:style w:type="paragraph" w:customStyle="1" w:styleId="C112262044924EF1AAA8AE26319CC9AE23">
    <w:name w:val="C112262044924EF1AAA8AE26319CC9AE23"/>
    <w:rsid w:val="002C6DCF"/>
    <w:rPr>
      <w:rFonts w:eastAsiaTheme="minorHAnsi"/>
      <w:lang w:val="en-IE"/>
    </w:rPr>
  </w:style>
  <w:style w:type="paragraph" w:customStyle="1" w:styleId="BAF0802F9723483AAC1915E16BCD3D8814">
    <w:name w:val="BAF0802F9723483AAC1915E16BCD3D8814"/>
    <w:rsid w:val="002C6DCF"/>
    <w:rPr>
      <w:rFonts w:eastAsiaTheme="minorHAnsi"/>
      <w:lang w:val="en-IE"/>
    </w:rPr>
  </w:style>
  <w:style w:type="paragraph" w:customStyle="1" w:styleId="002EEAC5913A44CE85C5F3F7A735C2D714">
    <w:name w:val="002EEAC5913A44CE85C5F3F7A735C2D714"/>
    <w:rsid w:val="002C6DCF"/>
    <w:rPr>
      <w:rFonts w:eastAsiaTheme="minorHAnsi"/>
      <w:lang w:val="en-IE"/>
    </w:rPr>
  </w:style>
  <w:style w:type="paragraph" w:customStyle="1" w:styleId="8EF80C90D94F4F318532CD44C751FBBB14">
    <w:name w:val="8EF80C90D94F4F318532CD44C751FBBB14"/>
    <w:rsid w:val="002C6DCF"/>
    <w:rPr>
      <w:rFonts w:eastAsiaTheme="minorHAnsi"/>
      <w:lang w:val="en-IE"/>
    </w:rPr>
  </w:style>
  <w:style w:type="paragraph" w:customStyle="1" w:styleId="80181D59EA8546FD8E475F9D587669E414">
    <w:name w:val="80181D59EA8546FD8E475F9D587669E414"/>
    <w:rsid w:val="002C6DCF"/>
    <w:rPr>
      <w:rFonts w:eastAsiaTheme="minorHAnsi"/>
      <w:lang w:val="en-IE"/>
    </w:rPr>
  </w:style>
  <w:style w:type="paragraph" w:customStyle="1" w:styleId="79553236A2E84E959CD122240102BFE614">
    <w:name w:val="79553236A2E84E959CD122240102BFE614"/>
    <w:rsid w:val="002C6DCF"/>
    <w:rPr>
      <w:rFonts w:eastAsiaTheme="minorHAnsi"/>
      <w:lang w:val="en-IE"/>
    </w:rPr>
  </w:style>
  <w:style w:type="paragraph" w:customStyle="1" w:styleId="79FEFAE2C91F416C81D9A39B80DF40B218">
    <w:name w:val="79FEFAE2C91F416C81D9A39B80DF40B218"/>
    <w:rsid w:val="002C6DCF"/>
    <w:rPr>
      <w:rFonts w:eastAsiaTheme="minorHAnsi"/>
      <w:lang w:val="en-IE"/>
    </w:rPr>
  </w:style>
  <w:style w:type="paragraph" w:customStyle="1" w:styleId="0395DD8E03664601B1C7A62233BD23DF17">
    <w:name w:val="0395DD8E03664601B1C7A62233BD23DF17"/>
    <w:rsid w:val="002C6DCF"/>
    <w:rPr>
      <w:rFonts w:eastAsiaTheme="minorHAnsi"/>
      <w:lang w:val="en-IE"/>
    </w:rPr>
  </w:style>
  <w:style w:type="paragraph" w:customStyle="1" w:styleId="B3939C17BD4540368E033343B7E7CB1413">
    <w:name w:val="B3939C17BD4540368E033343B7E7CB1413"/>
    <w:rsid w:val="002C6DCF"/>
    <w:rPr>
      <w:rFonts w:eastAsiaTheme="minorHAnsi"/>
      <w:lang w:val="en-IE"/>
    </w:rPr>
  </w:style>
  <w:style w:type="paragraph" w:customStyle="1" w:styleId="B6BAA52479BF40AC93278E84D8F0739511">
    <w:name w:val="B6BAA52479BF40AC93278E84D8F0739511"/>
    <w:rsid w:val="002C6DCF"/>
    <w:rPr>
      <w:rFonts w:eastAsiaTheme="minorHAnsi"/>
      <w:lang w:val="en-IE"/>
    </w:rPr>
  </w:style>
  <w:style w:type="paragraph" w:customStyle="1" w:styleId="991337196C464CACB15276F6ECB17AA910">
    <w:name w:val="991337196C464CACB15276F6ECB17AA910"/>
    <w:rsid w:val="002C6DCF"/>
    <w:rPr>
      <w:rFonts w:eastAsiaTheme="minorHAnsi"/>
      <w:lang w:val="en-IE"/>
    </w:rPr>
  </w:style>
  <w:style w:type="paragraph" w:customStyle="1" w:styleId="A778C56A460F4CC6BE3EFA94288C9CDC9">
    <w:name w:val="A778C56A460F4CC6BE3EFA94288C9CDC9"/>
    <w:rsid w:val="002C6DCF"/>
    <w:rPr>
      <w:rFonts w:eastAsiaTheme="minorHAnsi"/>
      <w:lang w:val="en-IE"/>
    </w:rPr>
  </w:style>
  <w:style w:type="paragraph" w:customStyle="1" w:styleId="4F9A101F742F45C1912F3F8AFA4468588">
    <w:name w:val="4F9A101F742F45C1912F3F8AFA4468588"/>
    <w:rsid w:val="002C6DCF"/>
    <w:rPr>
      <w:rFonts w:eastAsiaTheme="minorHAnsi"/>
      <w:lang w:val="en-IE"/>
    </w:rPr>
  </w:style>
  <w:style w:type="paragraph" w:customStyle="1" w:styleId="7BA2BE13B34D488EABDE90FAB0E397568">
    <w:name w:val="7BA2BE13B34D488EABDE90FAB0E397568"/>
    <w:rsid w:val="002C6DCF"/>
    <w:rPr>
      <w:rFonts w:eastAsiaTheme="minorHAnsi"/>
      <w:lang w:val="en-IE"/>
    </w:rPr>
  </w:style>
  <w:style w:type="paragraph" w:customStyle="1" w:styleId="7437F0D0F4634C52ADB5E010D21D93E58">
    <w:name w:val="7437F0D0F4634C52ADB5E010D21D93E58"/>
    <w:rsid w:val="002C6DCF"/>
    <w:rPr>
      <w:rFonts w:eastAsiaTheme="minorHAnsi"/>
      <w:lang w:val="en-IE"/>
    </w:rPr>
  </w:style>
  <w:style w:type="paragraph" w:customStyle="1" w:styleId="2553912CB708437386EEC03D4F9C6D218">
    <w:name w:val="2553912CB708437386EEC03D4F9C6D218"/>
    <w:rsid w:val="002C6DCF"/>
    <w:rPr>
      <w:rFonts w:eastAsiaTheme="minorHAnsi"/>
      <w:lang w:val="en-IE"/>
    </w:rPr>
  </w:style>
  <w:style w:type="paragraph" w:customStyle="1" w:styleId="21904D58C27E42A39204B0FE6677B48A8">
    <w:name w:val="21904D58C27E42A39204B0FE6677B48A8"/>
    <w:rsid w:val="002C6DCF"/>
    <w:rPr>
      <w:rFonts w:eastAsiaTheme="minorHAnsi"/>
      <w:lang w:val="en-IE"/>
    </w:rPr>
  </w:style>
  <w:style w:type="paragraph" w:customStyle="1" w:styleId="34BAA836B1FC49D2895ED96DE2FD28968">
    <w:name w:val="34BAA836B1FC49D2895ED96DE2FD28968"/>
    <w:rsid w:val="002C6DCF"/>
    <w:rPr>
      <w:rFonts w:eastAsiaTheme="minorHAnsi"/>
      <w:lang w:val="en-IE"/>
    </w:rPr>
  </w:style>
  <w:style w:type="paragraph" w:customStyle="1" w:styleId="318964C13CD346E39171C08482107BFC27">
    <w:name w:val="318964C13CD346E39171C08482107BFC27"/>
    <w:rsid w:val="002C6DCF"/>
    <w:rPr>
      <w:rFonts w:eastAsiaTheme="minorHAnsi"/>
      <w:lang w:val="en-IE"/>
    </w:rPr>
  </w:style>
  <w:style w:type="paragraph" w:customStyle="1" w:styleId="7813CD1C668F472FBDBFDE6C648B95F626">
    <w:name w:val="7813CD1C668F472FBDBFDE6C648B95F626"/>
    <w:rsid w:val="002C6DCF"/>
    <w:rPr>
      <w:rFonts w:eastAsiaTheme="minorHAnsi"/>
      <w:lang w:val="en-IE"/>
    </w:rPr>
  </w:style>
  <w:style w:type="paragraph" w:customStyle="1" w:styleId="8A3D243A966940C7A7B9C92C702E989A25">
    <w:name w:val="8A3D243A966940C7A7B9C92C702E989A25"/>
    <w:rsid w:val="002C6DCF"/>
    <w:rPr>
      <w:rFonts w:eastAsiaTheme="minorHAnsi"/>
      <w:lang w:val="en-IE"/>
    </w:rPr>
  </w:style>
  <w:style w:type="paragraph" w:customStyle="1" w:styleId="C112262044924EF1AAA8AE26319CC9AE24">
    <w:name w:val="C112262044924EF1AAA8AE26319CC9AE24"/>
    <w:rsid w:val="002C6DCF"/>
    <w:rPr>
      <w:rFonts w:eastAsiaTheme="minorHAnsi"/>
      <w:lang w:val="en-IE"/>
    </w:rPr>
  </w:style>
  <w:style w:type="paragraph" w:customStyle="1" w:styleId="BAF0802F9723483AAC1915E16BCD3D8815">
    <w:name w:val="BAF0802F9723483AAC1915E16BCD3D8815"/>
    <w:rsid w:val="002C6DCF"/>
    <w:rPr>
      <w:rFonts w:eastAsiaTheme="minorHAnsi"/>
      <w:lang w:val="en-IE"/>
    </w:rPr>
  </w:style>
  <w:style w:type="paragraph" w:customStyle="1" w:styleId="002EEAC5913A44CE85C5F3F7A735C2D715">
    <w:name w:val="002EEAC5913A44CE85C5F3F7A735C2D715"/>
    <w:rsid w:val="002C6DCF"/>
    <w:rPr>
      <w:rFonts w:eastAsiaTheme="minorHAnsi"/>
      <w:lang w:val="en-IE"/>
    </w:rPr>
  </w:style>
  <w:style w:type="paragraph" w:customStyle="1" w:styleId="8EF80C90D94F4F318532CD44C751FBBB15">
    <w:name w:val="8EF80C90D94F4F318532CD44C751FBBB15"/>
    <w:rsid w:val="002C6DCF"/>
    <w:rPr>
      <w:rFonts w:eastAsiaTheme="minorHAnsi"/>
      <w:lang w:val="en-IE"/>
    </w:rPr>
  </w:style>
  <w:style w:type="paragraph" w:customStyle="1" w:styleId="80181D59EA8546FD8E475F9D587669E415">
    <w:name w:val="80181D59EA8546FD8E475F9D587669E415"/>
    <w:rsid w:val="002C6DCF"/>
    <w:rPr>
      <w:rFonts w:eastAsiaTheme="minorHAnsi"/>
      <w:lang w:val="en-IE"/>
    </w:rPr>
  </w:style>
  <w:style w:type="paragraph" w:customStyle="1" w:styleId="79553236A2E84E959CD122240102BFE615">
    <w:name w:val="79553236A2E84E959CD122240102BFE615"/>
    <w:rsid w:val="002C6DCF"/>
    <w:rPr>
      <w:rFonts w:eastAsiaTheme="minorHAnsi"/>
      <w:lang w:val="en-IE"/>
    </w:rPr>
  </w:style>
  <w:style w:type="paragraph" w:customStyle="1" w:styleId="79FEFAE2C91F416C81D9A39B80DF40B219">
    <w:name w:val="79FEFAE2C91F416C81D9A39B80DF40B219"/>
    <w:rsid w:val="002C6DCF"/>
    <w:rPr>
      <w:rFonts w:eastAsiaTheme="minorHAnsi"/>
      <w:lang w:val="en-IE"/>
    </w:rPr>
  </w:style>
  <w:style w:type="paragraph" w:customStyle="1" w:styleId="0395DD8E03664601B1C7A62233BD23DF18">
    <w:name w:val="0395DD8E03664601B1C7A62233BD23DF18"/>
    <w:rsid w:val="002C6DCF"/>
    <w:rPr>
      <w:rFonts w:eastAsiaTheme="minorHAnsi"/>
      <w:lang w:val="en-IE"/>
    </w:rPr>
  </w:style>
  <w:style w:type="paragraph" w:customStyle="1" w:styleId="B3939C17BD4540368E033343B7E7CB1414">
    <w:name w:val="B3939C17BD4540368E033343B7E7CB1414"/>
    <w:rsid w:val="002C6DCF"/>
    <w:rPr>
      <w:rFonts w:eastAsiaTheme="minorHAnsi"/>
      <w:lang w:val="en-IE"/>
    </w:rPr>
  </w:style>
  <w:style w:type="paragraph" w:customStyle="1" w:styleId="B6BAA52479BF40AC93278E84D8F0739512">
    <w:name w:val="B6BAA52479BF40AC93278E84D8F0739512"/>
    <w:rsid w:val="002C6DCF"/>
    <w:rPr>
      <w:rFonts w:eastAsiaTheme="minorHAnsi"/>
      <w:lang w:val="en-IE"/>
    </w:rPr>
  </w:style>
  <w:style w:type="paragraph" w:customStyle="1" w:styleId="991337196C464CACB15276F6ECB17AA911">
    <w:name w:val="991337196C464CACB15276F6ECB17AA911"/>
    <w:rsid w:val="002C6DCF"/>
    <w:rPr>
      <w:rFonts w:eastAsiaTheme="minorHAnsi"/>
      <w:lang w:val="en-IE"/>
    </w:rPr>
  </w:style>
  <w:style w:type="paragraph" w:customStyle="1" w:styleId="A778C56A460F4CC6BE3EFA94288C9CDC10">
    <w:name w:val="A778C56A460F4CC6BE3EFA94288C9CDC10"/>
    <w:rsid w:val="002C6DCF"/>
    <w:rPr>
      <w:rFonts w:eastAsiaTheme="minorHAnsi"/>
      <w:lang w:val="en-IE"/>
    </w:rPr>
  </w:style>
  <w:style w:type="paragraph" w:customStyle="1" w:styleId="4F9A101F742F45C1912F3F8AFA4468589">
    <w:name w:val="4F9A101F742F45C1912F3F8AFA4468589"/>
    <w:rsid w:val="002C6DCF"/>
    <w:rPr>
      <w:rFonts w:eastAsiaTheme="minorHAnsi"/>
      <w:lang w:val="en-IE"/>
    </w:rPr>
  </w:style>
  <w:style w:type="paragraph" w:customStyle="1" w:styleId="7BA2BE13B34D488EABDE90FAB0E397569">
    <w:name w:val="7BA2BE13B34D488EABDE90FAB0E397569"/>
    <w:rsid w:val="002C6DCF"/>
    <w:rPr>
      <w:rFonts w:eastAsiaTheme="minorHAnsi"/>
      <w:lang w:val="en-IE"/>
    </w:rPr>
  </w:style>
  <w:style w:type="paragraph" w:customStyle="1" w:styleId="7437F0D0F4634C52ADB5E010D21D93E59">
    <w:name w:val="7437F0D0F4634C52ADB5E010D21D93E59"/>
    <w:rsid w:val="002C6DCF"/>
    <w:rPr>
      <w:rFonts w:eastAsiaTheme="minorHAnsi"/>
      <w:lang w:val="en-IE"/>
    </w:rPr>
  </w:style>
  <w:style w:type="paragraph" w:customStyle="1" w:styleId="2553912CB708437386EEC03D4F9C6D219">
    <w:name w:val="2553912CB708437386EEC03D4F9C6D219"/>
    <w:rsid w:val="002C6DCF"/>
    <w:rPr>
      <w:rFonts w:eastAsiaTheme="minorHAnsi"/>
      <w:lang w:val="en-IE"/>
    </w:rPr>
  </w:style>
  <w:style w:type="paragraph" w:customStyle="1" w:styleId="21904D58C27E42A39204B0FE6677B48A9">
    <w:name w:val="21904D58C27E42A39204B0FE6677B48A9"/>
    <w:rsid w:val="002C6DCF"/>
    <w:rPr>
      <w:rFonts w:eastAsiaTheme="minorHAnsi"/>
      <w:lang w:val="en-IE"/>
    </w:rPr>
  </w:style>
  <w:style w:type="paragraph" w:customStyle="1" w:styleId="34BAA836B1FC49D2895ED96DE2FD28969">
    <w:name w:val="34BAA836B1FC49D2895ED96DE2FD28969"/>
    <w:rsid w:val="002C6DCF"/>
    <w:rPr>
      <w:rFonts w:eastAsiaTheme="minorHAnsi"/>
      <w:lang w:val="en-IE"/>
    </w:rPr>
  </w:style>
  <w:style w:type="paragraph" w:customStyle="1" w:styleId="179BD3BD3E9642029C423E2EF0939062">
    <w:name w:val="179BD3BD3E9642029C423E2EF0939062"/>
    <w:rsid w:val="002C6DCF"/>
    <w:rPr>
      <w:rFonts w:eastAsiaTheme="minorHAnsi"/>
      <w:lang w:val="en-IE"/>
    </w:rPr>
  </w:style>
  <w:style w:type="paragraph" w:customStyle="1" w:styleId="318964C13CD346E39171C08482107BFC28">
    <w:name w:val="318964C13CD346E39171C08482107BFC28"/>
    <w:rsid w:val="002C6DCF"/>
    <w:rPr>
      <w:rFonts w:eastAsiaTheme="minorHAnsi"/>
      <w:lang w:val="en-IE"/>
    </w:rPr>
  </w:style>
  <w:style w:type="paragraph" w:customStyle="1" w:styleId="7813CD1C668F472FBDBFDE6C648B95F627">
    <w:name w:val="7813CD1C668F472FBDBFDE6C648B95F627"/>
    <w:rsid w:val="002C6DCF"/>
    <w:rPr>
      <w:rFonts w:eastAsiaTheme="minorHAnsi"/>
      <w:lang w:val="en-IE"/>
    </w:rPr>
  </w:style>
  <w:style w:type="paragraph" w:customStyle="1" w:styleId="8A3D243A966940C7A7B9C92C702E989A26">
    <w:name w:val="8A3D243A966940C7A7B9C92C702E989A26"/>
    <w:rsid w:val="002C6DCF"/>
    <w:rPr>
      <w:rFonts w:eastAsiaTheme="minorHAnsi"/>
      <w:lang w:val="en-IE"/>
    </w:rPr>
  </w:style>
  <w:style w:type="paragraph" w:customStyle="1" w:styleId="C112262044924EF1AAA8AE26319CC9AE25">
    <w:name w:val="C112262044924EF1AAA8AE26319CC9AE25"/>
    <w:rsid w:val="002C6DCF"/>
    <w:rPr>
      <w:rFonts w:eastAsiaTheme="minorHAnsi"/>
      <w:lang w:val="en-IE"/>
    </w:rPr>
  </w:style>
  <w:style w:type="paragraph" w:customStyle="1" w:styleId="BAF0802F9723483AAC1915E16BCD3D8816">
    <w:name w:val="BAF0802F9723483AAC1915E16BCD3D8816"/>
    <w:rsid w:val="002C6DCF"/>
    <w:rPr>
      <w:rFonts w:eastAsiaTheme="minorHAnsi"/>
      <w:lang w:val="en-IE"/>
    </w:rPr>
  </w:style>
  <w:style w:type="paragraph" w:customStyle="1" w:styleId="002EEAC5913A44CE85C5F3F7A735C2D716">
    <w:name w:val="002EEAC5913A44CE85C5F3F7A735C2D716"/>
    <w:rsid w:val="002C6DCF"/>
    <w:rPr>
      <w:rFonts w:eastAsiaTheme="minorHAnsi"/>
      <w:lang w:val="en-IE"/>
    </w:rPr>
  </w:style>
  <w:style w:type="paragraph" w:customStyle="1" w:styleId="8EF80C90D94F4F318532CD44C751FBBB16">
    <w:name w:val="8EF80C90D94F4F318532CD44C751FBBB16"/>
    <w:rsid w:val="002C6DCF"/>
    <w:rPr>
      <w:rFonts w:eastAsiaTheme="minorHAnsi"/>
      <w:lang w:val="en-IE"/>
    </w:rPr>
  </w:style>
  <w:style w:type="paragraph" w:customStyle="1" w:styleId="80181D59EA8546FD8E475F9D587669E416">
    <w:name w:val="80181D59EA8546FD8E475F9D587669E416"/>
    <w:rsid w:val="002C6DCF"/>
    <w:rPr>
      <w:rFonts w:eastAsiaTheme="minorHAnsi"/>
      <w:lang w:val="en-IE"/>
    </w:rPr>
  </w:style>
  <w:style w:type="paragraph" w:customStyle="1" w:styleId="79553236A2E84E959CD122240102BFE616">
    <w:name w:val="79553236A2E84E959CD122240102BFE616"/>
    <w:rsid w:val="002C6DCF"/>
    <w:rPr>
      <w:rFonts w:eastAsiaTheme="minorHAnsi"/>
      <w:lang w:val="en-IE"/>
    </w:rPr>
  </w:style>
  <w:style w:type="paragraph" w:customStyle="1" w:styleId="79FEFAE2C91F416C81D9A39B80DF40B220">
    <w:name w:val="79FEFAE2C91F416C81D9A39B80DF40B220"/>
    <w:rsid w:val="002C6DCF"/>
    <w:rPr>
      <w:rFonts w:eastAsiaTheme="minorHAnsi"/>
      <w:lang w:val="en-IE"/>
    </w:rPr>
  </w:style>
  <w:style w:type="paragraph" w:customStyle="1" w:styleId="0395DD8E03664601B1C7A62233BD23DF19">
    <w:name w:val="0395DD8E03664601B1C7A62233BD23DF19"/>
    <w:rsid w:val="002C6DCF"/>
    <w:rPr>
      <w:rFonts w:eastAsiaTheme="minorHAnsi"/>
      <w:lang w:val="en-IE"/>
    </w:rPr>
  </w:style>
  <w:style w:type="paragraph" w:customStyle="1" w:styleId="B3939C17BD4540368E033343B7E7CB1415">
    <w:name w:val="B3939C17BD4540368E033343B7E7CB1415"/>
    <w:rsid w:val="002C6DCF"/>
    <w:rPr>
      <w:rFonts w:eastAsiaTheme="minorHAnsi"/>
      <w:lang w:val="en-IE"/>
    </w:rPr>
  </w:style>
  <w:style w:type="paragraph" w:customStyle="1" w:styleId="B6BAA52479BF40AC93278E84D8F0739513">
    <w:name w:val="B6BAA52479BF40AC93278E84D8F0739513"/>
    <w:rsid w:val="002C6DCF"/>
    <w:rPr>
      <w:rFonts w:eastAsiaTheme="minorHAnsi"/>
      <w:lang w:val="en-IE"/>
    </w:rPr>
  </w:style>
  <w:style w:type="paragraph" w:customStyle="1" w:styleId="991337196C464CACB15276F6ECB17AA912">
    <w:name w:val="991337196C464CACB15276F6ECB17AA912"/>
    <w:rsid w:val="002C6DCF"/>
    <w:rPr>
      <w:rFonts w:eastAsiaTheme="minorHAnsi"/>
      <w:lang w:val="en-IE"/>
    </w:rPr>
  </w:style>
  <w:style w:type="paragraph" w:customStyle="1" w:styleId="A778C56A460F4CC6BE3EFA94288C9CDC11">
    <w:name w:val="A778C56A460F4CC6BE3EFA94288C9CDC11"/>
    <w:rsid w:val="002C6DCF"/>
    <w:rPr>
      <w:rFonts w:eastAsiaTheme="minorHAnsi"/>
      <w:lang w:val="en-IE"/>
    </w:rPr>
  </w:style>
  <w:style w:type="paragraph" w:customStyle="1" w:styleId="4F9A101F742F45C1912F3F8AFA44685810">
    <w:name w:val="4F9A101F742F45C1912F3F8AFA44685810"/>
    <w:rsid w:val="002C6DCF"/>
    <w:rPr>
      <w:rFonts w:eastAsiaTheme="minorHAnsi"/>
      <w:lang w:val="en-IE"/>
    </w:rPr>
  </w:style>
  <w:style w:type="paragraph" w:customStyle="1" w:styleId="7BA2BE13B34D488EABDE90FAB0E3975610">
    <w:name w:val="7BA2BE13B34D488EABDE90FAB0E3975610"/>
    <w:rsid w:val="002C6DCF"/>
    <w:rPr>
      <w:rFonts w:eastAsiaTheme="minorHAnsi"/>
      <w:lang w:val="en-IE"/>
    </w:rPr>
  </w:style>
  <w:style w:type="paragraph" w:customStyle="1" w:styleId="7437F0D0F4634C52ADB5E010D21D93E510">
    <w:name w:val="7437F0D0F4634C52ADB5E010D21D93E510"/>
    <w:rsid w:val="002C6DCF"/>
    <w:rPr>
      <w:rFonts w:eastAsiaTheme="minorHAnsi"/>
      <w:lang w:val="en-IE"/>
    </w:rPr>
  </w:style>
  <w:style w:type="paragraph" w:customStyle="1" w:styleId="2553912CB708437386EEC03D4F9C6D2110">
    <w:name w:val="2553912CB708437386EEC03D4F9C6D2110"/>
    <w:rsid w:val="002C6DCF"/>
    <w:rPr>
      <w:rFonts w:eastAsiaTheme="minorHAnsi"/>
      <w:lang w:val="en-IE"/>
    </w:rPr>
  </w:style>
  <w:style w:type="paragraph" w:customStyle="1" w:styleId="21904D58C27E42A39204B0FE6677B48A10">
    <w:name w:val="21904D58C27E42A39204B0FE6677B48A10"/>
    <w:rsid w:val="002C6DCF"/>
    <w:rPr>
      <w:rFonts w:eastAsiaTheme="minorHAnsi"/>
      <w:lang w:val="en-IE"/>
    </w:rPr>
  </w:style>
  <w:style w:type="paragraph" w:customStyle="1" w:styleId="34BAA836B1FC49D2895ED96DE2FD289610">
    <w:name w:val="34BAA836B1FC49D2895ED96DE2FD289610"/>
    <w:rsid w:val="002C6DCF"/>
    <w:rPr>
      <w:rFonts w:eastAsiaTheme="minorHAnsi"/>
      <w:lang w:val="en-IE"/>
    </w:rPr>
  </w:style>
  <w:style w:type="paragraph" w:customStyle="1" w:styleId="179BD3BD3E9642029C423E2EF09390621">
    <w:name w:val="179BD3BD3E9642029C423E2EF09390621"/>
    <w:rsid w:val="002C6DCF"/>
    <w:rPr>
      <w:rFonts w:eastAsiaTheme="minorHAnsi"/>
      <w:lang w:val="en-IE"/>
    </w:rPr>
  </w:style>
  <w:style w:type="paragraph" w:customStyle="1" w:styleId="D6D73C17705E474DB8236E3C776379A8">
    <w:name w:val="D6D73C17705E474DB8236E3C776379A8"/>
    <w:rsid w:val="002C6DCF"/>
    <w:rPr>
      <w:rFonts w:eastAsiaTheme="minorHAnsi"/>
      <w:lang w:val="en-IE"/>
    </w:rPr>
  </w:style>
  <w:style w:type="paragraph" w:customStyle="1" w:styleId="318964C13CD346E39171C08482107BFC29">
    <w:name w:val="318964C13CD346E39171C08482107BFC29"/>
    <w:rsid w:val="002C6DCF"/>
    <w:rPr>
      <w:rFonts w:eastAsiaTheme="minorHAnsi"/>
      <w:lang w:val="en-IE"/>
    </w:rPr>
  </w:style>
  <w:style w:type="paragraph" w:customStyle="1" w:styleId="7813CD1C668F472FBDBFDE6C648B95F628">
    <w:name w:val="7813CD1C668F472FBDBFDE6C648B95F628"/>
    <w:rsid w:val="002C6DCF"/>
    <w:rPr>
      <w:rFonts w:eastAsiaTheme="minorHAnsi"/>
      <w:lang w:val="en-IE"/>
    </w:rPr>
  </w:style>
  <w:style w:type="paragraph" w:customStyle="1" w:styleId="8A3D243A966940C7A7B9C92C702E989A27">
    <w:name w:val="8A3D243A966940C7A7B9C92C702E989A27"/>
    <w:rsid w:val="002C6DCF"/>
    <w:rPr>
      <w:rFonts w:eastAsiaTheme="minorHAnsi"/>
      <w:lang w:val="en-IE"/>
    </w:rPr>
  </w:style>
  <w:style w:type="paragraph" w:customStyle="1" w:styleId="C112262044924EF1AAA8AE26319CC9AE26">
    <w:name w:val="C112262044924EF1AAA8AE26319CC9AE26"/>
    <w:rsid w:val="002C6DCF"/>
    <w:rPr>
      <w:rFonts w:eastAsiaTheme="minorHAnsi"/>
      <w:lang w:val="en-IE"/>
    </w:rPr>
  </w:style>
  <w:style w:type="paragraph" w:customStyle="1" w:styleId="BAF0802F9723483AAC1915E16BCD3D8817">
    <w:name w:val="BAF0802F9723483AAC1915E16BCD3D8817"/>
    <w:rsid w:val="002C6DCF"/>
    <w:rPr>
      <w:rFonts w:eastAsiaTheme="minorHAnsi"/>
      <w:lang w:val="en-IE"/>
    </w:rPr>
  </w:style>
  <w:style w:type="paragraph" w:customStyle="1" w:styleId="002EEAC5913A44CE85C5F3F7A735C2D717">
    <w:name w:val="002EEAC5913A44CE85C5F3F7A735C2D717"/>
    <w:rsid w:val="002C6DCF"/>
    <w:rPr>
      <w:rFonts w:eastAsiaTheme="minorHAnsi"/>
      <w:lang w:val="en-IE"/>
    </w:rPr>
  </w:style>
  <w:style w:type="paragraph" w:customStyle="1" w:styleId="8EF80C90D94F4F318532CD44C751FBBB17">
    <w:name w:val="8EF80C90D94F4F318532CD44C751FBBB17"/>
    <w:rsid w:val="002C6DCF"/>
    <w:rPr>
      <w:rFonts w:eastAsiaTheme="minorHAnsi"/>
      <w:lang w:val="en-IE"/>
    </w:rPr>
  </w:style>
  <w:style w:type="paragraph" w:customStyle="1" w:styleId="80181D59EA8546FD8E475F9D587669E417">
    <w:name w:val="80181D59EA8546FD8E475F9D587669E417"/>
    <w:rsid w:val="002C6DCF"/>
    <w:rPr>
      <w:rFonts w:eastAsiaTheme="minorHAnsi"/>
      <w:lang w:val="en-IE"/>
    </w:rPr>
  </w:style>
  <w:style w:type="paragraph" w:customStyle="1" w:styleId="79553236A2E84E959CD122240102BFE617">
    <w:name w:val="79553236A2E84E959CD122240102BFE617"/>
    <w:rsid w:val="002C6DCF"/>
    <w:rPr>
      <w:rFonts w:eastAsiaTheme="minorHAnsi"/>
      <w:lang w:val="en-IE"/>
    </w:rPr>
  </w:style>
  <w:style w:type="paragraph" w:customStyle="1" w:styleId="79FEFAE2C91F416C81D9A39B80DF40B221">
    <w:name w:val="79FEFAE2C91F416C81D9A39B80DF40B221"/>
    <w:rsid w:val="002C6DCF"/>
    <w:rPr>
      <w:rFonts w:eastAsiaTheme="minorHAnsi"/>
      <w:lang w:val="en-IE"/>
    </w:rPr>
  </w:style>
  <w:style w:type="paragraph" w:customStyle="1" w:styleId="0395DD8E03664601B1C7A62233BD23DF20">
    <w:name w:val="0395DD8E03664601B1C7A62233BD23DF20"/>
    <w:rsid w:val="002C6DCF"/>
    <w:rPr>
      <w:rFonts w:eastAsiaTheme="minorHAnsi"/>
      <w:lang w:val="en-IE"/>
    </w:rPr>
  </w:style>
  <w:style w:type="paragraph" w:customStyle="1" w:styleId="B3939C17BD4540368E033343B7E7CB1416">
    <w:name w:val="B3939C17BD4540368E033343B7E7CB1416"/>
    <w:rsid w:val="002C6DCF"/>
    <w:rPr>
      <w:rFonts w:eastAsiaTheme="minorHAnsi"/>
      <w:lang w:val="en-IE"/>
    </w:rPr>
  </w:style>
  <w:style w:type="paragraph" w:customStyle="1" w:styleId="B6BAA52479BF40AC93278E84D8F0739514">
    <w:name w:val="B6BAA52479BF40AC93278E84D8F0739514"/>
    <w:rsid w:val="002C6DCF"/>
    <w:rPr>
      <w:rFonts w:eastAsiaTheme="minorHAnsi"/>
      <w:lang w:val="en-IE"/>
    </w:rPr>
  </w:style>
  <w:style w:type="paragraph" w:customStyle="1" w:styleId="991337196C464CACB15276F6ECB17AA913">
    <w:name w:val="991337196C464CACB15276F6ECB17AA913"/>
    <w:rsid w:val="002C6DCF"/>
    <w:rPr>
      <w:rFonts w:eastAsiaTheme="minorHAnsi"/>
      <w:lang w:val="en-IE"/>
    </w:rPr>
  </w:style>
  <w:style w:type="paragraph" w:customStyle="1" w:styleId="A778C56A460F4CC6BE3EFA94288C9CDC12">
    <w:name w:val="A778C56A460F4CC6BE3EFA94288C9CDC12"/>
    <w:rsid w:val="002C6DCF"/>
    <w:rPr>
      <w:rFonts w:eastAsiaTheme="minorHAnsi"/>
      <w:lang w:val="en-IE"/>
    </w:rPr>
  </w:style>
  <w:style w:type="paragraph" w:customStyle="1" w:styleId="4F9A101F742F45C1912F3F8AFA44685811">
    <w:name w:val="4F9A101F742F45C1912F3F8AFA44685811"/>
    <w:rsid w:val="002C6DCF"/>
    <w:rPr>
      <w:rFonts w:eastAsiaTheme="minorHAnsi"/>
      <w:lang w:val="en-IE"/>
    </w:rPr>
  </w:style>
  <w:style w:type="paragraph" w:customStyle="1" w:styleId="7BA2BE13B34D488EABDE90FAB0E3975611">
    <w:name w:val="7BA2BE13B34D488EABDE90FAB0E3975611"/>
    <w:rsid w:val="002C6DCF"/>
    <w:rPr>
      <w:rFonts w:eastAsiaTheme="minorHAnsi"/>
      <w:lang w:val="en-IE"/>
    </w:rPr>
  </w:style>
  <w:style w:type="paragraph" w:customStyle="1" w:styleId="7437F0D0F4634C52ADB5E010D21D93E511">
    <w:name w:val="7437F0D0F4634C52ADB5E010D21D93E511"/>
    <w:rsid w:val="002C6DCF"/>
    <w:rPr>
      <w:rFonts w:eastAsiaTheme="minorHAnsi"/>
      <w:lang w:val="en-IE"/>
    </w:rPr>
  </w:style>
  <w:style w:type="paragraph" w:customStyle="1" w:styleId="2553912CB708437386EEC03D4F9C6D2111">
    <w:name w:val="2553912CB708437386EEC03D4F9C6D2111"/>
    <w:rsid w:val="002C6DCF"/>
    <w:rPr>
      <w:rFonts w:eastAsiaTheme="minorHAnsi"/>
      <w:lang w:val="en-IE"/>
    </w:rPr>
  </w:style>
  <w:style w:type="paragraph" w:customStyle="1" w:styleId="21904D58C27E42A39204B0FE6677B48A11">
    <w:name w:val="21904D58C27E42A39204B0FE6677B48A11"/>
    <w:rsid w:val="002C6DCF"/>
    <w:rPr>
      <w:rFonts w:eastAsiaTheme="minorHAnsi"/>
      <w:lang w:val="en-IE"/>
    </w:rPr>
  </w:style>
  <w:style w:type="paragraph" w:customStyle="1" w:styleId="34BAA836B1FC49D2895ED96DE2FD289611">
    <w:name w:val="34BAA836B1FC49D2895ED96DE2FD289611"/>
    <w:rsid w:val="002C6DCF"/>
    <w:rPr>
      <w:rFonts w:eastAsiaTheme="minorHAnsi"/>
      <w:lang w:val="en-IE"/>
    </w:rPr>
  </w:style>
  <w:style w:type="paragraph" w:customStyle="1" w:styleId="E1F99F07EFA846069D0397A19ED32D83">
    <w:name w:val="E1F99F07EFA846069D0397A19ED32D83"/>
    <w:rsid w:val="002C6DCF"/>
    <w:rPr>
      <w:rFonts w:eastAsiaTheme="minorHAnsi"/>
      <w:lang w:val="en-IE"/>
    </w:rPr>
  </w:style>
  <w:style w:type="paragraph" w:customStyle="1" w:styleId="2DCE9950626A4538BDFA6CC4331EB0E1">
    <w:name w:val="2DCE9950626A4538BDFA6CC4331EB0E1"/>
    <w:rsid w:val="002C6DCF"/>
    <w:rPr>
      <w:rFonts w:eastAsiaTheme="minorHAnsi"/>
      <w:lang w:val="en-IE"/>
    </w:rPr>
  </w:style>
  <w:style w:type="paragraph" w:customStyle="1" w:styleId="318964C13CD346E39171C08482107BFC30">
    <w:name w:val="318964C13CD346E39171C08482107BFC30"/>
    <w:rsid w:val="002C6DCF"/>
    <w:rPr>
      <w:rFonts w:eastAsiaTheme="minorHAnsi"/>
      <w:lang w:val="en-IE"/>
    </w:rPr>
  </w:style>
  <w:style w:type="paragraph" w:customStyle="1" w:styleId="7813CD1C668F472FBDBFDE6C648B95F629">
    <w:name w:val="7813CD1C668F472FBDBFDE6C648B95F629"/>
    <w:rsid w:val="002C6DCF"/>
    <w:rPr>
      <w:rFonts w:eastAsiaTheme="minorHAnsi"/>
      <w:lang w:val="en-IE"/>
    </w:rPr>
  </w:style>
  <w:style w:type="paragraph" w:customStyle="1" w:styleId="8A3D243A966940C7A7B9C92C702E989A28">
    <w:name w:val="8A3D243A966940C7A7B9C92C702E989A28"/>
    <w:rsid w:val="002C6DCF"/>
    <w:rPr>
      <w:rFonts w:eastAsiaTheme="minorHAnsi"/>
      <w:lang w:val="en-IE"/>
    </w:rPr>
  </w:style>
  <w:style w:type="paragraph" w:customStyle="1" w:styleId="C112262044924EF1AAA8AE26319CC9AE27">
    <w:name w:val="C112262044924EF1AAA8AE26319CC9AE27"/>
    <w:rsid w:val="002C6DCF"/>
    <w:rPr>
      <w:rFonts w:eastAsiaTheme="minorHAnsi"/>
      <w:lang w:val="en-IE"/>
    </w:rPr>
  </w:style>
  <w:style w:type="paragraph" w:customStyle="1" w:styleId="BAF0802F9723483AAC1915E16BCD3D8818">
    <w:name w:val="BAF0802F9723483AAC1915E16BCD3D8818"/>
    <w:rsid w:val="002C6DCF"/>
    <w:rPr>
      <w:rFonts w:eastAsiaTheme="minorHAnsi"/>
      <w:lang w:val="en-IE"/>
    </w:rPr>
  </w:style>
  <w:style w:type="paragraph" w:customStyle="1" w:styleId="002EEAC5913A44CE85C5F3F7A735C2D718">
    <w:name w:val="002EEAC5913A44CE85C5F3F7A735C2D718"/>
    <w:rsid w:val="002C6DCF"/>
    <w:rPr>
      <w:rFonts w:eastAsiaTheme="minorHAnsi"/>
      <w:lang w:val="en-IE"/>
    </w:rPr>
  </w:style>
  <w:style w:type="paragraph" w:customStyle="1" w:styleId="8EF80C90D94F4F318532CD44C751FBBB18">
    <w:name w:val="8EF80C90D94F4F318532CD44C751FBBB18"/>
    <w:rsid w:val="002C6DCF"/>
    <w:rPr>
      <w:rFonts w:eastAsiaTheme="minorHAnsi"/>
      <w:lang w:val="en-IE"/>
    </w:rPr>
  </w:style>
  <w:style w:type="paragraph" w:customStyle="1" w:styleId="80181D59EA8546FD8E475F9D587669E418">
    <w:name w:val="80181D59EA8546FD8E475F9D587669E418"/>
    <w:rsid w:val="002C6DCF"/>
    <w:rPr>
      <w:rFonts w:eastAsiaTheme="minorHAnsi"/>
      <w:lang w:val="en-IE"/>
    </w:rPr>
  </w:style>
  <w:style w:type="paragraph" w:customStyle="1" w:styleId="79553236A2E84E959CD122240102BFE618">
    <w:name w:val="79553236A2E84E959CD122240102BFE618"/>
    <w:rsid w:val="002C6DCF"/>
    <w:rPr>
      <w:rFonts w:eastAsiaTheme="minorHAnsi"/>
      <w:lang w:val="en-IE"/>
    </w:rPr>
  </w:style>
  <w:style w:type="paragraph" w:customStyle="1" w:styleId="79FEFAE2C91F416C81D9A39B80DF40B222">
    <w:name w:val="79FEFAE2C91F416C81D9A39B80DF40B222"/>
    <w:rsid w:val="002C6DCF"/>
    <w:rPr>
      <w:rFonts w:eastAsiaTheme="minorHAnsi"/>
      <w:lang w:val="en-IE"/>
    </w:rPr>
  </w:style>
  <w:style w:type="paragraph" w:customStyle="1" w:styleId="0395DD8E03664601B1C7A62233BD23DF21">
    <w:name w:val="0395DD8E03664601B1C7A62233BD23DF21"/>
    <w:rsid w:val="002C6DCF"/>
    <w:rPr>
      <w:rFonts w:eastAsiaTheme="minorHAnsi"/>
      <w:lang w:val="en-IE"/>
    </w:rPr>
  </w:style>
  <w:style w:type="paragraph" w:customStyle="1" w:styleId="B3939C17BD4540368E033343B7E7CB1417">
    <w:name w:val="B3939C17BD4540368E033343B7E7CB1417"/>
    <w:rsid w:val="002C6DCF"/>
    <w:rPr>
      <w:rFonts w:eastAsiaTheme="minorHAnsi"/>
      <w:lang w:val="en-IE"/>
    </w:rPr>
  </w:style>
  <w:style w:type="paragraph" w:customStyle="1" w:styleId="B6BAA52479BF40AC93278E84D8F0739515">
    <w:name w:val="B6BAA52479BF40AC93278E84D8F0739515"/>
    <w:rsid w:val="002C6DCF"/>
    <w:rPr>
      <w:rFonts w:eastAsiaTheme="minorHAnsi"/>
      <w:lang w:val="en-IE"/>
    </w:rPr>
  </w:style>
  <w:style w:type="paragraph" w:customStyle="1" w:styleId="991337196C464CACB15276F6ECB17AA914">
    <w:name w:val="991337196C464CACB15276F6ECB17AA914"/>
    <w:rsid w:val="002C6DCF"/>
    <w:rPr>
      <w:rFonts w:eastAsiaTheme="minorHAnsi"/>
      <w:lang w:val="en-IE"/>
    </w:rPr>
  </w:style>
  <w:style w:type="paragraph" w:customStyle="1" w:styleId="A778C56A460F4CC6BE3EFA94288C9CDC13">
    <w:name w:val="A778C56A460F4CC6BE3EFA94288C9CDC13"/>
    <w:rsid w:val="002C6DCF"/>
    <w:rPr>
      <w:rFonts w:eastAsiaTheme="minorHAnsi"/>
      <w:lang w:val="en-IE"/>
    </w:rPr>
  </w:style>
  <w:style w:type="paragraph" w:customStyle="1" w:styleId="4F9A101F742F45C1912F3F8AFA44685812">
    <w:name w:val="4F9A101F742F45C1912F3F8AFA44685812"/>
    <w:rsid w:val="002C6DCF"/>
    <w:rPr>
      <w:rFonts w:eastAsiaTheme="minorHAnsi"/>
      <w:lang w:val="en-IE"/>
    </w:rPr>
  </w:style>
  <w:style w:type="paragraph" w:customStyle="1" w:styleId="7BA2BE13B34D488EABDE90FAB0E3975612">
    <w:name w:val="7BA2BE13B34D488EABDE90FAB0E3975612"/>
    <w:rsid w:val="002C6DCF"/>
    <w:rPr>
      <w:rFonts w:eastAsiaTheme="minorHAnsi"/>
      <w:lang w:val="en-IE"/>
    </w:rPr>
  </w:style>
  <w:style w:type="paragraph" w:customStyle="1" w:styleId="7437F0D0F4634C52ADB5E010D21D93E512">
    <w:name w:val="7437F0D0F4634C52ADB5E010D21D93E512"/>
    <w:rsid w:val="002C6DCF"/>
    <w:rPr>
      <w:rFonts w:eastAsiaTheme="minorHAnsi"/>
      <w:lang w:val="en-IE"/>
    </w:rPr>
  </w:style>
  <w:style w:type="paragraph" w:customStyle="1" w:styleId="2553912CB708437386EEC03D4F9C6D2112">
    <w:name w:val="2553912CB708437386EEC03D4F9C6D2112"/>
    <w:rsid w:val="002C6DCF"/>
    <w:rPr>
      <w:rFonts w:eastAsiaTheme="minorHAnsi"/>
      <w:lang w:val="en-IE"/>
    </w:rPr>
  </w:style>
  <w:style w:type="paragraph" w:customStyle="1" w:styleId="21904D58C27E42A39204B0FE6677B48A12">
    <w:name w:val="21904D58C27E42A39204B0FE6677B48A12"/>
    <w:rsid w:val="002C6DCF"/>
    <w:rPr>
      <w:rFonts w:eastAsiaTheme="minorHAnsi"/>
      <w:lang w:val="en-IE"/>
    </w:rPr>
  </w:style>
  <w:style w:type="paragraph" w:customStyle="1" w:styleId="34BAA836B1FC49D2895ED96DE2FD289612">
    <w:name w:val="34BAA836B1FC49D2895ED96DE2FD289612"/>
    <w:rsid w:val="002C6DCF"/>
    <w:rPr>
      <w:rFonts w:eastAsiaTheme="minorHAnsi"/>
      <w:lang w:val="en-IE"/>
    </w:rPr>
  </w:style>
  <w:style w:type="paragraph" w:customStyle="1" w:styleId="E1F99F07EFA846069D0397A19ED32D831">
    <w:name w:val="E1F99F07EFA846069D0397A19ED32D831"/>
    <w:rsid w:val="002C6DCF"/>
    <w:rPr>
      <w:rFonts w:eastAsiaTheme="minorHAnsi"/>
      <w:lang w:val="en-IE"/>
    </w:rPr>
  </w:style>
  <w:style w:type="paragraph" w:customStyle="1" w:styleId="2DCE9950626A4538BDFA6CC4331EB0E11">
    <w:name w:val="2DCE9950626A4538BDFA6CC4331EB0E11"/>
    <w:rsid w:val="002C6DCF"/>
    <w:rPr>
      <w:rFonts w:eastAsiaTheme="minorHAnsi"/>
      <w:lang w:val="en-IE"/>
    </w:rPr>
  </w:style>
  <w:style w:type="paragraph" w:customStyle="1" w:styleId="6CBF76F147474243A810356C662D26FB">
    <w:name w:val="6CBF76F147474243A810356C662D26FB"/>
    <w:rsid w:val="002C6DCF"/>
    <w:rPr>
      <w:rFonts w:eastAsiaTheme="minorHAnsi"/>
      <w:lang w:val="en-IE"/>
    </w:rPr>
  </w:style>
  <w:style w:type="paragraph" w:customStyle="1" w:styleId="8A5AF9C9A7644D96912B4B0C574E6C12">
    <w:name w:val="8A5AF9C9A7644D96912B4B0C574E6C12"/>
    <w:rsid w:val="002C6DCF"/>
    <w:rPr>
      <w:rFonts w:eastAsiaTheme="minorHAnsi"/>
      <w:lang w:val="en-IE"/>
    </w:rPr>
  </w:style>
  <w:style w:type="paragraph" w:customStyle="1" w:styleId="318964C13CD346E39171C08482107BFC31">
    <w:name w:val="318964C13CD346E39171C08482107BFC31"/>
    <w:rsid w:val="002C6DCF"/>
    <w:rPr>
      <w:rFonts w:eastAsiaTheme="minorHAnsi"/>
      <w:lang w:val="en-IE"/>
    </w:rPr>
  </w:style>
  <w:style w:type="paragraph" w:customStyle="1" w:styleId="7813CD1C668F472FBDBFDE6C648B95F630">
    <w:name w:val="7813CD1C668F472FBDBFDE6C648B95F630"/>
    <w:rsid w:val="002C6DCF"/>
    <w:rPr>
      <w:rFonts w:eastAsiaTheme="minorHAnsi"/>
      <w:lang w:val="en-IE"/>
    </w:rPr>
  </w:style>
  <w:style w:type="paragraph" w:customStyle="1" w:styleId="8A3D243A966940C7A7B9C92C702E989A29">
    <w:name w:val="8A3D243A966940C7A7B9C92C702E989A29"/>
    <w:rsid w:val="002C6DCF"/>
    <w:rPr>
      <w:rFonts w:eastAsiaTheme="minorHAnsi"/>
      <w:lang w:val="en-IE"/>
    </w:rPr>
  </w:style>
  <w:style w:type="paragraph" w:customStyle="1" w:styleId="C112262044924EF1AAA8AE26319CC9AE28">
    <w:name w:val="C112262044924EF1AAA8AE26319CC9AE28"/>
    <w:rsid w:val="002C6DCF"/>
    <w:rPr>
      <w:rFonts w:eastAsiaTheme="minorHAnsi"/>
      <w:lang w:val="en-IE"/>
    </w:rPr>
  </w:style>
  <w:style w:type="paragraph" w:customStyle="1" w:styleId="BAF0802F9723483AAC1915E16BCD3D8819">
    <w:name w:val="BAF0802F9723483AAC1915E16BCD3D8819"/>
    <w:rsid w:val="002C6DCF"/>
    <w:rPr>
      <w:rFonts w:eastAsiaTheme="minorHAnsi"/>
      <w:lang w:val="en-IE"/>
    </w:rPr>
  </w:style>
  <w:style w:type="paragraph" w:customStyle="1" w:styleId="002EEAC5913A44CE85C5F3F7A735C2D719">
    <w:name w:val="002EEAC5913A44CE85C5F3F7A735C2D719"/>
    <w:rsid w:val="002C6DCF"/>
    <w:rPr>
      <w:rFonts w:eastAsiaTheme="minorHAnsi"/>
      <w:lang w:val="en-IE"/>
    </w:rPr>
  </w:style>
  <w:style w:type="paragraph" w:customStyle="1" w:styleId="8EF80C90D94F4F318532CD44C751FBBB19">
    <w:name w:val="8EF80C90D94F4F318532CD44C751FBBB19"/>
    <w:rsid w:val="002C6DCF"/>
    <w:rPr>
      <w:rFonts w:eastAsiaTheme="minorHAnsi"/>
      <w:lang w:val="en-IE"/>
    </w:rPr>
  </w:style>
  <w:style w:type="paragraph" w:customStyle="1" w:styleId="80181D59EA8546FD8E475F9D587669E419">
    <w:name w:val="80181D59EA8546FD8E475F9D587669E419"/>
    <w:rsid w:val="002C6DCF"/>
    <w:rPr>
      <w:rFonts w:eastAsiaTheme="minorHAnsi"/>
      <w:lang w:val="en-IE"/>
    </w:rPr>
  </w:style>
  <w:style w:type="paragraph" w:customStyle="1" w:styleId="79553236A2E84E959CD122240102BFE619">
    <w:name w:val="79553236A2E84E959CD122240102BFE619"/>
    <w:rsid w:val="002C6DCF"/>
    <w:rPr>
      <w:rFonts w:eastAsiaTheme="minorHAnsi"/>
      <w:lang w:val="en-IE"/>
    </w:rPr>
  </w:style>
  <w:style w:type="paragraph" w:customStyle="1" w:styleId="79FEFAE2C91F416C81D9A39B80DF40B223">
    <w:name w:val="79FEFAE2C91F416C81D9A39B80DF40B223"/>
    <w:rsid w:val="002C6DCF"/>
    <w:rPr>
      <w:rFonts w:eastAsiaTheme="minorHAnsi"/>
      <w:lang w:val="en-IE"/>
    </w:rPr>
  </w:style>
  <w:style w:type="paragraph" w:customStyle="1" w:styleId="0395DD8E03664601B1C7A62233BD23DF22">
    <w:name w:val="0395DD8E03664601B1C7A62233BD23DF22"/>
    <w:rsid w:val="002C6DCF"/>
    <w:rPr>
      <w:rFonts w:eastAsiaTheme="minorHAnsi"/>
      <w:lang w:val="en-IE"/>
    </w:rPr>
  </w:style>
  <w:style w:type="paragraph" w:customStyle="1" w:styleId="B3939C17BD4540368E033343B7E7CB1418">
    <w:name w:val="B3939C17BD4540368E033343B7E7CB1418"/>
    <w:rsid w:val="002C6DCF"/>
    <w:rPr>
      <w:rFonts w:eastAsiaTheme="minorHAnsi"/>
      <w:lang w:val="en-IE"/>
    </w:rPr>
  </w:style>
  <w:style w:type="paragraph" w:customStyle="1" w:styleId="B6BAA52479BF40AC93278E84D8F0739516">
    <w:name w:val="B6BAA52479BF40AC93278E84D8F0739516"/>
    <w:rsid w:val="002C6DCF"/>
    <w:rPr>
      <w:rFonts w:eastAsiaTheme="minorHAnsi"/>
      <w:lang w:val="en-IE"/>
    </w:rPr>
  </w:style>
  <w:style w:type="paragraph" w:customStyle="1" w:styleId="991337196C464CACB15276F6ECB17AA915">
    <w:name w:val="991337196C464CACB15276F6ECB17AA915"/>
    <w:rsid w:val="002C6DCF"/>
    <w:rPr>
      <w:rFonts w:eastAsiaTheme="minorHAnsi"/>
      <w:lang w:val="en-IE"/>
    </w:rPr>
  </w:style>
  <w:style w:type="paragraph" w:customStyle="1" w:styleId="A778C56A460F4CC6BE3EFA94288C9CDC14">
    <w:name w:val="A778C56A460F4CC6BE3EFA94288C9CDC14"/>
    <w:rsid w:val="002C6DCF"/>
    <w:rPr>
      <w:rFonts w:eastAsiaTheme="minorHAnsi"/>
      <w:lang w:val="en-IE"/>
    </w:rPr>
  </w:style>
  <w:style w:type="paragraph" w:customStyle="1" w:styleId="4F9A101F742F45C1912F3F8AFA44685813">
    <w:name w:val="4F9A101F742F45C1912F3F8AFA44685813"/>
    <w:rsid w:val="002C6DCF"/>
    <w:rPr>
      <w:rFonts w:eastAsiaTheme="minorHAnsi"/>
      <w:lang w:val="en-IE"/>
    </w:rPr>
  </w:style>
  <w:style w:type="paragraph" w:customStyle="1" w:styleId="7BA2BE13B34D488EABDE90FAB0E3975613">
    <w:name w:val="7BA2BE13B34D488EABDE90FAB0E3975613"/>
    <w:rsid w:val="002C6DCF"/>
    <w:rPr>
      <w:rFonts w:eastAsiaTheme="minorHAnsi"/>
      <w:lang w:val="en-IE"/>
    </w:rPr>
  </w:style>
  <w:style w:type="paragraph" w:customStyle="1" w:styleId="7437F0D0F4634C52ADB5E010D21D93E513">
    <w:name w:val="7437F0D0F4634C52ADB5E010D21D93E513"/>
    <w:rsid w:val="002C6DCF"/>
    <w:rPr>
      <w:rFonts w:eastAsiaTheme="minorHAnsi"/>
      <w:lang w:val="en-IE"/>
    </w:rPr>
  </w:style>
  <w:style w:type="paragraph" w:customStyle="1" w:styleId="2553912CB708437386EEC03D4F9C6D2113">
    <w:name w:val="2553912CB708437386EEC03D4F9C6D2113"/>
    <w:rsid w:val="002C6DCF"/>
    <w:rPr>
      <w:rFonts w:eastAsiaTheme="minorHAnsi"/>
      <w:lang w:val="en-IE"/>
    </w:rPr>
  </w:style>
  <w:style w:type="paragraph" w:customStyle="1" w:styleId="21904D58C27E42A39204B0FE6677B48A13">
    <w:name w:val="21904D58C27E42A39204B0FE6677B48A13"/>
    <w:rsid w:val="002C6DCF"/>
    <w:rPr>
      <w:rFonts w:eastAsiaTheme="minorHAnsi"/>
      <w:lang w:val="en-IE"/>
    </w:rPr>
  </w:style>
  <w:style w:type="paragraph" w:customStyle="1" w:styleId="34BAA836B1FC49D2895ED96DE2FD289613">
    <w:name w:val="34BAA836B1FC49D2895ED96DE2FD289613"/>
    <w:rsid w:val="002C6DCF"/>
    <w:rPr>
      <w:rFonts w:eastAsiaTheme="minorHAnsi"/>
      <w:lang w:val="en-IE"/>
    </w:rPr>
  </w:style>
  <w:style w:type="paragraph" w:customStyle="1" w:styleId="E1F99F07EFA846069D0397A19ED32D832">
    <w:name w:val="E1F99F07EFA846069D0397A19ED32D832"/>
    <w:rsid w:val="002C6DCF"/>
    <w:rPr>
      <w:rFonts w:eastAsiaTheme="minorHAnsi"/>
      <w:lang w:val="en-IE"/>
    </w:rPr>
  </w:style>
  <w:style w:type="paragraph" w:customStyle="1" w:styleId="2DCE9950626A4538BDFA6CC4331EB0E12">
    <w:name w:val="2DCE9950626A4538BDFA6CC4331EB0E12"/>
    <w:rsid w:val="002C6DCF"/>
    <w:rPr>
      <w:rFonts w:eastAsiaTheme="minorHAnsi"/>
      <w:lang w:val="en-IE"/>
    </w:rPr>
  </w:style>
  <w:style w:type="paragraph" w:customStyle="1" w:styleId="6CBF76F147474243A810356C662D26FB1">
    <w:name w:val="6CBF76F147474243A810356C662D26FB1"/>
    <w:rsid w:val="002C6DCF"/>
    <w:rPr>
      <w:rFonts w:eastAsiaTheme="minorHAnsi"/>
      <w:lang w:val="en-IE"/>
    </w:rPr>
  </w:style>
  <w:style w:type="paragraph" w:customStyle="1" w:styleId="8A5AF9C9A7644D96912B4B0C574E6C121">
    <w:name w:val="8A5AF9C9A7644D96912B4B0C574E6C121"/>
    <w:rsid w:val="002C6DCF"/>
    <w:rPr>
      <w:rFonts w:eastAsiaTheme="minorHAnsi"/>
      <w:lang w:val="en-IE"/>
    </w:rPr>
  </w:style>
  <w:style w:type="paragraph" w:customStyle="1" w:styleId="4A5449F322B44423857C58CB35566BA6">
    <w:name w:val="4A5449F322B44423857C58CB35566BA6"/>
    <w:rsid w:val="002C6DCF"/>
  </w:style>
  <w:style w:type="paragraph" w:customStyle="1" w:styleId="318964C13CD346E39171C08482107BFC32">
    <w:name w:val="318964C13CD346E39171C08482107BFC32"/>
    <w:rsid w:val="002C6DCF"/>
    <w:rPr>
      <w:rFonts w:eastAsiaTheme="minorHAnsi"/>
      <w:lang w:val="en-IE"/>
    </w:rPr>
  </w:style>
  <w:style w:type="paragraph" w:customStyle="1" w:styleId="7813CD1C668F472FBDBFDE6C648B95F631">
    <w:name w:val="7813CD1C668F472FBDBFDE6C648B95F631"/>
    <w:rsid w:val="002C6DCF"/>
    <w:rPr>
      <w:rFonts w:eastAsiaTheme="minorHAnsi"/>
      <w:lang w:val="en-IE"/>
    </w:rPr>
  </w:style>
  <w:style w:type="paragraph" w:customStyle="1" w:styleId="8A3D243A966940C7A7B9C92C702E989A30">
    <w:name w:val="8A3D243A966940C7A7B9C92C702E989A30"/>
    <w:rsid w:val="002C6DCF"/>
    <w:rPr>
      <w:rFonts w:eastAsiaTheme="minorHAnsi"/>
      <w:lang w:val="en-IE"/>
    </w:rPr>
  </w:style>
  <w:style w:type="paragraph" w:customStyle="1" w:styleId="C112262044924EF1AAA8AE26319CC9AE29">
    <w:name w:val="C112262044924EF1AAA8AE26319CC9AE29"/>
    <w:rsid w:val="002C6DCF"/>
    <w:rPr>
      <w:rFonts w:eastAsiaTheme="minorHAnsi"/>
      <w:lang w:val="en-IE"/>
    </w:rPr>
  </w:style>
  <w:style w:type="paragraph" w:customStyle="1" w:styleId="BAF0802F9723483AAC1915E16BCD3D8820">
    <w:name w:val="BAF0802F9723483AAC1915E16BCD3D8820"/>
    <w:rsid w:val="002C6DCF"/>
    <w:rPr>
      <w:rFonts w:eastAsiaTheme="minorHAnsi"/>
      <w:lang w:val="en-IE"/>
    </w:rPr>
  </w:style>
  <w:style w:type="paragraph" w:customStyle="1" w:styleId="002EEAC5913A44CE85C5F3F7A735C2D720">
    <w:name w:val="002EEAC5913A44CE85C5F3F7A735C2D720"/>
    <w:rsid w:val="002C6DCF"/>
    <w:rPr>
      <w:rFonts w:eastAsiaTheme="minorHAnsi"/>
      <w:lang w:val="en-IE"/>
    </w:rPr>
  </w:style>
  <w:style w:type="paragraph" w:customStyle="1" w:styleId="8EF80C90D94F4F318532CD44C751FBBB20">
    <w:name w:val="8EF80C90D94F4F318532CD44C751FBBB20"/>
    <w:rsid w:val="002C6DCF"/>
    <w:rPr>
      <w:rFonts w:eastAsiaTheme="minorHAnsi"/>
      <w:lang w:val="en-IE"/>
    </w:rPr>
  </w:style>
  <w:style w:type="paragraph" w:customStyle="1" w:styleId="80181D59EA8546FD8E475F9D587669E420">
    <w:name w:val="80181D59EA8546FD8E475F9D587669E420"/>
    <w:rsid w:val="002C6DCF"/>
    <w:rPr>
      <w:rFonts w:eastAsiaTheme="minorHAnsi"/>
      <w:lang w:val="en-IE"/>
    </w:rPr>
  </w:style>
  <w:style w:type="paragraph" w:customStyle="1" w:styleId="79553236A2E84E959CD122240102BFE620">
    <w:name w:val="79553236A2E84E959CD122240102BFE620"/>
    <w:rsid w:val="002C6DCF"/>
    <w:rPr>
      <w:rFonts w:eastAsiaTheme="minorHAnsi"/>
      <w:lang w:val="en-IE"/>
    </w:rPr>
  </w:style>
  <w:style w:type="paragraph" w:customStyle="1" w:styleId="79FEFAE2C91F416C81D9A39B80DF40B224">
    <w:name w:val="79FEFAE2C91F416C81D9A39B80DF40B224"/>
    <w:rsid w:val="002C6DCF"/>
    <w:rPr>
      <w:rFonts w:eastAsiaTheme="minorHAnsi"/>
      <w:lang w:val="en-IE"/>
    </w:rPr>
  </w:style>
  <w:style w:type="paragraph" w:customStyle="1" w:styleId="0395DD8E03664601B1C7A62233BD23DF23">
    <w:name w:val="0395DD8E03664601B1C7A62233BD23DF23"/>
    <w:rsid w:val="002C6DCF"/>
    <w:rPr>
      <w:rFonts w:eastAsiaTheme="minorHAnsi"/>
      <w:lang w:val="en-IE"/>
    </w:rPr>
  </w:style>
  <w:style w:type="paragraph" w:customStyle="1" w:styleId="B3939C17BD4540368E033343B7E7CB1419">
    <w:name w:val="B3939C17BD4540368E033343B7E7CB1419"/>
    <w:rsid w:val="002C6DCF"/>
    <w:rPr>
      <w:rFonts w:eastAsiaTheme="minorHAnsi"/>
      <w:lang w:val="en-IE"/>
    </w:rPr>
  </w:style>
  <w:style w:type="paragraph" w:customStyle="1" w:styleId="B6BAA52479BF40AC93278E84D8F0739517">
    <w:name w:val="B6BAA52479BF40AC93278E84D8F0739517"/>
    <w:rsid w:val="002C6DCF"/>
    <w:rPr>
      <w:rFonts w:eastAsiaTheme="minorHAnsi"/>
      <w:lang w:val="en-IE"/>
    </w:rPr>
  </w:style>
  <w:style w:type="paragraph" w:customStyle="1" w:styleId="991337196C464CACB15276F6ECB17AA916">
    <w:name w:val="991337196C464CACB15276F6ECB17AA916"/>
    <w:rsid w:val="002C6DCF"/>
    <w:rPr>
      <w:rFonts w:eastAsiaTheme="minorHAnsi"/>
      <w:lang w:val="en-IE"/>
    </w:rPr>
  </w:style>
  <w:style w:type="paragraph" w:customStyle="1" w:styleId="A778C56A460F4CC6BE3EFA94288C9CDC15">
    <w:name w:val="A778C56A460F4CC6BE3EFA94288C9CDC15"/>
    <w:rsid w:val="002C6DCF"/>
    <w:rPr>
      <w:rFonts w:eastAsiaTheme="minorHAnsi"/>
      <w:lang w:val="en-IE"/>
    </w:rPr>
  </w:style>
  <w:style w:type="paragraph" w:customStyle="1" w:styleId="4F9A101F742F45C1912F3F8AFA44685814">
    <w:name w:val="4F9A101F742F45C1912F3F8AFA44685814"/>
    <w:rsid w:val="002C6DCF"/>
    <w:rPr>
      <w:rFonts w:eastAsiaTheme="minorHAnsi"/>
      <w:lang w:val="en-IE"/>
    </w:rPr>
  </w:style>
  <w:style w:type="paragraph" w:customStyle="1" w:styleId="7BA2BE13B34D488EABDE90FAB0E3975614">
    <w:name w:val="7BA2BE13B34D488EABDE90FAB0E3975614"/>
    <w:rsid w:val="002C6DCF"/>
    <w:rPr>
      <w:rFonts w:eastAsiaTheme="minorHAnsi"/>
      <w:lang w:val="en-IE"/>
    </w:rPr>
  </w:style>
  <w:style w:type="paragraph" w:customStyle="1" w:styleId="7437F0D0F4634C52ADB5E010D21D93E514">
    <w:name w:val="7437F0D0F4634C52ADB5E010D21D93E514"/>
    <w:rsid w:val="002C6DCF"/>
    <w:rPr>
      <w:rFonts w:eastAsiaTheme="minorHAnsi"/>
      <w:lang w:val="en-IE"/>
    </w:rPr>
  </w:style>
  <w:style w:type="paragraph" w:customStyle="1" w:styleId="2553912CB708437386EEC03D4F9C6D2114">
    <w:name w:val="2553912CB708437386EEC03D4F9C6D2114"/>
    <w:rsid w:val="002C6DCF"/>
    <w:rPr>
      <w:rFonts w:eastAsiaTheme="minorHAnsi"/>
      <w:lang w:val="en-IE"/>
    </w:rPr>
  </w:style>
  <w:style w:type="paragraph" w:customStyle="1" w:styleId="21904D58C27E42A39204B0FE6677B48A14">
    <w:name w:val="21904D58C27E42A39204B0FE6677B48A14"/>
    <w:rsid w:val="002C6DCF"/>
    <w:rPr>
      <w:rFonts w:eastAsiaTheme="minorHAnsi"/>
      <w:lang w:val="en-IE"/>
    </w:rPr>
  </w:style>
  <w:style w:type="paragraph" w:customStyle="1" w:styleId="34BAA836B1FC49D2895ED96DE2FD289614">
    <w:name w:val="34BAA836B1FC49D2895ED96DE2FD289614"/>
    <w:rsid w:val="002C6DCF"/>
    <w:rPr>
      <w:rFonts w:eastAsiaTheme="minorHAnsi"/>
      <w:lang w:val="en-IE"/>
    </w:rPr>
  </w:style>
  <w:style w:type="paragraph" w:customStyle="1" w:styleId="E1F99F07EFA846069D0397A19ED32D833">
    <w:name w:val="E1F99F07EFA846069D0397A19ED32D833"/>
    <w:rsid w:val="002C6DCF"/>
    <w:rPr>
      <w:rFonts w:eastAsiaTheme="minorHAnsi"/>
      <w:lang w:val="en-IE"/>
    </w:rPr>
  </w:style>
  <w:style w:type="paragraph" w:customStyle="1" w:styleId="2DCE9950626A4538BDFA6CC4331EB0E13">
    <w:name w:val="2DCE9950626A4538BDFA6CC4331EB0E13"/>
    <w:rsid w:val="002C6DCF"/>
    <w:rPr>
      <w:rFonts w:eastAsiaTheme="minorHAnsi"/>
      <w:lang w:val="en-IE"/>
    </w:rPr>
  </w:style>
  <w:style w:type="paragraph" w:customStyle="1" w:styleId="6CBF76F147474243A810356C662D26FB2">
    <w:name w:val="6CBF76F147474243A810356C662D26FB2"/>
    <w:rsid w:val="002C6DCF"/>
    <w:rPr>
      <w:rFonts w:eastAsiaTheme="minorHAnsi"/>
      <w:lang w:val="en-IE"/>
    </w:rPr>
  </w:style>
  <w:style w:type="paragraph" w:customStyle="1" w:styleId="8A5AF9C9A7644D96912B4B0C574E6C122">
    <w:name w:val="8A5AF9C9A7644D96912B4B0C574E6C122"/>
    <w:rsid w:val="002C6DCF"/>
    <w:rPr>
      <w:rFonts w:eastAsiaTheme="minorHAnsi"/>
      <w:lang w:val="en-IE"/>
    </w:rPr>
  </w:style>
  <w:style w:type="paragraph" w:customStyle="1" w:styleId="318964C13CD346E39171C08482107BFC33">
    <w:name w:val="318964C13CD346E39171C08482107BFC33"/>
    <w:rsid w:val="002C6DCF"/>
    <w:rPr>
      <w:rFonts w:eastAsiaTheme="minorHAnsi"/>
      <w:lang w:val="en-IE"/>
    </w:rPr>
  </w:style>
  <w:style w:type="paragraph" w:customStyle="1" w:styleId="7813CD1C668F472FBDBFDE6C648B95F632">
    <w:name w:val="7813CD1C668F472FBDBFDE6C648B95F632"/>
    <w:rsid w:val="002C6DCF"/>
    <w:rPr>
      <w:rFonts w:eastAsiaTheme="minorHAnsi"/>
      <w:lang w:val="en-IE"/>
    </w:rPr>
  </w:style>
  <w:style w:type="paragraph" w:customStyle="1" w:styleId="8A3D243A966940C7A7B9C92C702E989A31">
    <w:name w:val="8A3D243A966940C7A7B9C92C702E989A31"/>
    <w:rsid w:val="002C6DCF"/>
    <w:rPr>
      <w:rFonts w:eastAsiaTheme="minorHAnsi"/>
      <w:lang w:val="en-IE"/>
    </w:rPr>
  </w:style>
  <w:style w:type="paragraph" w:customStyle="1" w:styleId="C112262044924EF1AAA8AE26319CC9AE30">
    <w:name w:val="C112262044924EF1AAA8AE26319CC9AE30"/>
    <w:rsid w:val="002C6DCF"/>
    <w:rPr>
      <w:rFonts w:eastAsiaTheme="minorHAnsi"/>
      <w:lang w:val="en-IE"/>
    </w:rPr>
  </w:style>
  <w:style w:type="paragraph" w:customStyle="1" w:styleId="BAF0802F9723483AAC1915E16BCD3D8821">
    <w:name w:val="BAF0802F9723483AAC1915E16BCD3D8821"/>
    <w:rsid w:val="002C6DCF"/>
    <w:rPr>
      <w:rFonts w:eastAsiaTheme="minorHAnsi"/>
      <w:lang w:val="en-IE"/>
    </w:rPr>
  </w:style>
  <w:style w:type="paragraph" w:customStyle="1" w:styleId="002EEAC5913A44CE85C5F3F7A735C2D721">
    <w:name w:val="002EEAC5913A44CE85C5F3F7A735C2D721"/>
    <w:rsid w:val="002C6DCF"/>
    <w:rPr>
      <w:rFonts w:eastAsiaTheme="minorHAnsi"/>
      <w:lang w:val="en-IE"/>
    </w:rPr>
  </w:style>
  <w:style w:type="paragraph" w:customStyle="1" w:styleId="8EF80C90D94F4F318532CD44C751FBBB21">
    <w:name w:val="8EF80C90D94F4F318532CD44C751FBBB21"/>
    <w:rsid w:val="002C6DCF"/>
    <w:rPr>
      <w:rFonts w:eastAsiaTheme="minorHAnsi"/>
      <w:lang w:val="en-IE"/>
    </w:rPr>
  </w:style>
  <w:style w:type="paragraph" w:customStyle="1" w:styleId="80181D59EA8546FD8E475F9D587669E421">
    <w:name w:val="80181D59EA8546FD8E475F9D587669E421"/>
    <w:rsid w:val="002C6DCF"/>
    <w:rPr>
      <w:rFonts w:eastAsiaTheme="minorHAnsi"/>
      <w:lang w:val="en-IE"/>
    </w:rPr>
  </w:style>
  <w:style w:type="paragraph" w:customStyle="1" w:styleId="79553236A2E84E959CD122240102BFE621">
    <w:name w:val="79553236A2E84E959CD122240102BFE621"/>
    <w:rsid w:val="002C6DCF"/>
    <w:rPr>
      <w:rFonts w:eastAsiaTheme="minorHAnsi"/>
      <w:lang w:val="en-IE"/>
    </w:rPr>
  </w:style>
  <w:style w:type="paragraph" w:customStyle="1" w:styleId="79FEFAE2C91F416C81D9A39B80DF40B225">
    <w:name w:val="79FEFAE2C91F416C81D9A39B80DF40B225"/>
    <w:rsid w:val="002C6DCF"/>
    <w:rPr>
      <w:rFonts w:eastAsiaTheme="minorHAnsi"/>
      <w:lang w:val="en-IE"/>
    </w:rPr>
  </w:style>
  <w:style w:type="paragraph" w:customStyle="1" w:styleId="0395DD8E03664601B1C7A62233BD23DF24">
    <w:name w:val="0395DD8E03664601B1C7A62233BD23DF24"/>
    <w:rsid w:val="002C6DCF"/>
    <w:rPr>
      <w:rFonts w:eastAsiaTheme="minorHAnsi"/>
      <w:lang w:val="en-IE"/>
    </w:rPr>
  </w:style>
  <w:style w:type="paragraph" w:customStyle="1" w:styleId="B3939C17BD4540368E033343B7E7CB1420">
    <w:name w:val="B3939C17BD4540368E033343B7E7CB1420"/>
    <w:rsid w:val="002C6DCF"/>
    <w:rPr>
      <w:rFonts w:eastAsiaTheme="minorHAnsi"/>
      <w:lang w:val="en-IE"/>
    </w:rPr>
  </w:style>
  <w:style w:type="paragraph" w:customStyle="1" w:styleId="B6BAA52479BF40AC93278E84D8F0739518">
    <w:name w:val="B6BAA52479BF40AC93278E84D8F0739518"/>
    <w:rsid w:val="002C6DCF"/>
    <w:rPr>
      <w:rFonts w:eastAsiaTheme="minorHAnsi"/>
      <w:lang w:val="en-IE"/>
    </w:rPr>
  </w:style>
  <w:style w:type="paragraph" w:customStyle="1" w:styleId="991337196C464CACB15276F6ECB17AA917">
    <w:name w:val="991337196C464CACB15276F6ECB17AA917"/>
    <w:rsid w:val="002C6DCF"/>
    <w:rPr>
      <w:rFonts w:eastAsiaTheme="minorHAnsi"/>
      <w:lang w:val="en-IE"/>
    </w:rPr>
  </w:style>
  <w:style w:type="paragraph" w:customStyle="1" w:styleId="A778C56A460F4CC6BE3EFA94288C9CDC16">
    <w:name w:val="A778C56A460F4CC6BE3EFA94288C9CDC16"/>
    <w:rsid w:val="002C6DCF"/>
    <w:rPr>
      <w:rFonts w:eastAsiaTheme="minorHAnsi"/>
      <w:lang w:val="en-IE"/>
    </w:rPr>
  </w:style>
  <w:style w:type="paragraph" w:customStyle="1" w:styleId="4F9A101F742F45C1912F3F8AFA44685815">
    <w:name w:val="4F9A101F742F45C1912F3F8AFA44685815"/>
    <w:rsid w:val="002C6DCF"/>
    <w:rPr>
      <w:rFonts w:eastAsiaTheme="minorHAnsi"/>
      <w:lang w:val="en-IE"/>
    </w:rPr>
  </w:style>
  <w:style w:type="paragraph" w:customStyle="1" w:styleId="7BA2BE13B34D488EABDE90FAB0E3975615">
    <w:name w:val="7BA2BE13B34D488EABDE90FAB0E3975615"/>
    <w:rsid w:val="002C6DCF"/>
    <w:rPr>
      <w:rFonts w:eastAsiaTheme="minorHAnsi"/>
      <w:lang w:val="en-IE"/>
    </w:rPr>
  </w:style>
  <w:style w:type="paragraph" w:customStyle="1" w:styleId="7437F0D0F4634C52ADB5E010D21D93E515">
    <w:name w:val="7437F0D0F4634C52ADB5E010D21D93E515"/>
    <w:rsid w:val="002C6DCF"/>
    <w:rPr>
      <w:rFonts w:eastAsiaTheme="minorHAnsi"/>
      <w:lang w:val="en-IE"/>
    </w:rPr>
  </w:style>
  <w:style w:type="paragraph" w:customStyle="1" w:styleId="2553912CB708437386EEC03D4F9C6D2115">
    <w:name w:val="2553912CB708437386EEC03D4F9C6D2115"/>
    <w:rsid w:val="002C6DCF"/>
    <w:rPr>
      <w:rFonts w:eastAsiaTheme="minorHAnsi"/>
      <w:lang w:val="en-IE"/>
    </w:rPr>
  </w:style>
  <w:style w:type="paragraph" w:customStyle="1" w:styleId="21904D58C27E42A39204B0FE6677B48A15">
    <w:name w:val="21904D58C27E42A39204B0FE6677B48A15"/>
    <w:rsid w:val="002C6DCF"/>
    <w:rPr>
      <w:rFonts w:eastAsiaTheme="minorHAnsi"/>
      <w:lang w:val="en-IE"/>
    </w:rPr>
  </w:style>
  <w:style w:type="paragraph" w:customStyle="1" w:styleId="34BAA836B1FC49D2895ED96DE2FD289615">
    <w:name w:val="34BAA836B1FC49D2895ED96DE2FD289615"/>
    <w:rsid w:val="002C6DCF"/>
    <w:rPr>
      <w:rFonts w:eastAsiaTheme="minorHAnsi"/>
      <w:lang w:val="en-IE"/>
    </w:rPr>
  </w:style>
  <w:style w:type="paragraph" w:customStyle="1" w:styleId="E1F99F07EFA846069D0397A19ED32D834">
    <w:name w:val="E1F99F07EFA846069D0397A19ED32D834"/>
    <w:rsid w:val="002C6DCF"/>
    <w:rPr>
      <w:rFonts w:eastAsiaTheme="minorHAnsi"/>
      <w:lang w:val="en-IE"/>
    </w:rPr>
  </w:style>
  <w:style w:type="paragraph" w:customStyle="1" w:styleId="2DCE9950626A4538BDFA6CC4331EB0E14">
    <w:name w:val="2DCE9950626A4538BDFA6CC4331EB0E14"/>
    <w:rsid w:val="002C6DCF"/>
    <w:rPr>
      <w:rFonts w:eastAsiaTheme="minorHAnsi"/>
      <w:lang w:val="en-IE"/>
    </w:rPr>
  </w:style>
  <w:style w:type="paragraph" w:customStyle="1" w:styleId="6CBF76F147474243A810356C662D26FB3">
    <w:name w:val="6CBF76F147474243A810356C662D26FB3"/>
    <w:rsid w:val="002C6DCF"/>
    <w:rPr>
      <w:rFonts w:eastAsiaTheme="minorHAnsi"/>
      <w:lang w:val="en-IE"/>
    </w:rPr>
  </w:style>
  <w:style w:type="paragraph" w:customStyle="1" w:styleId="8A5AF9C9A7644D96912B4B0C574E6C123">
    <w:name w:val="8A5AF9C9A7644D96912B4B0C574E6C123"/>
    <w:rsid w:val="002C6DCF"/>
    <w:rPr>
      <w:rFonts w:eastAsiaTheme="minorHAnsi"/>
      <w:lang w:val="en-IE"/>
    </w:rPr>
  </w:style>
  <w:style w:type="paragraph" w:customStyle="1" w:styleId="97766F46B161410D82B8A2F78EFF76F3">
    <w:name w:val="97766F46B161410D82B8A2F78EFF76F3"/>
    <w:rsid w:val="002C6DCF"/>
    <w:rPr>
      <w:rFonts w:eastAsiaTheme="minorHAnsi"/>
      <w:lang w:val="en-IE"/>
    </w:rPr>
  </w:style>
  <w:style w:type="paragraph" w:customStyle="1" w:styleId="318964C13CD346E39171C08482107BFC34">
    <w:name w:val="318964C13CD346E39171C08482107BFC34"/>
    <w:rsid w:val="002C6DCF"/>
    <w:rPr>
      <w:rFonts w:eastAsiaTheme="minorHAnsi"/>
      <w:lang w:val="en-IE"/>
    </w:rPr>
  </w:style>
  <w:style w:type="paragraph" w:customStyle="1" w:styleId="7813CD1C668F472FBDBFDE6C648B95F633">
    <w:name w:val="7813CD1C668F472FBDBFDE6C648B95F633"/>
    <w:rsid w:val="002C6DCF"/>
    <w:rPr>
      <w:rFonts w:eastAsiaTheme="minorHAnsi"/>
      <w:lang w:val="en-IE"/>
    </w:rPr>
  </w:style>
  <w:style w:type="paragraph" w:customStyle="1" w:styleId="8A3D243A966940C7A7B9C92C702E989A32">
    <w:name w:val="8A3D243A966940C7A7B9C92C702E989A32"/>
    <w:rsid w:val="002C6DCF"/>
    <w:rPr>
      <w:rFonts w:eastAsiaTheme="minorHAnsi"/>
      <w:lang w:val="en-IE"/>
    </w:rPr>
  </w:style>
  <w:style w:type="paragraph" w:customStyle="1" w:styleId="C112262044924EF1AAA8AE26319CC9AE31">
    <w:name w:val="C112262044924EF1AAA8AE26319CC9AE31"/>
    <w:rsid w:val="002C6DCF"/>
    <w:rPr>
      <w:rFonts w:eastAsiaTheme="minorHAnsi"/>
      <w:lang w:val="en-IE"/>
    </w:rPr>
  </w:style>
  <w:style w:type="paragraph" w:customStyle="1" w:styleId="BAF0802F9723483AAC1915E16BCD3D8822">
    <w:name w:val="BAF0802F9723483AAC1915E16BCD3D8822"/>
    <w:rsid w:val="002C6DCF"/>
    <w:rPr>
      <w:rFonts w:eastAsiaTheme="minorHAnsi"/>
      <w:lang w:val="en-IE"/>
    </w:rPr>
  </w:style>
  <w:style w:type="paragraph" w:customStyle="1" w:styleId="002EEAC5913A44CE85C5F3F7A735C2D722">
    <w:name w:val="002EEAC5913A44CE85C5F3F7A735C2D722"/>
    <w:rsid w:val="002C6DCF"/>
    <w:rPr>
      <w:rFonts w:eastAsiaTheme="minorHAnsi"/>
      <w:lang w:val="en-IE"/>
    </w:rPr>
  </w:style>
  <w:style w:type="paragraph" w:customStyle="1" w:styleId="8EF80C90D94F4F318532CD44C751FBBB22">
    <w:name w:val="8EF80C90D94F4F318532CD44C751FBBB22"/>
    <w:rsid w:val="002C6DCF"/>
    <w:rPr>
      <w:rFonts w:eastAsiaTheme="minorHAnsi"/>
      <w:lang w:val="en-IE"/>
    </w:rPr>
  </w:style>
  <w:style w:type="paragraph" w:customStyle="1" w:styleId="80181D59EA8546FD8E475F9D587669E422">
    <w:name w:val="80181D59EA8546FD8E475F9D587669E422"/>
    <w:rsid w:val="002C6DCF"/>
    <w:rPr>
      <w:rFonts w:eastAsiaTheme="minorHAnsi"/>
      <w:lang w:val="en-IE"/>
    </w:rPr>
  </w:style>
  <w:style w:type="paragraph" w:customStyle="1" w:styleId="79553236A2E84E959CD122240102BFE622">
    <w:name w:val="79553236A2E84E959CD122240102BFE622"/>
    <w:rsid w:val="002C6DCF"/>
    <w:rPr>
      <w:rFonts w:eastAsiaTheme="minorHAnsi"/>
      <w:lang w:val="en-IE"/>
    </w:rPr>
  </w:style>
  <w:style w:type="paragraph" w:customStyle="1" w:styleId="79FEFAE2C91F416C81D9A39B80DF40B226">
    <w:name w:val="79FEFAE2C91F416C81D9A39B80DF40B226"/>
    <w:rsid w:val="002C6DCF"/>
    <w:rPr>
      <w:rFonts w:eastAsiaTheme="minorHAnsi"/>
      <w:lang w:val="en-IE"/>
    </w:rPr>
  </w:style>
  <w:style w:type="paragraph" w:customStyle="1" w:styleId="0395DD8E03664601B1C7A62233BD23DF25">
    <w:name w:val="0395DD8E03664601B1C7A62233BD23DF25"/>
    <w:rsid w:val="002C6DCF"/>
    <w:rPr>
      <w:rFonts w:eastAsiaTheme="minorHAnsi"/>
      <w:lang w:val="en-IE"/>
    </w:rPr>
  </w:style>
  <w:style w:type="paragraph" w:customStyle="1" w:styleId="B3939C17BD4540368E033343B7E7CB1421">
    <w:name w:val="B3939C17BD4540368E033343B7E7CB1421"/>
    <w:rsid w:val="002C6DCF"/>
    <w:rPr>
      <w:rFonts w:eastAsiaTheme="minorHAnsi"/>
      <w:lang w:val="en-IE"/>
    </w:rPr>
  </w:style>
  <w:style w:type="paragraph" w:customStyle="1" w:styleId="B6BAA52479BF40AC93278E84D8F0739519">
    <w:name w:val="B6BAA52479BF40AC93278E84D8F0739519"/>
    <w:rsid w:val="002C6DCF"/>
    <w:rPr>
      <w:rFonts w:eastAsiaTheme="minorHAnsi"/>
      <w:lang w:val="en-IE"/>
    </w:rPr>
  </w:style>
  <w:style w:type="paragraph" w:customStyle="1" w:styleId="991337196C464CACB15276F6ECB17AA918">
    <w:name w:val="991337196C464CACB15276F6ECB17AA918"/>
    <w:rsid w:val="002C6DCF"/>
    <w:rPr>
      <w:rFonts w:eastAsiaTheme="minorHAnsi"/>
      <w:lang w:val="en-IE"/>
    </w:rPr>
  </w:style>
  <w:style w:type="paragraph" w:customStyle="1" w:styleId="A778C56A460F4CC6BE3EFA94288C9CDC17">
    <w:name w:val="A778C56A460F4CC6BE3EFA94288C9CDC17"/>
    <w:rsid w:val="002C6DCF"/>
    <w:rPr>
      <w:rFonts w:eastAsiaTheme="minorHAnsi"/>
      <w:lang w:val="en-IE"/>
    </w:rPr>
  </w:style>
  <w:style w:type="paragraph" w:customStyle="1" w:styleId="4F9A101F742F45C1912F3F8AFA44685816">
    <w:name w:val="4F9A101F742F45C1912F3F8AFA44685816"/>
    <w:rsid w:val="002C6DCF"/>
    <w:rPr>
      <w:rFonts w:eastAsiaTheme="minorHAnsi"/>
      <w:lang w:val="en-IE"/>
    </w:rPr>
  </w:style>
  <w:style w:type="paragraph" w:customStyle="1" w:styleId="7BA2BE13B34D488EABDE90FAB0E3975616">
    <w:name w:val="7BA2BE13B34D488EABDE90FAB0E3975616"/>
    <w:rsid w:val="002C6DCF"/>
    <w:rPr>
      <w:rFonts w:eastAsiaTheme="minorHAnsi"/>
      <w:lang w:val="en-IE"/>
    </w:rPr>
  </w:style>
  <w:style w:type="paragraph" w:customStyle="1" w:styleId="7437F0D0F4634C52ADB5E010D21D93E516">
    <w:name w:val="7437F0D0F4634C52ADB5E010D21D93E516"/>
    <w:rsid w:val="002C6DCF"/>
    <w:rPr>
      <w:rFonts w:eastAsiaTheme="minorHAnsi"/>
      <w:lang w:val="en-IE"/>
    </w:rPr>
  </w:style>
  <w:style w:type="paragraph" w:customStyle="1" w:styleId="2553912CB708437386EEC03D4F9C6D2116">
    <w:name w:val="2553912CB708437386EEC03D4F9C6D2116"/>
    <w:rsid w:val="002C6DCF"/>
    <w:rPr>
      <w:rFonts w:eastAsiaTheme="minorHAnsi"/>
      <w:lang w:val="en-IE"/>
    </w:rPr>
  </w:style>
  <w:style w:type="paragraph" w:customStyle="1" w:styleId="21904D58C27E42A39204B0FE6677B48A16">
    <w:name w:val="21904D58C27E42A39204B0FE6677B48A16"/>
    <w:rsid w:val="002C6DCF"/>
    <w:rPr>
      <w:rFonts w:eastAsiaTheme="minorHAnsi"/>
      <w:lang w:val="en-IE"/>
    </w:rPr>
  </w:style>
  <w:style w:type="paragraph" w:customStyle="1" w:styleId="34BAA836B1FC49D2895ED96DE2FD289616">
    <w:name w:val="34BAA836B1FC49D2895ED96DE2FD289616"/>
    <w:rsid w:val="002C6DCF"/>
    <w:rPr>
      <w:rFonts w:eastAsiaTheme="minorHAnsi"/>
      <w:lang w:val="en-IE"/>
    </w:rPr>
  </w:style>
  <w:style w:type="paragraph" w:customStyle="1" w:styleId="E1F99F07EFA846069D0397A19ED32D835">
    <w:name w:val="E1F99F07EFA846069D0397A19ED32D835"/>
    <w:rsid w:val="002C6DCF"/>
    <w:rPr>
      <w:rFonts w:eastAsiaTheme="minorHAnsi"/>
      <w:lang w:val="en-IE"/>
    </w:rPr>
  </w:style>
  <w:style w:type="paragraph" w:customStyle="1" w:styleId="2DCE9950626A4538BDFA6CC4331EB0E15">
    <w:name w:val="2DCE9950626A4538BDFA6CC4331EB0E15"/>
    <w:rsid w:val="002C6DCF"/>
    <w:rPr>
      <w:rFonts w:eastAsiaTheme="minorHAnsi"/>
      <w:lang w:val="en-IE"/>
    </w:rPr>
  </w:style>
  <w:style w:type="paragraph" w:customStyle="1" w:styleId="6CBF76F147474243A810356C662D26FB4">
    <w:name w:val="6CBF76F147474243A810356C662D26FB4"/>
    <w:rsid w:val="002C6DCF"/>
    <w:rPr>
      <w:rFonts w:eastAsiaTheme="minorHAnsi"/>
      <w:lang w:val="en-IE"/>
    </w:rPr>
  </w:style>
  <w:style w:type="paragraph" w:customStyle="1" w:styleId="8A5AF9C9A7644D96912B4B0C574E6C124">
    <w:name w:val="8A5AF9C9A7644D96912B4B0C574E6C124"/>
    <w:rsid w:val="002C6DCF"/>
    <w:rPr>
      <w:rFonts w:eastAsiaTheme="minorHAnsi"/>
      <w:lang w:val="en-IE"/>
    </w:rPr>
  </w:style>
  <w:style w:type="paragraph" w:customStyle="1" w:styleId="97766F46B161410D82B8A2F78EFF76F31">
    <w:name w:val="97766F46B161410D82B8A2F78EFF76F31"/>
    <w:rsid w:val="002C6DCF"/>
    <w:rPr>
      <w:rFonts w:eastAsiaTheme="minorHAnsi"/>
      <w:lang w:val="en-IE"/>
    </w:rPr>
  </w:style>
  <w:style w:type="paragraph" w:customStyle="1" w:styleId="318964C13CD346E39171C08482107BFC35">
    <w:name w:val="318964C13CD346E39171C08482107BFC35"/>
    <w:rsid w:val="002C6DCF"/>
    <w:rPr>
      <w:rFonts w:eastAsiaTheme="minorHAnsi"/>
      <w:lang w:val="en-IE"/>
    </w:rPr>
  </w:style>
  <w:style w:type="paragraph" w:customStyle="1" w:styleId="7813CD1C668F472FBDBFDE6C648B95F634">
    <w:name w:val="7813CD1C668F472FBDBFDE6C648B95F634"/>
    <w:rsid w:val="002C6DCF"/>
    <w:rPr>
      <w:rFonts w:eastAsiaTheme="minorHAnsi"/>
      <w:lang w:val="en-IE"/>
    </w:rPr>
  </w:style>
  <w:style w:type="paragraph" w:customStyle="1" w:styleId="8A3D243A966940C7A7B9C92C702E989A33">
    <w:name w:val="8A3D243A966940C7A7B9C92C702E989A33"/>
    <w:rsid w:val="002C6DCF"/>
    <w:rPr>
      <w:rFonts w:eastAsiaTheme="minorHAnsi"/>
      <w:lang w:val="en-IE"/>
    </w:rPr>
  </w:style>
  <w:style w:type="paragraph" w:customStyle="1" w:styleId="C112262044924EF1AAA8AE26319CC9AE32">
    <w:name w:val="C112262044924EF1AAA8AE26319CC9AE32"/>
    <w:rsid w:val="002C6DCF"/>
    <w:rPr>
      <w:rFonts w:eastAsiaTheme="minorHAnsi"/>
      <w:lang w:val="en-IE"/>
    </w:rPr>
  </w:style>
  <w:style w:type="paragraph" w:customStyle="1" w:styleId="BAF0802F9723483AAC1915E16BCD3D8823">
    <w:name w:val="BAF0802F9723483AAC1915E16BCD3D8823"/>
    <w:rsid w:val="002C6DCF"/>
    <w:rPr>
      <w:rFonts w:eastAsiaTheme="minorHAnsi"/>
      <w:lang w:val="en-IE"/>
    </w:rPr>
  </w:style>
  <w:style w:type="paragraph" w:customStyle="1" w:styleId="002EEAC5913A44CE85C5F3F7A735C2D723">
    <w:name w:val="002EEAC5913A44CE85C5F3F7A735C2D723"/>
    <w:rsid w:val="002C6DCF"/>
    <w:rPr>
      <w:rFonts w:eastAsiaTheme="minorHAnsi"/>
      <w:lang w:val="en-IE"/>
    </w:rPr>
  </w:style>
  <w:style w:type="paragraph" w:customStyle="1" w:styleId="8EF80C90D94F4F318532CD44C751FBBB23">
    <w:name w:val="8EF80C90D94F4F318532CD44C751FBBB23"/>
    <w:rsid w:val="002C6DCF"/>
    <w:rPr>
      <w:rFonts w:eastAsiaTheme="minorHAnsi"/>
      <w:lang w:val="en-IE"/>
    </w:rPr>
  </w:style>
  <w:style w:type="paragraph" w:customStyle="1" w:styleId="80181D59EA8546FD8E475F9D587669E423">
    <w:name w:val="80181D59EA8546FD8E475F9D587669E423"/>
    <w:rsid w:val="002C6DCF"/>
    <w:rPr>
      <w:rFonts w:eastAsiaTheme="minorHAnsi"/>
      <w:lang w:val="en-IE"/>
    </w:rPr>
  </w:style>
  <w:style w:type="paragraph" w:customStyle="1" w:styleId="79553236A2E84E959CD122240102BFE623">
    <w:name w:val="79553236A2E84E959CD122240102BFE623"/>
    <w:rsid w:val="002C6DCF"/>
    <w:rPr>
      <w:rFonts w:eastAsiaTheme="minorHAnsi"/>
      <w:lang w:val="en-IE"/>
    </w:rPr>
  </w:style>
  <w:style w:type="paragraph" w:customStyle="1" w:styleId="79FEFAE2C91F416C81D9A39B80DF40B227">
    <w:name w:val="79FEFAE2C91F416C81D9A39B80DF40B227"/>
    <w:rsid w:val="002C6DCF"/>
    <w:rPr>
      <w:rFonts w:eastAsiaTheme="minorHAnsi"/>
      <w:lang w:val="en-IE"/>
    </w:rPr>
  </w:style>
  <w:style w:type="paragraph" w:customStyle="1" w:styleId="0395DD8E03664601B1C7A62233BD23DF26">
    <w:name w:val="0395DD8E03664601B1C7A62233BD23DF26"/>
    <w:rsid w:val="002C6DCF"/>
    <w:rPr>
      <w:rFonts w:eastAsiaTheme="minorHAnsi"/>
      <w:lang w:val="en-IE"/>
    </w:rPr>
  </w:style>
  <w:style w:type="paragraph" w:customStyle="1" w:styleId="B3939C17BD4540368E033343B7E7CB1422">
    <w:name w:val="B3939C17BD4540368E033343B7E7CB1422"/>
    <w:rsid w:val="002C6DCF"/>
    <w:rPr>
      <w:rFonts w:eastAsiaTheme="minorHAnsi"/>
      <w:lang w:val="en-IE"/>
    </w:rPr>
  </w:style>
  <w:style w:type="paragraph" w:customStyle="1" w:styleId="B6BAA52479BF40AC93278E84D8F0739520">
    <w:name w:val="B6BAA52479BF40AC93278E84D8F0739520"/>
    <w:rsid w:val="002C6DCF"/>
    <w:rPr>
      <w:rFonts w:eastAsiaTheme="minorHAnsi"/>
      <w:lang w:val="en-IE"/>
    </w:rPr>
  </w:style>
  <w:style w:type="paragraph" w:customStyle="1" w:styleId="991337196C464CACB15276F6ECB17AA919">
    <w:name w:val="991337196C464CACB15276F6ECB17AA919"/>
    <w:rsid w:val="002C6DCF"/>
    <w:rPr>
      <w:rFonts w:eastAsiaTheme="minorHAnsi"/>
      <w:lang w:val="en-IE"/>
    </w:rPr>
  </w:style>
  <w:style w:type="paragraph" w:customStyle="1" w:styleId="A778C56A460F4CC6BE3EFA94288C9CDC18">
    <w:name w:val="A778C56A460F4CC6BE3EFA94288C9CDC18"/>
    <w:rsid w:val="002C6DCF"/>
    <w:rPr>
      <w:rFonts w:eastAsiaTheme="minorHAnsi"/>
      <w:lang w:val="en-IE"/>
    </w:rPr>
  </w:style>
  <w:style w:type="paragraph" w:customStyle="1" w:styleId="4F9A101F742F45C1912F3F8AFA44685817">
    <w:name w:val="4F9A101F742F45C1912F3F8AFA44685817"/>
    <w:rsid w:val="002C6DCF"/>
    <w:rPr>
      <w:rFonts w:eastAsiaTheme="minorHAnsi"/>
      <w:lang w:val="en-IE"/>
    </w:rPr>
  </w:style>
  <w:style w:type="paragraph" w:customStyle="1" w:styleId="7BA2BE13B34D488EABDE90FAB0E3975617">
    <w:name w:val="7BA2BE13B34D488EABDE90FAB0E3975617"/>
    <w:rsid w:val="002C6DCF"/>
    <w:rPr>
      <w:rFonts w:eastAsiaTheme="minorHAnsi"/>
      <w:lang w:val="en-IE"/>
    </w:rPr>
  </w:style>
  <w:style w:type="paragraph" w:customStyle="1" w:styleId="7437F0D0F4634C52ADB5E010D21D93E517">
    <w:name w:val="7437F0D0F4634C52ADB5E010D21D93E517"/>
    <w:rsid w:val="002C6DCF"/>
    <w:rPr>
      <w:rFonts w:eastAsiaTheme="minorHAnsi"/>
      <w:lang w:val="en-IE"/>
    </w:rPr>
  </w:style>
  <w:style w:type="paragraph" w:customStyle="1" w:styleId="2553912CB708437386EEC03D4F9C6D2117">
    <w:name w:val="2553912CB708437386EEC03D4F9C6D2117"/>
    <w:rsid w:val="002C6DCF"/>
    <w:rPr>
      <w:rFonts w:eastAsiaTheme="minorHAnsi"/>
      <w:lang w:val="en-IE"/>
    </w:rPr>
  </w:style>
  <w:style w:type="paragraph" w:customStyle="1" w:styleId="21904D58C27E42A39204B0FE6677B48A17">
    <w:name w:val="21904D58C27E42A39204B0FE6677B48A17"/>
    <w:rsid w:val="002C6DCF"/>
    <w:rPr>
      <w:rFonts w:eastAsiaTheme="minorHAnsi"/>
      <w:lang w:val="en-IE"/>
    </w:rPr>
  </w:style>
  <w:style w:type="paragraph" w:customStyle="1" w:styleId="34BAA836B1FC49D2895ED96DE2FD289617">
    <w:name w:val="34BAA836B1FC49D2895ED96DE2FD289617"/>
    <w:rsid w:val="002C6DCF"/>
    <w:rPr>
      <w:rFonts w:eastAsiaTheme="minorHAnsi"/>
      <w:lang w:val="en-IE"/>
    </w:rPr>
  </w:style>
  <w:style w:type="paragraph" w:customStyle="1" w:styleId="E1F99F07EFA846069D0397A19ED32D836">
    <w:name w:val="E1F99F07EFA846069D0397A19ED32D836"/>
    <w:rsid w:val="002C6DCF"/>
    <w:rPr>
      <w:rFonts w:eastAsiaTheme="minorHAnsi"/>
      <w:lang w:val="en-IE"/>
    </w:rPr>
  </w:style>
  <w:style w:type="paragraph" w:customStyle="1" w:styleId="2DCE9950626A4538BDFA6CC4331EB0E16">
    <w:name w:val="2DCE9950626A4538BDFA6CC4331EB0E16"/>
    <w:rsid w:val="002C6DCF"/>
    <w:rPr>
      <w:rFonts w:eastAsiaTheme="minorHAnsi"/>
      <w:lang w:val="en-IE"/>
    </w:rPr>
  </w:style>
  <w:style w:type="paragraph" w:customStyle="1" w:styleId="6CBF76F147474243A810356C662D26FB5">
    <w:name w:val="6CBF76F147474243A810356C662D26FB5"/>
    <w:rsid w:val="002C6DCF"/>
    <w:rPr>
      <w:rFonts w:eastAsiaTheme="minorHAnsi"/>
      <w:lang w:val="en-IE"/>
    </w:rPr>
  </w:style>
  <w:style w:type="paragraph" w:customStyle="1" w:styleId="8A5AF9C9A7644D96912B4B0C574E6C125">
    <w:name w:val="8A5AF9C9A7644D96912B4B0C574E6C125"/>
    <w:rsid w:val="002C6DCF"/>
    <w:rPr>
      <w:rFonts w:eastAsiaTheme="minorHAnsi"/>
      <w:lang w:val="en-IE"/>
    </w:rPr>
  </w:style>
  <w:style w:type="paragraph" w:customStyle="1" w:styleId="97766F46B161410D82B8A2F78EFF76F32">
    <w:name w:val="97766F46B161410D82B8A2F78EFF76F32"/>
    <w:rsid w:val="002C6DCF"/>
    <w:rPr>
      <w:rFonts w:eastAsiaTheme="minorHAnsi"/>
      <w:lang w:val="en-IE"/>
    </w:rPr>
  </w:style>
  <w:style w:type="paragraph" w:customStyle="1" w:styleId="318964C13CD346E39171C08482107BFC36">
    <w:name w:val="318964C13CD346E39171C08482107BFC36"/>
    <w:rsid w:val="002C6DCF"/>
    <w:rPr>
      <w:rFonts w:eastAsiaTheme="minorHAnsi"/>
      <w:lang w:val="en-IE"/>
    </w:rPr>
  </w:style>
  <w:style w:type="paragraph" w:customStyle="1" w:styleId="7813CD1C668F472FBDBFDE6C648B95F635">
    <w:name w:val="7813CD1C668F472FBDBFDE6C648B95F635"/>
    <w:rsid w:val="002C6DCF"/>
    <w:rPr>
      <w:rFonts w:eastAsiaTheme="minorHAnsi"/>
      <w:lang w:val="en-IE"/>
    </w:rPr>
  </w:style>
  <w:style w:type="paragraph" w:customStyle="1" w:styleId="8A3D243A966940C7A7B9C92C702E989A34">
    <w:name w:val="8A3D243A966940C7A7B9C92C702E989A34"/>
    <w:rsid w:val="002C6DCF"/>
    <w:rPr>
      <w:rFonts w:eastAsiaTheme="minorHAnsi"/>
      <w:lang w:val="en-IE"/>
    </w:rPr>
  </w:style>
  <w:style w:type="paragraph" w:customStyle="1" w:styleId="C112262044924EF1AAA8AE26319CC9AE33">
    <w:name w:val="C112262044924EF1AAA8AE26319CC9AE33"/>
    <w:rsid w:val="002C6DCF"/>
    <w:rPr>
      <w:rFonts w:eastAsiaTheme="minorHAnsi"/>
      <w:lang w:val="en-IE"/>
    </w:rPr>
  </w:style>
  <w:style w:type="paragraph" w:customStyle="1" w:styleId="BAF0802F9723483AAC1915E16BCD3D8824">
    <w:name w:val="BAF0802F9723483AAC1915E16BCD3D8824"/>
    <w:rsid w:val="002C6DCF"/>
    <w:rPr>
      <w:rFonts w:eastAsiaTheme="minorHAnsi"/>
      <w:lang w:val="en-IE"/>
    </w:rPr>
  </w:style>
  <w:style w:type="paragraph" w:customStyle="1" w:styleId="002EEAC5913A44CE85C5F3F7A735C2D724">
    <w:name w:val="002EEAC5913A44CE85C5F3F7A735C2D724"/>
    <w:rsid w:val="002C6DCF"/>
    <w:rPr>
      <w:rFonts w:eastAsiaTheme="minorHAnsi"/>
      <w:lang w:val="en-IE"/>
    </w:rPr>
  </w:style>
  <w:style w:type="paragraph" w:customStyle="1" w:styleId="8EF80C90D94F4F318532CD44C751FBBB24">
    <w:name w:val="8EF80C90D94F4F318532CD44C751FBBB24"/>
    <w:rsid w:val="002C6DCF"/>
    <w:rPr>
      <w:rFonts w:eastAsiaTheme="minorHAnsi"/>
      <w:lang w:val="en-IE"/>
    </w:rPr>
  </w:style>
  <w:style w:type="paragraph" w:customStyle="1" w:styleId="80181D59EA8546FD8E475F9D587669E424">
    <w:name w:val="80181D59EA8546FD8E475F9D587669E424"/>
    <w:rsid w:val="002C6DCF"/>
    <w:rPr>
      <w:rFonts w:eastAsiaTheme="minorHAnsi"/>
      <w:lang w:val="en-IE"/>
    </w:rPr>
  </w:style>
  <w:style w:type="paragraph" w:customStyle="1" w:styleId="79553236A2E84E959CD122240102BFE624">
    <w:name w:val="79553236A2E84E959CD122240102BFE624"/>
    <w:rsid w:val="002C6DCF"/>
    <w:rPr>
      <w:rFonts w:eastAsiaTheme="minorHAnsi"/>
      <w:lang w:val="en-IE"/>
    </w:rPr>
  </w:style>
  <w:style w:type="paragraph" w:customStyle="1" w:styleId="79FEFAE2C91F416C81D9A39B80DF40B228">
    <w:name w:val="79FEFAE2C91F416C81D9A39B80DF40B228"/>
    <w:rsid w:val="002C6DCF"/>
    <w:rPr>
      <w:rFonts w:eastAsiaTheme="minorHAnsi"/>
      <w:lang w:val="en-IE"/>
    </w:rPr>
  </w:style>
  <w:style w:type="paragraph" w:customStyle="1" w:styleId="0395DD8E03664601B1C7A62233BD23DF27">
    <w:name w:val="0395DD8E03664601B1C7A62233BD23DF27"/>
    <w:rsid w:val="002C6DCF"/>
    <w:rPr>
      <w:rFonts w:eastAsiaTheme="minorHAnsi"/>
      <w:lang w:val="en-IE"/>
    </w:rPr>
  </w:style>
  <w:style w:type="paragraph" w:customStyle="1" w:styleId="B3939C17BD4540368E033343B7E7CB1423">
    <w:name w:val="B3939C17BD4540368E033343B7E7CB1423"/>
    <w:rsid w:val="002C6DCF"/>
    <w:rPr>
      <w:rFonts w:eastAsiaTheme="minorHAnsi"/>
      <w:lang w:val="en-IE"/>
    </w:rPr>
  </w:style>
  <w:style w:type="paragraph" w:customStyle="1" w:styleId="B6BAA52479BF40AC93278E84D8F0739521">
    <w:name w:val="B6BAA52479BF40AC93278E84D8F0739521"/>
    <w:rsid w:val="002C6DCF"/>
    <w:rPr>
      <w:rFonts w:eastAsiaTheme="minorHAnsi"/>
      <w:lang w:val="en-IE"/>
    </w:rPr>
  </w:style>
  <w:style w:type="paragraph" w:customStyle="1" w:styleId="991337196C464CACB15276F6ECB17AA920">
    <w:name w:val="991337196C464CACB15276F6ECB17AA920"/>
    <w:rsid w:val="002C6DCF"/>
    <w:rPr>
      <w:rFonts w:eastAsiaTheme="minorHAnsi"/>
      <w:lang w:val="en-IE"/>
    </w:rPr>
  </w:style>
  <w:style w:type="paragraph" w:customStyle="1" w:styleId="A778C56A460F4CC6BE3EFA94288C9CDC19">
    <w:name w:val="A778C56A460F4CC6BE3EFA94288C9CDC19"/>
    <w:rsid w:val="002C6DCF"/>
    <w:rPr>
      <w:rFonts w:eastAsiaTheme="minorHAnsi"/>
      <w:lang w:val="en-IE"/>
    </w:rPr>
  </w:style>
  <w:style w:type="paragraph" w:customStyle="1" w:styleId="4F9A101F742F45C1912F3F8AFA44685818">
    <w:name w:val="4F9A101F742F45C1912F3F8AFA44685818"/>
    <w:rsid w:val="002C6DCF"/>
    <w:rPr>
      <w:rFonts w:eastAsiaTheme="minorHAnsi"/>
      <w:lang w:val="en-IE"/>
    </w:rPr>
  </w:style>
  <w:style w:type="paragraph" w:customStyle="1" w:styleId="7BA2BE13B34D488EABDE90FAB0E3975618">
    <w:name w:val="7BA2BE13B34D488EABDE90FAB0E3975618"/>
    <w:rsid w:val="002C6DCF"/>
    <w:rPr>
      <w:rFonts w:eastAsiaTheme="minorHAnsi"/>
      <w:lang w:val="en-IE"/>
    </w:rPr>
  </w:style>
  <w:style w:type="paragraph" w:customStyle="1" w:styleId="7437F0D0F4634C52ADB5E010D21D93E518">
    <w:name w:val="7437F0D0F4634C52ADB5E010D21D93E518"/>
    <w:rsid w:val="002C6DCF"/>
    <w:rPr>
      <w:rFonts w:eastAsiaTheme="minorHAnsi"/>
      <w:lang w:val="en-IE"/>
    </w:rPr>
  </w:style>
  <w:style w:type="paragraph" w:customStyle="1" w:styleId="2553912CB708437386EEC03D4F9C6D2118">
    <w:name w:val="2553912CB708437386EEC03D4F9C6D2118"/>
    <w:rsid w:val="002C6DCF"/>
    <w:rPr>
      <w:rFonts w:eastAsiaTheme="minorHAnsi"/>
      <w:lang w:val="en-IE"/>
    </w:rPr>
  </w:style>
  <w:style w:type="paragraph" w:customStyle="1" w:styleId="21904D58C27E42A39204B0FE6677B48A18">
    <w:name w:val="21904D58C27E42A39204B0FE6677B48A18"/>
    <w:rsid w:val="002C6DCF"/>
    <w:rPr>
      <w:rFonts w:eastAsiaTheme="minorHAnsi"/>
      <w:lang w:val="en-IE"/>
    </w:rPr>
  </w:style>
  <w:style w:type="paragraph" w:customStyle="1" w:styleId="34BAA836B1FC49D2895ED96DE2FD289618">
    <w:name w:val="34BAA836B1FC49D2895ED96DE2FD289618"/>
    <w:rsid w:val="002C6DCF"/>
    <w:rPr>
      <w:rFonts w:eastAsiaTheme="minorHAnsi"/>
      <w:lang w:val="en-IE"/>
    </w:rPr>
  </w:style>
  <w:style w:type="paragraph" w:customStyle="1" w:styleId="E1F99F07EFA846069D0397A19ED32D837">
    <w:name w:val="E1F99F07EFA846069D0397A19ED32D837"/>
    <w:rsid w:val="002C6DCF"/>
    <w:rPr>
      <w:rFonts w:eastAsiaTheme="minorHAnsi"/>
      <w:lang w:val="en-IE"/>
    </w:rPr>
  </w:style>
  <w:style w:type="paragraph" w:customStyle="1" w:styleId="2DCE9950626A4538BDFA6CC4331EB0E17">
    <w:name w:val="2DCE9950626A4538BDFA6CC4331EB0E17"/>
    <w:rsid w:val="002C6DCF"/>
    <w:rPr>
      <w:rFonts w:eastAsiaTheme="minorHAnsi"/>
      <w:lang w:val="en-IE"/>
    </w:rPr>
  </w:style>
  <w:style w:type="paragraph" w:customStyle="1" w:styleId="6CBF76F147474243A810356C662D26FB6">
    <w:name w:val="6CBF76F147474243A810356C662D26FB6"/>
    <w:rsid w:val="002C6DCF"/>
    <w:rPr>
      <w:rFonts w:eastAsiaTheme="minorHAnsi"/>
      <w:lang w:val="en-IE"/>
    </w:rPr>
  </w:style>
  <w:style w:type="paragraph" w:customStyle="1" w:styleId="8A5AF9C9A7644D96912B4B0C574E6C126">
    <w:name w:val="8A5AF9C9A7644D96912B4B0C574E6C126"/>
    <w:rsid w:val="002C6DCF"/>
    <w:rPr>
      <w:rFonts w:eastAsiaTheme="minorHAnsi"/>
      <w:lang w:val="en-IE"/>
    </w:rPr>
  </w:style>
  <w:style w:type="paragraph" w:customStyle="1" w:styleId="97766F46B161410D82B8A2F78EFF76F33">
    <w:name w:val="97766F46B161410D82B8A2F78EFF76F33"/>
    <w:rsid w:val="002C6DCF"/>
    <w:rPr>
      <w:rFonts w:eastAsiaTheme="minorHAnsi"/>
      <w:lang w:val="en-IE"/>
    </w:rPr>
  </w:style>
  <w:style w:type="paragraph" w:customStyle="1" w:styleId="ABEDB0F0CEA34262A3240A2CD10CA35B">
    <w:name w:val="ABEDB0F0CEA34262A3240A2CD10CA35B"/>
    <w:rsid w:val="002C6DCF"/>
    <w:rPr>
      <w:rFonts w:eastAsiaTheme="minorHAnsi"/>
      <w:lang w:val="en-IE"/>
    </w:rPr>
  </w:style>
  <w:style w:type="paragraph" w:customStyle="1" w:styleId="318964C13CD346E39171C08482107BFC37">
    <w:name w:val="318964C13CD346E39171C08482107BFC37"/>
    <w:rsid w:val="002C6DCF"/>
    <w:rPr>
      <w:rFonts w:eastAsiaTheme="minorHAnsi"/>
      <w:lang w:val="en-IE"/>
    </w:rPr>
  </w:style>
  <w:style w:type="paragraph" w:customStyle="1" w:styleId="7813CD1C668F472FBDBFDE6C648B95F636">
    <w:name w:val="7813CD1C668F472FBDBFDE6C648B95F636"/>
    <w:rsid w:val="002C6DCF"/>
    <w:rPr>
      <w:rFonts w:eastAsiaTheme="minorHAnsi"/>
      <w:lang w:val="en-IE"/>
    </w:rPr>
  </w:style>
  <w:style w:type="paragraph" w:customStyle="1" w:styleId="8A3D243A966940C7A7B9C92C702E989A35">
    <w:name w:val="8A3D243A966940C7A7B9C92C702E989A35"/>
    <w:rsid w:val="002C6DCF"/>
    <w:rPr>
      <w:rFonts w:eastAsiaTheme="minorHAnsi"/>
      <w:lang w:val="en-IE"/>
    </w:rPr>
  </w:style>
  <w:style w:type="paragraph" w:customStyle="1" w:styleId="C112262044924EF1AAA8AE26319CC9AE34">
    <w:name w:val="C112262044924EF1AAA8AE26319CC9AE34"/>
    <w:rsid w:val="002C6DCF"/>
    <w:rPr>
      <w:rFonts w:eastAsiaTheme="minorHAnsi"/>
      <w:lang w:val="en-IE"/>
    </w:rPr>
  </w:style>
  <w:style w:type="paragraph" w:customStyle="1" w:styleId="BAF0802F9723483AAC1915E16BCD3D8825">
    <w:name w:val="BAF0802F9723483AAC1915E16BCD3D8825"/>
    <w:rsid w:val="002C6DCF"/>
    <w:rPr>
      <w:rFonts w:eastAsiaTheme="minorHAnsi"/>
      <w:lang w:val="en-IE"/>
    </w:rPr>
  </w:style>
  <w:style w:type="paragraph" w:customStyle="1" w:styleId="002EEAC5913A44CE85C5F3F7A735C2D725">
    <w:name w:val="002EEAC5913A44CE85C5F3F7A735C2D725"/>
    <w:rsid w:val="002C6DCF"/>
    <w:rPr>
      <w:rFonts w:eastAsiaTheme="minorHAnsi"/>
      <w:lang w:val="en-IE"/>
    </w:rPr>
  </w:style>
  <w:style w:type="paragraph" w:customStyle="1" w:styleId="8EF80C90D94F4F318532CD44C751FBBB25">
    <w:name w:val="8EF80C90D94F4F318532CD44C751FBBB25"/>
    <w:rsid w:val="002C6DCF"/>
    <w:rPr>
      <w:rFonts w:eastAsiaTheme="minorHAnsi"/>
      <w:lang w:val="en-IE"/>
    </w:rPr>
  </w:style>
  <w:style w:type="paragraph" w:customStyle="1" w:styleId="80181D59EA8546FD8E475F9D587669E425">
    <w:name w:val="80181D59EA8546FD8E475F9D587669E425"/>
    <w:rsid w:val="002C6DCF"/>
    <w:rPr>
      <w:rFonts w:eastAsiaTheme="minorHAnsi"/>
      <w:lang w:val="en-IE"/>
    </w:rPr>
  </w:style>
  <w:style w:type="paragraph" w:customStyle="1" w:styleId="79553236A2E84E959CD122240102BFE625">
    <w:name w:val="79553236A2E84E959CD122240102BFE625"/>
    <w:rsid w:val="002C6DCF"/>
    <w:rPr>
      <w:rFonts w:eastAsiaTheme="minorHAnsi"/>
      <w:lang w:val="en-IE"/>
    </w:rPr>
  </w:style>
  <w:style w:type="paragraph" w:customStyle="1" w:styleId="79FEFAE2C91F416C81D9A39B80DF40B229">
    <w:name w:val="79FEFAE2C91F416C81D9A39B80DF40B229"/>
    <w:rsid w:val="002C6DCF"/>
    <w:rPr>
      <w:rFonts w:eastAsiaTheme="minorHAnsi"/>
      <w:lang w:val="en-IE"/>
    </w:rPr>
  </w:style>
  <w:style w:type="paragraph" w:customStyle="1" w:styleId="0395DD8E03664601B1C7A62233BD23DF28">
    <w:name w:val="0395DD8E03664601B1C7A62233BD23DF28"/>
    <w:rsid w:val="002C6DCF"/>
    <w:rPr>
      <w:rFonts w:eastAsiaTheme="minorHAnsi"/>
      <w:lang w:val="en-IE"/>
    </w:rPr>
  </w:style>
  <w:style w:type="paragraph" w:customStyle="1" w:styleId="B3939C17BD4540368E033343B7E7CB1424">
    <w:name w:val="B3939C17BD4540368E033343B7E7CB1424"/>
    <w:rsid w:val="002C6DCF"/>
    <w:rPr>
      <w:rFonts w:eastAsiaTheme="minorHAnsi"/>
      <w:lang w:val="en-IE"/>
    </w:rPr>
  </w:style>
  <w:style w:type="paragraph" w:customStyle="1" w:styleId="B6BAA52479BF40AC93278E84D8F0739522">
    <w:name w:val="B6BAA52479BF40AC93278E84D8F0739522"/>
    <w:rsid w:val="002C6DCF"/>
    <w:rPr>
      <w:rFonts w:eastAsiaTheme="minorHAnsi"/>
      <w:lang w:val="en-IE"/>
    </w:rPr>
  </w:style>
  <w:style w:type="paragraph" w:customStyle="1" w:styleId="991337196C464CACB15276F6ECB17AA921">
    <w:name w:val="991337196C464CACB15276F6ECB17AA921"/>
    <w:rsid w:val="002C6DCF"/>
    <w:rPr>
      <w:rFonts w:eastAsiaTheme="minorHAnsi"/>
      <w:lang w:val="en-IE"/>
    </w:rPr>
  </w:style>
  <w:style w:type="paragraph" w:customStyle="1" w:styleId="A778C56A460F4CC6BE3EFA94288C9CDC20">
    <w:name w:val="A778C56A460F4CC6BE3EFA94288C9CDC20"/>
    <w:rsid w:val="002C6DCF"/>
    <w:rPr>
      <w:rFonts w:eastAsiaTheme="minorHAnsi"/>
      <w:lang w:val="en-IE"/>
    </w:rPr>
  </w:style>
  <w:style w:type="paragraph" w:customStyle="1" w:styleId="4F9A101F742F45C1912F3F8AFA44685819">
    <w:name w:val="4F9A101F742F45C1912F3F8AFA44685819"/>
    <w:rsid w:val="002C6DCF"/>
    <w:rPr>
      <w:rFonts w:eastAsiaTheme="minorHAnsi"/>
      <w:lang w:val="en-IE"/>
    </w:rPr>
  </w:style>
  <w:style w:type="paragraph" w:customStyle="1" w:styleId="7BA2BE13B34D488EABDE90FAB0E3975619">
    <w:name w:val="7BA2BE13B34D488EABDE90FAB0E3975619"/>
    <w:rsid w:val="002C6DCF"/>
    <w:rPr>
      <w:rFonts w:eastAsiaTheme="minorHAnsi"/>
      <w:lang w:val="en-IE"/>
    </w:rPr>
  </w:style>
  <w:style w:type="paragraph" w:customStyle="1" w:styleId="7437F0D0F4634C52ADB5E010D21D93E519">
    <w:name w:val="7437F0D0F4634C52ADB5E010D21D93E519"/>
    <w:rsid w:val="002C6DCF"/>
    <w:rPr>
      <w:rFonts w:eastAsiaTheme="minorHAnsi"/>
      <w:lang w:val="en-IE"/>
    </w:rPr>
  </w:style>
  <w:style w:type="paragraph" w:customStyle="1" w:styleId="2553912CB708437386EEC03D4F9C6D2119">
    <w:name w:val="2553912CB708437386EEC03D4F9C6D2119"/>
    <w:rsid w:val="002C6DCF"/>
    <w:rPr>
      <w:rFonts w:eastAsiaTheme="minorHAnsi"/>
      <w:lang w:val="en-IE"/>
    </w:rPr>
  </w:style>
  <w:style w:type="paragraph" w:customStyle="1" w:styleId="21904D58C27E42A39204B0FE6677B48A19">
    <w:name w:val="21904D58C27E42A39204B0FE6677B48A19"/>
    <w:rsid w:val="002C6DCF"/>
    <w:rPr>
      <w:rFonts w:eastAsiaTheme="minorHAnsi"/>
      <w:lang w:val="en-IE"/>
    </w:rPr>
  </w:style>
  <w:style w:type="paragraph" w:customStyle="1" w:styleId="34BAA836B1FC49D2895ED96DE2FD289619">
    <w:name w:val="34BAA836B1FC49D2895ED96DE2FD289619"/>
    <w:rsid w:val="002C6DCF"/>
    <w:rPr>
      <w:rFonts w:eastAsiaTheme="minorHAnsi"/>
      <w:lang w:val="en-IE"/>
    </w:rPr>
  </w:style>
  <w:style w:type="paragraph" w:customStyle="1" w:styleId="E1F99F07EFA846069D0397A19ED32D838">
    <w:name w:val="E1F99F07EFA846069D0397A19ED32D838"/>
    <w:rsid w:val="002C6DCF"/>
    <w:rPr>
      <w:rFonts w:eastAsiaTheme="minorHAnsi"/>
      <w:lang w:val="en-IE"/>
    </w:rPr>
  </w:style>
  <w:style w:type="paragraph" w:customStyle="1" w:styleId="2DCE9950626A4538BDFA6CC4331EB0E18">
    <w:name w:val="2DCE9950626A4538BDFA6CC4331EB0E18"/>
    <w:rsid w:val="002C6DCF"/>
    <w:rPr>
      <w:rFonts w:eastAsiaTheme="minorHAnsi"/>
      <w:lang w:val="en-IE"/>
    </w:rPr>
  </w:style>
  <w:style w:type="paragraph" w:customStyle="1" w:styleId="6CBF76F147474243A810356C662D26FB7">
    <w:name w:val="6CBF76F147474243A810356C662D26FB7"/>
    <w:rsid w:val="002C6DCF"/>
    <w:rPr>
      <w:rFonts w:eastAsiaTheme="minorHAnsi"/>
      <w:lang w:val="en-IE"/>
    </w:rPr>
  </w:style>
  <w:style w:type="paragraph" w:customStyle="1" w:styleId="8A5AF9C9A7644D96912B4B0C574E6C127">
    <w:name w:val="8A5AF9C9A7644D96912B4B0C574E6C127"/>
    <w:rsid w:val="002C6DCF"/>
    <w:rPr>
      <w:rFonts w:eastAsiaTheme="minorHAnsi"/>
      <w:lang w:val="en-IE"/>
    </w:rPr>
  </w:style>
  <w:style w:type="paragraph" w:customStyle="1" w:styleId="97766F46B161410D82B8A2F78EFF76F34">
    <w:name w:val="97766F46B161410D82B8A2F78EFF76F34"/>
    <w:rsid w:val="002C6DCF"/>
    <w:rPr>
      <w:rFonts w:eastAsiaTheme="minorHAnsi"/>
      <w:lang w:val="en-IE"/>
    </w:rPr>
  </w:style>
  <w:style w:type="paragraph" w:customStyle="1" w:styleId="ABEDB0F0CEA34262A3240A2CD10CA35B1">
    <w:name w:val="ABEDB0F0CEA34262A3240A2CD10CA35B1"/>
    <w:rsid w:val="002C6DCF"/>
    <w:rPr>
      <w:rFonts w:eastAsiaTheme="minorHAnsi"/>
      <w:lang w:val="en-IE"/>
    </w:rPr>
  </w:style>
  <w:style w:type="paragraph" w:customStyle="1" w:styleId="318964C13CD346E39171C08482107BFC38">
    <w:name w:val="318964C13CD346E39171C08482107BFC38"/>
    <w:rsid w:val="002C6DCF"/>
    <w:rPr>
      <w:rFonts w:eastAsiaTheme="minorHAnsi"/>
      <w:lang w:val="en-IE"/>
    </w:rPr>
  </w:style>
  <w:style w:type="paragraph" w:customStyle="1" w:styleId="7813CD1C668F472FBDBFDE6C648B95F637">
    <w:name w:val="7813CD1C668F472FBDBFDE6C648B95F637"/>
    <w:rsid w:val="002C6DCF"/>
    <w:rPr>
      <w:rFonts w:eastAsiaTheme="minorHAnsi"/>
      <w:lang w:val="en-IE"/>
    </w:rPr>
  </w:style>
  <w:style w:type="paragraph" w:customStyle="1" w:styleId="8A3D243A966940C7A7B9C92C702E989A36">
    <w:name w:val="8A3D243A966940C7A7B9C92C702E989A36"/>
    <w:rsid w:val="002C6DCF"/>
    <w:rPr>
      <w:rFonts w:eastAsiaTheme="minorHAnsi"/>
      <w:lang w:val="en-IE"/>
    </w:rPr>
  </w:style>
  <w:style w:type="paragraph" w:customStyle="1" w:styleId="C112262044924EF1AAA8AE26319CC9AE35">
    <w:name w:val="C112262044924EF1AAA8AE26319CC9AE35"/>
    <w:rsid w:val="002C6DCF"/>
    <w:rPr>
      <w:rFonts w:eastAsiaTheme="minorHAnsi"/>
      <w:lang w:val="en-IE"/>
    </w:rPr>
  </w:style>
  <w:style w:type="paragraph" w:customStyle="1" w:styleId="BAF0802F9723483AAC1915E16BCD3D8826">
    <w:name w:val="BAF0802F9723483AAC1915E16BCD3D8826"/>
    <w:rsid w:val="002C6DCF"/>
    <w:rPr>
      <w:rFonts w:eastAsiaTheme="minorHAnsi"/>
      <w:lang w:val="en-IE"/>
    </w:rPr>
  </w:style>
  <w:style w:type="paragraph" w:customStyle="1" w:styleId="002EEAC5913A44CE85C5F3F7A735C2D726">
    <w:name w:val="002EEAC5913A44CE85C5F3F7A735C2D726"/>
    <w:rsid w:val="002C6DCF"/>
    <w:rPr>
      <w:rFonts w:eastAsiaTheme="minorHAnsi"/>
      <w:lang w:val="en-IE"/>
    </w:rPr>
  </w:style>
  <w:style w:type="paragraph" w:customStyle="1" w:styleId="8EF80C90D94F4F318532CD44C751FBBB26">
    <w:name w:val="8EF80C90D94F4F318532CD44C751FBBB26"/>
    <w:rsid w:val="002C6DCF"/>
    <w:rPr>
      <w:rFonts w:eastAsiaTheme="minorHAnsi"/>
      <w:lang w:val="en-IE"/>
    </w:rPr>
  </w:style>
  <w:style w:type="paragraph" w:customStyle="1" w:styleId="80181D59EA8546FD8E475F9D587669E426">
    <w:name w:val="80181D59EA8546FD8E475F9D587669E426"/>
    <w:rsid w:val="002C6DCF"/>
    <w:rPr>
      <w:rFonts w:eastAsiaTheme="minorHAnsi"/>
      <w:lang w:val="en-IE"/>
    </w:rPr>
  </w:style>
  <w:style w:type="paragraph" w:customStyle="1" w:styleId="79553236A2E84E959CD122240102BFE626">
    <w:name w:val="79553236A2E84E959CD122240102BFE626"/>
    <w:rsid w:val="002C6DCF"/>
    <w:rPr>
      <w:rFonts w:eastAsiaTheme="minorHAnsi"/>
      <w:lang w:val="en-IE"/>
    </w:rPr>
  </w:style>
  <w:style w:type="paragraph" w:customStyle="1" w:styleId="79FEFAE2C91F416C81D9A39B80DF40B230">
    <w:name w:val="79FEFAE2C91F416C81D9A39B80DF40B230"/>
    <w:rsid w:val="002C6DCF"/>
    <w:rPr>
      <w:rFonts w:eastAsiaTheme="minorHAnsi"/>
      <w:lang w:val="en-IE"/>
    </w:rPr>
  </w:style>
  <w:style w:type="paragraph" w:customStyle="1" w:styleId="0395DD8E03664601B1C7A62233BD23DF29">
    <w:name w:val="0395DD8E03664601B1C7A62233BD23DF29"/>
    <w:rsid w:val="002C6DCF"/>
    <w:rPr>
      <w:rFonts w:eastAsiaTheme="minorHAnsi"/>
      <w:lang w:val="en-IE"/>
    </w:rPr>
  </w:style>
  <w:style w:type="paragraph" w:customStyle="1" w:styleId="B3939C17BD4540368E033343B7E7CB1425">
    <w:name w:val="B3939C17BD4540368E033343B7E7CB1425"/>
    <w:rsid w:val="002C6DCF"/>
    <w:rPr>
      <w:rFonts w:eastAsiaTheme="minorHAnsi"/>
      <w:lang w:val="en-IE"/>
    </w:rPr>
  </w:style>
  <w:style w:type="paragraph" w:customStyle="1" w:styleId="B6BAA52479BF40AC93278E84D8F0739523">
    <w:name w:val="B6BAA52479BF40AC93278E84D8F0739523"/>
    <w:rsid w:val="002C6DCF"/>
    <w:rPr>
      <w:rFonts w:eastAsiaTheme="minorHAnsi"/>
      <w:lang w:val="en-IE"/>
    </w:rPr>
  </w:style>
  <w:style w:type="paragraph" w:customStyle="1" w:styleId="991337196C464CACB15276F6ECB17AA922">
    <w:name w:val="991337196C464CACB15276F6ECB17AA922"/>
    <w:rsid w:val="002C6DCF"/>
    <w:rPr>
      <w:rFonts w:eastAsiaTheme="minorHAnsi"/>
      <w:lang w:val="en-IE"/>
    </w:rPr>
  </w:style>
  <w:style w:type="paragraph" w:customStyle="1" w:styleId="A778C56A460F4CC6BE3EFA94288C9CDC21">
    <w:name w:val="A778C56A460F4CC6BE3EFA94288C9CDC21"/>
    <w:rsid w:val="002C6DCF"/>
    <w:rPr>
      <w:rFonts w:eastAsiaTheme="minorHAnsi"/>
      <w:lang w:val="en-IE"/>
    </w:rPr>
  </w:style>
  <w:style w:type="paragraph" w:customStyle="1" w:styleId="4F9A101F742F45C1912F3F8AFA44685820">
    <w:name w:val="4F9A101F742F45C1912F3F8AFA44685820"/>
    <w:rsid w:val="002C6DCF"/>
    <w:rPr>
      <w:rFonts w:eastAsiaTheme="minorHAnsi"/>
      <w:lang w:val="en-IE"/>
    </w:rPr>
  </w:style>
  <w:style w:type="paragraph" w:customStyle="1" w:styleId="7BA2BE13B34D488EABDE90FAB0E3975620">
    <w:name w:val="7BA2BE13B34D488EABDE90FAB0E3975620"/>
    <w:rsid w:val="002C6DCF"/>
    <w:rPr>
      <w:rFonts w:eastAsiaTheme="minorHAnsi"/>
      <w:lang w:val="en-IE"/>
    </w:rPr>
  </w:style>
  <w:style w:type="paragraph" w:customStyle="1" w:styleId="7437F0D0F4634C52ADB5E010D21D93E520">
    <w:name w:val="7437F0D0F4634C52ADB5E010D21D93E520"/>
    <w:rsid w:val="002C6DCF"/>
    <w:rPr>
      <w:rFonts w:eastAsiaTheme="minorHAnsi"/>
      <w:lang w:val="en-IE"/>
    </w:rPr>
  </w:style>
  <w:style w:type="paragraph" w:customStyle="1" w:styleId="2553912CB708437386EEC03D4F9C6D2120">
    <w:name w:val="2553912CB708437386EEC03D4F9C6D2120"/>
    <w:rsid w:val="002C6DCF"/>
    <w:rPr>
      <w:rFonts w:eastAsiaTheme="minorHAnsi"/>
      <w:lang w:val="en-IE"/>
    </w:rPr>
  </w:style>
  <w:style w:type="paragraph" w:customStyle="1" w:styleId="21904D58C27E42A39204B0FE6677B48A20">
    <w:name w:val="21904D58C27E42A39204B0FE6677B48A20"/>
    <w:rsid w:val="002C6DCF"/>
    <w:rPr>
      <w:rFonts w:eastAsiaTheme="minorHAnsi"/>
      <w:lang w:val="en-IE"/>
    </w:rPr>
  </w:style>
  <w:style w:type="paragraph" w:customStyle="1" w:styleId="34BAA836B1FC49D2895ED96DE2FD289620">
    <w:name w:val="34BAA836B1FC49D2895ED96DE2FD289620"/>
    <w:rsid w:val="002C6DCF"/>
    <w:rPr>
      <w:rFonts w:eastAsiaTheme="minorHAnsi"/>
      <w:lang w:val="en-IE"/>
    </w:rPr>
  </w:style>
  <w:style w:type="paragraph" w:customStyle="1" w:styleId="E1F99F07EFA846069D0397A19ED32D839">
    <w:name w:val="E1F99F07EFA846069D0397A19ED32D839"/>
    <w:rsid w:val="002C6DCF"/>
    <w:rPr>
      <w:rFonts w:eastAsiaTheme="minorHAnsi"/>
      <w:lang w:val="en-IE"/>
    </w:rPr>
  </w:style>
  <w:style w:type="paragraph" w:customStyle="1" w:styleId="2DCE9950626A4538BDFA6CC4331EB0E19">
    <w:name w:val="2DCE9950626A4538BDFA6CC4331EB0E19"/>
    <w:rsid w:val="002C6DCF"/>
    <w:rPr>
      <w:rFonts w:eastAsiaTheme="minorHAnsi"/>
      <w:lang w:val="en-IE"/>
    </w:rPr>
  </w:style>
  <w:style w:type="paragraph" w:customStyle="1" w:styleId="6CBF76F147474243A810356C662D26FB8">
    <w:name w:val="6CBF76F147474243A810356C662D26FB8"/>
    <w:rsid w:val="002C6DCF"/>
    <w:rPr>
      <w:rFonts w:eastAsiaTheme="minorHAnsi"/>
      <w:lang w:val="en-IE"/>
    </w:rPr>
  </w:style>
  <w:style w:type="paragraph" w:customStyle="1" w:styleId="8A5AF9C9A7644D96912B4B0C574E6C128">
    <w:name w:val="8A5AF9C9A7644D96912B4B0C574E6C128"/>
    <w:rsid w:val="002C6DCF"/>
    <w:rPr>
      <w:rFonts w:eastAsiaTheme="minorHAnsi"/>
      <w:lang w:val="en-IE"/>
    </w:rPr>
  </w:style>
  <w:style w:type="paragraph" w:customStyle="1" w:styleId="97766F46B161410D82B8A2F78EFF76F35">
    <w:name w:val="97766F46B161410D82B8A2F78EFF76F35"/>
    <w:rsid w:val="002C6DCF"/>
    <w:rPr>
      <w:rFonts w:eastAsiaTheme="minorHAnsi"/>
      <w:lang w:val="en-IE"/>
    </w:rPr>
  </w:style>
  <w:style w:type="paragraph" w:customStyle="1" w:styleId="ABEDB0F0CEA34262A3240A2CD10CA35B2">
    <w:name w:val="ABEDB0F0CEA34262A3240A2CD10CA35B2"/>
    <w:rsid w:val="002C6DCF"/>
    <w:rPr>
      <w:rFonts w:eastAsiaTheme="minorHAnsi"/>
      <w:lang w:val="en-IE"/>
    </w:rPr>
  </w:style>
  <w:style w:type="paragraph" w:customStyle="1" w:styleId="318964C13CD346E39171C08482107BFC39">
    <w:name w:val="318964C13CD346E39171C08482107BFC39"/>
    <w:rsid w:val="002C6DCF"/>
    <w:rPr>
      <w:rFonts w:eastAsiaTheme="minorHAnsi"/>
      <w:lang w:val="en-IE"/>
    </w:rPr>
  </w:style>
  <w:style w:type="paragraph" w:customStyle="1" w:styleId="7813CD1C668F472FBDBFDE6C648B95F638">
    <w:name w:val="7813CD1C668F472FBDBFDE6C648B95F638"/>
    <w:rsid w:val="002C6DCF"/>
    <w:rPr>
      <w:rFonts w:eastAsiaTheme="minorHAnsi"/>
      <w:lang w:val="en-IE"/>
    </w:rPr>
  </w:style>
  <w:style w:type="paragraph" w:customStyle="1" w:styleId="8A3D243A966940C7A7B9C92C702E989A37">
    <w:name w:val="8A3D243A966940C7A7B9C92C702E989A37"/>
    <w:rsid w:val="002C6DCF"/>
    <w:rPr>
      <w:rFonts w:eastAsiaTheme="minorHAnsi"/>
      <w:lang w:val="en-IE"/>
    </w:rPr>
  </w:style>
  <w:style w:type="paragraph" w:customStyle="1" w:styleId="C112262044924EF1AAA8AE26319CC9AE36">
    <w:name w:val="C112262044924EF1AAA8AE26319CC9AE36"/>
    <w:rsid w:val="002C6DCF"/>
    <w:rPr>
      <w:rFonts w:eastAsiaTheme="minorHAnsi"/>
      <w:lang w:val="en-IE"/>
    </w:rPr>
  </w:style>
  <w:style w:type="paragraph" w:customStyle="1" w:styleId="BAF0802F9723483AAC1915E16BCD3D8827">
    <w:name w:val="BAF0802F9723483AAC1915E16BCD3D8827"/>
    <w:rsid w:val="002C6DCF"/>
    <w:rPr>
      <w:rFonts w:eastAsiaTheme="minorHAnsi"/>
      <w:lang w:val="en-IE"/>
    </w:rPr>
  </w:style>
  <w:style w:type="paragraph" w:customStyle="1" w:styleId="002EEAC5913A44CE85C5F3F7A735C2D727">
    <w:name w:val="002EEAC5913A44CE85C5F3F7A735C2D727"/>
    <w:rsid w:val="002C6DCF"/>
    <w:rPr>
      <w:rFonts w:eastAsiaTheme="minorHAnsi"/>
      <w:lang w:val="en-IE"/>
    </w:rPr>
  </w:style>
  <w:style w:type="paragraph" w:customStyle="1" w:styleId="8EF80C90D94F4F318532CD44C751FBBB27">
    <w:name w:val="8EF80C90D94F4F318532CD44C751FBBB27"/>
    <w:rsid w:val="002C6DCF"/>
    <w:rPr>
      <w:rFonts w:eastAsiaTheme="minorHAnsi"/>
      <w:lang w:val="en-IE"/>
    </w:rPr>
  </w:style>
  <w:style w:type="paragraph" w:customStyle="1" w:styleId="80181D59EA8546FD8E475F9D587669E427">
    <w:name w:val="80181D59EA8546FD8E475F9D587669E427"/>
    <w:rsid w:val="002C6DCF"/>
    <w:rPr>
      <w:rFonts w:eastAsiaTheme="minorHAnsi"/>
      <w:lang w:val="en-IE"/>
    </w:rPr>
  </w:style>
  <w:style w:type="paragraph" w:customStyle="1" w:styleId="79553236A2E84E959CD122240102BFE627">
    <w:name w:val="79553236A2E84E959CD122240102BFE627"/>
    <w:rsid w:val="002C6DCF"/>
    <w:rPr>
      <w:rFonts w:eastAsiaTheme="minorHAnsi"/>
      <w:lang w:val="en-IE"/>
    </w:rPr>
  </w:style>
  <w:style w:type="paragraph" w:customStyle="1" w:styleId="79FEFAE2C91F416C81D9A39B80DF40B231">
    <w:name w:val="79FEFAE2C91F416C81D9A39B80DF40B231"/>
    <w:rsid w:val="002C6DCF"/>
    <w:rPr>
      <w:rFonts w:eastAsiaTheme="minorHAnsi"/>
      <w:lang w:val="en-IE"/>
    </w:rPr>
  </w:style>
  <w:style w:type="paragraph" w:customStyle="1" w:styleId="0395DD8E03664601B1C7A62233BD23DF30">
    <w:name w:val="0395DD8E03664601B1C7A62233BD23DF30"/>
    <w:rsid w:val="002C6DCF"/>
    <w:rPr>
      <w:rFonts w:eastAsiaTheme="minorHAnsi"/>
      <w:lang w:val="en-IE"/>
    </w:rPr>
  </w:style>
  <w:style w:type="paragraph" w:customStyle="1" w:styleId="B3939C17BD4540368E033343B7E7CB1426">
    <w:name w:val="B3939C17BD4540368E033343B7E7CB1426"/>
    <w:rsid w:val="002C6DCF"/>
    <w:rPr>
      <w:rFonts w:eastAsiaTheme="minorHAnsi"/>
      <w:lang w:val="en-IE"/>
    </w:rPr>
  </w:style>
  <w:style w:type="paragraph" w:customStyle="1" w:styleId="B6BAA52479BF40AC93278E84D8F0739524">
    <w:name w:val="B6BAA52479BF40AC93278E84D8F0739524"/>
    <w:rsid w:val="002C6DCF"/>
    <w:rPr>
      <w:rFonts w:eastAsiaTheme="minorHAnsi"/>
      <w:lang w:val="en-IE"/>
    </w:rPr>
  </w:style>
  <w:style w:type="paragraph" w:customStyle="1" w:styleId="991337196C464CACB15276F6ECB17AA923">
    <w:name w:val="991337196C464CACB15276F6ECB17AA923"/>
    <w:rsid w:val="002C6DCF"/>
    <w:rPr>
      <w:rFonts w:eastAsiaTheme="minorHAnsi"/>
      <w:lang w:val="en-IE"/>
    </w:rPr>
  </w:style>
  <w:style w:type="paragraph" w:customStyle="1" w:styleId="A778C56A460F4CC6BE3EFA94288C9CDC22">
    <w:name w:val="A778C56A460F4CC6BE3EFA94288C9CDC22"/>
    <w:rsid w:val="002C6DCF"/>
    <w:rPr>
      <w:rFonts w:eastAsiaTheme="minorHAnsi"/>
      <w:lang w:val="en-IE"/>
    </w:rPr>
  </w:style>
  <w:style w:type="paragraph" w:customStyle="1" w:styleId="4F9A101F742F45C1912F3F8AFA44685821">
    <w:name w:val="4F9A101F742F45C1912F3F8AFA44685821"/>
    <w:rsid w:val="002C6DCF"/>
    <w:rPr>
      <w:rFonts w:eastAsiaTheme="minorHAnsi"/>
      <w:lang w:val="en-IE"/>
    </w:rPr>
  </w:style>
  <w:style w:type="paragraph" w:customStyle="1" w:styleId="7BA2BE13B34D488EABDE90FAB0E3975621">
    <w:name w:val="7BA2BE13B34D488EABDE90FAB0E3975621"/>
    <w:rsid w:val="002C6DCF"/>
    <w:rPr>
      <w:rFonts w:eastAsiaTheme="minorHAnsi"/>
      <w:lang w:val="en-IE"/>
    </w:rPr>
  </w:style>
  <w:style w:type="paragraph" w:customStyle="1" w:styleId="7437F0D0F4634C52ADB5E010D21D93E521">
    <w:name w:val="7437F0D0F4634C52ADB5E010D21D93E521"/>
    <w:rsid w:val="002C6DCF"/>
    <w:rPr>
      <w:rFonts w:eastAsiaTheme="minorHAnsi"/>
      <w:lang w:val="en-IE"/>
    </w:rPr>
  </w:style>
  <w:style w:type="paragraph" w:customStyle="1" w:styleId="2553912CB708437386EEC03D4F9C6D2121">
    <w:name w:val="2553912CB708437386EEC03D4F9C6D2121"/>
    <w:rsid w:val="002C6DCF"/>
    <w:rPr>
      <w:rFonts w:eastAsiaTheme="minorHAnsi"/>
      <w:lang w:val="en-IE"/>
    </w:rPr>
  </w:style>
  <w:style w:type="paragraph" w:customStyle="1" w:styleId="21904D58C27E42A39204B0FE6677B48A21">
    <w:name w:val="21904D58C27E42A39204B0FE6677B48A21"/>
    <w:rsid w:val="002C6DCF"/>
    <w:rPr>
      <w:rFonts w:eastAsiaTheme="minorHAnsi"/>
      <w:lang w:val="en-IE"/>
    </w:rPr>
  </w:style>
  <w:style w:type="paragraph" w:customStyle="1" w:styleId="34BAA836B1FC49D2895ED96DE2FD289621">
    <w:name w:val="34BAA836B1FC49D2895ED96DE2FD289621"/>
    <w:rsid w:val="002C6DCF"/>
    <w:rPr>
      <w:rFonts w:eastAsiaTheme="minorHAnsi"/>
      <w:lang w:val="en-IE"/>
    </w:rPr>
  </w:style>
  <w:style w:type="paragraph" w:customStyle="1" w:styleId="E1F99F07EFA846069D0397A19ED32D8310">
    <w:name w:val="E1F99F07EFA846069D0397A19ED32D8310"/>
    <w:rsid w:val="002C6DCF"/>
    <w:rPr>
      <w:rFonts w:eastAsiaTheme="minorHAnsi"/>
      <w:lang w:val="en-IE"/>
    </w:rPr>
  </w:style>
  <w:style w:type="paragraph" w:customStyle="1" w:styleId="2DCE9950626A4538BDFA6CC4331EB0E110">
    <w:name w:val="2DCE9950626A4538BDFA6CC4331EB0E110"/>
    <w:rsid w:val="002C6DCF"/>
    <w:rPr>
      <w:rFonts w:eastAsiaTheme="minorHAnsi"/>
      <w:lang w:val="en-IE"/>
    </w:rPr>
  </w:style>
  <w:style w:type="paragraph" w:customStyle="1" w:styleId="6CBF76F147474243A810356C662D26FB9">
    <w:name w:val="6CBF76F147474243A810356C662D26FB9"/>
    <w:rsid w:val="002C6DCF"/>
    <w:rPr>
      <w:rFonts w:eastAsiaTheme="minorHAnsi"/>
      <w:lang w:val="en-IE"/>
    </w:rPr>
  </w:style>
  <w:style w:type="paragraph" w:customStyle="1" w:styleId="8A5AF9C9A7644D96912B4B0C574E6C129">
    <w:name w:val="8A5AF9C9A7644D96912B4B0C574E6C129"/>
    <w:rsid w:val="002C6DCF"/>
    <w:rPr>
      <w:rFonts w:eastAsiaTheme="minorHAnsi"/>
      <w:lang w:val="en-IE"/>
    </w:rPr>
  </w:style>
  <w:style w:type="paragraph" w:customStyle="1" w:styleId="97766F46B161410D82B8A2F78EFF76F36">
    <w:name w:val="97766F46B161410D82B8A2F78EFF76F36"/>
    <w:rsid w:val="002C6DCF"/>
    <w:rPr>
      <w:rFonts w:eastAsiaTheme="minorHAnsi"/>
      <w:lang w:val="en-IE"/>
    </w:rPr>
  </w:style>
  <w:style w:type="paragraph" w:customStyle="1" w:styleId="E093122B880342ECB9A22D06E32D036B">
    <w:name w:val="E093122B880342ECB9A22D06E32D036B"/>
    <w:rsid w:val="002C6DCF"/>
    <w:rPr>
      <w:rFonts w:eastAsiaTheme="minorHAnsi"/>
      <w:lang w:val="en-IE"/>
    </w:rPr>
  </w:style>
  <w:style w:type="paragraph" w:customStyle="1" w:styleId="ABEDB0F0CEA34262A3240A2CD10CA35B3">
    <w:name w:val="ABEDB0F0CEA34262A3240A2CD10CA35B3"/>
    <w:rsid w:val="002C6DCF"/>
    <w:rPr>
      <w:rFonts w:eastAsiaTheme="minorHAnsi"/>
      <w:lang w:val="en-IE"/>
    </w:rPr>
  </w:style>
  <w:style w:type="paragraph" w:customStyle="1" w:styleId="318964C13CD346E39171C08482107BFC40">
    <w:name w:val="318964C13CD346E39171C08482107BFC40"/>
    <w:rsid w:val="002C6DCF"/>
    <w:rPr>
      <w:rFonts w:eastAsiaTheme="minorHAnsi"/>
      <w:lang w:val="en-IE"/>
    </w:rPr>
  </w:style>
  <w:style w:type="paragraph" w:customStyle="1" w:styleId="7813CD1C668F472FBDBFDE6C648B95F639">
    <w:name w:val="7813CD1C668F472FBDBFDE6C648B95F639"/>
    <w:rsid w:val="002C6DCF"/>
    <w:rPr>
      <w:rFonts w:eastAsiaTheme="minorHAnsi"/>
      <w:lang w:val="en-IE"/>
    </w:rPr>
  </w:style>
  <w:style w:type="paragraph" w:customStyle="1" w:styleId="8A3D243A966940C7A7B9C92C702E989A38">
    <w:name w:val="8A3D243A966940C7A7B9C92C702E989A38"/>
    <w:rsid w:val="002C6DCF"/>
    <w:rPr>
      <w:rFonts w:eastAsiaTheme="minorHAnsi"/>
      <w:lang w:val="en-IE"/>
    </w:rPr>
  </w:style>
  <w:style w:type="paragraph" w:customStyle="1" w:styleId="C112262044924EF1AAA8AE26319CC9AE37">
    <w:name w:val="C112262044924EF1AAA8AE26319CC9AE37"/>
    <w:rsid w:val="002C6DCF"/>
    <w:rPr>
      <w:rFonts w:eastAsiaTheme="minorHAnsi"/>
      <w:lang w:val="en-IE"/>
    </w:rPr>
  </w:style>
  <w:style w:type="paragraph" w:customStyle="1" w:styleId="BAF0802F9723483AAC1915E16BCD3D8828">
    <w:name w:val="BAF0802F9723483AAC1915E16BCD3D8828"/>
    <w:rsid w:val="002C6DCF"/>
    <w:rPr>
      <w:rFonts w:eastAsiaTheme="minorHAnsi"/>
      <w:lang w:val="en-IE"/>
    </w:rPr>
  </w:style>
  <w:style w:type="paragraph" w:customStyle="1" w:styleId="002EEAC5913A44CE85C5F3F7A735C2D728">
    <w:name w:val="002EEAC5913A44CE85C5F3F7A735C2D728"/>
    <w:rsid w:val="002C6DCF"/>
    <w:rPr>
      <w:rFonts w:eastAsiaTheme="minorHAnsi"/>
      <w:lang w:val="en-IE"/>
    </w:rPr>
  </w:style>
  <w:style w:type="paragraph" w:customStyle="1" w:styleId="8EF80C90D94F4F318532CD44C751FBBB28">
    <w:name w:val="8EF80C90D94F4F318532CD44C751FBBB28"/>
    <w:rsid w:val="002C6DCF"/>
    <w:rPr>
      <w:rFonts w:eastAsiaTheme="minorHAnsi"/>
      <w:lang w:val="en-IE"/>
    </w:rPr>
  </w:style>
  <w:style w:type="paragraph" w:customStyle="1" w:styleId="80181D59EA8546FD8E475F9D587669E428">
    <w:name w:val="80181D59EA8546FD8E475F9D587669E428"/>
    <w:rsid w:val="002C6DCF"/>
    <w:rPr>
      <w:rFonts w:eastAsiaTheme="minorHAnsi"/>
      <w:lang w:val="en-IE"/>
    </w:rPr>
  </w:style>
  <w:style w:type="paragraph" w:customStyle="1" w:styleId="79553236A2E84E959CD122240102BFE628">
    <w:name w:val="79553236A2E84E959CD122240102BFE628"/>
    <w:rsid w:val="002C6DCF"/>
    <w:rPr>
      <w:rFonts w:eastAsiaTheme="minorHAnsi"/>
      <w:lang w:val="en-IE"/>
    </w:rPr>
  </w:style>
  <w:style w:type="paragraph" w:customStyle="1" w:styleId="79FEFAE2C91F416C81D9A39B80DF40B232">
    <w:name w:val="79FEFAE2C91F416C81D9A39B80DF40B232"/>
    <w:rsid w:val="002C6DCF"/>
    <w:rPr>
      <w:rFonts w:eastAsiaTheme="minorHAnsi"/>
      <w:lang w:val="en-IE"/>
    </w:rPr>
  </w:style>
  <w:style w:type="paragraph" w:customStyle="1" w:styleId="0395DD8E03664601B1C7A62233BD23DF31">
    <w:name w:val="0395DD8E03664601B1C7A62233BD23DF31"/>
    <w:rsid w:val="002C6DCF"/>
    <w:rPr>
      <w:rFonts w:eastAsiaTheme="minorHAnsi"/>
      <w:lang w:val="en-IE"/>
    </w:rPr>
  </w:style>
  <w:style w:type="paragraph" w:customStyle="1" w:styleId="B3939C17BD4540368E033343B7E7CB1427">
    <w:name w:val="B3939C17BD4540368E033343B7E7CB1427"/>
    <w:rsid w:val="002C6DCF"/>
    <w:rPr>
      <w:rFonts w:eastAsiaTheme="minorHAnsi"/>
      <w:lang w:val="en-IE"/>
    </w:rPr>
  </w:style>
  <w:style w:type="paragraph" w:customStyle="1" w:styleId="B6BAA52479BF40AC93278E84D8F0739525">
    <w:name w:val="B6BAA52479BF40AC93278E84D8F0739525"/>
    <w:rsid w:val="002C6DCF"/>
    <w:rPr>
      <w:rFonts w:eastAsiaTheme="minorHAnsi"/>
      <w:lang w:val="en-IE"/>
    </w:rPr>
  </w:style>
  <w:style w:type="paragraph" w:customStyle="1" w:styleId="991337196C464CACB15276F6ECB17AA924">
    <w:name w:val="991337196C464CACB15276F6ECB17AA924"/>
    <w:rsid w:val="002C6DCF"/>
    <w:rPr>
      <w:rFonts w:eastAsiaTheme="minorHAnsi"/>
      <w:lang w:val="en-IE"/>
    </w:rPr>
  </w:style>
  <w:style w:type="paragraph" w:customStyle="1" w:styleId="A778C56A460F4CC6BE3EFA94288C9CDC23">
    <w:name w:val="A778C56A460F4CC6BE3EFA94288C9CDC23"/>
    <w:rsid w:val="002C6DCF"/>
    <w:rPr>
      <w:rFonts w:eastAsiaTheme="minorHAnsi"/>
      <w:lang w:val="en-IE"/>
    </w:rPr>
  </w:style>
  <w:style w:type="paragraph" w:customStyle="1" w:styleId="4F9A101F742F45C1912F3F8AFA44685822">
    <w:name w:val="4F9A101F742F45C1912F3F8AFA44685822"/>
    <w:rsid w:val="002C6DCF"/>
    <w:rPr>
      <w:rFonts w:eastAsiaTheme="minorHAnsi"/>
      <w:lang w:val="en-IE"/>
    </w:rPr>
  </w:style>
  <w:style w:type="paragraph" w:customStyle="1" w:styleId="7BA2BE13B34D488EABDE90FAB0E3975622">
    <w:name w:val="7BA2BE13B34D488EABDE90FAB0E3975622"/>
    <w:rsid w:val="002C6DCF"/>
    <w:rPr>
      <w:rFonts w:eastAsiaTheme="minorHAnsi"/>
      <w:lang w:val="en-IE"/>
    </w:rPr>
  </w:style>
  <w:style w:type="paragraph" w:customStyle="1" w:styleId="7437F0D0F4634C52ADB5E010D21D93E522">
    <w:name w:val="7437F0D0F4634C52ADB5E010D21D93E522"/>
    <w:rsid w:val="002C6DCF"/>
    <w:rPr>
      <w:rFonts w:eastAsiaTheme="minorHAnsi"/>
      <w:lang w:val="en-IE"/>
    </w:rPr>
  </w:style>
  <w:style w:type="paragraph" w:customStyle="1" w:styleId="2553912CB708437386EEC03D4F9C6D2122">
    <w:name w:val="2553912CB708437386EEC03D4F9C6D2122"/>
    <w:rsid w:val="002C6DCF"/>
    <w:rPr>
      <w:rFonts w:eastAsiaTheme="minorHAnsi"/>
      <w:lang w:val="en-IE"/>
    </w:rPr>
  </w:style>
  <w:style w:type="paragraph" w:customStyle="1" w:styleId="21904D58C27E42A39204B0FE6677B48A22">
    <w:name w:val="21904D58C27E42A39204B0FE6677B48A22"/>
    <w:rsid w:val="002C6DCF"/>
    <w:rPr>
      <w:rFonts w:eastAsiaTheme="minorHAnsi"/>
      <w:lang w:val="en-IE"/>
    </w:rPr>
  </w:style>
  <w:style w:type="paragraph" w:customStyle="1" w:styleId="34BAA836B1FC49D2895ED96DE2FD289622">
    <w:name w:val="34BAA836B1FC49D2895ED96DE2FD289622"/>
    <w:rsid w:val="002C6DCF"/>
    <w:rPr>
      <w:rFonts w:eastAsiaTheme="minorHAnsi"/>
      <w:lang w:val="en-IE"/>
    </w:rPr>
  </w:style>
  <w:style w:type="paragraph" w:customStyle="1" w:styleId="E1F99F07EFA846069D0397A19ED32D8311">
    <w:name w:val="E1F99F07EFA846069D0397A19ED32D8311"/>
    <w:rsid w:val="002C6DCF"/>
    <w:rPr>
      <w:rFonts w:eastAsiaTheme="minorHAnsi"/>
      <w:lang w:val="en-IE"/>
    </w:rPr>
  </w:style>
  <w:style w:type="paragraph" w:customStyle="1" w:styleId="2DCE9950626A4538BDFA6CC4331EB0E111">
    <w:name w:val="2DCE9950626A4538BDFA6CC4331EB0E111"/>
    <w:rsid w:val="002C6DCF"/>
    <w:rPr>
      <w:rFonts w:eastAsiaTheme="minorHAnsi"/>
      <w:lang w:val="en-IE"/>
    </w:rPr>
  </w:style>
  <w:style w:type="paragraph" w:customStyle="1" w:styleId="6CBF76F147474243A810356C662D26FB10">
    <w:name w:val="6CBF76F147474243A810356C662D26FB10"/>
    <w:rsid w:val="002C6DCF"/>
    <w:rPr>
      <w:rFonts w:eastAsiaTheme="minorHAnsi"/>
      <w:lang w:val="en-IE"/>
    </w:rPr>
  </w:style>
  <w:style w:type="paragraph" w:customStyle="1" w:styleId="8A5AF9C9A7644D96912B4B0C574E6C1210">
    <w:name w:val="8A5AF9C9A7644D96912B4B0C574E6C1210"/>
    <w:rsid w:val="002C6DCF"/>
    <w:rPr>
      <w:rFonts w:eastAsiaTheme="minorHAnsi"/>
      <w:lang w:val="en-IE"/>
    </w:rPr>
  </w:style>
  <w:style w:type="paragraph" w:customStyle="1" w:styleId="97766F46B161410D82B8A2F78EFF76F37">
    <w:name w:val="97766F46B161410D82B8A2F78EFF76F37"/>
    <w:rsid w:val="002C6DCF"/>
    <w:rPr>
      <w:rFonts w:eastAsiaTheme="minorHAnsi"/>
      <w:lang w:val="en-IE"/>
    </w:rPr>
  </w:style>
  <w:style w:type="paragraph" w:customStyle="1" w:styleId="8265DCC94944408D8040FD8511E5B6E9">
    <w:name w:val="8265DCC94944408D8040FD8511E5B6E9"/>
    <w:rsid w:val="002C6DCF"/>
    <w:rPr>
      <w:rFonts w:eastAsiaTheme="minorHAnsi"/>
      <w:lang w:val="en-IE"/>
    </w:rPr>
  </w:style>
  <w:style w:type="paragraph" w:customStyle="1" w:styleId="ABEDB0F0CEA34262A3240A2CD10CA35B4">
    <w:name w:val="ABEDB0F0CEA34262A3240A2CD10CA35B4"/>
    <w:rsid w:val="002C6DCF"/>
    <w:rPr>
      <w:rFonts w:eastAsiaTheme="minorHAnsi"/>
      <w:lang w:val="en-IE"/>
    </w:rPr>
  </w:style>
  <w:style w:type="paragraph" w:customStyle="1" w:styleId="318964C13CD346E39171C08482107BFC41">
    <w:name w:val="318964C13CD346E39171C08482107BFC41"/>
    <w:rsid w:val="002C6DCF"/>
    <w:rPr>
      <w:rFonts w:eastAsiaTheme="minorHAnsi"/>
      <w:lang w:val="en-IE"/>
    </w:rPr>
  </w:style>
  <w:style w:type="paragraph" w:customStyle="1" w:styleId="7813CD1C668F472FBDBFDE6C648B95F640">
    <w:name w:val="7813CD1C668F472FBDBFDE6C648B95F640"/>
    <w:rsid w:val="002C6DCF"/>
    <w:rPr>
      <w:rFonts w:eastAsiaTheme="minorHAnsi"/>
      <w:lang w:val="en-IE"/>
    </w:rPr>
  </w:style>
  <w:style w:type="paragraph" w:customStyle="1" w:styleId="8A3D243A966940C7A7B9C92C702E989A39">
    <w:name w:val="8A3D243A966940C7A7B9C92C702E989A39"/>
    <w:rsid w:val="002C6DCF"/>
    <w:rPr>
      <w:rFonts w:eastAsiaTheme="minorHAnsi"/>
      <w:lang w:val="en-IE"/>
    </w:rPr>
  </w:style>
  <w:style w:type="paragraph" w:customStyle="1" w:styleId="C112262044924EF1AAA8AE26319CC9AE38">
    <w:name w:val="C112262044924EF1AAA8AE26319CC9AE38"/>
    <w:rsid w:val="002C6DCF"/>
    <w:rPr>
      <w:rFonts w:eastAsiaTheme="minorHAnsi"/>
      <w:lang w:val="en-IE"/>
    </w:rPr>
  </w:style>
  <w:style w:type="paragraph" w:customStyle="1" w:styleId="BAF0802F9723483AAC1915E16BCD3D8829">
    <w:name w:val="BAF0802F9723483AAC1915E16BCD3D8829"/>
    <w:rsid w:val="002C6DCF"/>
    <w:rPr>
      <w:rFonts w:eastAsiaTheme="minorHAnsi"/>
      <w:lang w:val="en-IE"/>
    </w:rPr>
  </w:style>
  <w:style w:type="paragraph" w:customStyle="1" w:styleId="002EEAC5913A44CE85C5F3F7A735C2D729">
    <w:name w:val="002EEAC5913A44CE85C5F3F7A735C2D729"/>
    <w:rsid w:val="002C6DCF"/>
    <w:rPr>
      <w:rFonts w:eastAsiaTheme="minorHAnsi"/>
      <w:lang w:val="en-IE"/>
    </w:rPr>
  </w:style>
  <w:style w:type="paragraph" w:customStyle="1" w:styleId="8EF80C90D94F4F318532CD44C751FBBB29">
    <w:name w:val="8EF80C90D94F4F318532CD44C751FBBB29"/>
    <w:rsid w:val="002C6DCF"/>
    <w:rPr>
      <w:rFonts w:eastAsiaTheme="minorHAnsi"/>
      <w:lang w:val="en-IE"/>
    </w:rPr>
  </w:style>
  <w:style w:type="paragraph" w:customStyle="1" w:styleId="80181D59EA8546FD8E475F9D587669E429">
    <w:name w:val="80181D59EA8546FD8E475F9D587669E429"/>
    <w:rsid w:val="002C6DCF"/>
    <w:rPr>
      <w:rFonts w:eastAsiaTheme="minorHAnsi"/>
      <w:lang w:val="en-IE"/>
    </w:rPr>
  </w:style>
  <w:style w:type="paragraph" w:customStyle="1" w:styleId="79553236A2E84E959CD122240102BFE629">
    <w:name w:val="79553236A2E84E959CD122240102BFE629"/>
    <w:rsid w:val="002C6DCF"/>
    <w:rPr>
      <w:rFonts w:eastAsiaTheme="minorHAnsi"/>
      <w:lang w:val="en-IE"/>
    </w:rPr>
  </w:style>
  <w:style w:type="paragraph" w:customStyle="1" w:styleId="79FEFAE2C91F416C81D9A39B80DF40B233">
    <w:name w:val="79FEFAE2C91F416C81D9A39B80DF40B233"/>
    <w:rsid w:val="002C6DCF"/>
    <w:rPr>
      <w:rFonts w:eastAsiaTheme="minorHAnsi"/>
      <w:lang w:val="en-IE"/>
    </w:rPr>
  </w:style>
  <w:style w:type="paragraph" w:customStyle="1" w:styleId="0395DD8E03664601B1C7A62233BD23DF32">
    <w:name w:val="0395DD8E03664601B1C7A62233BD23DF32"/>
    <w:rsid w:val="002C6DCF"/>
    <w:rPr>
      <w:rFonts w:eastAsiaTheme="minorHAnsi"/>
      <w:lang w:val="en-IE"/>
    </w:rPr>
  </w:style>
  <w:style w:type="paragraph" w:customStyle="1" w:styleId="B3939C17BD4540368E033343B7E7CB1428">
    <w:name w:val="B3939C17BD4540368E033343B7E7CB1428"/>
    <w:rsid w:val="002C6DCF"/>
    <w:rPr>
      <w:rFonts w:eastAsiaTheme="minorHAnsi"/>
      <w:lang w:val="en-IE"/>
    </w:rPr>
  </w:style>
  <w:style w:type="paragraph" w:customStyle="1" w:styleId="B6BAA52479BF40AC93278E84D8F0739526">
    <w:name w:val="B6BAA52479BF40AC93278E84D8F0739526"/>
    <w:rsid w:val="002C6DCF"/>
    <w:rPr>
      <w:rFonts w:eastAsiaTheme="minorHAnsi"/>
      <w:lang w:val="en-IE"/>
    </w:rPr>
  </w:style>
  <w:style w:type="paragraph" w:customStyle="1" w:styleId="991337196C464CACB15276F6ECB17AA925">
    <w:name w:val="991337196C464CACB15276F6ECB17AA925"/>
    <w:rsid w:val="002C6DCF"/>
    <w:rPr>
      <w:rFonts w:eastAsiaTheme="minorHAnsi"/>
      <w:lang w:val="en-IE"/>
    </w:rPr>
  </w:style>
  <w:style w:type="paragraph" w:customStyle="1" w:styleId="A778C56A460F4CC6BE3EFA94288C9CDC24">
    <w:name w:val="A778C56A460F4CC6BE3EFA94288C9CDC24"/>
    <w:rsid w:val="002C6DCF"/>
    <w:rPr>
      <w:rFonts w:eastAsiaTheme="minorHAnsi"/>
      <w:lang w:val="en-IE"/>
    </w:rPr>
  </w:style>
  <w:style w:type="paragraph" w:customStyle="1" w:styleId="4F9A101F742F45C1912F3F8AFA44685823">
    <w:name w:val="4F9A101F742F45C1912F3F8AFA44685823"/>
    <w:rsid w:val="002C6DCF"/>
    <w:rPr>
      <w:rFonts w:eastAsiaTheme="minorHAnsi"/>
      <w:lang w:val="en-IE"/>
    </w:rPr>
  </w:style>
  <w:style w:type="paragraph" w:customStyle="1" w:styleId="7BA2BE13B34D488EABDE90FAB0E3975623">
    <w:name w:val="7BA2BE13B34D488EABDE90FAB0E3975623"/>
    <w:rsid w:val="002C6DCF"/>
    <w:rPr>
      <w:rFonts w:eastAsiaTheme="minorHAnsi"/>
      <w:lang w:val="en-IE"/>
    </w:rPr>
  </w:style>
  <w:style w:type="paragraph" w:customStyle="1" w:styleId="7437F0D0F4634C52ADB5E010D21D93E523">
    <w:name w:val="7437F0D0F4634C52ADB5E010D21D93E523"/>
    <w:rsid w:val="002C6DCF"/>
    <w:rPr>
      <w:rFonts w:eastAsiaTheme="minorHAnsi"/>
      <w:lang w:val="en-IE"/>
    </w:rPr>
  </w:style>
  <w:style w:type="paragraph" w:customStyle="1" w:styleId="2553912CB708437386EEC03D4F9C6D2123">
    <w:name w:val="2553912CB708437386EEC03D4F9C6D2123"/>
    <w:rsid w:val="002C6DCF"/>
    <w:rPr>
      <w:rFonts w:eastAsiaTheme="minorHAnsi"/>
      <w:lang w:val="en-IE"/>
    </w:rPr>
  </w:style>
  <w:style w:type="paragraph" w:customStyle="1" w:styleId="21904D58C27E42A39204B0FE6677B48A23">
    <w:name w:val="21904D58C27E42A39204B0FE6677B48A23"/>
    <w:rsid w:val="002C6DCF"/>
    <w:rPr>
      <w:rFonts w:eastAsiaTheme="minorHAnsi"/>
      <w:lang w:val="en-IE"/>
    </w:rPr>
  </w:style>
  <w:style w:type="paragraph" w:customStyle="1" w:styleId="34BAA836B1FC49D2895ED96DE2FD289623">
    <w:name w:val="34BAA836B1FC49D2895ED96DE2FD289623"/>
    <w:rsid w:val="002C6DCF"/>
    <w:rPr>
      <w:rFonts w:eastAsiaTheme="minorHAnsi"/>
      <w:lang w:val="en-IE"/>
    </w:rPr>
  </w:style>
  <w:style w:type="paragraph" w:customStyle="1" w:styleId="E1F99F07EFA846069D0397A19ED32D8312">
    <w:name w:val="E1F99F07EFA846069D0397A19ED32D8312"/>
    <w:rsid w:val="002C6DCF"/>
    <w:rPr>
      <w:rFonts w:eastAsiaTheme="minorHAnsi"/>
      <w:lang w:val="en-IE"/>
    </w:rPr>
  </w:style>
  <w:style w:type="paragraph" w:customStyle="1" w:styleId="2DCE9950626A4538BDFA6CC4331EB0E112">
    <w:name w:val="2DCE9950626A4538BDFA6CC4331EB0E112"/>
    <w:rsid w:val="002C6DCF"/>
    <w:rPr>
      <w:rFonts w:eastAsiaTheme="minorHAnsi"/>
      <w:lang w:val="en-IE"/>
    </w:rPr>
  </w:style>
  <w:style w:type="paragraph" w:customStyle="1" w:styleId="6CBF76F147474243A810356C662D26FB11">
    <w:name w:val="6CBF76F147474243A810356C662D26FB11"/>
    <w:rsid w:val="002C6DCF"/>
    <w:rPr>
      <w:rFonts w:eastAsiaTheme="minorHAnsi"/>
      <w:lang w:val="en-IE"/>
    </w:rPr>
  </w:style>
  <w:style w:type="paragraph" w:customStyle="1" w:styleId="8A5AF9C9A7644D96912B4B0C574E6C1211">
    <w:name w:val="8A5AF9C9A7644D96912B4B0C574E6C1211"/>
    <w:rsid w:val="002C6DCF"/>
    <w:rPr>
      <w:rFonts w:eastAsiaTheme="minorHAnsi"/>
      <w:lang w:val="en-IE"/>
    </w:rPr>
  </w:style>
  <w:style w:type="paragraph" w:customStyle="1" w:styleId="97766F46B161410D82B8A2F78EFF76F38">
    <w:name w:val="97766F46B161410D82B8A2F78EFF76F38"/>
    <w:rsid w:val="002C6DCF"/>
    <w:rPr>
      <w:rFonts w:eastAsiaTheme="minorHAnsi"/>
      <w:lang w:val="en-IE"/>
    </w:rPr>
  </w:style>
  <w:style w:type="paragraph" w:customStyle="1" w:styleId="8265DCC94944408D8040FD8511E5B6E91">
    <w:name w:val="8265DCC94944408D8040FD8511E5B6E91"/>
    <w:rsid w:val="002C6DCF"/>
    <w:rPr>
      <w:rFonts w:eastAsiaTheme="minorHAnsi"/>
      <w:lang w:val="en-IE"/>
    </w:rPr>
  </w:style>
  <w:style w:type="paragraph" w:customStyle="1" w:styleId="ABEDB0F0CEA34262A3240A2CD10CA35B5">
    <w:name w:val="ABEDB0F0CEA34262A3240A2CD10CA35B5"/>
    <w:rsid w:val="002C6DCF"/>
    <w:rPr>
      <w:rFonts w:eastAsiaTheme="minorHAnsi"/>
      <w:lang w:val="en-IE"/>
    </w:rPr>
  </w:style>
  <w:style w:type="paragraph" w:customStyle="1" w:styleId="318964C13CD346E39171C08482107BFC42">
    <w:name w:val="318964C13CD346E39171C08482107BFC42"/>
    <w:rsid w:val="002C6DCF"/>
    <w:rPr>
      <w:rFonts w:eastAsiaTheme="minorHAnsi"/>
      <w:lang w:val="en-IE"/>
    </w:rPr>
  </w:style>
  <w:style w:type="paragraph" w:customStyle="1" w:styleId="7813CD1C668F472FBDBFDE6C648B95F641">
    <w:name w:val="7813CD1C668F472FBDBFDE6C648B95F641"/>
    <w:rsid w:val="002C6DCF"/>
    <w:rPr>
      <w:rFonts w:eastAsiaTheme="minorHAnsi"/>
      <w:lang w:val="en-IE"/>
    </w:rPr>
  </w:style>
  <w:style w:type="paragraph" w:customStyle="1" w:styleId="8A3D243A966940C7A7B9C92C702E989A40">
    <w:name w:val="8A3D243A966940C7A7B9C92C702E989A40"/>
    <w:rsid w:val="002C6DCF"/>
    <w:rPr>
      <w:rFonts w:eastAsiaTheme="minorHAnsi"/>
      <w:lang w:val="en-IE"/>
    </w:rPr>
  </w:style>
  <w:style w:type="paragraph" w:customStyle="1" w:styleId="C112262044924EF1AAA8AE26319CC9AE39">
    <w:name w:val="C112262044924EF1AAA8AE26319CC9AE39"/>
    <w:rsid w:val="002C6DCF"/>
    <w:rPr>
      <w:rFonts w:eastAsiaTheme="minorHAnsi"/>
      <w:lang w:val="en-IE"/>
    </w:rPr>
  </w:style>
  <w:style w:type="paragraph" w:customStyle="1" w:styleId="BAF0802F9723483AAC1915E16BCD3D8830">
    <w:name w:val="BAF0802F9723483AAC1915E16BCD3D8830"/>
    <w:rsid w:val="002C6DCF"/>
    <w:rPr>
      <w:rFonts w:eastAsiaTheme="minorHAnsi"/>
      <w:lang w:val="en-IE"/>
    </w:rPr>
  </w:style>
  <w:style w:type="paragraph" w:customStyle="1" w:styleId="002EEAC5913A44CE85C5F3F7A735C2D730">
    <w:name w:val="002EEAC5913A44CE85C5F3F7A735C2D730"/>
    <w:rsid w:val="002C6DCF"/>
    <w:rPr>
      <w:rFonts w:eastAsiaTheme="minorHAnsi"/>
      <w:lang w:val="en-IE"/>
    </w:rPr>
  </w:style>
  <w:style w:type="paragraph" w:customStyle="1" w:styleId="8EF80C90D94F4F318532CD44C751FBBB30">
    <w:name w:val="8EF80C90D94F4F318532CD44C751FBBB30"/>
    <w:rsid w:val="002C6DCF"/>
    <w:rPr>
      <w:rFonts w:eastAsiaTheme="minorHAnsi"/>
      <w:lang w:val="en-IE"/>
    </w:rPr>
  </w:style>
  <w:style w:type="paragraph" w:customStyle="1" w:styleId="80181D59EA8546FD8E475F9D587669E430">
    <w:name w:val="80181D59EA8546FD8E475F9D587669E430"/>
    <w:rsid w:val="002C6DCF"/>
    <w:rPr>
      <w:rFonts w:eastAsiaTheme="minorHAnsi"/>
      <w:lang w:val="en-IE"/>
    </w:rPr>
  </w:style>
  <w:style w:type="paragraph" w:customStyle="1" w:styleId="79553236A2E84E959CD122240102BFE630">
    <w:name w:val="79553236A2E84E959CD122240102BFE630"/>
    <w:rsid w:val="002C6DCF"/>
    <w:rPr>
      <w:rFonts w:eastAsiaTheme="minorHAnsi"/>
      <w:lang w:val="en-IE"/>
    </w:rPr>
  </w:style>
  <w:style w:type="paragraph" w:customStyle="1" w:styleId="79FEFAE2C91F416C81D9A39B80DF40B234">
    <w:name w:val="79FEFAE2C91F416C81D9A39B80DF40B234"/>
    <w:rsid w:val="002C6DCF"/>
    <w:rPr>
      <w:rFonts w:eastAsiaTheme="minorHAnsi"/>
      <w:lang w:val="en-IE"/>
    </w:rPr>
  </w:style>
  <w:style w:type="paragraph" w:customStyle="1" w:styleId="0395DD8E03664601B1C7A62233BD23DF33">
    <w:name w:val="0395DD8E03664601B1C7A62233BD23DF33"/>
    <w:rsid w:val="002C6DCF"/>
    <w:rPr>
      <w:rFonts w:eastAsiaTheme="minorHAnsi"/>
      <w:lang w:val="en-IE"/>
    </w:rPr>
  </w:style>
  <w:style w:type="paragraph" w:customStyle="1" w:styleId="B3939C17BD4540368E033343B7E7CB1429">
    <w:name w:val="B3939C17BD4540368E033343B7E7CB1429"/>
    <w:rsid w:val="002C6DCF"/>
    <w:rPr>
      <w:rFonts w:eastAsiaTheme="minorHAnsi"/>
      <w:lang w:val="en-IE"/>
    </w:rPr>
  </w:style>
  <w:style w:type="paragraph" w:customStyle="1" w:styleId="B6BAA52479BF40AC93278E84D8F0739527">
    <w:name w:val="B6BAA52479BF40AC93278E84D8F0739527"/>
    <w:rsid w:val="002C6DCF"/>
    <w:rPr>
      <w:rFonts w:eastAsiaTheme="minorHAnsi"/>
      <w:lang w:val="en-IE"/>
    </w:rPr>
  </w:style>
  <w:style w:type="paragraph" w:customStyle="1" w:styleId="991337196C464CACB15276F6ECB17AA926">
    <w:name w:val="991337196C464CACB15276F6ECB17AA926"/>
    <w:rsid w:val="002C6DCF"/>
    <w:rPr>
      <w:rFonts w:eastAsiaTheme="minorHAnsi"/>
      <w:lang w:val="en-IE"/>
    </w:rPr>
  </w:style>
  <w:style w:type="paragraph" w:customStyle="1" w:styleId="A778C56A460F4CC6BE3EFA94288C9CDC25">
    <w:name w:val="A778C56A460F4CC6BE3EFA94288C9CDC25"/>
    <w:rsid w:val="002C6DCF"/>
    <w:rPr>
      <w:rFonts w:eastAsiaTheme="minorHAnsi"/>
      <w:lang w:val="en-IE"/>
    </w:rPr>
  </w:style>
  <w:style w:type="paragraph" w:customStyle="1" w:styleId="4F9A101F742F45C1912F3F8AFA44685824">
    <w:name w:val="4F9A101F742F45C1912F3F8AFA44685824"/>
    <w:rsid w:val="002C6DCF"/>
    <w:rPr>
      <w:rFonts w:eastAsiaTheme="minorHAnsi"/>
      <w:lang w:val="en-IE"/>
    </w:rPr>
  </w:style>
  <w:style w:type="paragraph" w:customStyle="1" w:styleId="7BA2BE13B34D488EABDE90FAB0E3975624">
    <w:name w:val="7BA2BE13B34D488EABDE90FAB0E3975624"/>
    <w:rsid w:val="002C6DCF"/>
    <w:rPr>
      <w:rFonts w:eastAsiaTheme="minorHAnsi"/>
      <w:lang w:val="en-IE"/>
    </w:rPr>
  </w:style>
  <w:style w:type="paragraph" w:customStyle="1" w:styleId="7437F0D0F4634C52ADB5E010D21D93E524">
    <w:name w:val="7437F0D0F4634C52ADB5E010D21D93E524"/>
    <w:rsid w:val="002C6DCF"/>
    <w:rPr>
      <w:rFonts w:eastAsiaTheme="minorHAnsi"/>
      <w:lang w:val="en-IE"/>
    </w:rPr>
  </w:style>
  <w:style w:type="paragraph" w:customStyle="1" w:styleId="2553912CB708437386EEC03D4F9C6D2124">
    <w:name w:val="2553912CB708437386EEC03D4F9C6D2124"/>
    <w:rsid w:val="002C6DCF"/>
    <w:rPr>
      <w:rFonts w:eastAsiaTheme="minorHAnsi"/>
      <w:lang w:val="en-IE"/>
    </w:rPr>
  </w:style>
  <w:style w:type="paragraph" w:customStyle="1" w:styleId="21904D58C27E42A39204B0FE6677B48A24">
    <w:name w:val="21904D58C27E42A39204B0FE6677B48A24"/>
    <w:rsid w:val="002C6DCF"/>
    <w:rPr>
      <w:rFonts w:eastAsiaTheme="minorHAnsi"/>
      <w:lang w:val="en-IE"/>
    </w:rPr>
  </w:style>
  <w:style w:type="paragraph" w:customStyle="1" w:styleId="34BAA836B1FC49D2895ED96DE2FD289624">
    <w:name w:val="34BAA836B1FC49D2895ED96DE2FD289624"/>
    <w:rsid w:val="002C6DCF"/>
    <w:rPr>
      <w:rFonts w:eastAsiaTheme="minorHAnsi"/>
      <w:lang w:val="en-IE"/>
    </w:rPr>
  </w:style>
  <w:style w:type="paragraph" w:customStyle="1" w:styleId="E1F99F07EFA846069D0397A19ED32D8313">
    <w:name w:val="E1F99F07EFA846069D0397A19ED32D8313"/>
    <w:rsid w:val="002C6DCF"/>
    <w:rPr>
      <w:rFonts w:eastAsiaTheme="minorHAnsi"/>
      <w:lang w:val="en-IE"/>
    </w:rPr>
  </w:style>
  <w:style w:type="paragraph" w:customStyle="1" w:styleId="2DCE9950626A4538BDFA6CC4331EB0E113">
    <w:name w:val="2DCE9950626A4538BDFA6CC4331EB0E113"/>
    <w:rsid w:val="002C6DCF"/>
    <w:rPr>
      <w:rFonts w:eastAsiaTheme="minorHAnsi"/>
      <w:lang w:val="en-IE"/>
    </w:rPr>
  </w:style>
  <w:style w:type="paragraph" w:customStyle="1" w:styleId="6CBF76F147474243A810356C662D26FB12">
    <w:name w:val="6CBF76F147474243A810356C662D26FB12"/>
    <w:rsid w:val="002C6DCF"/>
    <w:rPr>
      <w:rFonts w:eastAsiaTheme="minorHAnsi"/>
      <w:lang w:val="en-IE"/>
    </w:rPr>
  </w:style>
  <w:style w:type="paragraph" w:customStyle="1" w:styleId="8A5AF9C9A7644D96912B4B0C574E6C1212">
    <w:name w:val="8A5AF9C9A7644D96912B4B0C574E6C1212"/>
    <w:rsid w:val="002C6DCF"/>
    <w:rPr>
      <w:rFonts w:eastAsiaTheme="minorHAnsi"/>
      <w:lang w:val="en-IE"/>
    </w:rPr>
  </w:style>
  <w:style w:type="paragraph" w:customStyle="1" w:styleId="97766F46B161410D82B8A2F78EFF76F39">
    <w:name w:val="97766F46B161410D82B8A2F78EFF76F39"/>
    <w:rsid w:val="002C6DCF"/>
    <w:rPr>
      <w:rFonts w:eastAsiaTheme="minorHAnsi"/>
      <w:lang w:val="en-IE"/>
    </w:rPr>
  </w:style>
  <w:style w:type="paragraph" w:customStyle="1" w:styleId="8265DCC94944408D8040FD8511E5B6E92">
    <w:name w:val="8265DCC94944408D8040FD8511E5B6E92"/>
    <w:rsid w:val="002C6DCF"/>
    <w:rPr>
      <w:rFonts w:eastAsiaTheme="minorHAnsi"/>
      <w:lang w:val="en-IE"/>
    </w:rPr>
  </w:style>
  <w:style w:type="paragraph" w:customStyle="1" w:styleId="ABEDB0F0CEA34262A3240A2CD10CA35B6">
    <w:name w:val="ABEDB0F0CEA34262A3240A2CD10CA35B6"/>
    <w:rsid w:val="002C6DCF"/>
    <w:rPr>
      <w:rFonts w:eastAsiaTheme="minorHAnsi"/>
      <w:lang w:val="en-IE"/>
    </w:rPr>
  </w:style>
  <w:style w:type="paragraph" w:customStyle="1" w:styleId="CD411CA9069C42D495C21FC848F23B07">
    <w:name w:val="CD411CA9069C42D495C21FC848F23B07"/>
    <w:rsid w:val="002C6DCF"/>
    <w:rPr>
      <w:rFonts w:eastAsiaTheme="minorHAnsi"/>
      <w:lang w:val="en-IE"/>
    </w:rPr>
  </w:style>
  <w:style w:type="paragraph" w:customStyle="1" w:styleId="318964C13CD346E39171C08482107BFC43">
    <w:name w:val="318964C13CD346E39171C08482107BFC43"/>
    <w:rsid w:val="002C6DCF"/>
    <w:rPr>
      <w:rFonts w:eastAsiaTheme="minorHAnsi"/>
      <w:lang w:val="en-IE"/>
    </w:rPr>
  </w:style>
  <w:style w:type="paragraph" w:customStyle="1" w:styleId="7813CD1C668F472FBDBFDE6C648B95F642">
    <w:name w:val="7813CD1C668F472FBDBFDE6C648B95F642"/>
    <w:rsid w:val="002C6DCF"/>
    <w:rPr>
      <w:rFonts w:eastAsiaTheme="minorHAnsi"/>
      <w:lang w:val="en-IE"/>
    </w:rPr>
  </w:style>
  <w:style w:type="paragraph" w:customStyle="1" w:styleId="8A3D243A966940C7A7B9C92C702E989A41">
    <w:name w:val="8A3D243A966940C7A7B9C92C702E989A41"/>
    <w:rsid w:val="002C6DCF"/>
    <w:rPr>
      <w:rFonts w:eastAsiaTheme="minorHAnsi"/>
      <w:lang w:val="en-IE"/>
    </w:rPr>
  </w:style>
  <w:style w:type="paragraph" w:customStyle="1" w:styleId="C112262044924EF1AAA8AE26319CC9AE40">
    <w:name w:val="C112262044924EF1AAA8AE26319CC9AE40"/>
    <w:rsid w:val="002C6DCF"/>
    <w:rPr>
      <w:rFonts w:eastAsiaTheme="minorHAnsi"/>
      <w:lang w:val="en-IE"/>
    </w:rPr>
  </w:style>
  <w:style w:type="paragraph" w:customStyle="1" w:styleId="BAF0802F9723483AAC1915E16BCD3D8831">
    <w:name w:val="BAF0802F9723483AAC1915E16BCD3D8831"/>
    <w:rsid w:val="002C6DCF"/>
    <w:rPr>
      <w:rFonts w:eastAsiaTheme="minorHAnsi"/>
      <w:lang w:val="en-IE"/>
    </w:rPr>
  </w:style>
  <w:style w:type="paragraph" w:customStyle="1" w:styleId="002EEAC5913A44CE85C5F3F7A735C2D731">
    <w:name w:val="002EEAC5913A44CE85C5F3F7A735C2D731"/>
    <w:rsid w:val="002C6DCF"/>
    <w:rPr>
      <w:rFonts w:eastAsiaTheme="minorHAnsi"/>
      <w:lang w:val="en-IE"/>
    </w:rPr>
  </w:style>
  <w:style w:type="paragraph" w:customStyle="1" w:styleId="8EF80C90D94F4F318532CD44C751FBBB31">
    <w:name w:val="8EF80C90D94F4F318532CD44C751FBBB31"/>
    <w:rsid w:val="002C6DCF"/>
    <w:rPr>
      <w:rFonts w:eastAsiaTheme="minorHAnsi"/>
      <w:lang w:val="en-IE"/>
    </w:rPr>
  </w:style>
  <w:style w:type="paragraph" w:customStyle="1" w:styleId="80181D59EA8546FD8E475F9D587669E431">
    <w:name w:val="80181D59EA8546FD8E475F9D587669E431"/>
    <w:rsid w:val="002C6DCF"/>
    <w:rPr>
      <w:rFonts w:eastAsiaTheme="minorHAnsi"/>
      <w:lang w:val="en-IE"/>
    </w:rPr>
  </w:style>
  <w:style w:type="paragraph" w:customStyle="1" w:styleId="79553236A2E84E959CD122240102BFE631">
    <w:name w:val="79553236A2E84E959CD122240102BFE631"/>
    <w:rsid w:val="002C6DCF"/>
    <w:rPr>
      <w:rFonts w:eastAsiaTheme="minorHAnsi"/>
      <w:lang w:val="en-IE"/>
    </w:rPr>
  </w:style>
  <w:style w:type="paragraph" w:customStyle="1" w:styleId="79FEFAE2C91F416C81D9A39B80DF40B235">
    <w:name w:val="79FEFAE2C91F416C81D9A39B80DF40B235"/>
    <w:rsid w:val="002C6DCF"/>
    <w:rPr>
      <w:rFonts w:eastAsiaTheme="minorHAnsi"/>
      <w:lang w:val="en-IE"/>
    </w:rPr>
  </w:style>
  <w:style w:type="paragraph" w:customStyle="1" w:styleId="0395DD8E03664601B1C7A62233BD23DF34">
    <w:name w:val="0395DD8E03664601B1C7A62233BD23DF34"/>
    <w:rsid w:val="002C6DCF"/>
    <w:rPr>
      <w:rFonts w:eastAsiaTheme="minorHAnsi"/>
      <w:lang w:val="en-IE"/>
    </w:rPr>
  </w:style>
  <w:style w:type="paragraph" w:customStyle="1" w:styleId="B3939C17BD4540368E033343B7E7CB1430">
    <w:name w:val="B3939C17BD4540368E033343B7E7CB1430"/>
    <w:rsid w:val="002C6DCF"/>
    <w:rPr>
      <w:rFonts w:eastAsiaTheme="minorHAnsi"/>
      <w:lang w:val="en-IE"/>
    </w:rPr>
  </w:style>
  <w:style w:type="paragraph" w:customStyle="1" w:styleId="B6BAA52479BF40AC93278E84D8F0739528">
    <w:name w:val="B6BAA52479BF40AC93278E84D8F0739528"/>
    <w:rsid w:val="002C6DCF"/>
    <w:rPr>
      <w:rFonts w:eastAsiaTheme="minorHAnsi"/>
      <w:lang w:val="en-IE"/>
    </w:rPr>
  </w:style>
  <w:style w:type="paragraph" w:customStyle="1" w:styleId="991337196C464CACB15276F6ECB17AA927">
    <w:name w:val="991337196C464CACB15276F6ECB17AA927"/>
    <w:rsid w:val="002C6DCF"/>
    <w:rPr>
      <w:rFonts w:eastAsiaTheme="minorHAnsi"/>
      <w:lang w:val="en-IE"/>
    </w:rPr>
  </w:style>
  <w:style w:type="paragraph" w:customStyle="1" w:styleId="A778C56A460F4CC6BE3EFA94288C9CDC26">
    <w:name w:val="A778C56A460F4CC6BE3EFA94288C9CDC26"/>
    <w:rsid w:val="002C6DCF"/>
    <w:rPr>
      <w:rFonts w:eastAsiaTheme="minorHAnsi"/>
      <w:lang w:val="en-IE"/>
    </w:rPr>
  </w:style>
  <w:style w:type="paragraph" w:customStyle="1" w:styleId="4F9A101F742F45C1912F3F8AFA44685825">
    <w:name w:val="4F9A101F742F45C1912F3F8AFA44685825"/>
    <w:rsid w:val="002C6DCF"/>
    <w:rPr>
      <w:rFonts w:eastAsiaTheme="minorHAnsi"/>
      <w:lang w:val="en-IE"/>
    </w:rPr>
  </w:style>
  <w:style w:type="paragraph" w:customStyle="1" w:styleId="7BA2BE13B34D488EABDE90FAB0E3975625">
    <w:name w:val="7BA2BE13B34D488EABDE90FAB0E3975625"/>
    <w:rsid w:val="002C6DCF"/>
    <w:rPr>
      <w:rFonts w:eastAsiaTheme="minorHAnsi"/>
      <w:lang w:val="en-IE"/>
    </w:rPr>
  </w:style>
  <w:style w:type="paragraph" w:customStyle="1" w:styleId="7437F0D0F4634C52ADB5E010D21D93E525">
    <w:name w:val="7437F0D0F4634C52ADB5E010D21D93E525"/>
    <w:rsid w:val="002C6DCF"/>
    <w:rPr>
      <w:rFonts w:eastAsiaTheme="minorHAnsi"/>
      <w:lang w:val="en-IE"/>
    </w:rPr>
  </w:style>
  <w:style w:type="paragraph" w:customStyle="1" w:styleId="2553912CB708437386EEC03D4F9C6D2125">
    <w:name w:val="2553912CB708437386EEC03D4F9C6D2125"/>
    <w:rsid w:val="002C6DCF"/>
    <w:rPr>
      <w:rFonts w:eastAsiaTheme="minorHAnsi"/>
      <w:lang w:val="en-IE"/>
    </w:rPr>
  </w:style>
  <w:style w:type="paragraph" w:customStyle="1" w:styleId="21904D58C27E42A39204B0FE6677B48A25">
    <w:name w:val="21904D58C27E42A39204B0FE6677B48A25"/>
    <w:rsid w:val="002C6DCF"/>
    <w:rPr>
      <w:rFonts w:eastAsiaTheme="minorHAnsi"/>
      <w:lang w:val="en-IE"/>
    </w:rPr>
  </w:style>
  <w:style w:type="paragraph" w:customStyle="1" w:styleId="34BAA836B1FC49D2895ED96DE2FD289625">
    <w:name w:val="34BAA836B1FC49D2895ED96DE2FD289625"/>
    <w:rsid w:val="002C6DCF"/>
    <w:rPr>
      <w:rFonts w:eastAsiaTheme="minorHAnsi"/>
      <w:lang w:val="en-IE"/>
    </w:rPr>
  </w:style>
  <w:style w:type="paragraph" w:customStyle="1" w:styleId="E1F99F07EFA846069D0397A19ED32D8314">
    <w:name w:val="E1F99F07EFA846069D0397A19ED32D8314"/>
    <w:rsid w:val="002C6DCF"/>
    <w:rPr>
      <w:rFonts w:eastAsiaTheme="minorHAnsi"/>
      <w:lang w:val="en-IE"/>
    </w:rPr>
  </w:style>
  <w:style w:type="paragraph" w:customStyle="1" w:styleId="2DCE9950626A4538BDFA6CC4331EB0E114">
    <w:name w:val="2DCE9950626A4538BDFA6CC4331EB0E114"/>
    <w:rsid w:val="002C6DCF"/>
    <w:rPr>
      <w:rFonts w:eastAsiaTheme="minorHAnsi"/>
      <w:lang w:val="en-IE"/>
    </w:rPr>
  </w:style>
  <w:style w:type="paragraph" w:customStyle="1" w:styleId="6CBF76F147474243A810356C662D26FB13">
    <w:name w:val="6CBF76F147474243A810356C662D26FB13"/>
    <w:rsid w:val="002C6DCF"/>
    <w:rPr>
      <w:rFonts w:eastAsiaTheme="minorHAnsi"/>
      <w:lang w:val="en-IE"/>
    </w:rPr>
  </w:style>
  <w:style w:type="paragraph" w:customStyle="1" w:styleId="8A5AF9C9A7644D96912B4B0C574E6C1213">
    <w:name w:val="8A5AF9C9A7644D96912B4B0C574E6C1213"/>
    <w:rsid w:val="002C6DCF"/>
    <w:rPr>
      <w:rFonts w:eastAsiaTheme="minorHAnsi"/>
      <w:lang w:val="en-IE"/>
    </w:rPr>
  </w:style>
  <w:style w:type="paragraph" w:customStyle="1" w:styleId="97766F46B161410D82B8A2F78EFF76F310">
    <w:name w:val="97766F46B161410D82B8A2F78EFF76F310"/>
    <w:rsid w:val="002C6DCF"/>
    <w:rPr>
      <w:rFonts w:eastAsiaTheme="minorHAnsi"/>
      <w:lang w:val="en-IE"/>
    </w:rPr>
  </w:style>
  <w:style w:type="paragraph" w:customStyle="1" w:styleId="8265DCC94944408D8040FD8511E5B6E93">
    <w:name w:val="8265DCC94944408D8040FD8511E5B6E93"/>
    <w:rsid w:val="002C6DCF"/>
    <w:rPr>
      <w:rFonts w:eastAsiaTheme="minorHAnsi"/>
      <w:lang w:val="en-IE"/>
    </w:rPr>
  </w:style>
  <w:style w:type="paragraph" w:customStyle="1" w:styleId="ABEDB0F0CEA34262A3240A2CD10CA35B7">
    <w:name w:val="ABEDB0F0CEA34262A3240A2CD10CA35B7"/>
    <w:rsid w:val="002C6DCF"/>
    <w:rPr>
      <w:rFonts w:eastAsiaTheme="minorHAnsi"/>
      <w:lang w:val="en-IE"/>
    </w:rPr>
  </w:style>
  <w:style w:type="paragraph" w:customStyle="1" w:styleId="7D20BBCE3A704BA18B1C773E130580AC">
    <w:name w:val="7D20BBCE3A704BA18B1C773E130580AC"/>
    <w:rsid w:val="002C6DCF"/>
    <w:rPr>
      <w:rFonts w:eastAsiaTheme="minorHAnsi"/>
      <w:lang w:val="en-IE"/>
    </w:rPr>
  </w:style>
  <w:style w:type="paragraph" w:customStyle="1" w:styleId="D8386CA8E9A4444480E55EA1BA89341B">
    <w:name w:val="D8386CA8E9A4444480E55EA1BA89341B"/>
    <w:rsid w:val="002C6DCF"/>
  </w:style>
  <w:style w:type="paragraph" w:customStyle="1" w:styleId="EFB7294E757749CBAF89E3435AFC604F">
    <w:name w:val="EFB7294E757749CBAF89E3435AFC604F"/>
    <w:rsid w:val="002C6DCF"/>
  </w:style>
  <w:style w:type="paragraph" w:customStyle="1" w:styleId="741E9ABEDB184140AC1E4E14CF3A32E7">
    <w:name w:val="741E9ABEDB184140AC1E4E14CF3A32E7"/>
    <w:rsid w:val="002C6DCF"/>
  </w:style>
  <w:style w:type="paragraph" w:customStyle="1" w:styleId="6B38BE82103D44FB92F91C9967AFB91D">
    <w:name w:val="6B38BE82103D44FB92F91C9967AFB91D"/>
    <w:rsid w:val="002C6DCF"/>
  </w:style>
  <w:style w:type="paragraph" w:customStyle="1" w:styleId="585C102EFD9C4F55A46289EF476CDE4C">
    <w:name w:val="585C102EFD9C4F55A46289EF476CDE4C"/>
    <w:rsid w:val="002C6DCF"/>
  </w:style>
  <w:style w:type="paragraph" w:customStyle="1" w:styleId="C66858A66A5142ED99EB651BFA7C4113">
    <w:name w:val="C66858A66A5142ED99EB651BFA7C4113"/>
    <w:rsid w:val="002C6DCF"/>
  </w:style>
  <w:style w:type="paragraph" w:customStyle="1" w:styleId="FB2EEAF62B954383B61F21A49C26386D">
    <w:name w:val="FB2EEAF62B954383B61F21A49C26386D"/>
    <w:rsid w:val="002C6DCF"/>
  </w:style>
  <w:style w:type="paragraph" w:customStyle="1" w:styleId="D7CEBEDDF5FB480B9C26120DF368D3CD">
    <w:name w:val="D7CEBEDDF5FB480B9C26120DF368D3CD"/>
    <w:rsid w:val="002C6DCF"/>
  </w:style>
  <w:style w:type="paragraph" w:customStyle="1" w:styleId="318964C13CD346E39171C08482107BFC44">
    <w:name w:val="318964C13CD346E39171C08482107BFC44"/>
    <w:rsid w:val="002C6DCF"/>
    <w:rPr>
      <w:rFonts w:eastAsiaTheme="minorHAnsi"/>
      <w:lang w:val="en-IE"/>
    </w:rPr>
  </w:style>
  <w:style w:type="paragraph" w:customStyle="1" w:styleId="7813CD1C668F472FBDBFDE6C648B95F643">
    <w:name w:val="7813CD1C668F472FBDBFDE6C648B95F643"/>
    <w:rsid w:val="002C6DCF"/>
    <w:rPr>
      <w:rFonts w:eastAsiaTheme="minorHAnsi"/>
      <w:lang w:val="en-IE"/>
    </w:rPr>
  </w:style>
  <w:style w:type="paragraph" w:customStyle="1" w:styleId="8A3D243A966940C7A7B9C92C702E989A42">
    <w:name w:val="8A3D243A966940C7A7B9C92C702E989A42"/>
    <w:rsid w:val="002C6DCF"/>
    <w:rPr>
      <w:rFonts w:eastAsiaTheme="minorHAnsi"/>
      <w:lang w:val="en-IE"/>
    </w:rPr>
  </w:style>
  <w:style w:type="paragraph" w:customStyle="1" w:styleId="C112262044924EF1AAA8AE26319CC9AE41">
    <w:name w:val="C112262044924EF1AAA8AE26319CC9AE41"/>
    <w:rsid w:val="002C6DCF"/>
    <w:rPr>
      <w:rFonts w:eastAsiaTheme="minorHAnsi"/>
      <w:lang w:val="en-IE"/>
    </w:rPr>
  </w:style>
  <w:style w:type="paragraph" w:customStyle="1" w:styleId="BAF0802F9723483AAC1915E16BCD3D8832">
    <w:name w:val="BAF0802F9723483AAC1915E16BCD3D8832"/>
    <w:rsid w:val="002C6DCF"/>
    <w:rPr>
      <w:rFonts w:eastAsiaTheme="minorHAnsi"/>
      <w:lang w:val="en-IE"/>
    </w:rPr>
  </w:style>
  <w:style w:type="paragraph" w:customStyle="1" w:styleId="002EEAC5913A44CE85C5F3F7A735C2D732">
    <w:name w:val="002EEAC5913A44CE85C5F3F7A735C2D732"/>
    <w:rsid w:val="002C6DCF"/>
    <w:rPr>
      <w:rFonts w:eastAsiaTheme="minorHAnsi"/>
      <w:lang w:val="en-IE"/>
    </w:rPr>
  </w:style>
  <w:style w:type="paragraph" w:customStyle="1" w:styleId="8EF80C90D94F4F318532CD44C751FBBB32">
    <w:name w:val="8EF80C90D94F4F318532CD44C751FBBB32"/>
    <w:rsid w:val="002C6DCF"/>
    <w:rPr>
      <w:rFonts w:eastAsiaTheme="minorHAnsi"/>
      <w:lang w:val="en-IE"/>
    </w:rPr>
  </w:style>
  <w:style w:type="paragraph" w:customStyle="1" w:styleId="80181D59EA8546FD8E475F9D587669E432">
    <w:name w:val="80181D59EA8546FD8E475F9D587669E432"/>
    <w:rsid w:val="002C6DCF"/>
    <w:rPr>
      <w:rFonts w:eastAsiaTheme="minorHAnsi"/>
      <w:lang w:val="en-IE"/>
    </w:rPr>
  </w:style>
  <w:style w:type="paragraph" w:customStyle="1" w:styleId="79553236A2E84E959CD122240102BFE632">
    <w:name w:val="79553236A2E84E959CD122240102BFE632"/>
    <w:rsid w:val="002C6DCF"/>
    <w:rPr>
      <w:rFonts w:eastAsiaTheme="minorHAnsi"/>
      <w:lang w:val="en-IE"/>
    </w:rPr>
  </w:style>
  <w:style w:type="paragraph" w:customStyle="1" w:styleId="79FEFAE2C91F416C81D9A39B80DF40B236">
    <w:name w:val="79FEFAE2C91F416C81D9A39B80DF40B236"/>
    <w:rsid w:val="002C6DCF"/>
    <w:rPr>
      <w:rFonts w:eastAsiaTheme="minorHAnsi"/>
      <w:lang w:val="en-IE"/>
    </w:rPr>
  </w:style>
  <w:style w:type="paragraph" w:customStyle="1" w:styleId="0395DD8E03664601B1C7A62233BD23DF35">
    <w:name w:val="0395DD8E03664601B1C7A62233BD23DF35"/>
    <w:rsid w:val="002C6DCF"/>
    <w:rPr>
      <w:rFonts w:eastAsiaTheme="minorHAnsi"/>
      <w:lang w:val="en-IE"/>
    </w:rPr>
  </w:style>
  <w:style w:type="paragraph" w:customStyle="1" w:styleId="B3939C17BD4540368E033343B7E7CB1431">
    <w:name w:val="B3939C17BD4540368E033343B7E7CB1431"/>
    <w:rsid w:val="002C6DCF"/>
    <w:rPr>
      <w:rFonts w:eastAsiaTheme="minorHAnsi"/>
      <w:lang w:val="en-IE"/>
    </w:rPr>
  </w:style>
  <w:style w:type="paragraph" w:customStyle="1" w:styleId="B6BAA52479BF40AC93278E84D8F0739529">
    <w:name w:val="B6BAA52479BF40AC93278E84D8F0739529"/>
    <w:rsid w:val="002C6DCF"/>
    <w:rPr>
      <w:rFonts w:eastAsiaTheme="minorHAnsi"/>
      <w:lang w:val="en-IE"/>
    </w:rPr>
  </w:style>
  <w:style w:type="paragraph" w:customStyle="1" w:styleId="991337196C464CACB15276F6ECB17AA928">
    <w:name w:val="991337196C464CACB15276F6ECB17AA928"/>
    <w:rsid w:val="002C6DCF"/>
    <w:rPr>
      <w:rFonts w:eastAsiaTheme="minorHAnsi"/>
      <w:lang w:val="en-IE"/>
    </w:rPr>
  </w:style>
  <w:style w:type="paragraph" w:customStyle="1" w:styleId="A778C56A460F4CC6BE3EFA94288C9CDC27">
    <w:name w:val="A778C56A460F4CC6BE3EFA94288C9CDC27"/>
    <w:rsid w:val="002C6DCF"/>
    <w:rPr>
      <w:rFonts w:eastAsiaTheme="minorHAnsi"/>
      <w:lang w:val="en-IE"/>
    </w:rPr>
  </w:style>
  <w:style w:type="paragraph" w:customStyle="1" w:styleId="4F9A101F742F45C1912F3F8AFA44685826">
    <w:name w:val="4F9A101F742F45C1912F3F8AFA44685826"/>
    <w:rsid w:val="002C6DCF"/>
    <w:rPr>
      <w:rFonts w:eastAsiaTheme="minorHAnsi"/>
      <w:lang w:val="en-IE"/>
    </w:rPr>
  </w:style>
  <w:style w:type="paragraph" w:customStyle="1" w:styleId="7BA2BE13B34D488EABDE90FAB0E3975626">
    <w:name w:val="7BA2BE13B34D488EABDE90FAB0E3975626"/>
    <w:rsid w:val="002C6DCF"/>
    <w:rPr>
      <w:rFonts w:eastAsiaTheme="minorHAnsi"/>
      <w:lang w:val="en-IE"/>
    </w:rPr>
  </w:style>
  <w:style w:type="paragraph" w:customStyle="1" w:styleId="7437F0D0F4634C52ADB5E010D21D93E526">
    <w:name w:val="7437F0D0F4634C52ADB5E010D21D93E526"/>
    <w:rsid w:val="002C6DCF"/>
    <w:rPr>
      <w:rFonts w:eastAsiaTheme="minorHAnsi"/>
      <w:lang w:val="en-IE"/>
    </w:rPr>
  </w:style>
  <w:style w:type="paragraph" w:customStyle="1" w:styleId="2553912CB708437386EEC03D4F9C6D2126">
    <w:name w:val="2553912CB708437386EEC03D4F9C6D2126"/>
    <w:rsid w:val="002C6DCF"/>
    <w:rPr>
      <w:rFonts w:eastAsiaTheme="minorHAnsi"/>
      <w:lang w:val="en-IE"/>
    </w:rPr>
  </w:style>
  <w:style w:type="paragraph" w:customStyle="1" w:styleId="21904D58C27E42A39204B0FE6677B48A26">
    <w:name w:val="21904D58C27E42A39204B0FE6677B48A26"/>
    <w:rsid w:val="002C6DCF"/>
    <w:rPr>
      <w:rFonts w:eastAsiaTheme="minorHAnsi"/>
      <w:lang w:val="en-IE"/>
    </w:rPr>
  </w:style>
  <w:style w:type="paragraph" w:customStyle="1" w:styleId="34BAA836B1FC49D2895ED96DE2FD289626">
    <w:name w:val="34BAA836B1FC49D2895ED96DE2FD289626"/>
    <w:rsid w:val="002C6DCF"/>
    <w:rPr>
      <w:rFonts w:eastAsiaTheme="minorHAnsi"/>
      <w:lang w:val="en-IE"/>
    </w:rPr>
  </w:style>
  <w:style w:type="paragraph" w:customStyle="1" w:styleId="C66858A66A5142ED99EB651BFA7C41131">
    <w:name w:val="C66858A66A5142ED99EB651BFA7C41131"/>
    <w:rsid w:val="002C6DCF"/>
    <w:rPr>
      <w:rFonts w:eastAsiaTheme="minorHAnsi"/>
      <w:lang w:val="en-IE"/>
    </w:rPr>
  </w:style>
  <w:style w:type="paragraph" w:customStyle="1" w:styleId="FB2EEAF62B954383B61F21A49C26386D1">
    <w:name w:val="FB2EEAF62B954383B61F21A49C26386D1"/>
    <w:rsid w:val="002C6DCF"/>
    <w:rPr>
      <w:rFonts w:eastAsiaTheme="minorHAnsi"/>
      <w:lang w:val="en-IE"/>
    </w:rPr>
  </w:style>
  <w:style w:type="paragraph" w:customStyle="1" w:styleId="D7CEBEDDF5FB480B9C26120DF368D3CD1">
    <w:name w:val="D7CEBEDDF5FB480B9C26120DF368D3CD1"/>
    <w:rsid w:val="002C6DCF"/>
    <w:rPr>
      <w:rFonts w:eastAsiaTheme="minorHAnsi"/>
      <w:lang w:val="en-IE"/>
    </w:rPr>
  </w:style>
  <w:style w:type="paragraph" w:customStyle="1" w:styleId="E1F99F07EFA846069D0397A19ED32D8315">
    <w:name w:val="E1F99F07EFA846069D0397A19ED32D8315"/>
    <w:rsid w:val="002C6DCF"/>
    <w:rPr>
      <w:rFonts w:eastAsiaTheme="minorHAnsi"/>
      <w:lang w:val="en-IE"/>
    </w:rPr>
  </w:style>
  <w:style w:type="paragraph" w:customStyle="1" w:styleId="2DCE9950626A4538BDFA6CC4331EB0E115">
    <w:name w:val="2DCE9950626A4538BDFA6CC4331EB0E115"/>
    <w:rsid w:val="002C6DCF"/>
    <w:rPr>
      <w:rFonts w:eastAsiaTheme="minorHAnsi"/>
      <w:lang w:val="en-IE"/>
    </w:rPr>
  </w:style>
  <w:style w:type="paragraph" w:customStyle="1" w:styleId="6CBF76F147474243A810356C662D26FB14">
    <w:name w:val="6CBF76F147474243A810356C662D26FB14"/>
    <w:rsid w:val="002C6DCF"/>
    <w:rPr>
      <w:rFonts w:eastAsiaTheme="minorHAnsi"/>
      <w:lang w:val="en-IE"/>
    </w:rPr>
  </w:style>
  <w:style w:type="paragraph" w:customStyle="1" w:styleId="8A5AF9C9A7644D96912B4B0C574E6C1214">
    <w:name w:val="8A5AF9C9A7644D96912B4B0C574E6C1214"/>
    <w:rsid w:val="002C6DCF"/>
    <w:rPr>
      <w:rFonts w:eastAsiaTheme="minorHAnsi"/>
      <w:lang w:val="en-IE"/>
    </w:rPr>
  </w:style>
  <w:style w:type="paragraph" w:customStyle="1" w:styleId="97766F46B161410D82B8A2F78EFF76F311">
    <w:name w:val="97766F46B161410D82B8A2F78EFF76F311"/>
    <w:rsid w:val="002C6DCF"/>
    <w:rPr>
      <w:rFonts w:eastAsiaTheme="minorHAnsi"/>
      <w:lang w:val="en-IE"/>
    </w:rPr>
  </w:style>
  <w:style w:type="paragraph" w:customStyle="1" w:styleId="741E9ABEDB184140AC1E4E14CF3A32E71">
    <w:name w:val="741E9ABEDB184140AC1E4E14CF3A32E71"/>
    <w:rsid w:val="002C6DCF"/>
    <w:rPr>
      <w:rFonts w:eastAsiaTheme="minorHAnsi"/>
      <w:lang w:val="en-IE"/>
    </w:rPr>
  </w:style>
  <w:style w:type="paragraph" w:customStyle="1" w:styleId="6B38BE82103D44FB92F91C9967AFB91D1">
    <w:name w:val="6B38BE82103D44FB92F91C9967AFB91D1"/>
    <w:rsid w:val="002C6DCF"/>
    <w:rPr>
      <w:rFonts w:eastAsiaTheme="minorHAnsi"/>
      <w:lang w:val="en-IE"/>
    </w:rPr>
  </w:style>
  <w:style w:type="paragraph" w:customStyle="1" w:styleId="585C102EFD9C4F55A46289EF476CDE4C1">
    <w:name w:val="585C102EFD9C4F55A46289EF476CDE4C1"/>
    <w:rsid w:val="002C6DCF"/>
    <w:rPr>
      <w:rFonts w:eastAsiaTheme="minorHAnsi"/>
      <w:lang w:val="en-IE"/>
    </w:rPr>
  </w:style>
  <w:style w:type="paragraph" w:customStyle="1" w:styleId="318964C13CD346E39171C08482107BFC45">
    <w:name w:val="318964C13CD346E39171C08482107BFC45"/>
    <w:rsid w:val="002C6DCF"/>
    <w:rPr>
      <w:rFonts w:eastAsiaTheme="minorHAnsi"/>
      <w:lang w:val="en-IE"/>
    </w:rPr>
  </w:style>
  <w:style w:type="paragraph" w:customStyle="1" w:styleId="7813CD1C668F472FBDBFDE6C648B95F644">
    <w:name w:val="7813CD1C668F472FBDBFDE6C648B95F644"/>
    <w:rsid w:val="002C6DCF"/>
    <w:rPr>
      <w:rFonts w:eastAsiaTheme="minorHAnsi"/>
      <w:lang w:val="en-IE"/>
    </w:rPr>
  </w:style>
  <w:style w:type="paragraph" w:customStyle="1" w:styleId="8A3D243A966940C7A7B9C92C702E989A43">
    <w:name w:val="8A3D243A966940C7A7B9C92C702E989A43"/>
    <w:rsid w:val="002C6DCF"/>
    <w:rPr>
      <w:rFonts w:eastAsiaTheme="minorHAnsi"/>
      <w:lang w:val="en-IE"/>
    </w:rPr>
  </w:style>
  <w:style w:type="paragraph" w:customStyle="1" w:styleId="C112262044924EF1AAA8AE26319CC9AE42">
    <w:name w:val="C112262044924EF1AAA8AE26319CC9AE42"/>
    <w:rsid w:val="002C6DCF"/>
    <w:rPr>
      <w:rFonts w:eastAsiaTheme="minorHAnsi"/>
      <w:lang w:val="en-IE"/>
    </w:rPr>
  </w:style>
  <w:style w:type="paragraph" w:customStyle="1" w:styleId="BAF0802F9723483AAC1915E16BCD3D8833">
    <w:name w:val="BAF0802F9723483AAC1915E16BCD3D8833"/>
    <w:rsid w:val="002C6DCF"/>
    <w:rPr>
      <w:rFonts w:eastAsiaTheme="minorHAnsi"/>
      <w:lang w:val="en-IE"/>
    </w:rPr>
  </w:style>
  <w:style w:type="paragraph" w:customStyle="1" w:styleId="002EEAC5913A44CE85C5F3F7A735C2D733">
    <w:name w:val="002EEAC5913A44CE85C5F3F7A735C2D733"/>
    <w:rsid w:val="002C6DCF"/>
    <w:rPr>
      <w:rFonts w:eastAsiaTheme="minorHAnsi"/>
      <w:lang w:val="en-IE"/>
    </w:rPr>
  </w:style>
  <w:style w:type="paragraph" w:customStyle="1" w:styleId="8EF80C90D94F4F318532CD44C751FBBB33">
    <w:name w:val="8EF80C90D94F4F318532CD44C751FBBB33"/>
    <w:rsid w:val="002C6DCF"/>
    <w:rPr>
      <w:rFonts w:eastAsiaTheme="minorHAnsi"/>
      <w:lang w:val="en-IE"/>
    </w:rPr>
  </w:style>
  <w:style w:type="paragraph" w:customStyle="1" w:styleId="80181D59EA8546FD8E475F9D587669E433">
    <w:name w:val="80181D59EA8546FD8E475F9D587669E433"/>
    <w:rsid w:val="002C6DCF"/>
    <w:rPr>
      <w:rFonts w:eastAsiaTheme="minorHAnsi"/>
      <w:lang w:val="en-IE"/>
    </w:rPr>
  </w:style>
  <w:style w:type="paragraph" w:customStyle="1" w:styleId="79553236A2E84E959CD122240102BFE633">
    <w:name w:val="79553236A2E84E959CD122240102BFE633"/>
    <w:rsid w:val="002C6DCF"/>
    <w:rPr>
      <w:rFonts w:eastAsiaTheme="minorHAnsi"/>
      <w:lang w:val="en-IE"/>
    </w:rPr>
  </w:style>
  <w:style w:type="paragraph" w:customStyle="1" w:styleId="79FEFAE2C91F416C81D9A39B80DF40B237">
    <w:name w:val="79FEFAE2C91F416C81D9A39B80DF40B237"/>
    <w:rsid w:val="002C6DCF"/>
    <w:rPr>
      <w:rFonts w:eastAsiaTheme="minorHAnsi"/>
      <w:lang w:val="en-IE"/>
    </w:rPr>
  </w:style>
  <w:style w:type="paragraph" w:customStyle="1" w:styleId="0395DD8E03664601B1C7A62233BD23DF36">
    <w:name w:val="0395DD8E03664601B1C7A62233BD23DF36"/>
    <w:rsid w:val="002C6DCF"/>
    <w:rPr>
      <w:rFonts w:eastAsiaTheme="minorHAnsi"/>
      <w:lang w:val="en-IE"/>
    </w:rPr>
  </w:style>
  <w:style w:type="paragraph" w:customStyle="1" w:styleId="B3939C17BD4540368E033343B7E7CB1432">
    <w:name w:val="B3939C17BD4540368E033343B7E7CB1432"/>
    <w:rsid w:val="002C6DCF"/>
    <w:rPr>
      <w:rFonts w:eastAsiaTheme="minorHAnsi"/>
      <w:lang w:val="en-IE"/>
    </w:rPr>
  </w:style>
  <w:style w:type="paragraph" w:customStyle="1" w:styleId="B6BAA52479BF40AC93278E84D8F0739530">
    <w:name w:val="B6BAA52479BF40AC93278E84D8F0739530"/>
    <w:rsid w:val="002C6DCF"/>
    <w:rPr>
      <w:rFonts w:eastAsiaTheme="minorHAnsi"/>
      <w:lang w:val="en-IE"/>
    </w:rPr>
  </w:style>
  <w:style w:type="paragraph" w:customStyle="1" w:styleId="991337196C464CACB15276F6ECB17AA929">
    <w:name w:val="991337196C464CACB15276F6ECB17AA929"/>
    <w:rsid w:val="002C6DCF"/>
    <w:rPr>
      <w:rFonts w:eastAsiaTheme="minorHAnsi"/>
      <w:lang w:val="en-IE"/>
    </w:rPr>
  </w:style>
  <w:style w:type="paragraph" w:customStyle="1" w:styleId="A778C56A460F4CC6BE3EFA94288C9CDC28">
    <w:name w:val="A778C56A460F4CC6BE3EFA94288C9CDC28"/>
    <w:rsid w:val="002C6DCF"/>
    <w:rPr>
      <w:rFonts w:eastAsiaTheme="minorHAnsi"/>
      <w:lang w:val="en-IE"/>
    </w:rPr>
  </w:style>
  <w:style w:type="paragraph" w:customStyle="1" w:styleId="4F9A101F742F45C1912F3F8AFA44685827">
    <w:name w:val="4F9A101F742F45C1912F3F8AFA44685827"/>
    <w:rsid w:val="002C6DCF"/>
    <w:rPr>
      <w:rFonts w:eastAsiaTheme="minorHAnsi"/>
      <w:lang w:val="en-IE"/>
    </w:rPr>
  </w:style>
  <w:style w:type="paragraph" w:customStyle="1" w:styleId="7BA2BE13B34D488EABDE90FAB0E3975627">
    <w:name w:val="7BA2BE13B34D488EABDE90FAB0E3975627"/>
    <w:rsid w:val="002C6DCF"/>
    <w:rPr>
      <w:rFonts w:eastAsiaTheme="minorHAnsi"/>
      <w:lang w:val="en-IE"/>
    </w:rPr>
  </w:style>
  <w:style w:type="paragraph" w:customStyle="1" w:styleId="7437F0D0F4634C52ADB5E010D21D93E527">
    <w:name w:val="7437F0D0F4634C52ADB5E010D21D93E527"/>
    <w:rsid w:val="002C6DCF"/>
    <w:rPr>
      <w:rFonts w:eastAsiaTheme="minorHAnsi"/>
      <w:lang w:val="en-IE"/>
    </w:rPr>
  </w:style>
  <w:style w:type="paragraph" w:customStyle="1" w:styleId="2553912CB708437386EEC03D4F9C6D2127">
    <w:name w:val="2553912CB708437386EEC03D4F9C6D2127"/>
    <w:rsid w:val="002C6DCF"/>
    <w:rPr>
      <w:rFonts w:eastAsiaTheme="minorHAnsi"/>
      <w:lang w:val="en-IE"/>
    </w:rPr>
  </w:style>
  <w:style w:type="paragraph" w:customStyle="1" w:styleId="21904D58C27E42A39204B0FE6677B48A27">
    <w:name w:val="21904D58C27E42A39204B0FE6677B48A27"/>
    <w:rsid w:val="002C6DCF"/>
    <w:rPr>
      <w:rFonts w:eastAsiaTheme="minorHAnsi"/>
      <w:lang w:val="en-IE"/>
    </w:rPr>
  </w:style>
  <w:style w:type="paragraph" w:customStyle="1" w:styleId="34BAA836B1FC49D2895ED96DE2FD289627">
    <w:name w:val="34BAA836B1FC49D2895ED96DE2FD289627"/>
    <w:rsid w:val="002C6DCF"/>
    <w:rPr>
      <w:rFonts w:eastAsiaTheme="minorHAnsi"/>
      <w:lang w:val="en-IE"/>
    </w:rPr>
  </w:style>
  <w:style w:type="paragraph" w:customStyle="1" w:styleId="C66858A66A5142ED99EB651BFA7C41132">
    <w:name w:val="C66858A66A5142ED99EB651BFA7C41132"/>
    <w:rsid w:val="002C6DCF"/>
    <w:rPr>
      <w:rFonts w:eastAsiaTheme="minorHAnsi"/>
      <w:lang w:val="en-IE"/>
    </w:rPr>
  </w:style>
  <w:style w:type="paragraph" w:customStyle="1" w:styleId="FB2EEAF62B954383B61F21A49C26386D2">
    <w:name w:val="FB2EEAF62B954383B61F21A49C26386D2"/>
    <w:rsid w:val="002C6DCF"/>
    <w:rPr>
      <w:rFonts w:eastAsiaTheme="minorHAnsi"/>
      <w:lang w:val="en-IE"/>
    </w:rPr>
  </w:style>
  <w:style w:type="paragraph" w:customStyle="1" w:styleId="D7CEBEDDF5FB480B9C26120DF368D3CD2">
    <w:name w:val="D7CEBEDDF5FB480B9C26120DF368D3CD2"/>
    <w:rsid w:val="002C6DCF"/>
    <w:rPr>
      <w:rFonts w:eastAsiaTheme="minorHAnsi"/>
      <w:lang w:val="en-IE"/>
    </w:rPr>
  </w:style>
  <w:style w:type="paragraph" w:customStyle="1" w:styleId="E1F99F07EFA846069D0397A19ED32D8316">
    <w:name w:val="E1F99F07EFA846069D0397A19ED32D8316"/>
    <w:rsid w:val="002C6DCF"/>
    <w:rPr>
      <w:rFonts w:eastAsiaTheme="minorHAnsi"/>
      <w:lang w:val="en-IE"/>
    </w:rPr>
  </w:style>
  <w:style w:type="paragraph" w:customStyle="1" w:styleId="2DCE9950626A4538BDFA6CC4331EB0E116">
    <w:name w:val="2DCE9950626A4538BDFA6CC4331EB0E116"/>
    <w:rsid w:val="002C6DCF"/>
    <w:rPr>
      <w:rFonts w:eastAsiaTheme="minorHAnsi"/>
      <w:lang w:val="en-IE"/>
    </w:rPr>
  </w:style>
  <w:style w:type="paragraph" w:customStyle="1" w:styleId="6CBF76F147474243A810356C662D26FB15">
    <w:name w:val="6CBF76F147474243A810356C662D26FB15"/>
    <w:rsid w:val="002C6DCF"/>
    <w:rPr>
      <w:rFonts w:eastAsiaTheme="minorHAnsi"/>
      <w:lang w:val="en-IE"/>
    </w:rPr>
  </w:style>
  <w:style w:type="paragraph" w:customStyle="1" w:styleId="8A5AF9C9A7644D96912B4B0C574E6C1215">
    <w:name w:val="8A5AF9C9A7644D96912B4B0C574E6C1215"/>
    <w:rsid w:val="002C6DCF"/>
    <w:rPr>
      <w:rFonts w:eastAsiaTheme="minorHAnsi"/>
      <w:lang w:val="en-IE"/>
    </w:rPr>
  </w:style>
  <w:style w:type="paragraph" w:customStyle="1" w:styleId="97766F46B161410D82B8A2F78EFF76F312">
    <w:name w:val="97766F46B161410D82B8A2F78EFF76F312"/>
    <w:rsid w:val="002C6DCF"/>
    <w:rPr>
      <w:rFonts w:eastAsiaTheme="minorHAnsi"/>
      <w:lang w:val="en-IE"/>
    </w:rPr>
  </w:style>
  <w:style w:type="paragraph" w:customStyle="1" w:styleId="741E9ABEDB184140AC1E4E14CF3A32E72">
    <w:name w:val="741E9ABEDB184140AC1E4E14CF3A32E72"/>
    <w:rsid w:val="002C6DCF"/>
    <w:rPr>
      <w:rFonts w:eastAsiaTheme="minorHAnsi"/>
      <w:lang w:val="en-IE"/>
    </w:rPr>
  </w:style>
  <w:style w:type="paragraph" w:customStyle="1" w:styleId="6B38BE82103D44FB92F91C9967AFB91D2">
    <w:name w:val="6B38BE82103D44FB92F91C9967AFB91D2"/>
    <w:rsid w:val="002C6DCF"/>
    <w:rPr>
      <w:rFonts w:eastAsiaTheme="minorHAnsi"/>
      <w:lang w:val="en-IE"/>
    </w:rPr>
  </w:style>
  <w:style w:type="paragraph" w:customStyle="1" w:styleId="585C102EFD9C4F55A46289EF476CDE4C2">
    <w:name w:val="585C102EFD9C4F55A46289EF476CDE4C2"/>
    <w:rsid w:val="002C6DCF"/>
    <w:rPr>
      <w:rFonts w:eastAsiaTheme="minorHAnsi"/>
      <w:lang w:val="en-IE"/>
    </w:rPr>
  </w:style>
  <w:style w:type="paragraph" w:customStyle="1" w:styleId="4D25A2F0A31B488F98914277288710A3">
    <w:name w:val="4D25A2F0A31B488F98914277288710A3"/>
    <w:rsid w:val="002C6DCF"/>
  </w:style>
  <w:style w:type="paragraph" w:customStyle="1" w:styleId="C153F49A29D842FDAFCFD8BF738E589C">
    <w:name w:val="C153F49A29D842FDAFCFD8BF738E589C"/>
    <w:rsid w:val="002C6DCF"/>
  </w:style>
  <w:style w:type="paragraph" w:customStyle="1" w:styleId="AAEC86E19A414D3E8D1BAC6F917B68A7">
    <w:name w:val="AAEC86E19A414D3E8D1BAC6F917B68A7"/>
    <w:rsid w:val="002C6DCF"/>
  </w:style>
  <w:style w:type="paragraph" w:customStyle="1" w:styleId="23F5DAA883D248258C4196E131DB5DBC">
    <w:name w:val="23F5DAA883D248258C4196E131DB5DBC"/>
    <w:rsid w:val="002C6DCF"/>
  </w:style>
  <w:style w:type="paragraph" w:customStyle="1" w:styleId="9CE1B7763B194C048879BB69BC158409">
    <w:name w:val="9CE1B7763B194C048879BB69BC158409"/>
    <w:rsid w:val="002C6DCF"/>
  </w:style>
  <w:style w:type="paragraph" w:customStyle="1" w:styleId="1A2F57F3DEC84CEE89186252B81AE517">
    <w:name w:val="1A2F57F3DEC84CEE89186252B81AE517"/>
    <w:rsid w:val="002C6DCF"/>
  </w:style>
  <w:style w:type="paragraph" w:customStyle="1" w:styleId="318964C13CD346E39171C08482107BFC46">
    <w:name w:val="318964C13CD346E39171C08482107BFC46"/>
    <w:rsid w:val="002C6DCF"/>
    <w:rPr>
      <w:rFonts w:eastAsiaTheme="minorHAnsi"/>
      <w:lang w:val="en-IE"/>
    </w:rPr>
  </w:style>
  <w:style w:type="paragraph" w:customStyle="1" w:styleId="7813CD1C668F472FBDBFDE6C648B95F645">
    <w:name w:val="7813CD1C668F472FBDBFDE6C648B95F645"/>
    <w:rsid w:val="002C6DCF"/>
    <w:rPr>
      <w:rFonts w:eastAsiaTheme="minorHAnsi"/>
      <w:lang w:val="en-IE"/>
    </w:rPr>
  </w:style>
  <w:style w:type="paragraph" w:customStyle="1" w:styleId="8A3D243A966940C7A7B9C92C702E989A44">
    <w:name w:val="8A3D243A966940C7A7B9C92C702E989A44"/>
    <w:rsid w:val="002C6DCF"/>
    <w:rPr>
      <w:rFonts w:eastAsiaTheme="minorHAnsi"/>
      <w:lang w:val="en-IE"/>
    </w:rPr>
  </w:style>
  <w:style w:type="paragraph" w:customStyle="1" w:styleId="C112262044924EF1AAA8AE26319CC9AE43">
    <w:name w:val="C112262044924EF1AAA8AE26319CC9AE43"/>
    <w:rsid w:val="002C6DCF"/>
    <w:rPr>
      <w:rFonts w:eastAsiaTheme="minorHAnsi"/>
      <w:lang w:val="en-IE"/>
    </w:rPr>
  </w:style>
  <w:style w:type="paragraph" w:customStyle="1" w:styleId="BAF0802F9723483AAC1915E16BCD3D8834">
    <w:name w:val="BAF0802F9723483AAC1915E16BCD3D8834"/>
    <w:rsid w:val="002C6DCF"/>
    <w:rPr>
      <w:rFonts w:eastAsiaTheme="minorHAnsi"/>
      <w:lang w:val="en-IE"/>
    </w:rPr>
  </w:style>
  <w:style w:type="paragraph" w:customStyle="1" w:styleId="002EEAC5913A44CE85C5F3F7A735C2D734">
    <w:name w:val="002EEAC5913A44CE85C5F3F7A735C2D734"/>
    <w:rsid w:val="002C6DCF"/>
    <w:rPr>
      <w:rFonts w:eastAsiaTheme="minorHAnsi"/>
      <w:lang w:val="en-IE"/>
    </w:rPr>
  </w:style>
  <w:style w:type="paragraph" w:customStyle="1" w:styleId="8EF80C90D94F4F318532CD44C751FBBB34">
    <w:name w:val="8EF80C90D94F4F318532CD44C751FBBB34"/>
    <w:rsid w:val="002C6DCF"/>
    <w:rPr>
      <w:rFonts w:eastAsiaTheme="minorHAnsi"/>
      <w:lang w:val="en-IE"/>
    </w:rPr>
  </w:style>
  <w:style w:type="paragraph" w:customStyle="1" w:styleId="80181D59EA8546FD8E475F9D587669E434">
    <w:name w:val="80181D59EA8546FD8E475F9D587669E434"/>
    <w:rsid w:val="002C6DCF"/>
    <w:rPr>
      <w:rFonts w:eastAsiaTheme="minorHAnsi"/>
      <w:lang w:val="en-IE"/>
    </w:rPr>
  </w:style>
  <w:style w:type="paragraph" w:customStyle="1" w:styleId="79553236A2E84E959CD122240102BFE634">
    <w:name w:val="79553236A2E84E959CD122240102BFE634"/>
    <w:rsid w:val="002C6DCF"/>
    <w:rPr>
      <w:rFonts w:eastAsiaTheme="minorHAnsi"/>
      <w:lang w:val="en-IE"/>
    </w:rPr>
  </w:style>
  <w:style w:type="paragraph" w:customStyle="1" w:styleId="79FEFAE2C91F416C81D9A39B80DF40B238">
    <w:name w:val="79FEFAE2C91F416C81D9A39B80DF40B238"/>
    <w:rsid w:val="002C6DCF"/>
    <w:rPr>
      <w:rFonts w:eastAsiaTheme="minorHAnsi"/>
      <w:lang w:val="en-IE"/>
    </w:rPr>
  </w:style>
  <w:style w:type="paragraph" w:customStyle="1" w:styleId="0395DD8E03664601B1C7A62233BD23DF37">
    <w:name w:val="0395DD8E03664601B1C7A62233BD23DF37"/>
    <w:rsid w:val="002C6DCF"/>
    <w:rPr>
      <w:rFonts w:eastAsiaTheme="minorHAnsi"/>
      <w:lang w:val="en-IE"/>
    </w:rPr>
  </w:style>
  <w:style w:type="paragraph" w:customStyle="1" w:styleId="B3939C17BD4540368E033343B7E7CB1433">
    <w:name w:val="B3939C17BD4540368E033343B7E7CB1433"/>
    <w:rsid w:val="002C6DCF"/>
    <w:rPr>
      <w:rFonts w:eastAsiaTheme="minorHAnsi"/>
      <w:lang w:val="en-IE"/>
    </w:rPr>
  </w:style>
  <w:style w:type="paragraph" w:customStyle="1" w:styleId="B6BAA52479BF40AC93278E84D8F0739531">
    <w:name w:val="B6BAA52479BF40AC93278E84D8F0739531"/>
    <w:rsid w:val="002C6DCF"/>
    <w:rPr>
      <w:rFonts w:eastAsiaTheme="minorHAnsi"/>
      <w:lang w:val="en-IE"/>
    </w:rPr>
  </w:style>
  <w:style w:type="paragraph" w:customStyle="1" w:styleId="991337196C464CACB15276F6ECB17AA930">
    <w:name w:val="991337196C464CACB15276F6ECB17AA930"/>
    <w:rsid w:val="002C6DCF"/>
    <w:rPr>
      <w:rFonts w:eastAsiaTheme="minorHAnsi"/>
      <w:lang w:val="en-IE"/>
    </w:rPr>
  </w:style>
  <w:style w:type="paragraph" w:customStyle="1" w:styleId="A778C56A460F4CC6BE3EFA94288C9CDC29">
    <w:name w:val="A778C56A460F4CC6BE3EFA94288C9CDC29"/>
    <w:rsid w:val="002C6DCF"/>
    <w:rPr>
      <w:rFonts w:eastAsiaTheme="minorHAnsi"/>
      <w:lang w:val="en-IE"/>
    </w:rPr>
  </w:style>
  <w:style w:type="paragraph" w:customStyle="1" w:styleId="4F9A101F742F45C1912F3F8AFA44685828">
    <w:name w:val="4F9A101F742F45C1912F3F8AFA44685828"/>
    <w:rsid w:val="002C6DCF"/>
    <w:rPr>
      <w:rFonts w:eastAsiaTheme="minorHAnsi"/>
      <w:lang w:val="en-IE"/>
    </w:rPr>
  </w:style>
  <w:style w:type="paragraph" w:customStyle="1" w:styleId="7BA2BE13B34D488EABDE90FAB0E3975628">
    <w:name w:val="7BA2BE13B34D488EABDE90FAB0E3975628"/>
    <w:rsid w:val="002C6DCF"/>
    <w:rPr>
      <w:rFonts w:eastAsiaTheme="minorHAnsi"/>
      <w:lang w:val="en-IE"/>
    </w:rPr>
  </w:style>
  <w:style w:type="paragraph" w:customStyle="1" w:styleId="7437F0D0F4634C52ADB5E010D21D93E528">
    <w:name w:val="7437F0D0F4634C52ADB5E010D21D93E528"/>
    <w:rsid w:val="002C6DCF"/>
    <w:rPr>
      <w:rFonts w:eastAsiaTheme="minorHAnsi"/>
      <w:lang w:val="en-IE"/>
    </w:rPr>
  </w:style>
  <w:style w:type="paragraph" w:customStyle="1" w:styleId="2553912CB708437386EEC03D4F9C6D2128">
    <w:name w:val="2553912CB708437386EEC03D4F9C6D2128"/>
    <w:rsid w:val="002C6DCF"/>
    <w:rPr>
      <w:rFonts w:eastAsiaTheme="minorHAnsi"/>
      <w:lang w:val="en-IE"/>
    </w:rPr>
  </w:style>
  <w:style w:type="paragraph" w:customStyle="1" w:styleId="21904D58C27E42A39204B0FE6677B48A28">
    <w:name w:val="21904D58C27E42A39204B0FE6677B48A28"/>
    <w:rsid w:val="002C6DCF"/>
    <w:rPr>
      <w:rFonts w:eastAsiaTheme="minorHAnsi"/>
      <w:lang w:val="en-IE"/>
    </w:rPr>
  </w:style>
  <w:style w:type="paragraph" w:customStyle="1" w:styleId="34BAA836B1FC49D2895ED96DE2FD289628">
    <w:name w:val="34BAA836B1FC49D2895ED96DE2FD289628"/>
    <w:rsid w:val="002C6DCF"/>
    <w:rPr>
      <w:rFonts w:eastAsiaTheme="minorHAnsi"/>
      <w:lang w:val="en-IE"/>
    </w:rPr>
  </w:style>
  <w:style w:type="paragraph" w:customStyle="1" w:styleId="4D25A2F0A31B488F98914277288710A31">
    <w:name w:val="4D25A2F0A31B488F98914277288710A31"/>
    <w:rsid w:val="002C6DCF"/>
    <w:rPr>
      <w:rFonts w:eastAsiaTheme="minorHAnsi"/>
      <w:lang w:val="en-IE"/>
    </w:rPr>
  </w:style>
  <w:style w:type="paragraph" w:customStyle="1" w:styleId="C153F49A29D842FDAFCFD8BF738E589C1">
    <w:name w:val="C153F49A29D842FDAFCFD8BF738E589C1"/>
    <w:rsid w:val="002C6DCF"/>
    <w:rPr>
      <w:rFonts w:eastAsiaTheme="minorHAnsi"/>
      <w:lang w:val="en-IE"/>
    </w:rPr>
  </w:style>
  <w:style w:type="paragraph" w:customStyle="1" w:styleId="AAEC86E19A414D3E8D1BAC6F917B68A71">
    <w:name w:val="AAEC86E19A414D3E8D1BAC6F917B68A71"/>
    <w:rsid w:val="002C6DCF"/>
    <w:rPr>
      <w:rFonts w:eastAsiaTheme="minorHAnsi"/>
      <w:lang w:val="en-IE"/>
    </w:rPr>
  </w:style>
  <w:style w:type="paragraph" w:customStyle="1" w:styleId="23F5DAA883D248258C4196E131DB5DBC1">
    <w:name w:val="23F5DAA883D248258C4196E131DB5DBC1"/>
    <w:rsid w:val="002C6DCF"/>
    <w:rPr>
      <w:rFonts w:eastAsiaTheme="minorHAnsi"/>
      <w:lang w:val="en-IE"/>
    </w:rPr>
  </w:style>
  <w:style w:type="paragraph" w:customStyle="1" w:styleId="9CE1B7763B194C048879BB69BC1584091">
    <w:name w:val="9CE1B7763B194C048879BB69BC1584091"/>
    <w:rsid w:val="002C6DCF"/>
    <w:rPr>
      <w:rFonts w:eastAsiaTheme="minorHAnsi"/>
      <w:lang w:val="en-IE"/>
    </w:rPr>
  </w:style>
  <w:style w:type="paragraph" w:customStyle="1" w:styleId="1A2F57F3DEC84CEE89186252B81AE5171">
    <w:name w:val="1A2F57F3DEC84CEE89186252B81AE5171"/>
    <w:rsid w:val="002C6DCF"/>
    <w:rPr>
      <w:rFonts w:eastAsiaTheme="minorHAnsi"/>
      <w:lang w:val="en-IE"/>
    </w:rPr>
  </w:style>
  <w:style w:type="paragraph" w:customStyle="1" w:styleId="E1F99F07EFA846069D0397A19ED32D8317">
    <w:name w:val="E1F99F07EFA846069D0397A19ED32D8317"/>
    <w:rsid w:val="002C6DCF"/>
    <w:rPr>
      <w:rFonts w:eastAsiaTheme="minorHAnsi"/>
      <w:lang w:val="en-IE"/>
    </w:rPr>
  </w:style>
  <w:style w:type="paragraph" w:customStyle="1" w:styleId="2DCE9950626A4538BDFA6CC4331EB0E117">
    <w:name w:val="2DCE9950626A4538BDFA6CC4331EB0E117"/>
    <w:rsid w:val="002C6DCF"/>
    <w:rPr>
      <w:rFonts w:eastAsiaTheme="minorHAnsi"/>
      <w:lang w:val="en-IE"/>
    </w:rPr>
  </w:style>
  <w:style w:type="paragraph" w:customStyle="1" w:styleId="6CBF76F147474243A810356C662D26FB16">
    <w:name w:val="6CBF76F147474243A810356C662D26FB16"/>
    <w:rsid w:val="002C6DCF"/>
    <w:rPr>
      <w:rFonts w:eastAsiaTheme="minorHAnsi"/>
      <w:lang w:val="en-IE"/>
    </w:rPr>
  </w:style>
  <w:style w:type="paragraph" w:customStyle="1" w:styleId="8A5AF9C9A7644D96912B4B0C574E6C1216">
    <w:name w:val="8A5AF9C9A7644D96912B4B0C574E6C1216"/>
    <w:rsid w:val="002C6DCF"/>
    <w:rPr>
      <w:rFonts w:eastAsiaTheme="minorHAnsi"/>
      <w:lang w:val="en-IE"/>
    </w:rPr>
  </w:style>
  <w:style w:type="paragraph" w:customStyle="1" w:styleId="97766F46B161410D82B8A2F78EFF76F313">
    <w:name w:val="97766F46B161410D82B8A2F78EFF76F313"/>
    <w:rsid w:val="002C6DCF"/>
    <w:rPr>
      <w:rFonts w:eastAsiaTheme="minorHAnsi"/>
      <w:lang w:val="en-IE"/>
    </w:rPr>
  </w:style>
  <w:style w:type="paragraph" w:customStyle="1" w:styleId="318964C13CD346E39171C08482107BFC47">
    <w:name w:val="318964C13CD346E39171C08482107BFC47"/>
    <w:rsid w:val="002C6DCF"/>
    <w:rPr>
      <w:rFonts w:eastAsiaTheme="minorHAnsi"/>
      <w:lang w:val="en-IE"/>
    </w:rPr>
  </w:style>
  <w:style w:type="paragraph" w:customStyle="1" w:styleId="7813CD1C668F472FBDBFDE6C648B95F646">
    <w:name w:val="7813CD1C668F472FBDBFDE6C648B95F646"/>
    <w:rsid w:val="002C6DCF"/>
    <w:rPr>
      <w:rFonts w:eastAsiaTheme="minorHAnsi"/>
      <w:lang w:val="en-IE"/>
    </w:rPr>
  </w:style>
  <w:style w:type="paragraph" w:customStyle="1" w:styleId="8A3D243A966940C7A7B9C92C702E989A45">
    <w:name w:val="8A3D243A966940C7A7B9C92C702E989A45"/>
    <w:rsid w:val="002C6DCF"/>
    <w:rPr>
      <w:rFonts w:eastAsiaTheme="minorHAnsi"/>
      <w:lang w:val="en-IE"/>
    </w:rPr>
  </w:style>
  <w:style w:type="paragraph" w:customStyle="1" w:styleId="C112262044924EF1AAA8AE26319CC9AE44">
    <w:name w:val="C112262044924EF1AAA8AE26319CC9AE44"/>
    <w:rsid w:val="002C6DCF"/>
    <w:rPr>
      <w:rFonts w:eastAsiaTheme="minorHAnsi"/>
      <w:lang w:val="en-IE"/>
    </w:rPr>
  </w:style>
  <w:style w:type="paragraph" w:customStyle="1" w:styleId="BAF0802F9723483AAC1915E16BCD3D8835">
    <w:name w:val="BAF0802F9723483AAC1915E16BCD3D8835"/>
    <w:rsid w:val="002C6DCF"/>
    <w:rPr>
      <w:rFonts w:eastAsiaTheme="minorHAnsi"/>
      <w:lang w:val="en-IE"/>
    </w:rPr>
  </w:style>
  <w:style w:type="paragraph" w:customStyle="1" w:styleId="002EEAC5913A44CE85C5F3F7A735C2D735">
    <w:name w:val="002EEAC5913A44CE85C5F3F7A735C2D735"/>
    <w:rsid w:val="002C6DCF"/>
    <w:rPr>
      <w:rFonts w:eastAsiaTheme="minorHAnsi"/>
      <w:lang w:val="en-IE"/>
    </w:rPr>
  </w:style>
  <w:style w:type="paragraph" w:customStyle="1" w:styleId="8EF80C90D94F4F318532CD44C751FBBB35">
    <w:name w:val="8EF80C90D94F4F318532CD44C751FBBB35"/>
    <w:rsid w:val="002C6DCF"/>
    <w:rPr>
      <w:rFonts w:eastAsiaTheme="minorHAnsi"/>
      <w:lang w:val="en-IE"/>
    </w:rPr>
  </w:style>
  <w:style w:type="paragraph" w:customStyle="1" w:styleId="80181D59EA8546FD8E475F9D587669E435">
    <w:name w:val="80181D59EA8546FD8E475F9D587669E435"/>
    <w:rsid w:val="002C6DCF"/>
    <w:rPr>
      <w:rFonts w:eastAsiaTheme="minorHAnsi"/>
      <w:lang w:val="en-IE"/>
    </w:rPr>
  </w:style>
  <w:style w:type="paragraph" w:customStyle="1" w:styleId="79553236A2E84E959CD122240102BFE635">
    <w:name w:val="79553236A2E84E959CD122240102BFE635"/>
    <w:rsid w:val="002C6DCF"/>
    <w:rPr>
      <w:rFonts w:eastAsiaTheme="minorHAnsi"/>
      <w:lang w:val="en-IE"/>
    </w:rPr>
  </w:style>
  <w:style w:type="paragraph" w:customStyle="1" w:styleId="79FEFAE2C91F416C81D9A39B80DF40B239">
    <w:name w:val="79FEFAE2C91F416C81D9A39B80DF40B239"/>
    <w:rsid w:val="002C6DCF"/>
    <w:rPr>
      <w:rFonts w:eastAsiaTheme="minorHAnsi"/>
      <w:lang w:val="en-IE"/>
    </w:rPr>
  </w:style>
  <w:style w:type="paragraph" w:customStyle="1" w:styleId="0395DD8E03664601B1C7A62233BD23DF38">
    <w:name w:val="0395DD8E03664601B1C7A62233BD23DF38"/>
    <w:rsid w:val="002C6DCF"/>
    <w:rPr>
      <w:rFonts w:eastAsiaTheme="minorHAnsi"/>
      <w:lang w:val="en-IE"/>
    </w:rPr>
  </w:style>
  <w:style w:type="paragraph" w:customStyle="1" w:styleId="B3939C17BD4540368E033343B7E7CB1434">
    <w:name w:val="B3939C17BD4540368E033343B7E7CB1434"/>
    <w:rsid w:val="002C6DCF"/>
    <w:rPr>
      <w:rFonts w:eastAsiaTheme="minorHAnsi"/>
      <w:lang w:val="en-IE"/>
    </w:rPr>
  </w:style>
  <w:style w:type="paragraph" w:customStyle="1" w:styleId="B6BAA52479BF40AC93278E84D8F0739532">
    <w:name w:val="B6BAA52479BF40AC93278E84D8F0739532"/>
    <w:rsid w:val="002C6DCF"/>
    <w:rPr>
      <w:rFonts w:eastAsiaTheme="minorHAnsi"/>
      <w:lang w:val="en-IE"/>
    </w:rPr>
  </w:style>
  <w:style w:type="paragraph" w:customStyle="1" w:styleId="991337196C464CACB15276F6ECB17AA931">
    <w:name w:val="991337196C464CACB15276F6ECB17AA931"/>
    <w:rsid w:val="002C6DCF"/>
    <w:rPr>
      <w:rFonts w:eastAsiaTheme="minorHAnsi"/>
      <w:lang w:val="en-IE"/>
    </w:rPr>
  </w:style>
  <w:style w:type="paragraph" w:customStyle="1" w:styleId="A778C56A460F4CC6BE3EFA94288C9CDC30">
    <w:name w:val="A778C56A460F4CC6BE3EFA94288C9CDC30"/>
    <w:rsid w:val="002C6DCF"/>
    <w:rPr>
      <w:rFonts w:eastAsiaTheme="minorHAnsi"/>
      <w:lang w:val="en-IE"/>
    </w:rPr>
  </w:style>
  <w:style w:type="paragraph" w:customStyle="1" w:styleId="4F9A101F742F45C1912F3F8AFA44685829">
    <w:name w:val="4F9A101F742F45C1912F3F8AFA44685829"/>
    <w:rsid w:val="002C6DCF"/>
    <w:rPr>
      <w:rFonts w:eastAsiaTheme="minorHAnsi"/>
      <w:lang w:val="en-IE"/>
    </w:rPr>
  </w:style>
  <w:style w:type="paragraph" w:customStyle="1" w:styleId="7BA2BE13B34D488EABDE90FAB0E3975629">
    <w:name w:val="7BA2BE13B34D488EABDE90FAB0E3975629"/>
    <w:rsid w:val="002C6DCF"/>
    <w:rPr>
      <w:rFonts w:eastAsiaTheme="minorHAnsi"/>
      <w:lang w:val="en-IE"/>
    </w:rPr>
  </w:style>
  <w:style w:type="paragraph" w:customStyle="1" w:styleId="7437F0D0F4634C52ADB5E010D21D93E529">
    <w:name w:val="7437F0D0F4634C52ADB5E010D21D93E529"/>
    <w:rsid w:val="002C6DCF"/>
    <w:rPr>
      <w:rFonts w:eastAsiaTheme="minorHAnsi"/>
      <w:lang w:val="en-IE"/>
    </w:rPr>
  </w:style>
  <w:style w:type="paragraph" w:customStyle="1" w:styleId="2553912CB708437386EEC03D4F9C6D2129">
    <w:name w:val="2553912CB708437386EEC03D4F9C6D2129"/>
    <w:rsid w:val="002C6DCF"/>
    <w:rPr>
      <w:rFonts w:eastAsiaTheme="minorHAnsi"/>
      <w:lang w:val="en-IE"/>
    </w:rPr>
  </w:style>
  <w:style w:type="paragraph" w:customStyle="1" w:styleId="21904D58C27E42A39204B0FE6677B48A29">
    <w:name w:val="21904D58C27E42A39204B0FE6677B48A29"/>
    <w:rsid w:val="002C6DCF"/>
    <w:rPr>
      <w:rFonts w:eastAsiaTheme="minorHAnsi"/>
      <w:lang w:val="en-IE"/>
    </w:rPr>
  </w:style>
  <w:style w:type="paragraph" w:customStyle="1" w:styleId="34BAA836B1FC49D2895ED96DE2FD289629">
    <w:name w:val="34BAA836B1FC49D2895ED96DE2FD289629"/>
    <w:rsid w:val="002C6DCF"/>
    <w:rPr>
      <w:rFonts w:eastAsiaTheme="minorHAnsi"/>
      <w:lang w:val="en-IE"/>
    </w:rPr>
  </w:style>
  <w:style w:type="paragraph" w:customStyle="1" w:styleId="4D25A2F0A31B488F98914277288710A32">
    <w:name w:val="4D25A2F0A31B488F98914277288710A32"/>
    <w:rsid w:val="002C6DCF"/>
    <w:rPr>
      <w:rFonts w:eastAsiaTheme="minorHAnsi"/>
      <w:lang w:val="en-IE"/>
    </w:rPr>
  </w:style>
  <w:style w:type="paragraph" w:customStyle="1" w:styleId="C153F49A29D842FDAFCFD8BF738E589C2">
    <w:name w:val="C153F49A29D842FDAFCFD8BF738E589C2"/>
    <w:rsid w:val="002C6DCF"/>
    <w:rPr>
      <w:rFonts w:eastAsiaTheme="minorHAnsi"/>
      <w:lang w:val="en-IE"/>
    </w:rPr>
  </w:style>
  <w:style w:type="paragraph" w:customStyle="1" w:styleId="AAEC86E19A414D3E8D1BAC6F917B68A72">
    <w:name w:val="AAEC86E19A414D3E8D1BAC6F917B68A72"/>
    <w:rsid w:val="002C6DCF"/>
    <w:rPr>
      <w:rFonts w:eastAsiaTheme="minorHAnsi"/>
      <w:lang w:val="en-IE"/>
    </w:rPr>
  </w:style>
  <w:style w:type="paragraph" w:customStyle="1" w:styleId="23F5DAA883D248258C4196E131DB5DBC2">
    <w:name w:val="23F5DAA883D248258C4196E131DB5DBC2"/>
    <w:rsid w:val="002C6DCF"/>
    <w:rPr>
      <w:rFonts w:eastAsiaTheme="minorHAnsi"/>
      <w:lang w:val="en-IE"/>
    </w:rPr>
  </w:style>
  <w:style w:type="paragraph" w:customStyle="1" w:styleId="9CE1B7763B194C048879BB69BC1584092">
    <w:name w:val="9CE1B7763B194C048879BB69BC1584092"/>
    <w:rsid w:val="002C6DCF"/>
    <w:rPr>
      <w:rFonts w:eastAsiaTheme="minorHAnsi"/>
      <w:lang w:val="en-IE"/>
    </w:rPr>
  </w:style>
  <w:style w:type="paragraph" w:customStyle="1" w:styleId="1A2F57F3DEC84CEE89186252B81AE5172">
    <w:name w:val="1A2F57F3DEC84CEE89186252B81AE5172"/>
    <w:rsid w:val="002C6DCF"/>
    <w:rPr>
      <w:rFonts w:eastAsiaTheme="minorHAnsi"/>
      <w:lang w:val="en-IE"/>
    </w:rPr>
  </w:style>
  <w:style w:type="paragraph" w:customStyle="1" w:styleId="E1F99F07EFA846069D0397A19ED32D8318">
    <w:name w:val="E1F99F07EFA846069D0397A19ED32D8318"/>
    <w:rsid w:val="002C6DCF"/>
    <w:rPr>
      <w:rFonts w:eastAsiaTheme="minorHAnsi"/>
      <w:lang w:val="en-IE"/>
    </w:rPr>
  </w:style>
  <w:style w:type="paragraph" w:customStyle="1" w:styleId="2DCE9950626A4538BDFA6CC4331EB0E118">
    <w:name w:val="2DCE9950626A4538BDFA6CC4331EB0E118"/>
    <w:rsid w:val="002C6DCF"/>
    <w:rPr>
      <w:rFonts w:eastAsiaTheme="minorHAnsi"/>
      <w:lang w:val="en-IE"/>
    </w:rPr>
  </w:style>
  <w:style w:type="paragraph" w:customStyle="1" w:styleId="6CBF76F147474243A810356C662D26FB17">
    <w:name w:val="6CBF76F147474243A810356C662D26FB17"/>
    <w:rsid w:val="002C6DCF"/>
    <w:rPr>
      <w:rFonts w:eastAsiaTheme="minorHAnsi"/>
      <w:lang w:val="en-IE"/>
    </w:rPr>
  </w:style>
  <w:style w:type="paragraph" w:customStyle="1" w:styleId="8A5AF9C9A7644D96912B4B0C574E6C1217">
    <w:name w:val="8A5AF9C9A7644D96912B4B0C574E6C1217"/>
    <w:rsid w:val="002C6DCF"/>
    <w:rPr>
      <w:rFonts w:eastAsiaTheme="minorHAnsi"/>
      <w:lang w:val="en-IE"/>
    </w:rPr>
  </w:style>
  <w:style w:type="paragraph" w:customStyle="1" w:styleId="97766F46B161410D82B8A2F78EFF76F314">
    <w:name w:val="97766F46B161410D82B8A2F78EFF76F314"/>
    <w:rsid w:val="002C6DCF"/>
    <w:rPr>
      <w:rFonts w:eastAsiaTheme="minorHAnsi"/>
      <w:lang w:val="en-IE"/>
    </w:rPr>
  </w:style>
  <w:style w:type="paragraph" w:customStyle="1" w:styleId="5994541E71304C46B5FAA210F6CAAFCC">
    <w:name w:val="5994541E71304C46B5FAA210F6CAAFCC"/>
    <w:rsid w:val="002C6DCF"/>
  </w:style>
  <w:style w:type="paragraph" w:customStyle="1" w:styleId="318964C13CD346E39171C08482107BFC48">
    <w:name w:val="318964C13CD346E39171C08482107BFC48"/>
    <w:rsid w:val="002C6DCF"/>
    <w:rPr>
      <w:rFonts w:eastAsiaTheme="minorHAnsi"/>
      <w:lang w:val="en-IE"/>
    </w:rPr>
  </w:style>
  <w:style w:type="paragraph" w:customStyle="1" w:styleId="7813CD1C668F472FBDBFDE6C648B95F647">
    <w:name w:val="7813CD1C668F472FBDBFDE6C648B95F647"/>
    <w:rsid w:val="002C6DCF"/>
    <w:rPr>
      <w:rFonts w:eastAsiaTheme="minorHAnsi"/>
      <w:lang w:val="en-IE"/>
    </w:rPr>
  </w:style>
  <w:style w:type="paragraph" w:customStyle="1" w:styleId="8A3D243A966940C7A7B9C92C702E989A46">
    <w:name w:val="8A3D243A966940C7A7B9C92C702E989A46"/>
    <w:rsid w:val="002C6DCF"/>
    <w:rPr>
      <w:rFonts w:eastAsiaTheme="minorHAnsi"/>
      <w:lang w:val="en-IE"/>
    </w:rPr>
  </w:style>
  <w:style w:type="paragraph" w:customStyle="1" w:styleId="C112262044924EF1AAA8AE26319CC9AE45">
    <w:name w:val="C112262044924EF1AAA8AE26319CC9AE45"/>
    <w:rsid w:val="002C6DCF"/>
    <w:rPr>
      <w:rFonts w:eastAsiaTheme="minorHAnsi"/>
      <w:lang w:val="en-IE"/>
    </w:rPr>
  </w:style>
  <w:style w:type="paragraph" w:customStyle="1" w:styleId="BAF0802F9723483AAC1915E16BCD3D8836">
    <w:name w:val="BAF0802F9723483AAC1915E16BCD3D8836"/>
    <w:rsid w:val="002C6DCF"/>
    <w:rPr>
      <w:rFonts w:eastAsiaTheme="minorHAnsi"/>
      <w:lang w:val="en-IE"/>
    </w:rPr>
  </w:style>
  <w:style w:type="paragraph" w:customStyle="1" w:styleId="002EEAC5913A44CE85C5F3F7A735C2D736">
    <w:name w:val="002EEAC5913A44CE85C5F3F7A735C2D736"/>
    <w:rsid w:val="002C6DCF"/>
    <w:rPr>
      <w:rFonts w:eastAsiaTheme="minorHAnsi"/>
      <w:lang w:val="en-IE"/>
    </w:rPr>
  </w:style>
  <w:style w:type="paragraph" w:customStyle="1" w:styleId="8EF80C90D94F4F318532CD44C751FBBB36">
    <w:name w:val="8EF80C90D94F4F318532CD44C751FBBB36"/>
    <w:rsid w:val="002C6DCF"/>
    <w:rPr>
      <w:rFonts w:eastAsiaTheme="minorHAnsi"/>
      <w:lang w:val="en-IE"/>
    </w:rPr>
  </w:style>
  <w:style w:type="paragraph" w:customStyle="1" w:styleId="80181D59EA8546FD8E475F9D587669E436">
    <w:name w:val="80181D59EA8546FD8E475F9D587669E436"/>
    <w:rsid w:val="002C6DCF"/>
    <w:rPr>
      <w:rFonts w:eastAsiaTheme="minorHAnsi"/>
      <w:lang w:val="en-IE"/>
    </w:rPr>
  </w:style>
  <w:style w:type="paragraph" w:customStyle="1" w:styleId="79553236A2E84E959CD122240102BFE636">
    <w:name w:val="79553236A2E84E959CD122240102BFE636"/>
    <w:rsid w:val="002C6DCF"/>
    <w:rPr>
      <w:rFonts w:eastAsiaTheme="minorHAnsi"/>
      <w:lang w:val="en-IE"/>
    </w:rPr>
  </w:style>
  <w:style w:type="paragraph" w:customStyle="1" w:styleId="79FEFAE2C91F416C81D9A39B80DF40B240">
    <w:name w:val="79FEFAE2C91F416C81D9A39B80DF40B240"/>
    <w:rsid w:val="002C6DCF"/>
    <w:rPr>
      <w:rFonts w:eastAsiaTheme="minorHAnsi"/>
      <w:lang w:val="en-IE"/>
    </w:rPr>
  </w:style>
  <w:style w:type="paragraph" w:customStyle="1" w:styleId="0395DD8E03664601B1C7A62233BD23DF39">
    <w:name w:val="0395DD8E03664601B1C7A62233BD23DF39"/>
    <w:rsid w:val="002C6DCF"/>
    <w:rPr>
      <w:rFonts w:eastAsiaTheme="minorHAnsi"/>
      <w:lang w:val="en-IE"/>
    </w:rPr>
  </w:style>
  <w:style w:type="paragraph" w:customStyle="1" w:styleId="B3939C17BD4540368E033343B7E7CB1435">
    <w:name w:val="B3939C17BD4540368E033343B7E7CB1435"/>
    <w:rsid w:val="002C6DCF"/>
    <w:rPr>
      <w:rFonts w:eastAsiaTheme="minorHAnsi"/>
      <w:lang w:val="en-IE"/>
    </w:rPr>
  </w:style>
  <w:style w:type="paragraph" w:customStyle="1" w:styleId="B6BAA52479BF40AC93278E84D8F0739533">
    <w:name w:val="B6BAA52479BF40AC93278E84D8F0739533"/>
    <w:rsid w:val="002C6DCF"/>
    <w:rPr>
      <w:rFonts w:eastAsiaTheme="minorHAnsi"/>
      <w:lang w:val="en-IE"/>
    </w:rPr>
  </w:style>
  <w:style w:type="paragraph" w:customStyle="1" w:styleId="991337196C464CACB15276F6ECB17AA932">
    <w:name w:val="991337196C464CACB15276F6ECB17AA932"/>
    <w:rsid w:val="002C6DCF"/>
    <w:rPr>
      <w:rFonts w:eastAsiaTheme="minorHAnsi"/>
      <w:lang w:val="en-IE"/>
    </w:rPr>
  </w:style>
  <w:style w:type="paragraph" w:customStyle="1" w:styleId="A778C56A460F4CC6BE3EFA94288C9CDC31">
    <w:name w:val="A778C56A460F4CC6BE3EFA94288C9CDC31"/>
    <w:rsid w:val="002C6DCF"/>
    <w:rPr>
      <w:rFonts w:eastAsiaTheme="minorHAnsi"/>
      <w:lang w:val="en-IE"/>
    </w:rPr>
  </w:style>
  <w:style w:type="paragraph" w:customStyle="1" w:styleId="4F9A101F742F45C1912F3F8AFA44685830">
    <w:name w:val="4F9A101F742F45C1912F3F8AFA44685830"/>
    <w:rsid w:val="002C6DCF"/>
    <w:rPr>
      <w:rFonts w:eastAsiaTheme="minorHAnsi"/>
      <w:lang w:val="en-IE"/>
    </w:rPr>
  </w:style>
  <w:style w:type="paragraph" w:customStyle="1" w:styleId="7BA2BE13B34D488EABDE90FAB0E3975630">
    <w:name w:val="7BA2BE13B34D488EABDE90FAB0E3975630"/>
    <w:rsid w:val="002C6DCF"/>
    <w:rPr>
      <w:rFonts w:eastAsiaTheme="minorHAnsi"/>
      <w:lang w:val="en-IE"/>
    </w:rPr>
  </w:style>
  <w:style w:type="paragraph" w:customStyle="1" w:styleId="7437F0D0F4634C52ADB5E010D21D93E530">
    <w:name w:val="7437F0D0F4634C52ADB5E010D21D93E530"/>
    <w:rsid w:val="002C6DCF"/>
    <w:rPr>
      <w:rFonts w:eastAsiaTheme="minorHAnsi"/>
      <w:lang w:val="en-IE"/>
    </w:rPr>
  </w:style>
  <w:style w:type="paragraph" w:customStyle="1" w:styleId="2553912CB708437386EEC03D4F9C6D2130">
    <w:name w:val="2553912CB708437386EEC03D4F9C6D2130"/>
    <w:rsid w:val="002C6DCF"/>
    <w:rPr>
      <w:rFonts w:eastAsiaTheme="minorHAnsi"/>
      <w:lang w:val="en-IE"/>
    </w:rPr>
  </w:style>
  <w:style w:type="paragraph" w:customStyle="1" w:styleId="21904D58C27E42A39204B0FE6677B48A30">
    <w:name w:val="21904D58C27E42A39204B0FE6677B48A30"/>
    <w:rsid w:val="002C6DCF"/>
    <w:rPr>
      <w:rFonts w:eastAsiaTheme="minorHAnsi"/>
      <w:lang w:val="en-IE"/>
    </w:rPr>
  </w:style>
  <w:style w:type="paragraph" w:customStyle="1" w:styleId="34BAA836B1FC49D2895ED96DE2FD289630">
    <w:name w:val="34BAA836B1FC49D2895ED96DE2FD289630"/>
    <w:rsid w:val="002C6DCF"/>
    <w:rPr>
      <w:rFonts w:eastAsiaTheme="minorHAnsi"/>
      <w:lang w:val="en-IE"/>
    </w:rPr>
  </w:style>
  <w:style w:type="paragraph" w:customStyle="1" w:styleId="4D25A2F0A31B488F98914277288710A33">
    <w:name w:val="4D25A2F0A31B488F98914277288710A33"/>
    <w:rsid w:val="002C6DCF"/>
    <w:rPr>
      <w:rFonts w:eastAsiaTheme="minorHAnsi"/>
      <w:lang w:val="en-IE"/>
    </w:rPr>
  </w:style>
  <w:style w:type="paragraph" w:customStyle="1" w:styleId="C153F49A29D842FDAFCFD8BF738E589C3">
    <w:name w:val="C153F49A29D842FDAFCFD8BF738E589C3"/>
    <w:rsid w:val="002C6DCF"/>
    <w:rPr>
      <w:rFonts w:eastAsiaTheme="minorHAnsi"/>
      <w:lang w:val="en-IE"/>
    </w:rPr>
  </w:style>
  <w:style w:type="paragraph" w:customStyle="1" w:styleId="AAEC86E19A414D3E8D1BAC6F917B68A73">
    <w:name w:val="AAEC86E19A414D3E8D1BAC6F917B68A73"/>
    <w:rsid w:val="002C6DCF"/>
    <w:rPr>
      <w:rFonts w:eastAsiaTheme="minorHAnsi"/>
      <w:lang w:val="en-IE"/>
    </w:rPr>
  </w:style>
  <w:style w:type="paragraph" w:customStyle="1" w:styleId="23F5DAA883D248258C4196E131DB5DBC3">
    <w:name w:val="23F5DAA883D248258C4196E131DB5DBC3"/>
    <w:rsid w:val="002C6DCF"/>
    <w:rPr>
      <w:rFonts w:eastAsiaTheme="minorHAnsi"/>
      <w:lang w:val="en-IE"/>
    </w:rPr>
  </w:style>
  <w:style w:type="paragraph" w:customStyle="1" w:styleId="9CE1B7763B194C048879BB69BC1584093">
    <w:name w:val="9CE1B7763B194C048879BB69BC1584093"/>
    <w:rsid w:val="002C6DCF"/>
    <w:rPr>
      <w:rFonts w:eastAsiaTheme="minorHAnsi"/>
      <w:lang w:val="en-IE"/>
    </w:rPr>
  </w:style>
  <w:style w:type="paragraph" w:customStyle="1" w:styleId="1A2F57F3DEC84CEE89186252B81AE5173">
    <w:name w:val="1A2F57F3DEC84CEE89186252B81AE5173"/>
    <w:rsid w:val="002C6DCF"/>
    <w:rPr>
      <w:rFonts w:eastAsiaTheme="minorHAnsi"/>
      <w:lang w:val="en-IE"/>
    </w:rPr>
  </w:style>
  <w:style w:type="paragraph" w:customStyle="1" w:styleId="5994541E71304C46B5FAA210F6CAAFCC1">
    <w:name w:val="5994541E71304C46B5FAA210F6CAAFCC1"/>
    <w:rsid w:val="002C6DCF"/>
    <w:rPr>
      <w:rFonts w:eastAsiaTheme="minorHAnsi"/>
      <w:lang w:val="en-IE"/>
    </w:rPr>
  </w:style>
  <w:style w:type="paragraph" w:customStyle="1" w:styleId="E1F99F07EFA846069D0397A19ED32D8319">
    <w:name w:val="E1F99F07EFA846069D0397A19ED32D8319"/>
    <w:rsid w:val="002C6DCF"/>
    <w:rPr>
      <w:rFonts w:eastAsiaTheme="minorHAnsi"/>
      <w:lang w:val="en-IE"/>
    </w:rPr>
  </w:style>
  <w:style w:type="paragraph" w:customStyle="1" w:styleId="2DCE9950626A4538BDFA6CC4331EB0E119">
    <w:name w:val="2DCE9950626A4538BDFA6CC4331EB0E119"/>
    <w:rsid w:val="002C6DCF"/>
    <w:rPr>
      <w:rFonts w:eastAsiaTheme="minorHAnsi"/>
      <w:lang w:val="en-IE"/>
    </w:rPr>
  </w:style>
  <w:style w:type="paragraph" w:customStyle="1" w:styleId="6CBF76F147474243A810356C662D26FB18">
    <w:name w:val="6CBF76F147474243A810356C662D26FB18"/>
    <w:rsid w:val="002C6DCF"/>
    <w:rPr>
      <w:rFonts w:eastAsiaTheme="minorHAnsi"/>
      <w:lang w:val="en-IE"/>
    </w:rPr>
  </w:style>
  <w:style w:type="paragraph" w:customStyle="1" w:styleId="8A5AF9C9A7644D96912B4B0C574E6C1218">
    <w:name w:val="8A5AF9C9A7644D96912B4B0C574E6C1218"/>
    <w:rsid w:val="002C6DCF"/>
    <w:rPr>
      <w:rFonts w:eastAsiaTheme="minorHAnsi"/>
      <w:lang w:val="en-IE"/>
    </w:rPr>
  </w:style>
  <w:style w:type="paragraph" w:customStyle="1" w:styleId="97766F46B161410D82B8A2F78EFF76F315">
    <w:name w:val="97766F46B161410D82B8A2F78EFF76F315"/>
    <w:rsid w:val="002C6DCF"/>
    <w:rPr>
      <w:rFonts w:eastAsiaTheme="minorHAnsi"/>
      <w:lang w:val="en-IE"/>
    </w:rPr>
  </w:style>
  <w:style w:type="paragraph" w:customStyle="1" w:styleId="318964C13CD346E39171C08482107BFC49">
    <w:name w:val="318964C13CD346E39171C08482107BFC49"/>
    <w:rsid w:val="002C6DCF"/>
    <w:rPr>
      <w:rFonts w:eastAsiaTheme="minorHAnsi"/>
      <w:lang w:val="en-IE"/>
    </w:rPr>
  </w:style>
  <w:style w:type="paragraph" w:customStyle="1" w:styleId="7813CD1C668F472FBDBFDE6C648B95F648">
    <w:name w:val="7813CD1C668F472FBDBFDE6C648B95F648"/>
    <w:rsid w:val="002C6DCF"/>
    <w:rPr>
      <w:rFonts w:eastAsiaTheme="minorHAnsi"/>
      <w:lang w:val="en-IE"/>
    </w:rPr>
  </w:style>
  <w:style w:type="paragraph" w:customStyle="1" w:styleId="8A3D243A966940C7A7B9C92C702E989A47">
    <w:name w:val="8A3D243A966940C7A7B9C92C702E989A47"/>
    <w:rsid w:val="002C6DCF"/>
    <w:rPr>
      <w:rFonts w:eastAsiaTheme="minorHAnsi"/>
      <w:lang w:val="en-IE"/>
    </w:rPr>
  </w:style>
  <w:style w:type="paragraph" w:customStyle="1" w:styleId="C112262044924EF1AAA8AE26319CC9AE46">
    <w:name w:val="C112262044924EF1AAA8AE26319CC9AE46"/>
    <w:rsid w:val="002C6DCF"/>
    <w:rPr>
      <w:rFonts w:eastAsiaTheme="minorHAnsi"/>
      <w:lang w:val="en-IE"/>
    </w:rPr>
  </w:style>
  <w:style w:type="paragraph" w:customStyle="1" w:styleId="BAF0802F9723483AAC1915E16BCD3D8837">
    <w:name w:val="BAF0802F9723483AAC1915E16BCD3D8837"/>
    <w:rsid w:val="002C6DCF"/>
    <w:rPr>
      <w:rFonts w:eastAsiaTheme="minorHAnsi"/>
      <w:lang w:val="en-IE"/>
    </w:rPr>
  </w:style>
  <w:style w:type="paragraph" w:customStyle="1" w:styleId="002EEAC5913A44CE85C5F3F7A735C2D737">
    <w:name w:val="002EEAC5913A44CE85C5F3F7A735C2D737"/>
    <w:rsid w:val="002C6DCF"/>
    <w:rPr>
      <w:rFonts w:eastAsiaTheme="minorHAnsi"/>
      <w:lang w:val="en-IE"/>
    </w:rPr>
  </w:style>
  <w:style w:type="paragraph" w:customStyle="1" w:styleId="8EF80C90D94F4F318532CD44C751FBBB37">
    <w:name w:val="8EF80C90D94F4F318532CD44C751FBBB37"/>
    <w:rsid w:val="002C6DCF"/>
    <w:rPr>
      <w:rFonts w:eastAsiaTheme="minorHAnsi"/>
      <w:lang w:val="en-IE"/>
    </w:rPr>
  </w:style>
  <w:style w:type="paragraph" w:customStyle="1" w:styleId="80181D59EA8546FD8E475F9D587669E437">
    <w:name w:val="80181D59EA8546FD8E475F9D587669E437"/>
    <w:rsid w:val="002C6DCF"/>
    <w:rPr>
      <w:rFonts w:eastAsiaTheme="minorHAnsi"/>
      <w:lang w:val="en-IE"/>
    </w:rPr>
  </w:style>
  <w:style w:type="paragraph" w:customStyle="1" w:styleId="79553236A2E84E959CD122240102BFE637">
    <w:name w:val="79553236A2E84E959CD122240102BFE637"/>
    <w:rsid w:val="002C6DCF"/>
    <w:rPr>
      <w:rFonts w:eastAsiaTheme="minorHAnsi"/>
      <w:lang w:val="en-IE"/>
    </w:rPr>
  </w:style>
  <w:style w:type="paragraph" w:customStyle="1" w:styleId="79FEFAE2C91F416C81D9A39B80DF40B241">
    <w:name w:val="79FEFAE2C91F416C81D9A39B80DF40B241"/>
    <w:rsid w:val="002C6DCF"/>
    <w:rPr>
      <w:rFonts w:eastAsiaTheme="minorHAnsi"/>
      <w:lang w:val="en-IE"/>
    </w:rPr>
  </w:style>
  <w:style w:type="paragraph" w:customStyle="1" w:styleId="0395DD8E03664601B1C7A62233BD23DF40">
    <w:name w:val="0395DD8E03664601B1C7A62233BD23DF40"/>
    <w:rsid w:val="002C6DCF"/>
    <w:rPr>
      <w:rFonts w:eastAsiaTheme="minorHAnsi"/>
      <w:lang w:val="en-IE"/>
    </w:rPr>
  </w:style>
  <w:style w:type="paragraph" w:customStyle="1" w:styleId="B3939C17BD4540368E033343B7E7CB1436">
    <w:name w:val="B3939C17BD4540368E033343B7E7CB1436"/>
    <w:rsid w:val="002C6DCF"/>
    <w:rPr>
      <w:rFonts w:eastAsiaTheme="minorHAnsi"/>
      <w:lang w:val="en-IE"/>
    </w:rPr>
  </w:style>
  <w:style w:type="paragraph" w:customStyle="1" w:styleId="B6BAA52479BF40AC93278E84D8F0739534">
    <w:name w:val="B6BAA52479BF40AC93278E84D8F0739534"/>
    <w:rsid w:val="002C6DCF"/>
    <w:rPr>
      <w:rFonts w:eastAsiaTheme="minorHAnsi"/>
      <w:lang w:val="en-IE"/>
    </w:rPr>
  </w:style>
  <w:style w:type="paragraph" w:customStyle="1" w:styleId="991337196C464CACB15276F6ECB17AA933">
    <w:name w:val="991337196C464CACB15276F6ECB17AA933"/>
    <w:rsid w:val="002C6DCF"/>
    <w:rPr>
      <w:rFonts w:eastAsiaTheme="minorHAnsi"/>
      <w:lang w:val="en-IE"/>
    </w:rPr>
  </w:style>
  <w:style w:type="paragraph" w:customStyle="1" w:styleId="A778C56A460F4CC6BE3EFA94288C9CDC32">
    <w:name w:val="A778C56A460F4CC6BE3EFA94288C9CDC32"/>
    <w:rsid w:val="002C6DCF"/>
    <w:rPr>
      <w:rFonts w:eastAsiaTheme="minorHAnsi"/>
      <w:lang w:val="en-IE"/>
    </w:rPr>
  </w:style>
  <w:style w:type="paragraph" w:customStyle="1" w:styleId="4F9A101F742F45C1912F3F8AFA44685831">
    <w:name w:val="4F9A101F742F45C1912F3F8AFA44685831"/>
    <w:rsid w:val="002C6DCF"/>
    <w:rPr>
      <w:rFonts w:eastAsiaTheme="minorHAnsi"/>
      <w:lang w:val="en-IE"/>
    </w:rPr>
  </w:style>
  <w:style w:type="paragraph" w:customStyle="1" w:styleId="7BA2BE13B34D488EABDE90FAB0E3975631">
    <w:name w:val="7BA2BE13B34D488EABDE90FAB0E3975631"/>
    <w:rsid w:val="002C6DCF"/>
    <w:rPr>
      <w:rFonts w:eastAsiaTheme="minorHAnsi"/>
      <w:lang w:val="en-IE"/>
    </w:rPr>
  </w:style>
  <w:style w:type="paragraph" w:customStyle="1" w:styleId="7437F0D0F4634C52ADB5E010D21D93E531">
    <w:name w:val="7437F0D0F4634C52ADB5E010D21D93E531"/>
    <w:rsid w:val="002C6DCF"/>
    <w:rPr>
      <w:rFonts w:eastAsiaTheme="minorHAnsi"/>
      <w:lang w:val="en-IE"/>
    </w:rPr>
  </w:style>
  <w:style w:type="paragraph" w:customStyle="1" w:styleId="2553912CB708437386EEC03D4F9C6D2131">
    <w:name w:val="2553912CB708437386EEC03D4F9C6D2131"/>
    <w:rsid w:val="002C6DCF"/>
    <w:rPr>
      <w:rFonts w:eastAsiaTheme="minorHAnsi"/>
      <w:lang w:val="en-IE"/>
    </w:rPr>
  </w:style>
  <w:style w:type="paragraph" w:customStyle="1" w:styleId="21904D58C27E42A39204B0FE6677B48A31">
    <w:name w:val="21904D58C27E42A39204B0FE6677B48A31"/>
    <w:rsid w:val="002C6DCF"/>
    <w:rPr>
      <w:rFonts w:eastAsiaTheme="minorHAnsi"/>
      <w:lang w:val="en-IE"/>
    </w:rPr>
  </w:style>
  <w:style w:type="paragraph" w:customStyle="1" w:styleId="34BAA836B1FC49D2895ED96DE2FD289631">
    <w:name w:val="34BAA836B1FC49D2895ED96DE2FD289631"/>
    <w:rsid w:val="002C6DCF"/>
    <w:rPr>
      <w:rFonts w:eastAsiaTheme="minorHAnsi"/>
      <w:lang w:val="en-IE"/>
    </w:rPr>
  </w:style>
  <w:style w:type="paragraph" w:customStyle="1" w:styleId="4D25A2F0A31B488F98914277288710A34">
    <w:name w:val="4D25A2F0A31B488F98914277288710A34"/>
    <w:rsid w:val="002C6DCF"/>
    <w:rPr>
      <w:rFonts w:eastAsiaTheme="minorHAnsi"/>
      <w:lang w:val="en-IE"/>
    </w:rPr>
  </w:style>
  <w:style w:type="paragraph" w:customStyle="1" w:styleId="C153F49A29D842FDAFCFD8BF738E589C4">
    <w:name w:val="C153F49A29D842FDAFCFD8BF738E589C4"/>
    <w:rsid w:val="002C6DCF"/>
    <w:rPr>
      <w:rFonts w:eastAsiaTheme="minorHAnsi"/>
      <w:lang w:val="en-IE"/>
    </w:rPr>
  </w:style>
  <w:style w:type="paragraph" w:customStyle="1" w:styleId="AAEC86E19A414D3E8D1BAC6F917B68A74">
    <w:name w:val="AAEC86E19A414D3E8D1BAC6F917B68A74"/>
    <w:rsid w:val="002C6DCF"/>
    <w:rPr>
      <w:rFonts w:eastAsiaTheme="minorHAnsi"/>
      <w:lang w:val="en-IE"/>
    </w:rPr>
  </w:style>
  <w:style w:type="paragraph" w:customStyle="1" w:styleId="23F5DAA883D248258C4196E131DB5DBC4">
    <w:name w:val="23F5DAA883D248258C4196E131DB5DBC4"/>
    <w:rsid w:val="002C6DCF"/>
    <w:rPr>
      <w:rFonts w:eastAsiaTheme="minorHAnsi"/>
      <w:lang w:val="en-IE"/>
    </w:rPr>
  </w:style>
  <w:style w:type="paragraph" w:customStyle="1" w:styleId="9CE1B7763B194C048879BB69BC1584094">
    <w:name w:val="9CE1B7763B194C048879BB69BC1584094"/>
    <w:rsid w:val="002C6DCF"/>
    <w:rPr>
      <w:rFonts w:eastAsiaTheme="minorHAnsi"/>
      <w:lang w:val="en-IE"/>
    </w:rPr>
  </w:style>
  <w:style w:type="paragraph" w:customStyle="1" w:styleId="1A2F57F3DEC84CEE89186252B81AE5174">
    <w:name w:val="1A2F57F3DEC84CEE89186252B81AE5174"/>
    <w:rsid w:val="002C6DCF"/>
    <w:rPr>
      <w:rFonts w:eastAsiaTheme="minorHAnsi"/>
      <w:lang w:val="en-IE"/>
    </w:rPr>
  </w:style>
  <w:style w:type="paragraph" w:customStyle="1" w:styleId="5994541E71304C46B5FAA210F6CAAFCC2">
    <w:name w:val="5994541E71304C46B5FAA210F6CAAFCC2"/>
    <w:rsid w:val="002C6DCF"/>
    <w:rPr>
      <w:rFonts w:eastAsiaTheme="minorHAnsi"/>
      <w:lang w:val="en-IE"/>
    </w:rPr>
  </w:style>
  <w:style w:type="paragraph" w:customStyle="1" w:styleId="E1F99F07EFA846069D0397A19ED32D8320">
    <w:name w:val="E1F99F07EFA846069D0397A19ED32D8320"/>
    <w:rsid w:val="002C6DCF"/>
    <w:rPr>
      <w:rFonts w:eastAsiaTheme="minorHAnsi"/>
      <w:lang w:val="en-IE"/>
    </w:rPr>
  </w:style>
  <w:style w:type="paragraph" w:customStyle="1" w:styleId="2DCE9950626A4538BDFA6CC4331EB0E120">
    <w:name w:val="2DCE9950626A4538BDFA6CC4331EB0E120"/>
    <w:rsid w:val="002C6DCF"/>
    <w:rPr>
      <w:rFonts w:eastAsiaTheme="minorHAnsi"/>
      <w:lang w:val="en-IE"/>
    </w:rPr>
  </w:style>
  <w:style w:type="paragraph" w:customStyle="1" w:styleId="6CBF76F147474243A810356C662D26FB19">
    <w:name w:val="6CBF76F147474243A810356C662D26FB19"/>
    <w:rsid w:val="002C6DCF"/>
    <w:rPr>
      <w:rFonts w:eastAsiaTheme="minorHAnsi"/>
      <w:lang w:val="en-IE"/>
    </w:rPr>
  </w:style>
  <w:style w:type="paragraph" w:customStyle="1" w:styleId="8A5AF9C9A7644D96912B4B0C574E6C1219">
    <w:name w:val="8A5AF9C9A7644D96912B4B0C574E6C1219"/>
    <w:rsid w:val="002C6DCF"/>
    <w:rPr>
      <w:rFonts w:eastAsiaTheme="minorHAnsi"/>
      <w:lang w:val="en-IE"/>
    </w:rPr>
  </w:style>
  <w:style w:type="paragraph" w:customStyle="1" w:styleId="318964C13CD346E39171C08482107BFC50">
    <w:name w:val="318964C13CD346E39171C08482107BFC50"/>
    <w:rsid w:val="002C6DCF"/>
    <w:rPr>
      <w:rFonts w:eastAsiaTheme="minorHAnsi"/>
      <w:lang w:val="en-IE"/>
    </w:rPr>
  </w:style>
  <w:style w:type="paragraph" w:customStyle="1" w:styleId="7813CD1C668F472FBDBFDE6C648B95F649">
    <w:name w:val="7813CD1C668F472FBDBFDE6C648B95F649"/>
    <w:rsid w:val="002C6DCF"/>
    <w:rPr>
      <w:rFonts w:eastAsiaTheme="minorHAnsi"/>
      <w:lang w:val="en-IE"/>
    </w:rPr>
  </w:style>
  <w:style w:type="paragraph" w:customStyle="1" w:styleId="8A3D243A966940C7A7B9C92C702E989A48">
    <w:name w:val="8A3D243A966940C7A7B9C92C702E989A48"/>
    <w:rsid w:val="002C6DCF"/>
    <w:rPr>
      <w:rFonts w:eastAsiaTheme="minorHAnsi"/>
      <w:lang w:val="en-IE"/>
    </w:rPr>
  </w:style>
  <w:style w:type="paragraph" w:customStyle="1" w:styleId="C112262044924EF1AAA8AE26319CC9AE47">
    <w:name w:val="C112262044924EF1AAA8AE26319CC9AE47"/>
    <w:rsid w:val="002C6DCF"/>
    <w:rPr>
      <w:rFonts w:eastAsiaTheme="minorHAnsi"/>
      <w:lang w:val="en-IE"/>
    </w:rPr>
  </w:style>
  <w:style w:type="paragraph" w:customStyle="1" w:styleId="BAF0802F9723483AAC1915E16BCD3D8838">
    <w:name w:val="BAF0802F9723483AAC1915E16BCD3D8838"/>
    <w:rsid w:val="002C6DCF"/>
    <w:rPr>
      <w:rFonts w:eastAsiaTheme="minorHAnsi"/>
      <w:lang w:val="en-IE"/>
    </w:rPr>
  </w:style>
  <w:style w:type="paragraph" w:customStyle="1" w:styleId="002EEAC5913A44CE85C5F3F7A735C2D738">
    <w:name w:val="002EEAC5913A44CE85C5F3F7A735C2D738"/>
    <w:rsid w:val="002C6DCF"/>
    <w:rPr>
      <w:rFonts w:eastAsiaTheme="minorHAnsi"/>
      <w:lang w:val="en-IE"/>
    </w:rPr>
  </w:style>
  <w:style w:type="paragraph" w:customStyle="1" w:styleId="8EF80C90D94F4F318532CD44C751FBBB38">
    <w:name w:val="8EF80C90D94F4F318532CD44C751FBBB38"/>
    <w:rsid w:val="002C6DCF"/>
    <w:rPr>
      <w:rFonts w:eastAsiaTheme="minorHAnsi"/>
      <w:lang w:val="en-IE"/>
    </w:rPr>
  </w:style>
  <w:style w:type="paragraph" w:customStyle="1" w:styleId="80181D59EA8546FD8E475F9D587669E438">
    <w:name w:val="80181D59EA8546FD8E475F9D587669E438"/>
    <w:rsid w:val="002C6DCF"/>
    <w:rPr>
      <w:rFonts w:eastAsiaTheme="minorHAnsi"/>
      <w:lang w:val="en-IE"/>
    </w:rPr>
  </w:style>
  <w:style w:type="paragraph" w:customStyle="1" w:styleId="79553236A2E84E959CD122240102BFE638">
    <w:name w:val="79553236A2E84E959CD122240102BFE638"/>
    <w:rsid w:val="002C6DCF"/>
    <w:rPr>
      <w:rFonts w:eastAsiaTheme="minorHAnsi"/>
      <w:lang w:val="en-IE"/>
    </w:rPr>
  </w:style>
  <w:style w:type="paragraph" w:customStyle="1" w:styleId="79FEFAE2C91F416C81D9A39B80DF40B242">
    <w:name w:val="79FEFAE2C91F416C81D9A39B80DF40B242"/>
    <w:rsid w:val="002C6DCF"/>
    <w:rPr>
      <w:rFonts w:eastAsiaTheme="minorHAnsi"/>
      <w:lang w:val="en-IE"/>
    </w:rPr>
  </w:style>
  <w:style w:type="paragraph" w:customStyle="1" w:styleId="0395DD8E03664601B1C7A62233BD23DF41">
    <w:name w:val="0395DD8E03664601B1C7A62233BD23DF41"/>
    <w:rsid w:val="002C6DCF"/>
    <w:rPr>
      <w:rFonts w:eastAsiaTheme="minorHAnsi"/>
      <w:lang w:val="en-IE"/>
    </w:rPr>
  </w:style>
  <w:style w:type="paragraph" w:customStyle="1" w:styleId="B3939C17BD4540368E033343B7E7CB1437">
    <w:name w:val="B3939C17BD4540368E033343B7E7CB1437"/>
    <w:rsid w:val="002C6DCF"/>
    <w:rPr>
      <w:rFonts w:eastAsiaTheme="minorHAnsi"/>
      <w:lang w:val="en-IE"/>
    </w:rPr>
  </w:style>
  <w:style w:type="paragraph" w:customStyle="1" w:styleId="B6BAA52479BF40AC93278E84D8F0739535">
    <w:name w:val="B6BAA52479BF40AC93278E84D8F0739535"/>
    <w:rsid w:val="002C6DCF"/>
    <w:rPr>
      <w:rFonts w:eastAsiaTheme="minorHAnsi"/>
      <w:lang w:val="en-IE"/>
    </w:rPr>
  </w:style>
  <w:style w:type="paragraph" w:customStyle="1" w:styleId="991337196C464CACB15276F6ECB17AA934">
    <w:name w:val="991337196C464CACB15276F6ECB17AA934"/>
    <w:rsid w:val="002C6DCF"/>
    <w:rPr>
      <w:rFonts w:eastAsiaTheme="minorHAnsi"/>
      <w:lang w:val="en-IE"/>
    </w:rPr>
  </w:style>
  <w:style w:type="paragraph" w:customStyle="1" w:styleId="A778C56A460F4CC6BE3EFA94288C9CDC33">
    <w:name w:val="A778C56A460F4CC6BE3EFA94288C9CDC33"/>
    <w:rsid w:val="002C6DCF"/>
    <w:rPr>
      <w:rFonts w:eastAsiaTheme="minorHAnsi"/>
      <w:lang w:val="en-IE"/>
    </w:rPr>
  </w:style>
  <w:style w:type="paragraph" w:customStyle="1" w:styleId="4F9A101F742F45C1912F3F8AFA44685832">
    <w:name w:val="4F9A101F742F45C1912F3F8AFA44685832"/>
    <w:rsid w:val="002C6DCF"/>
    <w:rPr>
      <w:rFonts w:eastAsiaTheme="minorHAnsi"/>
      <w:lang w:val="en-IE"/>
    </w:rPr>
  </w:style>
  <w:style w:type="paragraph" w:customStyle="1" w:styleId="7BA2BE13B34D488EABDE90FAB0E3975632">
    <w:name w:val="7BA2BE13B34D488EABDE90FAB0E3975632"/>
    <w:rsid w:val="002C6DCF"/>
    <w:rPr>
      <w:rFonts w:eastAsiaTheme="minorHAnsi"/>
      <w:lang w:val="en-IE"/>
    </w:rPr>
  </w:style>
  <w:style w:type="paragraph" w:customStyle="1" w:styleId="7437F0D0F4634C52ADB5E010D21D93E532">
    <w:name w:val="7437F0D0F4634C52ADB5E010D21D93E532"/>
    <w:rsid w:val="002C6DCF"/>
    <w:rPr>
      <w:rFonts w:eastAsiaTheme="minorHAnsi"/>
      <w:lang w:val="en-IE"/>
    </w:rPr>
  </w:style>
  <w:style w:type="paragraph" w:customStyle="1" w:styleId="2553912CB708437386EEC03D4F9C6D2132">
    <w:name w:val="2553912CB708437386EEC03D4F9C6D2132"/>
    <w:rsid w:val="002C6DCF"/>
    <w:rPr>
      <w:rFonts w:eastAsiaTheme="minorHAnsi"/>
      <w:lang w:val="en-IE"/>
    </w:rPr>
  </w:style>
  <w:style w:type="paragraph" w:customStyle="1" w:styleId="21904D58C27E42A39204B0FE6677B48A32">
    <w:name w:val="21904D58C27E42A39204B0FE6677B48A32"/>
    <w:rsid w:val="002C6DCF"/>
    <w:rPr>
      <w:rFonts w:eastAsiaTheme="minorHAnsi"/>
      <w:lang w:val="en-IE"/>
    </w:rPr>
  </w:style>
  <w:style w:type="paragraph" w:customStyle="1" w:styleId="34BAA836B1FC49D2895ED96DE2FD289632">
    <w:name w:val="34BAA836B1FC49D2895ED96DE2FD289632"/>
    <w:rsid w:val="002C6DCF"/>
    <w:rPr>
      <w:rFonts w:eastAsiaTheme="minorHAnsi"/>
      <w:lang w:val="en-IE"/>
    </w:rPr>
  </w:style>
  <w:style w:type="paragraph" w:customStyle="1" w:styleId="4D25A2F0A31B488F98914277288710A35">
    <w:name w:val="4D25A2F0A31B488F98914277288710A35"/>
    <w:rsid w:val="002C6DCF"/>
    <w:rPr>
      <w:rFonts w:eastAsiaTheme="minorHAnsi"/>
      <w:lang w:val="en-IE"/>
    </w:rPr>
  </w:style>
  <w:style w:type="paragraph" w:customStyle="1" w:styleId="C153F49A29D842FDAFCFD8BF738E589C5">
    <w:name w:val="C153F49A29D842FDAFCFD8BF738E589C5"/>
    <w:rsid w:val="002C6DCF"/>
    <w:rPr>
      <w:rFonts w:eastAsiaTheme="minorHAnsi"/>
      <w:lang w:val="en-IE"/>
    </w:rPr>
  </w:style>
  <w:style w:type="paragraph" w:customStyle="1" w:styleId="AAEC86E19A414D3E8D1BAC6F917B68A75">
    <w:name w:val="AAEC86E19A414D3E8D1BAC6F917B68A75"/>
    <w:rsid w:val="002C6DCF"/>
    <w:rPr>
      <w:rFonts w:eastAsiaTheme="minorHAnsi"/>
      <w:lang w:val="en-IE"/>
    </w:rPr>
  </w:style>
  <w:style w:type="paragraph" w:customStyle="1" w:styleId="23F5DAA883D248258C4196E131DB5DBC5">
    <w:name w:val="23F5DAA883D248258C4196E131DB5DBC5"/>
    <w:rsid w:val="002C6DCF"/>
    <w:rPr>
      <w:rFonts w:eastAsiaTheme="minorHAnsi"/>
      <w:lang w:val="en-IE"/>
    </w:rPr>
  </w:style>
  <w:style w:type="paragraph" w:customStyle="1" w:styleId="9CE1B7763B194C048879BB69BC1584095">
    <w:name w:val="9CE1B7763B194C048879BB69BC1584095"/>
    <w:rsid w:val="002C6DCF"/>
    <w:rPr>
      <w:rFonts w:eastAsiaTheme="minorHAnsi"/>
      <w:lang w:val="en-IE"/>
    </w:rPr>
  </w:style>
  <w:style w:type="paragraph" w:customStyle="1" w:styleId="1A2F57F3DEC84CEE89186252B81AE5175">
    <w:name w:val="1A2F57F3DEC84CEE89186252B81AE5175"/>
    <w:rsid w:val="002C6DCF"/>
    <w:rPr>
      <w:rFonts w:eastAsiaTheme="minorHAnsi"/>
      <w:lang w:val="en-IE"/>
    </w:rPr>
  </w:style>
  <w:style w:type="paragraph" w:customStyle="1" w:styleId="5994541E71304C46B5FAA210F6CAAFCC3">
    <w:name w:val="5994541E71304C46B5FAA210F6CAAFCC3"/>
    <w:rsid w:val="002C6DCF"/>
    <w:rPr>
      <w:rFonts w:eastAsiaTheme="minorHAnsi"/>
      <w:lang w:val="en-IE"/>
    </w:rPr>
  </w:style>
  <w:style w:type="paragraph" w:customStyle="1" w:styleId="E1F99F07EFA846069D0397A19ED32D8321">
    <w:name w:val="E1F99F07EFA846069D0397A19ED32D8321"/>
    <w:rsid w:val="002C6DCF"/>
    <w:rPr>
      <w:rFonts w:eastAsiaTheme="minorHAnsi"/>
      <w:lang w:val="en-IE"/>
    </w:rPr>
  </w:style>
  <w:style w:type="paragraph" w:customStyle="1" w:styleId="2DCE9950626A4538BDFA6CC4331EB0E121">
    <w:name w:val="2DCE9950626A4538BDFA6CC4331EB0E121"/>
    <w:rsid w:val="002C6DCF"/>
    <w:rPr>
      <w:rFonts w:eastAsiaTheme="minorHAnsi"/>
      <w:lang w:val="en-IE"/>
    </w:rPr>
  </w:style>
  <w:style w:type="paragraph" w:customStyle="1" w:styleId="6CBF76F147474243A810356C662D26FB20">
    <w:name w:val="6CBF76F147474243A810356C662D26FB20"/>
    <w:rsid w:val="002C6DCF"/>
    <w:rPr>
      <w:rFonts w:eastAsiaTheme="minorHAnsi"/>
      <w:lang w:val="en-IE"/>
    </w:rPr>
  </w:style>
  <w:style w:type="paragraph" w:customStyle="1" w:styleId="8A5AF9C9A7644D96912B4B0C574E6C1220">
    <w:name w:val="8A5AF9C9A7644D96912B4B0C574E6C1220"/>
    <w:rsid w:val="002C6DCF"/>
    <w:rPr>
      <w:rFonts w:eastAsiaTheme="minorHAnsi"/>
      <w:lang w:val="en-IE"/>
    </w:rPr>
  </w:style>
  <w:style w:type="paragraph" w:customStyle="1" w:styleId="318964C13CD346E39171C08482107BFC51">
    <w:name w:val="318964C13CD346E39171C08482107BFC51"/>
    <w:rsid w:val="002C6DCF"/>
    <w:rPr>
      <w:rFonts w:eastAsiaTheme="minorHAnsi"/>
      <w:lang w:val="en-IE"/>
    </w:rPr>
  </w:style>
  <w:style w:type="paragraph" w:customStyle="1" w:styleId="7813CD1C668F472FBDBFDE6C648B95F650">
    <w:name w:val="7813CD1C668F472FBDBFDE6C648B95F650"/>
    <w:rsid w:val="002C6DCF"/>
    <w:rPr>
      <w:rFonts w:eastAsiaTheme="minorHAnsi"/>
      <w:lang w:val="en-IE"/>
    </w:rPr>
  </w:style>
  <w:style w:type="paragraph" w:customStyle="1" w:styleId="8A3D243A966940C7A7B9C92C702E989A49">
    <w:name w:val="8A3D243A966940C7A7B9C92C702E989A49"/>
    <w:rsid w:val="002C6DCF"/>
    <w:rPr>
      <w:rFonts w:eastAsiaTheme="minorHAnsi"/>
      <w:lang w:val="en-IE"/>
    </w:rPr>
  </w:style>
  <w:style w:type="paragraph" w:customStyle="1" w:styleId="C112262044924EF1AAA8AE26319CC9AE48">
    <w:name w:val="C112262044924EF1AAA8AE26319CC9AE48"/>
    <w:rsid w:val="002C6DCF"/>
    <w:rPr>
      <w:rFonts w:eastAsiaTheme="minorHAnsi"/>
      <w:lang w:val="en-IE"/>
    </w:rPr>
  </w:style>
  <w:style w:type="paragraph" w:customStyle="1" w:styleId="BAF0802F9723483AAC1915E16BCD3D8839">
    <w:name w:val="BAF0802F9723483AAC1915E16BCD3D8839"/>
    <w:rsid w:val="002C6DCF"/>
    <w:rPr>
      <w:rFonts w:eastAsiaTheme="minorHAnsi"/>
      <w:lang w:val="en-IE"/>
    </w:rPr>
  </w:style>
  <w:style w:type="paragraph" w:customStyle="1" w:styleId="002EEAC5913A44CE85C5F3F7A735C2D739">
    <w:name w:val="002EEAC5913A44CE85C5F3F7A735C2D739"/>
    <w:rsid w:val="002C6DCF"/>
    <w:rPr>
      <w:rFonts w:eastAsiaTheme="minorHAnsi"/>
      <w:lang w:val="en-IE"/>
    </w:rPr>
  </w:style>
  <w:style w:type="paragraph" w:customStyle="1" w:styleId="8EF80C90D94F4F318532CD44C751FBBB39">
    <w:name w:val="8EF80C90D94F4F318532CD44C751FBBB39"/>
    <w:rsid w:val="002C6DCF"/>
    <w:rPr>
      <w:rFonts w:eastAsiaTheme="minorHAnsi"/>
      <w:lang w:val="en-IE"/>
    </w:rPr>
  </w:style>
  <w:style w:type="paragraph" w:customStyle="1" w:styleId="80181D59EA8546FD8E475F9D587669E439">
    <w:name w:val="80181D59EA8546FD8E475F9D587669E439"/>
    <w:rsid w:val="002C6DCF"/>
    <w:rPr>
      <w:rFonts w:eastAsiaTheme="minorHAnsi"/>
      <w:lang w:val="en-IE"/>
    </w:rPr>
  </w:style>
  <w:style w:type="paragraph" w:customStyle="1" w:styleId="79553236A2E84E959CD122240102BFE639">
    <w:name w:val="79553236A2E84E959CD122240102BFE639"/>
    <w:rsid w:val="002C6DCF"/>
    <w:rPr>
      <w:rFonts w:eastAsiaTheme="minorHAnsi"/>
      <w:lang w:val="en-IE"/>
    </w:rPr>
  </w:style>
  <w:style w:type="paragraph" w:customStyle="1" w:styleId="79FEFAE2C91F416C81D9A39B80DF40B243">
    <w:name w:val="79FEFAE2C91F416C81D9A39B80DF40B243"/>
    <w:rsid w:val="002C6DCF"/>
    <w:rPr>
      <w:rFonts w:eastAsiaTheme="minorHAnsi"/>
      <w:lang w:val="en-IE"/>
    </w:rPr>
  </w:style>
  <w:style w:type="paragraph" w:customStyle="1" w:styleId="0395DD8E03664601B1C7A62233BD23DF42">
    <w:name w:val="0395DD8E03664601B1C7A62233BD23DF42"/>
    <w:rsid w:val="002C6DCF"/>
    <w:rPr>
      <w:rFonts w:eastAsiaTheme="minorHAnsi"/>
      <w:lang w:val="en-IE"/>
    </w:rPr>
  </w:style>
  <w:style w:type="paragraph" w:customStyle="1" w:styleId="B3939C17BD4540368E033343B7E7CB1438">
    <w:name w:val="B3939C17BD4540368E033343B7E7CB1438"/>
    <w:rsid w:val="002C6DCF"/>
    <w:rPr>
      <w:rFonts w:eastAsiaTheme="minorHAnsi"/>
      <w:lang w:val="en-IE"/>
    </w:rPr>
  </w:style>
  <w:style w:type="paragraph" w:customStyle="1" w:styleId="B6BAA52479BF40AC93278E84D8F0739536">
    <w:name w:val="B6BAA52479BF40AC93278E84D8F0739536"/>
    <w:rsid w:val="002C6DCF"/>
    <w:rPr>
      <w:rFonts w:eastAsiaTheme="minorHAnsi"/>
      <w:lang w:val="en-IE"/>
    </w:rPr>
  </w:style>
  <w:style w:type="paragraph" w:customStyle="1" w:styleId="991337196C464CACB15276F6ECB17AA935">
    <w:name w:val="991337196C464CACB15276F6ECB17AA935"/>
    <w:rsid w:val="002C6DCF"/>
    <w:rPr>
      <w:rFonts w:eastAsiaTheme="minorHAnsi"/>
      <w:lang w:val="en-IE"/>
    </w:rPr>
  </w:style>
  <w:style w:type="paragraph" w:customStyle="1" w:styleId="A778C56A460F4CC6BE3EFA94288C9CDC34">
    <w:name w:val="A778C56A460F4CC6BE3EFA94288C9CDC34"/>
    <w:rsid w:val="002C6DCF"/>
    <w:rPr>
      <w:rFonts w:eastAsiaTheme="minorHAnsi"/>
      <w:lang w:val="en-IE"/>
    </w:rPr>
  </w:style>
  <w:style w:type="paragraph" w:customStyle="1" w:styleId="4F9A101F742F45C1912F3F8AFA44685833">
    <w:name w:val="4F9A101F742F45C1912F3F8AFA44685833"/>
    <w:rsid w:val="002C6DCF"/>
    <w:rPr>
      <w:rFonts w:eastAsiaTheme="minorHAnsi"/>
      <w:lang w:val="en-IE"/>
    </w:rPr>
  </w:style>
  <w:style w:type="paragraph" w:customStyle="1" w:styleId="7BA2BE13B34D488EABDE90FAB0E3975633">
    <w:name w:val="7BA2BE13B34D488EABDE90FAB0E3975633"/>
    <w:rsid w:val="002C6DCF"/>
    <w:rPr>
      <w:rFonts w:eastAsiaTheme="minorHAnsi"/>
      <w:lang w:val="en-IE"/>
    </w:rPr>
  </w:style>
  <w:style w:type="paragraph" w:customStyle="1" w:styleId="7437F0D0F4634C52ADB5E010D21D93E533">
    <w:name w:val="7437F0D0F4634C52ADB5E010D21D93E533"/>
    <w:rsid w:val="002C6DCF"/>
    <w:rPr>
      <w:rFonts w:eastAsiaTheme="minorHAnsi"/>
      <w:lang w:val="en-IE"/>
    </w:rPr>
  </w:style>
  <w:style w:type="paragraph" w:customStyle="1" w:styleId="2553912CB708437386EEC03D4F9C6D2133">
    <w:name w:val="2553912CB708437386EEC03D4F9C6D2133"/>
    <w:rsid w:val="002C6DCF"/>
    <w:rPr>
      <w:rFonts w:eastAsiaTheme="minorHAnsi"/>
      <w:lang w:val="en-IE"/>
    </w:rPr>
  </w:style>
  <w:style w:type="paragraph" w:customStyle="1" w:styleId="21904D58C27E42A39204B0FE6677B48A33">
    <w:name w:val="21904D58C27E42A39204B0FE6677B48A33"/>
    <w:rsid w:val="002C6DCF"/>
    <w:rPr>
      <w:rFonts w:eastAsiaTheme="minorHAnsi"/>
      <w:lang w:val="en-IE"/>
    </w:rPr>
  </w:style>
  <w:style w:type="paragraph" w:customStyle="1" w:styleId="34BAA836B1FC49D2895ED96DE2FD289633">
    <w:name w:val="34BAA836B1FC49D2895ED96DE2FD289633"/>
    <w:rsid w:val="002C6DCF"/>
    <w:rPr>
      <w:rFonts w:eastAsiaTheme="minorHAnsi"/>
      <w:lang w:val="en-IE"/>
    </w:rPr>
  </w:style>
  <w:style w:type="paragraph" w:customStyle="1" w:styleId="4D25A2F0A31B488F98914277288710A36">
    <w:name w:val="4D25A2F0A31B488F98914277288710A36"/>
    <w:rsid w:val="002C6DCF"/>
    <w:rPr>
      <w:rFonts w:eastAsiaTheme="minorHAnsi"/>
      <w:lang w:val="en-IE"/>
    </w:rPr>
  </w:style>
  <w:style w:type="paragraph" w:customStyle="1" w:styleId="C153F49A29D842FDAFCFD8BF738E589C6">
    <w:name w:val="C153F49A29D842FDAFCFD8BF738E589C6"/>
    <w:rsid w:val="002C6DCF"/>
    <w:rPr>
      <w:rFonts w:eastAsiaTheme="minorHAnsi"/>
      <w:lang w:val="en-IE"/>
    </w:rPr>
  </w:style>
  <w:style w:type="paragraph" w:customStyle="1" w:styleId="AAEC86E19A414D3E8D1BAC6F917B68A76">
    <w:name w:val="AAEC86E19A414D3E8D1BAC6F917B68A76"/>
    <w:rsid w:val="002C6DCF"/>
    <w:rPr>
      <w:rFonts w:eastAsiaTheme="minorHAnsi"/>
      <w:lang w:val="en-IE"/>
    </w:rPr>
  </w:style>
  <w:style w:type="paragraph" w:customStyle="1" w:styleId="23F5DAA883D248258C4196E131DB5DBC6">
    <w:name w:val="23F5DAA883D248258C4196E131DB5DBC6"/>
    <w:rsid w:val="002C6DCF"/>
    <w:rPr>
      <w:rFonts w:eastAsiaTheme="minorHAnsi"/>
      <w:lang w:val="en-IE"/>
    </w:rPr>
  </w:style>
  <w:style w:type="paragraph" w:customStyle="1" w:styleId="9CE1B7763B194C048879BB69BC1584096">
    <w:name w:val="9CE1B7763B194C048879BB69BC1584096"/>
    <w:rsid w:val="002C6DCF"/>
    <w:rPr>
      <w:rFonts w:eastAsiaTheme="minorHAnsi"/>
      <w:lang w:val="en-IE"/>
    </w:rPr>
  </w:style>
  <w:style w:type="paragraph" w:customStyle="1" w:styleId="1A2F57F3DEC84CEE89186252B81AE5176">
    <w:name w:val="1A2F57F3DEC84CEE89186252B81AE5176"/>
    <w:rsid w:val="002C6DCF"/>
    <w:rPr>
      <w:rFonts w:eastAsiaTheme="minorHAnsi"/>
      <w:lang w:val="en-IE"/>
    </w:rPr>
  </w:style>
  <w:style w:type="paragraph" w:customStyle="1" w:styleId="5994541E71304C46B5FAA210F6CAAFCC4">
    <w:name w:val="5994541E71304C46B5FAA210F6CAAFCC4"/>
    <w:rsid w:val="002C6DCF"/>
    <w:rPr>
      <w:rFonts w:eastAsiaTheme="minorHAnsi"/>
      <w:lang w:val="en-IE"/>
    </w:rPr>
  </w:style>
  <w:style w:type="paragraph" w:customStyle="1" w:styleId="E1F99F07EFA846069D0397A19ED32D8322">
    <w:name w:val="E1F99F07EFA846069D0397A19ED32D8322"/>
    <w:rsid w:val="002C6DCF"/>
    <w:rPr>
      <w:rFonts w:eastAsiaTheme="minorHAnsi"/>
      <w:lang w:val="en-IE"/>
    </w:rPr>
  </w:style>
  <w:style w:type="paragraph" w:customStyle="1" w:styleId="2DCE9950626A4538BDFA6CC4331EB0E122">
    <w:name w:val="2DCE9950626A4538BDFA6CC4331EB0E122"/>
    <w:rsid w:val="002C6DCF"/>
    <w:rPr>
      <w:rFonts w:eastAsiaTheme="minorHAnsi"/>
      <w:lang w:val="en-IE"/>
    </w:rPr>
  </w:style>
  <w:style w:type="paragraph" w:customStyle="1" w:styleId="6CBF76F147474243A810356C662D26FB21">
    <w:name w:val="6CBF76F147474243A810356C662D26FB21"/>
    <w:rsid w:val="002C6DCF"/>
    <w:rPr>
      <w:rFonts w:eastAsiaTheme="minorHAnsi"/>
      <w:lang w:val="en-IE"/>
    </w:rPr>
  </w:style>
  <w:style w:type="paragraph" w:customStyle="1" w:styleId="8A5AF9C9A7644D96912B4B0C574E6C1221">
    <w:name w:val="8A5AF9C9A7644D96912B4B0C574E6C1221"/>
    <w:rsid w:val="002C6DCF"/>
    <w:rPr>
      <w:rFonts w:eastAsiaTheme="minorHAnsi"/>
      <w:lang w:val="en-IE"/>
    </w:rPr>
  </w:style>
  <w:style w:type="paragraph" w:customStyle="1" w:styleId="C574EBFAA17A43D1A5281F59CF48A9B1">
    <w:name w:val="C574EBFAA17A43D1A5281F59CF48A9B1"/>
    <w:rsid w:val="002C6DCF"/>
    <w:rPr>
      <w:rFonts w:eastAsiaTheme="minorHAnsi"/>
      <w:lang w:val="en-IE"/>
    </w:rPr>
  </w:style>
  <w:style w:type="paragraph" w:customStyle="1" w:styleId="0E05A84BAC01423E9DC7DD1D22B39F84">
    <w:name w:val="0E05A84BAC01423E9DC7DD1D22B39F84"/>
    <w:rsid w:val="002C6DCF"/>
  </w:style>
  <w:style w:type="paragraph" w:customStyle="1" w:styleId="318964C13CD346E39171C08482107BFC52">
    <w:name w:val="318964C13CD346E39171C08482107BFC52"/>
    <w:rsid w:val="002C6DCF"/>
    <w:rPr>
      <w:rFonts w:eastAsiaTheme="minorHAnsi"/>
      <w:lang w:val="en-IE"/>
    </w:rPr>
  </w:style>
  <w:style w:type="paragraph" w:customStyle="1" w:styleId="7813CD1C668F472FBDBFDE6C648B95F651">
    <w:name w:val="7813CD1C668F472FBDBFDE6C648B95F651"/>
    <w:rsid w:val="002C6DCF"/>
    <w:rPr>
      <w:rFonts w:eastAsiaTheme="minorHAnsi"/>
      <w:lang w:val="en-IE"/>
    </w:rPr>
  </w:style>
  <w:style w:type="paragraph" w:customStyle="1" w:styleId="8A3D243A966940C7A7B9C92C702E989A50">
    <w:name w:val="8A3D243A966940C7A7B9C92C702E989A50"/>
    <w:rsid w:val="002C6DCF"/>
    <w:rPr>
      <w:rFonts w:eastAsiaTheme="minorHAnsi"/>
      <w:lang w:val="en-IE"/>
    </w:rPr>
  </w:style>
  <w:style w:type="paragraph" w:customStyle="1" w:styleId="C112262044924EF1AAA8AE26319CC9AE49">
    <w:name w:val="C112262044924EF1AAA8AE26319CC9AE49"/>
    <w:rsid w:val="002C6DCF"/>
    <w:rPr>
      <w:rFonts w:eastAsiaTheme="minorHAnsi"/>
      <w:lang w:val="en-IE"/>
    </w:rPr>
  </w:style>
  <w:style w:type="paragraph" w:customStyle="1" w:styleId="BAF0802F9723483AAC1915E16BCD3D8840">
    <w:name w:val="BAF0802F9723483AAC1915E16BCD3D8840"/>
    <w:rsid w:val="002C6DCF"/>
    <w:rPr>
      <w:rFonts w:eastAsiaTheme="minorHAnsi"/>
      <w:lang w:val="en-IE"/>
    </w:rPr>
  </w:style>
  <w:style w:type="paragraph" w:customStyle="1" w:styleId="002EEAC5913A44CE85C5F3F7A735C2D740">
    <w:name w:val="002EEAC5913A44CE85C5F3F7A735C2D740"/>
    <w:rsid w:val="002C6DCF"/>
    <w:rPr>
      <w:rFonts w:eastAsiaTheme="minorHAnsi"/>
      <w:lang w:val="en-IE"/>
    </w:rPr>
  </w:style>
  <w:style w:type="paragraph" w:customStyle="1" w:styleId="8EF80C90D94F4F318532CD44C751FBBB40">
    <w:name w:val="8EF80C90D94F4F318532CD44C751FBBB40"/>
    <w:rsid w:val="002C6DCF"/>
    <w:rPr>
      <w:rFonts w:eastAsiaTheme="minorHAnsi"/>
      <w:lang w:val="en-IE"/>
    </w:rPr>
  </w:style>
  <w:style w:type="paragraph" w:customStyle="1" w:styleId="80181D59EA8546FD8E475F9D587669E440">
    <w:name w:val="80181D59EA8546FD8E475F9D587669E440"/>
    <w:rsid w:val="002C6DCF"/>
    <w:rPr>
      <w:rFonts w:eastAsiaTheme="minorHAnsi"/>
      <w:lang w:val="en-IE"/>
    </w:rPr>
  </w:style>
  <w:style w:type="paragraph" w:customStyle="1" w:styleId="79553236A2E84E959CD122240102BFE640">
    <w:name w:val="79553236A2E84E959CD122240102BFE640"/>
    <w:rsid w:val="002C6DCF"/>
    <w:rPr>
      <w:rFonts w:eastAsiaTheme="minorHAnsi"/>
      <w:lang w:val="en-IE"/>
    </w:rPr>
  </w:style>
  <w:style w:type="paragraph" w:customStyle="1" w:styleId="79FEFAE2C91F416C81D9A39B80DF40B244">
    <w:name w:val="79FEFAE2C91F416C81D9A39B80DF40B244"/>
    <w:rsid w:val="002C6DCF"/>
    <w:rPr>
      <w:rFonts w:eastAsiaTheme="minorHAnsi"/>
      <w:lang w:val="en-IE"/>
    </w:rPr>
  </w:style>
  <w:style w:type="paragraph" w:customStyle="1" w:styleId="0395DD8E03664601B1C7A62233BD23DF43">
    <w:name w:val="0395DD8E03664601B1C7A62233BD23DF43"/>
    <w:rsid w:val="002C6DCF"/>
    <w:rPr>
      <w:rFonts w:eastAsiaTheme="minorHAnsi"/>
      <w:lang w:val="en-IE"/>
    </w:rPr>
  </w:style>
  <w:style w:type="paragraph" w:customStyle="1" w:styleId="B3939C17BD4540368E033343B7E7CB1439">
    <w:name w:val="B3939C17BD4540368E033343B7E7CB1439"/>
    <w:rsid w:val="002C6DCF"/>
    <w:rPr>
      <w:rFonts w:eastAsiaTheme="minorHAnsi"/>
      <w:lang w:val="en-IE"/>
    </w:rPr>
  </w:style>
  <w:style w:type="paragraph" w:customStyle="1" w:styleId="B6BAA52479BF40AC93278E84D8F0739537">
    <w:name w:val="B6BAA52479BF40AC93278E84D8F0739537"/>
    <w:rsid w:val="002C6DCF"/>
    <w:rPr>
      <w:rFonts w:eastAsiaTheme="minorHAnsi"/>
      <w:lang w:val="en-IE"/>
    </w:rPr>
  </w:style>
  <w:style w:type="paragraph" w:customStyle="1" w:styleId="991337196C464CACB15276F6ECB17AA936">
    <w:name w:val="991337196C464CACB15276F6ECB17AA936"/>
    <w:rsid w:val="002C6DCF"/>
    <w:rPr>
      <w:rFonts w:eastAsiaTheme="minorHAnsi"/>
      <w:lang w:val="en-IE"/>
    </w:rPr>
  </w:style>
  <w:style w:type="paragraph" w:customStyle="1" w:styleId="A778C56A460F4CC6BE3EFA94288C9CDC35">
    <w:name w:val="A778C56A460F4CC6BE3EFA94288C9CDC35"/>
    <w:rsid w:val="002C6DCF"/>
    <w:rPr>
      <w:rFonts w:eastAsiaTheme="minorHAnsi"/>
      <w:lang w:val="en-IE"/>
    </w:rPr>
  </w:style>
  <w:style w:type="paragraph" w:customStyle="1" w:styleId="4F9A101F742F45C1912F3F8AFA44685834">
    <w:name w:val="4F9A101F742F45C1912F3F8AFA44685834"/>
    <w:rsid w:val="002C6DCF"/>
    <w:rPr>
      <w:rFonts w:eastAsiaTheme="minorHAnsi"/>
      <w:lang w:val="en-IE"/>
    </w:rPr>
  </w:style>
  <w:style w:type="paragraph" w:customStyle="1" w:styleId="7BA2BE13B34D488EABDE90FAB0E3975634">
    <w:name w:val="7BA2BE13B34D488EABDE90FAB0E3975634"/>
    <w:rsid w:val="002C6DCF"/>
    <w:rPr>
      <w:rFonts w:eastAsiaTheme="minorHAnsi"/>
      <w:lang w:val="en-IE"/>
    </w:rPr>
  </w:style>
  <w:style w:type="paragraph" w:customStyle="1" w:styleId="7437F0D0F4634C52ADB5E010D21D93E534">
    <w:name w:val="7437F0D0F4634C52ADB5E010D21D93E534"/>
    <w:rsid w:val="002C6DCF"/>
    <w:rPr>
      <w:rFonts w:eastAsiaTheme="minorHAnsi"/>
      <w:lang w:val="en-IE"/>
    </w:rPr>
  </w:style>
  <w:style w:type="paragraph" w:customStyle="1" w:styleId="2553912CB708437386EEC03D4F9C6D2134">
    <w:name w:val="2553912CB708437386EEC03D4F9C6D2134"/>
    <w:rsid w:val="002C6DCF"/>
    <w:rPr>
      <w:rFonts w:eastAsiaTheme="minorHAnsi"/>
      <w:lang w:val="en-IE"/>
    </w:rPr>
  </w:style>
  <w:style w:type="paragraph" w:customStyle="1" w:styleId="21904D58C27E42A39204B0FE6677B48A34">
    <w:name w:val="21904D58C27E42A39204B0FE6677B48A34"/>
    <w:rsid w:val="002C6DCF"/>
    <w:rPr>
      <w:rFonts w:eastAsiaTheme="minorHAnsi"/>
      <w:lang w:val="en-IE"/>
    </w:rPr>
  </w:style>
  <w:style w:type="paragraph" w:customStyle="1" w:styleId="34BAA836B1FC49D2895ED96DE2FD289634">
    <w:name w:val="34BAA836B1FC49D2895ED96DE2FD289634"/>
    <w:rsid w:val="002C6DCF"/>
    <w:rPr>
      <w:rFonts w:eastAsiaTheme="minorHAnsi"/>
      <w:lang w:val="en-IE"/>
    </w:rPr>
  </w:style>
  <w:style w:type="paragraph" w:customStyle="1" w:styleId="4D25A2F0A31B488F98914277288710A37">
    <w:name w:val="4D25A2F0A31B488F98914277288710A37"/>
    <w:rsid w:val="002C6DCF"/>
    <w:rPr>
      <w:rFonts w:eastAsiaTheme="minorHAnsi"/>
      <w:lang w:val="en-IE"/>
    </w:rPr>
  </w:style>
  <w:style w:type="paragraph" w:customStyle="1" w:styleId="C153F49A29D842FDAFCFD8BF738E589C7">
    <w:name w:val="C153F49A29D842FDAFCFD8BF738E589C7"/>
    <w:rsid w:val="002C6DCF"/>
    <w:rPr>
      <w:rFonts w:eastAsiaTheme="minorHAnsi"/>
      <w:lang w:val="en-IE"/>
    </w:rPr>
  </w:style>
  <w:style w:type="paragraph" w:customStyle="1" w:styleId="AAEC86E19A414D3E8D1BAC6F917B68A77">
    <w:name w:val="AAEC86E19A414D3E8D1BAC6F917B68A77"/>
    <w:rsid w:val="002C6DCF"/>
    <w:rPr>
      <w:rFonts w:eastAsiaTheme="minorHAnsi"/>
      <w:lang w:val="en-IE"/>
    </w:rPr>
  </w:style>
  <w:style w:type="paragraph" w:customStyle="1" w:styleId="23F5DAA883D248258C4196E131DB5DBC7">
    <w:name w:val="23F5DAA883D248258C4196E131DB5DBC7"/>
    <w:rsid w:val="002C6DCF"/>
    <w:rPr>
      <w:rFonts w:eastAsiaTheme="minorHAnsi"/>
      <w:lang w:val="en-IE"/>
    </w:rPr>
  </w:style>
  <w:style w:type="paragraph" w:customStyle="1" w:styleId="9CE1B7763B194C048879BB69BC1584097">
    <w:name w:val="9CE1B7763B194C048879BB69BC1584097"/>
    <w:rsid w:val="002C6DCF"/>
    <w:rPr>
      <w:rFonts w:eastAsiaTheme="minorHAnsi"/>
      <w:lang w:val="en-IE"/>
    </w:rPr>
  </w:style>
  <w:style w:type="paragraph" w:customStyle="1" w:styleId="1A2F57F3DEC84CEE89186252B81AE5177">
    <w:name w:val="1A2F57F3DEC84CEE89186252B81AE5177"/>
    <w:rsid w:val="002C6DCF"/>
    <w:rPr>
      <w:rFonts w:eastAsiaTheme="minorHAnsi"/>
      <w:lang w:val="en-IE"/>
    </w:rPr>
  </w:style>
  <w:style w:type="paragraph" w:customStyle="1" w:styleId="5994541E71304C46B5FAA210F6CAAFCC5">
    <w:name w:val="5994541E71304C46B5FAA210F6CAAFCC5"/>
    <w:rsid w:val="002C6DCF"/>
    <w:rPr>
      <w:rFonts w:eastAsiaTheme="minorHAnsi"/>
      <w:lang w:val="en-IE"/>
    </w:rPr>
  </w:style>
  <w:style w:type="paragraph" w:customStyle="1" w:styleId="E1F99F07EFA846069D0397A19ED32D8323">
    <w:name w:val="E1F99F07EFA846069D0397A19ED32D8323"/>
    <w:rsid w:val="002C6DCF"/>
    <w:rPr>
      <w:rFonts w:eastAsiaTheme="minorHAnsi"/>
      <w:lang w:val="en-IE"/>
    </w:rPr>
  </w:style>
  <w:style w:type="paragraph" w:customStyle="1" w:styleId="2DCE9950626A4538BDFA6CC4331EB0E123">
    <w:name w:val="2DCE9950626A4538BDFA6CC4331EB0E123"/>
    <w:rsid w:val="002C6DCF"/>
    <w:rPr>
      <w:rFonts w:eastAsiaTheme="minorHAnsi"/>
      <w:lang w:val="en-IE"/>
    </w:rPr>
  </w:style>
  <w:style w:type="paragraph" w:customStyle="1" w:styleId="6CBF76F147474243A810356C662D26FB22">
    <w:name w:val="6CBF76F147474243A810356C662D26FB22"/>
    <w:rsid w:val="002C6DCF"/>
    <w:rPr>
      <w:rFonts w:eastAsiaTheme="minorHAnsi"/>
      <w:lang w:val="en-IE"/>
    </w:rPr>
  </w:style>
  <w:style w:type="paragraph" w:customStyle="1" w:styleId="8A5AF9C9A7644D96912B4B0C574E6C1222">
    <w:name w:val="8A5AF9C9A7644D96912B4B0C574E6C1222"/>
    <w:rsid w:val="002C6DCF"/>
    <w:rPr>
      <w:rFonts w:eastAsiaTheme="minorHAnsi"/>
      <w:lang w:val="en-IE"/>
    </w:rPr>
  </w:style>
  <w:style w:type="paragraph" w:customStyle="1" w:styleId="0E05A84BAC01423E9DC7DD1D22B39F841">
    <w:name w:val="0E05A84BAC01423E9DC7DD1D22B39F841"/>
    <w:rsid w:val="002C6DCF"/>
    <w:rPr>
      <w:rFonts w:eastAsiaTheme="minorHAnsi"/>
      <w:lang w:val="en-IE"/>
    </w:rPr>
  </w:style>
  <w:style w:type="paragraph" w:customStyle="1" w:styleId="60EA8A5CAC7243E9B1E9F6EDF34BB743">
    <w:name w:val="60EA8A5CAC7243E9B1E9F6EDF34BB743"/>
    <w:rsid w:val="002C6DCF"/>
    <w:rPr>
      <w:rFonts w:eastAsiaTheme="minorHAnsi"/>
      <w:lang w:val="en-IE"/>
    </w:rPr>
  </w:style>
  <w:style w:type="paragraph" w:customStyle="1" w:styleId="CCD15C515B694038B01D297BD701B2FD">
    <w:name w:val="CCD15C515B694038B01D297BD701B2FD"/>
    <w:rsid w:val="002C6DCF"/>
  </w:style>
  <w:style w:type="paragraph" w:customStyle="1" w:styleId="995003083E3C464A8F29B0F51BCF832A">
    <w:name w:val="995003083E3C464A8F29B0F51BCF832A"/>
    <w:rsid w:val="002C6DCF"/>
  </w:style>
  <w:style w:type="paragraph" w:customStyle="1" w:styleId="875FD6DF1F354DE499174B9E381B975A">
    <w:name w:val="875FD6DF1F354DE499174B9E381B975A"/>
    <w:rsid w:val="002C6DCF"/>
  </w:style>
  <w:style w:type="paragraph" w:customStyle="1" w:styleId="85DD7850DD1A409D9C1D8810AD651D30">
    <w:name w:val="85DD7850DD1A409D9C1D8810AD651D30"/>
    <w:rsid w:val="002C6DCF"/>
  </w:style>
  <w:style w:type="paragraph" w:customStyle="1" w:styleId="F6A2B83A22A24E52A8A3077D1FD7C19C">
    <w:name w:val="F6A2B83A22A24E52A8A3077D1FD7C19C"/>
    <w:rsid w:val="002C6DCF"/>
  </w:style>
  <w:style w:type="paragraph" w:customStyle="1" w:styleId="47CFDFB988BA403693D4294757D0AEBF">
    <w:name w:val="47CFDFB988BA403693D4294757D0AEBF"/>
    <w:rsid w:val="002C6DCF"/>
  </w:style>
  <w:style w:type="paragraph" w:customStyle="1" w:styleId="8DE4C24B9DDF4ADD9425A9130DCAFAAA">
    <w:name w:val="8DE4C24B9DDF4ADD9425A9130DCAFAAA"/>
    <w:rsid w:val="002C6DCF"/>
  </w:style>
  <w:style w:type="paragraph" w:customStyle="1" w:styleId="3DEB4C547882433C80C254220ADAB157">
    <w:name w:val="3DEB4C547882433C80C254220ADAB157"/>
    <w:rsid w:val="002C6DCF"/>
  </w:style>
  <w:style w:type="paragraph" w:customStyle="1" w:styleId="318964C13CD346E39171C08482107BFC53">
    <w:name w:val="318964C13CD346E39171C08482107BFC53"/>
    <w:rsid w:val="002C6DCF"/>
    <w:rPr>
      <w:rFonts w:eastAsiaTheme="minorHAnsi"/>
      <w:lang w:val="en-IE"/>
    </w:rPr>
  </w:style>
  <w:style w:type="paragraph" w:customStyle="1" w:styleId="7813CD1C668F472FBDBFDE6C648B95F652">
    <w:name w:val="7813CD1C668F472FBDBFDE6C648B95F652"/>
    <w:rsid w:val="002C6DCF"/>
    <w:rPr>
      <w:rFonts w:eastAsiaTheme="minorHAnsi"/>
      <w:lang w:val="en-IE"/>
    </w:rPr>
  </w:style>
  <w:style w:type="paragraph" w:customStyle="1" w:styleId="8A3D243A966940C7A7B9C92C702E989A51">
    <w:name w:val="8A3D243A966940C7A7B9C92C702E989A51"/>
    <w:rsid w:val="002C6DCF"/>
    <w:rPr>
      <w:rFonts w:eastAsiaTheme="minorHAnsi"/>
      <w:lang w:val="en-IE"/>
    </w:rPr>
  </w:style>
  <w:style w:type="paragraph" w:customStyle="1" w:styleId="C112262044924EF1AAA8AE26319CC9AE50">
    <w:name w:val="C112262044924EF1AAA8AE26319CC9AE50"/>
    <w:rsid w:val="002C6DCF"/>
    <w:rPr>
      <w:rFonts w:eastAsiaTheme="minorHAnsi"/>
      <w:lang w:val="en-IE"/>
    </w:rPr>
  </w:style>
  <w:style w:type="paragraph" w:customStyle="1" w:styleId="BAF0802F9723483AAC1915E16BCD3D8841">
    <w:name w:val="BAF0802F9723483AAC1915E16BCD3D8841"/>
    <w:rsid w:val="002C6DCF"/>
    <w:rPr>
      <w:rFonts w:eastAsiaTheme="minorHAnsi"/>
      <w:lang w:val="en-IE"/>
    </w:rPr>
  </w:style>
  <w:style w:type="paragraph" w:customStyle="1" w:styleId="002EEAC5913A44CE85C5F3F7A735C2D741">
    <w:name w:val="002EEAC5913A44CE85C5F3F7A735C2D741"/>
    <w:rsid w:val="002C6DCF"/>
    <w:rPr>
      <w:rFonts w:eastAsiaTheme="minorHAnsi"/>
      <w:lang w:val="en-IE"/>
    </w:rPr>
  </w:style>
  <w:style w:type="paragraph" w:customStyle="1" w:styleId="8EF80C90D94F4F318532CD44C751FBBB41">
    <w:name w:val="8EF80C90D94F4F318532CD44C751FBBB41"/>
    <w:rsid w:val="002C6DCF"/>
    <w:rPr>
      <w:rFonts w:eastAsiaTheme="minorHAnsi"/>
      <w:lang w:val="en-IE"/>
    </w:rPr>
  </w:style>
  <w:style w:type="paragraph" w:customStyle="1" w:styleId="80181D59EA8546FD8E475F9D587669E441">
    <w:name w:val="80181D59EA8546FD8E475F9D587669E441"/>
    <w:rsid w:val="002C6DCF"/>
    <w:rPr>
      <w:rFonts w:eastAsiaTheme="minorHAnsi"/>
      <w:lang w:val="en-IE"/>
    </w:rPr>
  </w:style>
  <w:style w:type="paragraph" w:customStyle="1" w:styleId="79553236A2E84E959CD122240102BFE641">
    <w:name w:val="79553236A2E84E959CD122240102BFE641"/>
    <w:rsid w:val="002C6DCF"/>
    <w:rPr>
      <w:rFonts w:eastAsiaTheme="minorHAnsi"/>
      <w:lang w:val="en-IE"/>
    </w:rPr>
  </w:style>
  <w:style w:type="paragraph" w:customStyle="1" w:styleId="79FEFAE2C91F416C81D9A39B80DF40B245">
    <w:name w:val="79FEFAE2C91F416C81D9A39B80DF40B245"/>
    <w:rsid w:val="002C6DCF"/>
    <w:rPr>
      <w:rFonts w:eastAsiaTheme="minorHAnsi"/>
      <w:lang w:val="en-IE"/>
    </w:rPr>
  </w:style>
  <w:style w:type="paragraph" w:customStyle="1" w:styleId="0395DD8E03664601B1C7A62233BD23DF44">
    <w:name w:val="0395DD8E03664601B1C7A62233BD23DF44"/>
    <w:rsid w:val="002C6DCF"/>
    <w:rPr>
      <w:rFonts w:eastAsiaTheme="minorHAnsi"/>
      <w:lang w:val="en-IE"/>
    </w:rPr>
  </w:style>
  <w:style w:type="paragraph" w:customStyle="1" w:styleId="B3939C17BD4540368E033343B7E7CB1440">
    <w:name w:val="B3939C17BD4540368E033343B7E7CB1440"/>
    <w:rsid w:val="002C6DCF"/>
    <w:rPr>
      <w:rFonts w:eastAsiaTheme="minorHAnsi"/>
      <w:lang w:val="en-IE"/>
    </w:rPr>
  </w:style>
  <w:style w:type="paragraph" w:customStyle="1" w:styleId="B6BAA52479BF40AC93278E84D8F0739538">
    <w:name w:val="B6BAA52479BF40AC93278E84D8F0739538"/>
    <w:rsid w:val="002C6DCF"/>
    <w:rPr>
      <w:rFonts w:eastAsiaTheme="minorHAnsi"/>
      <w:lang w:val="en-IE"/>
    </w:rPr>
  </w:style>
  <w:style w:type="paragraph" w:customStyle="1" w:styleId="991337196C464CACB15276F6ECB17AA937">
    <w:name w:val="991337196C464CACB15276F6ECB17AA937"/>
    <w:rsid w:val="002C6DCF"/>
    <w:rPr>
      <w:rFonts w:eastAsiaTheme="minorHAnsi"/>
      <w:lang w:val="en-IE"/>
    </w:rPr>
  </w:style>
  <w:style w:type="paragraph" w:customStyle="1" w:styleId="A778C56A460F4CC6BE3EFA94288C9CDC36">
    <w:name w:val="A778C56A460F4CC6BE3EFA94288C9CDC36"/>
    <w:rsid w:val="002C6DCF"/>
    <w:rPr>
      <w:rFonts w:eastAsiaTheme="minorHAnsi"/>
      <w:lang w:val="en-IE"/>
    </w:rPr>
  </w:style>
  <w:style w:type="paragraph" w:customStyle="1" w:styleId="4F9A101F742F45C1912F3F8AFA44685835">
    <w:name w:val="4F9A101F742F45C1912F3F8AFA44685835"/>
    <w:rsid w:val="002C6DCF"/>
    <w:rPr>
      <w:rFonts w:eastAsiaTheme="minorHAnsi"/>
      <w:lang w:val="en-IE"/>
    </w:rPr>
  </w:style>
  <w:style w:type="paragraph" w:customStyle="1" w:styleId="7BA2BE13B34D488EABDE90FAB0E3975635">
    <w:name w:val="7BA2BE13B34D488EABDE90FAB0E3975635"/>
    <w:rsid w:val="002C6DCF"/>
    <w:rPr>
      <w:rFonts w:eastAsiaTheme="minorHAnsi"/>
      <w:lang w:val="en-IE"/>
    </w:rPr>
  </w:style>
  <w:style w:type="paragraph" w:customStyle="1" w:styleId="7437F0D0F4634C52ADB5E010D21D93E535">
    <w:name w:val="7437F0D0F4634C52ADB5E010D21D93E535"/>
    <w:rsid w:val="002C6DCF"/>
    <w:rPr>
      <w:rFonts w:eastAsiaTheme="minorHAnsi"/>
      <w:lang w:val="en-IE"/>
    </w:rPr>
  </w:style>
  <w:style w:type="paragraph" w:customStyle="1" w:styleId="2553912CB708437386EEC03D4F9C6D2135">
    <w:name w:val="2553912CB708437386EEC03D4F9C6D2135"/>
    <w:rsid w:val="002C6DCF"/>
    <w:rPr>
      <w:rFonts w:eastAsiaTheme="minorHAnsi"/>
      <w:lang w:val="en-IE"/>
    </w:rPr>
  </w:style>
  <w:style w:type="paragraph" w:customStyle="1" w:styleId="21904D58C27E42A39204B0FE6677B48A35">
    <w:name w:val="21904D58C27E42A39204B0FE6677B48A35"/>
    <w:rsid w:val="002C6DCF"/>
    <w:rPr>
      <w:rFonts w:eastAsiaTheme="minorHAnsi"/>
      <w:lang w:val="en-IE"/>
    </w:rPr>
  </w:style>
  <w:style w:type="paragraph" w:customStyle="1" w:styleId="34BAA836B1FC49D2895ED96DE2FD289635">
    <w:name w:val="34BAA836B1FC49D2895ED96DE2FD289635"/>
    <w:rsid w:val="002C6DCF"/>
    <w:rPr>
      <w:rFonts w:eastAsiaTheme="minorHAnsi"/>
      <w:lang w:val="en-IE"/>
    </w:rPr>
  </w:style>
  <w:style w:type="paragraph" w:customStyle="1" w:styleId="4D25A2F0A31B488F98914277288710A38">
    <w:name w:val="4D25A2F0A31B488F98914277288710A38"/>
    <w:rsid w:val="002C6DCF"/>
    <w:rPr>
      <w:rFonts w:eastAsiaTheme="minorHAnsi"/>
      <w:lang w:val="en-IE"/>
    </w:rPr>
  </w:style>
  <w:style w:type="paragraph" w:customStyle="1" w:styleId="C153F49A29D842FDAFCFD8BF738E589C8">
    <w:name w:val="C153F49A29D842FDAFCFD8BF738E589C8"/>
    <w:rsid w:val="002C6DCF"/>
    <w:rPr>
      <w:rFonts w:eastAsiaTheme="minorHAnsi"/>
      <w:lang w:val="en-IE"/>
    </w:rPr>
  </w:style>
  <w:style w:type="paragraph" w:customStyle="1" w:styleId="AAEC86E19A414D3E8D1BAC6F917B68A78">
    <w:name w:val="AAEC86E19A414D3E8D1BAC6F917B68A78"/>
    <w:rsid w:val="002C6DCF"/>
    <w:rPr>
      <w:rFonts w:eastAsiaTheme="minorHAnsi"/>
      <w:lang w:val="en-IE"/>
    </w:rPr>
  </w:style>
  <w:style w:type="paragraph" w:customStyle="1" w:styleId="23F5DAA883D248258C4196E131DB5DBC8">
    <w:name w:val="23F5DAA883D248258C4196E131DB5DBC8"/>
    <w:rsid w:val="002C6DCF"/>
    <w:rPr>
      <w:rFonts w:eastAsiaTheme="minorHAnsi"/>
      <w:lang w:val="en-IE"/>
    </w:rPr>
  </w:style>
  <w:style w:type="paragraph" w:customStyle="1" w:styleId="9CE1B7763B194C048879BB69BC1584098">
    <w:name w:val="9CE1B7763B194C048879BB69BC1584098"/>
    <w:rsid w:val="002C6DCF"/>
    <w:rPr>
      <w:rFonts w:eastAsiaTheme="minorHAnsi"/>
      <w:lang w:val="en-IE"/>
    </w:rPr>
  </w:style>
  <w:style w:type="paragraph" w:customStyle="1" w:styleId="1A2F57F3DEC84CEE89186252B81AE5178">
    <w:name w:val="1A2F57F3DEC84CEE89186252B81AE5178"/>
    <w:rsid w:val="002C6DCF"/>
    <w:rPr>
      <w:rFonts w:eastAsiaTheme="minorHAnsi"/>
      <w:lang w:val="en-IE"/>
    </w:rPr>
  </w:style>
  <w:style w:type="paragraph" w:customStyle="1" w:styleId="5994541E71304C46B5FAA210F6CAAFCC6">
    <w:name w:val="5994541E71304C46B5FAA210F6CAAFCC6"/>
    <w:rsid w:val="002C6DCF"/>
    <w:rPr>
      <w:rFonts w:eastAsiaTheme="minorHAnsi"/>
      <w:lang w:val="en-IE"/>
    </w:rPr>
  </w:style>
  <w:style w:type="paragraph" w:customStyle="1" w:styleId="E1F99F07EFA846069D0397A19ED32D8324">
    <w:name w:val="E1F99F07EFA846069D0397A19ED32D8324"/>
    <w:rsid w:val="002C6DCF"/>
    <w:rPr>
      <w:rFonts w:eastAsiaTheme="minorHAnsi"/>
      <w:lang w:val="en-IE"/>
    </w:rPr>
  </w:style>
  <w:style w:type="paragraph" w:customStyle="1" w:styleId="2DCE9950626A4538BDFA6CC4331EB0E124">
    <w:name w:val="2DCE9950626A4538BDFA6CC4331EB0E124"/>
    <w:rsid w:val="002C6DCF"/>
    <w:rPr>
      <w:rFonts w:eastAsiaTheme="minorHAnsi"/>
      <w:lang w:val="en-IE"/>
    </w:rPr>
  </w:style>
  <w:style w:type="paragraph" w:customStyle="1" w:styleId="6CBF76F147474243A810356C662D26FB23">
    <w:name w:val="6CBF76F147474243A810356C662D26FB23"/>
    <w:rsid w:val="002C6DCF"/>
    <w:rPr>
      <w:rFonts w:eastAsiaTheme="minorHAnsi"/>
      <w:lang w:val="en-IE"/>
    </w:rPr>
  </w:style>
  <w:style w:type="paragraph" w:customStyle="1" w:styleId="8A5AF9C9A7644D96912B4B0C574E6C1223">
    <w:name w:val="8A5AF9C9A7644D96912B4B0C574E6C1223"/>
    <w:rsid w:val="002C6DCF"/>
    <w:rPr>
      <w:rFonts w:eastAsiaTheme="minorHAnsi"/>
      <w:lang w:val="en-IE"/>
    </w:rPr>
  </w:style>
  <w:style w:type="paragraph" w:customStyle="1" w:styleId="CCD15C515B694038B01D297BD701B2FD1">
    <w:name w:val="CCD15C515B694038B01D297BD701B2FD1"/>
    <w:rsid w:val="002C6DCF"/>
    <w:rPr>
      <w:rFonts w:eastAsiaTheme="minorHAnsi"/>
      <w:lang w:val="en-IE"/>
    </w:rPr>
  </w:style>
  <w:style w:type="paragraph" w:customStyle="1" w:styleId="995003083E3C464A8F29B0F51BCF832A1">
    <w:name w:val="995003083E3C464A8F29B0F51BCF832A1"/>
    <w:rsid w:val="002C6DCF"/>
    <w:rPr>
      <w:rFonts w:eastAsiaTheme="minorHAnsi"/>
      <w:lang w:val="en-IE"/>
    </w:rPr>
  </w:style>
  <w:style w:type="paragraph" w:customStyle="1" w:styleId="F6A2B83A22A24E52A8A3077D1FD7C19C1">
    <w:name w:val="F6A2B83A22A24E52A8A3077D1FD7C19C1"/>
    <w:rsid w:val="002C6DCF"/>
    <w:rPr>
      <w:rFonts w:eastAsiaTheme="minorHAnsi"/>
      <w:lang w:val="en-IE"/>
    </w:rPr>
  </w:style>
  <w:style w:type="paragraph" w:customStyle="1" w:styleId="47CFDFB988BA403693D4294757D0AEBF1">
    <w:name w:val="47CFDFB988BA403693D4294757D0AEBF1"/>
    <w:rsid w:val="002C6DCF"/>
    <w:rPr>
      <w:rFonts w:eastAsiaTheme="minorHAnsi"/>
      <w:lang w:val="en-IE"/>
    </w:rPr>
  </w:style>
  <w:style w:type="paragraph" w:customStyle="1" w:styleId="8DE4C24B9DDF4ADD9425A9130DCAFAAA1">
    <w:name w:val="8DE4C24B9DDF4ADD9425A9130DCAFAAA1"/>
    <w:rsid w:val="002C6DCF"/>
    <w:rPr>
      <w:rFonts w:eastAsiaTheme="minorHAnsi"/>
      <w:lang w:val="en-IE"/>
    </w:rPr>
  </w:style>
  <w:style w:type="paragraph" w:customStyle="1" w:styleId="3DEB4C547882433C80C254220ADAB1571">
    <w:name w:val="3DEB4C547882433C80C254220ADAB1571"/>
    <w:rsid w:val="002C6DCF"/>
    <w:rPr>
      <w:rFonts w:eastAsiaTheme="minorHAnsi"/>
      <w:lang w:val="en-IE"/>
    </w:rPr>
  </w:style>
  <w:style w:type="paragraph" w:customStyle="1" w:styleId="318964C13CD346E39171C08482107BFC54">
    <w:name w:val="318964C13CD346E39171C08482107BFC54"/>
    <w:rsid w:val="002C6DCF"/>
    <w:rPr>
      <w:rFonts w:eastAsiaTheme="minorHAnsi"/>
      <w:lang w:val="en-IE"/>
    </w:rPr>
  </w:style>
  <w:style w:type="paragraph" w:customStyle="1" w:styleId="7813CD1C668F472FBDBFDE6C648B95F653">
    <w:name w:val="7813CD1C668F472FBDBFDE6C648B95F653"/>
    <w:rsid w:val="002C6DCF"/>
    <w:rPr>
      <w:rFonts w:eastAsiaTheme="minorHAnsi"/>
      <w:lang w:val="en-IE"/>
    </w:rPr>
  </w:style>
  <w:style w:type="paragraph" w:customStyle="1" w:styleId="8A3D243A966940C7A7B9C92C702E989A52">
    <w:name w:val="8A3D243A966940C7A7B9C92C702E989A52"/>
    <w:rsid w:val="002C6DCF"/>
    <w:rPr>
      <w:rFonts w:eastAsiaTheme="minorHAnsi"/>
      <w:lang w:val="en-IE"/>
    </w:rPr>
  </w:style>
  <w:style w:type="paragraph" w:customStyle="1" w:styleId="C112262044924EF1AAA8AE26319CC9AE51">
    <w:name w:val="C112262044924EF1AAA8AE26319CC9AE51"/>
    <w:rsid w:val="002C6DCF"/>
    <w:rPr>
      <w:rFonts w:eastAsiaTheme="minorHAnsi"/>
      <w:lang w:val="en-IE"/>
    </w:rPr>
  </w:style>
  <w:style w:type="paragraph" w:customStyle="1" w:styleId="BAF0802F9723483AAC1915E16BCD3D8842">
    <w:name w:val="BAF0802F9723483AAC1915E16BCD3D8842"/>
    <w:rsid w:val="002C6DCF"/>
    <w:rPr>
      <w:rFonts w:eastAsiaTheme="minorHAnsi"/>
      <w:lang w:val="en-IE"/>
    </w:rPr>
  </w:style>
  <w:style w:type="paragraph" w:customStyle="1" w:styleId="002EEAC5913A44CE85C5F3F7A735C2D742">
    <w:name w:val="002EEAC5913A44CE85C5F3F7A735C2D742"/>
    <w:rsid w:val="002C6DCF"/>
    <w:rPr>
      <w:rFonts w:eastAsiaTheme="minorHAnsi"/>
      <w:lang w:val="en-IE"/>
    </w:rPr>
  </w:style>
  <w:style w:type="paragraph" w:customStyle="1" w:styleId="8EF80C90D94F4F318532CD44C751FBBB42">
    <w:name w:val="8EF80C90D94F4F318532CD44C751FBBB42"/>
    <w:rsid w:val="002C6DCF"/>
    <w:rPr>
      <w:rFonts w:eastAsiaTheme="minorHAnsi"/>
      <w:lang w:val="en-IE"/>
    </w:rPr>
  </w:style>
  <w:style w:type="paragraph" w:customStyle="1" w:styleId="80181D59EA8546FD8E475F9D587669E442">
    <w:name w:val="80181D59EA8546FD8E475F9D587669E442"/>
    <w:rsid w:val="002C6DCF"/>
    <w:rPr>
      <w:rFonts w:eastAsiaTheme="minorHAnsi"/>
      <w:lang w:val="en-IE"/>
    </w:rPr>
  </w:style>
  <w:style w:type="paragraph" w:customStyle="1" w:styleId="79553236A2E84E959CD122240102BFE642">
    <w:name w:val="79553236A2E84E959CD122240102BFE642"/>
    <w:rsid w:val="002C6DCF"/>
    <w:rPr>
      <w:rFonts w:eastAsiaTheme="minorHAnsi"/>
      <w:lang w:val="en-IE"/>
    </w:rPr>
  </w:style>
  <w:style w:type="paragraph" w:customStyle="1" w:styleId="79FEFAE2C91F416C81D9A39B80DF40B246">
    <w:name w:val="79FEFAE2C91F416C81D9A39B80DF40B246"/>
    <w:rsid w:val="002C6DCF"/>
    <w:rPr>
      <w:rFonts w:eastAsiaTheme="minorHAnsi"/>
      <w:lang w:val="en-IE"/>
    </w:rPr>
  </w:style>
  <w:style w:type="paragraph" w:customStyle="1" w:styleId="0395DD8E03664601B1C7A62233BD23DF45">
    <w:name w:val="0395DD8E03664601B1C7A62233BD23DF45"/>
    <w:rsid w:val="002C6DCF"/>
    <w:rPr>
      <w:rFonts w:eastAsiaTheme="minorHAnsi"/>
      <w:lang w:val="en-IE"/>
    </w:rPr>
  </w:style>
  <w:style w:type="paragraph" w:customStyle="1" w:styleId="B3939C17BD4540368E033343B7E7CB1441">
    <w:name w:val="B3939C17BD4540368E033343B7E7CB1441"/>
    <w:rsid w:val="002C6DCF"/>
    <w:rPr>
      <w:rFonts w:eastAsiaTheme="minorHAnsi"/>
      <w:lang w:val="en-IE"/>
    </w:rPr>
  </w:style>
  <w:style w:type="paragraph" w:customStyle="1" w:styleId="B6BAA52479BF40AC93278E84D8F0739539">
    <w:name w:val="B6BAA52479BF40AC93278E84D8F0739539"/>
    <w:rsid w:val="002C6DCF"/>
    <w:rPr>
      <w:rFonts w:eastAsiaTheme="minorHAnsi"/>
      <w:lang w:val="en-IE"/>
    </w:rPr>
  </w:style>
  <w:style w:type="paragraph" w:customStyle="1" w:styleId="991337196C464CACB15276F6ECB17AA938">
    <w:name w:val="991337196C464CACB15276F6ECB17AA938"/>
    <w:rsid w:val="002C6DCF"/>
    <w:rPr>
      <w:rFonts w:eastAsiaTheme="minorHAnsi"/>
      <w:lang w:val="en-IE"/>
    </w:rPr>
  </w:style>
  <w:style w:type="paragraph" w:customStyle="1" w:styleId="A778C56A460F4CC6BE3EFA94288C9CDC37">
    <w:name w:val="A778C56A460F4CC6BE3EFA94288C9CDC37"/>
    <w:rsid w:val="002C6DCF"/>
    <w:rPr>
      <w:rFonts w:eastAsiaTheme="minorHAnsi"/>
      <w:lang w:val="en-IE"/>
    </w:rPr>
  </w:style>
  <w:style w:type="paragraph" w:customStyle="1" w:styleId="4F9A101F742F45C1912F3F8AFA44685836">
    <w:name w:val="4F9A101F742F45C1912F3F8AFA44685836"/>
    <w:rsid w:val="002C6DCF"/>
    <w:rPr>
      <w:rFonts w:eastAsiaTheme="minorHAnsi"/>
      <w:lang w:val="en-IE"/>
    </w:rPr>
  </w:style>
  <w:style w:type="paragraph" w:customStyle="1" w:styleId="7BA2BE13B34D488EABDE90FAB0E3975636">
    <w:name w:val="7BA2BE13B34D488EABDE90FAB0E3975636"/>
    <w:rsid w:val="002C6DCF"/>
    <w:rPr>
      <w:rFonts w:eastAsiaTheme="minorHAnsi"/>
      <w:lang w:val="en-IE"/>
    </w:rPr>
  </w:style>
  <w:style w:type="paragraph" w:customStyle="1" w:styleId="7437F0D0F4634C52ADB5E010D21D93E536">
    <w:name w:val="7437F0D0F4634C52ADB5E010D21D93E536"/>
    <w:rsid w:val="002C6DCF"/>
    <w:rPr>
      <w:rFonts w:eastAsiaTheme="minorHAnsi"/>
      <w:lang w:val="en-IE"/>
    </w:rPr>
  </w:style>
  <w:style w:type="paragraph" w:customStyle="1" w:styleId="2553912CB708437386EEC03D4F9C6D2136">
    <w:name w:val="2553912CB708437386EEC03D4F9C6D2136"/>
    <w:rsid w:val="002C6DCF"/>
    <w:rPr>
      <w:rFonts w:eastAsiaTheme="minorHAnsi"/>
      <w:lang w:val="en-IE"/>
    </w:rPr>
  </w:style>
  <w:style w:type="paragraph" w:customStyle="1" w:styleId="21904D58C27E42A39204B0FE6677B48A36">
    <w:name w:val="21904D58C27E42A39204B0FE6677B48A36"/>
    <w:rsid w:val="002C6DCF"/>
    <w:rPr>
      <w:rFonts w:eastAsiaTheme="minorHAnsi"/>
      <w:lang w:val="en-IE"/>
    </w:rPr>
  </w:style>
  <w:style w:type="paragraph" w:customStyle="1" w:styleId="34BAA836B1FC49D2895ED96DE2FD289636">
    <w:name w:val="34BAA836B1FC49D2895ED96DE2FD289636"/>
    <w:rsid w:val="002C6DCF"/>
    <w:rPr>
      <w:rFonts w:eastAsiaTheme="minorHAnsi"/>
      <w:lang w:val="en-IE"/>
    </w:rPr>
  </w:style>
  <w:style w:type="paragraph" w:customStyle="1" w:styleId="4D25A2F0A31B488F98914277288710A39">
    <w:name w:val="4D25A2F0A31B488F98914277288710A39"/>
    <w:rsid w:val="002C6DCF"/>
    <w:rPr>
      <w:rFonts w:eastAsiaTheme="minorHAnsi"/>
      <w:lang w:val="en-IE"/>
    </w:rPr>
  </w:style>
  <w:style w:type="paragraph" w:customStyle="1" w:styleId="C153F49A29D842FDAFCFD8BF738E589C9">
    <w:name w:val="C153F49A29D842FDAFCFD8BF738E589C9"/>
    <w:rsid w:val="002C6DCF"/>
    <w:rPr>
      <w:rFonts w:eastAsiaTheme="minorHAnsi"/>
      <w:lang w:val="en-IE"/>
    </w:rPr>
  </w:style>
  <w:style w:type="paragraph" w:customStyle="1" w:styleId="AAEC86E19A414D3E8D1BAC6F917B68A79">
    <w:name w:val="AAEC86E19A414D3E8D1BAC6F917B68A79"/>
    <w:rsid w:val="002C6DCF"/>
    <w:rPr>
      <w:rFonts w:eastAsiaTheme="minorHAnsi"/>
      <w:lang w:val="en-IE"/>
    </w:rPr>
  </w:style>
  <w:style w:type="paragraph" w:customStyle="1" w:styleId="23F5DAA883D248258C4196E131DB5DBC9">
    <w:name w:val="23F5DAA883D248258C4196E131DB5DBC9"/>
    <w:rsid w:val="002C6DCF"/>
    <w:rPr>
      <w:rFonts w:eastAsiaTheme="minorHAnsi"/>
      <w:lang w:val="en-IE"/>
    </w:rPr>
  </w:style>
  <w:style w:type="paragraph" w:customStyle="1" w:styleId="9CE1B7763B194C048879BB69BC1584099">
    <w:name w:val="9CE1B7763B194C048879BB69BC1584099"/>
    <w:rsid w:val="002C6DCF"/>
    <w:rPr>
      <w:rFonts w:eastAsiaTheme="minorHAnsi"/>
      <w:lang w:val="en-IE"/>
    </w:rPr>
  </w:style>
  <w:style w:type="paragraph" w:customStyle="1" w:styleId="1A2F57F3DEC84CEE89186252B81AE5179">
    <w:name w:val="1A2F57F3DEC84CEE89186252B81AE5179"/>
    <w:rsid w:val="002C6DCF"/>
    <w:rPr>
      <w:rFonts w:eastAsiaTheme="minorHAnsi"/>
      <w:lang w:val="en-IE"/>
    </w:rPr>
  </w:style>
  <w:style w:type="paragraph" w:customStyle="1" w:styleId="5994541E71304C46B5FAA210F6CAAFCC7">
    <w:name w:val="5994541E71304C46B5FAA210F6CAAFCC7"/>
    <w:rsid w:val="002C6DCF"/>
    <w:rPr>
      <w:rFonts w:eastAsiaTheme="minorHAnsi"/>
      <w:lang w:val="en-IE"/>
    </w:rPr>
  </w:style>
  <w:style w:type="paragraph" w:customStyle="1" w:styleId="E1F99F07EFA846069D0397A19ED32D8325">
    <w:name w:val="E1F99F07EFA846069D0397A19ED32D8325"/>
    <w:rsid w:val="002C6DCF"/>
    <w:rPr>
      <w:rFonts w:eastAsiaTheme="minorHAnsi"/>
      <w:lang w:val="en-IE"/>
    </w:rPr>
  </w:style>
  <w:style w:type="paragraph" w:customStyle="1" w:styleId="2DCE9950626A4538BDFA6CC4331EB0E125">
    <w:name w:val="2DCE9950626A4538BDFA6CC4331EB0E125"/>
    <w:rsid w:val="002C6DCF"/>
    <w:rPr>
      <w:rFonts w:eastAsiaTheme="minorHAnsi"/>
      <w:lang w:val="en-IE"/>
    </w:rPr>
  </w:style>
  <w:style w:type="paragraph" w:customStyle="1" w:styleId="6CBF76F147474243A810356C662D26FB24">
    <w:name w:val="6CBF76F147474243A810356C662D26FB24"/>
    <w:rsid w:val="002C6DCF"/>
    <w:rPr>
      <w:rFonts w:eastAsiaTheme="minorHAnsi"/>
      <w:lang w:val="en-IE"/>
    </w:rPr>
  </w:style>
  <w:style w:type="paragraph" w:customStyle="1" w:styleId="8A5AF9C9A7644D96912B4B0C574E6C1224">
    <w:name w:val="8A5AF9C9A7644D96912B4B0C574E6C1224"/>
    <w:rsid w:val="002C6DCF"/>
    <w:rPr>
      <w:rFonts w:eastAsiaTheme="minorHAnsi"/>
      <w:lang w:val="en-IE"/>
    </w:rPr>
  </w:style>
  <w:style w:type="paragraph" w:customStyle="1" w:styleId="CCD15C515B694038B01D297BD701B2FD2">
    <w:name w:val="CCD15C515B694038B01D297BD701B2FD2"/>
    <w:rsid w:val="002C6DCF"/>
    <w:rPr>
      <w:rFonts w:eastAsiaTheme="minorHAnsi"/>
      <w:lang w:val="en-IE"/>
    </w:rPr>
  </w:style>
  <w:style w:type="paragraph" w:customStyle="1" w:styleId="995003083E3C464A8F29B0F51BCF832A2">
    <w:name w:val="995003083E3C464A8F29B0F51BCF832A2"/>
    <w:rsid w:val="002C6DCF"/>
    <w:rPr>
      <w:rFonts w:eastAsiaTheme="minorHAnsi"/>
      <w:lang w:val="en-IE"/>
    </w:rPr>
  </w:style>
  <w:style w:type="paragraph" w:customStyle="1" w:styleId="F6A2B83A22A24E52A8A3077D1FD7C19C2">
    <w:name w:val="F6A2B83A22A24E52A8A3077D1FD7C19C2"/>
    <w:rsid w:val="002C6DCF"/>
    <w:rPr>
      <w:rFonts w:eastAsiaTheme="minorHAnsi"/>
      <w:lang w:val="en-IE"/>
    </w:rPr>
  </w:style>
  <w:style w:type="paragraph" w:customStyle="1" w:styleId="47CFDFB988BA403693D4294757D0AEBF2">
    <w:name w:val="47CFDFB988BA403693D4294757D0AEBF2"/>
    <w:rsid w:val="002C6DCF"/>
    <w:rPr>
      <w:rFonts w:eastAsiaTheme="minorHAnsi"/>
      <w:lang w:val="en-IE"/>
    </w:rPr>
  </w:style>
  <w:style w:type="paragraph" w:customStyle="1" w:styleId="8DE4C24B9DDF4ADD9425A9130DCAFAAA2">
    <w:name w:val="8DE4C24B9DDF4ADD9425A9130DCAFAAA2"/>
    <w:rsid w:val="002C6DCF"/>
    <w:rPr>
      <w:rFonts w:eastAsiaTheme="minorHAnsi"/>
      <w:lang w:val="en-IE"/>
    </w:rPr>
  </w:style>
  <w:style w:type="paragraph" w:customStyle="1" w:styleId="3DEB4C547882433C80C254220ADAB1572">
    <w:name w:val="3DEB4C547882433C80C254220ADAB1572"/>
    <w:rsid w:val="002C6DCF"/>
    <w:rPr>
      <w:rFonts w:eastAsiaTheme="minorHAnsi"/>
      <w:lang w:val="en-IE"/>
    </w:rPr>
  </w:style>
  <w:style w:type="paragraph" w:customStyle="1" w:styleId="318964C13CD346E39171C08482107BFC55">
    <w:name w:val="318964C13CD346E39171C08482107BFC55"/>
    <w:rsid w:val="002C6DCF"/>
    <w:rPr>
      <w:rFonts w:eastAsiaTheme="minorHAnsi"/>
      <w:lang w:val="en-IE"/>
    </w:rPr>
  </w:style>
  <w:style w:type="paragraph" w:customStyle="1" w:styleId="7813CD1C668F472FBDBFDE6C648B95F654">
    <w:name w:val="7813CD1C668F472FBDBFDE6C648B95F654"/>
    <w:rsid w:val="002C6DCF"/>
    <w:rPr>
      <w:rFonts w:eastAsiaTheme="minorHAnsi"/>
      <w:lang w:val="en-IE"/>
    </w:rPr>
  </w:style>
  <w:style w:type="paragraph" w:customStyle="1" w:styleId="8A3D243A966940C7A7B9C92C702E989A53">
    <w:name w:val="8A3D243A966940C7A7B9C92C702E989A53"/>
    <w:rsid w:val="002C6DCF"/>
    <w:rPr>
      <w:rFonts w:eastAsiaTheme="minorHAnsi"/>
      <w:lang w:val="en-IE"/>
    </w:rPr>
  </w:style>
  <w:style w:type="paragraph" w:customStyle="1" w:styleId="C112262044924EF1AAA8AE26319CC9AE52">
    <w:name w:val="C112262044924EF1AAA8AE26319CC9AE52"/>
    <w:rsid w:val="002C6DCF"/>
    <w:rPr>
      <w:rFonts w:eastAsiaTheme="minorHAnsi"/>
      <w:lang w:val="en-IE"/>
    </w:rPr>
  </w:style>
  <w:style w:type="paragraph" w:customStyle="1" w:styleId="BAF0802F9723483AAC1915E16BCD3D8843">
    <w:name w:val="BAF0802F9723483AAC1915E16BCD3D8843"/>
    <w:rsid w:val="002C6DCF"/>
    <w:rPr>
      <w:rFonts w:eastAsiaTheme="minorHAnsi"/>
      <w:lang w:val="en-IE"/>
    </w:rPr>
  </w:style>
  <w:style w:type="paragraph" w:customStyle="1" w:styleId="002EEAC5913A44CE85C5F3F7A735C2D743">
    <w:name w:val="002EEAC5913A44CE85C5F3F7A735C2D743"/>
    <w:rsid w:val="002C6DCF"/>
    <w:rPr>
      <w:rFonts w:eastAsiaTheme="minorHAnsi"/>
      <w:lang w:val="en-IE"/>
    </w:rPr>
  </w:style>
  <w:style w:type="paragraph" w:customStyle="1" w:styleId="8EF80C90D94F4F318532CD44C751FBBB43">
    <w:name w:val="8EF80C90D94F4F318532CD44C751FBBB43"/>
    <w:rsid w:val="002C6DCF"/>
    <w:rPr>
      <w:rFonts w:eastAsiaTheme="minorHAnsi"/>
      <w:lang w:val="en-IE"/>
    </w:rPr>
  </w:style>
  <w:style w:type="paragraph" w:customStyle="1" w:styleId="80181D59EA8546FD8E475F9D587669E443">
    <w:name w:val="80181D59EA8546FD8E475F9D587669E443"/>
    <w:rsid w:val="002C6DCF"/>
    <w:rPr>
      <w:rFonts w:eastAsiaTheme="minorHAnsi"/>
      <w:lang w:val="en-IE"/>
    </w:rPr>
  </w:style>
  <w:style w:type="paragraph" w:customStyle="1" w:styleId="79553236A2E84E959CD122240102BFE643">
    <w:name w:val="79553236A2E84E959CD122240102BFE643"/>
    <w:rsid w:val="002C6DCF"/>
    <w:rPr>
      <w:rFonts w:eastAsiaTheme="minorHAnsi"/>
      <w:lang w:val="en-IE"/>
    </w:rPr>
  </w:style>
  <w:style w:type="paragraph" w:customStyle="1" w:styleId="79FEFAE2C91F416C81D9A39B80DF40B247">
    <w:name w:val="79FEFAE2C91F416C81D9A39B80DF40B247"/>
    <w:rsid w:val="002C6DCF"/>
    <w:rPr>
      <w:rFonts w:eastAsiaTheme="minorHAnsi"/>
      <w:lang w:val="en-IE"/>
    </w:rPr>
  </w:style>
  <w:style w:type="paragraph" w:customStyle="1" w:styleId="0395DD8E03664601B1C7A62233BD23DF46">
    <w:name w:val="0395DD8E03664601B1C7A62233BD23DF46"/>
    <w:rsid w:val="002C6DCF"/>
    <w:rPr>
      <w:rFonts w:eastAsiaTheme="minorHAnsi"/>
      <w:lang w:val="en-IE"/>
    </w:rPr>
  </w:style>
  <w:style w:type="paragraph" w:customStyle="1" w:styleId="B3939C17BD4540368E033343B7E7CB1442">
    <w:name w:val="B3939C17BD4540368E033343B7E7CB1442"/>
    <w:rsid w:val="002C6DCF"/>
    <w:rPr>
      <w:rFonts w:eastAsiaTheme="minorHAnsi"/>
      <w:lang w:val="en-IE"/>
    </w:rPr>
  </w:style>
  <w:style w:type="paragraph" w:customStyle="1" w:styleId="B6BAA52479BF40AC93278E84D8F0739540">
    <w:name w:val="B6BAA52479BF40AC93278E84D8F0739540"/>
    <w:rsid w:val="002C6DCF"/>
    <w:rPr>
      <w:rFonts w:eastAsiaTheme="minorHAnsi"/>
      <w:lang w:val="en-IE"/>
    </w:rPr>
  </w:style>
  <w:style w:type="paragraph" w:customStyle="1" w:styleId="991337196C464CACB15276F6ECB17AA939">
    <w:name w:val="991337196C464CACB15276F6ECB17AA939"/>
    <w:rsid w:val="002C6DCF"/>
    <w:rPr>
      <w:rFonts w:eastAsiaTheme="minorHAnsi"/>
      <w:lang w:val="en-IE"/>
    </w:rPr>
  </w:style>
  <w:style w:type="paragraph" w:customStyle="1" w:styleId="A778C56A460F4CC6BE3EFA94288C9CDC38">
    <w:name w:val="A778C56A460F4CC6BE3EFA94288C9CDC38"/>
    <w:rsid w:val="002C6DCF"/>
    <w:rPr>
      <w:rFonts w:eastAsiaTheme="minorHAnsi"/>
      <w:lang w:val="en-IE"/>
    </w:rPr>
  </w:style>
  <w:style w:type="paragraph" w:customStyle="1" w:styleId="4F9A101F742F45C1912F3F8AFA44685837">
    <w:name w:val="4F9A101F742F45C1912F3F8AFA44685837"/>
    <w:rsid w:val="002C6DCF"/>
    <w:rPr>
      <w:rFonts w:eastAsiaTheme="minorHAnsi"/>
      <w:lang w:val="en-IE"/>
    </w:rPr>
  </w:style>
  <w:style w:type="paragraph" w:customStyle="1" w:styleId="7BA2BE13B34D488EABDE90FAB0E3975637">
    <w:name w:val="7BA2BE13B34D488EABDE90FAB0E3975637"/>
    <w:rsid w:val="002C6DCF"/>
    <w:rPr>
      <w:rFonts w:eastAsiaTheme="minorHAnsi"/>
      <w:lang w:val="en-IE"/>
    </w:rPr>
  </w:style>
  <w:style w:type="paragraph" w:customStyle="1" w:styleId="7437F0D0F4634C52ADB5E010D21D93E537">
    <w:name w:val="7437F0D0F4634C52ADB5E010D21D93E537"/>
    <w:rsid w:val="002C6DCF"/>
    <w:rPr>
      <w:rFonts w:eastAsiaTheme="minorHAnsi"/>
      <w:lang w:val="en-IE"/>
    </w:rPr>
  </w:style>
  <w:style w:type="paragraph" w:customStyle="1" w:styleId="2553912CB708437386EEC03D4F9C6D2137">
    <w:name w:val="2553912CB708437386EEC03D4F9C6D2137"/>
    <w:rsid w:val="002C6DCF"/>
    <w:rPr>
      <w:rFonts w:eastAsiaTheme="minorHAnsi"/>
      <w:lang w:val="en-IE"/>
    </w:rPr>
  </w:style>
  <w:style w:type="paragraph" w:customStyle="1" w:styleId="21904D58C27E42A39204B0FE6677B48A37">
    <w:name w:val="21904D58C27E42A39204B0FE6677B48A37"/>
    <w:rsid w:val="002C6DCF"/>
    <w:rPr>
      <w:rFonts w:eastAsiaTheme="minorHAnsi"/>
      <w:lang w:val="en-IE"/>
    </w:rPr>
  </w:style>
  <w:style w:type="paragraph" w:customStyle="1" w:styleId="34BAA836B1FC49D2895ED96DE2FD289637">
    <w:name w:val="34BAA836B1FC49D2895ED96DE2FD289637"/>
    <w:rsid w:val="002C6DCF"/>
    <w:rPr>
      <w:rFonts w:eastAsiaTheme="minorHAnsi"/>
      <w:lang w:val="en-IE"/>
    </w:rPr>
  </w:style>
  <w:style w:type="paragraph" w:customStyle="1" w:styleId="4D25A2F0A31B488F98914277288710A310">
    <w:name w:val="4D25A2F0A31B488F98914277288710A310"/>
    <w:rsid w:val="002C6DCF"/>
    <w:rPr>
      <w:rFonts w:eastAsiaTheme="minorHAnsi"/>
      <w:lang w:val="en-IE"/>
    </w:rPr>
  </w:style>
  <w:style w:type="paragraph" w:customStyle="1" w:styleId="C153F49A29D842FDAFCFD8BF738E589C10">
    <w:name w:val="C153F49A29D842FDAFCFD8BF738E589C10"/>
    <w:rsid w:val="002C6DCF"/>
    <w:rPr>
      <w:rFonts w:eastAsiaTheme="minorHAnsi"/>
      <w:lang w:val="en-IE"/>
    </w:rPr>
  </w:style>
  <w:style w:type="paragraph" w:customStyle="1" w:styleId="AAEC86E19A414D3E8D1BAC6F917B68A710">
    <w:name w:val="AAEC86E19A414D3E8D1BAC6F917B68A710"/>
    <w:rsid w:val="002C6DCF"/>
    <w:rPr>
      <w:rFonts w:eastAsiaTheme="minorHAnsi"/>
      <w:lang w:val="en-IE"/>
    </w:rPr>
  </w:style>
  <w:style w:type="paragraph" w:customStyle="1" w:styleId="23F5DAA883D248258C4196E131DB5DBC10">
    <w:name w:val="23F5DAA883D248258C4196E131DB5DBC10"/>
    <w:rsid w:val="002C6DCF"/>
    <w:rPr>
      <w:rFonts w:eastAsiaTheme="minorHAnsi"/>
      <w:lang w:val="en-IE"/>
    </w:rPr>
  </w:style>
  <w:style w:type="paragraph" w:customStyle="1" w:styleId="9CE1B7763B194C048879BB69BC15840910">
    <w:name w:val="9CE1B7763B194C048879BB69BC15840910"/>
    <w:rsid w:val="002C6DCF"/>
    <w:rPr>
      <w:rFonts w:eastAsiaTheme="minorHAnsi"/>
      <w:lang w:val="en-IE"/>
    </w:rPr>
  </w:style>
  <w:style w:type="paragraph" w:customStyle="1" w:styleId="1A2F57F3DEC84CEE89186252B81AE51710">
    <w:name w:val="1A2F57F3DEC84CEE89186252B81AE51710"/>
    <w:rsid w:val="002C6DCF"/>
    <w:rPr>
      <w:rFonts w:eastAsiaTheme="minorHAnsi"/>
      <w:lang w:val="en-IE"/>
    </w:rPr>
  </w:style>
  <w:style w:type="paragraph" w:customStyle="1" w:styleId="5994541E71304C46B5FAA210F6CAAFCC8">
    <w:name w:val="5994541E71304C46B5FAA210F6CAAFCC8"/>
    <w:rsid w:val="002C6DCF"/>
    <w:rPr>
      <w:rFonts w:eastAsiaTheme="minorHAnsi"/>
      <w:lang w:val="en-IE"/>
    </w:rPr>
  </w:style>
  <w:style w:type="paragraph" w:customStyle="1" w:styleId="E1F99F07EFA846069D0397A19ED32D8326">
    <w:name w:val="E1F99F07EFA846069D0397A19ED32D8326"/>
    <w:rsid w:val="002C6DCF"/>
    <w:rPr>
      <w:rFonts w:eastAsiaTheme="minorHAnsi"/>
      <w:lang w:val="en-IE"/>
    </w:rPr>
  </w:style>
  <w:style w:type="paragraph" w:customStyle="1" w:styleId="2DCE9950626A4538BDFA6CC4331EB0E126">
    <w:name w:val="2DCE9950626A4538BDFA6CC4331EB0E126"/>
    <w:rsid w:val="002C6DCF"/>
    <w:rPr>
      <w:rFonts w:eastAsiaTheme="minorHAnsi"/>
      <w:lang w:val="en-IE"/>
    </w:rPr>
  </w:style>
  <w:style w:type="paragraph" w:customStyle="1" w:styleId="6CBF76F147474243A810356C662D26FB25">
    <w:name w:val="6CBF76F147474243A810356C662D26FB25"/>
    <w:rsid w:val="002C6DCF"/>
    <w:rPr>
      <w:rFonts w:eastAsiaTheme="minorHAnsi"/>
      <w:lang w:val="en-IE"/>
    </w:rPr>
  </w:style>
  <w:style w:type="paragraph" w:customStyle="1" w:styleId="8A5AF9C9A7644D96912B4B0C574E6C1225">
    <w:name w:val="8A5AF9C9A7644D96912B4B0C574E6C1225"/>
    <w:rsid w:val="002C6DCF"/>
    <w:rPr>
      <w:rFonts w:eastAsiaTheme="minorHAnsi"/>
      <w:lang w:val="en-IE"/>
    </w:rPr>
  </w:style>
  <w:style w:type="paragraph" w:customStyle="1" w:styleId="CCD15C515B694038B01D297BD701B2FD3">
    <w:name w:val="CCD15C515B694038B01D297BD701B2FD3"/>
    <w:rsid w:val="002C6DCF"/>
    <w:rPr>
      <w:rFonts w:eastAsiaTheme="minorHAnsi"/>
      <w:lang w:val="en-IE"/>
    </w:rPr>
  </w:style>
  <w:style w:type="paragraph" w:customStyle="1" w:styleId="995003083E3C464A8F29B0F51BCF832A3">
    <w:name w:val="995003083E3C464A8F29B0F51BCF832A3"/>
    <w:rsid w:val="002C6DCF"/>
    <w:rPr>
      <w:rFonts w:eastAsiaTheme="minorHAnsi"/>
      <w:lang w:val="en-IE"/>
    </w:rPr>
  </w:style>
  <w:style w:type="paragraph" w:customStyle="1" w:styleId="F6A2B83A22A24E52A8A3077D1FD7C19C3">
    <w:name w:val="F6A2B83A22A24E52A8A3077D1FD7C19C3"/>
    <w:rsid w:val="002C6DCF"/>
    <w:rPr>
      <w:rFonts w:eastAsiaTheme="minorHAnsi"/>
      <w:lang w:val="en-IE"/>
    </w:rPr>
  </w:style>
  <w:style w:type="paragraph" w:customStyle="1" w:styleId="47CFDFB988BA403693D4294757D0AEBF3">
    <w:name w:val="47CFDFB988BA403693D4294757D0AEBF3"/>
    <w:rsid w:val="002C6DCF"/>
    <w:rPr>
      <w:rFonts w:eastAsiaTheme="minorHAnsi"/>
      <w:lang w:val="en-IE"/>
    </w:rPr>
  </w:style>
  <w:style w:type="paragraph" w:customStyle="1" w:styleId="8DE4C24B9DDF4ADD9425A9130DCAFAAA3">
    <w:name w:val="8DE4C24B9DDF4ADD9425A9130DCAFAAA3"/>
    <w:rsid w:val="002C6DCF"/>
    <w:rPr>
      <w:rFonts w:eastAsiaTheme="minorHAnsi"/>
      <w:lang w:val="en-IE"/>
    </w:rPr>
  </w:style>
  <w:style w:type="paragraph" w:customStyle="1" w:styleId="3DEB4C547882433C80C254220ADAB1573">
    <w:name w:val="3DEB4C547882433C80C254220ADAB1573"/>
    <w:rsid w:val="002C6DCF"/>
    <w:rPr>
      <w:rFonts w:eastAsiaTheme="minorHAnsi"/>
      <w:lang w:val="en-IE"/>
    </w:rPr>
  </w:style>
  <w:style w:type="paragraph" w:customStyle="1" w:styleId="3B2E9AF86807462A9195465E695BAED7">
    <w:name w:val="3B2E9AF86807462A9195465E695BAED7"/>
    <w:rsid w:val="002C6DCF"/>
    <w:rPr>
      <w:rFonts w:eastAsiaTheme="minorHAnsi"/>
      <w:lang w:val="en-IE"/>
    </w:rPr>
  </w:style>
  <w:style w:type="paragraph" w:customStyle="1" w:styleId="D74D2D40258D4057AB2807411EF7DB95">
    <w:name w:val="D74D2D40258D4057AB2807411EF7DB95"/>
    <w:rsid w:val="002C6DCF"/>
  </w:style>
  <w:style w:type="paragraph" w:customStyle="1" w:styleId="A1CAEC8B12A4412FB7250D983521420F">
    <w:name w:val="A1CAEC8B12A4412FB7250D983521420F"/>
    <w:rsid w:val="002C6DCF"/>
  </w:style>
  <w:style w:type="paragraph" w:customStyle="1" w:styleId="74EECF0CFC734B6A92963A1D18040ABA">
    <w:name w:val="74EECF0CFC734B6A92963A1D18040ABA"/>
    <w:rsid w:val="002C6DCF"/>
  </w:style>
  <w:style w:type="paragraph" w:customStyle="1" w:styleId="8E59540C08674ECF8766DE805BC22E41">
    <w:name w:val="8E59540C08674ECF8766DE805BC22E41"/>
    <w:rsid w:val="002C6DCF"/>
  </w:style>
  <w:style w:type="paragraph" w:customStyle="1" w:styleId="18F35B44E5814C0B9F1B5448B0865C76">
    <w:name w:val="18F35B44E5814C0B9F1B5448B0865C76"/>
    <w:rsid w:val="002C6DCF"/>
  </w:style>
  <w:style w:type="paragraph" w:customStyle="1" w:styleId="ADFA2652C3A14A6AA3681A92656F055E">
    <w:name w:val="ADFA2652C3A14A6AA3681A92656F055E"/>
    <w:rsid w:val="002C6DCF"/>
  </w:style>
  <w:style w:type="paragraph" w:customStyle="1" w:styleId="95585043F2DC463AB99AAD3E1BAEA4E7">
    <w:name w:val="95585043F2DC463AB99AAD3E1BAEA4E7"/>
    <w:rsid w:val="002C6DCF"/>
  </w:style>
  <w:style w:type="paragraph" w:customStyle="1" w:styleId="BA75C15C7D6A4124B582F0CB1F34899B">
    <w:name w:val="BA75C15C7D6A4124B582F0CB1F34899B"/>
    <w:rsid w:val="002C6DCF"/>
  </w:style>
  <w:style w:type="paragraph" w:customStyle="1" w:styleId="9FC6AFD62860465A9F00C6DE549952A9">
    <w:name w:val="9FC6AFD62860465A9F00C6DE549952A9"/>
    <w:rsid w:val="002C6DCF"/>
  </w:style>
  <w:style w:type="paragraph" w:customStyle="1" w:styleId="1FF706DB04474F668A73FD48572E4374">
    <w:name w:val="1FF706DB04474F668A73FD48572E4374"/>
    <w:rsid w:val="002C6DCF"/>
  </w:style>
  <w:style w:type="paragraph" w:customStyle="1" w:styleId="318964C13CD346E39171C08482107BFC56">
    <w:name w:val="318964C13CD346E39171C08482107BFC56"/>
    <w:rsid w:val="002C6DCF"/>
    <w:rPr>
      <w:rFonts w:eastAsiaTheme="minorHAnsi"/>
      <w:lang w:val="en-IE"/>
    </w:rPr>
  </w:style>
  <w:style w:type="paragraph" w:customStyle="1" w:styleId="7813CD1C668F472FBDBFDE6C648B95F655">
    <w:name w:val="7813CD1C668F472FBDBFDE6C648B95F655"/>
    <w:rsid w:val="002C6DCF"/>
    <w:rPr>
      <w:rFonts w:eastAsiaTheme="minorHAnsi"/>
      <w:lang w:val="en-IE"/>
    </w:rPr>
  </w:style>
  <w:style w:type="paragraph" w:customStyle="1" w:styleId="8A3D243A966940C7A7B9C92C702E989A54">
    <w:name w:val="8A3D243A966940C7A7B9C92C702E989A54"/>
    <w:rsid w:val="002C6DCF"/>
    <w:rPr>
      <w:rFonts w:eastAsiaTheme="minorHAnsi"/>
      <w:lang w:val="en-IE"/>
    </w:rPr>
  </w:style>
  <w:style w:type="paragraph" w:customStyle="1" w:styleId="C112262044924EF1AAA8AE26319CC9AE53">
    <w:name w:val="C112262044924EF1AAA8AE26319CC9AE53"/>
    <w:rsid w:val="002C6DCF"/>
    <w:rPr>
      <w:rFonts w:eastAsiaTheme="minorHAnsi"/>
      <w:lang w:val="en-IE"/>
    </w:rPr>
  </w:style>
  <w:style w:type="paragraph" w:customStyle="1" w:styleId="BAF0802F9723483AAC1915E16BCD3D8844">
    <w:name w:val="BAF0802F9723483AAC1915E16BCD3D8844"/>
    <w:rsid w:val="002C6DCF"/>
    <w:rPr>
      <w:rFonts w:eastAsiaTheme="minorHAnsi"/>
      <w:lang w:val="en-IE"/>
    </w:rPr>
  </w:style>
  <w:style w:type="paragraph" w:customStyle="1" w:styleId="002EEAC5913A44CE85C5F3F7A735C2D744">
    <w:name w:val="002EEAC5913A44CE85C5F3F7A735C2D744"/>
    <w:rsid w:val="002C6DCF"/>
    <w:rPr>
      <w:rFonts w:eastAsiaTheme="minorHAnsi"/>
      <w:lang w:val="en-IE"/>
    </w:rPr>
  </w:style>
  <w:style w:type="paragraph" w:customStyle="1" w:styleId="8EF80C90D94F4F318532CD44C751FBBB44">
    <w:name w:val="8EF80C90D94F4F318532CD44C751FBBB44"/>
    <w:rsid w:val="002C6DCF"/>
    <w:rPr>
      <w:rFonts w:eastAsiaTheme="minorHAnsi"/>
      <w:lang w:val="en-IE"/>
    </w:rPr>
  </w:style>
  <w:style w:type="paragraph" w:customStyle="1" w:styleId="80181D59EA8546FD8E475F9D587669E444">
    <w:name w:val="80181D59EA8546FD8E475F9D587669E444"/>
    <w:rsid w:val="002C6DCF"/>
    <w:rPr>
      <w:rFonts w:eastAsiaTheme="minorHAnsi"/>
      <w:lang w:val="en-IE"/>
    </w:rPr>
  </w:style>
  <w:style w:type="paragraph" w:customStyle="1" w:styleId="79553236A2E84E959CD122240102BFE644">
    <w:name w:val="79553236A2E84E959CD122240102BFE644"/>
    <w:rsid w:val="002C6DCF"/>
    <w:rPr>
      <w:rFonts w:eastAsiaTheme="minorHAnsi"/>
      <w:lang w:val="en-IE"/>
    </w:rPr>
  </w:style>
  <w:style w:type="paragraph" w:customStyle="1" w:styleId="79FEFAE2C91F416C81D9A39B80DF40B248">
    <w:name w:val="79FEFAE2C91F416C81D9A39B80DF40B248"/>
    <w:rsid w:val="002C6DCF"/>
    <w:rPr>
      <w:rFonts w:eastAsiaTheme="minorHAnsi"/>
      <w:lang w:val="en-IE"/>
    </w:rPr>
  </w:style>
  <w:style w:type="paragraph" w:customStyle="1" w:styleId="0395DD8E03664601B1C7A62233BD23DF47">
    <w:name w:val="0395DD8E03664601B1C7A62233BD23DF47"/>
    <w:rsid w:val="002C6DCF"/>
    <w:rPr>
      <w:rFonts w:eastAsiaTheme="minorHAnsi"/>
      <w:lang w:val="en-IE"/>
    </w:rPr>
  </w:style>
  <w:style w:type="paragraph" w:customStyle="1" w:styleId="B3939C17BD4540368E033343B7E7CB1443">
    <w:name w:val="B3939C17BD4540368E033343B7E7CB1443"/>
    <w:rsid w:val="002C6DCF"/>
    <w:rPr>
      <w:rFonts w:eastAsiaTheme="minorHAnsi"/>
      <w:lang w:val="en-IE"/>
    </w:rPr>
  </w:style>
  <w:style w:type="paragraph" w:customStyle="1" w:styleId="B6BAA52479BF40AC93278E84D8F0739541">
    <w:name w:val="B6BAA52479BF40AC93278E84D8F0739541"/>
    <w:rsid w:val="002C6DCF"/>
    <w:rPr>
      <w:rFonts w:eastAsiaTheme="minorHAnsi"/>
      <w:lang w:val="en-IE"/>
    </w:rPr>
  </w:style>
  <w:style w:type="paragraph" w:customStyle="1" w:styleId="991337196C464CACB15276F6ECB17AA940">
    <w:name w:val="991337196C464CACB15276F6ECB17AA940"/>
    <w:rsid w:val="002C6DCF"/>
    <w:rPr>
      <w:rFonts w:eastAsiaTheme="minorHAnsi"/>
      <w:lang w:val="en-IE"/>
    </w:rPr>
  </w:style>
  <w:style w:type="paragraph" w:customStyle="1" w:styleId="A778C56A460F4CC6BE3EFA94288C9CDC39">
    <w:name w:val="A778C56A460F4CC6BE3EFA94288C9CDC39"/>
    <w:rsid w:val="002C6DCF"/>
    <w:rPr>
      <w:rFonts w:eastAsiaTheme="minorHAnsi"/>
      <w:lang w:val="en-IE"/>
    </w:rPr>
  </w:style>
  <w:style w:type="paragraph" w:customStyle="1" w:styleId="4F9A101F742F45C1912F3F8AFA44685838">
    <w:name w:val="4F9A101F742F45C1912F3F8AFA44685838"/>
    <w:rsid w:val="002C6DCF"/>
    <w:rPr>
      <w:rFonts w:eastAsiaTheme="minorHAnsi"/>
      <w:lang w:val="en-IE"/>
    </w:rPr>
  </w:style>
  <w:style w:type="paragraph" w:customStyle="1" w:styleId="7BA2BE13B34D488EABDE90FAB0E3975638">
    <w:name w:val="7BA2BE13B34D488EABDE90FAB0E3975638"/>
    <w:rsid w:val="002C6DCF"/>
    <w:rPr>
      <w:rFonts w:eastAsiaTheme="minorHAnsi"/>
      <w:lang w:val="en-IE"/>
    </w:rPr>
  </w:style>
  <w:style w:type="paragraph" w:customStyle="1" w:styleId="7437F0D0F4634C52ADB5E010D21D93E538">
    <w:name w:val="7437F0D0F4634C52ADB5E010D21D93E538"/>
    <w:rsid w:val="002C6DCF"/>
    <w:rPr>
      <w:rFonts w:eastAsiaTheme="minorHAnsi"/>
      <w:lang w:val="en-IE"/>
    </w:rPr>
  </w:style>
  <w:style w:type="paragraph" w:customStyle="1" w:styleId="2553912CB708437386EEC03D4F9C6D2138">
    <w:name w:val="2553912CB708437386EEC03D4F9C6D2138"/>
    <w:rsid w:val="002C6DCF"/>
    <w:rPr>
      <w:rFonts w:eastAsiaTheme="minorHAnsi"/>
      <w:lang w:val="en-IE"/>
    </w:rPr>
  </w:style>
  <w:style w:type="paragraph" w:customStyle="1" w:styleId="21904D58C27E42A39204B0FE6677B48A38">
    <w:name w:val="21904D58C27E42A39204B0FE6677B48A38"/>
    <w:rsid w:val="002C6DCF"/>
    <w:rPr>
      <w:rFonts w:eastAsiaTheme="minorHAnsi"/>
      <w:lang w:val="en-IE"/>
    </w:rPr>
  </w:style>
  <w:style w:type="paragraph" w:customStyle="1" w:styleId="34BAA836B1FC49D2895ED96DE2FD289638">
    <w:name w:val="34BAA836B1FC49D2895ED96DE2FD289638"/>
    <w:rsid w:val="002C6DCF"/>
    <w:rPr>
      <w:rFonts w:eastAsiaTheme="minorHAnsi"/>
      <w:lang w:val="en-IE"/>
    </w:rPr>
  </w:style>
  <w:style w:type="paragraph" w:customStyle="1" w:styleId="4D25A2F0A31B488F98914277288710A311">
    <w:name w:val="4D25A2F0A31B488F98914277288710A311"/>
    <w:rsid w:val="002C6DCF"/>
    <w:rPr>
      <w:rFonts w:eastAsiaTheme="minorHAnsi"/>
      <w:lang w:val="en-IE"/>
    </w:rPr>
  </w:style>
  <w:style w:type="paragraph" w:customStyle="1" w:styleId="C153F49A29D842FDAFCFD8BF738E589C11">
    <w:name w:val="C153F49A29D842FDAFCFD8BF738E589C11"/>
    <w:rsid w:val="002C6DCF"/>
    <w:rPr>
      <w:rFonts w:eastAsiaTheme="minorHAnsi"/>
      <w:lang w:val="en-IE"/>
    </w:rPr>
  </w:style>
  <w:style w:type="paragraph" w:customStyle="1" w:styleId="AAEC86E19A414D3E8D1BAC6F917B68A711">
    <w:name w:val="AAEC86E19A414D3E8D1BAC6F917B68A711"/>
    <w:rsid w:val="002C6DCF"/>
    <w:rPr>
      <w:rFonts w:eastAsiaTheme="minorHAnsi"/>
      <w:lang w:val="en-IE"/>
    </w:rPr>
  </w:style>
  <w:style w:type="paragraph" w:customStyle="1" w:styleId="23F5DAA883D248258C4196E131DB5DBC11">
    <w:name w:val="23F5DAA883D248258C4196E131DB5DBC11"/>
    <w:rsid w:val="002C6DCF"/>
    <w:rPr>
      <w:rFonts w:eastAsiaTheme="minorHAnsi"/>
      <w:lang w:val="en-IE"/>
    </w:rPr>
  </w:style>
  <w:style w:type="paragraph" w:customStyle="1" w:styleId="9CE1B7763B194C048879BB69BC15840911">
    <w:name w:val="9CE1B7763B194C048879BB69BC15840911"/>
    <w:rsid w:val="002C6DCF"/>
    <w:rPr>
      <w:rFonts w:eastAsiaTheme="minorHAnsi"/>
      <w:lang w:val="en-IE"/>
    </w:rPr>
  </w:style>
  <w:style w:type="paragraph" w:customStyle="1" w:styleId="1A2F57F3DEC84CEE89186252B81AE51711">
    <w:name w:val="1A2F57F3DEC84CEE89186252B81AE51711"/>
    <w:rsid w:val="002C6DCF"/>
    <w:rPr>
      <w:rFonts w:eastAsiaTheme="minorHAnsi"/>
      <w:lang w:val="en-IE"/>
    </w:rPr>
  </w:style>
  <w:style w:type="paragraph" w:customStyle="1" w:styleId="5994541E71304C46B5FAA210F6CAAFCC9">
    <w:name w:val="5994541E71304C46B5FAA210F6CAAFCC9"/>
    <w:rsid w:val="002C6DCF"/>
    <w:rPr>
      <w:rFonts w:eastAsiaTheme="minorHAnsi"/>
      <w:lang w:val="en-IE"/>
    </w:rPr>
  </w:style>
  <w:style w:type="paragraph" w:customStyle="1" w:styleId="E1F99F07EFA846069D0397A19ED32D8327">
    <w:name w:val="E1F99F07EFA846069D0397A19ED32D8327"/>
    <w:rsid w:val="002C6DCF"/>
    <w:rPr>
      <w:rFonts w:eastAsiaTheme="minorHAnsi"/>
      <w:lang w:val="en-IE"/>
    </w:rPr>
  </w:style>
  <w:style w:type="paragraph" w:customStyle="1" w:styleId="2DCE9950626A4538BDFA6CC4331EB0E127">
    <w:name w:val="2DCE9950626A4538BDFA6CC4331EB0E127"/>
    <w:rsid w:val="002C6DCF"/>
    <w:rPr>
      <w:rFonts w:eastAsiaTheme="minorHAnsi"/>
      <w:lang w:val="en-IE"/>
    </w:rPr>
  </w:style>
  <w:style w:type="paragraph" w:customStyle="1" w:styleId="6CBF76F147474243A810356C662D26FB26">
    <w:name w:val="6CBF76F147474243A810356C662D26FB26"/>
    <w:rsid w:val="002C6DCF"/>
    <w:rPr>
      <w:rFonts w:eastAsiaTheme="minorHAnsi"/>
      <w:lang w:val="en-IE"/>
    </w:rPr>
  </w:style>
  <w:style w:type="paragraph" w:customStyle="1" w:styleId="8A5AF9C9A7644D96912B4B0C574E6C1226">
    <w:name w:val="8A5AF9C9A7644D96912B4B0C574E6C1226"/>
    <w:rsid w:val="002C6DCF"/>
    <w:rPr>
      <w:rFonts w:eastAsiaTheme="minorHAnsi"/>
      <w:lang w:val="en-IE"/>
    </w:rPr>
  </w:style>
  <w:style w:type="paragraph" w:customStyle="1" w:styleId="CCD15C515B694038B01D297BD701B2FD4">
    <w:name w:val="CCD15C515B694038B01D297BD701B2FD4"/>
    <w:rsid w:val="002C6DCF"/>
    <w:rPr>
      <w:rFonts w:eastAsiaTheme="minorHAnsi"/>
      <w:lang w:val="en-IE"/>
    </w:rPr>
  </w:style>
  <w:style w:type="paragraph" w:customStyle="1" w:styleId="995003083E3C464A8F29B0F51BCF832A4">
    <w:name w:val="995003083E3C464A8F29B0F51BCF832A4"/>
    <w:rsid w:val="002C6DCF"/>
    <w:rPr>
      <w:rFonts w:eastAsiaTheme="minorHAnsi"/>
      <w:lang w:val="en-IE"/>
    </w:rPr>
  </w:style>
  <w:style w:type="paragraph" w:customStyle="1" w:styleId="F6A2B83A22A24E52A8A3077D1FD7C19C4">
    <w:name w:val="F6A2B83A22A24E52A8A3077D1FD7C19C4"/>
    <w:rsid w:val="002C6DCF"/>
    <w:rPr>
      <w:rFonts w:eastAsiaTheme="minorHAnsi"/>
      <w:lang w:val="en-IE"/>
    </w:rPr>
  </w:style>
  <w:style w:type="paragraph" w:customStyle="1" w:styleId="47CFDFB988BA403693D4294757D0AEBF4">
    <w:name w:val="47CFDFB988BA403693D4294757D0AEBF4"/>
    <w:rsid w:val="002C6DCF"/>
    <w:rPr>
      <w:rFonts w:eastAsiaTheme="minorHAnsi"/>
      <w:lang w:val="en-IE"/>
    </w:rPr>
  </w:style>
  <w:style w:type="paragraph" w:customStyle="1" w:styleId="8DE4C24B9DDF4ADD9425A9130DCAFAAA4">
    <w:name w:val="8DE4C24B9DDF4ADD9425A9130DCAFAAA4"/>
    <w:rsid w:val="002C6DCF"/>
    <w:rPr>
      <w:rFonts w:eastAsiaTheme="minorHAnsi"/>
      <w:lang w:val="en-IE"/>
    </w:rPr>
  </w:style>
  <w:style w:type="paragraph" w:customStyle="1" w:styleId="3DEB4C547882433C80C254220ADAB1574">
    <w:name w:val="3DEB4C547882433C80C254220ADAB1574"/>
    <w:rsid w:val="002C6DCF"/>
    <w:rPr>
      <w:rFonts w:eastAsiaTheme="minorHAnsi"/>
      <w:lang w:val="en-IE"/>
    </w:rPr>
  </w:style>
  <w:style w:type="paragraph" w:customStyle="1" w:styleId="3B2E9AF86807462A9195465E695BAED71">
    <w:name w:val="3B2E9AF86807462A9195465E695BAED71"/>
    <w:rsid w:val="002C6DCF"/>
    <w:rPr>
      <w:rFonts w:eastAsiaTheme="minorHAnsi"/>
      <w:lang w:val="en-IE"/>
    </w:rPr>
  </w:style>
  <w:style w:type="paragraph" w:customStyle="1" w:styleId="8E59540C08674ECF8766DE805BC22E411">
    <w:name w:val="8E59540C08674ECF8766DE805BC22E411"/>
    <w:rsid w:val="002C6DCF"/>
    <w:pPr>
      <w:spacing w:after="120" w:line="280" w:lineRule="exact"/>
    </w:pPr>
    <w:rPr>
      <w:rFonts w:ascii="Arial" w:eastAsiaTheme="minorHAnsi" w:hAnsi="Arial"/>
      <w:sz w:val="21"/>
      <w:szCs w:val="24"/>
    </w:rPr>
  </w:style>
  <w:style w:type="paragraph" w:customStyle="1" w:styleId="18F35B44E5814C0B9F1B5448B0865C761">
    <w:name w:val="18F35B44E5814C0B9F1B5448B0865C761"/>
    <w:rsid w:val="002C6DCF"/>
    <w:rPr>
      <w:rFonts w:eastAsiaTheme="minorHAnsi"/>
      <w:lang w:val="en-IE"/>
    </w:rPr>
  </w:style>
  <w:style w:type="paragraph" w:customStyle="1" w:styleId="ADFA2652C3A14A6AA3681A92656F055E1">
    <w:name w:val="ADFA2652C3A14A6AA3681A92656F055E1"/>
    <w:rsid w:val="002C6DCF"/>
    <w:rPr>
      <w:rFonts w:eastAsiaTheme="minorHAnsi"/>
      <w:lang w:val="en-IE"/>
    </w:rPr>
  </w:style>
  <w:style w:type="paragraph" w:customStyle="1" w:styleId="95585043F2DC463AB99AAD3E1BAEA4E71">
    <w:name w:val="95585043F2DC463AB99AAD3E1BAEA4E71"/>
    <w:rsid w:val="002C6DCF"/>
    <w:rPr>
      <w:rFonts w:eastAsiaTheme="minorHAnsi"/>
      <w:lang w:val="en-IE"/>
    </w:rPr>
  </w:style>
  <w:style w:type="paragraph" w:customStyle="1" w:styleId="BA75C15C7D6A4124B582F0CB1F34899B1">
    <w:name w:val="BA75C15C7D6A4124B582F0CB1F34899B1"/>
    <w:rsid w:val="002C6DCF"/>
    <w:rPr>
      <w:rFonts w:eastAsiaTheme="minorHAnsi"/>
      <w:lang w:val="en-IE"/>
    </w:rPr>
  </w:style>
  <w:style w:type="paragraph" w:customStyle="1" w:styleId="9FC6AFD62860465A9F00C6DE549952A91">
    <w:name w:val="9FC6AFD62860465A9F00C6DE549952A91"/>
    <w:rsid w:val="002C6DCF"/>
    <w:rPr>
      <w:rFonts w:eastAsiaTheme="minorHAnsi"/>
      <w:lang w:val="en-IE"/>
    </w:rPr>
  </w:style>
  <w:style w:type="paragraph" w:customStyle="1" w:styleId="1FF706DB04474F668A73FD48572E43741">
    <w:name w:val="1FF706DB04474F668A73FD48572E43741"/>
    <w:rsid w:val="002C6DCF"/>
    <w:rPr>
      <w:rFonts w:eastAsiaTheme="minorHAnsi"/>
      <w:lang w:val="en-IE"/>
    </w:rPr>
  </w:style>
  <w:style w:type="paragraph" w:customStyle="1" w:styleId="CD8D6B6B2CD74F229D41B697C7162203">
    <w:name w:val="CD8D6B6B2CD74F229D41B697C7162203"/>
    <w:rsid w:val="002C6DCF"/>
  </w:style>
  <w:style w:type="paragraph" w:customStyle="1" w:styleId="66E23883B1D341E6AF3AB1288C4799F8">
    <w:name w:val="66E23883B1D341E6AF3AB1288C4799F8"/>
    <w:rsid w:val="002C6DCF"/>
  </w:style>
  <w:style w:type="paragraph" w:customStyle="1" w:styleId="562762CEEF054B83BE9C65421703342D">
    <w:name w:val="562762CEEF054B83BE9C65421703342D"/>
    <w:rsid w:val="002C6DCF"/>
  </w:style>
  <w:style w:type="paragraph" w:customStyle="1" w:styleId="F08D25E533394B3DAF301023C33BF3D5">
    <w:name w:val="F08D25E533394B3DAF301023C33BF3D5"/>
    <w:rsid w:val="002C6DCF"/>
  </w:style>
  <w:style w:type="paragraph" w:customStyle="1" w:styleId="952A8F5633B74DE5A5D4479F23D3C544">
    <w:name w:val="952A8F5633B74DE5A5D4479F23D3C544"/>
    <w:rsid w:val="002C6DCF"/>
  </w:style>
  <w:style w:type="paragraph" w:customStyle="1" w:styleId="626B5C450C3A41BEBA5258086D39B2B4">
    <w:name w:val="626B5C450C3A41BEBA5258086D39B2B4"/>
    <w:rsid w:val="002C6DCF"/>
  </w:style>
  <w:style w:type="paragraph" w:customStyle="1" w:styleId="EA8C0AA12E104547BBBB6983830E6F8F">
    <w:name w:val="EA8C0AA12E104547BBBB6983830E6F8F"/>
    <w:rsid w:val="002C6DCF"/>
  </w:style>
  <w:style w:type="paragraph" w:customStyle="1" w:styleId="DEDF19E6F3C84D8F9DD73676FE68426C">
    <w:name w:val="DEDF19E6F3C84D8F9DD73676FE68426C"/>
    <w:rsid w:val="002C6DCF"/>
  </w:style>
  <w:style w:type="paragraph" w:customStyle="1" w:styleId="4EF361FFA6AD445F879C31CB37D0E0D6">
    <w:name w:val="4EF361FFA6AD445F879C31CB37D0E0D6"/>
    <w:rsid w:val="002C6DCF"/>
  </w:style>
  <w:style w:type="paragraph" w:customStyle="1" w:styleId="20424C4C85224E8881C55EE76CEFF69C">
    <w:name w:val="20424C4C85224E8881C55EE76CEFF69C"/>
    <w:rsid w:val="002C6DCF"/>
  </w:style>
  <w:style w:type="paragraph" w:customStyle="1" w:styleId="8BA51823D44949FEAEEE50512100248F">
    <w:name w:val="8BA51823D44949FEAEEE50512100248F"/>
    <w:rsid w:val="002C6DCF"/>
  </w:style>
  <w:style w:type="paragraph" w:customStyle="1" w:styleId="62A3B1893C8D4536A2BEE2088E6EDBEC">
    <w:name w:val="62A3B1893C8D4536A2BEE2088E6EDBEC"/>
    <w:rsid w:val="002C6DCF"/>
  </w:style>
  <w:style w:type="paragraph" w:customStyle="1" w:styleId="318964C13CD346E39171C08482107BFC57">
    <w:name w:val="318964C13CD346E39171C08482107BFC57"/>
    <w:rsid w:val="002C6DCF"/>
    <w:rPr>
      <w:rFonts w:eastAsiaTheme="minorHAnsi"/>
      <w:lang w:val="en-IE"/>
    </w:rPr>
  </w:style>
  <w:style w:type="paragraph" w:customStyle="1" w:styleId="7813CD1C668F472FBDBFDE6C648B95F656">
    <w:name w:val="7813CD1C668F472FBDBFDE6C648B95F656"/>
    <w:rsid w:val="002C6DCF"/>
    <w:rPr>
      <w:rFonts w:eastAsiaTheme="minorHAnsi"/>
      <w:lang w:val="en-IE"/>
    </w:rPr>
  </w:style>
  <w:style w:type="paragraph" w:customStyle="1" w:styleId="8A3D243A966940C7A7B9C92C702E989A55">
    <w:name w:val="8A3D243A966940C7A7B9C92C702E989A55"/>
    <w:rsid w:val="002C6DCF"/>
    <w:rPr>
      <w:rFonts w:eastAsiaTheme="minorHAnsi"/>
      <w:lang w:val="en-IE"/>
    </w:rPr>
  </w:style>
  <w:style w:type="paragraph" w:customStyle="1" w:styleId="C112262044924EF1AAA8AE26319CC9AE54">
    <w:name w:val="C112262044924EF1AAA8AE26319CC9AE54"/>
    <w:rsid w:val="002C6DCF"/>
    <w:rPr>
      <w:rFonts w:eastAsiaTheme="minorHAnsi"/>
      <w:lang w:val="en-IE"/>
    </w:rPr>
  </w:style>
  <w:style w:type="paragraph" w:customStyle="1" w:styleId="BAF0802F9723483AAC1915E16BCD3D8845">
    <w:name w:val="BAF0802F9723483AAC1915E16BCD3D8845"/>
    <w:rsid w:val="002C6DCF"/>
    <w:rPr>
      <w:rFonts w:eastAsiaTheme="minorHAnsi"/>
      <w:lang w:val="en-IE"/>
    </w:rPr>
  </w:style>
  <w:style w:type="paragraph" w:customStyle="1" w:styleId="002EEAC5913A44CE85C5F3F7A735C2D745">
    <w:name w:val="002EEAC5913A44CE85C5F3F7A735C2D745"/>
    <w:rsid w:val="002C6DCF"/>
    <w:rPr>
      <w:rFonts w:eastAsiaTheme="minorHAnsi"/>
      <w:lang w:val="en-IE"/>
    </w:rPr>
  </w:style>
  <w:style w:type="paragraph" w:customStyle="1" w:styleId="8EF80C90D94F4F318532CD44C751FBBB45">
    <w:name w:val="8EF80C90D94F4F318532CD44C751FBBB45"/>
    <w:rsid w:val="002C6DCF"/>
    <w:rPr>
      <w:rFonts w:eastAsiaTheme="minorHAnsi"/>
      <w:lang w:val="en-IE"/>
    </w:rPr>
  </w:style>
  <w:style w:type="paragraph" w:customStyle="1" w:styleId="80181D59EA8546FD8E475F9D587669E445">
    <w:name w:val="80181D59EA8546FD8E475F9D587669E445"/>
    <w:rsid w:val="002C6DCF"/>
    <w:rPr>
      <w:rFonts w:eastAsiaTheme="minorHAnsi"/>
      <w:lang w:val="en-IE"/>
    </w:rPr>
  </w:style>
  <w:style w:type="paragraph" w:customStyle="1" w:styleId="79553236A2E84E959CD122240102BFE645">
    <w:name w:val="79553236A2E84E959CD122240102BFE645"/>
    <w:rsid w:val="002C6DCF"/>
    <w:rPr>
      <w:rFonts w:eastAsiaTheme="minorHAnsi"/>
      <w:lang w:val="en-IE"/>
    </w:rPr>
  </w:style>
  <w:style w:type="paragraph" w:customStyle="1" w:styleId="79FEFAE2C91F416C81D9A39B80DF40B249">
    <w:name w:val="79FEFAE2C91F416C81D9A39B80DF40B249"/>
    <w:rsid w:val="002C6DCF"/>
    <w:rPr>
      <w:rFonts w:eastAsiaTheme="minorHAnsi"/>
      <w:lang w:val="en-IE"/>
    </w:rPr>
  </w:style>
  <w:style w:type="paragraph" w:customStyle="1" w:styleId="0395DD8E03664601B1C7A62233BD23DF48">
    <w:name w:val="0395DD8E03664601B1C7A62233BD23DF48"/>
    <w:rsid w:val="002C6DCF"/>
    <w:rPr>
      <w:rFonts w:eastAsiaTheme="minorHAnsi"/>
      <w:lang w:val="en-IE"/>
    </w:rPr>
  </w:style>
  <w:style w:type="paragraph" w:customStyle="1" w:styleId="B3939C17BD4540368E033343B7E7CB1444">
    <w:name w:val="B3939C17BD4540368E033343B7E7CB1444"/>
    <w:rsid w:val="002C6DCF"/>
    <w:rPr>
      <w:rFonts w:eastAsiaTheme="minorHAnsi"/>
      <w:lang w:val="en-IE"/>
    </w:rPr>
  </w:style>
  <w:style w:type="paragraph" w:customStyle="1" w:styleId="B6BAA52479BF40AC93278E84D8F0739542">
    <w:name w:val="B6BAA52479BF40AC93278E84D8F0739542"/>
    <w:rsid w:val="002C6DCF"/>
    <w:rPr>
      <w:rFonts w:eastAsiaTheme="minorHAnsi"/>
      <w:lang w:val="en-IE"/>
    </w:rPr>
  </w:style>
  <w:style w:type="paragraph" w:customStyle="1" w:styleId="991337196C464CACB15276F6ECB17AA941">
    <w:name w:val="991337196C464CACB15276F6ECB17AA941"/>
    <w:rsid w:val="002C6DCF"/>
    <w:rPr>
      <w:rFonts w:eastAsiaTheme="minorHAnsi"/>
      <w:lang w:val="en-IE"/>
    </w:rPr>
  </w:style>
  <w:style w:type="paragraph" w:customStyle="1" w:styleId="A778C56A460F4CC6BE3EFA94288C9CDC40">
    <w:name w:val="A778C56A460F4CC6BE3EFA94288C9CDC40"/>
    <w:rsid w:val="002C6DCF"/>
    <w:rPr>
      <w:rFonts w:eastAsiaTheme="minorHAnsi"/>
      <w:lang w:val="en-IE"/>
    </w:rPr>
  </w:style>
  <w:style w:type="paragraph" w:customStyle="1" w:styleId="4F9A101F742F45C1912F3F8AFA44685839">
    <w:name w:val="4F9A101F742F45C1912F3F8AFA44685839"/>
    <w:rsid w:val="002C6DCF"/>
    <w:rPr>
      <w:rFonts w:eastAsiaTheme="minorHAnsi"/>
      <w:lang w:val="en-IE"/>
    </w:rPr>
  </w:style>
  <w:style w:type="paragraph" w:customStyle="1" w:styleId="7BA2BE13B34D488EABDE90FAB0E3975639">
    <w:name w:val="7BA2BE13B34D488EABDE90FAB0E3975639"/>
    <w:rsid w:val="002C6DCF"/>
    <w:rPr>
      <w:rFonts w:eastAsiaTheme="minorHAnsi"/>
      <w:lang w:val="en-IE"/>
    </w:rPr>
  </w:style>
  <w:style w:type="paragraph" w:customStyle="1" w:styleId="7437F0D0F4634C52ADB5E010D21D93E539">
    <w:name w:val="7437F0D0F4634C52ADB5E010D21D93E539"/>
    <w:rsid w:val="002C6DCF"/>
    <w:rPr>
      <w:rFonts w:eastAsiaTheme="minorHAnsi"/>
      <w:lang w:val="en-IE"/>
    </w:rPr>
  </w:style>
  <w:style w:type="paragraph" w:customStyle="1" w:styleId="2553912CB708437386EEC03D4F9C6D2139">
    <w:name w:val="2553912CB708437386EEC03D4F9C6D2139"/>
    <w:rsid w:val="002C6DCF"/>
    <w:rPr>
      <w:rFonts w:eastAsiaTheme="minorHAnsi"/>
      <w:lang w:val="en-IE"/>
    </w:rPr>
  </w:style>
  <w:style w:type="paragraph" w:customStyle="1" w:styleId="21904D58C27E42A39204B0FE6677B48A39">
    <w:name w:val="21904D58C27E42A39204B0FE6677B48A39"/>
    <w:rsid w:val="002C6DCF"/>
    <w:rPr>
      <w:rFonts w:eastAsiaTheme="minorHAnsi"/>
      <w:lang w:val="en-IE"/>
    </w:rPr>
  </w:style>
  <w:style w:type="paragraph" w:customStyle="1" w:styleId="34BAA836B1FC49D2895ED96DE2FD289639">
    <w:name w:val="34BAA836B1FC49D2895ED96DE2FD289639"/>
    <w:rsid w:val="002C6DCF"/>
    <w:rPr>
      <w:rFonts w:eastAsiaTheme="minorHAnsi"/>
      <w:lang w:val="en-IE"/>
    </w:rPr>
  </w:style>
  <w:style w:type="paragraph" w:customStyle="1" w:styleId="4D25A2F0A31B488F98914277288710A312">
    <w:name w:val="4D25A2F0A31B488F98914277288710A312"/>
    <w:rsid w:val="002C6DCF"/>
    <w:rPr>
      <w:rFonts w:eastAsiaTheme="minorHAnsi"/>
      <w:lang w:val="en-IE"/>
    </w:rPr>
  </w:style>
  <w:style w:type="paragraph" w:customStyle="1" w:styleId="C153F49A29D842FDAFCFD8BF738E589C12">
    <w:name w:val="C153F49A29D842FDAFCFD8BF738E589C12"/>
    <w:rsid w:val="002C6DCF"/>
    <w:rPr>
      <w:rFonts w:eastAsiaTheme="minorHAnsi"/>
      <w:lang w:val="en-IE"/>
    </w:rPr>
  </w:style>
  <w:style w:type="paragraph" w:customStyle="1" w:styleId="AAEC86E19A414D3E8D1BAC6F917B68A712">
    <w:name w:val="AAEC86E19A414D3E8D1BAC6F917B68A712"/>
    <w:rsid w:val="002C6DCF"/>
    <w:rPr>
      <w:rFonts w:eastAsiaTheme="minorHAnsi"/>
      <w:lang w:val="en-IE"/>
    </w:rPr>
  </w:style>
  <w:style w:type="paragraph" w:customStyle="1" w:styleId="23F5DAA883D248258C4196E131DB5DBC12">
    <w:name w:val="23F5DAA883D248258C4196E131DB5DBC12"/>
    <w:rsid w:val="002C6DCF"/>
    <w:rPr>
      <w:rFonts w:eastAsiaTheme="minorHAnsi"/>
      <w:lang w:val="en-IE"/>
    </w:rPr>
  </w:style>
  <w:style w:type="paragraph" w:customStyle="1" w:styleId="9CE1B7763B194C048879BB69BC15840912">
    <w:name w:val="9CE1B7763B194C048879BB69BC15840912"/>
    <w:rsid w:val="002C6DCF"/>
    <w:rPr>
      <w:rFonts w:eastAsiaTheme="minorHAnsi"/>
      <w:lang w:val="en-IE"/>
    </w:rPr>
  </w:style>
  <w:style w:type="paragraph" w:customStyle="1" w:styleId="1A2F57F3DEC84CEE89186252B81AE51712">
    <w:name w:val="1A2F57F3DEC84CEE89186252B81AE51712"/>
    <w:rsid w:val="002C6DCF"/>
    <w:rPr>
      <w:rFonts w:eastAsiaTheme="minorHAnsi"/>
      <w:lang w:val="en-IE"/>
    </w:rPr>
  </w:style>
  <w:style w:type="paragraph" w:customStyle="1" w:styleId="5994541E71304C46B5FAA210F6CAAFCC10">
    <w:name w:val="5994541E71304C46B5FAA210F6CAAFCC10"/>
    <w:rsid w:val="002C6DCF"/>
    <w:rPr>
      <w:rFonts w:eastAsiaTheme="minorHAnsi"/>
      <w:lang w:val="en-IE"/>
    </w:rPr>
  </w:style>
  <w:style w:type="paragraph" w:customStyle="1" w:styleId="E1F99F07EFA846069D0397A19ED32D8328">
    <w:name w:val="E1F99F07EFA846069D0397A19ED32D8328"/>
    <w:rsid w:val="002C6DCF"/>
    <w:rPr>
      <w:rFonts w:eastAsiaTheme="minorHAnsi"/>
      <w:lang w:val="en-IE"/>
    </w:rPr>
  </w:style>
  <w:style w:type="paragraph" w:customStyle="1" w:styleId="2DCE9950626A4538BDFA6CC4331EB0E128">
    <w:name w:val="2DCE9950626A4538BDFA6CC4331EB0E128"/>
    <w:rsid w:val="002C6DCF"/>
    <w:rPr>
      <w:rFonts w:eastAsiaTheme="minorHAnsi"/>
      <w:lang w:val="en-IE"/>
    </w:rPr>
  </w:style>
  <w:style w:type="paragraph" w:customStyle="1" w:styleId="6CBF76F147474243A810356C662D26FB27">
    <w:name w:val="6CBF76F147474243A810356C662D26FB27"/>
    <w:rsid w:val="002C6DCF"/>
    <w:rPr>
      <w:rFonts w:eastAsiaTheme="minorHAnsi"/>
      <w:lang w:val="en-IE"/>
    </w:rPr>
  </w:style>
  <w:style w:type="paragraph" w:customStyle="1" w:styleId="8A5AF9C9A7644D96912B4B0C574E6C1227">
    <w:name w:val="8A5AF9C9A7644D96912B4B0C574E6C1227"/>
    <w:rsid w:val="002C6DCF"/>
    <w:rPr>
      <w:rFonts w:eastAsiaTheme="minorHAnsi"/>
      <w:lang w:val="en-IE"/>
    </w:rPr>
  </w:style>
  <w:style w:type="paragraph" w:customStyle="1" w:styleId="CCD15C515B694038B01D297BD701B2FD5">
    <w:name w:val="CCD15C515B694038B01D297BD701B2FD5"/>
    <w:rsid w:val="002C6DCF"/>
    <w:rPr>
      <w:rFonts w:eastAsiaTheme="minorHAnsi"/>
      <w:lang w:val="en-IE"/>
    </w:rPr>
  </w:style>
  <w:style w:type="paragraph" w:customStyle="1" w:styleId="995003083E3C464A8F29B0F51BCF832A5">
    <w:name w:val="995003083E3C464A8F29B0F51BCF832A5"/>
    <w:rsid w:val="002C6DCF"/>
    <w:rPr>
      <w:rFonts w:eastAsiaTheme="minorHAnsi"/>
      <w:lang w:val="en-IE"/>
    </w:rPr>
  </w:style>
  <w:style w:type="paragraph" w:customStyle="1" w:styleId="F6A2B83A22A24E52A8A3077D1FD7C19C5">
    <w:name w:val="F6A2B83A22A24E52A8A3077D1FD7C19C5"/>
    <w:rsid w:val="002C6DCF"/>
    <w:rPr>
      <w:rFonts w:eastAsiaTheme="minorHAnsi"/>
      <w:lang w:val="en-IE"/>
    </w:rPr>
  </w:style>
  <w:style w:type="paragraph" w:customStyle="1" w:styleId="47CFDFB988BA403693D4294757D0AEBF5">
    <w:name w:val="47CFDFB988BA403693D4294757D0AEBF5"/>
    <w:rsid w:val="002C6DCF"/>
    <w:rPr>
      <w:rFonts w:eastAsiaTheme="minorHAnsi"/>
      <w:lang w:val="en-IE"/>
    </w:rPr>
  </w:style>
  <w:style w:type="paragraph" w:customStyle="1" w:styleId="8DE4C24B9DDF4ADD9425A9130DCAFAAA5">
    <w:name w:val="8DE4C24B9DDF4ADD9425A9130DCAFAAA5"/>
    <w:rsid w:val="002C6DCF"/>
    <w:rPr>
      <w:rFonts w:eastAsiaTheme="minorHAnsi"/>
      <w:lang w:val="en-IE"/>
    </w:rPr>
  </w:style>
  <w:style w:type="paragraph" w:customStyle="1" w:styleId="3DEB4C547882433C80C254220ADAB1575">
    <w:name w:val="3DEB4C547882433C80C254220ADAB1575"/>
    <w:rsid w:val="002C6DCF"/>
    <w:rPr>
      <w:rFonts w:eastAsiaTheme="minorHAnsi"/>
      <w:lang w:val="en-IE"/>
    </w:rPr>
  </w:style>
  <w:style w:type="paragraph" w:customStyle="1" w:styleId="3B2E9AF86807462A9195465E695BAED72">
    <w:name w:val="3B2E9AF86807462A9195465E695BAED72"/>
    <w:rsid w:val="002C6DCF"/>
    <w:rPr>
      <w:rFonts w:eastAsiaTheme="minorHAnsi"/>
      <w:lang w:val="en-IE"/>
    </w:rPr>
  </w:style>
  <w:style w:type="paragraph" w:customStyle="1" w:styleId="626B5C450C3A41BEBA5258086D39B2B41">
    <w:name w:val="626B5C450C3A41BEBA5258086D39B2B41"/>
    <w:rsid w:val="002C6DCF"/>
    <w:pPr>
      <w:spacing w:after="120" w:line="280" w:lineRule="exact"/>
    </w:pPr>
    <w:rPr>
      <w:rFonts w:ascii="Arial" w:eastAsiaTheme="minorHAnsi" w:hAnsi="Arial"/>
      <w:sz w:val="21"/>
      <w:szCs w:val="24"/>
    </w:rPr>
  </w:style>
  <w:style w:type="paragraph" w:customStyle="1" w:styleId="EA8C0AA12E104547BBBB6983830E6F8F1">
    <w:name w:val="EA8C0AA12E104547BBBB6983830E6F8F1"/>
    <w:rsid w:val="002C6DCF"/>
    <w:rPr>
      <w:rFonts w:eastAsiaTheme="minorHAnsi"/>
      <w:lang w:val="en-IE"/>
    </w:rPr>
  </w:style>
  <w:style w:type="paragraph" w:customStyle="1" w:styleId="DEDF19E6F3C84D8F9DD73676FE68426C1">
    <w:name w:val="DEDF19E6F3C84D8F9DD73676FE68426C1"/>
    <w:rsid w:val="002C6DCF"/>
    <w:rPr>
      <w:rFonts w:eastAsiaTheme="minorHAnsi"/>
      <w:lang w:val="en-IE"/>
    </w:rPr>
  </w:style>
  <w:style w:type="paragraph" w:customStyle="1" w:styleId="4EF361FFA6AD445F879C31CB37D0E0D61">
    <w:name w:val="4EF361FFA6AD445F879C31CB37D0E0D61"/>
    <w:rsid w:val="002C6DCF"/>
    <w:rPr>
      <w:rFonts w:eastAsiaTheme="minorHAnsi"/>
      <w:lang w:val="en-IE"/>
    </w:rPr>
  </w:style>
  <w:style w:type="paragraph" w:customStyle="1" w:styleId="20424C4C85224E8881C55EE76CEFF69C1">
    <w:name w:val="20424C4C85224E8881C55EE76CEFF69C1"/>
    <w:rsid w:val="002C6DCF"/>
    <w:rPr>
      <w:rFonts w:eastAsiaTheme="minorHAnsi"/>
      <w:lang w:val="en-IE"/>
    </w:rPr>
  </w:style>
  <w:style w:type="paragraph" w:customStyle="1" w:styleId="8BA51823D44949FEAEEE50512100248F1">
    <w:name w:val="8BA51823D44949FEAEEE50512100248F1"/>
    <w:rsid w:val="002C6DCF"/>
    <w:rPr>
      <w:rFonts w:eastAsiaTheme="minorHAnsi"/>
      <w:lang w:val="en-IE"/>
    </w:rPr>
  </w:style>
  <w:style w:type="paragraph" w:customStyle="1" w:styleId="62A3B1893C8D4536A2BEE2088E6EDBEC1">
    <w:name w:val="62A3B1893C8D4536A2BEE2088E6EDBEC1"/>
    <w:rsid w:val="002C6DCF"/>
    <w:rPr>
      <w:rFonts w:eastAsiaTheme="minorHAnsi"/>
      <w:lang w:val="en-IE"/>
    </w:rPr>
  </w:style>
  <w:style w:type="paragraph" w:customStyle="1" w:styleId="318964C13CD346E39171C08482107BFC58">
    <w:name w:val="318964C13CD346E39171C08482107BFC58"/>
    <w:rsid w:val="002C6DCF"/>
    <w:rPr>
      <w:rFonts w:eastAsiaTheme="minorHAnsi"/>
      <w:lang w:val="en-IE"/>
    </w:rPr>
  </w:style>
  <w:style w:type="paragraph" w:customStyle="1" w:styleId="7813CD1C668F472FBDBFDE6C648B95F657">
    <w:name w:val="7813CD1C668F472FBDBFDE6C648B95F657"/>
    <w:rsid w:val="002C6DCF"/>
    <w:rPr>
      <w:rFonts w:eastAsiaTheme="minorHAnsi"/>
      <w:lang w:val="en-IE"/>
    </w:rPr>
  </w:style>
  <w:style w:type="paragraph" w:customStyle="1" w:styleId="8A3D243A966940C7A7B9C92C702E989A56">
    <w:name w:val="8A3D243A966940C7A7B9C92C702E989A56"/>
    <w:rsid w:val="002C6DCF"/>
    <w:rPr>
      <w:rFonts w:eastAsiaTheme="minorHAnsi"/>
      <w:lang w:val="en-IE"/>
    </w:rPr>
  </w:style>
  <w:style w:type="paragraph" w:customStyle="1" w:styleId="C112262044924EF1AAA8AE26319CC9AE55">
    <w:name w:val="C112262044924EF1AAA8AE26319CC9AE55"/>
    <w:rsid w:val="002C6DCF"/>
    <w:rPr>
      <w:rFonts w:eastAsiaTheme="minorHAnsi"/>
      <w:lang w:val="en-IE"/>
    </w:rPr>
  </w:style>
  <w:style w:type="paragraph" w:customStyle="1" w:styleId="BAF0802F9723483AAC1915E16BCD3D8846">
    <w:name w:val="BAF0802F9723483AAC1915E16BCD3D8846"/>
    <w:rsid w:val="002C6DCF"/>
    <w:rPr>
      <w:rFonts w:eastAsiaTheme="minorHAnsi"/>
      <w:lang w:val="en-IE"/>
    </w:rPr>
  </w:style>
  <w:style w:type="paragraph" w:customStyle="1" w:styleId="002EEAC5913A44CE85C5F3F7A735C2D746">
    <w:name w:val="002EEAC5913A44CE85C5F3F7A735C2D746"/>
    <w:rsid w:val="002C6DCF"/>
    <w:rPr>
      <w:rFonts w:eastAsiaTheme="minorHAnsi"/>
      <w:lang w:val="en-IE"/>
    </w:rPr>
  </w:style>
  <w:style w:type="paragraph" w:customStyle="1" w:styleId="8EF80C90D94F4F318532CD44C751FBBB46">
    <w:name w:val="8EF80C90D94F4F318532CD44C751FBBB46"/>
    <w:rsid w:val="002C6DCF"/>
    <w:rPr>
      <w:rFonts w:eastAsiaTheme="minorHAnsi"/>
      <w:lang w:val="en-IE"/>
    </w:rPr>
  </w:style>
  <w:style w:type="paragraph" w:customStyle="1" w:styleId="80181D59EA8546FD8E475F9D587669E446">
    <w:name w:val="80181D59EA8546FD8E475F9D587669E446"/>
    <w:rsid w:val="002C6DCF"/>
    <w:rPr>
      <w:rFonts w:eastAsiaTheme="minorHAnsi"/>
      <w:lang w:val="en-IE"/>
    </w:rPr>
  </w:style>
  <w:style w:type="paragraph" w:customStyle="1" w:styleId="79553236A2E84E959CD122240102BFE646">
    <w:name w:val="79553236A2E84E959CD122240102BFE646"/>
    <w:rsid w:val="002C6DCF"/>
    <w:rPr>
      <w:rFonts w:eastAsiaTheme="minorHAnsi"/>
      <w:lang w:val="en-IE"/>
    </w:rPr>
  </w:style>
  <w:style w:type="paragraph" w:customStyle="1" w:styleId="79FEFAE2C91F416C81D9A39B80DF40B250">
    <w:name w:val="79FEFAE2C91F416C81D9A39B80DF40B250"/>
    <w:rsid w:val="002C6DCF"/>
    <w:rPr>
      <w:rFonts w:eastAsiaTheme="minorHAnsi"/>
      <w:lang w:val="en-IE"/>
    </w:rPr>
  </w:style>
  <w:style w:type="paragraph" w:customStyle="1" w:styleId="0395DD8E03664601B1C7A62233BD23DF49">
    <w:name w:val="0395DD8E03664601B1C7A62233BD23DF49"/>
    <w:rsid w:val="002C6DCF"/>
    <w:rPr>
      <w:rFonts w:eastAsiaTheme="minorHAnsi"/>
      <w:lang w:val="en-IE"/>
    </w:rPr>
  </w:style>
  <w:style w:type="paragraph" w:customStyle="1" w:styleId="B3939C17BD4540368E033343B7E7CB1445">
    <w:name w:val="B3939C17BD4540368E033343B7E7CB1445"/>
    <w:rsid w:val="002C6DCF"/>
    <w:rPr>
      <w:rFonts w:eastAsiaTheme="minorHAnsi"/>
      <w:lang w:val="en-IE"/>
    </w:rPr>
  </w:style>
  <w:style w:type="paragraph" w:customStyle="1" w:styleId="B6BAA52479BF40AC93278E84D8F0739543">
    <w:name w:val="B6BAA52479BF40AC93278E84D8F0739543"/>
    <w:rsid w:val="002C6DCF"/>
    <w:rPr>
      <w:rFonts w:eastAsiaTheme="minorHAnsi"/>
      <w:lang w:val="en-IE"/>
    </w:rPr>
  </w:style>
  <w:style w:type="paragraph" w:customStyle="1" w:styleId="991337196C464CACB15276F6ECB17AA942">
    <w:name w:val="991337196C464CACB15276F6ECB17AA942"/>
    <w:rsid w:val="002C6DCF"/>
    <w:rPr>
      <w:rFonts w:eastAsiaTheme="minorHAnsi"/>
      <w:lang w:val="en-IE"/>
    </w:rPr>
  </w:style>
  <w:style w:type="paragraph" w:customStyle="1" w:styleId="A778C56A460F4CC6BE3EFA94288C9CDC41">
    <w:name w:val="A778C56A460F4CC6BE3EFA94288C9CDC41"/>
    <w:rsid w:val="002C6DCF"/>
    <w:rPr>
      <w:rFonts w:eastAsiaTheme="minorHAnsi"/>
      <w:lang w:val="en-IE"/>
    </w:rPr>
  </w:style>
  <w:style w:type="paragraph" w:customStyle="1" w:styleId="4F9A101F742F45C1912F3F8AFA44685840">
    <w:name w:val="4F9A101F742F45C1912F3F8AFA44685840"/>
    <w:rsid w:val="002C6DCF"/>
    <w:rPr>
      <w:rFonts w:eastAsiaTheme="minorHAnsi"/>
      <w:lang w:val="en-IE"/>
    </w:rPr>
  </w:style>
  <w:style w:type="paragraph" w:customStyle="1" w:styleId="7BA2BE13B34D488EABDE90FAB0E3975640">
    <w:name w:val="7BA2BE13B34D488EABDE90FAB0E3975640"/>
    <w:rsid w:val="002C6DCF"/>
    <w:rPr>
      <w:rFonts w:eastAsiaTheme="minorHAnsi"/>
      <w:lang w:val="en-IE"/>
    </w:rPr>
  </w:style>
  <w:style w:type="paragraph" w:customStyle="1" w:styleId="7437F0D0F4634C52ADB5E010D21D93E540">
    <w:name w:val="7437F0D0F4634C52ADB5E010D21D93E540"/>
    <w:rsid w:val="002C6DCF"/>
    <w:rPr>
      <w:rFonts w:eastAsiaTheme="minorHAnsi"/>
      <w:lang w:val="en-IE"/>
    </w:rPr>
  </w:style>
  <w:style w:type="paragraph" w:customStyle="1" w:styleId="2553912CB708437386EEC03D4F9C6D2140">
    <w:name w:val="2553912CB708437386EEC03D4F9C6D2140"/>
    <w:rsid w:val="002C6DCF"/>
    <w:rPr>
      <w:rFonts w:eastAsiaTheme="minorHAnsi"/>
      <w:lang w:val="en-IE"/>
    </w:rPr>
  </w:style>
  <w:style w:type="paragraph" w:customStyle="1" w:styleId="21904D58C27E42A39204B0FE6677B48A40">
    <w:name w:val="21904D58C27E42A39204B0FE6677B48A40"/>
    <w:rsid w:val="002C6DCF"/>
    <w:rPr>
      <w:rFonts w:eastAsiaTheme="minorHAnsi"/>
      <w:lang w:val="en-IE"/>
    </w:rPr>
  </w:style>
  <w:style w:type="paragraph" w:customStyle="1" w:styleId="34BAA836B1FC49D2895ED96DE2FD289640">
    <w:name w:val="34BAA836B1FC49D2895ED96DE2FD289640"/>
    <w:rsid w:val="002C6DCF"/>
    <w:rPr>
      <w:rFonts w:eastAsiaTheme="minorHAnsi"/>
      <w:lang w:val="en-IE"/>
    </w:rPr>
  </w:style>
  <w:style w:type="paragraph" w:customStyle="1" w:styleId="4D25A2F0A31B488F98914277288710A313">
    <w:name w:val="4D25A2F0A31B488F98914277288710A313"/>
    <w:rsid w:val="002C6DCF"/>
    <w:rPr>
      <w:rFonts w:eastAsiaTheme="minorHAnsi"/>
      <w:lang w:val="en-IE"/>
    </w:rPr>
  </w:style>
  <w:style w:type="paragraph" w:customStyle="1" w:styleId="C153F49A29D842FDAFCFD8BF738E589C13">
    <w:name w:val="C153F49A29D842FDAFCFD8BF738E589C13"/>
    <w:rsid w:val="002C6DCF"/>
    <w:rPr>
      <w:rFonts w:eastAsiaTheme="minorHAnsi"/>
      <w:lang w:val="en-IE"/>
    </w:rPr>
  </w:style>
  <w:style w:type="paragraph" w:customStyle="1" w:styleId="AAEC86E19A414D3E8D1BAC6F917B68A713">
    <w:name w:val="AAEC86E19A414D3E8D1BAC6F917B68A713"/>
    <w:rsid w:val="002C6DCF"/>
    <w:rPr>
      <w:rFonts w:eastAsiaTheme="minorHAnsi"/>
      <w:lang w:val="en-IE"/>
    </w:rPr>
  </w:style>
  <w:style w:type="paragraph" w:customStyle="1" w:styleId="23F5DAA883D248258C4196E131DB5DBC13">
    <w:name w:val="23F5DAA883D248258C4196E131DB5DBC13"/>
    <w:rsid w:val="002C6DCF"/>
    <w:rPr>
      <w:rFonts w:eastAsiaTheme="minorHAnsi"/>
      <w:lang w:val="en-IE"/>
    </w:rPr>
  </w:style>
  <w:style w:type="paragraph" w:customStyle="1" w:styleId="9CE1B7763B194C048879BB69BC15840913">
    <w:name w:val="9CE1B7763B194C048879BB69BC15840913"/>
    <w:rsid w:val="002C6DCF"/>
    <w:rPr>
      <w:rFonts w:eastAsiaTheme="minorHAnsi"/>
      <w:lang w:val="en-IE"/>
    </w:rPr>
  </w:style>
  <w:style w:type="paragraph" w:customStyle="1" w:styleId="1A2F57F3DEC84CEE89186252B81AE51713">
    <w:name w:val="1A2F57F3DEC84CEE89186252B81AE51713"/>
    <w:rsid w:val="002C6DCF"/>
    <w:rPr>
      <w:rFonts w:eastAsiaTheme="minorHAnsi"/>
      <w:lang w:val="en-IE"/>
    </w:rPr>
  </w:style>
  <w:style w:type="paragraph" w:customStyle="1" w:styleId="5994541E71304C46B5FAA210F6CAAFCC11">
    <w:name w:val="5994541E71304C46B5FAA210F6CAAFCC11"/>
    <w:rsid w:val="002C6DCF"/>
    <w:rPr>
      <w:rFonts w:eastAsiaTheme="minorHAnsi"/>
      <w:lang w:val="en-IE"/>
    </w:rPr>
  </w:style>
  <w:style w:type="paragraph" w:customStyle="1" w:styleId="E1F99F07EFA846069D0397A19ED32D8329">
    <w:name w:val="E1F99F07EFA846069D0397A19ED32D8329"/>
    <w:rsid w:val="002C6DCF"/>
    <w:rPr>
      <w:rFonts w:eastAsiaTheme="minorHAnsi"/>
      <w:lang w:val="en-IE"/>
    </w:rPr>
  </w:style>
  <w:style w:type="paragraph" w:customStyle="1" w:styleId="2DCE9950626A4538BDFA6CC4331EB0E129">
    <w:name w:val="2DCE9950626A4538BDFA6CC4331EB0E129"/>
    <w:rsid w:val="002C6DCF"/>
    <w:rPr>
      <w:rFonts w:eastAsiaTheme="minorHAnsi"/>
      <w:lang w:val="en-IE"/>
    </w:rPr>
  </w:style>
  <w:style w:type="paragraph" w:customStyle="1" w:styleId="6CBF76F147474243A810356C662D26FB28">
    <w:name w:val="6CBF76F147474243A810356C662D26FB28"/>
    <w:rsid w:val="002C6DCF"/>
    <w:rPr>
      <w:rFonts w:eastAsiaTheme="minorHAnsi"/>
      <w:lang w:val="en-IE"/>
    </w:rPr>
  </w:style>
  <w:style w:type="paragraph" w:customStyle="1" w:styleId="8A5AF9C9A7644D96912B4B0C574E6C1228">
    <w:name w:val="8A5AF9C9A7644D96912B4B0C574E6C1228"/>
    <w:rsid w:val="002C6DCF"/>
    <w:rPr>
      <w:rFonts w:eastAsiaTheme="minorHAnsi"/>
      <w:lang w:val="en-IE"/>
    </w:rPr>
  </w:style>
  <w:style w:type="paragraph" w:customStyle="1" w:styleId="CCD15C515B694038B01D297BD701B2FD6">
    <w:name w:val="CCD15C515B694038B01D297BD701B2FD6"/>
    <w:rsid w:val="002C6DCF"/>
    <w:rPr>
      <w:rFonts w:eastAsiaTheme="minorHAnsi"/>
      <w:lang w:val="en-IE"/>
    </w:rPr>
  </w:style>
  <w:style w:type="paragraph" w:customStyle="1" w:styleId="995003083E3C464A8F29B0F51BCF832A6">
    <w:name w:val="995003083E3C464A8F29B0F51BCF832A6"/>
    <w:rsid w:val="002C6DCF"/>
    <w:rPr>
      <w:rFonts w:eastAsiaTheme="minorHAnsi"/>
      <w:lang w:val="en-IE"/>
    </w:rPr>
  </w:style>
  <w:style w:type="paragraph" w:customStyle="1" w:styleId="F6A2B83A22A24E52A8A3077D1FD7C19C6">
    <w:name w:val="F6A2B83A22A24E52A8A3077D1FD7C19C6"/>
    <w:rsid w:val="002C6DCF"/>
    <w:rPr>
      <w:rFonts w:eastAsiaTheme="minorHAnsi"/>
      <w:lang w:val="en-IE"/>
    </w:rPr>
  </w:style>
  <w:style w:type="paragraph" w:customStyle="1" w:styleId="47CFDFB988BA403693D4294757D0AEBF6">
    <w:name w:val="47CFDFB988BA403693D4294757D0AEBF6"/>
    <w:rsid w:val="002C6DCF"/>
    <w:rPr>
      <w:rFonts w:eastAsiaTheme="minorHAnsi"/>
      <w:lang w:val="en-IE"/>
    </w:rPr>
  </w:style>
  <w:style w:type="paragraph" w:customStyle="1" w:styleId="8DE4C24B9DDF4ADD9425A9130DCAFAAA6">
    <w:name w:val="8DE4C24B9DDF4ADD9425A9130DCAFAAA6"/>
    <w:rsid w:val="002C6DCF"/>
    <w:rPr>
      <w:rFonts w:eastAsiaTheme="minorHAnsi"/>
      <w:lang w:val="en-IE"/>
    </w:rPr>
  </w:style>
  <w:style w:type="paragraph" w:customStyle="1" w:styleId="3DEB4C547882433C80C254220ADAB1576">
    <w:name w:val="3DEB4C547882433C80C254220ADAB1576"/>
    <w:rsid w:val="002C6DCF"/>
    <w:rPr>
      <w:rFonts w:eastAsiaTheme="minorHAnsi"/>
      <w:lang w:val="en-IE"/>
    </w:rPr>
  </w:style>
  <w:style w:type="paragraph" w:customStyle="1" w:styleId="3B2E9AF86807462A9195465E695BAED73">
    <w:name w:val="3B2E9AF86807462A9195465E695BAED73"/>
    <w:rsid w:val="002C6DCF"/>
    <w:rPr>
      <w:rFonts w:eastAsiaTheme="minorHAnsi"/>
      <w:lang w:val="en-IE"/>
    </w:rPr>
  </w:style>
  <w:style w:type="paragraph" w:customStyle="1" w:styleId="626B5C450C3A41BEBA5258086D39B2B42">
    <w:name w:val="626B5C450C3A41BEBA5258086D39B2B42"/>
    <w:rsid w:val="002C6DCF"/>
    <w:pPr>
      <w:spacing w:after="120" w:line="280" w:lineRule="exact"/>
    </w:pPr>
    <w:rPr>
      <w:rFonts w:ascii="Arial" w:eastAsiaTheme="minorHAnsi" w:hAnsi="Arial"/>
      <w:sz w:val="21"/>
      <w:szCs w:val="24"/>
    </w:rPr>
  </w:style>
  <w:style w:type="paragraph" w:customStyle="1" w:styleId="EA8C0AA12E104547BBBB6983830E6F8F2">
    <w:name w:val="EA8C0AA12E104547BBBB6983830E6F8F2"/>
    <w:rsid w:val="002C6DCF"/>
    <w:rPr>
      <w:rFonts w:eastAsiaTheme="minorHAnsi"/>
      <w:lang w:val="en-IE"/>
    </w:rPr>
  </w:style>
  <w:style w:type="paragraph" w:customStyle="1" w:styleId="DEDF19E6F3C84D8F9DD73676FE68426C2">
    <w:name w:val="DEDF19E6F3C84D8F9DD73676FE68426C2"/>
    <w:rsid w:val="002C6DCF"/>
    <w:rPr>
      <w:rFonts w:eastAsiaTheme="minorHAnsi"/>
      <w:lang w:val="en-IE"/>
    </w:rPr>
  </w:style>
  <w:style w:type="paragraph" w:customStyle="1" w:styleId="4EF361FFA6AD445F879C31CB37D0E0D62">
    <w:name w:val="4EF361FFA6AD445F879C31CB37D0E0D62"/>
    <w:rsid w:val="002C6DCF"/>
    <w:rPr>
      <w:rFonts w:eastAsiaTheme="minorHAnsi"/>
      <w:lang w:val="en-IE"/>
    </w:rPr>
  </w:style>
  <w:style w:type="paragraph" w:customStyle="1" w:styleId="20424C4C85224E8881C55EE76CEFF69C2">
    <w:name w:val="20424C4C85224E8881C55EE76CEFF69C2"/>
    <w:rsid w:val="002C6DCF"/>
    <w:rPr>
      <w:rFonts w:eastAsiaTheme="minorHAnsi"/>
      <w:lang w:val="en-IE"/>
    </w:rPr>
  </w:style>
  <w:style w:type="paragraph" w:customStyle="1" w:styleId="8BA51823D44949FEAEEE50512100248F2">
    <w:name w:val="8BA51823D44949FEAEEE50512100248F2"/>
    <w:rsid w:val="002C6DCF"/>
    <w:rPr>
      <w:rFonts w:eastAsiaTheme="minorHAnsi"/>
      <w:lang w:val="en-IE"/>
    </w:rPr>
  </w:style>
  <w:style w:type="paragraph" w:customStyle="1" w:styleId="62A3B1893C8D4536A2BEE2088E6EDBEC2">
    <w:name w:val="62A3B1893C8D4536A2BEE2088E6EDBEC2"/>
    <w:rsid w:val="002C6DCF"/>
    <w:rPr>
      <w:rFonts w:eastAsiaTheme="minorHAnsi"/>
      <w:lang w:val="en-IE"/>
    </w:rPr>
  </w:style>
  <w:style w:type="paragraph" w:customStyle="1" w:styleId="318964C13CD346E39171C08482107BFC59">
    <w:name w:val="318964C13CD346E39171C08482107BFC59"/>
    <w:rsid w:val="002C6DCF"/>
    <w:rPr>
      <w:rFonts w:eastAsiaTheme="minorHAnsi"/>
      <w:lang w:val="en-IE"/>
    </w:rPr>
  </w:style>
  <w:style w:type="paragraph" w:customStyle="1" w:styleId="7813CD1C668F472FBDBFDE6C648B95F658">
    <w:name w:val="7813CD1C668F472FBDBFDE6C648B95F658"/>
    <w:rsid w:val="002C6DCF"/>
    <w:rPr>
      <w:rFonts w:eastAsiaTheme="minorHAnsi"/>
      <w:lang w:val="en-IE"/>
    </w:rPr>
  </w:style>
  <w:style w:type="paragraph" w:customStyle="1" w:styleId="8A3D243A966940C7A7B9C92C702E989A57">
    <w:name w:val="8A3D243A966940C7A7B9C92C702E989A57"/>
    <w:rsid w:val="002C6DCF"/>
    <w:rPr>
      <w:rFonts w:eastAsiaTheme="minorHAnsi"/>
      <w:lang w:val="en-IE"/>
    </w:rPr>
  </w:style>
  <w:style w:type="paragraph" w:customStyle="1" w:styleId="C112262044924EF1AAA8AE26319CC9AE56">
    <w:name w:val="C112262044924EF1AAA8AE26319CC9AE56"/>
    <w:rsid w:val="002C6DCF"/>
    <w:rPr>
      <w:rFonts w:eastAsiaTheme="minorHAnsi"/>
      <w:lang w:val="en-IE"/>
    </w:rPr>
  </w:style>
  <w:style w:type="paragraph" w:customStyle="1" w:styleId="BAF0802F9723483AAC1915E16BCD3D8847">
    <w:name w:val="BAF0802F9723483AAC1915E16BCD3D8847"/>
    <w:rsid w:val="002C6DCF"/>
    <w:rPr>
      <w:rFonts w:eastAsiaTheme="minorHAnsi"/>
      <w:lang w:val="en-IE"/>
    </w:rPr>
  </w:style>
  <w:style w:type="paragraph" w:customStyle="1" w:styleId="002EEAC5913A44CE85C5F3F7A735C2D747">
    <w:name w:val="002EEAC5913A44CE85C5F3F7A735C2D747"/>
    <w:rsid w:val="002C6DCF"/>
    <w:rPr>
      <w:rFonts w:eastAsiaTheme="minorHAnsi"/>
      <w:lang w:val="en-IE"/>
    </w:rPr>
  </w:style>
  <w:style w:type="paragraph" w:customStyle="1" w:styleId="8EF80C90D94F4F318532CD44C751FBBB47">
    <w:name w:val="8EF80C90D94F4F318532CD44C751FBBB47"/>
    <w:rsid w:val="002C6DCF"/>
    <w:rPr>
      <w:rFonts w:eastAsiaTheme="minorHAnsi"/>
      <w:lang w:val="en-IE"/>
    </w:rPr>
  </w:style>
  <w:style w:type="paragraph" w:customStyle="1" w:styleId="80181D59EA8546FD8E475F9D587669E447">
    <w:name w:val="80181D59EA8546FD8E475F9D587669E447"/>
    <w:rsid w:val="002C6DCF"/>
    <w:rPr>
      <w:rFonts w:eastAsiaTheme="minorHAnsi"/>
      <w:lang w:val="en-IE"/>
    </w:rPr>
  </w:style>
  <w:style w:type="paragraph" w:customStyle="1" w:styleId="79553236A2E84E959CD122240102BFE647">
    <w:name w:val="79553236A2E84E959CD122240102BFE647"/>
    <w:rsid w:val="002C6DCF"/>
    <w:rPr>
      <w:rFonts w:eastAsiaTheme="minorHAnsi"/>
      <w:lang w:val="en-IE"/>
    </w:rPr>
  </w:style>
  <w:style w:type="paragraph" w:customStyle="1" w:styleId="79FEFAE2C91F416C81D9A39B80DF40B251">
    <w:name w:val="79FEFAE2C91F416C81D9A39B80DF40B251"/>
    <w:rsid w:val="002C6DCF"/>
    <w:rPr>
      <w:rFonts w:eastAsiaTheme="minorHAnsi"/>
      <w:lang w:val="en-IE"/>
    </w:rPr>
  </w:style>
  <w:style w:type="paragraph" w:customStyle="1" w:styleId="0395DD8E03664601B1C7A62233BD23DF50">
    <w:name w:val="0395DD8E03664601B1C7A62233BD23DF50"/>
    <w:rsid w:val="002C6DCF"/>
    <w:rPr>
      <w:rFonts w:eastAsiaTheme="minorHAnsi"/>
      <w:lang w:val="en-IE"/>
    </w:rPr>
  </w:style>
  <w:style w:type="paragraph" w:customStyle="1" w:styleId="B3939C17BD4540368E033343B7E7CB1446">
    <w:name w:val="B3939C17BD4540368E033343B7E7CB1446"/>
    <w:rsid w:val="002C6DCF"/>
    <w:rPr>
      <w:rFonts w:eastAsiaTheme="minorHAnsi"/>
      <w:lang w:val="en-IE"/>
    </w:rPr>
  </w:style>
  <w:style w:type="paragraph" w:customStyle="1" w:styleId="B6BAA52479BF40AC93278E84D8F0739544">
    <w:name w:val="B6BAA52479BF40AC93278E84D8F0739544"/>
    <w:rsid w:val="002C6DCF"/>
    <w:rPr>
      <w:rFonts w:eastAsiaTheme="minorHAnsi"/>
      <w:lang w:val="en-IE"/>
    </w:rPr>
  </w:style>
  <w:style w:type="paragraph" w:customStyle="1" w:styleId="991337196C464CACB15276F6ECB17AA943">
    <w:name w:val="991337196C464CACB15276F6ECB17AA943"/>
    <w:rsid w:val="002C6DCF"/>
    <w:rPr>
      <w:rFonts w:eastAsiaTheme="minorHAnsi"/>
      <w:lang w:val="en-IE"/>
    </w:rPr>
  </w:style>
  <w:style w:type="paragraph" w:customStyle="1" w:styleId="A778C56A460F4CC6BE3EFA94288C9CDC42">
    <w:name w:val="A778C56A460F4CC6BE3EFA94288C9CDC42"/>
    <w:rsid w:val="002C6DCF"/>
    <w:rPr>
      <w:rFonts w:eastAsiaTheme="minorHAnsi"/>
      <w:lang w:val="en-IE"/>
    </w:rPr>
  </w:style>
  <w:style w:type="paragraph" w:customStyle="1" w:styleId="4F9A101F742F45C1912F3F8AFA44685841">
    <w:name w:val="4F9A101F742F45C1912F3F8AFA44685841"/>
    <w:rsid w:val="002C6DCF"/>
    <w:rPr>
      <w:rFonts w:eastAsiaTheme="minorHAnsi"/>
      <w:lang w:val="en-IE"/>
    </w:rPr>
  </w:style>
  <w:style w:type="paragraph" w:customStyle="1" w:styleId="7BA2BE13B34D488EABDE90FAB0E3975641">
    <w:name w:val="7BA2BE13B34D488EABDE90FAB0E3975641"/>
    <w:rsid w:val="002C6DCF"/>
    <w:rPr>
      <w:rFonts w:eastAsiaTheme="minorHAnsi"/>
      <w:lang w:val="en-IE"/>
    </w:rPr>
  </w:style>
  <w:style w:type="paragraph" w:customStyle="1" w:styleId="7437F0D0F4634C52ADB5E010D21D93E541">
    <w:name w:val="7437F0D0F4634C52ADB5E010D21D93E541"/>
    <w:rsid w:val="002C6DCF"/>
    <w:rPr>
      <w:rFonts w:eastAsiaTheme="minorHAnsi"/>
      <w:lang w:val="en-IE"/>
    </w:rPr>
  </w:style>
  <w:style w:type="paragraph" w:customStyle="1" w:styleId="2553912CB708437386EEC03D4F9C6D2141">
    <w:name w:val="2553912CB708437386EEC03D4F9C6D2141"/>
    <w:rsid w:val="002C6DCF"/>
    <w:rPr>
      <w:rFonts w:eastAsiaTheme="minorHAnsi"/>
      <w:lang w:val="en-IE"/>
    </w:rPr>
  </w:style>
  <w:style w:type="paragraph" w:customStyle="1" w:styleId="21904D58C27E42A39204B0FE6677B48A41">
    <w:name w:val="21904D58C27E42A39204B0FE6677B48A41"/>
    <w:rsid w:val="002C6DCF"/>
    <w:rPr>
      <w:rFonts w:eastAsiaTheme="minorHAnsi"/>
      <w:lang w:val="en-IE"/>
    </w:rPr>
  </w:style>
  <w:style w:type="paragraph" w:customStyle="1" w:styleId="34BAA836B1FC49D2895ED96DE2FD289641">
    <w:name w:val="34BAA836B1FC49D2895ED96DE2FD289641"/>
    <w:rsid w:val="002C6DCF"/>
    <w:rPr>
      <w:rFonts w:eastAsiaTheme="minorHAnsi"/>
      <w:lang w:val="en-IE"/>
    </w:rPr>
  </w:style>
  <w:style w:type="paragraph" w:customStyle="1" w:styleId="4D25A2F0A31B488F98914277288710A314">
    <w:name w:val="4D25A2F0A31B488F98914277288710A314"/>
    <w:rsid w:val="002C6DCF"/>
    <w:rPr>
      <w:rFonts w:eastAsiaTheme="minorHAnsi"/>
      <w:lang w:val="en-IE"/>
    </w:rPr>
  </w:style>
  <w:style w:type="paragraph" w:customStyle="1" w:styleId="C153F49A29D842FDAFCFD8BF738E589C14">
    <w:name w:val="C153F49A29D842FDAFCFD8BF738E589C14"/>
    <w:rsid w:val="002C6DCF"/>
    <w:rPr>
      <w:rFonts w:eastAsiaTheme="minorHAnsi"/>
      <w:lang w:val="en-IE"/>
    </w:rPr>
  </w:style>
  <w:style w:type="paragraph" w:customStyle="1" w:styleId="AAEC86E19A414D3E8D1BAC6F917B68A714">
    <w:name w:val="AAEC86E19A414D3E8D1BAC6F917B68A714"/>
    <w:rsid w:val="002C6DCF"/>
    <w:rPr>
      <w:rFonts w:eastAsiaTheme="minorHAnsi"/>
      <w:lang w:val="en-IE"/>
    </w:rPr>
  </w:style>
  <w:style w:type="paragraph" w:customStyle="1" w:styleId="23F5DAA883D248258C4196E131DB5DBC14">
    <w:name w:val="23F5DAA883D248258C4196E131DB5DBC14"/>
    <w:rsid w:val="002C6DCF"/>
    <w:rPr>
      <w:rFonts w:eastAsiaTheme="minorHAnsi"/>
      <w:lang w:val="en-IE"/>
    </w:rPr>
  </w:style>
  <w:style w:type="paragraph" w:customStyle="1" w:styleId="9CE1B7763B194C048879BB69BC15840914">
    <w:name w:val="9CE1B7763B194C048879BB69BC15840914"/>
    <w:rsid w:val="002C6DCF"/>
    <w:rPr>
      <w:rFonts w:eastAsiaTheme="minorHAnsi"/>
      <w:lang w:val="en-IE"/>
    </w:rPr>
  </w:style>
  <w:style w:type="paragraph" w:customStyle="1" w:styleId="1A2F57F3DEC84CEE89186252B81AE51714">
    <w:name w:val="1A2F57F3DEC84CEE89186252B81AE51714"/>
    <w:rsid w:val="002C6DCF"/>
    <w:rPr>
      <w:rFonts w:eastAsiaTheme="minorHAnsi"/>
      <w:lang w:val="en-IE"/>
    </w:rPr>
  </w:style>
  <w:style w:type="paragraph" w:customStyle="1" w:styleId="5994541E71304C46B5FAA210F6CAAFCC12">
    <w:name w:val="5994541E71304C46B5FAA210F6CAAFCC12"/>
    <w:rsid w:val="002C6DCF"/>
    <w:rPr>
      <w:rFonts w:eastAsiaTheme="minorHAnsi"/>
      <w:lang w:val="en-IE"/>
    </w:rPr>
  </w:style>
  <w:style w:type="paragraph" w:customStyle="1" w:styleId="E1F99F07EFA846069D0397A19ED32D8330">
    <w:name w:val="E1F99F07EFA846069D0397A19ED32D8330"/>
    <w:rsid w:val="002C6DCF"/>
    <w:rPr>
      <w:rFonts w:eastAsiaTheme="minorHAnsi"/>
      <w:lang w:val="en-IE"/>
    </w:rPr>
  </w:style>
  <w:style w:type="paragraph" w:customStyle="1" w:styleId="2DCE9950626A4538BDFA6CC4331EB0E130">
    <w:name w:val="2DCE9950626A4538BDFA6CC4331EB0E130"/>
    <w:rsid w:val="002C6DCF"/>
    <w:rPr>
      <w:rFonts w:eastAsiaTheme="minorHAnsi"/>
      <w:lang w:val="en-IE"/>
    </w:rPr>
  </w:style>
  <w:style w:type="paragraph" w:customStyle="1" w:styleId="6CBF76F147474243A810356C662D26FB29">
    <w:name w:val="6CBF76F147474243A810356C662D26FB29"/>
    <w:rsid w:val="002C6DCF"/>
    <w:rPr>
      <w:rFonts w:eastAsiaTheme="minorHAnsi"/>
      <w:lang w:val="en-IE"/>
    </w:rPr>
  </w:style>
  <w:style w:type="paragraph" w:customStyle="1" w:styleId="8A5AF9C9A7644D96912B4B0C574E6C1229">
    <w:name w:val="8A5AF9C9A7644D96912B4B0C574E6C1229"/>
    <w:rsid w:val="002C6DCF"/>
    <w:rPr>
      <w:rFonts w:eastAsiaTheme="minorHAnsi"/>
      <w:lang w:val="en-IE"/>
    </w:rPr>
  </w:style>
  <w:style w:type="paragraph" w:customStyle="1" w:styleId="CCD15C515B694038B01D297BD701B2FD7">
    <w:name w:val="CCD15C515B694038B01D297BD701B2FD7"/>
    <w:rsid w:val="002C6DCF"/>
    <w:rPr>
      <w:rFonts w:eastAsiaTheme="minorHAnsi"/>
      <w:lang w:val="en-IE"/>
    </w:rPr>
  </w:style>
  <w:style w:type="paragraph" w:customStyle="1" w:styleId="995003083E3C464A8F29B0F51BCF832A7">
    <w:name w:val="995003083E3C464A8F29B0F51BCF832A7"/>
    <w:rsid w:val="002C6DCF"/>
    <w:rPr>
      <w:rFonts w:eastAsiaTheme="minorHAnsi"/>
      <w:lang w:val="en-IE"/>
    </w:rPr>
  </w:style>
  <w:style w:type="paragraph" w:customStyle="1" w:styleId="F6A2B83A22A24E52A8A3077D1FD7C19C7">
    <w:name w:val="F6A2B83A22A24E52A8A3077D1FD7C19C7"/>
    <w:rsid w:val="002C6DCF"/>
    <w:rPr>
      <w:rFonts w:eastAsiaTheme="minorHAnsi"/>
      <w:lang w:val="en-IE"/>
    </w:rPr>
  </w:style>
  <w:style w:type="paragraph" w:customStyle="1" w:styleId="47CFDFB988BA403693D4294757D0AEBF7">
    <w:name w:val="47CFDFB988BA403693D4294757D0AEBF7"/>
    <w:rsid w:val="002C6DCF"/>
    <w:rPr>
      <w:rFonts w:eastAsiaTheme="minorHAnsi"/>
      <w:lang w:val="en-IE"/>
    </w:rPr>
  </w:style>
  <w:style w:type="paragraph" w:customStyle="1" w:styleId="8DE4C24B9DDF4ADD9425A9130DCAFAAA7">
    <w:name w:val="8DE4C24B9DDF4ADD9425A9130DCAFAAA7"/>
    <w:rsid w:val="002C6DCF"/>
    <w:rPr>
      <w:rFonts w:eastAsiaTheme="minorHAnsi"/>
      <w:lang w:val="en-IE"/>
    </w:rPr>
  </w:style>
  <w:style w:type="paragraph" w:customStyle="1" w:styleId="3DEB4C547882433C80C254220ADAB1577">
    <w:name w:val="3DEB4C547882433C80C254220ADAB1577"/>
    <w:rsid w:val="002C6DCF"/>
    <w:rPr>
      <w:rFonts w:eastAsiaTheme="minorHAnsi"/>
      <w:lang w:val="en-IE"/>
    </w:rPr>
  </w:style>
  <w:style w:type="paragraph" w:customStyle="1" w:styleId="3B2E9AF86807462A9195465E695BAED74">
    <w:name w:val="3B2E9AF86807462A9195465E695BAED74"/>
    <w:rsid w:val="002C6DCF"/>
    <w:rPr>
      <w:rFonts w:eastAsiaTheme="minorHAnsi"/>
      <w:lang w:val="en-IE"/>
    </w:rPr>
  </w:style>
  <w:style w:type="paragraph" w:customStyle="1" w:styleId="626B5C450C3A41BEBA5258086D39B2B43">
    <w:name w:val="626B5C450C3A41BEBA5258086D39B2B43"/>
    <w:rsid w:val="002C6DCF"/>
    <w:pPr>
      <w:spacing w:after="120" w:line="280" w:lineRule="exact"/>
    </w:pPr>
    <w:rPr>
      <w:rFonts w:ascii="Arial" w:eastAsiaTheme="minorHAnsi" w:hAnsi="Arial"/>
      <w:sz w:val="21"/>
      <w:szCs w:val="24"/>
    </w:rPr>
  </w:style>
  <w:style w:type="paragraph" w:customStyle="1" w:styleId="EA8C0AA12E104547BBBB6983830E6F8F3">
    <w:name w:val="EA8C0AA12E104547BBBB6983830E6F8F3"/>
    <w:rsid w:val="002C6DCF"/>
    <w:rPr>
      <w:rFonts w:eastAsiaTheme="minorHAnsi"/>
      <w:lang w:val="en-IE"/>
    </w:rPr>
  </w:style>
  <w:style w:type="paragraph" w:customStyle="1" w:styleId="DEDF19E6F3C84D8F9DD73676FE68426C3">
    <w:name w:val="DEDF19E6F3C84D8F9DD73676FE68426C3"/>
    <w:rsid w:val="002C6DCF"/>
    <w:rPr>
      <w:rFonts w:eastAsiaTheme="minorHAnsi"/>
      <w:lang w:val="en-IE"/>
    </w:rPr>
  </w:style>
  <w:style w:type="paragraph" w:customStyle="1" w:styleId="4EF361FFA6AD445F879C31CB37D0E0D63">
    <w:name w:val="4EF361FFA6AD445F879C31CB37D0E0D63"/>
    <w:rsid w:val="002C6DCF"/>
    <w:rPr>
      <w:rFonts w:eastAsiaTheme="minorHAnsi"/>
      <w:lang w:val="en-IE"/>
    </w:rPr>
  </w:style>
  <w:style w:type="paragraph" w:customStyle="1" w:styleId="20424C4C85224E8881C55EE76CEFF69C3">
    <w:name w:val="20424C4C85224E8881C55EE76CEFF69C3"/>
    <w:rsid w:val="002C6DCF"/>
    <w:rPr>
      <w:rFonts w:eastAsiaTheme="minorHAnsi"/>
      <w:lang w:val="en-IE"/>
    </w:rPr>
  </w:style>
  <w:style w:type="paragraph" w:customStyle="1" w:styleId="8BA51823D44949FEAEEE50512100248F3">
    <w:name w:val="8BA51823D44949FEAEEE50512100248F3"/>
    <w:rsid w:val="002C6DCF"/>
    <w:rPr>
      <w:rFonts w:eastAsiaTheme="minorHAnsi"/>
      <w:lang w:val="en-IE"/>
    </w:rPr>
  </w:style>
  <w:style w:type="paragraph" w:customStyle="1" w:styleId="62A3B1893C8D4536A2BEE2088E6EDBEC3">
    <w:name w:val="62A3B1893C8D4536A2BEE2088E6EDBEC3"/>
    <w:rsid w:val="002C6DCF"/>
    <w:rPr>
      <w:rFonts w:eastAsiaTheme="minorHAnsi"/>
      <w:lang w:val="en-IE"/>
    </w:rPr>
  </w:style>
  <w:style w:type="paragraph" w:customStyle="1" w:styleId="318964C13CD346E39171C08482107BFC60">
    <w:name w:val="318964C13CD346E39171C08482107BFC60"/>
    <w:rsid w:val="002C6DCF"/>
    <w:rPr>
      <w:rFonts w:eastAsiaTheme="minorHAnsi"/>
      <w:lang w:val="en-IE"/>
    </w:rPr>
  </w:style>
  <w:style w:type="paragraph" w:customStyle="1" w:styleId="7813CD1C668F472FBDBFDE6C648B95F659">
    <w:name w:val="7813CD1C668F472FBDBFDE6C648B95F659"/>
    <w:rsid w:val="002C6DCF"/>
    <w:rPr>
      <w:rFonts w:eastAsiaTheme="minorHAnsi"/>
      <w:lang w:val="en-IE"/>
    </w:rPr>
  </w:style>
  <w:style w:type="paragraph" w:customStyle="1" w:styleId="8A3D243A966940C7A7B9C92C702E989A58">
    <w:name w:val="8A3D243A966940C7A7B9C92C702E989A58"/>
    <w:rsid w:val="002C6DCF"/>
    <w:rPr>
      <w:rFonts w:eastAsiaTheme="minorHAnsi"/>
      <w:lang w:val="en-IE"/>
    </w:rPr>
  </w:style>
  <w:style w:type="paragraph" w:customStyle="1" w:styleId="C112262044924EF1AAA8AE26319CC9AE57">
    <w:name w:val="C112262044924EF1AAA8AE26319CC9AE57"/>
    <w:rsid w:val="002C6DCF"/>
    <w:rPr>
      <w:rFonts w:eastAsiaTheme="minorHAnsi"/>
      <w:lang w:val="en-IE"/>
    </w:rPr>
  </w:style>
  <w:style w:type="paragraph" w:customStyle="1" w:styleId="BAF0802F9723483AAC1915E16BCD3D8848">
    <w:name w:val="BAF0802F9723483AAC1915E16BCD3D8848"/>
    <w:rsid w:val="002C6DCF"/>
    <w:rPr>
      <w:rFonts w:eastAsiaTheme="minorHAnsi"/>
      <w:lang w:val="en-IE"/>
    </w:rPr>
  </w:style>
  <w:style w:type="paragraph" w:customStyle="1" w:styleId="002EEAC5913A44CE85C5F3F7A735C2D748">
    <w:name w:val="002EEAC5913A44CE85C5F3F7A735C2D748"/>
    <w:rsid w:val="002C6DCF"/>
    <w:rPr>
      <w:rFonts w:eastAsiaTheme="minorHAnsi"/>
      <w:lang w:val="en-IE"/>
    </w:rPr>
  </w:style>
  <w:style w:type="paragraph" w:customStyle="1" w:styleId="8EF80C90D94F4F318532CD44C751FBBB48">
    <w:name w:val="8EF80C90D94F4F318532CD44C751FBBB48"/>
    <w:rsid w:val="002C6DCF"/>
    <w:rPr>
      <w:rFonts w:eastAsiaTheme="minorHAnsi"/>
      <w:lang w:val="en-IE"/>
    </w:rPr>
  </w:style>
  <w:style w:type="paragraph" w:customStyle="1" w:styleId="80181D59EA8546FD8E475F9D587669E448">
    <w:name w:val="80181D59EA8546FD8E475F9D587669E448"/>
    <w:rsid w:val="002C6DCF"/>
    <w:rPr>
      <w:rFonts w:eastAsiaTheme="minorHAnsi"/>
      <w:lang w:val="en-IE"/>
    </w:rPr>
  </w:style>
  <w:style w:type="paragraph" w:customStyle="1" w:styleId="79553236A2E84E959CD122240102BFE648">
    <w:name w:val="79553236A2E84E959CD122240102BFE648"/>
    <w:rsid w:val="002C6DCF"/>
    <w:rPr>
      <w:rFonts w:eastAsiaTheme="minorHAnsi"/>
      <w:lang w:val="en-IE"/>
    </w:rPr>
  </w:style>
  <w:style w:type="paragraph" w:customStyle="1" w:styleId="79FEFAE2C91F416C81D9A39B80DF40B252">
    <w:name w:val="79FEFAE2C91F416C81D9A39B80DF40B252"/>
    <w:rsid w:val="002C6DCF"/>
    <w:rPr>
      <w:rFonts w:eastAsiaTheme="minorHAnsi"/>
      <w:lang w:val="en-IE"/>
    </w:rPr>
  </w:style>
  <w:style w:type="paragraph" w:customStyle="1" w:styleId="0395DD8E03664601B1C7A62233BD23DF51">
    <w:name w:val="0395DD8E03664601B1C7A62233BD23DF51"/>
    <w:rsid w:val="002C6DCF"/>
    <w:rPr>
      <w:rFonts w:eastAsiaTheme="minorHAnsi"/>
      <w:lang w:val="en-IE"/>
    </w:rPr>
  </w:style>
  <w:style w:type="paragraph" w:customStyle="1" w:styleId="B3939C17BD4540368E033343B7E7CB1447">
    <w:name w:val="B3939C17BD4540368E033343B7E7CB1447"/>
    <w:rsid w:val="002C6DCF"/>
    <w:rPr>
      <w:rFonts w:eastAsiaTheme="minorHAnsi"/>
      <w:lang w:val="en-IE"/>
    </w:rPr>
  </w:style>
  <w:style w:type="paragraph" w:customStyle="1" w:styleId="B6BAA52479BF40AC93278E84D8F0739545">
    <w:name w:val="B6BAA52479BF40AC93278E84D8F0739545"/>
    <w:rsid w:val="002C6DCF"/>
    <w:rPr>
      <w:rFonts w:eastAsiaTheme="minorHAnsi"/>
      <w:lang w:val="en-IE"/>
    </w:rPr>
  </w:style>
  <w:style w:type="paragraph" w:customStyle="1" w:styleId="991337196C464CACB15276F6ECB17AA944">
    <w:name w:val="991337196C464CACB15276F6ECB17AA944"/>
    <w:rsid w:val="002C6DCF"/>
    <w:rPr>
      <w:rFonts w:eastAsiaTheme="minorHAnsi"/>
      <w:lang w:val="en-IE"/>
    </w:rPr>
  </w:style>
  <w:style w:type="paragraph" w:customStyle="1" w:styleId="A778C56A460F4CC6BE3EFA94288C9CDC43">
    <w:name w:val="A778C56A460F4CC6BE3EFA94288C9CDC43"/>
    <w:rsid w:val="002C6DCF"/>
    <w:rPr>
      <w:rFonts w:eastAsiaTheme="minorHAnsi"/>
      <w:lang w:val="en-IE"/>
    </w:rPr>
  </w:style>
  <w:style w:type="paragraph" w:customStyle="1" w:styleId="4F9A101F742F45C1912F3F8AFA44685842">
    <w:name w:val="4F9A101F742F45C1912F3F8AFA44685842"/>
    <w:rsid w:val="002C6DCF"/>
    <w:rPr>
      <w:rFonts w:eastAsiaTheme="minorHAnsi"/>
      <w:lang w:val="en-IE"/>
    </w:rPr>
  </w:style>
  <w:style w:type="paragraph" w:customStyle="1" w:styleId="7BA2BE13B34D488EABDE90FAB0E3975642">
    <w:name w:val="7BA2BE13B34D488EABDE90FAB0E3975642"/>
    <w:rsid w:val="002C6DCF"/>
    <w:rPr>
      <w:rFonts w:eastAsiaTheme="minorHAnsi"/>
      <w:lang w:val="en-IE"/>
    </w:rPr>
  </w:style>
  <w:style w:type="paragraph" w:customStyle="1" w:styleId="7437F0D0F4634C52ADB5E010D21D93E542">
    <w:name w:val="7437F0D0F4634C52ADB5E010D21D93E542"/>
    <w:rsid w:val="002C6DCF"/>
    <w:rPr>
      <w:rFonts w:eastAsiaTheme="minorHAnsi"/>
      <w:lang w:val="en-IE"/>
    </w:rPr>
  </w:style>
  <w:style w:type="paragraph" w:customStyle="1" w:styleId="2553912CB708437386EEC03D4F9C6D2142">
    <w:name w:val="2553912CB708437386EEC03D4F9C6D2142"/>
    <w:rsid w:val="002C6DCF"/>
    <w:rPr>
      <w:rFonts w:eastAsiaTheme="minorHAnsi"/>
      <w:lang w:val="en-IE"/>
    </w:rPr>
  </w:style>
  <w:style w:type="paragraph" w:customStyle="1" w:styleId="21904D58C27E42A39204B0FE6677B48A42">
    <w:name w:val="21904D58C27E42A39204B0FE6677B48A42"/>
    <w:rsid w:val="002C6DCF"/>
    <w:rPr>
      <w:rFonts w:eastAsiaTheme="minorHAnsi"/>
      <w:lang w:val="en-IE"/>
    </w:rPr>
  </w:style>
  <w:style w:type="paragraph" w:customStyle="1" w:styleId="34BAA836B1FC49D2895ED96DE2FD289642">
    <w:name w:val="34BAA836B1FC49D2895ED96DE2FD289642"/>
    <w:rsid w:val="002C6DCF"/>
    <w:rPr>
      <w:rFonts w:eastAsiaTheme="minorHAnsi"/>
      <w:lang w:val="en-IE"/>
    </w:rPr>
  </w:style>
  <w:style w:type="paragraph" w:customStyle="1" w:styleId="4D25A2F0A31B488F98914277288710A315">
    <w:name w:val="4D25A2F0A31B488F98914277288710A315"/>
    <w:rsid w:val="002C6DCF"/>
    <w:rPr>
      <w:rFonts w:eastAsiaTheme="minorHAnsi"/>
      <w:lang w:val="en-IE"/>
    </w:rPr>
  </w:style>
  <w:style w:type="paragraph" w:customStyle="1" w:styleId="C153F49A29D842FDAFCFD8BF738E589C15">
    <w:name w:val="C153F49A29D842FDAFCFD8BF738E589C15"/>
    <w:rsid w:val="002C6DCF"/>
    <w:rPr>
      <w:rFonts w:eastAsiaTheme="minorHAnsi"/>
      <w:lang w:val="en-IE"/>
    </w:rPr>
  </w:style>
  <w:style w:type="paragraph" w:customStyle="1" w:styleId="AAEC86E19A414D3E8D1BAC6F917B68A715">
    <w:name w:val="AAEC86E19A414D3E8D1BAC6F917B68A715"/>
    <w:rsid w:val="002C6DCF"/>
    <w:rPr>
      <w:rFonts w:eastAsiaTheme="minorHAnsi"/>
      <w:lang w:val="en-IE"/>
    </w:rPr>
  </w:style>
  <w:style w:type="paragraph" w:customStyle="1" w:styleId="23F5DAA883D248258C4196E131DB5DBC15">
    <w:name w:val="23F5DAA883D248258C4196E131DB5DBC15"/>
    <w:rsid w:val="002C6DCF"/>
    <w:rPr>
      <w:rFonts w:eastAsiaTheme="minorHAnsi"/>
      <w:lang w:val="en-IE"/>
    </w:rPr>
  </w:style>
  <w:style w:type="paragraph" w:customStyle="1" w:styleId="9CE1B7763B194C048879BB69BC15840915">
    <w:name w:val="9CE1B7763B194C048879BB69BC15840915"/>
    <w:rsid w:val="002C6DCF"/>
    <w:rPr>
      <w:rFonts w:eastAsiaTheme="minorHAnsi"/>
      <w:lang w:val="en-IE"/>
    </w:rPr>
  </w:style>
  <w:style w:type="paragraph" w:customStyle="1" w:styleId="1A2F57F3DEC84CEE89186252B81AE51715">
    <w:name w:val="1A2F57F3DEC84CEE89186252B81AE51715"/>
    <w:rsid w:val="002C6DCF"/>
    <w:rPr>
      <w:rFonts w:eastAsiaTheme="minorHAnsi"/>
      <w:lang w:val="en-IE"/>
    </w:rPr>
  </w:style>
  <w:style w:type="paragraph" w:customStyle="1" w:styleId="5994541E71304C46B5FAA210F6CAAFCC13">
    <w:name w:val="5994541E71304C46B5FAA210F6CAAFCC13"/>
    <w:rsid w:val="002C6DCF"/>
    <w:rPr>
      <w:rFonts w:eastAsiaTheme="minorHAnsi"/>
      <w:lang w:val="en-IE"/>
    </w:rPr>
  </w:style>
  <w:style w:type="paragraph" w:customStyle="1" w:styleId="E1F99F07EFA846069D0397A19ED32D8331">
    <w:name w:val="E1F99F07EFA846069D0397A19ED32D8331"/>
    <w:rsid w:val="002C6DCF"/>
    <w:rPr>
      <w:rFonts w:eastAsiaTheme="minorHAnsi"/>
      <w:lang w:val="en-IE"/>
    </w:rPr>
  </w:style>
  <w:style w:type="paragraph" w:customStyle="1" w:styleId="2DCE9950626A4538BDFA6CC4331EB0E131">
    <w:name w:val="2DCE9950626A4538BDFA6CC4331EB0E131"/>
    <w:rsid w:val="002C6DCF"/>
    <w:rPr>
      <w:rFonts w:eastAsiaTheme="minorHAnsi"/>
      <w:lang w:val="en-IE"/>
    </w:rPr>
  </w:style>
  <w:style w:type="paragraph" w:customStyle="1" w:styleId="6CBF76F147474243A810356C662D26FB30">
    <w:name w:val="6CBF76F147474243A810356C662D26FB30"/>
    <w:rsid w:val="002C6DCF"/>
    <w:rPr>
      <w:rFonts w:eastAsiaTheme="minorHAnsi"/>
      <w:lang w:val="en-IE"/>
    </w:rPr>
  </w:style>
  <w:style w:type="paragraph" w:customStyle="1" w:styleId="8A5AF9C9A7644D96912B4B0C574E6C1230">
    <w:name w:val="8A5AF9C9A7644D96912B4B0C574E6C1230"/>
    <w:rsid w:val="002C6DCF"/>
    <w:rPr>
      <w:rFonts w:eastAsiaTheme="minorHAnsi"/>
      <w:lang w:val="en-IE"/>
    </w:rPr>
  </w:style>
  <w:style w:type="paragraph" w:customStyle="1" w:styleId="CCD15C515B694038B01D297BD701B2FD8">
    <w:name w:val="CCD15C515B694038B01D297BD701B2FD8"/>
    <w:rsid w:val="002C6DCF"/>
    <w:rPr>
      <w:rFonts w:eastAsiaTheme="minorHAnsi"/>
      <w:lang w:val="en-IE"/>
    </w:rPr>
  </w:style>
  <w:style w:type="paragraph" w:customStyle="1" w:styleId="995003083E3C464A8F29B0F51BCF832A8">
    <w:name w:val="995003083E3C464A8F29B0F51BCF832A8"/>
    <w:rsid w:val="002C6DCF"/>
    <w:rPr>
      <w:rFonts w:eastAsiaTheme="minorHAnsi"/>
      <w:lang w:val="en-IE"/>
    </w:rPr>
  </w:style>
  <w:style w:type="paragraph" w:customStyle="1" w:styleId="F6A2B83A22A24E52A8A3077D1FD7C19C8">
    <w:name w:val="F6A2B83A22A24E52A8A3077D1FD7C19C8"/>
    <w:rsid w:val="002C6DCF"/>
    <w:rPr>
      <w:rFonts w:eastAsiaTheme="minorHAnsi"/>
      <w:lang w:val="en-IE"/>
    </w:rPr>
  </w:style>
  <w:style w:type="paragraph" w:customStyle="1" w:styleId="47CFDFB988BA403693D4294757D0AEBF8">
    <w:name w:val="47CFDFB988BA403693D4294757D0AEBF8"/>
    <w:rsid w:val="002C6DCF"/>
    <w:rPr>
      <w:rFonts w:eastAsiaTheme="minorHAnsi"/>
      <w:lang w:val="en-IE"/>
    </w:rPr>
  </w:style>
  <w:style w:type="paragraph" w:customStyle="1" w:styleId="8DE4C24B9DDF4ADD9425A9130DCAFAAA8">
    <w:name w:val="8DE4C24B9DDF4ADD9425A9130DCAFAAA8"/>
    <w:rsid w:val="002C6DCF"/>
    <w:rPr>
      <w:rFonts w:eastAsiaTheme="minorHAnsi"/>
      <w:lang w:val="en-IE"/>
    </w:rPr>
  </w:style>
  <w:style w:type="paragraph" w:customStyle="1" w:styleId="3DEB4C547882433C80C254220ADAB1578">
    <w:name w:val="3DEB4C547882433C80C254220ADAB1578"/>
    <w:rsid w:val="002C6DCF"/>
    <w:rPr>
      <w:rFonts w:eastAsiaTheme="minorHAnsi"/>
      <w:lang w:val="en-IE"/>
    </w:rPr>
  </w:style>
  <w:style w:type="paragraph" w:customStyle="1" w:styleId="3B2E9AF86807462A9195465E695BAED75">
    <w:name w:val="3B2E9AF86807462A9195465E695BAED75"/>
    <w:rsid w:val="002C6DCF"/>
    <w:rPr>
      <w:rFonts w:eastAsiaTheme="minorHAnsi"/>
      <w:lang w:val="en-IE"/>
    </w:rPr>
  </w:style>
  <w:style w:type="paragraph" w:customStyle="1" w:styleId="626B5C450C3A41BEBA5258086D39B2B44">
    <w:name w:val="626B5C450C3A41BEBA5258086D39B2B44"/>
    <w:rsid w:val="002C6DCF"/>
    <w:pPr>
      <w:spacing w:after="120" w:line="280" w:lineRule="exact"/>
    </w:pPr>
    <w:rPr>
      <w:rFonts w:ascii="Arial" w:eastAsiaTheme="minorHAnsi" w:hAnsi="Arial"/>
      <w:sz w:val="21"/>
      <w:szCs w:val="24"/>
    </w:rPr>
  </w:style>
  <w:style w:type="paragraph" w:customStyle="1" w:styleId="EA8C0AA12E104547BBBB6983830E6F8F4">
    <w:name w:val="EA8C0AA12E104547BBBB6983830E6F8F4"/>
    <w:rsid w:val="002C6DCF"/>
    <w:rPr>
      <w:rFonts w:eastAsiaTheme="minorHAnsi"/>
      <w:lang w:val="en-IE"/>
    </w:rPr>
  </w:style>
  <w:style w:type="paragraph" w:customStyle="1" w:styleId="DEDF19E6F3C84D8F9DD73676FE68426C4">
    <w:name w:val="DEDF19E6F3C84D8F9DD73676FE68426C4"/>
    <w:rsid w:val="002C6DCF"/>
    <w:rPr>
      <w:rFonts w:eastAsiaTheme="minorHAnsi"/>
      <w:lang w:val="en-IE"/>
    </w:rPr>
  </w:style>
  <w:style w:type="paragraph" w:customStyle="1" w:styleId="4EF361FFA6AD445F879C31CB37D0E0D64">
    <w:name w:val="4EF361FFA6AD445F879C31CB37D0E0D64"/>
    <w:rsid w:val="002C6DCF"/>
    <w:rPr>
      <w:rFonts w:eastAsiaTheme="minorHAnsi"/>
      <w:lang w:val="en-IE"/>
    </w:rPr>
  </w:style>
  <w:style w:type="paragraph" w:customStyle="1" w:styleId="20424C4C85224E8881C55EE76CEFF69C4">
    <w:name w:val="20424C4C85224E8881C55EE76CEFF69C4"/>
    <w:rsid w:val="002C6DCF"/>
    <w:rPr>
      <w:rFonts w:eastAsiaTheme="minorHAnsi"/>
      <w:lang w:val="en-IE"/>
    </w:rPr>
  </w:style>
  <w:style w:type="paragraph" w:customStyle="1" w:styleId="8BA51823D44949FEAEEE50512100248F4">
    <w:name w:val="8BA51823D44949FEAEEE50512100248F4"/>
    <w:rsid w:val="002C6DCF"/>
    <w:rPr>
      <w:rFonts w:eastAsiaTheme="minorHAnsi"/>
      <w:lang w:val="en-IE"/>
    </w:rPr>
  </w:style>
  <w:style w:type="paragraph" w:customStyle="1" w:styleId="62A3B1893C8D4536A2BEE2088E6EDBEC4">
    <w:name w:val="62A3B1893C8D4536A2BEE2088E6EDBEC4"/>
    <w:rsid w:val="002C6DCF"/>
    <w:rPr>
      <w:rFonts w:eastAsiaTheme="minorHAnsi"/>
      <w:lang w:val="en-IE"/>
    </w:rPr>
  </w:style>
  <w:style w:type="paragraph" w:customStyle="1" w:styleId="35918CC330ED404EBFECE73AA625DCF5">
    <w:name w:val="35918CC330ED404EBFECE73AA625DCF5"/>
    <w:rsid w:val="00C310D8"/>
  </w:style>
  <w:style w:type="paragraph" w:customStyle="1" w:styleId="318964C13CD346E39171C08482107BFC61">
    <w:name w:val="318964C13CD346E39171C08482107BFC61"/>
    <w:rsid w:val="00C310D8"/>
    <w:rPr>
      <w:rFonts w:eastAsiaTheme="minorHAnsi"/>
      <w:lang w:val="en-IE"/>
    </w:rPr>
  </w:style>
  <w:style w:type="paragraph" w:customStyle="1" w:styleId="7813CD1C668F472FBDBFDE6C648B95F660">
    <w:name w:val="7813CD1C668F472FBDBFDE6C648B95F660"/>
    <w:rsid w:val="00C310D8"/>
    <w:rPr>
      <w:rFonts w:eastAsiaTheme="minorHAnsi"/>
      <w:lang w:val="en-IE"/>
    </w:rPr>
  </w:style>
  <w:style w:type="paragraph" w:customStyle="1" w:styleId="8A3D243A966940C7A7B9C92C702E989A59">
    <w:name w:val="8A3D243A966940C7A7B9C92C702E989A59"/>
    <w:rsid w:val="00C310D8"/>
    <w:rPr>
      <w:rFonts w:eastAsiaTheme="minorHAnsi"/>
      <w:lang w:val="en-IE"/>
    </w:rPr>
  </w:style>
  <w:style w:type="paragraph" w:customStyle="1" w:styleId="C112262044924EF1AAA8AE26319CC9AE58">
    <w:name w:val="C112262044924EF1AAA8AE26319CC9AE58"/>
    <w:rsid w:val="00C310D8"/>
    <w:rPr>
      <w:rFonts w:eastAsiaTheme="minorHAnsi"/>
      <w:lang w:val="en-IE"/>
    </w:rPr>
  </w:style>
  <w:style w:type="paragraph" w:customStyle="1" w:styleId="BAF0802F9723483AAC1915E16BCD3D8849">
    <w:name w:val="BAF0802F9723483AAC1915E16BCD3D8849"/>
    <w:rsid w:val="00C310D8"/>
    <w:rPr>
      <w:rFonts w:eastAsiaTheme="minorHAnsi"/>
      <w:lang w:val="en-IE"/>
    </w:rPr>
  </w:style>
  <w:style w:type="paragraph" w:customStyle="1" w:styleId="002EEAC5913A44CE85C5F3F7A735C2D749">
    <w:name w:val="002EEAC5913A44CE85C5F3F7A735C2D749"/>
    <w:rsid w:val="00C310D8"/>
    <w:rPr>
      <w:rFonts w:eastAsiaTheme="minorHAnsi"/>
      <w:lang w:val="en-IE"/>
    </w:rPr>
  </w:style>
  <w:style w:type="paragraph" w:customStyle="1" w:styleId="8EF80C90D94F4F318532CD44C751FBBB49">
    <w:name w:val="8EF80C90D94F4F318532CD44C751FBBB49"/>
    <w:rsid w:val="00C310D8"/>
    <w:rPr>
      <w:rFonts w:eastAsiaTheme="minorHAnsi"/>
      <w:lang w:val="en-IE"/>
    </w:rPr>
  </w:style>
  <w:style w:type="paragraph" w:customStyle="1" w:styleId="80181D59EA8546FD8E475F9D587669E449">
    <w:name w:val="80181D59EA8546FD8E475F9D587669E449"/>
    <w:rsid w:val="00C310D8"/>
    <w:rPr>
      <w:rFonts w:eastAsiaTheme="minorHAnsi"/>
      <w:lang w:val="en-IE"/>
    </w:rPr>
  </w:style>
  <w:style w:type="paragraph" w:customStyle="1" w:styleId="79553236A2E84E959CD122240102BFE649">
    <w:name w:val="79553236A2E84E959CD122240102BFE649"/>
    <w:rsid w:val="00C310D8"/>
    <w:rPr>
      <w:rFonts w:eastAsiaTheme="minorHAnsi"/>
      <w:lang w:val="en-IE"/>
    </w:rPr>
  </w:style>
  <w:style w:type="paragraph" w:customStyle="1" w:styleId="79FEFAE2C91F416C81D9A39B80DF40B253">
    <w:name w:val="79FEFAE2C91F416C81D9A39B80DF40B253"/>
    <w:rsid w:val="00C310D8"/>
    <w:rPr>
      <w:rFonts w:eastAsiaTheme="minorHAnsi"/>
      <w:lang w:val="en-IE"/>
    </w:rPr>
  </w:style>
  <w:style w:type="paragraph" w:customStyle="1" w:styleId="0395DD8E03664601B1C7A62233BD23DF52">
    <w:name w:val="0395DD8E03664601B1C7A62233BD23DF52"/>
    <w:rsid w:val="00C310D8"/>
    <w:rPr>
      <w:rFonts w:eastAsiaTheme="minorHAnsi"/>
      <w:lang w:val="en-IE"/>
    </w:rPr>
  </w:style>
  <w:style w:type="paragraph" w:customStyle="1" w:styleId="B3939C17BD4540368E033343B7E7CB1448">
    <w:name w:val="B3939C17BD4540368E033343B7E7CB1448"/>
    <w:rsid w:val="00C310D8"/>
    <w:rPr>
      <w:rFonts w:eastAsiaTheme="minorHAnsi"/>
      <w:lang w:val="en-IE"/>
    </w:rPr>
  </w:style>
  <w:style w:type="paragraph" w:customStyle="1" w:styleId="B6BAA52479BF40AC93278E84D8F0739546">
    <w:name w:val="B6BAA52479BF40AC93278E84D8F0739546"/>
    <w:rsid w:val="00C310D8"/>
    <w:rPr>
      <w:rFonts w:eastAsiaTheme="minorHAnsi"/>
      <w:lang w:val="en-IE"/>
    </w:rPr>
  </w:style>
  <w:style w:type="paragraph" w:customStyle="1" w:styleId="991337196C464CACB15276F6ECB17AA945">
    <w:name w:val="991337196C464CACB15276F6ECB17AA945"/>
    <w:rsid w:val="00C310D8"/>
    <w:rPr>
      <w:rFonts w:eastAsiaTheme="minorHAnsi"/>
      <w:lang w:val="en-IE"/>
    </w:rPr>
  </w:style>
  <w:style w:type="paragraph" w:customStyle="1" w:styleId="A778C56A460F4CC6BE3EFA94288C9CDC44">
    <w:name w:val="A778C56A460F4CC6BE3EFA94288C9CDC44"/>
    <w:rsid w:val="00C310D8"/>
    <w:rPr>
      <w:rFonts w:eastAsiaTheme="minorHAnsi"/>
      <w:lang w:val="en-IE"/>
    </w:rPr>
  </w:style>
  <w:style w:type="paragraph" w:customStyle="1" w:styleId="4F9A101F742F45C1912F3F8AFA44685843">
    <w:name w:val="4F9A101F742F45C1912F3F8AFA44685843"/>
    <w:rsid w:val="00C310D8"/>
    <w:rPr>
      <w:rFonts w:eastAsiaTheme="minorHAnsi"/>
      <w:lang w:val="en-IE"/>
    </w:rPr>
  </w:style>
  <w:style w:type="paragraph" w:customStyle="1" w:styleId="7BA2BE13B34D488EABDE90FAB0E3975643">
    <w:name w:val="7BA2BE13B34D488EABDE90FAB0E3975643"/>
    <w:rsid w:val="00C310D8"/>
    <w:rPr>
      <w:rFonts w:eastAsiaTheme="minorHAnsi"/>
      <w:lang w:val="en-IE"/>
    </w:rPr>
  </w:style>
  <w:style w:type="paragraph" w:customStyle="1" w:styleId="7437F0D0F4634C52ADB5E010D21D93E543">
    <w:name w:val="7437F0D0F4634C52ADB5E010D21D93E543"/>
    <w:rsid w:val="00C310D8"/>
    <w:rPr>
      <w:rFonts w:eastAsiaTheme="minorHAnsi"/>
      <w:lang w:val="en-IE"/>
    </w:rPr>
  </w:style>
  <w:style w:type="paragraph" w:customStyle="1" w:styleId="2553912CB708437386EEC03D4F9C6D2143">
    <w:name w:val="2553912CB708437386EEC03D4F9C6D2143"/>
    <w:rsid w:val="00C310D8"/>
    <w:rPr>
      <w:rFonts w:eastAsiaTheme="minorHAnsi"/>
      <w:lang w:val="en-IE"/>
    </w:rPr>
  </w:style>
  <w:style w:type="paragraph" w:customStyle="1" w:styleId="21904D58C27E42A39204B0FE6677B48A43">
    <w:name w:val="21904D58C27E42A39204B0FE6677B48A43"/>
    <w:rsid w:val="00C310D8"/>
    <w:rPr>
      <w:rFonts w:eastAsiaTheme="minorHAnsi"/>
      <w:lang w:val="en-IE"/>
    </w:rPr>
  </w:style>
  <w:style w:type="paragraph" w:customStyle="1" w:styleId="34BAA836B1FC49D2895ED96DE2FD289643">
    <w:name w:val="34BAA836B1FC49D2895ED96DE2FD289643"/>
    <w:rsid w:val="00C310D8"/>
    <w:rPr>
      <w:rFonts w:eastAsiaTheme="minorHAnsi"/>
      <w:lang w:val="en-IE"/>
    </w:rPr>
  </w:style>
  <w:style w:type="paragraph" w:customStyle="1" w:styleId="35918CC330ED404EBFECE73AA625DCF51">
    <w:name w:val="35918CC330ED404EBFECE73AA625DCF51"/>
    <w:rsid w:val="00C310D8"/>
    <w:rPr>
      <w:rFonts w:eastAsiaTheme="minorHAnsi"/>
      <w:lang w:val="en-IE"/>
    </w:rPr>
  </w:style>
  <w:style w:type="paragraph" w:customStyle="1" w:styleId="4D25A2F0A31B488F98914277288710A316">
    <w:name w:val="4D25A2F0A31B488F98914277288710A316"/>
    <w:rsid w:val="00C310D8"/>
    <w:rPr>
      <w:rFonts w:eastAsiaTheme="minorHAnsi"/>
      <w:lang w:val="en-IE"/>
    </w:rPr>
  </w:style>
  <w:style w:type="paragraph" w:customStyle="1" w:styleId="C153F49A29D842FDAFCFD8BF738E589C16">
    <w:name w:val="C153F49A29D842FDAFCFD8BF738E589C16"/>
    <w:rsid w:val="00C310D8"/>
    <w:rPr>
      <w:rFonts w:eastAsiaTheme="minorHAnsi"/>
      <w:lang w:val="en-IE"/>
    </w:rPr>
  </w:style>
  <w:style w:type="paragraph" w:customStyle="1" w:styleId="AAEC86E19A414D3E8D1BAC6F917B68A716">
    <w:name w:val="AAEC86E19A414D3E8D1BAC6F917B68A716"/>
    <w:rsid w:val="00C310D8"/>
    <w:rPr>
      <w:rFonts w:eastAsiaTheme="minorHAnsi"/>
      <w:lang w:val="en-IE"/>
    </w:rPr>
  </w:style>
  <w:style w:type="paragraph" w:customStyle="1" w:styleId="23F5DAA883D248258C4196E131DB5DBC16">
    <w:name w:val="23F5DAA883D248258C4196E131DB5DBC16"/>
    <w:rsid w:val="00C310D8"/>
    <w:rPr>
      <w:rFonts w:eastAsiaTheme="minorHAnsi"/>
      <w:lang w:val="en-IE"/>
    </w:rPr>
  </w:style>
  <w:style w:type="paragraph" w:customStyle="1" w:styleId="9CE1B7763B194C048879BB69BC15840916">
    <w:name w:val="9CE1B7763B194C048879BB69BC15840916"/>
    <w:rsid w:val="00C310D8"/>
    <w:rPr>
      <w:rFonts w:eastAsiaTheme="minorHAnsi"/>
      <w:lang w:val="en-IE"/>
    </w:rPr>
  </w:style>
  <w:style w:type="paragraph" w:customStyle="1" w:styleId="1A2F57F3DEC84CEE89186252B81AE51716">
    <w:name w:val="1A2F57F3DEC84CEE89186252B81AE51716"/>
    <w:rsid w:val="00C310D8"/>
    <w:rPr>
      <w:rFonts w:eastAsiaTheme="minorHAnsi"/>
      <w:lang w:val="en-IE"/>
    </w:rPr>
  </w:style>
  <w:style w:type="paragraph" w:customStyle="1" w:styleId="E1F99F07EFA846069D0397A19ED32D8332">
    <w:name w:val="E1F99F07EFA846069D0397A19ED32D8332"/>
    <w:rsid w:val="00C310D8"/>
    <w:rPr>
      <w:rFonts w:eastAsiaTheme="minorHAnsi"/>
      <w:lang w:val="en-IE"/>
    </w:rPr>
  </w:style>
  <w:style w:type="paragraph" w:customStyle="1" w:styleId="2DCE9950626A4538BDFA6CC4331EB0E132">
    <w:name w:val="2DCE9950626A4538BDFA6CC4331EB0E132"/>
    <w:rsid w:val="00C310D8"/>
    <w:rPr>
      <w:rFonts w:eastAsiaTheme="minorHAnsi"/>
      <w:lang w:val="en-IE"/>
    </w:rPr>
  </w:style>
  <w:style w:type="paragraph" w:customStyle="1" w:styleId="6CBF76F147474243A810356C662D26FB31">
    <w:name w:val="6CBF76F147474243A810356C662D26FB31"/>
    <w:rsid w:val="00C310D8"/>
    <w:rPr>
      <w:rFonts w:eastAsiaTheme="minorHAnsi"/>
      <w:lang w:val="en-IE"/>
    </w:rPr>
  </w:style>
  <w:style w:type="paragraph" w:customStyle="1" w:styleId="8A5AF9C9A7644D96912B4B0C574E6C1231">
    <w:name w:val="8A5AF9C9A7644D96912B4B0C574E6C1231"/>
    <w:rsid w:val="00C310D8"/>
    <w:rPr>
      <w:rFonts w:eastAsiaTheme="minorHAnsi"/>
      <w:lang w:val="en-IE"/>
    </w:rPr>
  </w:style>
  <w:style w:type="paragraph" w:customStyle="1" w:styleId="CCD15C515B694038B01D297BD701B2FD9">
    <w:name w:val="CCD15C515B694038B01D297BD701B2FD9"/>
    <w:rsid w:val="00C310D8"/>
    <w:rPr>
      <w:rFonts w:eastAsiaTheme="minorHAnsi"/>
      <w:lang w:val="en-IE"/>
    </w:rPr>
  </w:style>
  <w:style w:type="paragraph" w:customStyle="1" w:styleId="995003083E3C464A8F29B0F51BCF832A9">
    <w:name w:val="995003083E3C464A8F29B0F51BCF832A9"/>
    <w:rsid w:val="00C310D8"/>
    <w:rPr>
      <w:rFonts w:eastAsiaTheme="minorHAnsi"/>
      <w:lang w:val="en-IE"/>
    </w:rPr>
  </w:style>
  <w:style w:type="paragraph" w:customStyle="1" w:styleId="F6A2B83A22A24E52A8A3077D1FD7C19C9">
    <w:name w:val="F6A2B83A22A24E52A8A3077D1FD7C19C9"/>
    <w:rsid w:val="00C310D8"/>
    <w:rPr>
      <w:rFonts w:eastAsiaTheme="minorHAnsi"/>
      <w:lang w:val="en-IE"/>
    </w:rPr>
  </w:style>
  <w:style w:type="paragraph" w:customStyle="1" w:styleId="47CFDFB988BA403693D4294757D0AEBF9">
    <w:name w:val="47CFDFB988BA403693D4294757D0AEBF9"/>
    <w:rsid w:val="00C310D8"/>
    <w:rPr>
      <w:rFonts w:eastAsiaTheme="minorHAnsi"/>
      <w:lang w:val="en-IE"/>
    </w:rPr>
  </w:style>
  <w:style w:type="paragraph" w:customStyle="1" w:styleId="8DE4C24B9DDF4ADD9425A9130DCAFAAA9">
    <w:name w:val="8DE4C24B9DDF4ADD9425A9130DCAFAAA9"/>
    <w:rsid w:val="00C310D8"/>
    <w:rPr>
      <w:rFonts w:eastAsiaTheme="minorHAnsi"/>
      <w:lang w:val="en-IE"/>
    </w:rPr>
  </w:style>
  <w:style w:type="paragraph" w:customStyle="1" w:styleId="3DEB4C547882433C80C254220ADAB1579">
    <w:name w:val="3DEB4C547882433C80C254220ADAB1579"/>
    <w:rsid w:val="00C310D8"/>
    <w:rPr>
      <w:rFonts w:eastAsiaTheme="minorHAnsi"/>
      <w:lang w:val="en-IE"/>
    </w:rPr>
  </w:style>
  <w:style w:type="paragraph" w:customStyle="1" w:styleId="3B2E9AF86807462A9195465E695BAED76">
    <w:name w:val="3B2E9AF86807462A9195465E695BAED76"/>
    <w:rsid w:val="00C310D8"/>
    <w:rPr>
      <w:rFonts w:eastAsiaTheme="minorHAnsi"/>
      <w:lang w:val="en-IE"/>
    </w:rPr>
  </w:style>
  <w:style w:type="paragraph" w:customStyle="1" w:styleId="626B5C450C3A41BEBA5258086D39B2B45">
    <w:name w:val="626B5C450C3A41BEBA5258086D39B2B45"/>
    <w:rsid w:val="00C310D8"/>
    <w:pPr>
      <w:spacing w:after="120" w:line="280" w:lineRule="exact"/>
    </w:pPr>
    <w:rPr>
      <w:rFonts w:ascii="Arial" w:eastAsiaTheme="minorHAnsi" w:hAnsi="Arial"/>
      <w:sz w:val="21"/>
      <w:szCs w:val="24"/>
    </w:rPr>
  </w:style>
  <w:style w:type="paragraph" w:customStyle="1" w:styleId="EA8C0AA12E104547BBBB6983830E6F8F5">
    <w:name w:val="EA8C0AA12E104547BBBB6983830E6F8F5"/>
    <w:rsid w:val="00C310D8"/>
    <w:rPr>
      <w:rFonts w:eastAsiaTheme="minorHAnsi"/>
      <w:lang w:val="en-IE"/>
    </w:rPr>
  </w:style>
  <w:style w:type="paragraph" w:customStyle="1" w:styleId="DEDF19E6F3C84D8F9DD73676FE68426C5">
    <w:name w:val="DEDF19E6F3C84D8F9DD73676FE68426C5"/>
    <w:rsid w:val="00C310D8"/>
    <w:rPr>
      <w:rFonts w:eastAsiaTheme="minorHAnsi"/>
      <w:lang w:val="en-IE"/>
    </w:rPr>
  </w:style>
  <w:style w:type="paragraph" w:customStyle="1" w:styleId="4EF361FFA6AD445F879C31CB37D0E0D65">
    <w:name w:val="4EF361FFA6AD445F879C31CB37D0E0D65"/>
    <w:rsid w:val="00C310D8"/>
    <w:rPr>
      <w:rFonts w:eastAsiaTheme="minorHAnsi"/>
      <w:lang w:val="en-IE"/>
    </w:rPr>
  </w:style>
  <w:style w:type="paragraph" w:customStyle="1" w:styleId="20424C4C85224E8881C55EE76CEFF69C5">
    <w:name w:val="20424C4C85224E8881C55EE76CEFF69C5"/>
    <w:rsid w:val="00C310D8"/>
    <w:rPr>
      <w:rFonts w:eastAsiaTheme="minorHAnsi"/>
      <w:lang w:val="en-IE"/>
    </w:rPr>
  </w:style>
  <w:style w:type="paragraph" w:customStyle="1" w:styleId="8BA51823D44949FEAEEE50512100248F5">
    <w:name w:val="8BA51823D44949FEAEEE50512100248F5"/>
    <w:rsid w:val="00C310D8"/>
    <w:rPr>
      <w:rFonts w:eastAsiaTheme="minorHAnsi"/>
      <w:lang w:val="en-IE"/>
    </w:rPr>
  </w:style>
  <w:style w:type="paragraph" w:customStyle="1" w:styleId="62A3B1893C8D4536A2BEE2088E6EDBEC5">
    <w:name w:val="62A3B1893C8D4536A2BEE2088E6EDBEC5"/>
    <w:rsid w:val="00C310D8"/>
    <w:rPr>
      <w:rFonts w:eastAsiaTheme="minorHAnsi"/>
      <w:lang w:val="en-IE"/>
    </w:rPr>
  </w:style>
  <w:style w:type="paragraph" w:customStyle="1" w:styleId="318964C13CD346E39171C08482107BFC62">
    <w:name w:val="318964C13CD346E39171C08482107BFC62"/>
    <w:rsid w:val="00C310D8"/>
    <w:rPr>
      <w:rFonts w:eastAsiaTheme="minorHAnsi"/>
      <w:lang w:val="en-IE"/>
    </w:rPr>
  </w:style>
  <w:style w:type="paragraph" w:customStyle="1" w:styleId="7813CD1C668F472FBDBFDE6C648B95F661">
    <w:name w:val="7813CD1C668F472FBDBFDE6C648B95F661"/>
    <w:rsid w:val="00C310D8"/>
    <w:rPr>
      <w:rFonts w:eastAsiaTheme="minorHAnsi"/>
      <w:lang w:val="en-IE"/>
    </w:rPr>
  </w:style>
  <w:style w:type="paragraph" w:customStyle="1" w:styleId="8A3D243A966940C7A7B9C92C702E989A60">
    <w:name w:val="8A3D243A966940C7A7B9C92C702E989A60"/>
    <w:rsid w:val="00C310D8"/>
    <w:rPr>
      <w:rFonts w:eastAsiaTheme="minorHAnsi"/>
      <w:lang w:val="en-IE"/>
    </w:rPr>
  </w:style>
  <w:style w:type="paragraph" w:customStyle="1" w:styleId="C112262044924EF1AAA8AE26319CC9AE59">
    <w:name w:val="C112262044924EF1AAA8AE26319CC9AE59"/>
    <w:rsid w:val="00C310D8"/>
    <w:rPr>
      <w:rFonts w:eastAsiaTheme="minorHAnsi"/>
      <w:lang w:val="en-IE"/>
    </w:rPr>
  </w:style>
  <w:style w:type="paragraph" w:customStyle="1" w:styleId="BAF0802F9723483AAC1915E16BCD3D8850">
    <w:name w:val="BAF0802F9723483AAC1915E16BCD3D8850"/>
    <w:rsid w:val="00C310D8"/>
    <w:rPr>
      <w:rFonts w:eastAsiaTheme="minorHAnsi"/>
      <w:lang w:val="en-IE"/>
    </w:rPr>
  </w:style>
  <w:style w:type="paragraph" w:customStyle="1" w:styleId="002EEAC5913A44CE85C5F3F7A735C2D750">
    <w:name w:val="002EEAC5913A44CE85C5F3F7A735C2D750"/>
    <w:rsid w:val="00C310D8"/>
    <w:rPr>
      <w:rFonts w:eastAsiaTheme="minorHAnsi"/>
      <w:lang w:val="en-IE"/>
    </w:rPr>
  </w:style>
  <w:style w:type="paragraph" w:customStyle="1" w:styleId="8EF80C90D94F4F318532CD44C751FBBB50">
    <w:name w:val="8EF80C90D94F4F318532CD44C751FBBB50"/>
    <w:rsid w:val="00C310D8"/>
    <w:rPr>
      <w:rFonts w:eastAsiaTheme="minorHAnsi"/>
      <w:lang w:val="en-IE"/>
    </w:rPr>
  </w:style>
  <w:style w:type="paragraph" w:customStyle="1" w:styleId="80181D59EA8546FD8E475F9D587669E450">
    <w:name w:val="80181D59EA8546FD8E475F9D587669E450"/>
    <w:rsid w:val="00C310D8"/>
    <w:rPr>
      <w:rFonts w:eastAsiaTheme="minorHAnsi"/>
      <w:lang w:val="en-IE"/>
    </w:rPr>
  </w:style>
  <w:style w:type="paragraph" w:customStyle="1" w:styleId="79553236A2E84E959CD122240102BFE650">
    <w:name w:val="79553236A2E84E959CD122240102BFE650"/>
    <w:rsid w:val="00C310D8"/>
    <w:rPr>
      <w:rFonts w:eastAsiaTheme="minorHAnsi"/>
      <w:lang w:val="en-IE"/>
    </w:rPr>
  </w:style>
  <w:style w:type="paragraph" w:customStyle="1" w:styleId="79FEFAE2C91F416C81D9A39B80DF40B254">
    <w:name w:val="79FEFAE2C91F416C81D9A39B80DF40B254"/>
    <w:rsid w:val="00C310D8"/>
    <w:rPr>
      <w:rFonts w:eastAsiaTheme="minorHAnsi"/>
      <w:lang w:val="en-IE"/>
    </w:rPr>
  </w:style>
  <w:style w:type="paragraph" w:customStyle="1" w:styleId="0395DD8E03664601B1C7A62233BD23DF53">
    <w:name w:val="0395DD8E03664601B1C7A62233BD23DF53"/>
    <w:rsid w:val="00C310D8"/>
    <w:rPr>
      <w:rFonts w:eastAsiaTheme="minorHAnsi"/>
      <w:lang w:val="en-IE"/>
    </w:rPr>
  </w:style>
  <w:style w:type="paragraph" w:customStyle="1" w:styleId="B3939C17BD4540368E033343B7E7CB1449">
    <w:name w:val="B3939C17BD4540368E033343B7E7CB1449"/>
    <w:rsid w:val="00C310D8"/>
    <w:rPr>
      <w:rFonts w:eastAsiaTheme="minorHAnsi"/>
      <w:lang w:val="en-IE"/>
    </w:rPr>
  </w:style>
  <w:style w:type="paragraph" w:customStyle="1" w:styleId="B6BAA52479BF40AC93278E84D8F0739547">
    <w:name w:val="B6BAA52479BF40AC93278E84D8F0739547"/>
    <w:rsid w:val="00C310D8"/>
    <w:rPr>
      <w:rFonts w:eastAsiaTheme="minorHAnsi"/>
      <w:lang w:val="en-IE"/>
    </w:rPr>
  </w:style>
  <w:style w:type="paragraph" w:customStyle="1" w:styleId="991337196C464CACB15276F6ECB17AA946">
    <w:name w:val="991337196C464CACB15276F6ECB17AA946"/>
    <w:rsid w:val="00C310D8"/>
    <w:rPr>
      <w:rFonts w:eastAsiaTheme="minorHAnsi"/>
      <w:lang w:val="en-IE"/>
    </w:rPr>
  </w:style>
  <w:style w:type="paragraph" w:customStyle="1" w:styleId="A778C56A460F4CC6BE3EFA94288C9CDC45">
    <w:name w:val="A778C56A460F4CC6BE3EFA94288C9CDC45"/>
    <w:rsid w:val="00C310D8"/>
    <w:rPr>
      <w:rFonts w:eastAsiaTheme="minorHAnsi"/>
      <w:lang w:val="en-IE"/>
    </w:rPr>
  </w:style>
  <w:style w:type="paragraph" w:customStyle="1" w:styleId="4F9A101F742F45C1912F3F8AFA44685844">
    <w:name w:val="4F9A101F742F45C1912F3F8AFA44685844"/>
    <w:rsid w:val="00C310D8"/>
    <w:rPr>
      <w:rFonts w:eastAsiaTheme="minorHAnsi"/>
      <w:lang w:val="en-IE"/>
    </w:rPr>
  </w:style>
  <w:style w:type="paragraph" w:customStyle="1" w:styleId="7BA2BE13B34D488EABDE90FAB0E3975644">
    <w:name w:val="7BA2BE13B34D488EABDE90FAB0E3975644"/>
    <w:rsid w:val="00C310D8"/>
    <w:rPr>
      <w:rFonts w:eastAsiaTheme="minorHAnsi"/>
      <w:lang w:val="en-IE"/>
    </w:rPr>
  </w:style>
  <w:style w:type="paragraph" w:customStyle="1" w:styleId="7437F0D0F4634C52ADB5E010D21D93E544">
    <w:name w:val="7437F0D0F4634C52ADB5E010D21D93E544"/>
    <w:rsid w:val="00C310D8"/>
    <w:rPr>
      <w:rFonts w:eastAsiaTheme="minorHAnsi"/>
      <w:lang w:val="en-IE"/>
    </w:rPr>
  </w:style>
  <w:style w:type="paragraph" w:customStyle="1" w:styleId="2553912CB708437386EEC03D4F9C6D2144">
    <w:name w:val="2553912CB708437386EEC03D4F9C6D2144"/>
    <w:rsid w:val="00C310D8"/>
    <w:rPr>
      <w:rFonts w:eastAsiaTheme="minorHAnsi"/>
      <w:lang w:val="en-IE"/>
    </w:rPr>
  </w:style>
  <w:style w:type="paragraph" w:customStyle="1" w:styleId="21904D58C27E42A39204B0FE6677B48A44">
    <w:name w:val="21904D58C27E42A39204B0FE6677B48A44"/>
    <w:rsid w:val="00C310D8"/>
    <w:rPr>
      <w:rFonts w:eastAsiaTheme="minorHAnsi"/>
      <w:lang w:val="en-IE"/>
    </w:rPr>
  </w:style>
  <w:style w:type="paragraph" w:customStyle="1" w:styleId="34BAA836B1FC49D2895ED96DE2FD289644">
    <w:name w:val="34BAA836B1FC49D2895ED96DE2FD289644"/>
    <w:rsid w:val="00C310D8"/>
    <w:rPr>
      <w:rFonts w:eastAsiaTheme="minorHAnsi"/>
      <w:lang w:val="en-IE"/>
    </w:rPr>
  </w:style>
  <w:style w:type="paragraph" w:customStyle="1" w:styleId="35918CC330ED404EBFECE73AA625DCF52">
    <w:name w:val="35918CC330ED404EBFECE73AA625DCF52"/>
    <w:rsid w:val="00C310D8"/>
    <w:rPr>
      <w:rFonts w:eastAsiaTheme="minorHAnsi"/>
      <w:lang w:val="en-IE"/>
    </w:rPr>
  </w:style>
  <w:style w:type="paragraph" w:customStyle="1" w:styleId="4D25A2F0A31B488F98914277288710A317">
    <w:name w:val="4D25A2F0A31B488F98914277288710A317"/>
    <w:rsid w:val="00C310D8"/>
    <w:rPr>
      <w:rFonts w:eastAsiaTheme="minorHAnsi"/>
      <w:lang w:val="en-IE"/>
    </w:rPr>
  </w:style>
  <w:style w:type="paragraph" w:customStyle="1" w:styleId="C153F49A29D842FDAFCFD8BF738E589C17">
    <w:name w:val="C153F49A29D842FDAFCFD8BF738E589C17"/>
    <w:rsid w:val="00C310D8"/>
    <w:rPr>
      <w:rFonts w:eastAsiaTheme="minorHAnsi"/>
      <w:lang w:val="en-IE"/>
    </w:rPr>
  </w:style>
  <w:style w:type="paragraph" w:customStyle="1" w:styleId="AAEC86E19A414D3E8D1BAC6F917B68A717">
    <w:name w:val="AAEC86E19A414D3E8D1BAC6F917B68A717"/>
    <w:rsid w:val="00C310D8"/>
    <w:rPr>
      <w:rFonts w:eastAsiaTheme="minorHAnsi"/>
      <w:lang w:val="en-IE"/>
    </w:rPr>
  </w:style>
  <w:style w:type="paragraph" w:customStyle="1" w:styleId="23F5DAA883D248258C4196E131DB5DBC17">
    <w:name w:val="23F5DAA883D248258C4196E131DB5DBC17"/>
    <w:rsid w:val="00C310D8"/>
    <w:rPr>
      <w:rFonts w:eastAsiaTheme="minorHAnsi"/>
      <w:lang w:val="en-IE"/>
    </w:rPr>
  </w:style>
  <w:style w:type="paragraph" w:customStyle="1" w:styleId="9CE1B7763B194C048879BB69BC15840917">
    <w:name w:val="9CE1B7763B194C048879BB69BC15840917"/>
    <w:rsid w:val="00C310D8"/>
    <w:rPr>
      <w:rFonts w:eastAsiaTheme="minorHAnsi"/>
      <w:lang w:val="en-IE"/>
    </w:rPr>
  </w:style>
  <w:style w:type="paragraph" w:customStyle="1" w:styleId="1A2F57F3DEC84CEE89186252B81AE51717">
    <w:name w:val="1A2F57F3DEC84CEE89186252B81AE51717"/>
    <w:rsid w:val="00C310D8"/>
    <w:rPr>
      <w:rFonts w:eastAsiaTheme="minorHAnsi"/>
      <w:lang w:val="en-IE"/>
    </w:rPr>
  </w:style>
  <w:style w:type="paragraph" w:customStyle="1" w:styleId="E1F99F07EFA846069D0397A19ED32D8333">
    <w:name w:val="E1F99F07EFA846069D0397A19ED32D8333"/>
    <w:rsid w:val="00C310D8"/>
    <w:rPr>
      <w:rFonts w:eastAsiaTheme="minorHAnsi"/>
      <w:lang w:val="en-IE"/>
    </w:rPr>
  </w:style>
  <w:style w:type="paragraph" w:customStyle="1" w:styleId="2DCE9950626A4538BDFA6CC4331EB0E133">
    <w:name w:val="2DCE9950626A4538BDFA6CC4331EB0E133"/>
    <w:rsid w:val="00C310D8"/>
    <w:rPr>
      <w:rFonts w:eastAsiaTheme="minorHAnsi"/>
      <w:lang w:val="en-IE"/>
    </w:rPr>
  </w:style>
  <w:style w:type="paragraph" w:customStyle="1" w:styleId="6CBF76F147474243A810356C662D26FB32">
    <w:name w:val="6CBF76F147474243A810356C662D26FB32"/>
    <w:rsid w:val="00C310D8"/>
    <w:rPr>
      <w:rFonts w:eastAsiaTheme="minorHAnsi"/>
      <w:lang w:val="en-IE"/>
    </w:rPr>
  </w:style>
  <w:style w:type="paragraph" w:customStyle="1" w:styleId="8A5AF9C9A7644D96912B4B0C574E6C1232">
    <w:name w:val="8A5AF9C9A7644D96912B4B0C574E6C1232"/>
    <w:rsid w:val="00C310D8"/>
    <w:rPr>
      <w:rFonts w:eastAsiaTheme="minorHAnsi"/>
      <w:lang w:val="en-IE"/>
    </w:rPr>
  </w:style>
  <w:style w:type="paragraph" w:customStyle="1" w:styleId="CCD15C515B694038B01D297BD701B2FD10">
    <w:name w:val="CCD15C515B694038B01D297BD701B2FD10"/>
    <w:rsid w:val="00C310D8"/>
    <w:rPr>
      <w:rFonts w:eastAsiaTheme="minorHAnsi"/>
      <w:lang w:val="en-IE"/>
    </w:rPr>
  </w:style>
  <w:style w:type="paragraph" w:customStyle="1" w:styleId="995003083E3C464A8F29B0F51BCF832A10">
    <w:name w:val="995003083E3C464A8F29B0F51BCF832A10"/>
    <w:rsid w:val="00C310D8"/>
    <w:rPr>
      <w:rFonts w:eastAsiaTheme="minorHAnsi"/>
      <w:lang w:val="en-IE"/>
    </w:rPr>
  </w:style>
  <w:style w:type="paragraph" w:customStyle="1" w:styleId="F6A2B83A22A24E52A8A3077D1FD7C19C10">
    <w:name w:val="F6A2B83A22A24E52A8A3077D1FD7C19C10"/>
    <w:rsid w:val="00C310D8"/>
    <w:rPr>
      <w:rFonts w:eastAsiaTheme="minorHAnsi"/>
      <w:lang w:val="en-IE"/>
    </w:rPr>
  </w:style>
  <w:style w:type="paragraph" w:customStyle="1" w:styleId="47CFDFB988BA403693D4294757D0AEBF10">
    <w:name w:val="47CFDFB988BA403693D4294757D0AEBF10"/>
    <w:rsid w:val="00C310D8"/>
    <w:rPr>
      <w:rFonts w:eastAsiaTheme="minorHAnsi"/>
      <w:lang w:val="en-IE"/>
    </w:rPr>
  </w:style>
  <w:style w:type="paragraph" w:customStyle="1" w:styleId="8DE4C24B9DDF4ADD9425A9130DCAFAAA10">
    <w:name w:val="8DE4C24B9DDF4ADD9425A9130DCAFAAA10"/>
    <w:rsid w:val="00C310D8"/>
    <w:rPr>
      <w:rFonts w:eastAsiaTheme="minorHAnsi"/>
      <w:lang w:val="en-IE"/>
    </w:rPr>
  </w:style>
  <w:style w:type="paragraph" w:customStyle="1" w:styleId="3DEB4C547882433C80C254220ADAB15710">
    <w:name w:val="3DEB4C547882433C80C254220ADAB15710"/>
    <w:rsid w:val="00C310D8"/>
    <w:rPr>
      <w:rFonts w:eastAsiaTheme="minorHAnsi"/>
      <w:lang w:val="en-IE"/>
    </w:rPr>
  </w:style>
  <w:style w:type="paragraph" w:customStyle="1" w:styleId="3B2E9AF86807462A9195465E695BAED77">
    <w:name w:val="3B2E9AF86807462A9195465E695BAED77"/>
    <w:rsid w:val="00C310D8"/>
    <w:rPr>
      <w:rFonts w:eastAsiaTheme="minorHAnsi"/>
      <w:lang w:val="en-IE"/>
    </w:rPr>
  </w:style>
  <w:style w:type="paragraph" w:customStyle="1" w:styleId="626B5C450C3A41BEBA5258086D39B2B46">
    <w:name w:val="626B5C450C3A41BEBA5258086D39B2B46"/>
    <w:rsid w:val="00C310D8"/>
    <w:pPr>
      <w:spacing w:after="120" w:line="280" w:lineRule="exact"/>
    </w:pPr>
    <w:rPr>
      <w:rFonts w:ascii="Arial" w:eastAsiaTheme="minorHAnsi" w:hAnsi="Arial"/>
      <w:sz w:val="21"/>
      <w:szCs w:val="24"/>
    </w:rPr>
  </w:style>
  <w:style w:type="paragraph" w:customStyle="1" w:styleId="EA8C0AA12E104547BBBB6983830E6F8F6">
    <w:name w:val="EA8C0AA12E104547BBBB6983830E6F8F6"/>
    <w:rsid w:val="00C310D8"/>
    <w:rPr>
      <w:rFonts w:eastAsiaTheme="minorHAnsi"/>
      <w:lang w:val="en-IE"/>
    </w:rPr>
  </w:style>
  <w:style w:type="paragraph" w:customStyle="1" w:styleId="DEDF19E6F3C84D8F9DD73676FE68426C6">
    <w:name w:val="DEDF19E6F3C84D8F9DD73676FE68426C6"/>
    <w:rsid w:val="00C310D8"/>
    <w:rPr>
      <w:rFonts w:eastAsiaTheme="minorHAnsi"/>
      <w:lang w:val="en-IE"/>
    </w:rPr>
  </w:style>
  <w:style w:type="paragraph" w:customStyle="1" w:styleId="4EF361FFA6AD445F879C31CB37D0E0D66">
    <w:name w:val="4EF361FFA6AD445F879C31CB37D0E0D66"/>
    <w:rsid w:val="00C310D8"/>
    <w:rPr>
      <w:rFonts w:eastAsiaTheme="minorHAnsi"/>
      <w:lang w:val="en-IE"/>
    </w:rPr>
  </w:style>
  <w:style w:type="paragraph" w:customStyle="1" w:styleId="20424C4C85224E8881C55EE76CEFF69C6">
    <w:name w:val="20424C4C85224E8881C55EE76CEFF69C6"/>
    <w:rsid w:val="00C310D8"/>
    <w:rPr>
      <w:rFonts w:eastAsiaTheme="minorHAnsi"/>
      <w:lang w:val="en-IE"/>
    </w:rPr>
  </w:style>
  <w:style w:type="paragraph" w:customStyle="1" w:styleId="8BA51823D44949FEAEEE50512100248F6">
    <w:name w:val="8BA51823D44949FEAEEE50512100248F6"/>
    <w:rsid w:val="00C310D8"/>
    <w:rPr>
      <w:rFonts w:eastAsiaTheme="minorHAnsi"/>
      <w:lang w:val="en-IE"/>
    </w:rPr>
  </w:style>
  <w:style w:type="paragraph" w:customStyle="1" w:styleId="62A3B1893C8D4536A2BEE2088E6EDBEC6">
    <w:name w:val="62A3B1893C8D4536A2BEE2088E6EDBEC6"/>
    <w:rsid w:val="00C310D8"/>
    <w:rPr>
      <w:rFonts w:eastAsiaTheme="minorHAnsi"/>
      <w:lang w:val="en-IE"/>
    </w:rPr>
  </w:style>
  <w:style w:type="paragraph" w:customStyle="1" w:styleId="381CF875502D40B1B1261C78740C0BAD">
    <w:name w:val="381CF875502D40B1B1261C78740C0BAD"/>
    <w:rsid w:val="00C310D8"/>
  </w:style>
  <w:style w:type="paragraph" w:customStyle="1" w:styleId="318964C13CD346E39171C08482107BFC63">
    <w:name w:val="318964C13CD346E39171C08482107BFC63"/>
    <w:rsid w:val="00C310D8"/>
    <w:rPr>
      <w:rFonts w:eastAsiaTheme="minorHAnsi"/>
      <w:lang w:val="en-IE"/>
    </w:rPr>
  </w:style>
  <w:style w:type="paragraph" w:customStyle="1" w:styleId="7813CD1C668F472FBDBFDE6C648B95F662">
    <w:name w:val="7813CD1C668F472FBDBFDE6C648B95F662"/>
    <w:rsid w:val="00C310D8"/>
    <w:rPr>
      <w:rFonts w:eastAsiaTheme="minorHAnsi"/>
      <w:lang w:val="en-IE"/>
    </w:rPr>
  </w:style>
  <w:style w:type="paragraph" w:customStyle="1" w:styleId="8A3D243A966940C7A7B9C92C702E989A61">
    <w:name w:val="8A3D243A966940C7A7B9C92C702E989A61"/>
    <w:rsid w:val="00C310D8"/>
    <w:rPr>
      <w:rFonts w:eastAsiaTheme="minorHAnsi"/>
      <w:lang w:val="en-IE"/>
    </w:rPr>
  </w:style>
  <w:style w:type="paragraph" w:customStyle="1" w:styleId="C112262044924EF1AAA8AE26319CC9AE60">
    <w:name w:val="C112262044924EF1AAA8AE26319CC9AE60"/>
    <w:rsid w:val="00C310D8"/>
    <w:rPr>
      <w:rFonts w:eastAsiaTheme="minorHAnsi"/>
      <w:lang w:val="en-IE"/>
    </w:rPr>
  </w:style>
  <w:style w:type="paragraph" w:customStyle="1" w:styleId="BAF0802F9723483AAC1915E16BCD3D8851">
    <w:name w:val="BAF0802F9723483AAC1915E16BCD3D8851"/>
    <w:rsid w:val="00C310D8"/>
    <w:rPr>
      <w:rFonts w:eastAsiaTheme="minorHAnsi"/>
      <w:lang w:val="en-IE"/>
    </w:rPr>
  </w:style>
  <w:style w:type="paragraph" w:customStyle="1" w:styleId="002EEAC5913A44CE85C5F3F7A735C2D751">
    <w:name w:val="002EEAC5913A44CE85C5F3F7A735C2D751"/>
    <w:rsid w:val="00C310D8"/>
    <w:rPr>
      <w:rFonts w:eastAsiaTheme="minorHAnsi"/>
      <w:lang w:val="en-IE"/>
    </w:rPr>
  </w:style>
  <w:style w:type="paragraph" w:customStyle="1" w:styleId="8EF80C90D94F4F318532CD44C751FBBB51">
    <w:name w:val="8EF80C90D94F4F318532CD44C751FBBB51"/>
    <w:rsid w:val="00C310D8"/>
    <w:rPr>
      <w:rFonts w:eastAsiaTheme="minorHAnsi"/>
      <w:lang w:val="en-IE"/>
    </w:rPr>
  </w:style>
  <w:style w:type="paragraph" w:customStyle="1" w:styleId="80181D59EA8546FD8E475F9D587669E451">
    <w:name w:val="80181D59EA8546FD8E475F9D587669E451"/>
    <w:rsid w:val="00C310D8"/>
    <w:rPr>
      <w:rFonts w:eastAsiaTheme="minorHAnsi"/>
      <w:lang w:val="en-IE"/>
    </w:rPr>
  </w:style>
  <w:style w:type="paragraph" w:customStyle="1" w:styleId="79553236A2E84E959CD122240102BFE651">
    <w:name w:val="79553236A2E84E959CD122240102BFE651"/>
    <w:rsid w:val="00C310D8"/>
    <w:rPr>
      <w:rFonts w:eastAsiaTheme="minorHAnsi"/>
      <w:lang w:val="en-IE"/>
    </w:rPr>
  </w:style>
  <w:style w:type="paragraph" w:customStyle="1" w:styleId="79FEFAE2C91F416C81D9A39B80DF40B255">
    <w:name w:val="79FEFAE2C91F416C81D9A39B80DF40B255"/>
    <w:rsid w:val="00C310D8"/>
    <w:rPr>
      <w:rFonts w:eastAsiaTheme="minorHAnsi"/>
      <w:lang w:val="en-IE"/>
    </w:rPr>
  </w:style>
  <w:style w:type="paragraph" w:customStyle="1" w:styleId="0395DD8E03664601B1C7A62233BD23DF54">
    <w:name w:val="0395DD8E03664601B1C7A62233BD23DF54"/>
    <w:rsid w:val="00C310D8"/>
    <w:rPr>
      <w:rFonts w:eastAsiaTheme="minorHAnsi"/>
      <w:lang w:val="en-IE"/>
    </w:rPr>
  </w:style>
  <w:style w:type="paragraph" w:customStyle="1" w:styleId="B3939C17BD4540368E033343B7E7CB1450">
    <w:name w:val="B3939C17BD4540368E033343B7E7CB1450"/>
    <w:rsid w:val="00C310D8"/>
    <w:rPr>
      <w:rFonts w:eastAsiaTheme="minorHAnsi"/>
      <w:lang w:val="en-IE"/>
    </w:rPr>
  </w:style>
  <w:style w:type="paragraph" w:customStyle="1" w:styleId="B6BAA52479BF40AC93278E84D8F0739548">
    <w:name w:val="B6BAA52479BF40AC93278E84D8F0739548"/>
    <w:rsid w:val="00C310D8"/>
    <w:rPr>
      <w:rFonts w:eastAsiaTheme="minorHAnsi"/>
      <w:lang w:val="en-IE"/>
    </w:rPr>
  </w:style>
  <w:style w:type="paragraph" w:customStyle="1" w:styleId="991337196C464CACB15276F6ECB17AA947">
    <w:name w:val="991337196C464CACB15276F6ECB17AA947"/>
    <w:rsid w:val="00C310D8"/>
    <w:rPr>
      <w:rFonts w:eastAsiaTheme="minorHAnsi"/>
      <w:lang w:val="en-IE"/>
    </w:rPr>
  </w:style>
  <w:style w:type="paragraph" w:customStyle="1" w:styleId="A778C56A460F4CC6BE3EFA94288C9CDC46">
    <w:name w:val="A778C56A460F4CC6BE3EFA94288C9CDC46"/>
    <w:rsid w:val="00C310D8"/>
    <w:rPr>
      <w:rFonts w:eastAsiaTheme="minorHAnsi"/>
      <w:lang w:val="en-IE"/>
    </w:rPr>
  </w:style>
  <w:style w:type="paragraph" w:customStyle="1" w:styleId="4F9A101F742F45C1912F3F8AFA44685845">
    <w:name w:val="4F9A101F742F45C1912F3F8AFA44685845"/>
    <w:rsid w:val="00C310D8"/>
    <w:rPr>
      <w:rFonts w:eastAsiaTheme="minorHAnsi"/>
      <w:lang w:val="en-IE"/>
    </w:rPr>
  </w:style>
  <w:style w:type="paragraph" w:customStyle="1" w:styleId="7BA2BE13B34D488EABDE90FAB0E3975645">
    <w:name w:val="7BA2BE13B34D488EABDE90FAB0E3975645"/>
    <w:rsid w:val="00C310D8"/>
    <w:rPr>
      <w:rFonts w:eastAsiaTheme="minorHAnsi"/>
      <w:lang w:val="en-IE"/>
    </w:rPr>
  </w:style>
  <w:style w:type="paragraph" w:customStyle="1" w:styleId="7437F0D0F4634C52ADB5E010D21D93E545">
    <w:name w:val="7437F0D0F4634C52ADB5E010D21D93E545"/>
    <w:rsid w:val="00C310D8"/>
    <w:rPr>
      <w:rFonts w:eastAsiaTheme="minorHAnsi"/>
      <w:lang w:val="en-IE"/>
    </w:rPr>
  </w:style>
  <w:style w:type="paragraph" w:customStyle="1" w:styleId="2553912CB708437386EEC03D4F9C6D2145">
    <w:name w:val="2553912CB708437386EEC03D4F9C6D2145"/>
    <w:rsid w:val="00C310D8"/>
    <w:rPr>
      <w:rFonts w:eastAsiaTheme="minorHAnsi"/>
      <w:lang w:val="en-IE"/>
    </w:rPr>
  </w:style>
  <w:style w:type="paragraph" w:customStyle="1" w:styleId="21904D58C27E42A39204B0FE6677B48A45">
    <w:name w:val="21904D58C27E42A39204B0FE6677B48A45"/>
    <w:rsid w:val="00C310D8"/>
    <w:rPr>
      <w:rFonts w:eastAsiaTheme="minorHAnsi"/>
      <w:lang w:val="en-IE"/>
    </w:rPr>
  </w:style>
  <w:style w:type="paragraph" w:customStyle="1" w:styleId="34BAA836B1FC49D2895ED96DE2FD289645">
    <w:name w:val="34BAA836B1FC49D2895ED96DE2FD289645"/>
    <w:rsid w:val="00C310D8"/>
    <w:rPr>
      <w:rFonts w:eastAsiaTheme="minorHAnsi"/>
      <w:lang w:val="en-IE"/>
    </w:rPr>
  </w:style>
  <w:style w:type="paragraph" w:customStyle="1" w:styleId="35918CC330ED404EBFECE73AA625DCF53">
    <w:name w:val="35918CC330ED404EBFECE73AA625DCF53"/>
    <w:rsid w:val="00C310D8"/>
    <w:rPr>
      <w:rFonts w:eastAsiaTheme="minorHAnsi"/>
      <w:lang w:val="en-IE"/>
    </w:rPr>
  </w:style>
  <w:style w:type="paragraph" w:customStyle="1" w:styleId="4D25A2F0A31B488F98914277288710A318">
    <w:name w:val="4D25A2F0A31B488F98914277288710A318"/>
    <w:rsid w:val="00C310D8"/>
    <w:rPr>
      <w:rFonts w:eastAsiaTheme="minorHAnsi"/>
      <w:lang w:val="en-IE"/>
    </w:rPr>
  </w:style>
  <w:style w:type="paragraph" w:customStyle="1" w:styleId="C153F49A29D842FDAFCFD8BF738E589C18">
    <w:name w:val="C153F49A29D842FDAFCFD8BF738E589C18"/>
    <w:rsid w:val="00C310D8"/>
    <w:rPr>
      <w:rFonts w:eastAsiaTheme="minorHAnsi"/>
      <w:lang w:val="en-IE"/>
    </w:rPr>
  </w:style>
  <w:style w:type="paragraph" w:customStyle="1" w:styleId="AAEC86E19A414D3E8D1BAC6F917B68A718">
    <w:name w:val="AAEC86E19A414D3E8D1BAC6F917B68A718"/>
    <w:rsid w:val="00C310D8"/>
    <w:rPr>
      <w:rFonts w:eastAsiaTheme="minorHAnsi"/>
      <w:lang w:val="en-IE"/>
    </w:rPr>
  </w:style>
  <w:style w:type="paragraph" w:customStyle="1" w:styleId="23F5DAA883D248258C4196E131DB5DBC18">
    <w:name w:val="23F5DAA883D248258C4196E131DB5DBC18"/>
    <w:rsid w:val="00C310D8"/>
    <w:rPr>
      <w:rFonts w:eastAsiaTheme="minorHAnsi"/>
      <w:lang w:val="en-IE"/>
    </w:rPr>
  </w:style>
  <w:style w:type="paragraph" w:customStyle="1" w:styleId="9CE1B7763B194C048879BB69BC15840918">
    <w:name w:val="9CE1B7763B194C048879BB69BC15840918"/>
    <w:rsid w:val="00C310D8"/>
    <w:rPr>
      <w:rFonts w:eastAsiaTheme="minorHAnsi"/>
      <w:lang w:val="en-IE"/>
    </w:rPr>
  </w:style>
  <w:style w:type="paragraph" w:customStyle="1" w:styleId="1A2F57F3DEC84CEE89186252B81AE51718">
    <w:name w:val="1A2F57F3DEC84CEE89186252B81AE51718"/>
    <w:rsid w:val="00C310D8"/>
    <w:rPr>
      <w:rFonts w:eastAsiaTheme="minorHAnsi"/>
      <w:lang w:val="en-IE"/>
    </w:rPr>
  </w:style>
  <w:style w:type="paragraph" w:customStyle="1" w:styleId="E1F99F07EFA846069D0397A19ED32D8334">
    <w:name w:val="E1F99F07EFA846069D0397A19ED32D8334"/>
    <w:rsid w:val="00C310D8"/>
    <w:rPr>
      <w:rFonts w:eastAsiaTheme="minorHAnsi"/>
      <w:lang w:val="en-IE"/>
    </w:rPr>
  </w:style>
  <w:style w:type="paragraph" w:customStyle="1" w:styleId="2DCE9950626A4538BDFA6CC4331EB0E134">
    <w:name w:val="2DCE9950626A4538BDFA6CC4331EB0E134"/>
    <w:rsid w:val="00C310D8"/>
    <w:rPr>
      <w:rFonts w:eastAsiaTheme="minorHAnsi"/>
      <w:lang w:val="en-IE"/>
    </w:rPr>
  </w:style>
  <w:style w:type="paragraph" w:customStyle="1" w:styleId="6CBF76F147474243A810356C662D26FB33">
    <w:name w:val="6CBF76F147474243A810356C662D26FB33"/>
    <w:rsid w:val="00C310D8"/>
    <w:rPr>
      <w:rFonts w:eastAsiaTheme="minorHAnsi"/>
      <w:lang w:val="en-IE"/>
    </w:rPr>
  </w:style>
  <w:style w:type="paragraph" w:customStyle="1" w:styleId="8A5AF9C9A7644D96912B4B0C574E6C1233">
    <w:name w:val="8A5AF9C9A7644D96912B4B0C574E6C1233"/>
    <w:rsid w:val="00C310D8"/>
    <w:rPr>
      <w:rFonts w:eastAsiaTheme="minorHAnsi"/>
      <w:lang w:val="en-IE"/>
    </w:rPr>
  </w:style>
  <w:style w:type="paragraph" w:customStyle="1" w:styleId="CCD15C515B694038B01D297BD701B2FD11">
    <w:name w:val="CCD15C515B694038B01D297BD701B2FD11"/>
    <w:rsid w:val="00C310D8"/>
    <w:rPr>
      <w:rFonts w:eastAsiaTheme="minorHAnsi"/>
      <w:lang w:val="en-IE"/>
    </w:rPr>
  </w:style>
  <w:style w:type="paragraph" w:customStyle="1" w:styleId="995003083E3C464A8F29B0F51BCF832A11">
    <w:name w:val="995003083E3C464A8F29B0F51BCF832A11"/>
    <w:rsid w:val="00C310D8"/>
    <w:rPr>
      <w:rFonts w:eastAsiaTheme="minorHAnsi"/>
      <w:lang w:val="en-IE"/>
    </w:rPr>
  </w:style>
  <w:style w:type="paragraph" w:customStyle="1" w:styleId="F6A2B83A22A24E52A8A3077D1FD7C19C11">
    <w:name w:val="F6A2B83A22A24E52A8A3077D1FD7C19C11"/>
    <w:rsid w:val="00C310D8"/>
    <w:rPr>
      <w:rFonts w:eastAsiaTheme="minorHAnsi"/>
      <w:lang w:val="en-IE"/>
    </w:rPr>
  </w:style>
  <w:style w:type="paragraph" w:customStyle="1" w:styleId="47CFDFB988BA403693D4294757D0AEBF11">
    <w:name w:val="47CFDFB988BA403693D4294757D0AEBF11"/>
    <w:rsid w:val="00C310D8"/>
    <w:rPr>
      <w:rFonts w:eastAsiaTheme="minorHAnsi"/>
      <w:lang w:val="en-IE"/>
    </w:rPr>
  </w:style>
  <w:style w:type="paragraph" w:customStyle="1" w:styleId="8DE4C24B9DDF4ADD9425A9130DCAFAAA11">
    <w:name w:val="8DE4C24B9DDF4ADD9425A9130DCAFAAA11"/>
    <w:rsid w:val="00C310D8"/>
    <w:rPr>
      <w:rFonts w:eastAsiaTheme="minorHAnsi"/>
      <w:lang w:val="en-IE"/>
    </w:rPr>
  </w:style>
  <w:style w:type="paragraph" w:customStyle="1" w:styleId="3DEB4C547882433C80C254220ADAB15711">
    <w:name w:val="3DEB4C547882433C80C254220ADAB15711"/>
    <w:rsid w:val="00C310D8"/>
    <w:rPr>
      <w:rFonts w:eastAsiaTheme="minorHAnsi"/>
      <w:lang w:val="en-IE"/>
    </w:rPr>
  </w:style>
  <w:style w:type="paragraph" w:customStyle="1" w:styleId="3B2E9AF86807462A9195465E695BAED78">
    <w:name w:val="3B2E9AF86807462A9195465E695BAED78"/>
    <w:rsid w:val="00C310D8"/>
    <w:rPr>
      <w:rFonts w:eastAsiaTheme="minorHAnsi"/>
      <w:lang w:val="en-IE"/>
    </w:rPr>
  </w:style>
  <w:style w:type="paragraph" w:customStyle="1" w:styleId="381CF875502D40B1B1261C78740C0BAD1">
    <w:name w:val="381CF875502D40B1B1261C78740C0BAD1"/>
    <w:rsid w:val="00C310D8"/>
    <w:rPr>
      <w:rFonts w:eastAsiaTheme="minorHAnsi"/>
      <w:lang w:val="en-IE"/>
    </w:rPr>
  </w:style>
  <w:style w:type="paragraph" w:customStyle="1" w:styleId="EA8C0AA12E104547BBBB6983830E6F8F7">
    <w:name w:val="EA8C0AA12E104547BBBB6983830E6F8F7"/>
    <w:rsid w:val="00C310D8"/>
    <w:rPr>
      <w:rFonts w:eastAsiaTheme="minorHAnsi"/>
      <w:lang w:val="en-IE"/>
    </w:rPr>
  </w:style>
  <w:style w:type="paragraph" w:customStyle="1" w:styleId="DEDF19E6F3C84D8F9DD73676FE68426C7">
    <w:name w:val="DEDF19E6F3C84D8F9DD73676FE68426C7"/>
    <w:rsid w:val="00C310D8"/>
    <w:rPr>
      <w:rFonts w:eastAsiaTheme="minorHAnsi"/>
      <w:lang w:val="en-IE"/>
    </w:rPr>
  </w:style>
  <w:style w:type="paragraph" w:customStyle="1" w:styleId="4EF361FFA6AD445F879C31CB37D0E0D67">
    <w:name w:val="4EF361FFA6AD445F879C31CB37D0E0D67"/>
    <w:rsid w:val="00C310D8"/>
    <w:rPr>
      <w:rFonts w:eastAsiaTheme="minorHAnsi"/>
      <w:lang w:val="en-IE"/>
    </w:rPr>
  </w:style>
  <w:style w:type="paragraph" w:customStyle="1" w:styleId="20424C4C85224E8881C55EE76CEFF69C7">
    <w:name w:val="20424C4C85224E8881C55EE76CEFF69C7"/>
    <w:rsid w:val="00C310D8"/>
    <w:rPr>
      <w:rFonts w:eastAsiaTheme="minorHAnsi"/>
      <w:lang w:val="en-IE"/>
    </w:rPr>
  </w:style>
  <w:style w:type="paragraph" w:customStyle="1" w:styleId="8BA51823D44949FEAEEE50512100248F7">
    <w:name w:val="8BA51823D44949FEAEEE50512100248F7"/>
    <w:rsid w:val="00C310D8"/>
    <w:rPr>
      <w:rFonts w:eastAsiaTheme="minorHAnsi"/>
      <w:lang w:val="en-IE"/>
    </w:rPr>
  </w:style>
  <w:style w:type="paragraph" w:customStyle="1" w:styleId="62A3B1893C8D4536A2BEE2088E6EDBEC7">
    <w:name w:val="62A3B1893C8D4536A2BEE2088E6EDBEC7"/>
    <w:rsid w:val="00C310D8"/>
    <w:rPr>
      <w:rFonts w:eastAsiaTheme="minorHAnsi"/>
      <w:lang w:val="en-IE"/>
    </w:rPr>
  </w:style>
  <w:style w:type="paragraph" w:customStyle="1" w:styleId="4DAE39C0C7E8414CAAC178A174BCD94A">
    <w:name w:val="4DAE39C0C7E8414CAAC178A174BCD94A"/>
    <w:rsid w:val="00C310D8"/>
  </w:style>
  <w:style w:type="paragraph" w:customStyle="1" w:styleId="AED96D214E5441D59F5123AC00A88DCF">
    <w:name w:val="AED96D214E5441D59F5123AC00A88DCF"/>
    <w:rsid w:val="00C310D8"/>
  </w:style>
  <w:style w:type="paragraph" w:customStyle="1" w:styleId="1CE5AD92C66E4EB2BAEED083EEAC4549">
    <w:name w:val="1CE5AD92C66E4EB2BAEED083EEAC4549"/>
    <w:rsid w:val="00C310D8"/>
  </w:style>
  <w:style w:type="paragraph" w:customStyle="1" w:styleId="3BAB0E7CC3504768B8C5592DF56856D0">
    <w:name w:val="3BAB0E7CC3504768B8C5592DF56856D0"/>
    <w:rsid w:val="00C310D8"/>
  </w:style>
  <w:style w:type="paragraph" w:customStyle="1" w:styleId="F2BD1AAD3BA0414F95B611DEFD7D29AF">
    <w:name w:val="F2BD1AAD3BA0414F95B611DEFD7D29AF"/>
    <w:rsid w:val="00C310D8"/>
  </w:style>
  <w:style w:type="paragraph" w:customStyle="1" w:styleId="318964C13CD346E39171C08482107BFC64">
    <w:name w:val="318964C13CD346E39171C08482107BFC64"/>
    <w:rsid w:val="00C310D8"/>
    <w:rPr>
      <w:rFonts w:eastAsiaTheme="minorHAnsi"/>
      <w:lang w:val="en-IE"/>
    </w:rPr>
  </w:style>
  <w:style w:type="paragraph" w:customStyle="1" w:styleId="7813CD1C668F472FBDBFDE6C648B95F663">
    <w:name w:val="7813CD1C668F472FBDBFDE6C648B95F663"/>
    <w:rsid w:val="00C310D8"/>
    <w:rPr>
      <w:rFonts w:eastAsiaTheme="minorHAnsi"/>
      <w:lang w:val="en-IE"/>
    </w:rPr>
  </w:style>
  <w:style w:type="paragraph" w:customStyle="1" w:styleId="8A3D243A966940C7A7B9C92C702E989A62">
    <w:name w:val="8A3D243A966940C7A7B9C92C702E989A62"/>
    <w:rsid w:val="00C310D8"/>
    <w:rPr>
      <w:rFonts w:eastAsiaTheme="minorHAnsi"/>
      <w:lang w:val="en-IE"/>
    </w:rPr>
  </w:style>
  <w:style w:type="paragraph" w:customStyle="1" w:styleId="C112262044924EF1AAA8AE26319CC9AE61">
    <w:name w:val="C112262044924EF1AAA8AE26319CC9AE61"/>
    <w:rsid w:val="00C310D8"/>
    <w:rPr>
      <w:rFonts w:eastAsiaTheme="minorHAnsi"/>
      <w:lang w:val="en-IE"/>
    </w:rPr>
  </w:style>
  <w:style w:type="paragraph" w:customStyle="1" w:styleId="BAF0802F9723483AAC1915E16BCD3D8852">
    <w:name w:val="BAF0802F9723483AAC1915E16BCD3D8852"/>
    <w:rsid w:val="00C310D8"/>
    <w:rPr>
      <w:rFonts w:eastAsiaTheme="minorHAnsi"/>
      <w:lang w:val="en-IE"/>
    </w:rPr>
  </w:style>
  <w:style w:type="paragraph" w:customStyle="1" w:styleId="002EEAC5913A44CE85C5F3F7A735C2D752">
    <w:name w:val="002EEAC5913A44CE85C5F3F7A735C2D752"/>
    <w:rsid w:val="00C310D8"/>
    <w:rPr>
      <w:rFonts w:eastAsiaTheme="minorHAnsi"/>
      <w:lang w:val="en-IE"/>
    </w:rPr>
  </w:style>
  <w:style w:type="paragraph" w:customStyle="1" w:styleId="8EF80C90D94F4F318532CD44C751FBBB52">
    <w:name w:val="8EF80C90D94F4F318532CD44C751FBBB52"/>
    <w:rsid w:val="00C310D8"/>
    <w:rPr>
      <w:rFonts w:eastAsiaTheme="minorHAnsi"/>
      <w:lang w:val="en-IE"/>
    </w:rPr>
  </w:style>
  <w:style w:type="paragraph" w:customStyle="1" w:styleId="80181D59EA8546FD8E475F9D587669E452">
    <w:name w:val="80181D59EA8546FD8E475F9D587669E452"/>
    <w:rsid w:val="00C310D8"/>
    <w:rPr>
      <w:rFonts w:eastAsiaTheme="minorHAnsi"/>
      <w:lang w:val="en-IE"/>
    </w:rPr>
  </w:style>
  <w:style w:type="paragraph" w:customStyle="1" w:styleId="79553236A2E84E959CD122240102BFE652">
    <w:name w:val="79553236A2E84E959CD122240102BFE652"/>
    <w:rsid w:val="00C310D8"/>
    <w:rPr>
      <w:rFonts w:eastAsiaTheme="minorHAnsi"/>
      <w:lang w:val="en-IE"/>
    </w:rPr>
  </w:style>
  <w:style w:type="paragraph" w:customStyle="1" w:styleId="79FEFAE2C91F416C81D9A39B80DF40B256">
    <w:name w:val="79FEFAE2C91F416C81D9A39B80DF40B256"/>
    <w:rsid w:val="00C310D8"/>
    <w:rPr>
      <w:rFonts w:eastAsiaTheme="minorHAnsi"/>
      <w:lang w:val="en-IE"/>
    </w:rPr>
  </w:style>
  <w:style w:type="paragraph" w:customStyle="1" w:styleId="0395DD8E03664601B1C7A62233BD23DF55">
    <w:name w:val="0395DD8E03664601B1C7A62233BD23DF55"/>
    <w:rsid w:val="00C310D8"/>
    <w:rPr>
      <w:rFonts w:eastAsiaTheme="minorHAnsi"/>
      <w:lang w:val="en-IE"/>
    </w:rPr>
  </w:style>
  <w:style w:type="paragraph" w:customStyle="1" w:styleId="B3939C17BD4540368E033343B7E7CB1451">
    <w:name w:val="B3939C17BD4540368E033343B7E7CB1451"/>
    <w:rsid w:val="00C310D8"/>
    <w:rPr>
      <w:rFonts w:eastAsiaTheme="minorHAnsi"/>
      <w:lang w:val="en-IE"/>
    </w:rPr>
  </w:style>
  <w:style w:type="paragraph" w:customStyle="1" w:styleId="B6BAA52479BF40AC93278E84D8F0739549">
    <w:name w:val="B6BAA52479BF40AC93278E84D8F0739549"/>
    <w:rsid w:val="00C310D8"/>
    <w:rPr>
      <w:rFonts w:eastAsiaTheme="minorHAnsi"/>
      <w:lang w:val="en-IE"/>
    </w:rPr>
  </w:style>
  <w:style w:type="paragraph" w:customStyle="1" w:styleId="991337196C464CACB15276F6ECB17AA948">
    <w:name w:val="991337196C464CACB15276F6ECB17AA948"/>
    <w:rsid w:val="00C310D8"/>
    <w:rPr>
      <w:rFonts w:eastAsiaTheme="minorHAnsi"/>
      <w:lang w:val="en-IE"/>
    </w:rPr>
  </w:style>
  <w:style w:type="paragraph" w:customStyle="1" w:styleId="A778C56A460F4CC6BE3EFA94288C9CDC47">
    <w:name w:val="A778C56A460F4CC6BE3EFA94288C9CDC47"/>
    <w:rsid w:val="00C310D8"/>
    <w:rPr>
      <w:rFonts w:eastAsiaTheme="minorHAnsi"/>
      <w:lang w:val="en-IE"/>
    </w:rPr>
  </w:style>
  <w:style w:type="paragraph" w:customStyle="1" w:styleId="4F9A101F742F45C1912F3F8AFA44685846">
    <w:name w:val="4F9A101F742F45C1912F3F8AFA44685846"/>
    <w:rsid w:val="00C310D8"/>
    <w:rPr>
      <w:rFonts w:eastAsiaTheme="minorHAnsi"/>
      <w:lang w:val="en-IE"/>
    </w:rPr>
  </w:style>
  <w:style w:type="paragraph" w:customStyle="1" w:styleId="7BA2BE13B34D488EABDE90FAB0E3975646">
    <w:name w:val="7BA2BE13B34D488EABDE90FAB0E3975646"/>
    <w:rsid w:val="00C310D8"/>
    <w:rPr>
      <w:rFonts w:eastAsiaTheme="minorHAnsi"/>
      <w:lang w:val="en-IE"/>
    </w:rPr>
  </w:style>
  <w:style w:type="paragraph" w:customStyle="1" w:styleId="7437F0D0F4634C52ADB5E010D21D93E546">
    <w:name w:val="7437F0D0F4634C52ADB5E010D21D93E546"/>
    <w:rsid w:val="00C310D8"/>
    <w:rPr>
      <w:rFonts w:eastAsiaTheme="minorHAnsi"/>
      <w:lang w:val="en-IE"/>
    </w:rPr>
  </w:style>
  <w:style w:type="paragraph" w:customStyle="1" w:styleId="2553912CB708437386EEC03D4F9C6D2146">
    <w:name w:val="2553912CB708437386EEC03D4F9C6D2146"/>
    <w:rsid w:val="00C310D8"/>
    <w:rPr>
      <w:rFonts w:eastAsiaTheme="minorHAnsi"/>
      <w:lang w:val="en-IE"/>
    </w:rPr>
  </w:style>
  <w:style w:type="paragraph" w:customStyle="1" w:styleId="21904D58C27E42A39204B0FE6677B48A46">
    <w:name w:val="21904D58C27E42A39204B0FE6677B48A46"/>
    <w:rsid w:val="00C310D8"/>
    <w:rPr>
      <w:rFonts w:eastAsiaTheme="minorHAnsi"/>
      <w:lang w:val="en-IE"/>
    </w:rPr>
  </w:style>
  <w:style w:type="paragraph" w:customStyle="1" w:styleId="34BAA836B1FC49D2895ED96DE2FD289646">
    <w:name w:val="34BAA836B1FC49D2895ED96DE2FD289646"/>
    <w:rsid w:val="00C310D8"/>
    <w:rPr>
      <w:rFonts w:eastAsiaTheme="minorHAnsi"/>
      <w:lang w:val="en-IE"/>
    </w:rPr>
  </w:style>
  <w:style w:type="paragraph" w:customStyle="1" w:styleId="35918CC330ED404EBFECE73AA625DCF54">
    <w:name w:val="35918CC330ED404EBFECE73AA625DCF54"/>
    <w:rsid w:val="00C310D8"/>
    <w:rPr>
      <w:rFonts w:eastAsiaTheme="minorHAnsi"/>
      <w:lang w:val="en-IE"/>
    </w:rPr>
  </w:style>
  <w:style w:type="paragraph" w:customStyle="1" w:styleId="4D25A2F0A31B488F98914277288710A319">
    <w:name w:val="4D25A2F0A31B488F98914277288710A319"/>
    <w:rsid w:val="00C310D8"/>
    <w:rPr>
      <w:rFonts w:eastAsiaTheme="minorHAnsi"/>
      <w:lang w:val="en-IE"/>
    </w:rPr>
  </w:style>
  <w:style w:type="paragraph" w:customStyle="1" w:styleId="C153F49A29D842FDAFCFD8BF738E589C19">
    <w:name w:val="C153F49A29D842FDAFCFD8BF738E589C19"/>
    <w:rsid w:val="00C310D8"/>
    <w:rPr>
      <w:rFonts w:eastAsiaTheme="minorHAnsi"/>
      <w:lang w:val="en-IE"/>
    </w:rPr>
  </w:style>
  <w:style w:type="paragraph" w:customStyle="1" w:styleId="AAEC86E19A414D3E8D1BAC6F917B68A719">
    <w:name w:val="AAEC86E19A414D3E8D1BAC6F917B68A719"/>
    <w:rsid w:val="00C310D8"/>
    <w:rPr>
      <w:rFonts w:eastAsiaTheme="minorHAnsi"/>
      <w:lang w:val="en-IE"/>
    </w:rPr>
  </w:style>
  <w:style w:type="paragraph" w:customStyle="1" w:styleId="23F5DAA883D248258C4196E131DB5DBC19">
    <w:name w:val="23F5DAA883D248258C4196E131DB5DBC19"/>
    <w:rsid w:val="00C310D8"/>
    <w:rPr>
      <w:rFonts w:eastAsiaTheme="minorHAnsi"/>
      <w:lang w:val="en-IE"/>
    </w:rPr>
  </w:style>
  <w:style w:type="paragraph" w:customStyle="1" w:styleId="9CE1B7763B194C048879BB69BC15840919">
    <w:name w:val="9CE1B7763B194C048879BB69BC15840919"/>
    <w:rsid w:val="00C310D8"/>
    <w:rPr>
      <w:rFonts w:eastAsiaTheme="minorHAnsi"/>
      <w:lang w:val="en-IE"/>
    </w:rPr>
  </w:style>
  <w:style w:type="paragraph" w:customStyle="1" w:styleId="1A2F57F3DEC84CEE89186252B81AE51719">
    <w:name w:val="1A2F57F3DEC84CEE89186252B81AE51719"/>
    <w:rsid w:val="00C310D8"/>
    <w:rPr>
      <w:rFonts w:eastAsiaTheme="minorHAnsi"/>
      <w:lang w:val="en-IE"/>
    </w:rPr>
  </w:style>
  <w:style w:type="paragraph" w:customStyle="1" w:styleId="E1F99F07EFA846069D0397A19ED32D8335">
    <w:name w:val="E1F99F07EFA846069D0397A19ED32D8335"/>
    <w:rsid w:val="00C310D8"/>
    <w:rPr>
      <w:rFonts w:eastAsiaTheme="minorHAnsi"/>
      <w:lang w:val="en-IE"/>
    </w:rPr>
  </w:style>
  <w:style w:type="paragraph" w:customStyle="1" w:styleId="2DCE9950626A4538BDFA6CC4331EB0E135">
    <w:name w:val="2DCE9950626A4538BDFA6CC4331EB0E135"/>
    <w:rsid w:val="00C310D8"/>
    <w:rPr>
      <w:rFonts w:eastAsiaTheme="minorHAnsi"/>
      <w:lang w:val="en-IE"/>
    </w:rPr>
  </w:style>
  <w:style w:type="paragraph" w:customStyle="1" w:styleId="6CBF76F147474243A810356C662D26FB34">
    <w:name w:val="6CBF76F147474243A810356C662D26FB34"/>
    <w:rsid w:val="00C310D8"/>
    <w:rPr>
      <w:rFonts w:eastAsiaTheme="minorHAnsi"/>
      <w:lang w:val="en-IE"/>
    </w:rPr>
  </w:style>
  <w:style w:type="paragraph" w:customStyle="1" w:styleId="8A5AF9C9A7644D96912B4B0C574E6C1234">
    <w:name w:val="8A5AF9C9A7644D96912B4B0C574E6C1234"/>
    <w:rsid w:val="00C310D8"/>
    <w:rPr>
      <w:rFonts w:eastAsiaTheme="minorHAnsi"/>
      <w:lang w:val="en-IE"/>
    </w:rPr>
  </w:style>
  <w:style w:type="paragraph" w:customStyle="1" w:styleId="CCD15C515B694038B01D297BD701B2FD12">
    <w:name w:val="CCD15C515B694038B01D297BD701B2FD12"/>
    <w:rsid w:val="00C310D8"/>
    <w:rPr>
      <w:rFonts w:eastAsiaTheme="minorHAnsi"/>
      <w:lang w:val="en-IE"/>
    </w:rPr>
  </w:style>
  <w:style w:type="paragraph" w:customStyle="1" w:styleId="995003083E3C464A8F29B0F51BCF832A12">
    <w:name w:val="995003083E3C464A8F29B0F51BCF832A12"/>
    <w:rsid w:val="00C310D8"/>
    <w:rPr>
      <w:rFonts w:eastAsiaTheme="minorHAnsi"/>
      <w:lang w:val="en-IE"/>
    </w:rPr>
  </w:style>
  <w:style w:type="paragraph" w:customStyle="1" w:styleId="F6A2B83A22A24E52A8A3077D1FD7C19C12">
    <w:name w:val="F6A2B83A22A24E52A8A3077D1FD7C19C12"/>
    <w:rsid w:val="00C310D8"/>
    <w:rPr>
      <w:rFonts w:eastAsiaTheme="minorHAnsi"/>
      <w:lang w:val="en-IE"/>
    </w:rPr>
  </w:style>
  <w:style w:type="paragraph" w:customStyle="1" w:styleId="47CFDFB988BA403693D4294757D0AEBF12">
    <w:name w:val="47CFDFB988BA403693D4294757D0AEBF12"/>
    <w:rsid w:val="00C310D8"/>
    <w:rPr>
      <w:rFonts w:eastAsiaTheme="minorHAnsi"/>
      <w:lang w:val="en-IE"/>
    </w:rPr>
  </w:style>
  <w:style w:type="paragraph" w:customStyle="1" w:styleId="8DE4C24B9DDF4ADD9425A9130DCAFAAA12">
    <w:name w:val="8DE4C24B9DDF4ADD9425A9130DCAFAAA12"/>
    <w:rsid w:val="00C310D8"/>
    <w:rPr>
      <w:rFonts w:eastAsiaTheme="minorHAnsi"/>
      <w:lang w:val="en-IE"/>
    </w:rPr>
  </w:style>
  <w:style w:type="paragraph" w:customStyle="1" w:styleId="3DEB4C547882433C80C254220ADAB15712">
    <w:name w:val="3DEB4C547882433C80C254220ADAB15712"/>
    <w:rsid w:val="00C310D8"/>
    <w:rPr>
      <w:rFonts w:eastAsiaTheme="minorHAnsi"/>
      <w:lang w:val="en-IE"/>
    </w:rPr>
  </w:style>
  <w:style w:type="paragraph" w:customStyle="1" w:styleId="3B2E9AF86807462A9195465E695BAED79">
    <w:name w:val="3B2E9AF86807462A9195465E695BAED79"/>
    <w:rsid w:val="00C310D8"/>
    <w:rPr>
      <w:rFonts w:eastAsiaTheme="minorHAnsi"/>
      <w:lang w:val="en-IE"/>
    </w:rPr>
  </w:style>
  <w:style w:type="paragraph" w:customStyle="1" w:styleId="381CF875502D40B1B1261C78740C0BAD2">
    <w:name w:val="381CF875502D40B1B1261C78740C0BAD2"/>
    <w:rsid w:val="00C310D8"/>
    <w:rPr>
      <w:rFonts w:eastAsiaTheme="minorHAnsi"/>
      <w:lang w:val="en-IE"/>
    </w:rPr>
  </w:style>
  <w:style w:type="paragraph" w:customStyle="1" w:styleId="4DAE39C0C7E8414CAAC178A174BCD94A1">
    <w:name w:val="4DAE39C0C7E8414CAAC178A174BCD94A1"/>
    <w:rsid w:val="00C310D8"/>
    <w:rPr>
      <w:rFonts w:eastAsiaTheme="minorHAnsi"/>
      <w:lang w:val="en-IE"/>
    </w:rPr>
  </w:style>
  <w:style w:type="paragraph" w:customStyle="1" w:styleId="AED96D214E5441D59F5123AC00A88DCF1">
    <w:name w:val="AED96D214E5441D59F5123AC00A88DCF1"/>
    <w:rsid w:val="00C310D8"/>
    <w:rPr>
      <w:rFonts w:eastAsiaTheme="minorHAnsi"/>
      <w:lang w:val="en-IE"/>
    </w:rPr>
  </w:style>
  <w:style w:type="paragraph" w:customStyle="1" w:styleId="1CE5AD92C66E4EB2BAEED083EEAC45491">
    <w:name w:val="1CE5AD92C66E4EB2BAEED083EEAC45491"/>
    <w:rsid w:val="00C310D8"/>
    <w:rPr>
      <w:rFonts w:eastAsiaTheme="minorHAnsi"/>
      <w:lang w:val="en-IE"/>
    </w:rPr>
  </w:style>
  <w:style w:type="paragraph" w:customStyle="1" w:styleId="EA8C0AA12E104547BBBB6983830E6F8F8">
    <w:name w:val="EA8C0AA12E104547BBBB6983830E6F8F8"/>
    <w:rsid w:val="00C310D8"/>
    <w:rPr>
      <w:rFonts w:eastAsiaTheme="minorHAnsi"/>
      <w:lang w:val="en-IE"/>
    </w:rPr>
  </w:style>
  <w:style w:type="paragraph" w:customStyle="1" w:styleId="4EF361FFA6AD445F879C31CB37D0E0D68">
    <w:name w:val="4EF361FFA6AD445F879C31CB37D0E0D68"/>
    <w:rsid w:val="00C310D8"/>
    <w:rPr>
      <w:rFonts w:eastAsiaTheme="minorHAnsi"/>
      <w:lang w:val="en-IE"/>
    </w:rPr>
  </w:style>
  <w:style w:type="paragraph" w:customStyle="1" w:styleId="62A3B1893C8D4536A2BEE2088E6EDBEC8">
    <w:name w:val="62A3B1893C8D4536A2BEE2088E6EDBEC8"/>
    <w:rsid w:val="00C310D8"/>
    <w:rPr>
      <w:rFonts w:eastAsiaTheme="minorHAnsi"/>
      <w:lang w:val="en-IE"/>
    </w:rPr>
  </w:style>
  <w:style w:type="paragraph" w:customStyle="1" w:styleId="318964C13CD346E39171C08482107BFC65">
    <w:name w:val="318964C13CD346E39171C08482107BFC65"/>
    <w:rsid w:val="00C310D8"/>
    <w:rPr>
      <w:rFonts w:eastAsiaTheme="minorHAnsi"/>
      <w:lang w:val="en-IE"/>
    </w:rPr>
  </w:style>
  <w:style w:type="paragraph" w:customStyle="1" w:styleId="7813CD1C668F472FBDBFDE6C648B95F664">
    <w:name w:val="7813CD1C668F472FBDBFDE6C648B95F664"/>
    <w:rsid w:val="00C310D8"/>
    <w:rPr>
      <w:rFonts w:eastAsiaTheme="minorHAnsi"/>
      <w:lang w:val="en-IE"/>
    </w:rPr>
  </w:style>
  <w:style w:type="paragraph" w:customStyle="1" w:styleId="8A3D243A966940C7A7B9C92C702E989A63">
    <w:name w:val="8A3D243A966940C7A7B9C92C702E989A63"/>
    <w:rsid w:val="00C310D8"/>
    <w:rPr>
      <w:rFonts w:eastAsiaTheme="minorHAnsi"/>
      <w:lang w:val="en-IE"/>
    </w:rPr>
  </w:style>
  <w:style w:type="paragraph" w:customStyle="1" w:styleId="C112262044924EF1AAA8AE26319CC9AE62">
    <w:name w:val="C112262044924EF1AAA8AE26319CC9AE62"/>
    <w:rsid w:val="00C310D8"/>
    <w:rPr>
      <w:rFonts w:eastAsiaTheme="minorHAnsi"/>
      <w:lang w:val="en-IE"/>
    </w:rPr>
  </w:style>
  <w:style w:type="paragraph" w:customStyle="1" w:styleId="BAF0802F9723483AAC1915E16BCD3D8853">
    <w:name w:val="BAF0802F9723483AAC1915E16BCD3D8853"/>
    <w:rsid w:val="00C310D8"/>
    <w:rPr>
      <w:rFonts w:eastAsiaTheme="minorHAnsi"/>
      <w:lang w:val="en-IE"/>
    </w:rPr>
  </w:style>
  <w:style w:type="paragraph" w:customStyle="1" w:styleId="002EEAC5913A44CE85C5F3F7A735C2D753">
    <w:name w:val="002EEAC5913A44CE85C5F3F7A735C2D753"/>
    <w:rsid w:val="00C310D8"/>
    <w:rPr>
      <w:rFonts w:eastAsiaTheme="minorHAnsi"/>
      <w:lang w:val="en-IE"/>
    </w:rPr>
  </w:style>
  <w:style w:type="paragraph" w:customStyle="1" w:styleId="8EF80C90D94F4F318532CD44C751FBBB53">
    <w:name w:val="8EF80C90D94F4F318532CD44C751FBBB53"/>
    <w:rsid w:val="00C310D8"/>
    <w:rPr>
      <w:rFonts w:eastAsiaTheme="minorHAnsi"/>
      <w:lang w:val="en-IE"/>
    </w:rPr>
  </w:style>
  <w:style w:type="paragraph" w:customStyle="1" w:styleId="80181D59EA8546FD8E475F9D587669E453">
    <w:name w:val="80181D59EA8546FD8E475F9D587669E453"/>
    <w:rsid w:val="00C310D8"/>
    <w:rPr>
      <w:rFonts w:eastAsiaTheme="minorHAnsi"/>
      <w:lang w:val="en-IE"/>
    </w:rPr>
  </w:style>
  <w:style w:type="paragraph" w:customStyle="1" w:styleId="79553236A2E84E959CD122240102BFE653">
    <w:name w:val="79553236A2E84E959CD122240102BFE653"/>
    <w:rsid w:val="00C310D8"/>
    <w:rPr>
      <w:rFonts w:eastAsiaTheme="minorHAnsi"/>
      <w:lang w:val="en-IE"/>
    </w:rPr>
  </w:style>
  <w:style w:type="paragraph" w:customStyle="1" w:styleId="79FEFAE2C91F416C81D9A39B80DF40B257">
    <w:name w:val="79FEFAE2C91F416C81D9A39B80DF40B257"/>
    <w:rsid w:val="00C310D8"/>
    <w:rPr>
      <w:rFonts w:eastAsiaTheme="minorHAnsi"/>
      <w:lang w:val="en-IE"/>
    </w:rPr>
  </w:style>
  <w:style w:type="paragraph" w:customStyle="1" w:styleId="0395DD8E03664601B1C7A62233BD23DF56">
    <w:name w:val="0395DD8E03664601B1C7A62233BD23DF56"/>
    <w:rsid w:val="00C310D8"/>
    <w:rPr>
      <w:rFonts w:eastAsiaTheme="minorHAnsi"/>
      <w:lang w:val="en-IE"/>
    </w:rPr>
  </w:style>
  <w:style w:type="paragraph" w:customStyle="1" w:styleId="B3939C17BD4540368E033343B7E7CB1452">
    <w:name w:val="B3939C17BD4540368E033343B7E7CB1452"/>
    <w:rsid w:val="00C310D8"/>
    <w:rPr>
      <w:rFonts w:eastAsiaTheme="minorHAnsi"/>
      <w:lang w:val="en-IE"/>
    </w:rPr>
  </w:style>
  <w:style w:type="paragraph" w:customStyle="1" w:styleId="B6BAA52479BF40AC93278E84D8F0739550">
    <w:name w:val="B6BAA52479BF40AC93278E84D8F0739550"/>
    <w:rsid w:val="00C310D8"/>
    <w:rPr>
      <w:rFonts w:eastAsiaTheme="minorHAnsi"/>
      <w:lang w:val="en-IE"/>
    </w:rPr>
  </w:style>
  <w:style w:type="paragraph" w:customStyle="1" w:styleId="991337196C464CACB15276F6ECB17AA949">
    <w:name w:val="991337196C464CACB15276F6ECB17AA949"/>
    <w:rsid w:val="00C310D8"/>
    <w:rPr>
      <w:rFonts w:eastAsiaTheme="minorHAnsi"/>
      <w:lang w:val="en-IE"/>
    </w:rPr>
  </w:style>
  <w:style w:type="paragraph" w:customStyle="1" w:styleId="A778C56A460F4CC6BE3EFA94288C9CDC48">
    <w:name w:val="A778C56A460F4CC6BE3EFA94288C9CDC48"/>
    <w:rsid w:val="00C310D8"/>
    <w:rPr>
      <w:rFonts w:eastAsiaTheme="minorHAnsi"/>
      <w:lang w:val="en-IE"/>
    </w:rPr>
  </w:style>
  <w:style w:type="paragraph" w:customStyle="1" w:styleId="4F9A101F742F45C1912F3F8AFA44685847">
    <w:name w:val="4F9A101F742F45C1912F3F8AFA44685847"/>
    <w:rsid w:val="00C310D8"/>
    <w:rPr>
      <w:rFonts w:eastAsiaTheme="minorHAnsi"/>
      <w:lang w:val="en-IE"/>
    </w:rPr>
  </w:style>
  <w:style w:type="paragraph" w:customStyle="1" w:styleId="7BA2BE13B34D488EABDE90FAB0E3975647">
    <w:name w:val="7BA2BE13B34D488EABDE90FAB0E3975647"/>
    <w:rsid w:val="00C310D8"/>
    <w:rPr>
      <w:rFonts w:eastAsiaTheme="minorHAnsi"/>
      <w:lang w:val="en-IE"/>
    </w:rPr>
  </w:style>
  <w:style w:type="paragraph" w:customStyle="1" w:styleId="7437F0D0F4634C52ADB5E010D21D93E547">
    <w:name w:val="7437F0D0F4634C52ADB5E010D21D93E547"/>
    <w:rsid w:val="00C310D8"/>
    <w:rPr>
      <w:rFonts w:eastAsiaTheme="minorHAnsi"/>
      <w:lang w:val="en-IE"/>
    </w:rPr>
  </w:style>
  <w:style w:type="paragraph" w:customStyle="1" w:styleId="2553912CB708437386EEC03D4F9C6D2147">
    <w:name w:val="2553912CB708437386EEC03D4F9C6D2147"/>
    <w:rsid w:val="00C310D8"/>
    <w:rPr>
      <w:rFonts w:eastAsiaTheme="minorHAnsi"/>
      <w:lang w:val="en-IE"/>
    </w:rPr>
  </w:style>
  <w:style w:type="paragraph" w:customStyle="1" w:styleId="21904D58C27E42A39204B0FE6677B48A47">
    <w:name w:val="21904D58C27E42A39204B0FE6677B48A47"/>
    <w:rsid w:val="00C310D8"/>
    <w:rPr>
      <w:rFonts w:eastAsiaTheme="minorHAnsi"/>
      <w:lang w:val="en-IE"/>
    </w:rPr>
  </w:style>
  <w:style w:type="paragraph" w:customStyle="1" w:styleId="34BAA836B1FC49D2895ED96DE2FD289647">
    <w:name w:val="34BAA836B1FC49D2895ED96DE2FD289647"/>
    <w:rsid w:val="00C310D8"/>
    <w:rPr>
      <w:rFonts w:eastAsiaTheme="minorHAnsi"/>
      <w:lang w:val="en-IE"/>
    </w:rPr>
  </w:style>
  <w:style w:type="paragraph" w:customStyle="1" w:styleId="35918CC330ED404EBFECE73AA625DCF55">
    <w:name w:val="35918CC330ED404EBFECE73AA625DCF55"/>
    <w:rsid w:val="00C310D8"/>
    <w:rPr>
      <w:rFonts w:eastAsiaTheme="minorHAnsi"/>
      <w:lang w:val="en-IE"/>
    </w:rPr>
  </w:style>
  <w:style w:type="paragraph" w:customStyle="1" w:styleId="4D25A2F0A31B488F98914277288710A320">
    <w:name w:val="4D25A2F0A31B488F98914277288710A320"/>
    <w:rsid w:val="00C310D8"/>
    <w:rPr>
      <w:rFonts w:eastAsiaTheme="minorHAnsi"/>
      <w:lang w:val="en-IE"/>
    </w:rPr>
  </w:style>
  <w:style w:type="paragraph" w:customStyle="1" w:styleId="C153F49A29D842FDAFCFD8BF738E589C20">
    <w:name w:val="C153F49A29D842FDAFCFD8BF738E589C20"/>
    <w:rsid w:val="00C310D8"/>
    <w:rPr>
      <w:rFonts w:eastAsiaTheme="minorHAnsi"/>
      <w:lang w:val="en-IE"/>
    </w:rPr>
  </w:style>
  <w:style w:type="paragraph" w:customStyle="1" w:styleId="AAEC86E19A414D3E8D1BAC6F917B68A720">
    <w:name w:val="AAEC86E19A414D3E8D1BAC6F917B68A720"/>
    <w:rsid w:val="00C310D8"/>
    <w:rPr>
      <w:rFonts w:eastAsiaTheme="minorHAnsi"/>
      <w:lang w:val="en-IE"/>
    </w:rPr>
  </w:style>
  <w:style w:type="paragraph" w:customStyle="1" w:styleId="23F5DAA883D248258C4196E131DB5DBC20">
    <w:name w:val="23F5DAA883D248258C4196E131DB5DBC20"/>
    <w:rsid w:val="00C310D8"/>
    <w:rPr>
      <w:rFonts w:eastAsiaTheme="minorHAnsi"/>
      <w:lang w:val="en-IE"/>
    </w:rPr>
  </w:style>
  <w:style w:type="paragraph" w:customStyle="1" w:styleId="9CE1B7763B194C048879BB69BC15840920">
    <w:name w:val="9CE1B7763B194C048879BB69BC15840920"/>
    <w:rsid w:val="00C310D8"/>
    <w:rPr>
      <w:rFonts w:eastAsiaTheme="minorHAnsi"/>
      <w:lang w:val="en-IE"/>
    </w:rPr>
  </w:style>
  <w:style w:type="paragraph" w:customStyle="1" w:styleId="1A2F57F3DEC84CEE89186252B81AE51720">
    <w:name w:val="1A2F57F3DEC84CEE89186252B81AE51720"/>
    <w:rsid w:val="00C310D8"/>
    <w:rPr>
      <w:rFonts w:eastAsiaTheme="minorHAnsi"/>
      <w:lang w:val="en-IE"/>
    </w:rPr>
  </w:style>
  <w:style w:type="paragraph" w:customStyle="1" w:styleId="E1F99F07EFA846069D0397A19ED32D8336">
    <w:name w:val="E1F99F07EFA846069D0397A19ED32D8336"/>
    <w:rsid w:val="00C310D8"/>
    <w:rPr>
      <w:rFonts w:eastAsiaTheme="minorHAnsi"/>
      <w:lang w:val="en-IE"/>
    </w:rPr>
  </w:style>
  <w:style w:type="paragraph" w:customStyle="1" w:styleId="2DCE9950626A4538BDFA6CC4331EB0E136">
    <w:name w:val="2DCE9950626A4538BDFA6CC4331EB0E136"/>
    <w:rsid w:val="00C310D8"/>
    <w:rPr>
      <w:rFonts w:eastAsiaTheme="minorHAnsi"/>
      <w:lang w:val="en-IE"/>
    </w:rPr>
  </w:style>
  <w:style w:type="paragraph" w:customStyle="1" w:styleId="6CBF76F147474243A810356C662D26FB35">
    <w:name w:val="6CBF76F147474243A810356C662D26FB35"/>
    <w:rsid w:val="00C310D8"/>
    <w:rPr>
      <w:rFonts w:eastAsiaTheme="minorHAnsi"/>
      <w:lang w:val="en-IE"/>
    </w:rPr>
  </w:style>
  <w:style w:type="paragraph" w:customStyle="1" w:styleId="8A5AF9C9A7644D96912B4B0C574E6C1235">
    <w:name w:val="8A5AF9C9A7644D96912B4B0C574E6C1235"/>
    <w:rsid w:val="00C310D8"/>
    <w:rPr>
      <w:rFonts w:eastAsiaTheme="minorHAnsi"/>
      <w:lang w:val="en-IE"/>
    </w:rPr>
  </w:style>
  <w:style w:type="paragraph" w:customStyle="1" w:styleId="CCD15C515B694038B01D297BD701B2FD13">
    <w:name w:val="CCD15C515B694038B01D297BD701B2FD13"/>
    <w:rsid w:val="00C310D8"/>
    <w:rPr>
      <w:rFonts w:eastAsiaTheme="minorHAnsi"/>
      <w:lang w:val="en-IE"/>
    </w:rPr>
  </w:style>
  <w:style w:type="paragraph" w:customStyle="1" w:styleId="995003083E3C464A8F29B0F51BCF832A13">
    <w:name w:val="995003083E3C464A8F29B0F51BCF832A13"/>
    <w:rsid w:val="00C310D8"/>
    <w:rPr>
      <w:rFonts w:eastAsiaTheme="minorHAnsi"/>
      <w:lang w:val="en-IE"/>
    </w:rPr>
  </w:style>
  <w:style w:type="paragraph" w:customStyle="1" w:styleId="F6A2B83A22A24E52A8A3077D1FD7C19C13">
    <w:name w:val="F6A2B83A22A24E52A8A3077D1FD7C19C13"/>
    <w:rsid w:val="00C310D8"/>
    <w:rPr>
      <w:rFonts w:eastAsiaTheme="minorHAnsi"/>
      <w:lang w:val="en-IE"/>
    </w:rPr>
  </w:style>
  <w:style w:type="paragraph" w:customStyle="1" w:styleId="47CFDFB988BA403693D4294757D0AEBF13">
    <w:name w:val="47CFDFB988BA403693D4294757D0AEBF13"/>
    <w:rsid w:val="00C310D8"/>
    <w:rPr>
      <w:rFonts w:eastAsiaTheme="minorHAnsi"/>
      <w:lang w:val="en-IE"/>
    </w:rPr>
  </w:style>
  <w:style w:type="paragraph" w:customStyle="1" w:styleId="8DE4C24B9DDF4ADD9425A9130DCAFAAA13">
    <w:name w:val="8DE4C24B9DDF4ADD9425A9130DCAFAAA13"/>
    <w:rsid w:val="00C310D8"/>
    <w:rPr>
      <w:rFonts w:eastAsiaTheme="minorHAnsi"/>
      <w:lang w:val="en-IE"/>
    </w:rPr>
  </w:style>
  <w:style w:type="paragraph" w:customStyle="1" w:styleId="3DEB4C547882433C80C254220ADAB15713">
    <w:name w:val="3DEB4C547882433C80C254220ADAB15713"/>
    <w:rsid w:val="00C310D8"/>
    <w:rPr>
      <w:rFonts w:eastAsiaTheme="minorHAnsi"/>
      <w:lang w:val="en-IE"/>
    </w:rPr>
  </w:style>
  <w:style w:type="paragraph" w:customStyle="1" w:styleId="3B2E9AF86807462A9195465E695BAED710">
    <w:name w:val="3B2E9AF86807462A9195465E695BAED710"/>
    <w:rsid w:val="00C310D8"/>
    <w:rPr>
      <w:rFonts w:eastAsiaTheme="minorHAnsi"/>
      <w:lang w:val="en-IE"/>
    </w:rPr>
  </w:style>
  <w:style w:type="paragraph" w:customStyle="1" w:styleId="381CF875502D40B1B1261C78740C0BAD3">
    <w:name w:val="381CF875502D40B1B1261C78740C0BAD3"/>
    <w:rsid w:val="00C310D8"/>
    <w:rPr>
      <w:rFonts w:eastAsiaTheme="minorHAnsi"/>
      <w:lang w:val="en-IE"/>
    </w:rPr>
  </w:style>
  <w:style w:type="paragraph" w:customStyle="1" w:styleId="4DAE39C0C7E8414CAAC178A174BCD94A2">
    <w:name w:val="4DAE39C0C7E8414CAAC178A174BCD94A2"/>
    <w:rsid w:val="00C310D8"/>
    <w:rPr>
      <w:rFonts w:eastAsiaTheme="minorHAnsi"/>
      <w:lang w:val="en-IE"/>
    </w:rPr>
  </w:style>
  <w:style w:type="paragraph" w:customStyle="1" w:styleId="AED96D214E5441D59F5123AC00A88DCF2">
    <w:name w:val="AED96D214E5441D59F5123AC00A88DCF2"/>
    <w:rsid w:val="00C310D8"/>
    <w:rPr>
      <w:rFonts w:eastAsiaTheme="minorHAnsi"/>
      <w:lang w:val="en-IE"/>
    </w:rPr>
  </w:style>
  <w:style w:type="paragraph" w:customStyle="1" w:styleId="1CE5AD92C66E4EB2BAEED083EEAC45492">
    <w:name w:val="1CE5AD92C66E4EB2BAEED083EEAC45492"/>
    <w:rsid w:val="00C310D8"/>
    <w:rPr>
      <w:rFonts w:eastAsiaTheme="minorHAnsi"/>
      <w:lang w:val="en-IE"/>
    </w:rPr>
  </w:style>
  <w:style w:type="paragraph" w:customStyle="1" w:styleId="EA8C0AA12E104547BBBB6983830E6F8F9">
    <w:name w:val="EA8C0AA12E104547BBBB6983830E6F8F9"/>
    <w:rsid w:val="00C310D8"/>
    <w:rPr>
      <w:rFonts w:eastAsiaTheme="minorHAnsi"/>
      <w:lang w:val="en-IE"/>
    </w:rPr>
  </w:style>
  <w:style w:type="paragraph" w:customStyle="1" w:styleId="4EF361FFA6AD445F879C31CB37D0E0D69">
    <w:name w:val="4EF361FFA6AD445F879C31CB37D0E0D69"/>
    <w:rsid w:val="00C310D8"/>
    <w:rPr>
      <w:rFonts w:eastAsiaTheme="minorHAnsi"/>
      <w:lang w:val="en-IE"/>
    </w:rPr>
  </w:style>
  <w:style w:type="paragraph" w:customStyle="1" w:styleId="62A3B1893C8D4536A2BEE2088E6EDBEC9">
    <w:name w:val="62A3B1893C8D4536A2BEE2088E6EDBEC9"/>
    <w:rsid w:val="00C310D8"/>
    <w:rPr>
      <w:rFonts w:eastAsiaTheme="minorHAnsi"/>
      <w:lang w:val="en-IE"/>
    </w:rPr>
  </w:style>
  <w:style w:type="paragraph" w:customStyle="1" w:styleId="318964C13CD346E39171C08482107BFC66">
    <w:name w:val="318964C13CD346E39171C08482107BFC66"/>
    <w:rsid w:val="00C310D8"/>
    <w:rPr>
      <w:rFonts w:eastAsiaTheme="minorHAnsi"/>
      <w:lang w:val="en-IE"/>
    </w:rPr>
  </w:style>
  <w:style w:type="paragraph" w:customStyle="1" w:styleId="7813CD1C668F472FBDBFDE6C648B95F665">
    <w:name w:val="7813CD1C668F472FBDBFDE6C648B95F665"/>
    <w:rsid w:val="00C310D8"/>
    <w:rPr>
      <w:rFonts w:eastAsiaTheme="minorHAnsi"/>
      <w:lang w:val="en-IE"/>
    </w:rPr>
  </w:style>
  <w:style w:type="paragraph" w:customStyle="1" w:styleId="8A3D243A966940C7A7B9C92C702E989A64">
    <w:name w:val="8A3D243A966940C7A7B9C92C702E989A64"/>
    <w:rsid w:val="00C310D8"/>
    <w:rPr>
      <w:rFonts w:eastAsiaTheme="minorHAnsi"/>
      <w:lang w:val="en-IE"/>
    </w:rPr>
  </w:style>
  <w:style w:type="paragraph" w:customStyle="1" w:styleId="C112262044924EF1AAA8AE26319CC9AE63">
    <w:name w:val="C112262044924EF1AAA8AE26319CC9AE63"/>
    <w:rsid w:val="00C310D8"/>
    <w:rPr>
      <w:rFonts w:eastAsiaTheme="minorHAnsi"/>
      <w:lang w:val="en-IE"/>
    </w:rPr>
  </w:style>
  <w:style w:type="paragraph" w:customStyle="1" w:styleId="BAF0802F9723483AAC1915E16BCD3D8854">
    <w:name w:val="BAF0802F9723483AAC1915E16BCD3D8854"/>
    <w:rsid w:val="00C310D8"/>
    <w:rPr>
      <w:rFonts w:eastAsiaTheme="minorHAnsi"/>
      <w:lang w:val="en-IE"/>
    </w:rPr>
  </w:style>
  <w:style w:type="paragraph" w:customStyle="1" w:styleId="002EEAC5913A44CE85C5F3F7A735C2D754">
    <w:name w:val="002EEAC5913A44CE85C5F3F7A735C2D754"/>
    <w:rsid w:val="00C310D8"/>
    <w:rPr>
      <w:rFonts w:eastAsiaTheme="minorHAnsi"/>
      <w:lang w:val="en-IE"/>
    </w:rPr>
  </w:style>
  <w:style w:type="paragraph" w:customStyle="1" w:styleId="8EF80C90D94F4F318532CD44C751FBBB54">
    <w:name w:val="8EF80C90D94F4F318532CD44C751FBBB54"/>
    <w:rsid w:val="00C310D8"/>
    <w:rPr>
      <w:rFonts w:eastAsiaTheme="minorHAnsi"/>
      <w:lang w:val="en-IE"/>
    </w:rPr>
  </w:style>
  <w:style w:type="paragraph" w:customStyle="1" w:styleId="80181D59EA8546FD8E475F9D587669E454">
    <w:name w:val="80181D59EA8546FD8E475F9D587669E454"/>
    <w:rsid w:val="00C310D8"/>
    <w:rPr>
      <w:rFonts w:eastAsiaTheme="minorHAnsi"/>
      <w:lang w:val="en-IE"/>
    </w:rPr>
  </w:style>
  <w:style w:type="paragraph" w:customStyle="1" w:styleId="79553236A2E84E959CD122240102BFE654">
    <w:name w:val="79553236A2E84E959CD122240102BFE654"/>
    <w:rsid w:val="00C310D8"/>
    <w:rPr>
      <w:rFonts w:eastAsiaTheme="minorHAnsi"/>
      <w:lang w:val="en-IE"/>
    </w:rPr>
  </w:style>
  <w:style w:type="paragraph" w:customStyle="1" w:styleId="79FEFAE2C91F416C81D9A39B80DF40B258">
    <w:name w:val="79FEFAE2C91F416C81D9A39B80DF40B258"/>
    <w:rsid w:val="00C310D8"/>
    <w:rPr>
      <w:rFonts w:eastAsiaTheme="minorHAnsi"/>
      <w:lang w:val="en-IE"/>
    </w:rPr>
  </w:style>
  <w:style w:type="paragraph" w:customStyle="1" w:styleId="0395DD8E03664601B1C7A62233BD23DF57">
    <w:name w:val="0395DD8E03664601B1C7A62233BD23DF57"/>
    <w:rsid w:val="00C310D8"/>
    <w:rPr>
      <w:rFonts w:eastAsiaTheme="minorHAnsi"/>
      <w:lang w:val="en-IE"/>
    </w:rPr>
  </w:style>
  <w:style w:type="paragraph" w:customStyle="1" w:styleId="B3939C17BD4540368E033343B7E7CB1453">
    <w:name w:val="B3939C17BD4540368E033343B7E7CB1453"/>
    <w:rsid w:val="00C310D8"/>
    <w:rPr>
      <w:rFonts w:eastAsiaTheme="minorHAnsi"/>
      <w:lang w:val="en-IE"/>
    </w:rPr>
  </w:style>
  <w:style w:type="paragraph" w:customStyle="1" w:styleId="B6BAA52479BF40AC93278E84D8F0739551">
    <w:name w:val="B6BAA52479BF40AC93278E84D8F0739551"/>
    <w:rsid w:val="00C310D8"/>
    <w:rPr>
      <w:rFonts w:eastAsiaTheme="minorHAnsi"/>
      <w:lang w:val="en-IE"/>
    </w:rPr>
  </w:style>
  <w:style w:type="paragraph" w:customStyle="1" w:styleId="991337196C464CACB15276F6ECB17AA950">
    <w:name w:val="991337196C464CACB15276F6ECB17AA950"/>
    <w:rsid w:val="00C310D8"/>
    <w:rPr>
      <w:rFonts w:eastAsiaTheme="minorHAnsi"/>
      <w:lang w:val="en-IE"/>
    </w:rPr>
  </w:style>
  <w:style w:type="paragraph" w:customStyle="1" w:styleId="A778C56A460F4CC6BE3EFA94288C9CDC49">
    <w:name w:val="A778C56A460F4CC6BE3EFA94288C9CDC49"/>
    <w:rsid w:val="00C310D8"/>
    <w:rPr>
      <w:rFonts w:eastAsiaTheme="minorHAnsi"/>
      <w:lang w:val="en-IE"/>
    </w:rPr>
  </w:style>
  <w:style w:type="paragraph" w:customStyle="1" w:styleId="4F9A101F742F45C1912F3F8AFA44685848">
    <w:name w:val="4F9A101F742F45C1912F3F8AFA44685848"/>
    <w:rsid w:val="00C310D8"/>
    <w:rPr>
      <w:rFonts w:eastAsiaTheme="minorHAnsi"/>
      <w:lang w:val="en-IE"/>
    </w:rPr>
  </w:style>
  <w:style w:type="paragraph" w:customStyle="1" w:styleId="7BA2BE13B34D488EABDE90FAB0E3975648">
    <w:name w:val="7BA2BE13B34D488EABDE90FAB0E3975648"/>
    <w:rsid w:val="00C310D8"/>
    <w:rPr>
      <w:rFonts w:eastAsiaTheme="minorHAnsi"/>
      <w:lang w:val="en-IE"/>
    </w:rPr>
  </w:style>
  <w:style w:type="paragraph" w:customStyle="1" w:styleId="7437F0D0F4634C52ADB5E010D21D93E548">
    <w:name w:val="7437F0D0F4634C52ADB5E010D21D93E548"/>
    <w:rsid w:val="00C310D8"/>
    <w:rPr>
      <w:rFonts w:eastAsiaTheme="minorHAnsi"/>
      <w:lang w:val="en-IE"/>
    </w:rPr>
  </w:style>
  <w:style w:type="paragraph" w:customStyle="1" w:styleId="2553912CB708437386EEC03D4F9C6D2148">
    <w:name w:val="2553912CB708437386EEC03D4F9C6D2148"/>
    <w:rsid w:val="00C310D8"/>
    <w:rPr>
      <w:rFonts w:eastAsiaTheme="minorHAnsi"/>
      <w:lang w:val="en-IE"/>
    </w:rPr>
  </w:style>
  <w:style w:type="paragraph" w:customStyle="1" w:styleId="21904D58C27E42A39204B0FE6677B48A48">
    <w:name w:val="21904D58C27E42A39204B0FE6677B48A48"/>
    <w:rsid w:val="00C310D8"/>
    <w:rPr>
      <w:rFonts w:eastAsiaTheme="minorHAnsi"/>
      <w:lang w:val="en-IE"/>
    </w:rPr>
  </w:style>
  <w:style w:type="paragraph" w:customStyle="1" w:styleId="34BAA836B1FC49D2895ED96DE2FD289648">
    <w:name w:val="34BAA836B1FC49D2895ED96DE2FD289648"/>
    <w:rsid w:val="00C310D8"/>
    <w:rPr>
      <w:rFonts w:eastAsiaTheme="minorHAnsi"/>
      <w:lang w:val="en-IE"/>
    </w:rPr>
  </w:style>
  <w:style w:type="paragraph" w:customStyle="1" w:styleId="35918CC330ED404EBFECE73AA625DCF56">
    <w:name w:val="35918CC330ED404EBFECE73AA625DCF56"/>
    <w:rsid w:val="00C310D8"/>
    <w:rPr>
      <w:rFonts w:eastAsiaTheme="minorHAnsi"/>
      <w:lang w:val="en-IE"/>
    </w:rPr>
  </w:style>
  <w:style w:type="paragraph" w:customStyle="1" w:styleId="4D25A2F0A31B488F98914277288710A321">
    <w:name w:val="4D25A2F0A31B488F98914277288710A321"/>
    <w:rsid w:val="00C310D8"/>
    <w:rPr>
      <w:rFonts w:eastAsiaTheme="minorHAnsi"/>
      <w:lang w:val="en-IE"/>
    </w:rPr>
  </w:style>
  <w:style w:type="paragraph" w:customStyle="1" w:styleId="C153F49A29D842FDAFCFD8BF738E589C21">
    <w:name w:val="C153F49A29D842FDAFCFD8BF738E589C21"/>
    <w:rsid w:val="00C310D8"/>
    <w:rPr>
      <w:rFonts w:eastAsiaTheme="minorHAnsi"/>
      <w:lang w:val="en-IE"/>
    </w:rPr>
  </w:style>
  <w:style w:type="paragraph" w:customStyle="1" w:styleId="AAEC86E19A414D3E8D1BAC6F917B68A721">
    <w:name w:val="AAEC86E19A414D3E8D1BAC6F917B68A721"/>
    <w:rsid w:val="00C310D8"/>
    <w:rPr>
      <w:rFonts w:eastAsiaTheme="minorHAnsi"/>
      <w:lang w:val="en-IE"/>
    </w:rPr>
  </w:style>
  <w:style w:type="paragraph" w:customStyle="1" w:styleId="23F5DAA883D248258C4196E131DB5DBC21">
    <w:name w:val="23F5DAA883D248258C4196E131DB5DBC21"/>
    <w:rsid w:val="00C310D8"/>
    <w:rPr>
      <w:rFonts w:eastAsiaTheme="minorHAnsi"/>
      <w:lang w:val="en-IE"/>
    </w:rPr>
  </w:style>
  <w:style w:type="paragraph" w:customStyle="1" w:styleId="9CE1B7763B194C048879BB69BC15840921">
    <w:name w:val="9CE1B7763B194C048879BB69BC15840921"/>
    <w:rsid w:val="00C310D8"/>
    <w:rPr>
      <w:rFonts w:eastAsiaTheme="minorHAnsi"/>
      <w:lang w:val="en-IE"/>
    </w:rPr>
  </w:style>
  <w:style w:type="paragraph" w:customStyle="1" w:styleId="1A2F57F3DEC84CEE89186252B81AE51721">
    <w:name w:val="1A2F57F3DEC84CEE89186252B81AE51721"/>
    <w:rsid w:val="00C310D8"/>
    <w:rPr>
      <w:rFonts w:eastAsiaTheme="minorHAnsi"/>
      <w:lang w:val="en-IE"/>
    </w:rPr>
  </w:style>
  <w:style w:type="paragraph" w:customStyle="1" w:styleId="E1F99F07EFA846069D0397A19ED32D8337">
    <w:name w:val="E1F99F07EFA846069D0397A19ED32D8337"/>
    <w:rsid w:val="00C310D8"/>
    <w:rPr>
      <w:rFonts w:eastAsiaTheme="minorHAnsi"/>
      <w:lang w:val="en-IE"/>
    </w:rPr>
  </w:style>
  <w:style w:type="paragraph" w:customStyle="1" w:styleId="2DCE9950626A4538BDFA6CC4331EB0E137">
    <w:name w:val="2DCE9950626A4538BDFA6CC4331EB0E137"/>
    <w:rsid w:val="00C310D8"/>
    <w:rPr>
      <w:rFonts w:eastAsiaTheme="minorHAnsi"/>
      <w:lang w:val="en-IE"/>
    </w:rPr>
  </w:style>
  <w:style w:type="paragraph" w:customStyle="1" w:styleId="6CBF76F147474243A810356C662D26FB36">
    <w:name w:val="6CBF76F147474243A810356C662D26FB36"/>
    <w:rsid w:val="00C310D8"/>
    <w:rPr>
      <w:rFonts w:eastAsiaTheme="minorHAnsi"/>
      <w:lang w:val="en-IE"/>
    </w:rPr>
  </w:style>
  <w:style w:type="paragraph" w:customStyle="1" w:styleId="8A5AF9C9A7644D96912B4B0C574E6C1236">
    <w:name w:val="8A5AF9C9A7644D96912B4B0C574E6C1236"/>
    <w:rsid w:val="00C310D8"/>
    <w:rPr>
      <w:rFonts w:eastAsiaTheme="minorHAnsi"/>
      <w:lang w:val="en-IE"/>
    </w:rPr>
  </w:style>
  <w:style w:type="paragraph" w:customStyle="1" w:styleId="CCD15C515B694038B01D297BD701B2FD14">
    <w:name w:val="CCD15C515B694038B01D297BD701B2FD14"/>
    <w:rsid w:val="00C310D8"/>
    <w:rPr>
      <w:rFonts w:eastAsiaTheme="minorHAnsi"/>
      <w:lang w:val="en-IE"/>
    </w:rPr>
  </w:style>
  <w:style w:type="paragraph" w:customStyle="1" w:styleId="995003083E3C464A8F29B0F51BCF832A14">
    <w:name w:val="995003083E3C464A8F29B0F51BCF832A14"/>
    <w:rsid w:val="00C310D8"/>
    <w:rPr>
      <w:rFonts w:eastAsiaTheme="minorHAnsi"/>
      <w:lang w:val="en-IE"/>
    </w:rPr>
  </w:style>
  <w:style w:type="paragraph" w:customStyle="1" w:styleId="F6A2B83A22A24E52A8A3077D1FD7C19C14">
    <w:name w:val="F6A2B83A22A24E52A8A3077D1FD7C19C14"/>
    <w:rsid w:val="00C310D8"/>
    <w:rPr>
      <w:rFonts w:eastAsiaTheme="minorHAnsi"/>
      <w:lang w:val="en-IE"/>
    </w:rPr>
  </w:style>
  <w:style w:type="paragraph" w:customStyle="1" w:styleId="47CFDFB988BA403693D4294757D0AEBF14">
    <w:name w:val="47CFDFB988BA403693D4294757D0AEBF14"/>
    <w:rsid w:val="00C310D8"/>
    <w:rPr>
      <w:rFonts w:eastAsiaTheme="minorHAnsi"/>
      <w:lang w:val="en-IE"/>
    </w:rPr>
  </w:style>
  <w:style w:type="paragraph" w:customStyle="1" w:styleId="8DE4C24B9DDF4ADD9425A9130DCAFAAA14">
    <w:name w:val="8DE4C24B9DDF4ADD9425A9130DCAFAAA14"/>
    <w:rsid w:val="00C310D8"/>
    <w:rPr>
      <w:rFonts w:eastAsiaTheme="minorHAnsi"/>
      <w:lang w:val="en-IE"/>
    </w:rPr>
  </w:style>
  <w:style w:type="paragraph" w:customStyle="1" w:styleId="3DEB4C547882433C80C254220ADAB15714">
    <w:name w:val="3DEB4C547882433C80C254220ADAB15714"/>
    <w:rsid w:val="00C310D8"/>
    <w:rPr>
      <w:rFonts w:eastAsiaTheme="minorHAnsi"/>
      <w:lang w:val="en-IE"/>
    </w:rPr>
  </w:style>
  <w:style w:type="paragraph" w:customStyle="1" w:styleId="3B2E9AF86807462A9195465E695BAED711">
    <w:name w:val="3B2E9AF86807462A9195465E695BAED711"/>
    <w:rsid w:val="00C310D8"/>
    <w:rPr>
      <w:rFonts w:eastAsiaTheme="minorHAnsi"/>
      <w:lang w:val="en-IE"/>
    </w:rPr>
  </w:style>
  <w:style w:type="paragraph" w:customStyle="1" w:styleId="381CF875502D40B1B1261C78740C0BAD4">
    <w:name w:val="381CF875502D40B1B1261C78740C0BAD4"/>
    <w:rsid w:val="00C310D8"/>
    <w:rPr>
      <w:rFonts w:eastAsiaTheme="minorHAnsi"/>
      <w:lang w:val="en-IE"/>
    </w:rPr>
  </w:style>
  <w:style w:type="paragraph" w:customStyle="1" w:styleId="4DAE39C0C7E8414CAAC178A174BCD94A3">
    <w:name w:val="4DAE39C0C7E8414CAAC178A174BCD94A3"/>
    <w:rsid w:val="00C310D8"/>
    <w:rPr>
      <w:rFonts w:eastAsiaTheme="minorHAnsi"/>
      <w:lang w:val="en-IE"/>
    </w:rPr>
  </w:style>
  <w:style w:type="paragraph" w:customStyle="1" w:styleId="AED96D214E5441D59F5123AC00A88DCF3">
    <w:name w:val="AED96D214E5441D59F5123AC00A88DCF3"/>
    <w:rsid w:val="00C310D8"/>
    <w:rPr>
      <w:rFonts w:eastAsiaTheme="minorHAnsi"/>
      <w:lang w:val="en-IE"/>
    </w:rPr>
  </w:style>
  <w:style w:type="paragraph" w:customStyle="1" w:styleId="1CE5AD92C66E4EB2BAEED083EEAC45493">
    <w:name w:val="1CE5AD92C66E4EB2BAEED083EEAC45493"/>
    <w:rsid w:val="00C310D8"/>
    <w:rPr>
      <w:rFonts w:eastAsiaTheme="minorHAnsi"/>
      <w:lang w:val="en-IE"/>
    </w:rPr>
  </w:style>
  <w:style w:type="paragraph" w:customStyle="1" w:styleId="EA8C0AA12E104547BBBB6983830E6F8F10">
    <w:name w:val="EA8C0AA12E104547BBBB6983830E6F8F10"/>
    <w:rsid w:val="00C310D8"/>
    <w:rPr>
      <w:rFonts w:eastAsiaTheme="minorHAnsi"/>
      <w:lang w:val="en-IE"/>
    </w:rPr>
  </w:style>
  <w:style w:type="paragraph" w:customStyle="1" w:styleId="4EF361FFA6AD445F879C31CB37D0E0D610">
    <w:name w:val="4EF361FFA6AD445F879C31CB37D0E0D610"/>
    <w:rsid w:val="00C310D8"/>
    <w:rPr>
      <w:rFonts w:eastAsiaTheme="minorHAnsi"/>
      <w:lang w:val="en-IE"/>
    </w:rPr>
  </w:style>
  <w:style w:type="paragraph" w:customStyle="1" w:styleId="62A3B1893C8D4536A2BEE2088E6EDBEC10">
    <w:name w:val="62A3B1893C8D4536A2BEE2088E6EDBEC10"/>
    <w:rsid w:val="00C310D8"/>
    <w:rPr>
      <w:rFonts w:eastAsiaTheme="minorHAnsi"/>
      <w:lang w:val="en-IE"/>
    </w:rPr>
  </w:style>
  <w:style w:type="paragraph" w:customStyle="1" w:styleId="820D121D6C6D43F08F08E0A2C92C52F6">
    <w:name w:val="820D121D6C6D43F08F08E0A2C92C52F6"/>
    <w:rsid w:val="00C310D8"/>
  </w:style>
  <w:style w:type="paragraph" w:customStyle="1" w:styleId="6CF3FF54706B4FE9B5452D54644A0B59">
    <w:name w:val="6CF3FF54706B4FE9B5452D54644A0B59"/>
    <w:rsid w:val="00C310D8"/>
  </w:style>
  <w:style w:type="paragraph" w:customStyle="1" w:styleId="0AE209FB378B42CA951A53408971073B">
    <w:name w:val="0AE209FB378B42CA951A53408971073B"/>
    <w:rsid w:val="00C310D8"/>
  </w:style>
  <w:style w:type="paragraph" w:customStyle="1" w:styleId="318964C13CD346E39171C08482107BFC67">
    <w:name w:val="318964C13CD346E39171C08482107BFC67"/>
    <w:rsid w:val="00C310D8"/>
    <w:rPr>
      <w:rFonts w:eastAsiaTheme="minorHAnsi"/>
      <w:lang w:val="en-IE"/>
    </w:rPr>
  </w:style>
  <w:style w:type="paragraph" w:customStyle="1" w:styleId="7813CD1C668F472FBDBFDE6C648B95F666">
    <w:name w:val="7813CD1C668F472FBDBFDE6C648B95F666"/>
    <w:rsid w:val="00C310D8"/>
    <w:rPr>
      <w:rFonts w:eastAsiaTheme="minorHAnsi"/>
      <w:lang w:val="en-IE"/>
    </w:rPr>
  </w:style>
  <w:style w:type="paragraph" w:customStyle="1" w:styleId="8A3D243A966940C7A7B9C92C702E989A65">
    <w:name w:val="8A3D243A966940C7A7B9C92C702E989A65"/>
    <w:rsid w:val="00C310D8"/>
    <w:rPr>
      <w:rFonts w:eastAsiaTheme="minorHAnsi"/>
      <w:lang w:val="en-IE"/>
    </w:rPr>
  </w:style>
  <w:style w:type="paragraph" w:customStyle="1" w:styleId="C112262044924EF1AAA8AE26319CC9AE64">
    <w:name w:val="C112262044924EF1AAA8AE26319CC9AE64"/>
    <w:rsid w:val="00C310D8"/>
    <w:rPr>
      <w:rFonts w:eastAsiaTheme="minorHAnsi"/>
      <w:lang w:val="en-IE"/>
    </w:rPr>
  </w:style>
  <w:style w:type="paragraph" w:customStyle="1" w:styleId="BAF0802F9723483AAC1915E16BCD3D8855">
    <w:name w:val="BAF0802F9723483AAC1915E16BCD3D8855"/>
    <w:rsid w:val="00C310D8"/>
    <w:rPr>
      <w:rFonts w:eastAsiaTheme="minorHAnsi"/>
      <w:lang w:val="en-IE"/>
    </w:rPr>
  </w:style>
  <w:style w:type="paragraph" w:customStyle="1" w:styleId="002EEAC5913A44CE85C5F3F7A735C2D755">
    <w:name w:val="002EEAC5913A44CE85C5F3F7A735C2D755"/>
    <w:rsid w:val="00C310D8"/>
    <w:rPr>
      <w:rFonts w:eastAsiaTheme="minorHAnsi"/>
      <w:lang w:val="en-IE"/>
    </w:rPr>
  </w:style>
  <w:style w:type="paragraph" w:customStyle="1" w:styleId="8EF80C90D94F4F318532CD44C751FBBB55">
    <w:name w:val="8EF80C90D94F4F318532CD44C751FBBB55"/>
    <w:rsid w:val="00C310D8"/>
    <w:rPr>
      <w:rFonts w:eastAsiaTheme="minorHAnsi"/>
      <w:lang w:val="en-IE"/>
    </w:rPr>
  </w:style>
  <w:style w:type="paragraph" w:customStyle="1" w:styleId="80181D59EA8546FD8E475F9D587669E455">
    <w:name w:val="80181D59EA8546FD8E475F9D587669E455"/>
    <w:rsid w:val="00C310D8"/>
    <w:rPr>
      <w:rFonts w:eastAsiaTheme="minorHAnsi"/>
      <w:lang w:val="en-IE"/>
    </w:rPr>
  </w:style>
  <w:style w:type="paragraph" w:customStyle="1" w:styleId="79553236A2E84E959CD122240102BFE655">
    <w:name w:val="79553236A2E84E959CD122240102BFE655"/>
    <w:rsid w:val="00C310D8"/>
    <w:rPr>
      <w:rFonts w:eastAsiaTheme="minorHAnsi"/>
      <w:lang w:val="en-IE"/>
    </w:rPr>
  </w:style>
  <w:style w:type="paragraph" w:customStyle="1" w:styleId="79FEFAE2C91F416C81D9A39B80DF40B259">
    <w:name w:val="79FEFAE2C91F416C81D9A39B80DF40B259"/>
    <w:rsid w:val="00C310D8"/>
    <w:rPr>
      <w:rFonts w:eastAsiaTheme="minorHAnsi"/>
      <w:lang w:val="en-IE"/>
    </w:rPr>
  </w:style>
  <w:style w:type="paragraph" w:customStyle="1" w:styleId="0395DD8E03664601B1C7A62233BD23DF58">
    <w:name w:val="0395DD8E03664601B1C7A62233BD23DF58"/>
    <w:rsid w:val="00C310D8"/>
    <w:rPr>
      <w:rFonts w:eastAsiaTheme="minorHAnsi"/>
      <w:lang w:val="en-IE"/>
    </w:rPr>
  </w:style>
  <w:style w:type="paragraph" w:customStyle="1" w:styleId="B3939C17BD4540368E033343B7E7CB1454">
    <w:name w:val="B3939C17BD4540368E033343B7E7CB1454"/>
    <w:rsid w:val="00C310D8"/>
    <w:rPr>
      <w:rFonts w:eastAsiaTheme="minorHAnsi"/>
      <w:lang w:val="en-IE"/>
    </w:rPr>
  </w:style>
  <w:style w:type="paragraph" w:customStyle="1" w:styleId="B6BAA52479BF40AC93278E84D8F0739552">
    <w:name w:val="B6BAA52479BF40AC93278E84D8F0739552"/>
    <w:rsid w:val="00C310D8"/>
    <w:rPr>
      <w:rFonts w:eastAsiaTheme="minorHAnsi"/>
      <w:lang w:val="en-IE"/>
    </w:rPr>
  </w:style>
  <w:style w:type="paragraph" w:customStyle="1" w:styleId="991337196C464CACB15276F6ECB17AA951">
    <w:name w:val="991337196C464CACB15276F6ECB17AA951"/>
    <w:rsid w:val="00C310D8"/>
    <w:rPr>
      <w:rFonts w:eastAsiaTheme="minorHAnsi"/>
      <w:lang w:val="en-IE"/>
    </w:rPr>
  </w:style>
  <w:style w:type="paragraph" w:customStyle="1" w:styleId="A778C56A460F4CC6BE3EFA94288C9CDC50">
    <w:name w:val="A778C56A460F4CC6BE3EFA94288C9CDC50"/>
    <w:rsid w:val="00C310D8"/>
    <w:rPr>
      <w:rFonts w:eastAsiaTheme="minorHAnsi"/>
      <w:lang w:val="en-IE"/>
    </w:rPr>
  </w:style>
  <w:style w:type="paragraph" w:customStyle="1" w:styleId="4F9A101F742F45C1912F3F8AFA44685849">
    <w:name w:val="4F9A101F742F45C1912F3F8AFA44685849"/>
    <w:rsid w:val="00C310D8"/>
    <w:rPr>
      <w:rFonts w:eastAsiaTheme="minorHAnsi"/>
      <w:lang w:val="en-IE"/>
    </w:rPr>
  </w:style>
  <w:style w:type="paragraph" w:customStyle="1" w:styleId="7BA2BE13B34D488EABDE90FAB0E3975649">
    <w:name w:val="7BA2BE13B34D488EABDE90FAB0E3975649"/>
    <w:rsid w:val="00C310D8"/>
    <w:rPr>
      <w:rFonts w:eastAsiaTheme="minorHAnsi"/>
      <w:lang w:val="en-IE"/>
    </w:rPr>
  </w:style>
  <w:style w:type="paragraph" w:customStyle="1" w:styleId="7437F0D0F4634C52ADB5E010D21D93E549">
    <w:name w:val="7437F0D0F4634C52ADB5E010D21D93E549"/>
    <w:rsid w:val="00C310D8"/>
    <w:rPr>
      <w:rFonts w:eastAsiaTheme="minorHAnsi"/>
      <w:lang w:val="en-IE"/>
    </w:rPr>
  </w:style>
  <w:style w:type="paragraph" w:customStyle="1" w:styleId="2553912CB708437386EEC03D4F9C6D2149">
    <w:name w:val="2553912CB708437386EEC03D4F9C6D2149"/>
    <w:rsid w:val="00C310D8"/>
    <w:rPr>
      <w:rFonts w:eastAsiaTheme="minorHAnsi"/>
      <w:lang w:val="en-IE"/>
    </w:rPr>
  </w:style>
  <w:style w:type="paragraph" w:customStyle="1" w:styleId="21904D58C27E42A39204B0FE6677B48A49">
    <w:name w:val="21904D58C27E42A39204B0FE6677B48A49"/>
    <w:rsid w:val="00C310D8"/>
    <w:rPr>
      <w:rFonts w:eastAsiaTheme="minorHAnsi"/>
      <w:lang w:val="en-IE"/>
    </w:rPr>
  </w:style>
  <w:style w:type="paragraph" w:customStyle="1" w:styleId="34BAA836B1FC49D2895ED96DE2FD289649">
    <w:name w:val="34BAA836B1FC49D2895ED96DE2FD289649"/>
    <w:rsid w:val="00C310D8"/>
    <w:rPr>
      <w:rFonts w:eastAsiaTheme="minorHAnsi"/>
      <w:lang w:val="en-IE"/>
    </w:rPr>
  </w:style>
  <w:style w:type="paragraph" w:customStyle="1" w:styleId="35918CC330ED404EBFECE73AA625DCF57">
    <w:name w:val="35918CC330ED404EBFECE73AA625DCF57"/>
    <w:rsid w:val="00C310D8"/>
    <w:rPr>
      <w:rFonts w:eastAsiaTheme="minorHAnsi"/>
      <w:lang w:val="en-IE"/>
    </w:rPr>
  </w:style>
  <w:style w:type="paragraph" w:customStyle="1" w:styleId="4D25A2F0A31B488F98914277288710A322">
    <w:name w:val="4D25A2F0A31B488F98914277288710A322"/>
    <w:rsid w:val="00C310D8"/>
    <w:rPr>
      <w:rFonts w:eastAsiaTheme="minorHAnsi"/>
      <w:lang w:val="en-IE"/>
    </w:rPr>
  </w:style>
  <w:style w:type="paragraph" w:customStyle="1" w:styleId="C153F49A29D842FDAFCFD8BF738E589C22">
    <w:name w:val="C153F49A29D842FDAFCFD8BF738E589C22"/>
    <w:rsid w:val="00C310D8"/>
    <w:rPr>
      <w:rFonts w:eastAsiaTheme="minorHAnsi"/>
      <w:lang w:val="en-IE"/>
    </w:rPr>
  </w:style>
  <w:style w:type="paragraph" w:customStyle="1" w:styleId="AAEC86E19A414D3E8D1BAC6F917B68A722">
    <w:name w:val="AAEC86E19A414D3E8D1BAC6F917B68A722"/>
    <w:rsid w:val="00C310D8"/>
    <w:rPr>
      <w:rFonts w:eastAsiaTheme="minorHAnsi"/>
      <w:lang w:val="en-IE"/>
    </w:rPr>
  </w:style>
  <w:style w:type="paragraph" w:customStyle="1" w:styleId="23F5DAA883D248258C4196E131DB5DBC22">
    <w:name w:val="23F5DAA883D248258C4196E131DB5DBC22"/>
    <w:rsid w:val="00C310D8"/>
    <w:rPr>
      <w:rFonts w:eastAsiaTheme="minorHAnsi"/>
      <w:lang w:val="en-IE"/>
    </w:rPr>
  </w:style>
  <w:style w:type="paragraph" w:customStyle="1" w:styleId="9CE1B7763B194C048879BB69BC15840922">
    <w:name w:val="9CE1B7763B194C048879BB69BC15840922"/>
    <w:rsid w:val="00C310D8"/>
    <w:rPr>
      <w:rFonts w:eastAsiaTheme="minorHAnsi"/>
      <w:lang w:val="en-IE"/>
    </w:rPr>
  </w:style>
  <w:style w:type="paragraph" w:customStyle="1" w:styleId="1A2F57F3DEC84CEE89186252B81AE51722">
    <w:name w:val="1A2F57F3DEC84CEE89186252B81AE51722"/>
    <w:rsid w:val="00C310D8"/>
    <w:rPr>
      <w:rFonts w:eastAsiaTheme="minorHAnsi"/>
      <w:lang w:val="en-IE"/>
    </w:rPr>
  </w:style>
  <w:style w:type="paragraph" w:customStyle="1" w:styleId="E1F99F07EFA846069D0397A19ED32D8338">
    <w:name w:val="E1F99F07EFA846069D0397A19ED32D8338"/>
    <w:rsid w:val="00C310D8"/>
    <w:rPr>
      <w:rFonts w:eastAsiaTheme="minorHAnsi"/>
      <w:lang w:val="en-IE"/>
    </w:rPr>
  </w:style>
  <w:style w:type="paragraph" w:customStyle="1" w:styleId="2DCE9950626A4538BDFA6CC4331EB0E138">
    <w:name w:val="2DCE9950626A4538BDFA6CC4331EB0E138"/>
    <w:rsid w:val="00C310D8"/>
    <w:rPr>
      <w:rFonts w:eastAsiaTheme="minorHAnsi"/>
      <w:lang w:val="en-IE"/>
    </w:rPr>
  </w:style>
  <w:style w:type="paragraph" w:customStyle="1" w:styleId="6CBF76F147474243A810356C662D26FB37">
    <w:name w:val="6CBF76F147474243A810356C662D26FB37"/>
    <w:rsid w:val="00C310D8"/>
    <w:rPr>
      <w:rFonts w:eastAsiaTheme="minorHAnsi"/>
      <w:lang w:val="en-IE"/>
    </w:rPr>
  </w:style>
  <w:style w:type="paragraph" w:customStyle="1" w:styleId="8A5AF9C9A7644D96912B4B0C574E6C1237">
    <w:name w:val="8A5AF9C9A7644D96912B4B0C574E6C1237"/>
    <w:rsid w:val="00C310D8"/>
    <w:rPr>
      <w:rFonts w:eastAsiaTheme="minorHAnsi"/>
      <w:lang w:val="en-IE"/>
    </w:rPr>
  </w:style>
  <w:style w:type="paragraph" w:customStyle="1" w:styleId="CCD15C515B694038B01D297BD701B2FD15">
    <w:name w:val="CCD15C515B694038B01D297BD701B2FD15"/>
    <w:rsid w:val="00C310D8"/>
    <w:rPr>
      <w:rFonts w:eastAsiaTheme="minorHAnsi"/>
      <w:lang w:val="en-IE"/>
    </w:rPr>
  </w:style>
  <w:style w:type="paragraph" w:customStyle="1" w:styleId="995003083E3C464A8F29B0F51BCF832A15">
    <w:name w:val="995003083E3C464A8F29B0F51BCF832A15"/>
    <w:rsid w:val="00C310D8"/>
    <w:rPr>
      <w:rFonts w:eastAsiaTheme="minorHAnsi"/>
      <w:lang w:val="en-IE"/>
    </w:rPr>
  </w:style>
  <w:style w:type="paragraph" w:customStyle="1" w:styleId="F6A2B83A22A24E52A8A3077D1FD7C19C15">
    <w:name w:val="F6A2B83A22A24E52A8A3077D1FD7C19C15"/>
    <w:rsid w:val="00C310D8"/>
    <w:rPr>
      <w:rFonts w:eastAsiaTheme="minorHAnsi"/>
      <w:lang w:val="en-IE"/>
    </w:rPr>
  </w:style>
  <w:style w:type="paragraph" w:customStyle="1" w:styleId="47CFDFB988BA403693D4294757D0AEBF15">
    <w:name w:val="47CFDFB988BA403693D4294757D0AEBF15"/>
    <w:rsid w:val="00C310D8"/>
    <w:rPr>
      <w:rFonts w:eastAsiaTheme="minorHAnsi"/>
      <w:lang w:val="en-IE"/>
    </w:rPr>
  </w:style>
  <w:style w:type="paragraph" w:customStyle="1" w:styleId="8DE4C24B9DDF4ADD9425A9130DCAFAAA15">
    <w:name w:val="8DE4C24B9DDF4ADD9425A9130DCAFAAA15"/>
    <w:rsid w:val="00C310D8"/>
    <w:rPr>
      <w:rFonts w:eastAsiaTheme="minorHAnsi"/>
      <w:lang w:val="en-IE"/>
    </w:rPr>
  </w:style>
  <w:style w:type="paragraph" w:customStyle="1" w:styleId="3DEB4C547882433C80C254220ADAB15715">
    <w:name w:val="3DEB4C547882433C80C254220ADAB15715"/>
    <w:rsid w:val="00C310D8"/>
    <w:rPr>
      <w:rFonts w:eastAsiaTheme="minorHAnsi"/>
      <w:lang w:val="en-IE"/>
    </w:rPr>
  </w:style>
  <w:style w:type="paragraph" w:customStyle="1" w:styleId="3B2E9AF86807462A9195465E695BAED712">
    <w:name w:val="3B2E9AF86807462A9195465E695BAED712"/>
    <w:rsid w:val="00C310D8"/>
    <w:rPr>
      <w:rFonts w:eastAsiaTheme="minorHAnsi"/>
      <w:lang w:val="en-IE"/>
    </w:rPr>
  </w:style>
  <w:style w:type="paragraph" w:customStyle="1" w:styleId="381CF875502D40B1B1261C78740C0BAD5">
    <w:name w:val="381CF875502D40B1B1261C78740C0BAD5"/>
    <w:rsid w:val="00C310D8"/>
    <w:rPr>
      <w:rFonts w:eastAsiaTheme="minorHAnsi"/>
      <w:lang w:val="en-IE"/>
    </w:rPr>
  </w:style>
  <w:style w:type="paragraph" w:customStyle="1" w:styleId="4DAE39C0C7E8414CAAC178A174BCD94A4">
    <w:name w:val="4DAE39C0C7E8414CAAC178A174BCD94A4"/>
    <w:rsid w:val="00C310D8"/>
    <w:rPr>
      <w:rFonts w:eastAsiaTheme="minorHAnsi"/>
      <w:lang w:val="en-IE"/>
    </w:rPr>
  </w:style>
  <w:style w:type="paragraph" w:customStyle="1" w:styleId="AED96D214E5441D59F5123AC00A88DCF4">
    <w:name w:val="AED96D214E5441D59F5123AC00A88DCF4"/>
    <w:rsid w:val="00C310D8"/>
    <w:rPr>
      <w:rFonts w:eastAsiaTheme="minorHAnsi"/>
      <w:lang w:val="en-IE"/>
    </w:rPr>
  </w:style>
  <w:style w:type="paragraph" w:customStyle="1" w:styleId="1CE5AD92C66E4EB2BAEED083EEAC45494">
    <w:name w:val="1CE5AD92C66E4EB2BAEED083EEAC45494"/>
    <w:rsid w:val="00C310D8"/>
    <w:rPr>
      <w:rFonts w:eastAsiaTheme="minorHAnsi"/>
      <w:lang w:val="en-IE"/>
    </w:rPr>
  </w:style>
  <w:style w:type="paragraph" w:customStyle="1" w:styleId="820D121D6C6D43F08F08E0A2C92C52F61">
    <w:name w:val="820D121D6C6D43F08F08E0A2C92C52F61"/>
    <w:rsid w:val="00C310D8"/>
    <w:rPr>
      <w:rFonts w:eastAsiaTheme="minorHAnsi"/>
      <w:lang w:val="en-IE"/>
    </w:rPr>
  </w:style>
  <w:style w:type="paragraph" w:customStyle="1" w:styleId="6CF3FF54706B4FE9B5452D54644A0B591">
    <w:name w:val="6CF3FF54706B4FE9B5452D54644A0B591"/>
    <w:rsid w:val="00C310D8"/>
    <w:rPr>
      <w:rFonts w:eastAsiaTheme="minorHAnsi"/>
      <w:lang w:val="en-IE"/>
    </w:rPr>
  </w:style>
  <w:style w:type="paragraph" w:customStyle="1" w:styleId="0AE209FB378B42CA951A53408971073B1">
    <w:name w:val="0AE209FB378B42CA951A53408971073B1"/>
    <w:rsid w:val="00C310D8"/>
    <w:rPr>
      <w:rFonts w:eastAsiaTheme="minorHAnsi"/>
      <w:lang w:val="en-IE"/>
    </w:rPr>
  </w:style>
  <w:style w:type="paragraph" w:customStyle="1" w:styleId="318964C13CD346E39171C08482107BFC68">
    <w:name w:val="318964C13CD346E39171C08482107BFC68"/>
    <w:rsid w:val="00C310D8"/>
    <w:rPr>
      <w:rFonts w:eastAsiaTheme="minorHAnsi"/>
      <w:lang w:val="en-IE"/>
    </w:rPr>
  </w:style>
  <w:style w:type="paragraph" w:customStyle="1" w:styleId="7813CD1C668F472FBDBFDE6C648B95F667">
    <w:name w:val="7813CD1C668F472FBDBFDE6C648B95F667"/>
    <w:rsid w:val="00C310D8"/>
    <w:rPr>
      <w:rFonts w:eastAsiaTheme="minorHAnsi"/>
      <w:lang w:val="en-IE"/>
    </w:rPr>
  </w:style>
  <w:style w:type="paragraph" w:customStyle="1" w:styleId="8A3D243A966940C7A7B9C92C702E989A66">
    <w:name w:val="8A3D243A966940C7A7B9C92C702E989A66"/>
    <w:rsid w:val="00C310D8"/>
    <w:rPr>
      <w:rFonts w:eastAsiaTheme="minorHAnsi"/>
      <w:lang w:val="en-IE"/>
    </w:rPr>
  </w:style>
  <w:style w:type="paragraph" w:customStyle="1" w:styleId="C112262044924EF1AAA8AE26319CC9AE65">
    <w:name w:val="C112262044924EF1AAA8AE26319CC9AE65"/>
    <w:rsid w:val="00C310D8"/>
    <w:rPr>
      <w:rFonts w:eastAsiaTheme="minorHAnsi"/>
      <w:lang w:val="en-IE"/>
    </w:rPr>
  </w:style>
  <w:style w:type="paragraph" w:customStyle="1" w:styleId="BAF0802F9723483AAC1915E16BCD3D8856">
    <w:name w:val="BAF0802F9723483AAC1915E16BCD3D8856"/>
    <w:rsid w:val="00C310D8"/>
    <w:rPr>
      <w:rFonts w:eastAsiaTheme="minorHAnsi"/>
      <w:lang w:val="en-IE"/>
    </w:rPr>
  </w:style>
  <w:style w:type="paragraph" w:customStyle="1" w:styleId="002EEAC5913A44CE85C5F3F7A735C2D756">
    <w:name w:val="002EEAC5913A44CE85C5F3F7A735C2D756"/>
    <w:rsid w:val="00C310D8"/>
    <w:rPr>
      <w:rFonts w:eastAsiaTheme="minorHAnsi"/>
      <w:lang w:val="en-IE"/>
    </w:rPr>
  </w:style>
  <w:style w:type="paragraph" w:customStyle="1" w:styleId="8EF80C90D94F4F318532CD44C751FBBB56">
    <w:name w:val="8EF80C90D94F4F318532CD44C751FBBB56"/>
    <w:rsid w:val="00C310D8"/>
    <w:rPr>
      <w:rFonts w:eastAsiaTheme="minorHAnsi"/>
      <w:lang w:val="en-IE"/>
    </w:rPr>
  </w:style>
  <w:style w:type="paragraph" w:customStyle="1" w:styleId="80181D59EA8546FD8E475F9D587669E456">
    <w:name w:val="80181D59EA8546FD8E475F9D587669E456"/>
    <w:rsid w:val="00C310D8"/>
    <w:rPr>
      <w:rFonts w:eastAsiaTheme="minorHAnsi"/>
      <w:lang w:val="en-IE"/>
    </w:rPr>
  </w:style>
  <w:style w:type="paragraph" w:customStyle="1" w:styleId="79553236A2E84E959CD122240102BFE656">
    <w:name w:val="79553236A2E84E959CD122240102BFE656"/>
    <w:rsid w:val="00C310D8"/>
    <w:rPr>
      <w:rFonts w:eastAsiaTheme="minorHAnsi"/>
      <w:lang w:val="en-IE"/>
    </w:rPr>
  </w:style>
  <w:style w:type="paragraph" w:customStyle="1" w:styleId="79FEFAE2C91F416C81D9A39B80DF40B260">
    <w:name w:val="79FEFAE2C91F416C81D9A39B80DF40B260"/>
    <w:rsid w:val="00C310D8"/>
    <w:rPr>
      <w:rFonts w:eastAsiaTheme="minorHAnsi"/>
      <w:lang w:val="en-IE"/>
    </w:rPr>
  </w:style>
  <w:style w:type="paragraph" w:customStyle="1" w:styleId="0395DD8E03664601B1C7A62233BD23DF59">
    <w:name w:val="0395DD8E03664601B1C7A62233BD23DF59"/>
    <w:rsid w:val="00C310D8"/>
    <w:rPr>
      <w:rFonts w:eastAsiaTheme="minorHAnsi"/>
      <w:lang w:val="en-IE"/>
    </w:rPr>
  </w:style>
  <w:style w:type="paragraph" w:customStyle="1" w:styleId="B3939C17BD4540368E033343B7E7CB1455">
    <w:name w:val="B3939C17BD4540368E033343B7E7CB1455"/>
    <w:rsid w:val="00C310D8"/>
    <w:rPr>
      <w:rFonts w:eastAsiaTheme="minorHAnsi"/>
      <w:lang w:val="en-IE"/>
    </w:rPr>
  </w:style>
  <w:style w:type="paragraph" w:customStyle="1" w:styleId="B6BAA52479BF40AC93278E84D8F0739553">
    <w:name w:val="B6BAA52479BF40AC93278E84D8F0739553"/>
    <w:rsid w:val="00C310D8"/>
    <w:rPr>
      <w:rFonts w:eastAsiaTheme="minorHAnsi"/>
      <w:lang w:val="en-IE"/>
    </w:rPr>
  </w:style>
  <w:style w:type="paragraph" w:customStyle="1" w:styleId="991337196C464CACB15276F6ECB17AA952">
    <w:name w:val="991337196C464CACB15276F6ECB17AA952"/>
    <w:rsid w:val="00C310D8"/>
    <w:rPr>
      <w:rFonts w:eastAsiaTheme="minorHAnsi"/>
      <w:lang w:val="en-IE"/>
    </w:rPr>
  </w:style>
  <w:style w:type="paragraph" w:customStyle="1" w:styleId="A778C56A460F4CC6BE3EFA94288C9CDC51">
    <w:name w:val="A778C56A460F4CC6BE3EFA94288C9CDC51"/>
    <w:rsid w:val="00C310D8"/>
    <w:rPr>
      <w:rFonts w:eastAsiaTheme="minorHAnsi"/>
      <w:lang w:val="en-IE"/>
    </w:rPr>
  </w:style>
  <w:style w:type="paragraph" w:customStyle="1" w:styleId="4F9A101F742F45C1912F3F8AFA44685850">
    <w:name w:val="4F9A101F742F45C1912F3F8AFA44685850"/>
    <w:rsid w:val="00C310D8"/>
    <w:rPr>
      <w:rFonts w:eastAsiaTheme="minorHAnsi"/>
      <w:lang w:val="en-IE"/>
    </w:rPr>
  </w:style>
  <w:style w:type="paragraph" w:customStyle="1" w:styleId="7BA2BE13B34D488EABDE90FAB0E3975650">
    <w:name w:val="7BA2BE13B34D488EABDE90FAB0E3975650"/>
    <w:rsid w:val="00C310D8"/>
    <w:rPr>
      <w:rFonts w:eastAsiaTheme="minorHAnsi"/>
      <w:lang w:val="en-IE"/>
    </w:rPr>
  </w:style>
  <w:style w:type="paragraph" w:customStyle="1" w:styleId="7437F0D0F4634C52ADB5E010D21D93E550">
    <w:name w:val="7437F0D0F4634C52ADB5E010D21D93E550"/>
    <w:rsid w:val="00C310D8"/>
    <w:rPr>
      <w:rFonts w:eastAsiaTheme="minorHAnsi"/>
      <w:lang w:val="en-IE"/>
    </w:rPr>
  </w:style>
  <w:style w:type="paragraph" w:customStyle="1" w:styleId="2553912CB708437386EEC03D4F9C6D2150">
    <w:name w:val="2553912CB708437386EEC03D4F9C6D2150"/>
    <w:rsid w:val="00C310D8"/>
    <w:rPr>
      <w:rFonts w:eastAsiaTheme="minorHAnsi"/>
      <w:lang w:val="en-IE"/>
    </w:rPr>
  </w:style>
  <w:style w:type="paragraph" w:customStyle="1" w:styleId="21904D58C27E42A39204B0FE6677B48A50">
    <w:name w:val="21904D58C27E42A39204B0FE6677B48A50"/>
    <w:rsid w:val="00C310D8"/>
    <w:rPr>
      <w:rFonts w:eastAsiaTheme="minorHAnsi"/>
      <w:lang w:val="en-IE"/>
    </w:rPr>
  </w:style>
  <w:style w:type="paragraph" w:customStyle="1" w:styleId="34BAA836B1FC49D2895ED96DE2FD289650">
    <w:name w:val="34BAA836B1FC49D2895ED96DE2FD289650"/>
    <w:rsid w:val="00C310D8"/>
    <w:rPr>
      <w:rFonts w:eastAsiaTheme="minorHAnsi"/>
      <w:lang w:val="en-IE"/>
    </w:rPr>
  </w:style>
  <w:style w:type="paragraph" w:customStyle="1" w:styleId="35918CC330ED404EBFECE73AA625DCF58">
    <w:name w:val="35918CC330ED404EBFECE73AA625DCF58"/>
    <w:rsid w:val="00C310D8"/>
    <w:rPr>
      <w:rFonts w:eastAsiaTheme="minorHAnsi"/>
      <w:lang w:val="en-IE"/>
    </w:rPr>
  </w:style>
  <w:style w:type="paragraph" w:customStyle="1" w:styleId="4D25A2F0A31B488F98914277288710A323">
    <w:name w:val="4D25A2F0A31B488F98914277288710A323"/>
    <w:rsid w:val="00C310D8"/>
    <w:rPr>
      <w:rFonts w:eastAsiaTheme="minorHAnsi"/>
      <w:lang w:val="en-IE"/>
    </w:rPr>
  </w:style>
  <w:style w:type="paragraph" w:customStyle="1" w:styleId="C153F49A29D842FDAFCFD8BF738E589C23">
    <w:name w:val="C153F49A29D842FDAFCFD8BF738E589C23"/>
    <w:rsid w:val="00C310D8"/>
    <w:rPr>
      <w:rFonts w:eastAsiaTheme="minorHAnsi"/>
      <w:lang w:val="en-IE"/>
    </w:rPr>
  </w:style>
  <w:style w:type="paragraph" w:customStyle="1" w:styleId="AAEC86E19A414D3E8D1BAC6F917B68A723">
    <w:name w:val="AAEC86E19A414D3E8D1BAC6F917B68A723"/>
    <w:rsid w:val="00C310D8"/>
    <w:rPr>
      <w:rFonts w:eastAsiaTheme="minorHAnsi"/>
      <w:lang w:val="en-IE"/>
    </w:rPr>
  </w:style>
  <w:style w:type="paragraph" w:customStyle="1" w:styleId="23F5DAA883D248258C4196E131DB5DBC23">
    <w:name w:val="23F5DAA883D248258C4196E131DB5DBC23"/>
    <w:rsid w:val="00C310D8"/>
    <w:rPr>
      <w:rFonts w:eastAsiaTheme="minorHAnsi"/>
      <w:lang w:val="en-IE"/>
    </w:rPr>
  </w:style>
  <w:style w:type="paragraph" w:customStyle="1" w:styleId="9CE1B7763B194C048879BB69BC15840923">
    <w:name w:val="9CE1B7763B194C048879BB69BC15840923"/>
    <w:rsid w:val="00C310D8"/>
    <w:rPr>
      <w:rFonts w:eastAsiaTheme="minorHAnsi"/>
      <w:lang w:val="en-IE"/>
    </w:rPr>
  </w:style>
  <w:style w:type="paragraph" w:customStyle="1" w:styleId="1A2F57F3DEC84CEE89186252B81AE51723">
    <w:name w:val="1A2F57F3DEC84CEE89186252B81AE51723"/>
    <w:rsid w:val="00C310D8"/>
    <w:rPr>
      <w:rFonts w:eastAsiaTheme="minorHAnsi"/>
      <w:lang w:val="en-IE"/>
    </w:rPr>
  </w:style>
  <w:style w:type="paragraph" w:customStyle="1" w:styleId="E1F99F07EFA846069D0397A19ED32D8339">
    <w:name w:val="E1F99F07EFA846069D0397A19ED32D8339"/>
    <w:rsid w:val="00C310D8"/>
    <w:rPr>
      <w:rFonts w:eastAsiaTheme="minorHAnsi"/>
      <w:lang w:val="en-IE"/>
    </w:rPr>
  </w:style>
  <w:style w:type="paragraph" w:customStyle="1" w:styleId="2DCE9950626A4538BDFA6CC4331EB0E139">
    <w:name w:val="2DCE9950626A4538BDFA6CC4331EB0E139"/>
    <w:rsid w:val="00C310D8"/>
    <w:rPr>
      <w:rFonts w:eastAsiaTheme="minorHAnsi"/>
      <w:lang w:val="en-IE"/>
    </w:rPr>
  </w:style>
  <w:style w:type="paragraph" w:customStyle="1" w:styleId="6CBF76F147474243A810356C662D26FB38">
    <w:name w:val="6CBF76F147474243A810356C662D26FB38"/>
    <w:rsid w:val="00C310D8"/>
    <w:rPr>
      <w:rFonts w:eastAsiaTheme="minorHAnsi"/>
      <w:lang w:val="en-IE"/>
    </w:rPr>
  </w:style>
  <w:style w:type="paragraph" w:customStyle="1" w:styleId="8A5AF9C9A7644D96912B4B0C574E6C1238">
    <w:name w:val="8A5AF9C9A7644D96912B4B0C574E6C1238"/>
    <w:rsid w:val="00C310D8"/>
    <w:rPr>
      <w:rFonts w:eastAsiaTheme="minorHAnsi"/>
      <w:lang w:val="en-IE"/>
    </w:rPr>
  </w:style>
  <w:style w:type="paragraph" w:customStyle="1" w:styleId="CCD15C515B694038B01D297BD701B2FD16">
    <w:name w:val="CCD15C515B694038B01D297BD701B2FD16"/>
    <w:rsid w:val="00C310D8"/>
    <w:rPr>
      <w:rFonts w:eastAsiaTheme="minorHAnsi"/>
      <w:lang w:val="en-IE"/>
    </w:rPr>
  </w:style>
  <w:style w:type="paragraph" w:customStyle="1" w:styleId="995003083E3C464A8F29B0F51BCF832A16">
    <w:name w:val="995003083E3C464A8F29B0F51BCF832A16"/>
    <w:rsid w:val="00C310D8"/>
    <w:rPr>
      <w:rFonts w:eastAsiaTheme="minorHAnsi"/>
      <w:lang w:val="en-IE"/>
    </w:rPr>
  </w:style>
  <w:style w:type="paragraph" w:customStyle="1" w:styleId="F6A2B83A22A24E52A8A3077D1FD7C19C16">
    <w:name w:val="F6A2B83A22A24E52A8A3077D1FD7C19C16"/>
    <w:rsid w:val="00C310D8"/>
    <w:rPr>
      <w:rFonts w:eastAsiaTheme="minorHAnsi"/>
      <w:lang w:val="en-IE"/>
    </w:rPr>
  </w:style>
  <w:style w:type="paragraph" w:customStyle="1" w:styleId="47CFDFB988BA403693D4294757D0AEBF16">
    <w:name w:val="47CFDFB988BA403693D4294757D0AEBF16"/>
    <w:rsid w:val="00C310D8"/>
    <w:rPr>
      <w:rFonts w:eastAsiaTheme="minorHAnsi"/>
      <w:lang w:val="en-IE"/>
    </w:rPr>
  </w:style>
  <w:style w:type="paragraph" w:customStyle="1" w:styleId="8DE4C24B9DDF4ADD9425A9130DCAFAAA16">
    <w:name w:val="8DE4C24B9DDF4ADD9425A9130DCAFAAA16"/>
    <w:rsid w:val="00C310D8"/>
    <w:rPr>
      <w:rFonts w:eastAsiaTheme="minorHAnsi"/>
      <w:lang w:val="en-IE"/>
    </w:rPr>
  </w:style>
  <w:style w:type="paragraph" w:customStyle="1" w:styleId="3DEB4C547882433C80C254220ADAB15716">
    <w:name w:val="3DEB4C547882433C80C254220ADAB15716"/>
    <w:rsid w:val="00C310D8"/>
    <w:rPr>
      <w:rFonts w:eastAsiaTheme="minorHAnsi"/>
      <w:lang w:val="en-IE"/>
    </w:rPr>
  </w:style>
  <w:style w:type="paragraph" w:customStyle="1" w:styleId="3B2E9AF86807462A9195465E695BAED713">
    <w:name w:val="3B2E9AF86807462A9195465E695BAED713"/>
    <w:rsid w:val="00C310D8"/>
    <w:rPr>
      <w:rFonts w:eastAsiaTheme="minorHAnsi"/>
      <w:lang w:val="en-IE"/>
    </w:rPr>
  </w:style>
  <w:style w:type="paragraph" w:customStyle="1" w:styleId="381CF875502D40B1B1261C78740C0BAD6">
    <w:name w:val="381CF875502D40B1B1261C78740C0BAD6"/>
    <w:rsid w:val="00C310D8"/>
    <w:rPr>
      <w:rFonts w:eastAsiaTheme="minorHAnsi"/>
      <w:lang w:val="en-IE"/>
    </w:rPr>
  </w:style>
  <w:style w:type="paragraph" w:customStyle="1" w:styleId="4DAE39C0C7E8414CAAC178A174BCD94A5">
    <w:name w:val="4DAE39C0C7E8414CAAC178A174BCD94A5"/>
    <w:rsid w:val="00C310D8"/>
    <w:rPr>
      <w:rFonts w:eastAsiaTheme="minorHAnsi"/>
      <w:lang w:val="en-IE"/>
    </w:rPr>
  </w:style>
  <w:style w:type="paragraph" w:customStyle="1" w:styleId="AED96D214E5441D59F5123AC00A88DCF5">
    <w:name w:val="AED96D214E5441D59F5123AC00A88DCF5"/>
    <w:rsid w:val="00C310D8"/>
    <w:rPr>
      <w:rFonts w:eastAsiaTheme="minorHAnsi"/>
      <w:lang w:val="en-IE"/>
    </w:rPr>
  </w:style>
  <w:style w:type="paragraph" w:customStyle="1" w:styleId="1CE5AD92C66E4EB2BAEED083EEAC45495">
    <w:name w:val="1CE5AD92C66E4EB2BAEED083EEAC45495"/>
    <w:rsid w:val="00C310D8"/>
    <w:rPr>
      <w:rFonts w:eastAsiaTheme="minorHAnsi"/>
      <w:lang w:val="en-IE"/>
    </w:rPr>
  </w:style>
  <w:style w:type="paragraph" w:customStyle="1" w:styleId="820D121D6C6D43F08F08E0A2C92C52F62">
    <w:name w:val="820D121D6C6D43F08F08E0A2C92C52F62"/>
    <w:rsid w:val="00C310D8"/>
    <w:rPr>
      <w:rFonts w:eastAsiaTheme="minorHAnsi"/>
      <w:lang w:val="en-IE"/>
    </w:rPr>
  </w:style>
  <w:style w:type="paragraph" w:customStyle="1" w:styleId="6CF3FF54706B4FE9B5452D54644A0B592">
    <w:name w:val="6CF3FF54706B4FE9B5452D54644A0B592"/>
    <w:rsid w:val="00C310D8"/>
    <w:rPr>
      <w:rFonts w:eastAsiaTheme="minorHAnsi"/>
      <w:lang w:val="en-IE"/>
    </w:rPr>
  </w:style>
  <w:style w:type="paragraph" w:customStyle="1" w:styleId="0AE209FB378B42CA951A53408971073B2">
    <w:name w:val="0AE209FB378B42CA951A53408971073B2"/>
    <w:rsid w:val="00C310D8"/>
    <w:rPr>
      <w:rFonts w:eastAsiaTheme="minorHAnsi"/>
      <w:lang w:val="en-IE"/>
    </w:rPr>
  </w:style>
  <w:style w:type="paragraph" w:customStyle="1" w:styleId="318964C13CD346E39171C08482107BFC69">
    <w:name w:val="318964C13CD346E39171C08482107BFC69"/>
    <w:rsid w:val="00414DB8"/>
    <w:rPr>
      <w:rFonts w:eastAsiaTheme="minorHAnsi"/>
      <w:lang w:val="en-IE"/>
    </w:rPr>
  </w:style>
  <w:style w:type="paragraph" w:customStyle="1" w:styleId="7813CD1C668F472FBDBFDE6C648B95F668">
    <w:name w:val="7813CD1C668F472FBDBFDE6C648B95F668"/>
    <w:rsid w:val="00414DB8"/>
    <w:rPr>
      <w:rFonts w:eastAsiaTheme="minorHAnsi"/>
      <w:lang w:val="en-IE"/>
    </w:rPr>
  </w:style>
  <w:style w:type="paragraph" w:customStyle="1" w:styleId="8A3D243A966940C7A7B9C92C702E989A67">
    <w:name w:val="8A3D243A966940C7A7B9C92C702E989A67"/>
    <w:rsid w:val="00414DB8"/>
    <w:rPr>
      <w:rFonts w:eastAsiaTheme="minorHAnsi"/>
      <w:lang w:val="en-IE"/>
    </w:rPr>
  </w:style>
  <w:style w:type="paragraph" w:customStyle="1" w:styleId="C112262044924EF1AAA8AE26319CC9AE66">
    <w:name w:val="C112262044924EF1AAA8AE26319CC9AE66"/>
    <w:rsid w:val="00414DB8"/>
    <w:rPr>
      <w:rFonts w:eastAsiaTheme="minorHAnsi"/>
      <w:lang w:val="en-IE"/>
    </w:rPr>
  </w:style>
  <w:style w:type="paragraph" w:customStyle="1" w:styleId="BAF0802F9723483AAC1915E16BCD3D8857">
    <w:name w:val="BAF0802F9723483AAC1915E16BCD3D8857"/>
    <w:rsid w:val="00414DB8"/>
    <w:rPr>
      <w:rFonts w:eastAsiaTheme="minorHAnsi"/>
      <w:lang w:val="en-IE"/>
    </w:rPr>
  </w:style>
  <w:style w:type="paragraph" w:customStyle="1" w:styleId="002EEAC5913A44CE85C5F3F7A735C2D757">
    <w:name w:val="002EEAC5913A44CE85C5F3F7A735C2D757"/>
    <w:rsid w:val="00414DB8"/>
    <w:rPr>
      <w:rFonts w:eastAsiaTheme="minorHAnsi"/>
      <w:lang w:val="en-IE"/>
    </w:rPr>
  </w:style>
  <w:style w:type="paragraph" w:customStyle="1" w:styleId="8EF80C90D94F4F318532CD44C751FBBB57">
    <w:name w:val="8EF80C90D94F4F318532CD44C751FBBB57"/>
    <w:rsid w:val="00414DB8"/>
    <w:rPr>
      <w:rFonts w:eastAsiaTheme="minorHAnsi"/>
      <w:lang w:val="en-IE"/>
    </w:rPr>
  </w:style>
  <w:style w:type="paragraph" w:customStyle="1" w:styleId="80181D59EA8546FD8E475F9D587669E457">
    <w:name w:val="80181D59EA8546FD8E475F9D587669E457"/>
    <w:rsid w:val="00414DB8"/>
    <w:rPr>
      <w:rFonts w:eastAsiaTheme="minorHAnsi"/>
      <w:lang w:val="en-IE"/>
    </w:rPr>
  </w:style>
  <w:style w:type="paragraph" w:customStyle="1" w:styleId="79553236A2E84E959CD122240102BFE657">
    <w:name w:val="79553236A2E84E959CD122240102BFE657"/>
    <w:rsid w:val="00414DB8"/>
    <w:rPr>
      <w:rFonts w:eastAsiaTheme="minorHAnsi"/>
      <w:lang w:val="en-IE"/>
    </w:rPr>
  </w:style>
  <w:style w:type="paragraph" w:customStyle="1" w:styleId="79FEFAE2C91F416C81D9A39B80DF40B261">
    <w:name w:val="79FEFAE2C91F416C81D9A39B80DF40B261"/>
    <w:rsid w:val="00414DB8"/>
    <w:rPr>
      <w:rFonts w:eastAsiaTheme="minorHAnsi"/>
      <w:lang w:val="en-IE"/>
    </w:rPr>
  </w:style>
  <w:style w:type="paragraph" w:customStyle="1" w:styleId="0395DD8E03664601B1C7A62233BD23DF60">
    <w:name w:val="0395DD8E03664601B1C7A62233BD23DF60"/>
    <w:rsid w:val="00414DB8"/>
    <w:rPr>
      <w:rFonts w:eastAsiaTheme="minorHAnsi"/>
      <w:lang w:val="en-IE"/>
    </w:rPr>
  </w:style>
  <w:style w:type="paragraph" w:customStyle="1" w:styleId="B3939C17BD4540368E033343B7E7CB1456">
    <w:name w:val="B3939C17BD4540368E033343B7E7CB1456"/>
    <w:rsid w:val="00414DB8"/>
    <w:rPr>
      <w:rFonts w:eastAsiaTheme="minorHAnsi"/>
      <w:lang w:val="en-IE"/>
    </w:rPr>
  </w:style>
  <w:style w:type="paragraph" w:customStyle="1" w:styleId="B6BAA52479BF40AC93278E84D8F0739554">
    <w:name w:val="B6BAA52479BF40AC93278E84D8F0739554"/>
    <w:rsid w:val="00414DB8"/>
    <w:rPr>
      <w:rFonts w:eastAsiaTheme="minorHAnsi"/>
      <w:lang w:val="en-IE"/>
    </w:rPr>
  </w:style>
  <w:style w:type="paragraph" w:customStyle="1" w:styleId="991337196C464CACB15276F6ECB17AA953">
    <w:name w:val="991337196C464CACB15276F6ECB17AA953"/>
    <w:rsid w:val="00414DB8"/>
    <w:rPr>
      <w:rFonts w:eastAsiaTheme="minorHAnsi"/>
      <w:lang w:val="en-IE"/>
    </w:rPr>
  </w:style>
  <w:style w:type="paragraph" w:customStyle="1" w:styleId="A778C56A460F4CC6BE3EFA94288C9CDC52">
    <w:name w:val="A778C56A460F4CC6BE3EFA94288C9CDC52"/>
    <w:rsid w:val="00414DB8"/>
    <w:rPr>
      <w:rFonts w:eastAsiaTheme="minorHAnsi"/>
      <w:lang w:val="en-IE"/>
    </w:rPr>
  </w:style>
  <w:style w:type="paragraph" w:customStyle="1" w:styleId="4F9A101F742F45C1912F3F8AFA44685851">
    <w:name w:val="4F9A101F742F45C1912F3F8AFA44685851"/>
    <w:rsid w:val="00414DB8"/>
    <w:rPr>
      <w:rFonts w:eastAsiaTheme="minorHAnsi"/>
      <w:lang w:val="en-IE"/>
    </w:rPr>
  </w:style>
  <w:style w:type="paragraph" w:customStyle="1" w:styleId="7BA2BE13B34D488EABDE90FAB0E3975651">
    <w:name w:val="7BA2BE13B34D488EABDE90FAB0E3975651"/>
    <w:rsid w:val="00414DB8"/>
    <w:rPr>
      <w:rFonts w:eastAsiaTheme="minorHAnsi"/>
      <w:lang w:val="en-IE"/>
    </w:rPr>
  </w:style>
  <w:style w:type="paragraph" w:customStyle="1" w:styleId="7437F0D0F4634C52ADB5E010D21D93E551">
    <w:name w:val="7437F0D0F4634C52ADB5E010D21D93E551"/>
    <w:rsid w:val="00414DB8"/>
    <w:rPr>
      <w:rFonts w:eastAsiaTheme="minorHAnsi"/>
      <w:lang w:val="en-IE"/>
    </w:rPr>
  </w:style>
  <w:style w:type="paragraph" w:customStyle="1" w:styleId="2553912CB708437386EEC03D4F9C6D2151">
    <w:name w:val="2553912CB708437386EEC03D4F9C6D2151"/>
    <w:rsid w:val="00414DB8"/>
    <w:rPr>
      <w:rFonts w:eastAsiaTheme="minorHAnsi"/>
      <w:lang w:val="en-IE"/>
    </w:rPr>
  </w:style>
  <w:style w:type="paragraph" w:customStyle="1" w:styleId="21904D58C27E42A39204B0FE6677B48A51">
    <w:name w:val="21904D58C27E42A39204B0FE6677B48A51"/>
    <w:rsid w:val="00414DB8"/>
    <w:rPr>
      <w:rFonts w:eastAsiaTheme="minorHAnsi"/>
      <w:lang w:val="en-IE"/>
    </w:rPr>
  </w:style>
  <w:style w:type="paragraph" w:customStyle="1" w:styleId="34BAA836B1FC49D2895ED96DE2FD289651">
    <w:name w:val="34BAA836B1FC49D2895ED96DE2FD289651"/>
    <w:rsid w:val="00414DB8"/>
    <w:rPr>
      <w:rFonts w:eastAsiaTheme="minorHAnsi"/>
      <w:lang w:val="en-IE"/>
    </w:rPr>
  </w:style>
  <w:style w:type="paragraph" w:customStyle="1" w:styleId="35918CC330ED404EBFECE73AA625DCF59">
    <w:name w:val="35918CC330ED404EBFECE73AA625DCF59"/>
    <w:rsid w:val="00414DB8"/>
    <w:rPr>
      <w:rFonts w:eastAsiaTheme="minorHAnsi"/>
      <w:lang w:val="en-IE"/>
    </w:rPr>
  </w:style>
  <w:style w:type="paragraph" w:customStyle="1" w:styleId="4D25A2F0A31B488F98914277288710A324">
    <w:name w:val="4D25A2F0A31B488F98914277288710A324"/>
    <w:rsid w:val="00414DB8"/>
    <w:rPr>
      <w:rFonts w:eastAsiaTheme="minorHAnsi"/>
      <w:lang w:val="en-IE"/>
    </w:rPr>
  </w:style>
  <w:style w:type="paragraph" w:customStyle="1" w:styleId="C153F49A29D842FDAFCFD8BF738E589C24">
    <w:name w:val="C153F49A29D842FDAFCFD8BF738E589C24"/>
    <w:rsid w:val="00414DB8"/>
    <w:rPr>
      <w:rFonts w:eastAsiaTheme="minorHAnsi"/>
      <w:lang w:val="en-IE"/>
    </w:rPr>
  </w:style>
  <w:style w:type="paragraph" w:customStyle="1" w:styleId="AAEC86E19A414D3E8D1BAC6F917B68A724">
    <w:name w:val="AAEC86E19A414D3E8D1BAC6F917B68A724"/>
    <w:rsid w:val="00414DB8"/>
    <w:rPr>
      <w:rFonts w:eastAsiaTheme="minorHAnsi"/>
      <w:lang w:val="en-IE"/>
    </w:rPr>
  </w:style>
  <w:style w:type="paragraph" w:customStyle="1" w:styleId="23F5DAA883D248258C4196E131DB5DBC24">
    <w:name w:val="23F5DAA883D248258C4196E131DB5DBC24"/>
    <w:rsid w:val="00414DB8"/>
    <w:rPr>
      <w:rFonts w:eastAsiaTheme="minorHAnsi"/>
      <w:lang w:val="en-IE"/>
    </w:rPr>
  </w:style>
  <w:style w:type="paragraph" w:customStyle="1" w:styleId="9CE1B7763B194C048879BB69BC15840924">
    <w:name w:val="9CE1B7763B194C048879BB69BC15840924"/>
    <w:rsid w:val="00414DB8"/>
    <w:rPr>
      <w:rFonts w:eastAsiaTheme="minorHAnsi"/>
      <w:lang w:val="en-IE"/>
    </w:rPr>
  </w:style>
  <w:style w:type="paragraph" w:customStyle="1" w:styleId="1A2F57F3DEC84CEE89186252B81AE51724">
    <w:name w:val="1A2F57F3DEC84CEE89186252B81AE51724"/>
    <w:rsid w:val="00414DB8"/>
    <w:rPr>
      <w:rFonts w:eastAsiaTheme="minorHAnsi"/>
      <w:lang w:val="en-IE"/>
    </w:rPr>
  </w:style>
  <w:style w:type="paragraph" w:customStyle="1" w:styleId="E1F99F07EFA846069D0397A19ED32D8340">
    <w:name w:val="E1F99F07EFA846069D0397A19ED32D8340"/>
    <w:rsid w:val="00414DB8"/>
    <w:rPr>
      <w:rFonts w:eastAsiaTheme="minorHAnsi"/>
      <w:lang w:val="en-IE"/>
    </w:rPr>
  </w:style>
  <w:style w:type="paragraph" w:customStyle="1" w:styleId="2DCE9950626A4538BDFA6CC4331EB0E140">
    <w:name w:val="2DCE9950626A4538BDFA6CC4331EB0E140"/>
    <w:rsid w:val="00414DB8"/>
    <w:rPr>
      <w:rFonts w:eastAsiaTheme="minorHAnsi"/>
      <w:lang w:val="en-IE"/>
    </w:rPr>
  </w:style>
  <w:style w:type="paragraph" w:customStyle="1" w:styleId="6CBF76F147474243A810356C662D26FB39">
    <w:name w:val="6CBF76F147474243A810356C662D26FB39"/>
    <w:rsid w:val="00414DB8"/>
    <w:rPr>
      <w:rFonts w:eastAsiaTheme="minorHAnsi"/>
      <w:lang w:val="en-IE"/>
    </w:rPr>
  </w:style>
  <w:style w:type="paragraph" w:customStyle="1" w:styleId="8A5AF9C9A7644D96912B4B0C574E6C1239">
    <w:name w:val="8A5AF9C9A7644D96912B4B0C574E6C1239"/>
    <w:rsid w:val="00414DB8"/>
    <w:rPr>
      <w:rFonts w:eastAsiaTheme="minorHAnsi"/>
      <w:lang w:val="en-IE"/>
    </w:rPr>
  </w:style>
  <w:style w:type="paragraph" w:customStyle="1" w:styleId="CCD15C515B694038B01D297BD701B2FD17">
    <w:name w:val="CCD15C515B694038B01D297BD701B2FD17"/>
    <w:rsid w:val="00414DB8"/>
    <w:rPr>
      <w:rFonts w:eastAsiaTheme="minorHAnsi"/>
      <w:lang w:val="en-IE"/>
    </w:rPr>
  </w:style>
  <w:style w:type="paragraph" w:customStyle="1" w:styleId="995003083E3C464A8F29B0F51BCF832A17">
    <w:name w:val="995003083E3C464A8F29B0F51BCF832A17"/>
    <w:rsid w:val="00414DB8"/>
    <w:rPr>
      <w:rFonts w:eastAsiaTheme="minorHAnsi"/>
      <w:lang w:val="en-IE"/>
    </w:rPr>
  </w:style>
  <w:style w:type="paragraph" w:customStyle="1" w:styleId="F6A2B83A22A24E52A8A3077D1FD7C19C17">
    <w:name w:val="F6A2B83A22A24E52A8A3077D1FD7C19C17"/>
    <w:rsid w:val="00414DB8"/>
    <w:rPr>
      <w:rFonts w:eastAsiaTheme="minorHAnsi"/>
      <w:lang w:val="en-IE"/>
    </w:rPr>
  </w:style>
  <w:style w:type="paragraph" w:customStyle="1" w:styleId="47CFDFB988BA403693D4294757D0AEBF17">
    <w:name w:val="47CFDFB988BA403693D4294757D0AEBF17"/>
    <w:rsid w:val="00414DB8"/>
    <w:rPr>
      <w:rFonts w:eastAsiaTheme="minorHAnsi"/>
      <w:lang w:val="en-IE"/>
    </w:rPr>
  </w:style>
  <w:style w:type="paragraph" w:customStyle="1" w:styleId="8DE4C24B9DDF4ADD9425A9130DCAFAAA17">
    <w:name w:val="8DE4C24B9DDF4ADD9425A9130DCAFAAA17"/>
    <w:rsid w:val="00414DB8"/>
    <w:rPr>
      <w:rFonts w:eastAsiaTheme="minorHAnsi"/>
      <w:lang w:val="en-IE"/>
    </w:rPr>
  </w:style>
  <w:style w:type="paragraph" w:customStyle="1" w:styleId="3DEB4C547882433C80C254220ADAB15717">
    <w:name w:val="3DEB4C547882433C80C254220ADAB15717"/>
    <w:rsid w:val="00414DB8"/>
    <w:rPr>
      <w:rFonts w:eastAsiaTheme="minorHAnsi"/>
      <w:lang w:val="en-IE"/>
    </w:rPr>
  </w:style>
  <w:style w:type="paragraph" w:customStyle="1" w:styleId="3B2E9AF86807462A9195465E695BAED714">
    <w:name w:val="3B2E9AF86807462A9195465E695BAED714"/>
    <w:rsid w:val="00414DB8"/>
    <w:rPr>
      <w:rFonts w:eastAsiaTheme="minorHAnsi"/>
      <w:lang w:val="en-IE"/>
    </w:rPr>
  </w:style>
  <w:style w:type="paragraph" w:customStyle="1" w:styleId="381CF875502D40B1B1261C78740C0BAD7">
    <w:name w:val="381CF875502D40B1B1261C78740C0BAD7"/>
    <w:rsid w:val="00414DB8"/>
    <w:rPr>
      <w:rFonts w:eastAsiaTheme="minorHAnsi"/>
      <w:lang w:val="en-IE"/>
    </w:rPr>
  </w:style>
  <w:style w:type="paragraph" w:customStyle="1" w:styleId="4DAE39C0C7E8414CAAC178A174BCD94A6">
    <w:name w:val="4DAE39C0C7E8414CAAC178A174BCD94A6"/>
    <w:rsid w:val="00414DB8"/>
    <w:rPr>
      <w:rFonts w:eastAsiaTheme="minorHAnsi"/>
      <w:lang w:val="en-IE"/>
    </w:rPr>
  </w:style>
  <w:style w:type="paragraph" w:customStyle="1" w:styleId="AED96D214E5441D59F5123AC00A88DCF6">
    <w:name w:val="AED96D214E5441D59F5123AC00A88DCF6"/>
    <w:rsid w:val="00414DB8"/>
    <w:rPr>
      <w:rFonts w:eastAsiaTheme="minorHAnsi"/>
      <w:lang w:val="en-IE"/>
    </w:rPr>
  </w:style>
  <w:style w:type="paragraph" w:customStyle="1" w:styleId="1CE5AD92C66E4EB2BAEED083EEAC45496">
    <w:name w:val="1CE5AD92C66E4EB2BAEED083EEAC45496"/>
    <w:rsid w:val="00414DB8"/>
    <w:rPr>
      <w:rFonts w:eastAsiaTheme="minorHAnsi"/>
      <w:lang w:val="en-IE"/>
    </w:rPr>
  </w:style>
  <w:style w:type="paragraph" w:customStyle="1" w:styleId="820D121D6C6D43F08F08E0A2C92C52F63">
    <w:name w:val="820D121D6C6D43F08F08E0A2C92C52F63"/>
    <w:rsid w:val="00414DB8"/>
    <w:rPr>
      <w:rFonts w:eastAsiaTheme="minorHAnsi"/>
      <w:lang w:val="en-IE"/>
    </w:rPr>
  </w:style>
  <w:style w:type="paragraph" w:customStyle="1" w:styleId="6CF3FF54706B4FE9B5452D54644A0B593">
    <w:name w:val="6CF3FF54706B4FE9B5452D54644A0B593"/>
    <w:rsid w:val="00414DB8"/>
    <w:rPr>
      <w:rFonts w:eastAsiaTheme="minorHAnsi"/>
      <w:lang w:val="en-IE"/>
    </w:rPr>
  </w:style>
  <w:style w:type="paragraph" w:customStyle="1" w:styleId="0AE209FB378B42CA951A53408971073B3">
    <w:name w:val="0AE209FB378B42CA951A53408971073B3"/>
    <w:rsid w:val="00414DB8"/>
    <w:rPr>
      <w:rFonts w:eastAsiaTheme="minorHAnsi"/>
      <w:lang w:val="en-IE"/>
    </w:rPr>
  </w:style>
  <w:style w:type="paragraph" w:customStyle="1" w:styleId="318964C13CD346E39171C08482107BFC70">
    <w:name w:val="318964C13CD346E39171C08482107BFC70"/>
    <w:rsid w:val="00414DB8"/>
    <w:rPr>
      <w:rFonts w:eastAsiaTheme="minorHAnsi"/>
      <w:lang w:val="en-IE"/>
    </w:rPr>
  </w:style>
  <w:style w:type="paragraph" w:customStyle="1" w:styleId="7813CD1C668F472FBDBFDE6C648B95F669">
    <w:name w:val="7813CD1C668F472FBDBFDE6C648B95F669"/>
    <w:rsid w:val="00414DB8"/>
    <w:rPr>
      <w:rFonts w:eastAsiaTheme="minorHAnsi"/>
      <w:lang w:val="en-IE"/>
    </w:rPr>
  </w:style>
  <w:style w:type="paragraph" w:customStyle="1" w:styleId="8A3D243A966940C7A7B9C92C702E989A68">
    <w:name w:val="8A3D243A966940C7A7B9C92C702E989A68"/>
    <w:rsid w:val="00414DB8"/>
    <w:rPr>
      <w:rFonts w:eastAsiaTheme="minorHAnsi"/>
      <w:lang w:val="en-IE"/>
    </w:rPr>
  </w:style>
  <w:style w:type="paragraph" w:customStyle="1" w:styleId="C112262044924EF1AAA8AE26319CC9AE67">
    <w:name w:val="C112262044924EF1AAA8AE26319CC9AE67"/>
    <w:rsid w:val="00414DB8"/>
    <w:rPr>
      <w:rFonts w:eastAsiaTheme="minorHAnsi"/>
      <w:lang w:val="en-IE"/>
    </w:rPr>
  </w:style>
  <w:style w:type="paragraph" w:customStyle="1" w:styleId="BAF0802F9723483AAC1915E16BCD3D8858">
    <w:name w:val="BAF0802F9723483AAC1915E16BCD3D8858"/>
    <w:rsid w:val="00414DB8"/>
    <w:rPr>
      <w:rFonts w:eastAsiaTheme="minorHAnsi"/>
      <w:lang w:val="en-IE"/>
    </w:rPr>
  </w:style>
  <w:style w:type="paragraph" w:customStyle="1" w:styleId="002EEAC5913A44CE85C5F3F7A735C2D758">
    <w:name w:val="002EEAC5913A44CE85C5F3F7A735C2D758"/>
    <w:rsid w:val="00414DB8"/>
    <w:rPr>
      <w:rFonts w:eastAsiaTheme="minorHAnsi"/>
      <w:lang w:val="en-IE"/>
    </w:rPr>
  </w:style>
  <w:style w:type="paragraph" w:customStyle="1" w:styleId="8EF80C90D94F4F318532CD44C751FBBB58">
    <w:name w:val="8EF80C90D94F4F318532CD44C751FBBB58"/>
    <w:rsid w:val="00414DB8"/>
    <w:rPr>
      <w:rFonts w:eastAsiaTheme="minorHAnsi"/>
      <w:lang w:val="en-IE"/>
    </w:rPr>
  </w:style>
  <w:style w:type="paragraph" w:customStyle="1" w:styleId="80181D59EA8546FD8E475F9D587669E458">
    <w:name w:val="80181D59EA8546FD8E475F9D587669E458"/>
    <w:rsid w:val="00414DB8"/>
    <w:rPr>
      <w:rFonts w:eastAsiaTheme="minorHAnsi"/>
      <w:lang w:val="en-IE"/>
    </w:rPr>
  </w:style>
  <w:style w:type="paragraph" w:customStyle="1" w:styleId="79553236A2E84E959CD122240102BFE658">
    <w:name w:val="79553236A2E84E959CD122240102BFE658"/>
    <w:rsid w:val="00414DB8"/>
    <w:rPr>
      <w:rFonts w:eastAsiaTheme="minorHAnsi"/>
      <w:lang w:val="en-IE"/>
    </w:rPr>
  </w:style>
  <w:style w:type="paragraph" w:customStyle="1" w:styleId="79FEFAE2C91F416C81D9A39B80DF40B262">
    <w:name w:val="79FEFAE2C91F416C81D9A39B80DF40B262"/>
    <w:rsid w:val="00414DB8"/>
    <w:rPr>
      <w:rFonts w:eastAsiaTheme="minorHAnsi"/>
      <w:lang w:val="en-IE"/>
    </w:rPr>
  </w:style>
  <w:style w:type="paragraph" w:customStyle="1" w:styleId="0395DD8E03664601B1C7A62233BD23DF61">
    <w:name w:val="0395DD8E03664601B1C7A62233BD23DF61"/>
    <w:rsid w:val="00414DB8"/>
    <w:rPr>
      <w:rFonts w:eastAsiaTheme="minorHAnsi"/>
      <w:lang w:val="en-IE"/>
    </w:rPr>
  </w:style>
  <w:style w:type="paragraph" w:customStyle="1" w:styleId="B3939C17BD4540368E033343B7E7CB1457">
    <w:name w:val="B3939C17BD4540368E033343B7E7CB1457"/>
    <w:rsid w:val="00414DB8"/>
    <w:rPr>
      <w:rFonts w:eastAsiaTheme="minorHAnsi"/>
      <w:lang w:val="en-IE"/>
    </w:rPr>
  </w:style>
  <w:style w:type="paragraph" w:customStyle="1" w:styleId="B6BAA52479BF40AC93278E84D8F0739555">
    <w:name w:val="B6BAA52479BF40AC93278E84D8F0739555"/>
    <w:rsid w:val="00414DB8"/>
    <w:rPr>
      <w:rFonts w:eastAsiaTheme="minorHAnsi"/>
      <w:lang w:val="en-IE"/>
    </w:rPr>
  </w:style>
  <w:style w:type="paragraph" w:customStyle="1" w:styleId="991337196C464CACB15276F6ECB17AA954">
    <w:name w:val="991337196C464CACB15276F6ECB17AA954"/>
    <w:rsid w:val="00414DB8"/>
    <w:rPr>
      <w:rFonts w:eastAsiaTheme="minorHAnsi"/>
      <w:lang w:val="en-IE"/>
    </w:rPr>
  </w:style>
  <w:style w:type="paragraph" w:customStyle="1" w:styleId="A778C56A460F4CC6BE3EFA94288C9CDC53">
    <w:name w:val="A778C56A460F4CC6BE3EFA94288C9CDC53"/>
    <w:rsid w:val="00414DB8"/>
    <w:rPr>
      <w:rFonts w:eastAsiaTheme="minorHAnsi"/>
      <w:lang w:val="en-IE"/>
    </w:rPr>
  </w:style>
  <w:style w:type="paragraph" w:customStyle="1" w:styleId="4F9A101F742F45C1912F3F8AFA44685852">
    <w:name w:val="4F9A101F742F45C1912F3F8AFA44685852"/>
    <w:rsid w:val="00414DB8"/>
    <w:rPr>
      <w:rFonts w:eastAsiaTheme="minorHAnsi"/>
      <w:lang w:val="en-IE"/>
    </w:rPr>
  </w:style>
  <w:style w:type="paragraph" w:customStyle="1" w:styleId="7BA2BE13B34D488EABDE90FAB0E3975652">
    <w:name w:val="7BA2BE13B34D488EABDE90FAB0E3975652"/>
    <w:rsid w:val="00414DB8"/>
    <w:rPr>
      <w:rFonts w:eastAsiaTheme="minorHAnsi"/>
      <w:lang w:val="en-IE"/>
    </w:rPr>
  </w:style>
  <w:style w:type="paragraph" w:customStyle="1" w:styleId="7437F0D0F4634C52ADB5E010D21D93E552">
    <w:name w:val="7437F0D0F4634C52ADB5E010D21D93E552"/>
    <w:rsid w:val="00414DB8"/>
    <w:rPr>
      <w:rFonts w:eastAsiaTheme="minorHAnsi"/>
      <w:lang w:val="en-IE"/>
    </w:rPr>
  </w:style>
  <w:style w:type="paragraph" w:customStyle="1" w:styleId="2553912CB708437386EEC03D4F9C6D2152">
    <w:name w:val="2553912CB708437386EEC03D4F9C6D2152"/>
    <w:rsid w:val="00414DB8"/>
    <w:rPr>
      <w:rFonts w:eastAsiaTheme="minorHAnsi"/>
      <w:lang w:val="en-IE"/>
    </w:rPr>
  </w:style>
  <w:style w:type="paragraph" w:customStyle="1" w:styleId="21904D58C27E42A39204B0FE6677B48A52">
    <w:name w:val="21904D58C27E42A39204B0FE6677B48A52"/>
    <w:rsid w:val="00414DB8"/>
    <w:rPr>
      <w:rFonts w:eastAsiaTheme="minorHAnsi"/>
      <w:lang w:val="en-IE"/>
    </w:rPr>
  </w:style>
  <w:style w:type="paragraph" w:customStyle="1" w:styleId="34BAA836B1FC49D2895ED96DE2FD289652">
    <w:name w:val="34BAA836B1FC49D2895ED96DE2FD289652"/>
    <w:rsid w:val="00414DB8"/>
    <w:rPr>
      <w:rFonts w:eastAsiaTheme="minorHAnsi"/>
      <w:lang w:val="en-IE"/>
    </w:rPr>
  </w:style>
  <w:style w:type="paragraph" w:customStyle="1" w:styleId="35918CC330ED404EBFECE73AA625DCF510">
    <w:name w:val="35918CC330ED404EBFECE73AA625DCF510"/>
    <w:rsid w:val="00414DB8"/>
    <w:rPr>
      <w:rFonts w:eastAsiaTheme="minorHAnsi"/>
      <w:lang w:val="en-IE"/>
    </w:rPr>
  </w:style>
  <w:style w:type="paragraph" w:customStyle="1" w:styleId="4D25A2F0A31B488F98914277288710A325">
    <w:name w:val="4D25A2F0A31B488F98914277288710A325"/>
    <w:rsid w:val="00414DB8"/>
    <w:rPr>
      <w:rFonts w:eastAsiaTheme="minorHAnsi"/>
      <w:lang w:val="en-IE"/>
    </w:rPr>
  </w:style>
  <w:style w:type="paragraph" w:customStyle="1" w:styleId="C153F49A29D842FDAFCFD8BF738E589C25">
    <w:name w:val="C153F49A29D842FDAFCFD8BF738E589C25"/>
    <w:rsid w:val="00414DB8"/>
    <w:rPr>
      <w:rFonts w:eastAsiaTheme="minorHAnsi"/>
      <w:lang w:val="en-IE"/>
    </w:rPr>
  </w:style>
  <w:style w:type="paragraph" w:customStyle="1" w:styleId="AAEC86E19A414D3E8D1BAC6F917B68A725">
    <w:name w:val="AAEC86E19A414D3E8D1BAC6F917B68A725"/>
    <w:rsid w:val="00414DB8"/>
    <w:rPr>
      <w:rFonts w:eastAsiaTheme="minorHAnsi"/>
      <w:lang w:val="en-IE"/>
    </w:rPr>
  </w:style>
  <w:style w:type="paragraph" w:customStyle="1" w:styleId="23F5DAA883D248258C4196E131DB5DBC25">
    <w:name w:val="23F5DAA883D248258C4196E131DB5DBC25"/>
    <w:rsid w:val="00414DB8"/>
    <w:rPr>
      <w:rFonts w:eastAsiaTheme="minorHAnsi"/>
      <w:lang w:val="en-IE"/>
    </w:rPr>
  </w:style>
  <w:style w:type="paragraph" w:customStyle="1" w:styleId="9CE1B7763B194C048879BB69BC15840925">
    <w:name w:val="9CE1B7763B194C048879BB69BC15840925"/>
    <w:rsid w:val="00414DB8"/>
    <w:rPr>
      <w:rFonts w:eastAsiaTheme="minorHAnsi"/>
      <w:lang w:val="en-IE"/>
    </w:rPr>
  </w:style>
  <w:style w:type="paragraph" w:customStyle="1" w:styleId="1A2F57F3DEC84CEE89186252B81AE51725">
    <w:name w:val="1A2F57F3DEC84CEE89186252B81AE51725"/>
    <w:rsid w:val="00414DB8"/>
    <w:rPr>
      <w:rFonts w:eastAsiaTheme="minorHAnsi"/>
      <w:lang w:val="en-IE"/>
    </w:rPr>
  </w:style>
  <w:style w:type="paragraph" w:customStyle="1" w:styleId="E1F99F07EFA846069D0397A19ED32D8341">
    <w:name w:val="E1F99F07EFA846069D0397A19ED32D8341"/>
    <w:rsid w:val="00414DB8"/>
    <w:rPr>
      <w:rFonts w:eastAsiaTheme="minorHAnsi"/>
      <w:lang w:val="en-IE"/>
    </w:rPr>
  </w:style>
  <w:style w:type="paragraph" w:customStyle="1" w:styleId="2DCE9950626A4538BDFA6CC4331EB0E141">
    <w:name w:val="2DCE9950626A4538BDFA6CC4331EB0E141"/>
    <w:rsid w:val="00414DB8"/>
    <w:rPr>
      <w:rFonts w:eastAsiaTheme="minorHAnsi"/>
      <w:lang w:val="en-IE"/>
    </w:rPr>
  </w:style>
  <w:style w:type="paragraph" w:customStyle="1" w:styleId="6CBF76F147474243A810356C662D26FB40">
    <w:name w:val="6CBF76F147474243A810356C662D26FB40"/>
    <w:rsid w:val="00414DB8"/>
    <w:rPr>
      <w:rFonts w:eastAsiaTheme="minorHAnsi"/>
      <w:lang w:val="en-IE"/>
    </w:rPr>
  </w:style>
  <w:style w:type="paragraph" w:customStyle="1" w:styleId="8A5AF9C9A7644D96912B4B0C574E6C1240">
    <w:name w:val="8A5AF9C9A7644D96912B4B0C574E6C1240"/>
    <w:rsid w:val="00414DB8"/>
    <w:rPr>
      <w:rFonts w:eastAsiaTheme="minorHAnsi"/>
      <w:lang w:val="en-IE"/>
    </w:rPr>
  </w:style>
  <w:style w:type="paragraph" w:customStyle="1" w:styleId="CCD15C515B694038B01D297BD701B2FD18">
    <w:name w:val="CCD15C515B694038B01D297BD701B2FD18"/>
    <w:rsid w:val="00414DB8"/>
    <w:rPr>
      <w:rFonts w:eastAsiaTheme="minorHAnsi"/>
      <w:lang w:val="en-IE"/>
    </w:rPr>
  </w:style>
  <w:style w:type="paragraph" w:customStyle="1" w:styleId="995003083E3C464A8F29B0F51BCF832A18">
    <w:name w:val="995003083E3C464A8F29B0F51BCF832A18"/>
    <w:rsid w:val="00414DB8"/>
    <w:rPr>
      <w:rFonts w:eastAsiaTheme="minorHAnsi"/>
      <w:lang w:val="en-IE"/>
    </w:rPr>
  </w:style>
  <w:style w:type="paragraph" w:customStyle="1" w:styleId="F6A2B83A22A24E52A8A3077D1FD7C19C18">
    <w:name w:val="F6A2B83A22A24E52A8A3077D1FD7C19C18"/>
    <w:rsid w:val="00414DB8"/>
    <w:rPr>
      <w:rFonts w:eastAsiaTheme="minorHAnsi"/>
      <w:lang w:val="en-IE"/>
    </w:rPr>
  </w:style>
  <w:style w:type="paragraph" w:customStyle="1" w:styleId="47CFDFB988BA403693D4294757D0AEBF18">
    <w:name w:val="47CFDFB988BA403693D4294757D0AEBF18"/>
    <w:rsid w:val="00414DB8"/>
    <w:rPr>
      <w:rFonts w:eastAsiaTheme="minorHAnsi"/>
      <w:lang w:val="en-IE"/>
    </w:rPr>
  </w:style>
  <w:style w:type="paragraph" w:customStyle="1" w:styleId="8DE4C24B9DDF4ADD9425A9130DCAFAAA18">
    <w:name w:val="8DE4C24B9DDF4ADD9425A9130DCAFAAA18"/>
    <w:rsid w:val="00414DB8"/>
    <w:rPr>
      <w:rFonts w:eastAsiaTheme="minorHAnsi"/>
      <w:lang w:val="en-IE"/>
    </w:rPr>
  </w:style>
  <w:style w:type="paragraph" w:customStyle="1" w:styleId="3DEB4C547882433C80C254220ADAB15718">
    <w:name w:val="3DEB4C547882433C80C254220ADAB15718"/>
    <w:rsid w:val="00414DB8"/>
    <w:rPr>
      <w:rFonts w:eastAsiaTheme="minorHAnsi"/>
      <w:lang w:val="en-IE"/>
    </w:rPr>
  </w:style>
  <w:style w:type="paragraph" w:customStyle="1" w:styleId="3B2E9AF86807462A9195465E695BAED715">
    <w:name w:val="3B2E9AF86807462A9195465E695BAED715"/>
    <w:rsid w:val="00414DB8"/>
    <w:rPr>
      <w:rFonts w:eastAsiaTheme="minorHAnsi"/>
      <w:lang w:val="en-IE"/>
    </w:rPr>
  </w:style>
  <w:style w:type="paragraph" w:customStyle="1" w:styleId="381CF875502D40B1B1261C78740C0BAD8">
    <w:name w:val="381CF875502D40B1B1261C78740C0BAD8"/>
    <w:rsid w:val="00414DB8"/>
    <w:rPr>
      <w:rFonts w:eastAsiaTheme="minorHAnsi"/>
      <w:lang w:val="en-IE"/>
    </w:rPr>
  </w:style>
  <w:style w:type="paragraph" w:customStyle="1" w:styleId="4DAE39C0C7E8414CAAC178A174BCD94A7">
    <w:name w:val="4DAE39C0C7E8414CAAC178A174BCD94A7"/>
    <w:rsid w:val="00414DB8"/>
    <w:rPr>
      <w:rFonts w:eastAsiaTheme="minorHAnsi"/>
      <w:lang w:val="en-IE"/>
    </w:rPr>
  </w:style>
  <w:style w:type="paragraph" w:customStyle="1" w:styleId="AED96D214E5441D59F5123AC00A88DCF7">
    <w:name w:val="AED96D214E5441D59F5123AC00A88DCF7"/>
    <w:rsid w:val="00414DB8"/>
    <w:rPr>
      <w:rFonts w:eastAsiaTheme="minorHAnsi"/>
      <w:lang w:val="en-IE"/>
    </w:rPr>
  </w:style>
  <w:style w:type="paragraph" w:customStyle="1" w:styleId="1CE5AD92C66E4EB2BAEED083EEAC45497">
    <w:name w:val="1CE5AD92C66E4EB2BAEED083EEAC45497"/>
    <w:rsid w:val="00414DB8"/>
    <w:rPr>
      <w:rFonts w:eastAsiaTheme="minorHAnsi"/>
      <w:lang w:val="en-IE"/>
    </w:rPr>
  </w:style>
  <w:style w:type="paragraph" w:customStyle="1" w:styleId="820D121D6C6D43F08F08E0A2C92C52F64">
    <w:name w:val="820D121D6C6D43F08F08E0A2C92C52F64"/>
    <w:rsid w:val="00414DB8"/>
    <w:rPr>
      <w:rFonts w:eastAsiaTheme="minorHAnsi"/>
      <w:lang w:val="en-IE"/>
    </w:rPr>
  </w:style>
  <w:style w:type="paragraph" w:customStyle="1" w:styleId="6CF3FF54706B4FE9B5452D54644A0B594">
    <w:name w:val="6CF3FF54706B4FE9B5452D54644A0B594"/>
    <w:rsid w:val="00414DB8"/>
    <w:rPr>
      <w:rFonts w:eastAsiaTheme="minorHAnsi"/>
      <w:lang w:val="en-IE"/>
    </w:rPr>
  </w:style>
  <w:style w:type="paragraph" w:customStyle="1" w:styleId="0AE209FB378B42CA951A53408971073B4">
    <w:name w:val="0AE209FB378B42CA951A53408971073B4"/>
    <w:rsid w:val="00414DB8"/>
    <w:rPr>
      <w:rFonts w:eastAsiaTheme="minorHAnsi"/>
      <w:lang w:val="en-IE"/>
    </w:rPr>
  </w:style>
  <w:style w:type="paragraph" w:customStyle="1" w:styleId="318964C13CD346E39171C08482107BFC71">
    <w:name w:val="318964C13CD346E39171C08482107BFC71"/>
    <w:rsid w:val="004724A0"/>
    <w:rPr>
      <w:rFonts w:eastAsiaTheme="minorHAnsi"/>
      <w:lang w:val="en-IE"/>
    </w:rPr>
  </w:style>
  <w:style w:type="paragraph" w:customStyle="1" w:styleId="7813CD1C668F472FBDBFDE6C648B95F670">
    <w:name w:val="7813CD1C668F472FBDBFDE6C648B95F670"/>
    <w:rsid w:val="004724A0"/>
    <w:rPr>
      <w:rFonts w:eastAsiaTheme="minorHAnsi"/>
      <w:lang w:val="en-IE"/>
    </w:rPr>
  </w:style>
  <w:style w:type="paragraph" w:customStyle="1" w:styleId="8A3D243A966940C7A7B9C92C702E989A69">
    <w:name w:val="8A3D243A966940C7A7B9C92C702E989A69"/>
    <w:rsid w:val="004724A0"/>
    <w:rPr>
      <w:rFonts w:eastAsiaTheme="minorHAnsi"/>
      <w:lang w:val="en-IE"/>
    </w:rPr>
  </w:style>
  <w:style w:type="paragraph" w:customStyle="1" w:styleId="C112262044924EF1AAA8AE26319CC9AE68">
    <w:name w:val="C112262044924EF1AAA8AE26319CC9AE68"/>
    <w:rsid w:val="004724A0"/>
    <w:rPr>
      <w:rFonts w:eastAsiaTheme="minorHAnsi"/>
      <w:lang w:val="en-IE"/>
    </w:rPr>
  </w:style>
  <w:style w:type="paragraph" w:customStyle="1" w:styleId="BAF0802F9723483AAC1915E16BCD3D8859">
    <w:name w:val="BAF0802F9723483AAC1915E16BCD3D8859"/>
    <w:rsid w:val="004724A0"/>
    <w:rPr>
      <w:rFonts w:eastAsiaTheme="minorHAnsi"/>
      <w:lang w:val="en-IE"/>
    </w:rPr>
  </w:style>
  <w:style w:type="paragraph" w:customStyle="1" w:styleId="002EEAC5913A44CE85C5F3F7A735C2D759">
    <w:name w:val="002EEAC5913A44CE85C5F3F7A735C2D759"/>
    <w:rsid w:val="004724A0"/>
    <w:rPr>
      <w:rFonts w:eastAsiaTheme="minorHAnsi"/>
      <w:lang w:val="en-IE"/>
    </w:rPr>
  </w:style>
  <w:style w:type="paragraph" w:customStyle="1" w:styleId="8EF80C90D94F4F318532CD44C751FBBB59">
    <w:name w:val="8EF80C90D94F4F318532CD44C751FBBB59"/>
    <w:rsid w:val="004724A0"/>
    <w:rPr>
      <w:rFonts w:eastAsiaTheme="minorHAnsi"/>
      <w:lang w:val="en-IE"/>
    </w:rPr>
  </w:style>
  <w:style w:type="paragraph" w:customStyle="1" w:styleId="80181D59EA8546FD8E475F9D587669E459">
    <w:name w:val="80181D59EA8546FD8E475F9D587669E459"/>
    <w:rsid w:val="004724A0"/>
    <w:rPr>
      <w:rFonts w:eastAsiaTheme="minorHAnsi"/>
      <w:lang w:val="en-IE"/>
    </w:rPr>
  </w:style>
  <w:style w:type="paragraph" w:customStyle="1" w:styleId="79553236A2E84E959CD122240102BFE659">
    <w:name w:val="79553236A2E84E959CD122240102BFE659"/>
    <w:rsid w:val="004724A0"/>
    <w:rPr>
      <w:rFonts w:eastAsiaTheme="minorHAnsi"/>
      <w:lang w:val="en-IE"/>
    </w:rPr>
  </w:style>
  <w:style w:type="paragraph" w:customStyle="1" w:styleId="79FEFAE2C91F416C81D9A39B80DF40B263">
    <w:name w:val="79FEFAE2C91F416C81D9A39B80DF40B263"/>
    <w:rsid w:val="004724A0"/>
    <w:rPr>
      <w:rFonts w:eastAsiaTheme="minorHAnsi"/>
      <w:lang w:val="en-IE"/>
    </w:rPr>
  </w:style>
  <w:style w:type="paragraph" w:customStyle="1" w:styleId="0395DD8E03664601B1C7A62233BD23DF62">
    <w:name w:val="0395DD8E03664601B1C7A62233BD23DF62"/>
    <w:rsid w:val="004724A0"/>
    <w:rPr>
      <w:rFonts w:eastAsiaTheme="minorHAnsi"/>
      <w:lang w:val="en-IE"/>
    </w:rPr>
  </w:style>
  <w:style w:type="paragraph" w:customStyle="1" w:styleId="B3939C17BD4540368E033343B7E7CB1458">
    <w:name w:val="B3939C17BD4540368E033343B7E7CB1458"/>
    <w:rsid w:val="004724A0"/>
    <w:rPr>
      <w:rFonts w:eastAsiaTheme="minorHAnsi"/>
      <w:lang w:val="en-IE"/>
    </w:rPr>
  </w:style>
  <w:style w:type="paragraph" w:customStyle="1" w:styleId="B6BAA52479BF40AC93278E84D8F0739556">
    <w:name w:val="B6BAA52479BF40AC93278E84D8F0739556"/>
    <w:rsid w:val="004724A0"/>
    <w:rPr>
      <w:rFonts w:eastAsiaTheme="minorHAnsi"/>
      <w:lang w:val="en-IE"/>
    </w:rPr>
  </w:style>
  <w:style w:type="paragraph" w:customStyle="1" w:styleId="991337196C464CACB15276F6ECB17AA955">
    <w:name w:val="991337196C464CACB15276F6ECB17AA955"/>
    <w:rsid w:val="004724A0"/>
    <w:rPr>
      <w:rFonts w:eastAsiaTheme="minorHAnsi"/>
      <w:lang w:val="en-IE"/>
    </w:rPr>
  </w:style>
  <w:style w:type="paragraph" w:customStyle="1" w:styleId="A778C56A460F4CC6BE3EFA94288C9CDC54">
    <w:name w:val="A778C56A460F4CC6BE3EFA94288C9CDC54"/>
    <w:rsid w:val="004724A0"/>
    <w:rPr>
      <w:rFonts w:eastAsiaTheme="minorHAnsi"/>
      <w:lang w:val="en-IE"/>
    </w:rPr>
  </w:style>
  <w:style w:type="paragraph" w:customStyle="1" w:styleId="4F9A101F742F45C1912F3F8AFA44685853">
    <w:name w:val="4F9A101F742F45C1912F3F8AFA44685853"/>
    <w:rsid w:val="004724A0"/>
    <w:rPr>
      <w:rFonts w:eastAsiaTheme="minorHAnsi"/>
      <w:lang w:val="en-IE"/>
    </w:rPr>
  </w:style>
  <w:style w:type="paragraph" w:customStyle="1" w:styleId="7BA2BE13B34D488EABDE90FAB0E3975653">
    <w:name w:val="7BA2BE13B34D488EABDE90FAB0E3975653"/>
    <w:rsid w:val="004724A0"/>
    <w:rPr>
      <w:rFonts w:eastAsiaTheme="minorHAnsi"/>
      <w:lang w:val="en-IE"/>
    </w:rPr>
  </w:style>
  <w:style w:type="paragraph" w:customStyle="1" w:styleId="7437F0D0F4634C52ADB5E010D21D93E553">
    <w:name w:val="7437F0D0F4634C52ADB5E010D21D93E553"/>
    <w:rsid w:val="004724A0"/>
    <w:rPr>
      <w:rFonts w:eastAsiaTheme="minorHAnsi"/>
      <w:lang w:val="en-IE"/>
    </w:rPr>
  </w:style>
  <w:style w:type="paragraph" w:customStyle="1" w:styleId="2553912CB708437386EEC03D4F9C6D2153">
    <w:name w:val="2553912CB708437386EEC03D4F9C6D2153"/>
    <w:rsid w:val="004724A0"/>
    <w:rPr>
      <w:rFonts w:eastAsiaTheme="minorHAnsi"/>
      <w:lang w:val="en-IE"/>
    </w:rPr>
  </w:style>
  <w:style w:type="paragraph" w:customStyle="1" w:styleId="21904D58C27E42A39204B0FE6677B48A53">
    <w:name w:val="21904D58C27E42A39204B0FE6677B48A53"/>
    <w:rsid w:val="004724A0"/>
    <w:rPr>
      <w:rFonts w:eastAsiaTheme="minorHAnsi"/>
      <w:lang w:val="en-IE"/>
    </w:rPr>
  </w:style>
  <w:style w:type="paragraph" w:customStyle="1" w:styleId="34BAA836B1FC49D2895ED96DE2FD289653">
    <w:name w:val="34BAA836B1FC49D2895ED96DE2FD289653"/>
    <w:rsid w:val="004724A0"/>
    <w:rPr>
      <w:rFonts w:eastAsiaTheme="minorHAnsi"/>
      <w:lang w:val="en-IE"/>
    </w:rPr>
  </w:style>
  <w:style w:type="paragraph" w:customStyle="1" w:styleId="35918CC330ED404EBFECE73AA625DCF511">
    <w:name w:val="35918CC330ED404EBFECE73AA625DCF511"/>
    <w:rsid w:val="004724A0"/>
    <w:rPr>
      <w:rFonts w:eastAsiaTheme="minorHAnsi"/>
      <w:lang w:val="en-IE"/>
    </w:rPr>
  </w:style>
  <w:style w:type="paragraph" w:customStyle="1" w:styleId="4D25A2F0A31B488F98914277288710A326">
    <w:name w:val="4D25A2F0A31B488F98914277288710A326"/>
    <w:rsid w:val="004724A0"/>
    <w:rPr>
      <w:rFonts w:eastAsiaTheme="minorHAnsi"/>
      <w:lang w:val="en-IE"/>
    </w:rPr>
  </w:style>
  <w:style w:type="paragraph" w:customStyle="1" w:styleId="C153F49A29D842FDAFCFD8BF738E589C26">
    <w:name w:val="C153F49A29D842FDAFCFD8BF738E589C26"/>
    <w:rsid w:val="004724A0"/>
    <w:rPr>
      <w:rFonts w:eastAsiaTheme="minorHAnsi"/>
      <w:lang w:val="en-IE"/>
    </w:rPr>
  </w:style>
  <w:style w:type="paragraph" w:customStyle="1" w:styleId="AAEC86E19A414D3E8D1BAC6F917B68A726">
    <w:name w:val="AAEC86E19A414D3E8D1BAC6F917B68A726"/>
    <w:rsid w:val="004724A0"/>
    <w:rPr>
      <w:rFonts w:eastAsiaTheme="minorHAnsi"/>
      <w:lang w:val="en-IE"/>
    </w:rPr>
  </w:style>
  <w:style w:type="paragraph" w:customStyle="1" w:styleId="23F5DAA883D248258C4196E131DB5DBC26">
    <w:name w:val="23F5DAA883D248258C4196E131DB5DBC26"/>
    <w:rsid w:val="004724A0"/>
    <w:rPr>
      <w:rFonts w:eastAsiaTheme="minorHAnsi"/>
      <w:lang w:val="en-IE"/>
    </w:rPr>
  </w:style>
  <w:style w:type="paragraph" w:customStyle="1" w:styleId="9CE1B7763B194C048879BB69BC15840926">
    <w:name w:val="9CE1B7763B194C048879BB69BC15840926"/>
    <w:rsid w:val="004724A0"/>
    <w:rPr>
      <w:rFonts w:eastAsiaTheme="minorHAnsi"/>
      <w:lang w:val="en-IE"/>
    </w:rPr>
  </w:style>
  <w:style w:type="paragraph" w:customStyle="1" w:styleId="1A2F57F3DEC84CEE89186252B81AE51726">
    <w:name w:val="1A2F57F3DEC84CEE89186252B81AE51726"/>
    <w:rsid w:val="004724A0"/>
    <w:rPr>
      <w:rFonts w:eastAsiaTheme="minorHAnsi"/>
      <w:lang w:val="en-IE"/>
    </w:rPr>
  </w:style>
  <w:style w:type="paragraph" w:customStyle="1" w:styleId="E1F99F07EFA846069D0397A19ED32D8342">
    <w:name w:val="E1F99F07EFA846069D0397A19ED32D8342"/>
    <w:rsid w:val="004724A0"/>
    <w:rPr>
      <w:rFonts w:eastAsiaTheme="minorHAnsi"/>
      <w:lang w:val="en-IE"/>
    </w:rPr>
  </w:style>
  <w:style w:type="paragraph" w:customStyle="1" w:styleId="2DCE9950626A4538BDFA6CC4331EB0E142">
    <w:name w:val="2DCE9950626A4538BDFA6CC4331EB0E142"/>
    <w:rsid w:val="004724A0"/>
    <w:rPr>
      <w:rFonts w:eastAsiaTheme="minorHAnsi"/>
      <w:lang w:val="en-IE"/>
    </w:rPr>
  </w:style>
  <w:style w:type="paragraph" w:customStyle="1" w:styleId="6CBF76F147474243A810356C662D26FB41">
    <w:name w:val="6CBF76F147474243A810356C662D26FB41"/>
    <w:rsid w:val="004724A0"/>
    <w:rPr>
      <w:rFonts w:eastAsiaTheme="minorHAnsi"/>
      <w:lang w:val="en-IE"/>
    </w:rPr>
  </w:style>
  <w:style w:type="paragraph" w:customStyle="1" w:styleId="8A5AF9C9A7644D96912B4B0C574E6C1241">
    <w:name w:val="8A5AF9C9A7644D96912B4B0C574E6C1241"/>
    <w:rsid w:val="004724A0"/>
    <w:rPr>
      <w:rFonts w:eastAsiaTheme="minorHAnsi"/>
      <w:lang w:val="en-IE"/>
    </w:rPr>
  </w:style>
  <w:style w:type="paragraph" w:customStyle="1" w:styleId="CCD15C515B694038B01D297BD701B2FD19">
    <w:name w:val="CCD15C515B694038B01D297BD701B2FD19"/>
    <w:rsid w:val="004724A0"/>
    <w:rPr>
      <w:rFonts w:eastAsiaTheme="minorHAnsi"/>
      <w:lang w:val="en-IE"/>
    </w:rPr>
  </w:style>
  <w:style w:type="paragraph" w:customStyle="1" w:styleId="995003083E3C464A8F29B0F51BCF832A19">
    <w:name w:val="995003083E3C464A8F29B0F51BCF832A19"/>
    <w:rsid w:val="004724A0"/>
    <w:rPr>
      <w:rFonts w:eastAsiaTheme="minorHAnsi"/>
      <w:lang w:val="en-IE"/>
    </w:rPr>
  </w:style>
  <w:style w:type="paragraph" w:customStyle="1" w:styleId="F6A2B83A22A24E52A8A3077D1FD7C19C19">
    <w:name w:val="F6A2B83A22A24E52A8A3077D1FD7C19C19"/>
    <w:rsid w:val="004724A0"/>
    <w:rPr>
      <w:rFonts w:eastAsiaTheme="minorHAnsi"/>
      <w:lang w:val="en-IE"/>
    </w:rPr>
  </w:style>
  <w:style w:type="paragraph" w:customStyle="1" w:styleId="47CFDFB988BA403693D4294757D0AEBF19">
    <w:name w:val="47CFDFB988BA403693D4294757D0AEBF19"/>
    <w:rsid w:val="004724A0"/>
    <w:rPr>
      <w:rFonts w:eastAsiaTheme="minorHAnsi"/>
      <w:lang w:val="en-IE"/>
    </w:rPr>
  </w:style>
  <w:style w:type="paragraph" w:customStyle="1" w:styleId="8DE4C24B9DDF4ADD9425A9130DCAFAAA19">
    <w:name w:val="8DE4C24B9DDF4ADD9425A9130DCAFAAA19"/>
    <w:rsid w:val="004724A0"/>
    <w:rPr>
      <w:rFonts w:eastAsiaTheme="minorHAnsi"/>
      <w:lang w:val="en-IE"/>
    </w:rPr>
  </w:style>
  <w:style w:type="paragraph" w:customStyle="1" w:styleId="3DEB4C547882433C80C254220ADAB15719">
    <w:name w:val="3DEB4C547882433C80C254220ADAB15719"/>
    <w:rsid w:val="004724A0"/>
    <w:rPr>
      <w:rFonts w:eastAsiaTheme="minorHAnsi"/>
      <w:lang w:val="en-IE"/>
    </w:rPr>
  </w:style>
  <w:style w:type="paragraph" w:customStyle="1" w:styleId="3B2E9AF86807462A9195465E695BAED716">
    <w:name w:val="3B2E9AF86807462A9195465E695BAED716"/>
    <w:rsid w:val="004724A0"/>
    <w:rPr>
      <w:rFonts w:eastAsiaTheme="minorHAnsi"/>
      <w:lang w:val="en-IE"/>
    </w:rPr>
  </w:style>
  <w:style w:type="paragraph" w:customStyle="1" w:styleId="381CF875502D40B1B1261C78740C0BAD9">
    <w:name w:val="381CF875502D40B1B1261C78740C0BAD9"/>
    <w:rsid w:val="004724A0"/>
    <w:rPr>
      <w:rFonts w:eastAsiaTheme="minorHAnsi"/>
      <w:lang w:val="en-IE"/>
    </w:rPr>
  </w:style>
  <w:style w:type="paragraph" w:customStyle="1" w:styleId="4DAE39C0C7E8414CAAC178A174BCD94A8">
    <w:name w:val="4DAE39C0C7E8414CAAC178A174BCD94A8"/>
    <w:rsid w:val="004724A0"/>
    <w:rPr>
      <w:rFonts w:eastAsiaTheme="minorHAnsi"/>
      <w:lang w:val="en-IE"/>
    </w:rPr>
  </w:style>
  <w:style w:type="paragraph" w:customStyle="1" w:styleId="AED96D214E5441D59F5123AC00A88DCF8">
    <w:name w:val="AED96D214E5441D59F5123AC00A88DCF8"/>
    <w:rsid w:val="004724A0"/>
    <w:rPr>
      <w:rFonts w:eastAsiaTheme="minorHAnsi"/>
      <w:lang w:val="en-IE"/>
    </w:rPr>
  </w:style>
  <w:style w:type="paragraph" w:customStyle="1" w:styleId="1CE5AD92C66E4EB2BAEED083EEAC45498">
    <w:name w:val="1CE5AD92C66E4EB2BAEED083EEAC45498"/>
    <w:rsid w:val="004724A0"/>
    <w:rPr>
      <w:rFonts w:eastAsiaTheme="minorHAnsi"/>
      <w:lang w:val="en-IE"/>
    </w:rPr>
  </w:style>
  <w:style w:type="paragraph" w:customStyle="1" w:styleId="820D121D6C6D43F08F08E0A2C92C52F65">
    <w:name w:val="820D121D6C6D43F08F08E0A2C92C52F65"/>
    <w:rsid w:val="004724A0"/>
    <w:rPr>
      <w:rFonts w:eastAsiaTheme="minorHAnsi"/>
      <w:lang w:val="en-IE"/>
    </w:rPr>
  </w:style>
  <w:style w:type="paragraph" w:customStyle="1" w:styleId="6CF3FF54706B4FE9B5452D54644A0B595">
    <w:name w:val="6CF3FF54706B4FE9B5452D54644A0B595"/>
    <w:rsid w:val="004724A0"/>
    <w:rPr>
      <w:rFonts w:eastAsiaTheme="minorHAnsi"/>
      <w:lang w:val="en-IE"/>
    </w:rPr>
  </w:style>
  <w:style w:type="paragraph" w:customStyle="1" w:styleId="0AE209FB378B42CA951A53408971073B5">
    <w:name w:val="0AE209FB378B42CA951A53408971073B5"/>
    <w:rsid w:val="004724A0"/>
    <w:rPr>
      <w:rFonts w:eastAsiaTheme="minorHAnsi"/>
      <w:lang w:val="en-IE"/>
    </w:rPr>
  </w:style>
  <w:style w:type="paragraph" w:customStyle="1" w:styleId="318964C13CD346E39171C08482107BFC72">
    <w:name w:val="318964C13CD346E39171C08482107BFC72"/>
    <w:rsid w:val="00C83CEB"/>
    <w:rPr>
      <w:rFonts w:eastAsiaTheme="minorHAnsi"/>
      <w:lang w:val="en-IE"/>
    </w:rPr>
  </w:style>
  <w:style w:type="paragraph" w:customStyle="1" w:styleId="7813CD1C668F472FBDBFDE6C648B95F671">
    <w:name w:val="7813CD1C668F472FBDBFDE6C648B95F671"/>
    <w:rsid w:val="00C83CEB"/>
    <w:rPr>
      <w:rFonts w:eastAsiaTheme="minorHAnsi"/>
      <w:lang w:val="en-IE"/>
    </w:rPr>
  </w:style>
  <w:style w:type="paragraph" w:customStyle="1" w:styleId="8A3D243A966940C7A7B9C92C702E989A70">
    <w:name w:val="8A3D243A966940C7A7B9C92C702E989A70"/>
    <w:rsid w:val="00C83CEB"/>
    <w:rPr>
      <w:rFonts w:eastAsiaTheme="minorHAnsi"/>
      <w:lang w:val="en-IE"/>
    </w:rPr>
  </w:style>
  <w:style w:type="paragraph" w:customStyle="1" w:styleId="C112262044924EF1AAA8AE26319CC9AE69">
    <w:name w:val="C112262044924EF1AAA8AE26319CC9AE69"/>
    <w:rsid w:val="00C83CEB"/>
    <w:rPr>
      <w:rFonts w:eastAsiaTheme="minorHAnsi"/>
      <w:lang w:val="en-IE"/>
    </w:rPr>
  </w:style>
  <w:style w:type="paragraph" w:customStyle="1" w:styleId="BAF0802F9723483AAC1915E16BCD3D8860">
    <w:name w:val="BAF0802F9723483AAC1915E16BCD3D8860"/>
    <w:rsid w:val="00C83CEB"/>
    <w:rPr>
      <w:rFonts w:eastAsiaTheme="minorHAnsi"/>
      <w:lang w:val="en-IE"/>
    </w:rPr>
  </w:style>
  <w:style w:type="paragraph" w:customStyle="1" w:styleId="002EEAC5913A44CE85C5F3F7A735C2D760">
    <w:name w:val="002EEAC5913A44CE85C5F3F7A735C2D760"/>
    <w:rsid w:val="00C83CEB"/>
    <w:rPr>
      <w:rFonts w:eastAsiaTheme="minorHAnsi"/>
      <w:lang w:val="en-IE"/>
    </w:rPr>
  </w:style>
  <w:style w:type="paragraph" w:customStyle="1" w:styleId="8EF80C90D94F4F318532CD44C751FBBB60">
    <w:name w:val="8EF80C90D94F4F318532CD44C751FBBB60"/>
    <w:rsid w:val="00C83CEB"/>
    <w:rPr>
      <w:rFonts w:eastAsiaTheme="minorHAnsi"/>
      <w:lang w:val="en-IE"/>
    </w:rPr>
  </w:style>
  <w:style w:type="paragraph" w:customStyle="1" w:styleId="80181D59EA8546FD8E475F9D587669E460">
    <w:name w:val="80181D59EA8546FD8E475F9D587669E460"/>
    <w:rsid w:val="00C83CEB"/>
    <w:rPr>
      <w:rFonts w:eastAsiaTheme="minorHAnsi"/>
      <w:lang w:val="en-IE"/>
    </w:rPr>
  </w:style>
  <w:style w:type="paragraph" w:customStyle="1" w:styleId="79553236A2E84E959CD122240102BFE660">
    <w:name w:val="79553236A2E84E959CD122240102BFE660"/>
    <w:rsid w:val="00C83CEB"/>
    <w:rPr>
      <w:rFonts w:eastAsiaTheme="minorHAnsi"/>
      <w:lang w:val="en-IE"/>
    </w:rPr>
  </w:style>
  <w:style w:type="paragraph" w:customStyle="1" w:styleId="79FEFAE2C91F416C81D9A39B80DF40B264">
    <w:name w:val="79FEFAE2C91F416C81D9A39B80DF40B264"/>
    <w:rsid w:val="00C83CEB"/>
    <w:rPr>
      <w:rFonts w:eastAsiaTheme="minorHAnsi"/>
      <w:lang w:val="en-IE"/>
    </w:rPr>
  </w:style>
  <w:style w:type="paragraph" w:customStyle="1" w:styleId="0395DD8E03664601B1C7A62233BD23DF63">
    <w:name w:val="0395DD8E03664601B1C7A62233BD23DF63"/>
    <w:rsid w:val="00C83CEB"/>
    <w:rPr>
      <w:rFonts w:eastAsiaTheme="minorHAnsi"/>
      <w:lang w:val="en-IE"/>
    </w:rPr>
  </w:style>
  <w:style w:type="paragraph" w:customStyle="1" w:styleId="B3939C17BD4540368E033343B7E7CB1459">
    <w:name w:val="B3939C17BD4540368E033343B7E7CB1459"/>
    <w:rsid w:val="00C83CEB"/>
    <w:rPr>
      <w:rFonts w:eastAsiaTheme="minorHAnsi"/>
      <w:lang w:val="en-IE"/>
    </w:rPr>
  </w:style>
  <w:style w:type="paragraph" w:customStyle="1" w:styleId="B6BAA52479BF40AC93278E84D8F0739557">
    <w:name w:val="B6BAA52479BF40AC93278E84D8F0739557"/>
    <w:rsid w:val="00C83CEB"/>
    <w:rPr>
      <w:rFonts w:eastAsiaTheme="minorHAnsi"/>
      <w:lang w:val="en-IE"/>
    </w:rPr>
  </w:style>
  <w:style w:type="paragraph" w:customStyle="1" w:styleId="991337196C464CACB15276F6ECB17AA956">
    <w:name w:val="991337196C464CACB15276F6ECB17AA956"/>
    <w:rsid w:val="00C83CEB"/>
    <w:rPr>
      <w:rFonts w:eastAsiaTheme="minorHAnsi"/>
      <w:lang w:val="en-IE"/>
    </w:rPr>
  </w:style>
  <w:style w:type="paragraph" w:customStyle="1" w:styleId="A778C56A460F4CC6BE3EFA94288C9CDC55">
    <w:name w:val="A778C56A460F4CC6BE3EFA94288C9CDC55"/>
    <w:rsid w:val="00C83CEB"/>
    <w:rPr>
      <w:rFonts w:eastAsiaTheme="minorHAnsi"/>
      <w:lang w:val="en-IE"/>
    </w:rPr>
  </w:style>
  <w:style w:type="paragraph" w:customStyle="1" w:styleId="4F9A101F742F45C1912F3F8AFA44685854">
    <w:name w:val="4F9A101F742F45C1912F3F8AFA44685854"/>
    <w:rsid w:val="00C83CEB"/>
    <w:rPr>
      <w:rFonts w:eastAsiaTheme="minorHAnsi"/>
      <w:lang w:val="en-IE"/>
    </w:rPr>
  </w:style>
  <w:style w:type="paragraph" w:customStyle="1" w:styleId="7BA2BE13B34D488EABDE90FAB0E3975654">
    <w:name w:val="7BA2BE13B34D488EABDE90FAB0E3975654"/>
    <w:rsid w:val="00C83CEB"/>
    <w:rPr>
      <w:rFonts w:eastAsiaTheme="minorHAnsi"/>
      <w:lang w:val="en-IE"/>
    </w:rPr>
  </w:style>
  <w:style w:type="paragraph" w:customStyle="1" w:styleId="7437F0D0F4634C52ADB5E010D21D93E554">
    <w:name w:val="7437F0D0F4634C52ADB5E010D21D93E554"/>
    <w:rsid w:val="00C83CEB"/>
    <w:rPr>
      <w:rFonts w:eastAsiaTheme="minorHAnsi"/>
      <w:lang w:val="en-IE"/>
    </w:rPr>
  </w:style>
  <w:style w:type="paragraph" w:customStyle="1" w:styleId="2553912CB708437386EEC03D4F9C6D2154">
    <w:name w:val="2553912CB708437386EEC03D4F9C6D2154"/>
    <w:rsid w:val="00C83CEB"/>
    <w:rPr>
      <w:rFonts w:eastAsiaTheme="minorHAnsi"/>
      <w:lang w:val="en-IE"/>
    </w:rPr>
  </w:style>
  <w:style w:type="paragraph" w:customStyle="1" w:styleId="21904D58C27E42A39204B0FE6677B48A54">
    <w:name w:val="21904D58C27E42A39204B0FE6677B48A54"/>
    <w:rsid w:val="00C83CEB"/>
    <w:rPr>
      <w:rFonts w:eastAsiaTheme="minorHAnsi"/>
      <w:lang w:val="en-IE"/>
    </w:rPr>
  </w:style>
  <w:style w:type="paragraph" w:customStyle="1" w:styleId="34BAA836B1FC49D2895ED96DE2FD289654">
    <w:name w:val="34BAA836B1FC49D2895ED96DE2FD289654"/>
    <w:rsid w:val="00C83CEB"/>
    <w:rPr>
      <w:rFonts w:eastAsiaTheme="minorHAnsi"/>
      <w:lang w:val="en-IE"/>
    </w:rPr>
  </w:style>
  <w:style w:type="paragraph" w:customStyle="1" w:styleId="35918CC330ED404EBFECE73AA625DCF512">
    <w:name w:val="35918CC330ED404EBFECE73AA625DCF512"/>
    <w:rsid w:val="00C83CEB"/>
    <w:rPr>
      <w:rFonts w:eastAsiaTheme="minorHAnsi"/>
      <w:lang w:val="en-IE"/>
    </w:rPr>
  </w:style>
  <w:style w:type="paragraph" w:customStyle="1" w:styleId="4D25A2F0A31B488F98914277288710A327">
    <w:name w:val="4D25A2F0A31B488F98914277288710A327"/>
    <w:rsid w:val="00C83CEB"/>
    <w:rPr>
      <w:rFonts w:eastAsiaTheme="minorHAnsi"/>
      <w:lang w:val="en-IE"/>
    </w:rPr>
  </w:style>
  <w:style w:type="paragraph" w:customStyle="1" w:styleId="C153F49A29D842FDAFCFD8BF738E589C27">
    <w:name w:val="C153F49A29D842FDAFCFD8BF738E589C27"/>
    <w:rsid w:val="00C83CEB"/>
    <w:rPr>
      <w:rFonts w:eastAsiaTheme="minorHAnsi"/>
      <w:lang w:val="en-IE"/>
    </w:rPr>
  </w:style>
  <w:style w:type="paragraph" w:customStyle="1" w:styleId="AAEC86E19A414D3E8D1BAC6F917B68A727">
    <w:name w:val="AAEC86E19A414D3E8D1BAC6F917B68A727"/>
    <w:rsid w:val="00C83CEB"/>
    <w:rPr>
      <w:rFonts w:eastAsiaTheme="minorHAnsi"/>
      <w:lang w:val="en-IE"/>
    </w:rPr>
  </w:style>
  <w:style w:type="paragraph" w:customStyle="1" w:styleId="23F5DAA883D248258C4196E131DB5DBC27">
    <w:name w:val="23F5DAA883D248258C4196E131DB5DBC27"/>
    <w:rsid w:val="00C83CEB"/>
    <w:rPr>
      <w:rFonts w:eastAsiaTheme="minorHAnsi"/>
      <w:lang w:val="en-IE"/>
    </w:rPr>
  </w:style>
  <w:style w:type="paragraph" w:customStyle="1" w:styleId="9CE1B7763B194C048879BB69BC15840927">
    <w:name w:val="9CE1B7763B194C048879BB69BC15840927"/>
    <w:rsid w:val="00C83CEB"/>
    <w:rPr>
      <w:rFonts w:eastAsiaTheme="minorHAnsi"/>
      <w:lang w:val="en-IE"/>
    </w:rPr>
  </w:style>
  <w:style w:type="paragraph" w:customStyle="1" w:styleId="1A2F57F3DEC84CEE89186252B81AE51727">
    <w:name w:val="1A2F57F3DEC84CEE89186252B81AE51727"/>
    <w:rsid w:val="00C83CEB"/>
    <w:rPr>
      <w:rFonts w:eastAsiaTheme="minorHAnsi"/>
      <w:lang w:val="en-IE"/>
    </w:rPr>
  </w:style>
  <w:style w:type="paragraph" w:customStyle="1" w:styleId="E1F99F07EFA846069D0397A19ED32D8343">
    <w:name w:val="E1F99F07EFA846069D0397A19ED32D8343"/>
    <w:rsid w:val="00C83CEB"/>
    <w:rPr>
      <w:rFonts w:eastAsiaTheme="minorHAnsi"/>
      <w:lang w:val="en-IE"/>
    </w:rPr>
  </w:style>
  <w:style w:type="paragraph" w:customStyle="1" w:styleId="2DCE9950626A4538BDFA6CC4331EB0E143">
    <w:name w:val="2DCE9950626A4538BDFA6CC4331EB0E143"/>
    <w:rsid w:val="00C83CEB"/>
    <w:rPr>
      <w:rFonts w:eastAsiaTheme="minorHAnsi"/>
      <w:lang w:val="en-IE"/>
    </w:rPr>
  </w:style>
  <w:style w:type="paragraph" w:customStyle="1" w:styleId="6CBF76F147474243A810356C662D26FB42">
    <w:name w:val="6CBF76F147474243A810356C662D26FB42"/>
    <w:rsid w:val="00C83CEB"/>
    <w:rPr>
      <w:rFonts w:eastAsiaTheme="minorHAnsi"/>
      <w:lang w:val="en-IE"/>
    </w:rPr>
  </w:style>
  <w:style w:type="paragraph" w:customStyle="1" w:styleId="8A5AF9C9A7644D96912B4B0C574E6C1242">
    <w:name w:val="8A5AF9C9A7644D96912B4B0C574E6C1242"/>
    <w:rsid w:val="00C83CEB"/>
    <w:rPr>
      <w:rFonts w:eastAsiaTheme="minorHAnsi"/>
      <w:lang w:val="en-IE"/>
    </w:rPr>
  </w:style>
  <w:style w:type="paragraph" w:customStyle="1" w:styleId="CCD15C515B694038B01D297BD701B2FD20">
    <w:name w:val="CCD15C515B694038B01D297BD701B2FD20"/>
    <w:rsid w:val="00C83CEB"/>
    <w:rPr>
      <w:rFonts w:eastAsiaTheme="minorHAnsi"/>
      <w:lang w:val="en-IE"/>
    </w:rPr>
  </w:style>
  <w:style w:type="paragraph" w:customStyle="1" w:styleId="995003083E3C464A8F29B0F51BCF832A20">
    <w:name w:val="995003083E3C464A8F29B0F51BCF832A20"/>
    <w:rsid w:val="00C83CEB"/>
    <w:rPr>
      <w:rFonts w:eastAsiaTheme="minorHAnsi"/>
      <w:lang w:val="en-IE"/>
    </w:rPr>
  </w:style>
  <w:style w:type="paragraph" w:customStyle="1" w:styleId="F6A2B83A22A24E52A8A3077D1FD7C19C20">
    <w:name w:val="F6A2B83A22A24E52A8A3077D1FD7C19C20"/>
    <w:rsid w:val="00C83CEB"/>
    <w:rPr>
      <w:rFonts w:eastAsiaTheme="minorHAnsi"/>
      <w:lang w:val="en-IE"/>
    </w:rPr>
  </w:style>
  <w:style w:type="paragraph" w:customStyle="1" w:styleId="47CFDFB988BA403693D4294757D0AEBF20">
    <w:name w:val="47CFDFB988BA403693D4294757D0AEBF20"/>
    <w:rsid w:val="00C83CEB"/>
    <w:rPr>
      <w:rFonts w:eastAsiaTheme="minorHAnsi"/>
      <w:lang w:val="en-IE"/>
    </w:rPr>
  </w:style>
  <w:style w:type="paragraph" w:customStyle="1" w:styleId="8DE4C24B9DDF4ADD9425A9130DCAFAAA20">
    <w:name w:val="8DE4C24B9DDF4ADD9425A9130DCAFAAA20"/>
    <w:rsid w:val="00C83CEB"/>
    <w:rPr>
      <w:rFonts w:eastAsiaTheme="minorHAnsi"/>
      <w:lang w:val="en-IE"/>
    </w:rPr>
  </w:style>
  <w:style w:type="paragraph" w:customStyle="1" w:styleId="3DEB4C547882433C80C254220ADAB15720">
    <w:name w:val="3DEB4C547882433C80C254220ADAB15720"/>
    <w:rsid w:val="00C83CEB"/>
    <w:rPr>
      <w:rFonts w:eastAsiaTheme="minorHAnsi"/>
      <w:lang w:val="en-IE"/>
    </w:rPr>
  </w:style>
  <w:style w:type="paragraph" w:customStyle="1" w:styleId="3B2E9AF86807462A9195465E695BAED717">
    <w:name w:val="3B2E9AF86807462A9195465E695BAED717"/>
    <w:rsid w:val="00C83CEB"/>
    <w:rPr>
      <w:rFonts w:eastAsiaTheme="minorHAnsi"/>
      <w:lang w:val="en-IE"/>
    </w:rPr>
  </w:style>
  <w:style w:type="paragraph" w:customStyle="1" w:styleId="381CF875502D40B1B1261C78740C0BAD10">
    <w:name w:val="381CF875502D40B1B1261C78740C0BAD10"/>
    <w:rsid w:val="00C83CEB"/>
    <w:rPr>
      <w:rFonts w:eastAsiaTheme="minorHAnsi"/>
      <w:lang w:val="en-IE"/>
    </w:rPr>
  </w:style>
  <w:style w:type="paragraph" w:customStyle="1" w:styleId="4DAE39C0C7E8414CAAC178A174BCD94A9">
    <w:name w:val="4DAE39C0C7E8414CAAC178A174BCD94A9"/>
    <w:rsid w:val="00C83CEB"/>
    <w:rPr>
      <w:rFonts w:eastAsiaTheme="minorHAnsi"/>
      <w:lang w:val="en-IE"/>
    </w:rPr>
  </w:style>
  <w:style w:type="paragraph" w:customStyle="1" w:styleId="F45EA685FEB8477D94FEEFB19F7E8F0B">
    <w:name w:val="F45EA685FEB8477D94FEEFB19F7E8F0B"/>
    <w:rsid w:val="00C83CEB"/>
    <w:rPr>
      <w:rFonts w:eastAsiaTheme="minorHAnsi"/>
      <w:lang w:val="en-IE"/>
    </w:rPr>
  </w:style>
  <w:style w:type="paragraph" w:customStyle="1" w:styleId="BBB185241CB0430A8843BAFD1345EA11">
    <w:name w:val="BBB185241CB0430A8843BAFD1345EA11"/>
    <w:rsid w:val="00C83CEB"/>
    <w:rPr>
      <w:rFonts w:eastAsiaTheme="minorHAnsi"/>
      <w:lang w:val="en-IE"/>
    </w:rPr>
  </w:style>
  <w:style w:type="paragraph" w:customStyle="1" w:styleId="868F743026DB4C3597CFF73E2F9FF7C5">
    <w:name w:val="868F743026DB4C3597CFF73E2F9FF7C5"/>
    <w:rsid w:val="00C83CEB"/>
    <w:rPr>
      <w:rFonts w:eastAsiaTheme="minorHAnsi"/>
      <w:lang w:val="en-IE"/>
    </w:rPr>
  </w:style>
  <w:style w:type="paragraph" w:customStyle="1" w:styleId="2EF55457FCF1422E999AF8D0B3DAB31B">
    <w:name w:val="2EF55457FCF1422E999AF8D0B3DAB31B"/>
    <w:rsid w:val="00C83CEB"/>
    <w:rPr>
      <w:rFonts w:eastAsiaTheme="minorHAnsi"/>
      <w:lang w:val="en-IE"/>
    </w:rPr>
  </w:style>
  <w:style w:type="paragraph" w:customStyle="1" w:styleId="1160EE16F7A04643BF7621C573547800">
    <w:name w:val="1160EE16F7A04643BF7621C573547800"/>
    <w:rsid w:val="00C83CEB"/>
    <w:rPr>
      <w:rFonts w:eastAsiaTheme="minorHAnsi"/>
      <w:lang w:val="en-IE"/>
    </w:rPr>
  </w:style>
  <w:style w:type="paragraph" w:customStyle="1" w:styleId="318964C13CD346E39171C08482107BFC73">
    <w:name w:val="318964C13CD346E39171C08482107BFC73"/>
    <w:rsid w:val="00C83CEB"/>
    <w:rPr>
      <w:rFonts w:eastAsiaTheme="minorHAnsi"/>
      <w:lang w:val="en-IE"/>
    </w:rPr>
  </w:style>
  <w:style w:type="paragraph" w:customStyle="1" w:styleId="7813CD1C668F472FBDBFDE6C648B95F672">
    <w:name w:val="7813CD1C668F472FBDBFDE6C648B95F672"/>
    <w:rsid w:val="00C83CEB"/>
    <w:rPr>
      <w:rFonts w:eastAsiaTheme="minorHAnsi"/>
      <w:lang w:val="en-IE"/>
    </w:rPr>
  </w:style>
  <w:style w:type="paragraph" w:customStyle="1" w:styleId="8A3D243A966940C7A7B9C92C702E989A71">
    <w:name w:val="8A3D243A966940C7A7B9C92C702E989A71"/>
    <w:rsid w:val="00C83CEB"/>
    <w:rPr>
      <w:rFonts w:eastAsiaTheme="minorHAnsi"/>
      <w:lang w:val="en-IE"/>
    </w:rPr>
  </w:style>
  <w:style w:type="paragraph" w:customStyle="1" w:styleId="C112262044924EF1AAA8AE26319CC9AE70">
    <w:name w:val="C112262044924EF1AAA8AE26319CC9AE70"/>
    <w:rsid w:val="00C83CEB"/>
    <w:rPr>
      <w:rFonts w:eastAsiaTheme="minorHAnsi"/>
      <w:lang w:val="en-IE"/>
    </w:rPr>
  </w:style>
  <w:style w:type="paragraph" w:customStyle="1" w:styleId="8EF80C90D94F4F318532CD44C751FBBB61">
    <w:name w:val="8EF80C90D94F4F318532CD44C751FBBB61"/>
    <w:rsid w:val="00C83CEB"/>
    <w:rPr>
      <w:rFonts w:eastAsiaTheme="minorHAnsi"/>
      <w:lang w:val="en-IE"/>
    </w:rPr>
  </w:style>
  <w:style w:type="paragraph" w:customStyle="1" w:styleId="79FEFAE2C91F416C81D9A39B80DF40B265">
    <w:name w:val="79FEFAE2C91F416C81D9A39B80DF40B265"/>
    <w:rsid w:val="00C83CEB"/>
    <w:rPr>
      <w:rFonts w:eastAsiaTheme="minorHAnsi"/>
      <w:lang w:val="en-IE"/>
    </w:rPr>
  </w:style>
  <w:style w:type="paragraph" w:customStyle="1" w:styleId="0395DD8E03664601B1C7A62233BD23DF64">
    <w:name w:val="0395DD8E03664601B1C7A62233BD23DF64"/>
    <w:rsid w:val="00C83CEB"/>
    <w:rPr>
      <w:rFonts w:eastAsiaTheme="minorHAnsi"/>
      <w:lang w:val="en-IE"/>
    </w:rPr>
  </w:style>
  <w:style w:type="paragraph" w:customStyle="1" w:styleId="B3939C17BD4540368E033343B7E7CB1460">
    <w:name w:val="B3939C17BD4540368E033343B7E7CB1460"/>
    <w:rsid w:val="00C83CEB"/>
    <w:rPr>
      <w:rFonts w:eastAsiaTheme="minorHAnsi"/>
      <w:lang w:val="en-IE"/>
    </w:rPr>
  </w:style>
  <w:style w:type="paragraph" w:customStyle="1" w:styleId="B6BAA52479BF40AC93278E84D8F0739558">
    <w:name w:val="B6BAA52479BF40AC93278E84D8F0739558"/>
    <w:rsid w:val="00C83CEB"/>
    <w:rPr>
      <w:rFonts w:eastAsiaTheme="minorHAnsi"/>
      <w:lang w:val="en-IE"/>
    </w:rPr>
  </w:style>
  <w:style w:type="paragraph" w:customStyle="1" w:styleId="991337196C464CACB15276F6ECB17AA957">
    <w:name w:val="991337196C464CACB15276F6ECB17AA957"/>
    <w:rsid w:val="00C83CEB"/>
    <w:rPr>
      <w:rFonts w:eastAsiaTheme="minorHAnsi"/>
      <w:lang w:val="en-IE"/>
    </w:rPr>
  </w:style>
  <w:style w:type="paragraph" w:customStyle="1" w:styleId="A778C56A460F4CC6BE3EFA94288C9CDC56">
    <w:name w:val="A778C56A460F4CC6BE3EFA94288C9CDC56"/>
    <w:rsid w:val="00C83CEB"/>
    <w:rPr>
      <w:rFonts w:eastAsiaTheme="minorHAnsi"/>
      <w:lang w:val="en-IE"/>
    </w:rPr>
  </w:style>
  <w:style w:type="paragraph" w:customStyle="1" w:styleId="4F9A101F742F45C1912F3F8AFA44685855">
    <w:name w:val="4F9A101F742F45C1912F3F8AFA44685855"/>
    <w:rsid w:val="00C83CEB"/>
    <w:rPr>
      <w:rFonts w:eastAsiaTheme="minorHAnsi"/>
      <w:lang w:val="en-IE"/>
    </w:rPr>
  </w:style>
  <w:style w:type="paragraph" w:customStyle="1" w:styleId="7BA2BE13B34D488EABDE90FAB0E3975655">
    <w:name w:val="7BA2BE13B34D488EABDE90FAB0E3975655"/>
    <w:rsid w:val="00C83CEB"/>
    <w:rPr>
      <w:rFonts w:eastAsiaTheme="minorHAnsi"/>
      <w:lang w:val="en-IE"/>
    </w:rPr>
  </w:style>
  <w:style w:type="paragraph" w:customStyle="1" w:styleId="7437F0D0F4634C52ADB5E010D21D93E555">
    <w:name w:val="7437F0D0F4634C52ADB5E010D21D93E555"/>
    <w:rsid w:val="00C83CEB"/>
    <w:rPr>
      <w:rFonts w:eastAsiaTheme="minorHAnsi"/>
      <w:lang w:val="en-IE"/>
    </w:rPr>
  </w:style>
  <w:style w:type="paragraph" w:customStyle="1" w:styleId="2553912CB708437386EEC03D4F9C6D2155">
    <w:name w:val="2553912CB708437386EEC03D4F9C6D2155"/>
    <w:rsid w:val="00C83CEB"/>
    <w:rPr>
      <w:rFonts w:eastAsiaTheme="minorHAnsi"/>
      <w:lang w:val="en-IE"/>
    </w:rPr>
  </w:style>
  <w:style w:type="paragraph" w:customStyle="1" w:styleId="21904D58C27E42A39204B0FE6677B48A55">
    <w:name w:val="21904D58C27E42A39204B0FE6677B48A55"/>
    <w:rsid w:val="00C83CEB"/>
    <w:rPr>
      <w:rFonts w:eastAsiaTheme="minorHAnsi"/>
      <w:lang w:val="en-IE"/>
    </w:rPr>
  </w:style>
  <w:style w:type="paragraph" w:customStyle="1" w:styleId="34BAA836B1FC49D2895ED96DE2FD289655">
    <w:name w:val="34BAA836B1FC49D2895ED96DE2FD289655"/>
    <w:rsid w:val="00C83CEB"/>
    <w:rPr>
      <w:rFonts w:eastAsiaTheme="minorHAnsi"/>
      <w:lang w:val="en-IE"/>
    </w:rPr>
  </w:style>
  <w:style w:type="paragraph" w:customStyle="1" w:styleId="35918CC330ED404EBFECE73AA625DCF513">
    <w:name w:val="35918CC330ED404EBFECE73AA625DCF513"/>
    <w:rsid w:val="00C83CEB"/>
    <w:rPr>
      <w:rFonts w:eastAsiaTheme="minorHAnsi"/>
      <w:lang w:val="en-IE"/>
    </w:rPr>
  </w:style>
  <w:style w:type="paragraph" w:customStyle="1" w:styleId="4D25A2F0A31B488F98914277288710A328">
    <w:name w:val="4D25A2F0A31B488F98914277288710A328"/>
    <w:rsid w:val="00C83CEB"/>
    <w:rPr>
      <w:rFonts w:eastAsiaTheme="minorHAnsi"/>
      <w:lang w:val="en-IE"/>
    </w:rPr>
  </w:style>
  <w:style w:type="paragraph" w:customStyle="1" w:styleId="C153F49A29D842FDAFCFD8BF738E589C28">
    <w:name w:val="C153F49A29D842FDAFCFD8BF738E589C28"/>
    <w:rsid w:val="00C83CEB"/>
    <w:rPr>
      <w:rFonts w:eastAsiaTheme="minorHAnsi"/>
      <w:lang w:val="en-IE"/>
    </w:rPr>
  </w:style>
  <w:style w:type="paragraph" w:customStyle="1" w:styleId="AAEC86E19A414D3E8D1BAC6F917B68A728">
    <w:name w:val="AAEC86E19A414D3E8D1BAC6F917B68A728"/>
    <w:rsid w:val="00C83CEB"/>
    <w:rPr>
      <w:rFonts w:eastAsiaTheme="minorHAnsi"/>
      <w:lang w:val="en-IE"/>
    </w:rPr>
  </w:style>
  <w:style w:type="paragraph" w:customStyle="1" w:styleId="23F5DAA883D248258C4196E131DB5DBC28">
    <w:name w:val="23F5DAA883D248258C4196E131DB5DBC28"/>
    <w:rsid w:val="00C83CEB"/>
    <w:rPr>
      <w:rFonts w:eastAsiaTheme="minorHAnsi"/>
      <w:lang w:val="en-IE"/>
    </w:rPr>
  </w:style>
  <w:style w:type="paragraph" w:customStyle="1" w:styleId="9CE1B7763B194C048879BB69BC15840928">
    <w:name w:val="9CE1B7763B194C048879BB69BC15840928"/>
    <w:rsid w:val="00C83CEB"/>
    <w:rPr>
      <w:rFonts w:eastAsiaTheme="minorHAnsi"/>
      <w:lang w:val="en-IE"/>
    </w:rPr>
  </w:style>
  <w:style w:type="paragraph" w:customStyle="1" w:styleId="1A2F57F3DEC84CEE89186252B81AE51728">
    <w:name w:val="1A2F57F3DEC84CEE89186252B81AE51728"/>
    <w:rsid w:val="00C83CEB"/>
    <w:rPr>
      <w:rFonts w:eastAsiaTheme="minorHAnsi"/>
      <w:lang w:val="en-IE"/>
    </w:rPr>
  </w:style>
  <w:style w:type="paragraph" w:customStyle="1" w:styleId="E1F99F07EFA846069D0397A19ED32D8344">
    <w:name w:val="E1F99F07EFA846069D0397A19ED32D8344"/>
    <w:rsid w:val="00C83CEB"/>
    <w:rPr>
      <w:rFonts w:eastAsiaTheme="minorHAnsi"/>
      <w:lang w:val="en-IE"/>
    </w:rPr>
  </w:style>
  <w:style w:type="paragraph" w:customStyle="1" w:styleId="2DCE9950626A4538BDFA6CC4331EB0E144">
    <w:name w:val="2DCE9950626A4538BDFA6CC4331EB0E144"/>
    <w:rsid w:val="00C83CEB"/>
    <w:rPr>
      <w:rFonts w:eastAsiaTheme="minorHAnsi"/>
      <w:lang w:val="en-IE"/>
    </w:rPr>
  </w:style>
  <w:style w:type="paragraph" w:customStyle="1" w:styleId="6CBF76F147474243A810356C662D26FB43">
    <w:name w:val="6CBF76F147474243A810356C662D26FB43"/>
    <w:rsid w:val="00C83CEB"/>
    <w:rPr>
      <w:rFonts w:eastAsiaTheme="minorHAnsi"/>
      <w:lang w:val="en-IE"/>
    </w:rPr>
  </w:style>
  <w:style w:type="paragraph" w:customStyle="1" w:styleId="8A5AF9C9A7644D96912B4B0C574E6C1243">
    <w:name w:val="8A5AF9C9A7644D96912B4B0C574E6C1243"/>
    <w:rsid w:val="00C83CEB"/>
    <w:rPr>
      <w:rFonts w:eastAsiaTheme="minorHAnsi"/>
      <w:lang w:val="en-IE"/>
    </w:rPr>
  </w:style>
  <w:style w:type="paragraph" w:customStyle="1" w:styleId="CCD15C515B694038B01D297BD701B2FD21">
    <w:name w:val="CCD15C515B694038B01D297BD701B2FD21"/>
    <w:rsid w:val="00C83CEB"/>
    <w:rPr>
      <w:rFonts w:eastAsiaTheme="minorHAnsi"/>
      <w:lang w:val="en-IE"/>
    </w:rPr>
  </w:style>
  <w:style w:type="paragraph" w:customStyle="1" w:styleId="995003083E3C464A8F29B0F51BCF832A21">
    <w:name w:val="995003083E3C464A8F29B0F51BCF832A21"/>
    <w:rsid w:val="00C83CEB"/>
    <w:rPr>
      <w:rFonts w:eastAsiaTheme="minorHAnsi"/>
      <w:lang w:val="en-IE"/>
    </w:rPr>
  </w:style>
  <w:style w:type="paragraph" w:customStyle="1" w:styleId="F6A2B83A22A24E52A8A3077D1FD7C19C21">
    <w:name w:val="F6A2B83A22A24E52A8A3077D1FD7C19C21"/>
    <w:rsid w:val="00C83CEB"/>
    <w:rPr>
      <w:rFonts w:eastAsiaTheme="minorHAnsi"/>
      <w:lang w:val="en-IE"/>
    </w:rPr>
  </w:style>
  <w:style w:type="paragraph" w:customStyle="1" w:styleId="47CFDFB988BA403693D4294757D0AEBF21">
    <w:name w:val="47CFDFB988BA403693D4294757D0AEBF21"/>
    <w:rsid w:val="00C83CEB"/>
    <w:rPr>
      <w:rFonts w:eastAsiaTheme="minorHAnsi"/>
      <w:lang w:val="en-IE"/>
    </w:rPr>
  </w:style>
  <w:style w:type="paragraph" w:customStyle="1" w:styleId="8DE4C24B9DDF4ADD9425A9130DCAFAAA21">
    <w:name w:val="8DE4C24B9DDF4ADD9425A9130DCAFAAA21"/>
    <w:rsid w:val="00C83CEB"/>
    <w:rPr>
      <w:rFonts w:eastAsiaTheme="minorHAnsi"/>
      <w:lang w:val="en-IE"/>
    </w:rPr>
  </w:style>
  <w:style w:type="paragraph" w:customStyle="1" w:styleId="3DEB4C547882433C80C254220ADAB15721">
    <w:name w:val="3DEB4C547882433C80C254220ADAB15721"/>
    <w:rsid w:val="00C83CEB"/>
    <w:rPr>
      <w:rFonts w:eastAsiaTheme="minorHAnsi"/>
      <w:lang w:val="en-IE"/>
    </w:rPr>
  </w:style>
  <w:style w:type="paragraph" w:customStyle="1" w:styleId="3B2E9AF86807462A9195465E695BAED718">
    <w:name w:val="3B2E9AF86807462A9195465E695BAED718"/>
    <w:rsid w:val="00C83CEB"/>
    <w:rPr>
      <w:rFonts w:eastAsiaTheme="minorHAnsi"/>
      <w:lang w:val="en-IE"/>
    </w:rPr>
  </w:style>
  <w:style w:type="paragraph" w:customStyle="1" w:styleId="381CF875502D40B1B1261C78740C0BAD11">
    <w:name w:val="381CF875502D40B1B1261C78740C0BAD11"/>
    <w:rsid w:val="00C83CEB"/>
    <w:rPr>
      <w:rFonts w:eastAsiaTheme="minorHAnsi"/>
      <w:lang w:val="en-IE"/>
    </w:rPr>
  </w:style>
  <w:style w:type="paragraph" w:customStyle="1" w:styleId="4DAE39C0C7E8414CAAC178A174BCD94A10">
    <w:name w:val="4DAE39C0C7E8414CAAC178A174BCD94A10"/>
    <w:rsid w:val="00C83CEB"/>
    <w:rPr>
      <w:rFonts w:eastAsiaTheme="minorHAnsi"/>
      <w:lang w:val="en-IE"/>
    </w:rPr>
  </w:style>
  <w:style w:type="paragraph" w:customStyle="1" w:styleId="F45EA685FEB8477D94FEEFB19F7E8F0B1">
    <w:name w:val="F45EA685FEB8477D94FEEFB19F7E8F0B1"/>
    <w:rsid w:val="00C83CEB"/>
    <w:rPr>
      <w:rFonts w:eastAsiaTheme="minorHAnsi"/>
      <w:lang w:val="en-IE"/>
    </w:rPr>
  </w:style>
  <w:style w:type="paragraph" w:customStyle="1" w:styleId="BBB185241CB0430A8843BAFD1345EA111">
    <w:name w:val="BBB185241CB0430A8843BAFD1345EA111"/>
    <w:rsid w:val="00C83CEB"/>
    <w:rPr>
      <w:rFonts w:eastAsiaTheme="minorHAnsi"/>
      <w:lang w:val="en-IE"/>
    </w:rPr>
  </w:style>
  <w:style w:type="paragraph" w:customStyle="1" w:styleId="868F743026DB4C3597CFF73E2F9FF7C51">
    <w:name w:val="868F743026DB4C3597CFF73E2F9FF7C51"/>
    <w:rsid w:val="00C83CEB"/>
    <w:rPr>
      <w:rFonts w:eastAsiaTheme="minorHAnsi"/>
      <w:lang w:val="en-IE"/>
    </w:rPr>
  </w:style>
  <w:style w:type="paragraph" w:customStyle="1" w:styleId="2EF55457FCF1422E999AF8D0B3DAB31B1">
    <w:name w:val="2EF55457FCF1422E999AF8D0B3DAB31B1"/>
    <w:rsid w:val="00C83CEB"/>
    <w:rPr>
      <w:rFonts w:eastAsiaTheme="minorHAnsi"/>
      <w:lang w:val="en-IE"/>
    </w:rPr>
  </w:style>
  <w:style w:type="paragraph" w:customStyle="1" w:styleId="1160EE16F7A04643BF7621C5735478001">
    <w:name w:val="1160EE16F7A04643BF7621C5735478001"/>
    <w:rsid w:val="00C83CEB"/>
    <w:rPr>
      <w:rFonts w:eastAsiaTheme="minorHAnsi"/>
      <w:lang w:val="en-IE"/>
    </w:rPr>
  </w:style>
  <w:style w:type="paragraph" w:customStyle="1" w:styleId="318964C13CD346E39171C08482107BFC74">
    <w:name w:val="318964C13CD346E39171C08482107BFC74"/>
    <w:rsid w:val="00C83CEB"/>
    <w:rPr>
      <w:rFonts w:eastAsiaTheme="minorHAnsi"/>
      <w:lang w:val="en-IE"/>
    </w:rPr>
  </w:style>
  <w:style w:type="paragraph" w:customStyle="1" w:styleId="7813CD1C668F472FBDBFDE6C648B95F673">
    <w:name w:val="7813CD1C668F472FBDBFDE6C648B95F673"/>
    <w:rsid w:val="00C83CEB"/>
    <w:rPr>
      <w:rFonts w:eastAsiaTheme="minorHAnsi"/>
      <w:lang w:val="en-IE"/>
    </w:rPr>
  </w:style>
  <w:style w:type="paragraph" w:customStyle="1" w:styleId="8A3D243A966940C7A7B9C92C702E989A72">
    <w:name w:val="8A3D243A966940C7A7B9C92C702E989A72"/>
    <w:rsid w:val="00C83CEB"/>
    <w:rPr>
      <w:rFonts w:eastAsiaTheme="minorHAnsi"/>
      <w:lang w:val="en-IE"/>
    </w:rPr>
  </w:style>
  <w:style w:type="paragraph" w:customStyle="1" w:styleId="C112262044924EF1AAA8AE26319CC9AE71">
    <w:name w:val="C112262044924EF1AAA8AE26319CC9AE71"/>
    <w:rsid w:val="00C83CEB"/>
    <w:rPr>
      <w:rFonts w:eastAsiaTheme="minorHAnsi"/>
      <w:lang w:val="en-IE"/>
    </w:rPr>
  </w:style>
  <w:style w:type="paragraph" w:customStyle="1" w:styleId="8EF80C90D94F4F318532CD44C751FBBB62">
    <w:name w:val="8EF80C90D94F4F318532CD44C751FBBB62"/>
    <w:rsid w:val="00C83CEB"/>
    <w:rPr>
      <w:rFonts w:eastAsiaTheme="minorHAnsi"/>
      <w:lang w:val="en-IE"/>
    </w:rPr>
  </w:style>
  <w:style w:type="paragraph" w:customStyle="1" w:styleId="79FEFAE2C91F416C81D9A39B80DF40B266">
    <w:name w:val="79FEFAE2C91F416C81D9A39B80DF40B266"/>
    <w:rsid w:val="00C83CEB"/>
    <w:rPr>
      <w:rFonts w:eastAsiaTheme="minorHAnsi"/>
      <w:lang w:val="en-IE"/>
    </w:rPr>
  </w:style>
  <w:style w:type="paragraph" w:customStyle="1" w:styleId="0395DD8E03664601B1C7A62233BD23DF65">
    <w:name w:val="0395DD8E03664601B1C7A62233BD23DF65"/>
    <w:rsid w:val="00C83CEB"/>
    <w:rPr>
      <w:rFonts w:eastAsiaTheme="minorHAnsi"/>
      <w:lang w:val="en-IE"/>
    </w:rPr>
  </w:style>
  <w:style w:type="paragraph" w:customStyle="1" w:styleId="B3939C17BD4540368E033343B7E7CB1461">
    <w:name w:val="B3939C17BD4540368E033343B7E7CB1461"/>
    <w:rsid w:val="00C83CEB"/>
    <w:rPr>
      <w:rFonts w:eastAsiaTheme="minorHAnsi"/>
      <w:lang w:val="en-IE"/>
    </w:rPr>
  </w:style>
  <w:style w:type="paragraph" w:customStyle="1" w:styleId="B6BAA52479BF40AC93278E84D8F0739559">
    <w:name w:val="B6BAA52479BF40AC93278E84D8F0739559"/>
    <w:rsid w:val="00C83CEB"/>
    <w:rPr>
      <w:rFonts w:eastAsiaTheme="minorHAnsi"/>
      <w:lang w:val="en-IE"/>
    </w:rPr>
  </w:style>
  <w:style w:type="paragraph" w:customStyle="1" w:styleId="991337196C464CACB15276F6ECB17AA958">
    <w:name w:val="991337196C464CACB15276F6ECB17AA958"/>
    <w:rsid w:val="00C83CEB"/>
    <w:rPr>
      <w:rFonts w:eastAsiaTheme="minorHAnsi"/>
      <w:lang w:val="en-IE"/>
    </w:rPr>
  </w:style>
  <w:style w:type="paragraph" w:customStyle="1" w:styleId="A778C56A460F4CC6BE3EFA94288C9CDC57">
    <w:name w:val="A778C56A460F4CC6BE3EFA94288C9CDC57"/>
    <w:rsid w:val="00C83CEB"/>
    <w:rPr>
      <w:rFonts w:eastAsiaTheme="minorHAnsi"/>
      <w:lang w:val="en-IE"/>
    </w:rPr>
  </w:style>
  <w:style w:type="paragraph" w:customStyle="1" w:styleId="7437F0D0F4634C52ADB5E010D21D93E556">
    <w:name w:val="7437F0D0F4634C52ADB5E010D21D93E556"/>
    <w:rsid w:val="00C83CEB"/>
    <w:rPr>
      <w:rFonts w:eastAsiaTheme="minorHAnsi"/>
      <w:lang w:val="en-IE"/>
    </w:rPr>
  </w:style>
  <w:style w:type="paragraph" w:customStyle="1" w:styleId="35918CC330ED404EBFECE73AA625DCF514">
    <w:name w:val="35918CC330ED404EBFECE73AA625DCF514"/>
    <w:rsid w:val="00C83CEB"/>
    <w:rPr>
      <w:rFonts w:eastAsiaTheme="minorHAnsi"/>
      <w:lang w:val="en-IE"/>
    </w:rPr>
  </w:style>
  <w:style w:type="paragraph" w:customStyle="1" w:styleId="4D25A2F0A31B488F98914277288710A329">
    <w:name w:val="4D25A2F0A31B488F98914277288710A329"/>
    <w:rsid w:val="00C83CEB"/>
    <w:rPr>
      <w:rFonts w:eastAsiaTheme="minorHAnsi"/>
      <w:lang w:val="en-IE"/>
    </w:rPr>
  </w:style>
  <w:style w:type="paragraph" w:customStyle="1" w:styleId="C153F49A29D842FDAFCFD8BF738E589C29">
    <w:name w:val="C153F49A29D842FDAFCFD8BF738E589C29"/>
    <w:rsid w:val="00C83CEB"/>
    <w:rPr>
      <w:rFonts w:eastAsiaTheme="minorHAnsi"/>
      <w:lang w:val="en-IE"/>
    </w:rPr>
  </w:style>
  <w:style w:type="paragraph" w:customStyle="1" w:styleId="AAEC86E19A414D3E8D1BAC6F917B68A729">
    <w:name w:val="AAEC86E19A414D3E8D1BAC6F917B68A729"/>
    <w:rsid w:val="00C83CEB"/>
    <w:rPr>
      <w:rFonts w:eastAsiaTheme="minorHAnsi"/>
      <w:lang w:val="en-IE"/>
    </w:rPr>
  </w:style>
  <w:style w:type="paragraph" w:customStyle="1" w:styleId="23F5DAA883D248258C4196E131DB5DBC29">
    <w:name w:val="23F5DAA883D248258C4196E131DB5DBC29"/>
    <w:rsid w:val="00C83CEB"/>
    <w:rPr>
      <w:rFonts w:eastAsiaTheme="minorHAnsi"/>
      <w:lang w:val="en-IE"/>
    </w:rPr>
  </w:style>
  <w:style w:type="paragraph" w:customStyle="1" w:styleId="9CE1B7763B194C048879BB69BC15840929">
    <w:name w:val="9CE1B7763B194C048879BB69BC15840929"/>
    <w:rsid w:val="00C83CEB"/>
    <w:rPr>
      <w:rFonts w:eastAsiaTheme="minorHAnsi"/>
      <w:lang w:val="en-IE"/>
    </w:rPr>
  </w:style>
  <w:style w:type="paragraph" w:customStyle="1" w:styleId="1A2F57F3DEC84CEE89186252B81AE51729">
    <w:name w:val="1A2F57F3DEC84CEE89186252B81AE51729"/>
    <w:rsid w:val="00C83CEB"/>
    <w:rPr>
      <w:rFonts w:eastAsiaTheme="minorHAnsi"/>
      <w:lang w:val="en-IE"/>
    </w:rPr>
  </w:style>
  <w:style w:type="paragraph" w:customStyle="1" w:styleId="E1F99F07EFA846069D0397A19ED32D8345">
    <w:name w:val="E1F99F07EFA846069D0397A19ED32D8345"/>
    <w:rsid w:val="00C83CEB"/>
    <w:rPr>
      <w:rFonts w:eastAsiaTheme="minorHAnsi"/>
      <w:lang w:val="en-IE"/>
    </w:rPr>
  </w:style>
  <w:style w:type="paragraph" w:customStyle="1" w:styleId="2DCE9950626A4538BDFA6CC4331EB0E145">
    <w:name w:val="2DCE9950626A4538BDFA6CC4331EB0E145"/>
    <w:rsid w:val="00C83CEB"/>
    <w:rPr>
      <w:rFonts w:eastAsiaTheme="minorHAnsi"/>
      <w:lang w:val="en-IE"/>
    </w:rPr>
  </w:style>
  <w:style w:type="paragraph" w:customStyle="1" w:styleId="6CBF76F147474243A810356C662D26FB44">
    <w:name w:val="6CBF76F147474243A810356C662D26FB44"/>
    <w:rsid w:val="00C83CEB"/>
    <w:rPr>
      <w:rFonts w:eastAsiaTheme="minorHAnsi"/>
      <w:lang w:val="en-IE"/>
    </w:rPr>
  </w:style>
  <w:style w:type="paragraph" w:customStyle="1" w:styleId="8A5AF9C9A7644D96912B4B0C574E6C1244">
    <w:name w:val="8A5AF9C9A7644D96912B4B0C574E6C1244"/>
    <w:rsid w:val="00C83CEB"/>
    <w:rPr>
      <w:rFonts w:eastAsiaTheme="minorHAnsi"/>
      <w:lang w:val="en-IE"/>
    </w:rPr>
  </w:style>
  <w:style w:type="paragraph" w:customStyle="1" w:styleId="CCD15C515B694038B01D297BD701B2FD22">
    <w:name w:val="CCD15C515B694038B01D297BD701B2FD22"/>
    <w:rsid w:val="00C83CEB"/>
    <w:rPr>
      <w:rFonts w:eastAsiaTheme="minorHAnsi"/>
      <w:lang w:val="en-IE"/>
    </w:rPr>
  </w:style>
  <w:style w:type="paragraph" w:customStyle="1" w:styleId="995003083E3C464A8F29B0F51BCF832A22">
    <w:name w:val="995003083E3C464A8F29B0F51BCF832A22"/>
    <w:rsid w:val="00C83CEB"/>
    <w:rPr>
      <w:rFonts w:eastAsiaTheme="minorHAnsi"/>
      <w:lang w:val="en-IE"/>
    </w:rPr>
  </w:style>
  <w:style w:type="paragraph" w:customStyle="1" w:styleId="F6A2B83A22A24E52A8A3077D1FD7C19C22">
    <w:name w:val="F6A2B83A22A24E52A8A3077D1FD7C19C22"/>
    <w:rsid w:val="00C83CEB"/>
    <w:rPr>
      <w:rFonts w:eastAsiaTheme="minorHAnsi"/>
      <w:lang w:val="en-IE"/>
    </w:rPr>
  </w:style>
  <w:style w:type="paragraph" w:customStyle="1" w:styleId="47CFDFB988BA403693D4294757D0AEBF22">
    <w:name w:val="47CFDFB988BA403693D4294757D0AEBF22"/>
    <w:rsid w:val="00C83CEB"/>
    <w:rPr>
      <w:rFonts w:eastAsiaTheme="minorHAnsi"/>
      <w:lang w:val="en-IE"/>
    </w:rPr>
  </w:style>
  <w:style w:type="paragraph" w:customStyle="1" w:styleId="8DE4C24B9DDF4ADD9425A9130DCAFAAA22">
    <w:name w:val="8DE4C24B9DDF4ADD9425A9130DCAFAAA22"/>
    <w:rsid w:val="00C83CEB"/>
    <w:rPr>
      <w:rFonts w:eastAsiaTheme="minorHAnsi"/>
      <w:lang w:val="en-IE"/>
    </w:rPr>
  </w:style>
  <w:style w:type="paragraph" w:customStyle="1" w:styleId="3DEB4C547882433C80C254220ADAB15722">
    <w:name w:val="3DEB4C547882433C80C254220ADAB15722"/>
    <w:rsid w:val="00C83CEB"/>
    <w:rPr>
      <w:rFonts w:eastAsiaTheme="minorHAnsi"/>
      <w:lang w:val="en-IE"/>
    </w:rPr>
  </w:style>
  <w:style w:type="paragraph" w:customStyle="1" w:styleId="3B2E9AF86807462A9195465E695BAED719">
    <w:name w:val="3B2E9AF86807462A9195465E695BAED719"/>
    <w:rsid w:val="00C83CEB"/>
    <w:rPr>
      <w:rFonts w:eastAsiaTheme="minorHAnsi"/>
      <w:lang w:val="en-IE"/>
    </w:rPr>
  </w:style>
  <w:style w:type="paragraph" w:customStyle="1" w:styleId="381CF875502D40B1B1261C78740C0BAD12">
    <w:name w:val="381CF875502D40B1B1261C78740C0BAD12"/>
    <w:rsid w:val="00C83CEB"/>
    <w:rPr>
      <w:rFonts w:eastAsiaTheme="minorHAnsi"/>
      <w:lang w:val="en-IE"/>
    </w:rPr>
  </w:style>
  <w:style w:type="paragraph" w:customStyle="1" w:styleId="4DAE39C0C7E8414CAAC178A174BCD94A11">
    <w:name w:val="4DAE39C0C7E8414CAAC178A174BCD94A11"/>
    <w:rsid w:val="00C83CEB"/>
    <w:rPr>
      <w:rFonts w:eastAsiaTheme="minorHAnsi"/>
      <w:lang w:val="en-IE"/>
    </w:rPr>
  </w:style>
  <w:style w:type="paragraph" w:customStyle="1" w:styleId="F45EA685FEB8477D94FEEFB19F7E8F0B2">
    <w:name w:val="F45EA685FEB8477D94FEEFB19F7E8F0B2"/>
    <w:rsid w:val="00C83CEB"/>
    <w:rPr>
      <w:rFonts w:eastAsiaTheme="minorHAnsi"/>
      <w:lang w:val="en-IE"/>
    </w:rPr>
  </w:style>
  <w:style w:type="paragraph" w:customStyle="1" w:styleId="BBB185241CB0430A8843BAFD1345EA112">
    <w:name w:val="BBB185241CB0430A8843BAFD1345EA112"/>
    <w:rsid w:val="00C83CEB"/>
    <w:rPr>
      <w:rFonts w:eastAsiaTheme="minorHAnsi"/>
      <w:lang w:val="en-IE"/>
    </w:rPr>
  </w:style>
  <w:style w:type="paragraph" w:customStyle="1" w:styleId="868F743026DB4C3597CFF73E2F9FF7C52">
    <w:name w:val="868F743026DB4C3597CFF73E2F9FF7C52"/>
    <w:rsid w:val="00C83CEB"/>
    <w:rPr>
      <w:rFonts w:eastAsiaTheme="minorHAnsi"/>
      <w:lang w:val="en-IE"/>
    </w:rPr>
  </w:style>
  <w:style w:type="paragraph" w:customStyle="1" w:styleId="2EF55457FCF1422E999AF8D0B3DAB31B2">
    <w:name w:val="2EF55457FCF1422E999AF8D0B3DAB31B2"/>
    <w:rsid w:val="00C83CEB"/>
    <w:rPr>
      <w:rFonts w:eastAsiaTheme="minorHAnsi"/>
      <w:lang w:val="en-IE"/>
    </w:rPr>
  </w:style>
  <w:style w:type="paragraph" w:customStyle="1" w:styleId="1160EE16F7A04643BF7621C5735478002">
    <w:name w:val="1160EE16F7A04643BF7621C5735478002"/>
    <w:rsid w:val="00C83CEB"/>
    <w:rPr>
      <w:rFonts w:eastAsiaTheme="minorHAnsi"/>
      <w:lang w:val="en-IE"/>
    </w:rPr>
  </w:style>
  <w:style w:type="paragraph" w:customStyle="1" w:styleId="318964C13CD346E39171C08482107BFC75">
    <w:name w:val="318964C13CD346E39171C08482107BFC75"/>
    <w:rsid w:val="00C83CEB"/>
    <w:rPr>
      <w:rFonts w:eastAsiaTheme="minorHAnsi"/>
      <w:lang w:val="en-IE"/>
    </w:rPr>
  </w:style>
  <w:style w:type="paragraph" w:customStyle="1" w:styleId="7813CD1C668F472FBDBFDE6C648B95F674">
    <w:name w:val="7813CD1C668F472FBDBFDE6C648B95F674"/>
    <w:rsid w:val="00C83CEB"/>
    <w:rPr>
      <w:rFonts w:eastAsiaTheme="minorHAnsi"/>
      <w:lang w:val="en-IE"/>
    </w:rPr>
  </w:style>
  <w:style w:type="paragraph" w:customStyle="1" w:styleId="8A3D243A966940C7A7B9C92C702E989A73">
    <w:name w:val="8A3D243A966940C7A7B9C92C702E989A73"/>
    <w:rsid w:val="00C83CEB"/>
    <w:rPr>
      <w:rFonts w:eastAsiaTheme="minorHAnsi"/>
      <w:lang w:val="en-IE"/>
    </w:rPr>
  </w:style>
  <w:style w:type="paragraph" w:customStyle="1" w:styleId="C112262044924EF1AAA8AE26319CC9AE72">
    <w:name w:val="C112262044924EF1AAA8AE26319CC9AE72"/>
    <w:rsid w:val="00C83CEB"/>
    <w:rPr>
      <w:rFonts w:eastAsiaTheme="minorHAnsi"/>
      <w:lang w:val="en-IE"/>
    </w:rPr>
  </w:style>
  <w:style w:type="paragraph" w:customStyle="1" w:styleId="8EF80C90D94F4F318532CD44C751FBBB63">
    <w:name w:val="8EF80C90D94F4F318532CD44C751FBBB63"/>
    <w:rsid w:val="00C83CEB"/>
    <w:rPr>
      <w:rFonts w:eastAsiaTheme="minorHAnsi"/>
      <w:lang w:val="en-IE"/>
    </w:rPr>
  </w:style>
  <w:style w:type="paragraph" w:customStyle="1" w:styleId="79FEFAE2C91F416C81D9A39B80DF40B267">
    <w:name w:val="79FEFAE2C91F416C81D9A39B80DF40B267"/>
    <w:rsid w:val="00C83CEB"/>
    <w:rPr>
      <w:rFonts w:eastAsiaTheme="minorHAnsi"/>
      <w:lang w:val="en-IE"/>
    </w:rPr>
  </w:style>
  <w:style w:type="paragraph" w:customStyle="1" w:styleId="0395DD8E03664601B1C7A62233BD23DF66">
    <w:name w:val="0395DD8E03664601B1C7A62233BD23DF66"/>
    <w:rsid w:val="00C83CEB"/>
    <w:rPr>
      <w:rFonts w:eastAsiaTheme="minorHAnsi"/>
      <w:lang w:val="en-IE"/>
    </w:rPr>
  </w:style>
  <w:style w:type="paragraph" w:customStyle="1" w:styleId="B3939C17BD4540368E033343B7E7CB1462">
    <w:name w:val="B3939C17BD4540368E033343B7E7CB1462"/>
    <w:rsid w:val="00C83CEB"/>
    <w:rPr>
      <w:rFonts w:eastAsiaTheme="minorHAnsi"/>
      <w:lang w:val="en-IE"/>
    </w:rPr>
  </w:style>
  <w:style w:type="paragraph" w:customStyle="1" w:styleId="B6BAA52479BF40AC93278E84D8F0739560">
    <w:name w:val="B6BAA52479BF40AC93278E84D8F0739560"/>
    <w:rsid w:val="00C83CEB"/>
    <w:rPr>
      <w:rFonts w:eastAsiaTheme="minorHAnsi"/>
      <w:lang w:val="en-IE"/>
    </w:rPr>
  </w:style>
  <w:style w:type="paragraph" w:customStyle="1" w:styleId="991337196C464CACB15276F6ECB17AA959">
    <w:name w:val="991337196C464CACB15276F6ECB17AA959"/>
    <w:rsid w:val="00C83CEB"/>
    <w:rPr>
      <w:rFonts w:eastAsiaTheme="minorHAnsi"/>
      <w:lang w:val="en-IE"/>
    </w:rPr>
  </w:style>
  <w:style w:type="paragraph" w:customStyle="1" w:styleId="A778C56A460F4CC6BE3EFA94288C9CDC58">
    <w:name w:val="A778C56A460F4CC6BE3EFA94288C9CDC58"/>
    <w:rsid w:val="00C83CEB"/>
    <w:rPr>
      <w:rFonts w:eastAsiaTheme="minorHAnsi"/>
      <w:lang w:val="en-IE"/>
    </w:rPr>
  </w:style>
  <w:style w:type="paragraph" w:customStyle="1" w:styleId="7437F0D0F4634C52ADB5E010D21D93E557">
    <w:name w:val="7437F0D0F4634C52ADB5E010D21D93E557"/>
    <w:rsid w:val="00C83CEB"/>
    <w:rPr>
      <w:rFonts w:eastAsiaTheme="minorHAnsi"/>
      <w:lang w:val="en-IE"/>
    </w:rPr>
  </w:style>
  <w:style w:type="paragraph" w:customStyle="1" w:styleId="35918CC330ED404EBFECE73AA625DCF515">
    <w:name w:val="35918CC330ED404EBFECE73AA625DCF515"/>
    <w:rsid w:val="00C83CEB"/>
    <w:rPr>
      <w:rFonts w:eastAsiaTheme="minorHAnsi"/>
      <w:lang w:val="en-IE"/>
    </w:rPr>
  </w:style>
  <w:style w:type="paragraph" w:customStyle="1" w:styleId="4D25A2F0A31B488F98914277288710A330">
    <w:name w:val="4D25A2F0A31B488F98914277288710A330"/>
    <w:rsid w:val="00C83CEB"/>
    <w:rPr>
      <w:rFonts w:eastAsiaTheme="minorHAnsi"/>
      <w:lang w:val="en-IE"/>
    </w:rPr>
  </w:style>
  <w:style w:type="paragraph" w:customStyle="1" w:styleId="C153F49A29D842FDAFCFD8BF738E589C30">
    <w:name w:val="C153F49A29D842FDAFCFD8BF738E589C30"/>
    <w:rsid w:val="00C83CEB"/>
    <w:rPr>
      <w:rFonts w:eastAsiaTheme="minorHAnsi"/>
      <w:lang w:val="en-IE"/>
    </w:rPr>
  </w:style>
  <w:style w:type="paragraph" w:customStyle="1" w:styleId="AAEC86E19A414D3E8D1BAC6F917B68A730">
    <w:name w:val="AAEC86E19A414D3E8D1BAC6F917B68A730"/>
    <w:rsid w:val="00C83CEB"/>
    <w:rPr>
      <w:rFonts w:eastAsiaTheme="minorHAnsi"/>
      <w:lang w:val="en-IE"/>
    </w:rPr>
  </w:style>
  <w:style w:type="paragraph" w:customStyle="1" w:styleId="23F5DAA883D248258C4196E131DB5DBC30">
    <w:name w:val="23F5DAA883D248258C4196E131DB5DBC30"/>
    <w:rsid w:val="00C83CEB"/>
    <w:rPr>
      <w:rFonts w:eastAsiaTheme="minorHAnsi"/>
      <w:lang w:val="en-IE"/>
    </w:rPr>
  </w:style>
  <w:style w:type="paragraph" w:customStyle="1" w:styleId="9CE1B7763B194C048879BB69BC15840930">
    <w:name w:val="9CE1B7763B194C048879BB69BC15840930"/>
    <w:rsid w:val="00C83CEB"/>
    <w:rPr>
      <w:rFonts w:eastAsiaTheme="minorHAnsi"/>
      <w:lang w:val="en-IE"/>
    </w:rPr>
  </w:style>
  <w:style w:type="paragraph" w:customStyle="1" w:styleId="1A2F57F3DEC84CEE89186252B81AE51730">
    <w:name w:val="1A2F57F3DEC84CEE89186252B81AE51730"/>
    <w:rsid w:val="00C83CEB"/>
    <w:rPr>
      <w:rFonts w:eastAsiaTheme="minorHAnsi"/>
      <w:lang w:val="en-IE"/>
    </w:rPr>
  </w:style>
  <w:style w:type="paragraph" w:customStyle="1" w:styleId="E1F99F07EFA846069D0397A19ED32D8346">
    <w:name w:val="E1F99F07EFA846069D0397A19ED32D8346"/>
    <w:rsid w:val="00C83CEB"/>
    <w:rPr>
      <w:rFonts w:eastAsiaTheme="minorHAnsi"/>
      <w:lang w:val="en-IE"/>
    </w:rPr>
  </w:style>
  <w:style w:type="paragraph" w:customStyle="1" w:styleId="2DCE9950626A4538BDFA6CC4331EB0E146">
    <w:name w:val="2DCE9950626A4538BDFA6CC4331EB0E146"/>
    <w:rsid w:val="00C83CEB"/>
    <w:rPr>
      <w:rFonts w:eastAsiaTheme="minorHAnsi"/>
      <w:lang w:val="en-IE"/>
    </w:rPr>
  </w:style>
  <w:style w:type="paragraph" w:customStyle="1" w:styleId="6CBF76F147474243A810356C662D26FB45">
    <w:name w:val="6CBF76F147474243A810356C662D26FB45"/>
    <w:rsid w:val="00C83CEB"/>
    <w:rPr>
      <w:rFonts w:eastAsiaTheme="minorHAnsi"/>
      <w:lang w:val="en-IE"/>
    </w:rPr>
  </w:style>
  <w:style w:type="paragraph" w:customStyle="1" w:styleId="8A5AF9C9A7644D96912B4B0C574E6C1245">
    <w:name w:val="8A5AF9C9A7644D96912B4B0C574E6C1245"/>
    <w:rsid w:val="00C83CEB"/>
    <w:rPr>
      <w:rFonts w:eastAsiaTheme="minorHAnsi"/>
      <w:lang w:val="en-IE"/>
    </w:rPr>
  </w:style>
  <w:style w:type="paragraph" w:customStyle="1" w:styleId="CCD15C515B694038B01D297BD701B2FD23">
    <w:name w:val="CCD15C515B694038B01D297BD701B2FD23"/>
    <w:rsid w:val="00C83CEB"/>
    <w:rPr>
      <w:rFonts w:eastAsiaTheme="minorHAnsi"/>
      <w:lang w:val="en-IE"/>
    </w:rPr>
  </w:style>
  <w:style w:type="paragraph" w:customStyle="1" w:styleId="995003083E3C464A8F29B0F51BCF832A23">
    <w:name w:val="995003083E3C464A8F29B0F51BCF832A23"/>
    <w:rsid w:val="00C83CEB"/>
    <w:rPr>
      <w:rFonts w:eastAsiaTheme="minorHAnsi"/>
      <w:lang w:val="en-IE"/>
    </w:rPr>
  </w:style>
  <w:style w:type="paragraph" w:customStyle="1" w:styleId="F6A2B83A22A24E52A8A3077D1FD7C19C23">
    <w:name w:val="F6A2B83A22A24E52A8A3077D1FD7C19C23"/>
    <w:rsid w:val="00C83CEB"/>
    <w:rPr>
      <w:rFonts w:eastAsiaTheme="minorHAnsi"/>
      <w:lang w:val="en-IE"/>
    </w:rPr>
  </w:style>
  <w:style w:type="paragraph" w:customStyle="1" w:styleId="47CFDFB988BA403693D4294757D0AEBF23">
    <w:name w:val="47CFDFB988BA403693D4294757D0AEBF23"/>
    <w:rsid w:val="00C83CEB"/>
    <w:rPr>
      <w:rFonts w:eastAsiaTheme="minorHAnsi"/>
      <w:lang w:val="en-IE"/>
    </w:rPr>
  </w:style>
  <w:style w:type="paragraph" w:customStyle="1" w:styleId="8DE4C24B9DDF4ADD9425A9130DCAFAAA23">
    <w:name w:val="8DE4C24B9DDF4ADD9425A9130DCAFAAA23"/>
    <w:rsid w:val="00C83CEB"/>
    <w:rPr>
      <w:rFonts w:eastAsiaTheme="minorHAnsi"/>
      <w:lang w:val="en-IE"/>
    </w:rPr>
  </w:style>
  <w:style w:type="paragraph" w:customStyle="1" w:styleId="3DEB4C547882433C80C254220ADAB15723">
    <w:name w:val="3DEB4C547882433C80C254220ADAB15723"/>
    <w:rsid w:val="00C83CEB"/>
    <w:rPr>
      <w:rFonts w:eastAsiaTheme="minorHAnsi"/>
      <w:lang w:val="en-IE"/>
    </w:rPr>
  </w:style>
  <w:style w:type="paragraph" w:customStyle="1" w:styleId="3B2E9AF86807462A9195465E695BAED720">
    <w:name w:val="3B2E9AF86807462A9195465E695BAED720"/>
    <w:rsid w:val="00C83CEB"/>
    <w:rPr>
      <w:rFonts w:eastAsiaTheme="minorHAnsi"/>
      <w:lang w:val="en-IE"/>
    </w:rPr>
  </w:style>
  <w:style w:type="paragraph" w:customStyle="1" w:styleId="381CF875502D40B1B1261C78740C0BAD13">
    <w:name w:val="381CF875502D40B1B1261C78740C0BAD13"/>
    <w:rsid w:val="00C83CEB"/>
    <w:rPr>
      <w:rFonts w:eastAsiaTheme="minorHAnsi"/>
      <w:lang w:val="en-IE"/>
    </w:rPr>
  </w:style>
  <w:style w:type="paragraph" w:customStyle="1" w:styleId="4DAE39C0C7E8414CAAC178A174BCD94A12">
    <w:name w:val="4DAE39C0C7E8414CAAC178A174BCD94A12"/>
    <w:rsid w:val="00C83CEB"/>
    <w:rPr>
      <w:rFonts w:eastAsiaTheme="minorHAnsi"/>
      <w:lang w:val="en-IE"/>
    </w:rPr>
  </w:style>
  <w:style w:type="paragraph" w:customStyle="1" w:styleId="F45EA685FEB8477D94FEEFB19F7E8F0B3">
    <w:name w:val="F45EA685FEB8477D94FEEFB19F7E8F0B3"/>
    <w:rsid w:val="00C83CEB"/>
    <w:rPr>
      <w:rFonts w:eastAsiaTheme="minorHAnsi"/>
      <w:lang w:val="en-IE"/>
    </w:rPr>
  </w:style>
  <w:style w:type="paragraph" w:customStyle="1" w:styleId="BBB185241CB0430A8843BAFD1345EA113">
    <w:name w:val="BBB185241CB0430A8843BAFD1345EA113"/>
    <w:rsid w:val="00C83CEB"/>
    <w:rPr>
      <w:rFonts w:eastAsiaTheme="minorHAnsi"/>
      <w:lang w:val="en-IE"/>
    </w:rPr>
  </w:style>
  <w:style w:type="paragraph" w:customStyle="1" w:styleId="868F743026DB4C3597CFF73E2F9FF7C53">
    <w:name w:val="868F743026DB4C3597CFF73E2F9FF7C53"/>
    <w:rsid w:val="00C83CEB"/>
    <w:rPr>
      <w:rFonts w:eastAsiaTheme="minorHAnsi"/>
      <w:lang w:val="en-IE"/>
    </w:rPr>
  </w:style>
  <w:style w:type="paragraph" w:customStyle="1" w:styleId="2EF55457FCF1422E999AF8D0B3DAB31B3">
    <w:name w:val="2EF55457FCF1422E999AF8D0B3DAB31B3"/>
    <w:rsid w:val="00C83CEB"/>
    <w:rPr>
      <w:rFonts w:eastAsiaTheme="minorHAnsi"/>
      <w:lang w:val="en-IE"/>
    </w:rPr>
  </w:style>
  <w:style w:type="paragraph" w:customStyle="1" w:styleId="1160EE16F7A04643BF7621C5735478003">
    <w:name w:val="1160EE16F7A04643BF7621C5735478003"/>
    <w:rsid w:val="00C83CEB"/>
    <w:rPr>
      <w:rFonts w:eastAsiaTheme="minorHAnsi"/>
      <w:lang w:val="en-IE"/>
    </w:rPr>
  </w:style>
  <w:style w:type="paragraph" w:customStyle="1" w:styleId="318964C13CD346E39171C08482107BFC76">
    <w:name w:val="318964C13CD346E39171C08482107BFC76"/>
    <w:rsid w:val="00C83CEB"/>
    <w:rPr>
      <w:rFonts w:eastAsiaTheme="minorHAnsi"/>
      <w:lang w:val="en-IE"/>
    </w:rPr>
  </w:style>
  <w:style w:type="paragraph" w:customStyle="1" w:styleId="7813CD1C668F472FBDBFDE6C648B95F675">
    <w:name w:val="7813CD1C668F472FBDBFDE6C648B95F675"/>
    <w:rsid w:val="00C83CEB"/>
    <w:rPr>
      <w:rFonts w:eastAsiaTheme="minorHAnsi"/>
      <w:lang w:val="en-IE"/>
    </w:rPr>
  </w:style>
  <w:style w:type="paragraph" w:customStyle="1" w:styleId="8A3D243A966940C7A7B9C92C702E989A74">
    <w:name w:val="8A3D243A966940C7A7B9C92C702E989A74"/>
    <w:rsid w:val="00C83CEB"/>
    <w:rPr>
      <w:rFonts w:eastAsiaTheme="minorHAnsi"/>
      <w:lang w:val="en-IE"/>
    </w:rPr>
  </w:style>
  <w:style w:type="paragraph" w:customStyle="1" w:styleId="C112262044924EF1AAA8AE26319CC9AE73">
    <w:name w:val="C112262044924EF1AAA8AE26319CC9AE73"/>
    <w:rsid w:val="00C83CEB"/>
    <w:rPr>
      <w:rFonts w:eastAsiaTheme="minorHAnsi"/>
      <w:lang w:val="en-IE"/>
    </w:rPr>
  </w:style>
  <w:style w:type="paragraph" w:customStyle="1" w:styleId="8EF80C90D94F4F318532CD44C751FBBB64">
    <w:name w:val="8EF80C90D94F4F318532CD44C751FBBB64"/>
    <w:rsid w:val="00C83CEB"/>
    <w:rPr>
      <w:rFonts w:eastAsiaTheme="minorHAnsi"/>
      <w:lang w:val="en-IE"/>
    </w:rPr>
  </w:style>
  <w:style w:type="paragraph" w:customStyle="1" w:styleId="79FEFAE2C91F416C81D9A39B80DF40B268">
    <w:name w:val="79FEFAE2C91F416C81D9A39B80DF40B268"/>
    <w:rsid w:val="00C83CEB"/>
    <w:rPr>
      <w:rFonts w:eastAsiaTheme="minorHAnsi"/>
      <w:lang w:val="en-IE"/>
    </w:rPr>
  </w:style>
  <w:style w:type="paragraph" w:customStyle="1" w:styleId="0395DD8E03664601B1C7A62233BD23DF67">
    <w:name w:val="0395DD8E03664601B1C7A62233BD23DF67"/>
    <w:rsid w:val="00C83CEB"/>
    <w:rPr>
      <w:rFonts w:eastAsiaTheme="minorHAnsi"/>
      <w:lang w:val="en-IE"/>
    </w:rPr>
  </w:style>
  <w:style w:type="paragraph" w:customStyle="1" w:styleId="B3939C17BD4540368E033343B7E7CB1463">
    <w:name w:val="B3939C17BD4540368E033343B7E7CB1463"/>
    <w:rsid w:val="00C83CEB"/>
    <w:rPr>
      <w:rFonts w:eastAsiaTheme="minorHAnsi"/>
      <w:lang w:val="en-IE"/>
    </w:rPr>
  </w:style>
  <w:style w:type="paragraph" w:customStyle="1" w:styleId="B6BAA52479BF40AC93278E84D8F0739561">
    <w:name w:val="B6BAA52479BF40AC93278E84D8F0739561"/>
    <w:rsid w:val="00C83CEB"/>
    <w:rPr>
      <w:rFonts w:eastAsiaTheme="minorHAnsi"/>
      <w:lang w:val="en-IE"/>
    </w:rPr>
  </w:style>
  <w:style w:type="paragraph" w:customStyle="1" w:styleId="991337196C464CACB15276F6ECB17AA960">
    <w:name w:val="991337196C464CACB15276F6ECB17AA960"/>
    <w:rsid w:val="00C83CEB"/>
    <w:rPr>
      <w:rFonts w:eastAsiaTheme="minorHAnsi"/>
      <w:lang w:val="en-IE"/>
    </w:rPr>
  </w:style>
  <w:style w:type="paragraph" w:customStyle="1" w:styleId="A778C56A460F4CC6BE3EFA94288C9CDC59">
    <w:name w:val="A778C56A460F4CC6BE3EFA94288C9CDC59"/>
    <w:rsid w:val="00C83CEB"/>
    <w:rPr>
      <w:rFonts w:eastAsiaTheme="minorHAnsi"/>
      <w:lang w:val="en-IE"/>
    </w:rPr>
  </w:style>
  <w:style w:type="paragraph" w:customStyle="1" w:styleId="7437F0D0F4634C52ADB5E010D21D93E558">
    <w:name w:val="7437F0D0F4634C52ADB5E010D21D93E558"/>
    <w:rsid w:val="00C83CEB"/>
    <w:rPr>
      <w:rFonts w:eastAsiaTheme="minorHAnsi"/>
      <w:lang w:val="en-IE"/>
    </w:rPr>
  </w:style>
  <w:style w:type="paragraph" w:customStyle="1" w:styleId="35918CC330ED404EBFECE73AA625DCF516">
    <w:name w:val="35918CC330ED404EBFECE73AA625DCF516"/>
    <w:rsid w:val="00C83CEB"/>
    <w:rPr>
      <w:rFonts w:eastAsiaTheme="minorHAnsi"/>
      <w:lang w:val="en-IE"/>
    </w:rPr>
  </w:style>
  <w:style w:type="paragraph" w:customStyle="1" w:styleId="4D25A2F0A31B488F98914277288710A331">
    <w:name w:val="4D25A2F0A31B488F98914277288710A331"/>
    <w:rsid w:val="00C83CEB"/>
    <w:rPr>
      <w:rFonts w:eastAsiaTheme="minorHAnsi"/>
      <w:lang w:val="en-IE"/>
    </w:rPr>
  </w:style>
  <w:style w:type="paragraph" w:customStyle="1" w:styleId="C153F49A29D842FDAFCFD8BF738E589C31">
    <w:name w:val="C153F49A29D842FDAFCFD8BF738E589C31"/>
    <w:rsid w:val="00C83CEB"/>
    <w:rPr>
      <w:rFonts w:eastAsiaTheme="minorHAnsi"/>
      <w:lang w:val="en-IE"/>
    </w:rPr>
  </w:style>
  <w:style w:type="paragraph" w:customStyle="1" w:styleId="AAEC86E19A414D3E8D1BAC6F917B68A731">
    <w:name w:val="AAEC86E19A414D3E8D1BAC6F917B68A731"/>
    <w:rsid w:val="00C83CEB"/>
    <w:rPr>
      <w:rFonts w:eastAsiaTheme="minorHAnsi"/>
      <w:lang w:val="en-IE"/>
    </w:rPr>
  </w:style>
  <w:style w:type="paragraph" w:customStyle="1" w:styleId="23F5DAA883D248258C4196E131DB5DBC31">
    <w:name w:val="23F5DAA883D248258C4196E131DB5DBC31"/>
    <w:rsid w:val="00C83CEB"/>
    <w:rPr>
      <w:rFonts w:eastAsiaTheme="minorHAnsi"/>
      <w:lang w:val="en-IE"/>
    </w:rPr>
  </w:style>
  <w:style w:type="paragraph" w:customStyle="1" w:styleId="9CE1B7763B194C048879BB69BC15840931">
    <w:name w:val="9CE1B7763B194C048879BB69BC15840931"/>
    <w:rsid w:val="00C83CEB"/>
    <w:rPr>
      <w:rFonts w:eastAsiaTheme="minorHAnsi"/>
      <w:lang w:val="en-IE"/>
    </w:rPr>
  </w:style>
  <w:style w:type="paragraph" w:customStyle="1" w:styleId="1A2F57F3DEC84CEE89186252B81AE51731">
    <w:name w:val="1A2F57F3DEC84CEE89186252B81AE51731"/>
    <w:rsid w:val="00C83CEB"/>
    <w:rPr>
      <w:rFonts w:eastAsiaTheme="minorHAnsi"/>
      <w:lang w:val="en-IE"/>
    </w:rPr>
  </w:style>
  <w:style w:type="paragraph" w:customStyle="1" w:styleId="E1F99F07EFA846069D0397A19ED32D8347">
    <w:name w:val="E1F99F07EFA846069D0397A19ED32D8347"/>
    <w:rsid w:val="00C83CEB"/>
    <w:rPr>
      <w:rFonts w:eastAsiaTheme="minorHAnsi"/>
      <w:lang w:val="en-IE"/>
    </w:rPr>
  </w:style>
  <w:style w:type="paragraph" w:customStyle="1" w:styleId="2DCE9950626A4538BDFA6CC4331EB0E147">
    <w:name w:val="2DCE9950626A4538BDFA6CC4331EB0E147"/>
    <w:rsid w:val="00C83CEB"/>
    <w:rPr>
      <w:rFonts w:eastAsiaTheme="minorHAnsi"/>
      <w:lang w:val="en-IE"/>
    </w:rPr>
  </w:style>
  <w:style w:type="paragraph" w:customStyle="1" w:styleId="6CBF76F147474243A810356C662D26FB46">
    <w:name w:val="6CBF76F147474243A810356C662D26FB46"/>
    <w:rsid w:val="00C83CEB"/>
    <w:rPr>
      <w:rFonts w:eastAsiaTheme="minorHAnsi"/>
      <w:lang w:val="en-IE"/>
    </w:rPr>
  </w:style>
  <w:style w:type="paragraph" w:customStyle="1" w:styleId="8A5AF9C9A7644D96912B4B0C574E6C1246">
    <w:name w:val="8A5AF9C9A7644D96912B4B0C574E6C1246"/>
    <w:rsid w:val="00C83CEB"/>
    <w:rPr>
      <w:rFonts w:eastAsiaTheme="minorHAnsi"/>
      <w:lang w:val="en-IE"/>
    </w:rPr>
  </w:style>
  <w:style w:type="paragraph" w:customStyle="1" w:styleId="CCD15C515B694038B01D297BD701B2FD24">
    <w:name w:val="CCD15C515B694038B01D297BD701B2FD24"/>
    <w:rsid w:val="00C83CEB"/>
    <w:rPr>
      <w:rFonts w:eastAsiaTheme="minorHAnsi"/>
      <w:lang w:val="en-IE"/>
    </w:rPr>
  </w:style>
  <w:style w:type="paragraph" w:customStyle="1" w:styleId="995003083E3C464A8F29B0F51BCF832A24">
    <w:name w:val="995003083E3C464A8F29B0F51BCF832A24"/>
    <w:rsid w:val="00C83CEB"/>
    <w:rPr>
      <w:rFonts w:eastAsiaTheme="minorHAnsi"/>
      <w:lang w:val="en-IE"/>
    </w:rPr>
  </w:style>
  <w:style w:type="paragraph" w:customStyle="1" w:styleId="F6A2B83A22A24E52A8A3077D1FD7C19C24">
    <w:name w:val="F6A2B83A22A24E52A8A3077D1FD7C19C24"/>
    <w:rsid w:val="00C83CEB"/>
    <w:rPr>
      <w:rFonts w:eastAsiaTheme="minorHAnsi"/>
      <w:lang w:val="en-IE"/>
    </w:rPr>
  </w:style>
  <w:style w:type="paragraph" w:customStyle="1" w:styleId="47CFDFB988BA403693D4294757D0AEBF24">
    <w:name w:val="47CFDFB988BA403693D4294757D0AEBF24"/>
    <w:rsid w:val="00C83CEB"/>
    <w:rPr>
      <w:rFonts w:eastAsiaTheme="minorHAnsi"/>
      <w:lang w:val="en-IE"/>
    </w:rPr>
  </w:style>
  <w:style w:type="paragraph" w:customStyle="1" w:styleId="8DE4C24B9DDF4ADD9425A9130DCAFAAA24">
    <w:name w:val="8DE4C24B9DDF4ADD9425A9130DCAFAAA24"/>
    <w:rsid w:val="00C83CEB"/>
    <w:rPr>
      <w:rFonts w:eastAsiaTheme="minorHAnsi"/>
      <w:lang w:val="en-IE"/>
    </w:rPr>
  </w:style>
  <w:style w:type="paragraph" w:customStyle="1" w:styleId="3DEB4C547882433C80C254220ADAB15724">
    <w:name w:val="3DEB4C547882433C80C254220ADAB15724"/>
    <w:rsid w:val="00C83CEB"/>
    <w:rPr>
      <w:rFonts w:eastAsiaTheme="minorHAnsi"/>
      <w:lang w:val="en-IE"/>
    </w:rPr>
  </w:style>
  <w:style w:type="paragraph" w:customStyle="1" w:styleId="3B2E9AF86807462A9195465E695BAED721">
    <w:name w:val="3B2E9AF86807462A9195465E695BAED721"/>
    <w:rsid w:val="00C83CEB"/>
    <w:rPr>
      <w:rFonts w:eastAsiaTheme="minorHAnsi"/>
      <w:lang w:val="en-IE"/>
    </w:rPr>
  </w:style>
  <w:style w:type="paragraph" w:customStyle="1" w:styleId="381CF875502D40B1B1261C78740C0BAD14">
    <w:name w:val="381CF875502D40B1B1261C78740C0BAD14"/>
    <w:rsid w:val="00C83CEB"/>
    <w:rPr>
      <w:rFonts w:eastAsiaTheme="minorHAnsi"/>
      <w:lang w:val="en-IE"/>
    </w:rPr>
  </w:style>
  <w:style w:type="paragraph" w:customStyle="1" w:styleId="4DAE39C0C7E8414CAAC178A174BCD94A13">
    <w:name w:val="4DAE39C0C7E8414CAAC178A174BCD94A13"/>
    <w:rsid w:val="00C83CEB"/>
    <w:rPr>
      <w:rFonts w:eastAsiaTheme="minorHAnsi"/>
      <w:lang w:val="en-IE"/>
    </w:rPr>
  </w:style>
  <w:style w:type="paragraph" w:customStyle="1" w:styleId="F45EA685FEB8477D94FEEFB19F7E8F0B4">
    <w:name w:val="F45EA685FEB8477D94FEEFB19F7E8F0B4"/>
    <w:rsid w:val="00C83CEB"/>
    <w:rPr>
      <w:rFonts w:eastAsiaTheme="minorHAnsi"/>
      <w:lang w:val="en-IE"/>
    </w:rPr>
  </w:style>
  <w:style w:type="paragraph" w:customStyle="1" w:styleId="BBB185241CB0430A8843BAFD1345EA114">
    <w:name w:val="BBB185241CB0430A8843BAFD1345EA114"/>
    <w:rsid w:val="00C83CEB"/>
    <w:rPr>
      <w:rFonts w:eastAsiaTheme="minorHAnsi"/>
      <w:lang w:val="en-IE"/>
    </w:rPr>
  </w:style>
  <w:style w:type="paragraph" w:customStyle="1" w:styleId="868F743026DB4C3597CFF73E2F9FF7C54">
    <w:name w:val="868F743026DB4C3597CFF73E2F9FF7C54"/>
    <w:rsid w:val="00C83CEB"/>
    <w:rPr>
      <w:rFonts w:eastAsiaTheme="minorHAnsi"/>
      <w:lang w:val="en-IE"/>
    </w:rPr>
  </w:style>
  <w:style w:type="paragraph" w:customStyle="1" w:styleId="2EF55457FCF1422E999AF8D0B3DAB31B4">
    <w:name w:val="2EF55457FCF1422E999AF8D0B3DAB31B4"/>
    <w:rsid w:val="00C83CEB"/>
    <w:rPr>
      <w:rFonts w:eastAsiaTheme="minorHAnsi"/>
      <w:lang w:val="en-IE"/>
    </w:rPr>
  </w:style>
  <w:style w:type="paragraph" w:customStyle="1" w:styleId="1160EE16F7A04643BF7621C5735478004">
    <w:name w:val="1160EE16F7A04643BF7621C5735478004"/>
    <w:rsid w:val="00C83CEB"/>
    <w:rPr>
      <w:rFonts w:eastAsiaTheme="minorHAnsi"/>
      <w:lang w:val="en-IE"/>
    </w:rPr>
  </w:style>
  <w:style w:type="paragraph" w:customStyle="1" w:styleId="318964C13CD346E39171C08482107BFC77">
    <w:name w:val="318964C13CD346E39171C08482107BFC77"/>
    <w:rsid w:val="00C83CEB"/>
    <w:rPr>
      <w:rFonts w:eastAsiaTheme="minorHAnsi"/>
      <w:lang w:val="en-IE"/>
    </w:rPr>
  </w:style>
  <w:style w:type="paragraph" w:customStyle="1" w:styleId="7813CD1C668F472FBDBFDE6C648B95F676">
    <w:name w:val="7813CD1C668F472FBDBFDE6C648B95F676"/>
    <w:rsid w:val="00C83CEB"/>
    <w:rPr>
      <w:rFonts w:eastAsiaTheme="minorHAnsi"/>
      <w:lang w:val="en-IE"/>
    </w:rPr>
  </w:style>
  <w:style w:type="paragraph" w:customStyle="1" w:styleId="8A3D243A966940C7A7B9C92C702E989A75">
    <w:name w:val="8A3D243A966940C7A7B9C92C702E989A75"/>
    <w:rsid w:val="00C83CEB"/>
    <w:rPr>
      <w:rFonts w:eastAsiaTheme="minorHAnsi"/>
      <w:lang w:val="en-IE"/>
    </w:rPr>
  </w:style>
  <w:style w:type="paragraph" w:customStyle="1" w:styleId="C112262044924EF1AAA8AE26319CC9AE74">
    <w:name w:val="C112262044924EF1AAA8AE26319CC9AE74"/>
    <w:rsid w:val="00C83CEB"/>
    <w:rPr>
      <w:rFonts w:eastAsiaTheme="minorHAnsi"/>
      <w:lang w:val="en-IE"/>
    </w:rPr>
  </w:style>
  <w:style w:type="paragraph" w:customStyle="1" w:styleId="8EF80C90D94F4F318532CD44C751FBBB65">
    <w:name w:val="8EF80C90D94F4F318532CD44C751FBBB65"/>
    <w:rsid w:val="00C83CEB"/>
    <w:rPr>
      <w:rFonts w:eastAsiaTheme="minorHAnsi"/>
      <w:lang w:val="en-IE"/>
    </w:rPr>
  </w:style>
  <w:style w:type="paragraph" w:customStyle="1" w:styleId="79FEFAE2C91F416C81D9A39B80DF40B269">
    <w:name w:val="79FEFAE2C91F416C81D9A39B80DF40B269"/>
    <w:rsid w:val="00C83CEB"/>
    <w:rPr>
      <w:rFonts w:eastAsiaTheme="minorHAnsi"/>
      <w:lang w:val="en-IE"/>
    </w:rPr>
  </w:style>
  <w:style w:type="paragraph" w:customStyle="1" w:styleId="0395DD8E03664601B1C7A62233BD23DF68">
    <w:name w:val="0395DD8E03664601B1C7A62233BD23DF68"/>
    <w:rsid w:val="00C83CEB"/>
    <w:rPr>
      <w:rFonts w:eastAsiaTheme="minorHAnsi"/>
      <w:lang w:val="en-IE"/>
    </w:rPr>
  </w:style>
  <w:style w:type="paragraph" w:customStyle="1" w:styleId="B3939C17BD4540368E033343B7E7CB1464">
    <w:name w:val="B3939C17BD4540368E033343B7E7CB1464"/>
    <w:rsid w:val="00C83CEB"/>
    <w:rPr>
      <w:rFonts w:eastAsiaTheme="minorHAnsi"/>
      <w:lang w:val="en-IE"/>
    </w:rPr>
  </w:style>
  <w:style w:type="paragraph" w:customStyle="1" w:styleId="B6BAA52479BF40AC93278E84D8F0739562">
    <w:name w:val="B6BAA52479BF40AC93278E84D8F0739562"/>
    <w:rsid w:val="00C83CEB"/>
    <w:rPr>
      <w:rFonts w:eastAsiaTheme="minorHAnsi"/>
      <w:lang w:val="en-IE"/>
    </w:rPr>
  </w:style>
  <w:style w:type="paragraph" w:customStyle="1" w:styleId="991337196C464CACB15276F6ECB17AA961">
    <w:name w:val="991337196C464CACB15276F6ECB17AA961"/>
    <w:rsid w:val="00C83CEB"/>
    <w:rPr>
      <w:rFonts w:eastAsiaTheme="minorHAnsi"/>
      <w:lang w:val="en-IE"/>
    </w:rPr>
  </w:style>
  <w:style w:type="paragraph" w:customStyle="1" w:styleId="A778C56A460F4CC6BE3EFA94288C9CDC60">
    <w:name w:val="A778C56A460F4CC6BE3EFA94288C9CDC60"/>
    <w:rsid w:val="00C83CEB"/>
    <w:rPr>
      <w:rFonts w:eastAsiaTheme="minorHAnsi"/>
      <w:lang w:val="en-IE"/>
    </w:rPr>
  </w:style>
  <w:style w:type="paragraph" w:customStyle="1" w:styleId="7437F0D0F4634C52ADB5E010D21D93E559">
    <w:name w:val="7437F0D0F4634C52ADB5E010D21D93E559"/>
    <w:rsid w:val="00C83CEB"/>
    <w:rPr>
      <w:rFonts w:eastAsiaTheme="minorHAnsi"/>
      <w:lang w:val="en-IE"/>
    </w:rPr>
  </w:style>
  <w:style w:type="paragraph" w:customStyle="1" w:styleId="35918CC330ED404EBFECE73AA625DCF517">
    <w:name w:val="35918CC330ED404EBFECE73AA625DCF517"/>
    <w:rsid w:val="00C83CEB"/>
    <w:rPr>
      <w:rFonts w:eastAsiaTheme="minorHAnsi"/>
      <w:lang w:val="en-IE"/>
    </w:rPr>
  </w:style>
  <w:style w:type="paragraph" w:customStyle="1" w:styleId="4D25A2F0A31B488F98914277288710A332">
    <w:name w:val="4D25A2F0A31B488F98914277288710A332"/>
    <w:rsid w:val="00C83CEB"/>
    <w:rPr>
      <w:rFonts w:eastAsiaTheme="minorHAnsi"/>
      <w:lang w:val="en-IE"/>
    </w:rPr>
  </w:style>
  <w:style w:type="paragraph" w:customStyle="1" w:styleId="C153F49A29D842FDAFCFD8BF738E589C32">
    <w:name w:val="C153F49A29D842FDAFCFD8BF738E589C32"/>
    <w:rsid w:val="00C83CEB"/>
    <w:rPr>
      <w:rFonts w:eastAsiaTheme="minorHAnsi"/>
      <w:lang w:val="en-IE"/>
    </w:rPr>
  </w:style>
  <w:style w:type="paragraph" w:customStyle="1" w:styleId="AAEC86E19A414D3E8D1BAC6F917B68A732">
    <w:name w:val="AAEC86E19A414D3E8D1BAC6F917B68A732"/>
    <w:rsid w:val="00C83CEB"/>
    <w:rPr>
      <w:rFonts w:eastAsiaTheme="minorHAnsi"/>
      <w:lang w:val="en-IE"/>
    </w:rPr>
  </w:style>
  <w:style w:type="paragraph" w:customStyle="1" w:styleId="23F5DAA883D248258C4196E131DB5DBC32">
    <w:name w:val="23F5DAA883D248258C4196E131DB5DBC32"/>
    <w:rsid w:val="00C83CEB"/>
    <w:rPr>
      <w:rFonts w:eastAsiaTheme="minorHAnsi"/>
      <w:lang w:val="en-IE"/>
    </w:rPr>
  </w:style>
  <w:style w:type="paragraph" w:customStyle="1" w:styleId="9CE1B7763B194C048879BB69BC15840932">
    <w:name w:val="9CE1B7763B194C048879BB69BC15840932"/>
    <w:rsid w:val="00C83CEB"/>
    <w:rPr>
      <w:rFonts w:eastAsiaTheme="minorHAnsi"/>
      <w:lang w:val="en-IE"/>
    </w:rPr>
  </w:style>
  <w:style w:type="paragraph" w:customStyle="1" w:styleId="1A2F57F3DEC84CEE89186252B81AE51732">
    <w:name w:val="1A2F57F3DEC84CEE89186252B81AE51732"/>
    <w:rsid w:val="00C83CEB"/>
    <w:rPr>
      <w:rFonts w:eastAsiaTheme="minorHAnsi"/>
      <w:lang w:val="en-IE"/>
    </w:rPr>
  </w:style>
  <w:style w:type="paragraph" w:customStyle="1" w:styleId="E1F99F07EFA846069D0397A19ED32D8348">
    <w:name w:val="E1F99F07EFA846069D0397A19ED32D8348"/>
    <w:rsid w:val="00C83CEB"/>
    <w:rPr>
      <w:rFonts w:eastAsiaTheme="minorHAnsi"/>
      <w:lang w:val="en-IE"/>
    </w:rPr>
  </w:style>
  <w:style w:type="paragraph" w:customStyle="1" w:styleId="2DCE9950626A4538BDFA6CC4331EB0E148">
    <w:name w:val="2DCE9950626A4538BDFA6CC4331EB0E148"/>
    <w:rsid w:val="00C83CEB"/>
    <w:rPr>
      <w:rFonts w:eastAsiaTheme="minorHAnsi"/>
      <w:lang w:val="en-IE"/>
    </w:rPr>
  </w:style>
  <w:style w:type="paragraph" w:customStyle="1" w:styleId="6CBF76F147474243A810356C662D26FB47">
    <w:name w:val="6CBF76F147474243A810356C662D26FB47"/>
    <w:rsid w:val="00C83CEB"/>
    <w:rPr>
      <w:rFonts w:eastAsiaTheme="minorHAnsi"/>
      <w:lang w:val="en-IE"/>
    </w:rPr>
  </w:style>
  <w:style w:type="paragraph" w:customStyle="1" w:styleId="8A5AF9C9A7644D96912B4B0C574E6C1247">
    <w:name w:val="8A5AF9C9A7644D96912B4B0C574E6C1247"/>
    <w:rsid w:val="00C83CEB"/>
    <w:rPr>
      <w:rFonts w:eastAsiaTheme="minorHAnsi"/>
      <w:lang w:val="en-IE"/>
    </w:rPr>
  </w:style>
  <w:style w:type="paragraph" w:customStyle="1" w:styleId="CCD15C515B694038B01D297BD701B2FD25">
    <w:name w:val="CCD15C515B694038B01D297BD701B2FD25"/>
    <w:rsid w:val="00C83CEB"/>
    <w:rPr>
      <w:rFonts w:eastAsiaTheme="minorHAnsi"/>
      <w:lang w:val="en-IE"/>
    </w:rPr>
  </w:style>
  <w:style w:type="paragraph" w:customStyle="1" w:styleId="995003083E3C464A8F29B0F51BCF832A25">
    <w:name w:val="995003083E3C464A8F29B0F51BCF832A25"/>
    <w:rsid w:val="00C83CEB"/>
    <w:rPr>
      <w:rFonts w:eastAsiaTheme="minorHAnsi"/>
      <w:lang w:val="en-IE"/>
    </w:rPr>
  </w:style>
  <w:style w:type="paragraph" w:customStyle="1" w:styleId="F6A2B83A22A24E52A8A3077D1FD7C19C25">
    <w:name w:val="F6A2B83A22A24E52A8A3077D1FD7C19C25"/>
    <w:rsid w:val="00C83CEB"/>
    <w:rPr>
      <w:rFonts w:eastAsiaTheme="minorHAnsi"/>
      <w:lang w:val="en-IE"/>
    </w:rPr>
  </w:style>
  <w:style w:type="paragraph" w:customStyle="1" w:styleId="47CFDFB988BA403693D4294757D0AEBF25">
    <w:name w:val="47CFDFB988BA403693D4294757D0AEBF25"/>
    <w:rsid w:val="00C83CEB"/>
    <w:rPr>
      <w:rFonts w:eastAsiaTheme="minorHAnsi"/>
      <w:lang w:val="en-IE"/>
    </w:rPr>
  </w:style>
  <w:style w:type="paragraph" w:customStyle="1" w:styleId="8DE4C24B9DDF4ADD9425A9130DCAFAAA25">
    <w:name w:val="8DE4C24B9DDF4ADD9425A9130DCAFAAA25"/>
    <w:rsid w:val="00C83CEB"/>
    <w:rPr>
      <w:rFonts w:eastAsiaTheme="minorHAnsi"/>
      <w:lang w:val="en-IE"/>
    </w:rPr>
  </w:style>
  <w:style w:type="paragraph" w:customStyle="1" w:styleId="3DEB4C547882433C80C254220ADAB15725">
    <w:name w:val="3DEB4C547882433C80C254220ADAB15725"/>
    <w:rsid w:val="00C83CEB"/>
    <w:rPr>
      <w:rFonts w:eastAsiaTheme="minorHAnsi"/>
      <w:lang w:val="en-IE"/>
    </w:rPr>
  </w:style>
  <w:style w:type="paragraph" w:customStyle="1" w:styleId="3B2E9AF86807462A9195465E695BAED722">
    <w:name w:val="3B2E9AF86807462A9195465E695BAED722"/>
    <w:rsid w:val="00C83CEB"/>
    <w:rPr>
      <w:rFonts w:eastAsiaTheme="minorHAnsi"/>
      <w:lang w:val="en-IE"/>
    </w:rPr>
  </w:style>
  <w:style w:type="paragraph" w:customStyle="1" w:styleId="381CF875502D40B1B1261C78740C0BAD15">
    <w:name w:val="381CF875502D40B1B1261C78740C0BAD15"/>
    <w:rsid w:val="00C83CEB"/>
    <w:rPr>
      <w:rFonts w:eastAsiaTheme="minorHAnsi"/>
      <w:lang w:val="en-IE"/>
    </w:rPr>
  </w:style>
  <w:style w:type="paragraph" w:customStyle="1" w:styleId="4DAE39C0C7E8414CAAC178A174BCD94A14">
    <w:name w:val="4DAE39C0C7E8414CAAC178A174BCD94A14"/>
    <w:rsid w:val="00C83CEB"/>
    <w:rPr>
      <w:rFonts w:eastAsiaTheme="minorHAnsi"/>
      <w:lang w:val="en-IE"/>
    </w:rPr>
  </w:style>
  <w:style w:type="paragraph" w:customStyle="1" w:styleId="F45EA685FEB8477D94FEEFB19F7E8F0B5">
    <w:name w:val="F45EA685FEB8477D94FEEFB19F7E8F0B5"/>
    <w:rsid w:val="00C83CEB"/>
    <w:rPr>
      <w:rFonts w:eastAsiaTheme="minorHAnsi"/>
      <w:lang w:val="en-IE"/>
    </w:rPr>
  </w:style>
  <w:style w:type="paragraph" w:customStyle="1" w:styleId="BBB185241CB0430A8843BAFD1345EA115">
    <w:name w:val="BBB185241CB0430A8843BAFD1345EA115"/>
    <w:rsid w:val="00C83CEB"/>
    <w:rPr>
      <w:rFonts w:eastAsiaTheme="minorHAnsi"/>
      <w:lang w:val="en-IE"/>
    </w:rPr>
  </w:style>
  <w:style w:type="paragraph" w:customStyle="1" w:styleId="868F743026DB4C3597CFF73E2F9FF7C55">
    <w:name w:val="868F743026DB4C3597CFF73E2F9FF7C55"/>
    <w:rsid w:val="00C83CEB"/>
    <w:rPr>
      <w:rFonts w:eastAsiaTheme="minorHAnsi"/>
      <w:lang w:val="en-IE"/>
    </w:rPr>
  </w:style>
  <w:style w:type="paragraph" w:customStyle="1" w:styleId="2EF55457FCF1422E999AF8D0B3DAB31B5">
    <w:name w:val="2EF55457FCF1422E999AF8D0B3DAB31B5"/>
    <w:rsid w:val="00C83CEB"/>
    <w:rPr>
      <w:rFonts w:eastAsiaTheme="minorHAnsi"/>
      <w:lang w:val="en-IE"/>
    </w:rPr>
  </w:style>
  <w:style w:type="paragraph" w:customStyle="1" w:styleId="1160EE16F7A04643BF7621C5735478005">
    <w:name w:val="1160EE16F7A04643BF7621C5735478005"/>
    <w:rsid w:val="00C83CEB"/>
    <w:rPr>
      <w:rFonts w:eastAsiaTheme="minorHAnsi"/>
      <w:lang w:val="en-IE"/>
    </w:rPr>
  </w:style>
  <w:style w:type="paragraph" w:customStyle="1" w:styleId="318964C13CD346E39171C08482107BFC78">
    <w:name w:val="318964C13CD346E39171C08482107BFC78"/>
    <w:rsid w:val="00C83CEB"/>
    <w:rPr>
      <w:rFonts w:eastAsiaTheme="minorHAnsi"/>
      <w:lang w:val="en-IE"/>
    </w:rPr>
  </w:style>
  <w:style w:type="paragraph" w:customStyle="1" w:styleId="7813CD1C668F472FBDBFDE6C648B95F677">
    <w:name w:val="7813CD1C668F472FBDBFDE6C648B95F677"/>
    <w:rsid w:val="00C83CEB"/>
    <w:rPr>
      <w:rFonts w:eastAsiaTheme="minorHAnsi"/>
      <w:lang w:val="en-IE"/>
    </w:rPr>
  </w:style>
  <w:style w:type="paragraph" w:customStyle="1" w:styleId="8A3D243A966940C7A7B9C92C702E989A76">
    <w:name w:val="8A3D243A966940C7A7B9C92C702E989A76"/>
    <w:rsid w:val="00C83CEB"/>
    <w:rPr>
      <w:rFonts w:eastAsiaTheme="minorHAnsi"/>
      <w:lang w:val="en-IE"/>
    </w:rPr>
  </w:style>
  <w:style w:type="paragraph" w:customStyle="1" w:styleId="C112262044924EF1AAA8AE26319CC9AE75">
    <w:name w:val="C112262044924EF1AAA8AE26319CC9AE75"/>
    <w:rsid w:val="00C83CEB"/>
    <w:rPr>
      <w:rFonts w:eastAsiaTheme="minorHAnsi"/>
      <w:lang w:val="en-IE"/>
    </w:rPr>
  </w:style>
  <w:style w:type="paragraph" w:customStyle="1" w:styleId="8EF80C90D94F4F318532CD44C751FBBB66">
    <w:name w:val="8EF80C90D94F4F318532CD44C751FBBB66"/>
    <w:rsid w:val="00C83CEB"/>
    <w:rPr>
      <w:rFonts w:eastAsiaTheme="minorHAnsi"/>
      <w:lang w:val="en-IE"/>
    </w:rPr>
  </w:style>
  <w:style w:type="paragraph" w:customStyle="1" w:styleId="79FEFAE2C91F416C81D9A39B80DF40B270">
    <w:name w:val="79FEFAE2C91F416C81D9A39B80DF40B270"/>
    <w:rsid w:val="00C83CEB"/>
    <w:rPr>
      <w:rFonts w:eastAsiaTheme="minorHAnsi"/>
      <w:lang w:val="en-IE"/>
    </w:rPr>
  </w:style>
  <w:style w:type="paragraph" w:customStyle="1" w:styleId="0395DD8E03664601B1C7A62233BD23DF69">
    <w:name w:val="0395DD8E03664601B1C7A62233BD23DF69"/>
    <w:rsid w:val="00C83CEB"/>
    <w:rPr>
      <w:rFonts w:eastAsiaTheme="minorHAnsi"/>
      <w:lang w:val="en-IE"/>
    </w:rPr>
  </w:style>
  <w:style w:type="paragraph" w:customStyle="1" w:styleId="B3939C17BD4540368E033343B7E7CB1465">
    <w:name w:val="B3939C17BD4540368E033343B7E7CB1465"/>
    <w:rsid w:val="00C83CEB"/>
    <w:rPr>
      <w:rFonts w:eastAsiaTheme="minorHAnsi"/>
      <w:lang w:val="en-IE"/>
    </w:rPr>
  </w:style>
  <w:style w:type="paragraph" w:customStyle="1" w:styleId="B6BAA52479BF40AC93278E84D8F0739563">
    <w:name w:val="B6BAA52479BF40AC93278E84D8F0739563"/>
    <w:rsid w:val="00C83CEB"/>
    <w:rPr>
      <w:rFonts w:eastAsiaTheme="minorHAnsi"/>
      <w:lang w:val="en-IE"/>
    </w:rPr>
  </w:style>
  <w:style w:type="paragraph" w:customStyle="1" w:styleId="991337196C464CACB15276F6ECB17AA962">
    <w:name w:val="991337196C464CACB15276F6ECB17AA962"/>
    <w:rsid w:val="00C83CEB"/>
    <w:rPr>
      <w:rFonts w:eastAsiaTheme="minorHAnsi"/>
      <w:lang w:val="en-IE"/>
    </w:rPr>
  </w:style>
  <w:style w:type="paragraph" w:customStyle="1" w:styleId="A778C56A460F4CC6BE3EFA94288C9CDC61">
    <w:name w:val="A778C56A460F4CC6BE3EFA94288C9CDC61"/>
    <w:rsid w:val="00C83CEB"/>
    <w:rPr>
      <w:rFonts w:eastAsiaTheme="minorHAnsi"/>
      <w:lang w:val="en-IE"/>
    </w:rPr>
  </w:style>
  <w:style w:type="paragraph" w:customStyle="1" w:styleId="7437F0D0F4634C52ADB5E010D21D93E560">
    <w:name w:val="7437F0D0F4634C52ADB5E010D21D93E560"/>
    <w:rsid w:val="00C83CEB"/>
    <w:rPr>
      <w:rFonts w:eastAsiaTheme="minorHAnsi"/>
      <w:lang w:val="en-IE"/>
    </w:rPr>
  </w:style>
  <w:style w:type="paragraph" w:customStyle="1" w:styleId="35918CC330ED404EBFECE73AA625DCF518">
    <w:name w:val="35918CC330ED404EBFECE73AA625DCF518"/>
    <w:rsid w:val="00C83CEB"/>
    <w:rPr>
      <w:rFonts w:eastAsiaTheme="minorHAnsi"/>
      <w:lang w:val="en-IE"/>
    </w:rPr>
  </w:style>
  <w:style w:type="paragraph" w:customStyle="1" w:styleId="4D25A2F0A31B488F98914277288710A333">
    <w:name w:val="4D25A2F0A31B488F98914277288710A333"/>
    <w:rsid w:val="00C83CEB"/>
    <w:rPr>
      <w:rFonts w:eastAsiaTheme="minorHAnsi"/>
      <w:lang w:val="en-IE"/>
    </w:rPr>
  </w:style>
  <w:style w:type="paragraph" w:customStyle="1" w:styleId="C153F49A29D842FDAFCFD8BF738E589C33">
    <w:name w:val="C153F49A29D842FDAFCFD8BF738E589C33"/>
    <w:rsid w:val="00C83CEB"/>
    <w:rPr>
      <w:rFonts w:eastAsiaTheme="minorHAnsi"/>
      <w:lang w:val="en-IE"/>
    </w:rPr>
  </w:style>
  <w:style w:type="paragraph" w:customStyle="1" w:styleId="AAEC86E19A414D3E8D1BAC6F917B68A733">
    <w:name w:val="AAEC86E19A414D3E8D1BAC6F917B68A733"/>
    <w:rsid w:val="00C83CEB"/>
    <w:rPr>
      <w:rFonts w:eastAsiaTheme="minorHAnsi"/>
      <w:lang w:val="en-IE"/>
    </w:rPr>
  </w:style>
  <w:style w:type="paragraph" w:customStyle="1" w:styleId="23F5DAA883D248258C4196E131DB5DBC33">
    <w:name w:val="23F5DAA883D248258C4196E131DB5DBC33"/>
    <w:rsid w:val="00C83CEB"/>
    <w:rPr>
      <w:rFonts w:eastAsiaTheme="minorHAnsi"/>
      <w:lang w:val="en-IE"/>
    </w:rPr>
  </w:style>
  <w:style w:type="paragraph" w:customStyle="1" w:styleId="9CE1B7763B194C048879BB69BC15840933">
    <w:name w:val="9CE1B7763B194C048879BB69BC15840933"/>
    <w:rsid w:val="00C83CEB"/>
    <w:rPr>
      <w:rFonts w:eastAsiaTheme="minorHAnsi"/>
      <w:lang w:val="en-IE"/>
    </w:rPr>
  </w:style>
  <w:style w:type="paragraph" w:customStyle="1" w:styleId="1A2F57F3DEC84CEE89186252B81AE51733">
    <w:name w:val="1A2F57F3DEC84CEE89186252B81AE51733"/>
    <w:rsid w:val="00C83CEB"/>
    <w:rPr>
      <w:rFonts w:eastAsiaTheme="minorHAnsi"/>
      <w:lang w:val="en-IE"/>
    </w:rPr>
  </w:style>
  <w:style w:type="paragraph" w:customStyle="1" w:styleId="E1F99F07EFA846069D0397A19ED32D8349">
    <w:name w:val="E1F99F07EFA846069D0397A19ED32D8349"/>
    <w:rsid w:val="00C83CEB"/>
    <w:rPr>
      <w:rFonts w:eastAsiaTheme="minorHAnsi"/>
      <w:lang w:val="en-IE"/>
    </w:rPr>
  </w:style>
  <w:style w:type="paragraph" w:customStyle="1" w:styleId="2DCE9950626A4538BDFA6CC4331EB0E149">
    <w:name w:val="2DCE9950626A4538BDFA6CC4331EB0E149"/>
    <w:rsid w:val="00C83CEB"/>
    <w:rPr>
      <w:rFonts w:eastAsiaTheme="minorHAnsi"/>
      <w:lang w:val="en-IE"/>
    </w:rPr>
  </w:style>
  <w:style w:type="paragraph" w:customStyle="1" w:styleId="6CBF76F147474243A810356C662D26FB48">
    <w:name w:val="6CBF76F147474243A810356C662D26FB48"/>
    <w:rsid w:val="00C83CEB"/>
    <w:rPr>
      <w:rFonts w:eastAsiaTheme="minorHAnsi"/>
      <w:lang w:val="en-IE"/>
    </w:rPr>
  </w:style>
  <w:style w:type="paragraph" w:customStyle="1" w:styleId="8A5AF9C9A7644D96912B4B0C574E6C1248">
    <w:name w:val="8A5AF9C9A7644D96912B4B0C574E6C1248"/>
    <w:rsid w:val="00C83CEB"/>
    <w:rPr>
      <w:rFonts w:eastAsiaTheme="minorHAnsi"/>
      <w:lang w:val="en-IE"/>
    </w:rPr>
  </w:style>
  <w:style w:type="paragraph" w:customStyle="1" w:styleId="CCD15C515B694038B01D297BD701B2FD26">
    <w:name w:val="CCD15C515B694038B01D297BD701B2FD26"/>
    <w:rsid w:val="00C83CEB"/>
    <w:rPr>
      <w:rFonts w:eastAsiaTheme="minorHAnsi"/>
      <w:lang w:val="en-IE"/>
    </w:rPr>
  </w:style>
  <w:style w:type="paragraph" w:customStyle="1" w:styleId="995003083E3C464A8F29B0F51BCF832A26">
    <w:name w:val="995003083E3C464A8F29B0F51BCF832A26"/>
    <w:rsid w:val="00C83CEB"/>
    <w:rPr>
      <w:rFonts w:eastAsiaTheme="minorHAnsi"/>
      <w:lang w:val="en-IE"/>
    </w:rPr>
  </w:style>
  <w:style w:type="paragraph" w:customStyle="1" w:styleId="F6A2B83A22A24E52A8A3077D1FD7C19C26">
    <w:name w:val="F6A2B83A22A24E52A8A3077D1FD7C19C26"/>
    <w:rsid w:val="00C83CEB"/>
    <w:rPr>
      <w:rFonts w:eastAsiaTheme="minorHAnsi"/>
      <w:lang w:val="en-IE"/>
    </w:rPr>
  </w:style>
  <w:style w:type="paragraph" w:customStyle="1" w:styleId="47CFDFB988BA403693D4294757D0AEBF26">
    <w:name w:val="47CFDFB988BA403693D4294757D0AEBF26"/>
    <w:rsid w:val="00C83CEB"/>
    <w:rPr>
      <w:rFonts w:eastAsiaTheme="minorHAnsi"/>
      <w:lang w:val="en-IE"/>
    </w:rPr>
  </w:style>
  <w:style w:type="paragraph" w:customStyle="1" w:styleId="8DE4C24B9DDF4ADD9425A9130DCAFAAA26">
    <w:name w:val="8DE4C24B9DDF4ADD9425A9130DCAFAAA26"/>
    <w:rsid w:val="00C83CEB"/>
    <w:rPr>
      <w:rFonts w:eastAsiaTheme="minorHAnsi"/>
      <w:lang w:val="en-IE"/>
    </w:rPr>
  </w:style>
  <w:style w:type="paragraph" w:customStyle="1" w:styleId="3DEB4C547882433C80C254220ADAB15726">
    <w:name w:val="3DEB4C547882433C80C254220ADAB15726"/>
    <w:rsid w:val="00C83CEB"/>
    <w:rPr>
      <w:rFonts w:eastAsiaTheme="minorHAnsi"/>
      <w:lang w:val="en-IE"/>
    </w:rPr>
  </w:style>
  <w:style w:type="paragraph" w:customStyle="1" w:styleId="3B2E9AF86807462A9195465E695BAED723">
    <w:name w:val="3B2E9AF86807462A9195465E695BAED723"/>
    <w:rsid w:val="00C83CEB"/>
    <w:rPr>
      <w:rFonts w:eastAsiaTheme="minorHAnsi"/>
      <w:lang w:val="en-IE"/>
    </w:rPr>
  </w:style>
  <w:style w:type="paragraph" w:customStyle="1" w:styleId="381CF875502D40B1B1261C78740C0BAD16">
    <w:name w:val="381CF875502D40B1B1261C78740C0BAD16"/>
    <w:rsid w:val="00C83CEB"/>
    <w:rPr>
      <w:rFonts w:eastAsiaTheme="minorHAnsi"/>
      <w:lang w:val="en-IE"/>
    </w:rPr>
  </w:style>
  <w:style w:type="paragraph" w:customStyle="1" w:styleId="4DAE39C0C7E8414CAAC178A174BCD94A15">
    <w:name w:val="4DAE39C0C7E8414CAAC178A174BCD94A15"/>
    <w:rsid w:val="00C83CEB"/>
    <w:rPr>
      <w:rFonts w:eastAsiaTheme="minorHAnsi"/>
      <w:lang w:val="en-IE"/>
    </w:rPr>
  </w:style>
  <w:style w:type="paragraph" w:customStyle="1" w:styleId="F45EA685FEB8477D94FEEFB19F7E8F0B6">
    <w:name w:val="F45EA685FEB8477D94FEEFB19F7E8F0B6"/>
    <w:rsid w:val="00C83CEB"/>
    <w:rPr>
      <w:rFonts w:eastAsiaTheme="minorHAnsi"/>
      <w:lang w:val="en-IE"/>
    </w:rPr>
  </w:style>
  <w:style w:type="paragraph" w:customStyle="1" w:styleId="BBB185241CB0430A8843BAFD1345EA116">
    <w:name w:val="BBB185241CB0430A8843BAFD1345EA116"/>
    <w:rsid w:val="00C83CEB"/>
    <w:rPr>
      <w:rFonts w:eastAsiaTheme="minorHAnsi"/>
      <w:lang w:val="en-IE"/>
    </w:rPr>
  </w:style>
  <w:style w:type="paragraph" w:customStyle="1" w:styleId="868F743026DB4C3597CFF73E2F9FF7C56">
    <w:name w:val="868F743026DB4C3597CFF73E2F9FF7C56"/>
    <w:rsid w:val="00C83CEB"/>
    <w:rPr>
      <w:rFonts w:eastAsiaTheme="minorHAnsi"/>
      <w:lang w:val="en-IE"/>
    </w:rPr>
  </w:style>
  <w:style w:type="paragraph" w:customStyle="1" w:styleId="2EF55457FCF1422E999AF8D0B3DAB31B6">
    <w:name w:val="2EF55457FCF1422E999AF8D0B3DAB31B6"/>
    <w:rsid w:val="00C83CEB"/>
    <w:rPr>
      <w:rFonts w:eastAsiaTheme="minorHAnsi"/>
      <w:lang w:val="en-IE"/>
    </w:rPr>
  </w:style>
  <w:style w:type="paragraph" w:customStyle="1" w:styleId="1160EE16F7A04643BF7621C5735478006">
    <w:name w:val="1160EE16F7A04643BF7621C5735478006"/>
    <w:rsid w:val="00C83CEB"/>
    <w:rPr>
      <w:rFonts w:eastAsiaTheme="minorHAnsi"/>
      <w:lang w:val="en-IE"/>
    </w:rPr>
  </w:style>
  <w:style w:type="paragraph" w:customStyle="1" w:styleId="318964C13CD346E39171C08482107BFC79">
    <w:name w:val="318964C13CD346E39171C08482107BFC79"/>
    <w:rsid w:val="00E9548C"/>
    <w:rPr>
      <w:rFonts w:eastAsiaTheme="minorHAnsi"/>
      <w:lang w:val="en-IE"/>
    </w:rPr>
  </w:style>
  <w:style w:type="paragraph" w:customStyle="1" w:styleId="7813CD1C668F472FBDBFDE6C648B95F678">
    <w:name w:val="7813CD1C668F472FBDBFDE6C648B95F678"/>
    <w:rsid w:val="00E9548C"/>
    <w:rPr>
      <w:rFonts w:eastAsiaTheme="minorHAnsi"/>
      <w:lang w:val="en-IE"/>
    </w:rPr>
  </w:style>
  <w:style w:type="paragraph" w:customStyle="1" w:styleId="8A3D243A966940C7A7B9C92C702E989A77">
    <w:name w:val="8A3D243A966940C7A7B9C92C702E989A77"/>
    <w:rsid w:val="00E9548C"/>
    <w:rPr>
      <w:rFonts w:eastAsiaTheme="minorHAnsi"/>
      <w:lang w:val="en-IE"/>
    </w:rPr>
  </w:style>
  <w:style w:type="paragraph" w:customStyle="1" w:styleId="C112262044924EF1AAA8AE26319CC9AE76">
    <w:name w:val="C112262044924EF1AAA8AE26319CC9AE76"/>
    <w:rsid w:val="00E9548C"/>
    <w:rPr>
      <w:rFonts w:eastAsiaTheme="minorHAnsi"/>
      <w:lang w:val="en-IE"/>
    </w:rPr>
  </w:style>
  <w:style w:type="paragraph" w:customStyle="1" w:styleId="8EF80C90D94F4F318532CD44C751FBBB67">
    <w:name w:val="8EF80C90D94F4F318532CD44C751FBBB67"/>
    <w:rsid w:val="00E9548C"/>
    <w:rPr>
      <w:rFonts w:eastAsiaTheme="minorHAnsi"/>
      <w:lang w:val="en-IE"/>
    </w:rPr>
  </w:style>
  <w:style w:type="paragraph" w:customStyle="1" w:styleId="79FEFAE2C91F416C81D9A39B80DF40B271">
    <w:name w:val="79FEFAE2C91F416C81D9A39B80DF40B271"/>
    <w:rsid w:val="00E9548C"/>
    <w:rPr>
      <w:rFonts w:eastAsiaTheme="minorHAnsi"/>
      <w:lang w:val="en-IE"/>
    </w:rPr>
  </w:style>
  <w:style w:type="paragraph" w:customStyle="1" w:styleId="0395DD8E03664601B1C7A62233BD23DF70">
    <w:name w:val="0395DD8E03664601B1C7A62233BD23DF70"/>
    <w:rsid w:val="00E9548C"/>
    <w:rPr>
      <w:rFonts w:eastAsiaTheme="minorHAnsi"/>
      <w:lang w:val="en-IE"/>
    </w:rPr>
  </w:style>
  <w:style w:type="paragraph" w:customStyle="1" w:styleId="B3939C17BD4540368E033343B7E7CB1466">
    <w:name w:val="B3939C17BD4540368E033343B7E7CB1466"/>
    <w:rsid w:val="00E9548C"/>
    <w:rPr>
      <w:rFonts w:eastAsiaTheme="minorHAnsi"/>
      <w:lang w:val="en-IE"/>
    </w:rPr>
  </w:style>
  <w:style w:type="paragraph" w:customStyle="1" w:styleId="B6BAA52479BF40AC93278E84D8F0739564">
    <w:name w:val="B6BAA52479BF40AC93278E84D8F0739564"/>
    <w:rsid w:val="00E9548C"/>
    <w:rPr>
      <w:rFonts w:eastAsiaTheme="minorHAnsi"/>
      <w:lang w:val="en-IE"/>
    </w:rPr>
  </w:style>
  <w:style w:type="paragraph" w:customStyle="1" w:styleId="991337196C464CACB15276F6ECB17AA963">
    <w:name w:val="991337196C464CACB15276F6ECB17AA963"/>
    <w:rsid w:val="00E9548C"/>
    <w:rPr>
      <w:rFonts w:eastAsiaTheme="minorHAnsi"/>
      <w:lang w:val="en-IE"/>
    </w:rPr>
  </w:style>
  <w:style w:type="paragraph" w:customStyle="1" w:styleId="A778C56A460F4CC6BE3EFA94288C9CDC62">
    <w:name w:val="A778C56A460F4CC6BE3EFA94288C9CDC62"/>
    <w:rsid w:val="00E9548C"/>
    <w:rPr>
      <w:rFonts w:eastAsiaTheme="minorHAnsi"/>
      <w:lang w:val="en-IE"/>
    </w:rPr>
  </w:style>
  <w:style w:type="paragraph" w:customStyle="1" w:styleId="7437F0D0F4634C52ADB5E010D21D93E561">
    <w:name w:val="7437F0D0F4634C52ADB5E010D21D93E561"/>
    <w:rsid w:val="00E9548C"/>
    <w:rPr>
      <w:rFonts w:eastAsiaTheme="minorHAnsi"/>
      <w:lang w:val="en-IE"/>
    </w:rPr>
  </w:style>
  <w:style w:type="paragraph" w:customStyle="1" w:styleId="35918CC330ED404EBFECE73AA625DCF519">
    <w:name w:val="35918CC330ED404EBFECE73AA625DCF519"/>
    <w:rsid w:val="00E9548C"/>
    <w:rPr>
      <w:rFonts w:eastAsiaTheme="minorHAnsi"/>
      <w:lang w:val="en-IE"/>
    </w:rPr>
  </w:style>
  <w:style w:type="paragraph" w:customStyle="1" w:styleId="4D25A2F0A31B488F98914277288710A334">
    <w:name w:val="4D25A2F0A31B488F98914277288710A334"/>
    <w:rsid w:val="00E9548C"/>
    <w:rPr>
      <w:rFonts w:eastAsiaTheme="minorHAnsi"/>
      <w:lang w:val="en-IE"/>
    </w:rPr>
  </w:style>
  <w:style w:type="paragraph" w:customStyle="1" w:styleId="C153F49A29D842FDAFCFD8BF738E589C34">
    <w:name w:val="C153F49A29D842FDAFCFD8BF738E589C34"/>
    <w:rsid w:val="00E9548C"/>
    <w:rPr>
      <w:rFonts w:eastAsiaTheme="minorHAnsi"/>
      <w:lang w:val="en-IE"/>
    </w:rPr>
  </w:style>
  <w:style w:type="paragraph" w:customStyle="1" w:styleId="AAEC86E19A414D3E8D1BAC6F917B68A734">
    <w:name w:val="AAEC86E19A414D3E8D1BAC6F917B68A734"/>
    <w:rsid w:val="00E9548C"/>
    <w:rPr>
      <w:rFonts w:eastAsiaTheme="minorHAnsi"/>
      <w:lang w:val="en-IE"/>
    </w:rPr>
  </w:style>
  <w:style w:type="paragraph" w:customStyle="1" w:styleId="23F5DAA883D248258C4196E131DB5DBC34">
    <w:name w:val="23F5DAA883D248258C4196E131DB5DBC34"/>
    <w:rsid w:val="00E9548C"/>
    <w:rPr>
      <w:rFonts w:eastAsiaTheme="minorHAnsi"/>
      <w:lang w:val="en-IE"/>
    </w:rPr>
  </w:style>
  <w:style w:type="paragraph" w:customStyle="1" w:styleId="9CE1B7763B194C048879BB69BC15840934">
    <w:name w:val="9CE1B7763B194C048879BB69BC15840934"/>
    <w:rsid w:val="00E9548C"/>
    <w:rPr>
      <w:rFonts w:eastAsiaTheme="minorHAnsi"/>
      <w:lang w:val="en-IE"/>
    </w:rPr>
  </w:style>
  <w:style w:type="paragraph" w:customStyle="1" w:styleId="1A2F57F3DEC84CEE89186252B81AE51734">
    <w:name w:val="1A2F57F3DEC84CEE89186252B81AE51734"/>
    <w:rsid w:val="00E9548C"/>
    <w:rPr>
      <w:rFonts w:eastAsiaTheme="minorHAnsi"/>
      <w:lang w:val="en-IE"/>
    </w:rPr>
  </w:style>
  <w:style w:type="paragraph" w:customStyle="1" w:styleId="E1F99F07EFA846069D0397A19ED32D8350">
    <w:name w:val="E1F99F07EFA846069D0397A19ED32D8350"/>
    <w:rsid w:val="00E9548C"/>
    <w:rPr>
      <w:rFonts w:eastAsiaTheme="minorHAnsi"/>
      <w:lang w:val="en-IE"/>
    </w:rPr>
  </w:style>
  <w:style w:type="paragraph" w:customStyle="1" w:styleId="2DCE9950626A4538BDFA6CC4331EB0E150">
    <w:name w:val="2DCE9950626A4538BDFA6CC4331EB0E150"/>
    <w:rsid w:val="00E9548C"/>
    <w:rPr>
      <w:rFonts w:eastAsiaTheme="minorHAnsi"/>
      <w:lang w:val="en-IE"/>
    </w:rPr>
  </w:style>
  <w:style w:type="paragraph" w:customStyle="1" w:styleId="6CBF76F147474243A810356C662D26FB49">
    <w:name w:val="6CBF76F147474243A810356C662D26FB49"/>
    <w:rsid w:val="00E9548C"/>
    <w:rPr>
      <w:rFonts w:eastAsiaTheme="minorHAnsi"/>
      <w:lang w:val="en-IE"/>
    </w:rPr>
  </w:style>
  <w:style w:type="paragraph" w:customStyle="1" w:styleId="8A5AF9C9A7644D96912B4B0C574E6C1249">
    <w:name w:val="8A5AF9C9A7644D96912B4B0C574E6C1249"/>
    <w:rsid w:val="00E9548C"/>
    <w:rPr>
      <w:rFonts w:eastAsiaTheme="minorHAnsi"/>
      <w:lang w:val="en-IE"/>
    </w:rPr>
  </w:style>
  <w:style w:type="paragraph" w:customStyle="1" w:styleId="CCD15C515B694038B01D297BD701B2FD27">
    <w:name w:val="CCD15C515B694038B01D297BD701B2FD27"/>
    <w:rsid w:val="00E9548C"/>
    <w:rPr>
      <w:rFonts w:eastAsiaTheme="minorHAnsi"/>
      <w:lang w:val="en-IE"/>
    </w:rPr>
  </w:style>
  <w:style w:type="paragraph" w:customStyle="1" w:styleId="995003083E3C464A8F29B0F51BCF832A27">
    <w:name w:val="995003083E3C464A8F29B0F51BCF832A27"/>
    <w:rsid w:val="00E9548C"/>
    <w:rPr>
      <w:rFonts w:eastAsiaTheme="minorHAnsi"/>
      <w:lang w:val="en-IE"/>
    </w:rPr>
  </w:style>
  <w:style w:type="paragraph" w:customStyle="1" w:styleId="F6A2B83A22A24E52A8A3077D1FD7C19C27">
    <w:name w:val="F6A2B83A22A24E52A8A3077D1FD7C19C27"/>
    <w:rsid w:val="00E9548C"/>
    <w:rPr>
      <w:rFonts w:eastAsiaTheme="minorHAnsi"/>
      <w:lang w:val="en-IE"/>
    </w:rPr>
  </w:style>
  <w:style w:type="paragraph" w:customStyle="1" w:styleId="47CFDFB988BA403693D4294757D0AEBF27">
    <w:name w:val="47CFDFB988BA403693D4294757D0AEBF27"/>
    <w:rsid w:val="00E9548C"/>
    <w:rPr>
      <w:rFonts w:eastAsiaTheme="minorHAnsi"/>
      <w:lang w:val="en-IE"/>
    </w:rPr>
  </w:style>
  <w:style w:type="paragraph" w:customStyle="1" w:styleId="8DE4C24B9DDF4ADD9425A9130DCAFAAA27">
    <w:name w:val="8DE4C24B9DDF4ADD9425A9130DCAFAAA27"/>
    <w:rsid w:val="00E9548C"/>
    <w:rPr>
      <w:rFonts w:eastAsiaTheme="minorHAnsi"/>
      <w:lang w:val="en-IE"/>
    </w:rPr>
  </w:style>
  <w:style w:type="paragraph" w:customStyle="1" w:styleId="3DEB4C547882433C80C254220ADAB15727">
    <w:name w:val="3DEB4C547882433C80C254220ADAB15727"/>
    <w:rsid w:val="00E9548C"/>
    <w:rPr>
      <w:rFonts w:eastAsiaTheme="minorHAnsi"/>
      <w:lang w:val="en-IE"/>
    </w:rPr>
  </w:style>
  <w:style w:type="paragraph" w:customStyle="1" w:styleId="3B2E9AF86807462A9195465E695BAED724">
    <w:name w:val="3B2E9AF86807462A9195465E695BAED724"/>
    <w:rsid w:val="00E9548C"/>
    <w:rPr>
      <w:rFonts w:eastAsiaTheme="minorHAnsi"/>
      <w:lang w:val="en-IE"/>
    </w:rPr>
  </w:style>
  <w:style w:type="paragraph" w:customStyle="1" w:styleId="381CF875502D40B1B1261C78740C0BAD17">
    <w:name w:val="381CF875502D40B1B1261C78740C0BAD17"/>
    <w:rsid w:val="00E9548C"/>
    <w:rPr>
      <w:rFonts w:eastAsiaTheme="minorHAnsi"/>
      <w:lang w:val="en-IE"/>
    </w:rPr>
  </w:style>
  <w:style w:type="paragraph" w:customStyle="1" w:styleId="4DAE39C0C7E8414CAAC178A174BCD94A16">
    <w:name w:val="4DAE39C0C7E8414CAAC178A174BCD94A16"/>
    <w:rsid w:val="00E9548C"/>
    <w:rPr>
      <w:rFonts w:eastAsiaTheme="minorHAnsi"/>
      <w:lang w:val="en-IE"/>
    </w:rPr>
  </w:style>
  <w:style w:type="paragraph" w:customStyle="1" w:styleId="F45EA685FEB8477D94FEEFB19F7E8F0B7">
    <w:name w:val="F45EA685FEB8477D94FEEFB19F7E8F0B7"/>
    <w:rsid w:val="00E9548C"/>
    <w:rPr>
      <w:rFonts w:eastAsiaTheme="minorHAnsi"/>
      <w:lang w:val="en-IE"/>
    </w:rPr>
  </w:style>
  <w:style w:type="paragraph" w:customStyle="1" w:styleId="BBB185241CB0430A8843BAFD1345EA117">
    <w:name w:val="BBB185241CB0430A8843BAFD1345EA117"/>
    <w:rsid w:val="00E9548C"/>
    <w:rPr>
      <w:rFonts w:eastAsiaTheme="minorHAnsi"/>
      <w:lang w:val="en-IE"/>
    </w:rPr>
  </w:style>
  <w:style w:type="paragraph" w:customStyle="1" w:styleId="868F743026DB4C3597CFF73E2F9FF7C57">
    <w:name w:val="868F743026DB4C3597CFF73E2F9FF7C57"/>
    <w:rsid w:val="00E9548C"/>
    <w:rPr>
      <w:rFonts w:eastAsiaTheme="minorHAnsi"/>
      <w:lang w:val="en-IE"/>
    </w:rPr>
  </w:style>
  <w:style w:type="paragraph" w:customStyle="1" w:styleId="2EF55457FCF1422E999AF8D0B3DAB31B7">
    <w:name w:val="2EF55457FCF1422E999AF8D0B3DAB31B7"/>
    <w:rsid w:val="00E9548C"/>
    <w:rPr>
      <w:rFonts w:eastAsiaTheme="minorHAnsi"/>
      <w:lang w:val="en-IE"/>
    </w:rPr>
  </w:style>
  <w:style w:type="paragraph" w:customStyle="1" w:styleId="1160EE16F7A04643BF7621C5735478007">
    <w:name w:val="1160EE16F7A04643BF7621C5735478007"/>
    <w:rsid w:val="00E9548C"/>
    <w:rPr>
      <w:rFonts w:eastAsiaTheme="minorHAnsi"/>
      <w:lang w:val="en-IE"/>
    </w:rPr>
  </w:style>
  <w:style w:type="paragraph" w:customStyle="1" w:styleId="318964C13CD346E39171C08482107BFC80">
    <w:name w:val="318964C13CD346E39171C08482107BFC80"/>
    <w:rsid w:val="00E9548C"/>
    <w:rPr>
      <w:rFonts w:eastAsiaTheme="minorHAnsi"/>
      <w:lang w:val="en-IE"/>
    </w:rPr>
  </w:style>
  <w:style w:type="paragraph" w:customStyle="1" w:styleId="7813CD1C668F472FBDBFDE6C648B95F679">
    <w:name w:val="7813CD1C668F472FBDBFDE6C648B95F679"/>
    <w:rsid w:val="00E9548C"/>
    <w:rPr>
      <w:rFonts w:eastAsiaTheme="minorHAnsi"/>
      <w:lang w:val="en-IE"/>
    </w:rPr>
  </w:style>
  <w:style w:type="paragraph" w:customStyle="1" w:styleId="8A3D243A966940C7A7B9C92C702E989A78">
    <w:name w:val="8A3D243A966940C7A7B9C92C702E989A78"/>
    <w:rsid w:val="00E9548C"/>
    <w:rPr>
      <w:rFonts w:eastAsiaTheme="minorHAnsi"/>
      <w:lang w:val="en-IE"/>
    </w:rPr>
  </w:style>
  <w:style w:type="paragraph" w:customStyle="1" w:styleId="C112262044924EF1AAA8AE26319CC9AE77">
    <w:name w:val="C112262044924EF1AAA8AE26319CC9AE77"/>
    <w:rsid w:val="00E9548C"/>
    <w:rPr>
      <w:rFonts w:eastAsiaTheme="minorHAnsi"/>
      <w:lang w:val="en-IE"/>
    </w:rPr>
  </w:style>
  <w:style w:type="paragraph" w:customStyle="1" w:styleId="8EF80C90D94F4F318532CD44C751FBBB68">
    <w:name w:val="8EF80C90D94F4F318532CD44C751FBBB68"/>
    <w:rsid w:val="00E9548C"/>
    <w:rPr>
      <w:rFonts w:eastAsiaTheme="minorHAnsi"/>
      <w:lang w:val="en-IE"/>
    </w:rPr>
  </w:style>
  <w:style w:type="paragraph" w:customStyle="1" w:styleId="79FEFAE2C91F416C81D9A39B80DF40B272">
    <w:name w:val="79FEFAE2C91F416C81D9A39B80DF40B272"/>
    <w:rsid w:val="00E9548C"/>
    <w:rPr>
      <w:rFonts w:eastAsiaTheme="minorHAnsi"/>
      <w:lang w:val="en-IE"/>
    </w:rPr>
  </w:style>
  <w:style w:type="paragraph" w:customStyle="1" w:styleId="0395DD8E03664601B1C7A62233BD23DF71">
    <w:name w:val="0395DD8E03664601B1C7A62233BD23DF71"/>
    <w:rsid w:val="00E9548C"/>
    <w:rPr>
      <w:rFonts w:eastAsiaTheme="minorHAnsi"/>
      <w:lang w:val="en-IE"/>
    </w:rPr>
  </w:style>
  <w:style w:type="paragraph" w:customStyle="1" w:styleId="B3939C17BD4540368E033343B7E7CB1467">
    <w:name w:val="B3939C17BD4540368E033343B7E7CB1467"/>
    <w:rsid w:val="00E9548C"/>
    <w:rPr>
      <w:rFonts w:eastAsiaTheme="minorHAnsi"/>
      <w:lang w:val="en-IE"/>
    </w:rPr>
  </w:style>
  <w:style w:type="paragraph" w:customStyle="1" w:styleId="B6BAA52479BF40AC93278E84D8F0739565">
    <w:name w:val="B6BAA52479BF40AC93278E84D8F0739565"/>
    <w:rsid w:val="00E9548C"/>
    <w:rPr>
      <w:rFonts w:eastAsiaTheme="minorHAnsi"/>
      <w:lang w:val="en-IE"/>
    </w:rPr>
  </w:style>
  <w:style w:type="paragraph" w:customStyle="1" w:styleId="991337196C464CACB15276F6ECB17AA964">
    <w:name w:val="991337196C464CACB15276F6ECB17AA964"/>
    <w:rsid w:val="00E9548C"/>
    <w:rPr>
      <w:rFonts w:eastAsiaTheme="minorHAnsi"/>
      <w:lang w:val="en-IE"/>
    </w:rPr>
  </w:style>
  <w:style w:type="paragraph" w:customStyle="1" w:styleId="A778C56A460F4CC6BE3EFA94288C9CDC63">
    <w:name w:val="A778C56A460F4CC6BE3EFA94288C9CDC63"/>
    <w:rsid w:val="00E9548C"/>
    <w:rPr>
      <w:rFonts w:eastAsiaTheme="minorHAnsi"/>
      <w:lang w:val="en-IE"/>
    </w:rPr>
  </w:style>
  <w:style w:type="paragraph" w:customStyle="1" w:styleId="7437F0D0F4634C52ADB5E010D21D93E562">
    <w:name w:val="7437F0D0F4634C52ADB5E010D21D93E562"/>
    <w:rsid w:val="00E9548C"/>
    <w:rPr>
      <w:rFonts w:eastAsiaTheme="minorHAnsi"/>
      <w:lang w:val="en-IE"/>
    </w:rPr>
  </w:style>
  <w:style w:type="paragraph" w:customStyle="1" w:styleId="35918CC330ED404EBFECE73AA625DCF520">
    <w:name w:val="35918CC330ED404EBFECE73AA625DCF520"/>
    <w:rsid w:val="00E9548C"/>
    <w:rPr>
      <w:rFonts w:eastAsiaTheme="minorHAnsi"/>
      <w:lang w:val="en-IE"/>
    </w:rPr>
  </w:style>
  <w:style w:type="paragraph" w:customStyle="1" w:styleId="4D25A2F0A31B488F98914277288710A335">
    <w:name w:val="4D25A2F0A31B488F98914277288710A335"/>
    <w:rsid w:val="00E9548C"/>
    <w:rPr>
      <w:rFonts w:eastAsiaTheme="minorHAnsi"/>
      <w:lang w:val="en-IE"/>
    </w:rPr>
  </w:style>
  <w:style w:type="paragraph" w:customStyle="1" w:styleId="C153F49A29D842FDAFCFD8BF738E589C35">
    <w:name w:val="C153F49A29D842FDAFCFD8BF738E589C35"/>
    <w:rsid w:val="00E9548C"/>
    <w:rPr>
      <w:rFonts w:eastAsiaTheme="minorHAnsi"/>
      <w:lang w:val="en-IE"/>
    </w:rPr>
  </w:style>
  <w:style w:type="paragraph" w:customStyle="1" w:styleId="AAEC86E19A414D3E8D1BAC6F917B68A735">
    <w:name w:val="AAEC86E19A414D3E8D1BAC6F917B68A735"/>
    <w:rsid w:val="00E9548C"/>
    <w:rPr>
      <w:rFonts w:eastAsiaTheme="minorHAnsi"/>
      <w:lang w:val="en-IE"/>
    </w:rPr>
  </w:style>
  <w:style w:type="paragraph" w:customStyle="1" w:styleId="23F5DAA883D248258C4196E131DB5DBC35">
    <w:name w:val="23F5DAA883D248258C4196E131DB5DBC35"/>
    <w:rsid w:val="00E9548C"/>
    <w:rPr>
      <w:rFonts w:eastAsiaTheme="minorHAnsi"/>
      <w:lang w:val="en-IE"/>
    </w:rPr>
  </w:style>
  <w:style w:type="paragraph" w:customStyle="1" w:styleId="9CE1B7763B194C048879BB69BC15840935">
    <w:name w:val="9CE1B7763B194C048879BB69BC15840935"/>
    <w:rsid w:val="00E9548C"/>
    <w:rPr>
      <w:rFonts w:eastAsiaTheme="minorHAnsi"/>
      <w:lang w:val="en-IE"/>
    </w:rPr>
  </w:style>
  <w:style w:type="paragraph" w:customStyle="1" w:styleId="1A2F57F3DEC84CEE89186252B81AE51735">
    <w:name w:val="1A2F57F3DEC84CEE89186252B81AE51735"/>
    <w:rsid w:val="00E9548C"/>
    <w:rPr>
      <w:rFonts w:eastAsiaTheme="minorHAnsi"/>
      <w:lang w:val="en-IE"/>
    </w:rPr>
  </w:style>
  <w:style w:type="paragraph" w:customStyle="1" w:styleId="E1F99F07EFA846069D0397A19ED32D8351">
    <w:name w:val="E1F99F07EFA846069D0397A19ED32D8351"/>
    <w:rsid w:val="00E9548C"/>
    <w:rPr>
      <w:rFonts w:eastAsiaTheme="minorHAnsi"/>
      <w:lang w:val="en-IE"/>
    </w:rPr>
  </w:style>
  <w:style w:type="paragraph" w:customStyle="1" w:styleId="2DCE9950626A4538BDFA6CC4331EB0E151">
    <w:name w:val="2DCE9950626A4538BDFA6CC4331EB0E151"/>
    <w:rsid w:val="00E9548C"/>
    <w:rPr>
      <w:rFonts w:eastAsiaTheme="minorHAnsi"/>
      <w:lang w:val="en-IE"/>
    </w:rPr>
  </w:style>
  <w:style w:type="paragraph" w:customStyle="1" w:styleId="6CBF76F147474243A810356C662D26FB50">
    <w:name w:val="6CBF76F147474243A810356C662D26FB50"/>
    <w:rsid w:val="00E9548C"/>
    <w:rPr>
      <w:rFonts w:eastAsiaTheme="minorHAnsi"/>
      <w:lang w:val="en-IE"/>
    </w:rPr>
  </w:style>
  <w:style w:type="paragraph" w:customStyle="1" w:styleId="8A5AF9C9A7644D96912B4B0C574E6C1250">
    <w:name w:val="8A5AF9C9A7644D96912B4B0C574E6C1250"/>
    <w:rsid w:val="00E9548C"/>
    <w:rPr>
      <w:rFonts w:eastAsiaTheme="minorHAnsi"/>
      <w:lang w:val="en-IE"/>
    </w:rPr>
  </w:style>
  <w:style w:type="paragraph" w:customStyle="1" w:styleId="CCD15C515B694038B01D297BD701B2FD28">
    <w:name w:val="CCD15C515B694038B01D297BD701B2FD28"/>
    <w:rsid w:val="00E9548C"/>
    <w:rPr>
      <w:rFonts w:eastAsiaTheme="minorHAnsi"/>
      <w:lang w:val="en-IE"/>
    </w:rPr>
  </w:style>
  <w:style w:type="paragraph" w:customStyle="1" w:styleId="995003083E3C464A8F29B0F51BCF832A28">
    <w:name w:val="995003083E3C464A8F29B0F51BCF832A28"/>
    <w:rsid w:val="00E9548C"/>
    <w:rPr>
      <w:rFonts w:eastAsiaTheme="minorHAnsi"/>
      <w:lang w:val="en-IE"/>
    </w:rPr>
  </w:style>
  <w:style w:type="paragraph" w:customStyle="1" w:styleId="F6A2B83A22A24E52A8A3077D1FD7C19C28">
    <w:name w:val="F6A2B83A22A24E52A8A3077D1FD7C19C28"/>
    <w:rsid w:val="00E9548C"/>
    <w:rPr>
      <w:rFonts w:eastAsiaTheme="minorHAnsi"/>
      <w:lang w:val="en-IE"/>
    </w:rPr>
  </w:style>
  <w:style w:type="paragraph" w:customStyle="1" w:styleId="47CFDFB988BA403693D4294757D0AEBF28">
    <w:name w:val="47CFDFB988BA403693D4294757D0AEBF28"/>
    <w:rsid w:val="00E9548C"/>
    <w:rPr>
      <w:rFonts w:eastAsiaTheme="minorHAnsi"/>
      <w:lang w:val="en-IE"/>
    </w:rPr>
  </w:style>
  <w:style w:type="paragraph" w:customStyle="1" w:styleId="8DE4C24B9DDF4ADD9425A9130DCAFAAA28">
    <w:name w:val="8DE4C24B9DDF4ADD9425A9130DCAFAAA28"/>
    <w:rsid w:val="00E9548C"/>
    <w:rPr>
      <w:rFonts w:eastAsiaTheme="minorHAnsi"/>
      <w:lang w:val="en-IE"/>
    </w:rPr>
  </w:style>
  <w:style w:type="paragraph" w:customStyle="1" w:styleId="3DEB4C547882433C80C254220ADAB15728">
    <w:name w:val="3DEB4C547882433C80C254220ADAB15728"/>
    <w:rsid w:val="00E9548C"/>
    <w:rPr>
      <w:rFonts w:eastAsiaTheme="minorHAnsi"/>
      <w:lang w:val="en-IE"/>
    </w:rPr>
  </w:style>
  <w:style w:type="paragraph" w:customStyle="1" w:styleId="3B2E9AF86807462A9195465E695BAED725">
    <w:name w:val="3B2E9AF86807462A9195465E695BAED725"/>
    <w:rsid w:val="00E9548C"/>
    <w:rPr>
      <w:rFonts w:eastAsiaTheme="minorHAnsi"/>
      <w:lang w:val="en-IE"/>
    </w:rPr>
  </w:style>
  <w:style w:type="paragraph" w:customStyle="1" w:styleId="381CF875502D40B1B1261C78740C0BAD18">
    <w:name w:val="381CF875502D40B1B1261C78740C0BAD18"/>
    <w:rsid w:val="00E9548C"/>
    <w:rPr>
      <w:rFonts w:eastAsiaTheme="minorHAnsi"/>
      <w:lang w:val="en-IE"/>
    </w:rPr>
  </w:style>
  <w:style w:type="paragraph" w:customStyle="1" w:styleId="4DAE39C0C7E8414CAAC178A174BCD94A17">
    <w:name w:val="4DAE39C0C7E8414CAAC178A174BCD94A17"/>
    <w:rsid w:val="00E9548C"/>
    <w:rPr>
      <w:rFonts w:eastAsiaTheme="minorHAnsi"/>
      <w:lang w:val="en-IE"/>
    </w:rPr>
  </w:style>
  <w:style w:type="paragraph" w:customStyle="1" w:styleId="F45EA685FEB8477D94FEEFB19F7E8F0B8">
    <w:name w:val="F45EA685FEB8477D94FEEFB19F7E8F0B8"/>
    <w:rsid w:val="00E9548C"/>
    <w:rPr>
      <w:rFonts w:eastAsiaTheme="minorHAnsi"/>
      <w:lang w:val="en-IE"/>
    </w:rPr>
  </w:style>
  <w:style w:type="paragraph" w:customStyle="1" w:styleId="BBB185241CB0430A8843BAFD1345EA118">
    <w:name w:val="BBB185241CB0430A8843BAFD1345EA118"/>
    <w:rsid w:val="00E9548C"/>
    <w:rPr>
      <w:rFonts w:eastAsiaTheme="minorHAnsi"/>
      <w:lang w:val="en-IE"/>
    </w:rPr>
  </w:style>
  <w:style w:type="paragraph" w:customStyle="1" w:styleId="868F743026DB4C3597CFF73E2F9FF7C58">
    <w:name w:val="868F743026DB4C3597CFF73E2F9FF7C58"/>
    <w:rsid w:val="00E9548C"/>
    <w:rPr>
      <w:rFonts w:eastAsiaTheme="minorHAnsi"/>
      <w:lang w:val="en-IE"/>
    </w:rPr>
  </w:style>
  <w:style w:type="paragraph" w:customStyle="1" w:styleId="2EF55457FCF1422E999AF8D0B3DAB31B8">
    <w:name w:val="2EF55457FCF1422E999AF8D0B3DAB31B8"/>
    <w:rsid w:val="00E9548C"/>
    <w:rPr>
      <w:rFonts w:eastAsiaTheme="minorHAnsi"/>
      <w:lang w:val="en-IE"/>
    </w:rPr>
  </w:style>
  <w:style w:type="paragraph" w:customStyle="1" w:styleId="1160EE16F7A04643BF7621C5735478008">
    <w:name w:val="1160EE16F7A04643BF7621C5735478008"/>
    <w:rsid w:val="00E9548C"/>
    <w:rPr>
      <w:rFonts w:eastAsiaTheme="minorHAnsi"/>
      <w:lang w:val="en-IE"/>
    </w:rPr>
  </w:style>
  <w:style w:type="paragraph" w:customStyle="1" w:styleId="318964C13CD346E39171C08482107BFC81">
    <w:name w:val="318964C13CD346E39171C08482107BFC81"/>
    <w:rsid w:val="00E9548C"/>
    <w:rPr>
      <w:rFonts w:eastAsiaTheme="minorHAnsi"/>
      <w:lang w:val="en-IE"/>
    </w:rPr>
  </w:style>
  <w:style w:type="paragraph" w:customStyle="1" w:styleId="7813CD1C668F472FBDBFDE6C648B95F680">
    <w:name w:val="7813CD1C668F472FBDBFDE6C648B95F680"/>
    <w:rsid w:val="00E9548C"/>
    <w:rPr>
      <w:rFonts w:eastAsiaTheme="minorHAnsi"/>
      <w:lang w:val="en-IE"/>
    </w:rPr>
  </w:style>
  <w:style w:type="paragraph" w:customStyle="1" w:styleId="8A3D243A966940C7A7B9C92C702E989A79">
    <w:name w:val="8A3D243A966940C7A7B9C92C702E989A79"/>
    <w:rsid w:val="00E9548C"/>
    <w:rPr>
      <w:rFonts w:eastAsiaTheme="minorHAnsi"/>
      <w:lang w:val="en-IE"/>
    </w:rPr>
  </w:style>
  <w:style w:type="paragraph" w:customStyle="1" w:styleId="C112262044924EF1AAA8AE26319CC9AE78">
    <w:name w:val="C112262044924EF1AAA8AE26319CC9AE78"/>
    <w:rsid w:val="00E9548C"/>
    <w:rPr>
      <w:rFonts w:eastAsiaTheme="minorHAnsi"/>
      <w:lang w:val="en-IE"/>
    </w:rPr>
  </w:style>
  <w:style w:type="paragraph" w:customStyle="1" w:styleId="8EF80C90D94F4F318532CD44C751FBBB69">
    <w:name w:val="8EF80C90D94F4F318532CD44C751FBBB69"/>
    <w:rsid w:val="00E9548C"/>
    <w:rPr>
      <w:rFonts w:eastAsiaTheme="minorHAnsi"/>
      <w:lang w:val="en-IE"/>
    </w:rPr>
  </w:style>
  <w:style w:type="paragraph" w:customStyle="1" w:styleId="79FEFAE2C91F416C81D9A39B80DF40B273">
    <w:name w:val="79FEFAE2C91F416C81D9A39B80DF40B273"/>
    <w:rsid w:val="00E9548C"/>
    <w:rPr>
      <w:rFonts w:eastAsiaTheme="minorHAnsi"/>
      <w:lang w:val="en-IE"/>
    </w:rPr>
  </w:style>
  <w:style w:type="paragraph" w:customStyle="1" w:styleId="0395DD8E03664601B1C7A62233BD23DF72">
    <w:name w:val="0395DD8E03664601B1C7A62233BD23DF72"/>
    <w:rsid w:val="00E9548C"/>
    <w:rPr>
      <w:rFonts w:eastAsiaTheme="minorHAnsi"/>
      <w:lang w:val="en-IE"/>
    </w:rPr>
  </w:style>
  <w:style w:type="paragraph" w:customStyle="1" w:styleId="B3939C17BD4540368E033343B7E7CB1468">
    <w:name w:val="B3939C17BD4540368E033343B7E7CB1468"/>
    <w:rsid w:val="00E9548C"/>
    <w:rPr>
      <w:rFonts w:eastAsiaTheme="minorHAnsi"/>
      <w:lang w:val="en-IE"/>
    </w:rPr>
  </w:style>
  <w:style w:type="paragraph" w:customStyle="1" w:styleId="B6BAA52479BF40AC93278E84D8F0739566">
    <w:name w:val="B6BAA52479BF40AC93278E84D8F0739566"/>
    <w:rsid w:val="00E9548C"/>
    <w:rPr>
      <w:rFonts w:eastAsiaTheme="minorHAnsi"/>
      <w:lang w:val="en-IE"/>
    </w:rPr>
  </w:style>
  <w:style w:type="paragraph" w:customStyle="1" w:styleId="991337196C464CACB15276F6ECB17AA965">
    <w:name w:val="991337196C464CACB15276F6ECB17AA965"/>
    <w:rsid w:val="00E9548C"/>
    <w:rPr>
      <w:rFonts w:eastAsiaTheme="minorHAnsi"/>
      <w:lang w:val="en-IE"/>
    </w:rPr>
  </w:style>
  <w:style w:type="paragraph" w:customStyle="1" w:styleId="A778C56A460F4CC6BE3EFA94288C9CDC64">
    <w:name w:val="A778C56A460F4CC6BE3EFA94288C9CDC64"/>
    <w:rsid w:val="00E9548C"/>
    <w:rPr>
      <w:rFonts w:eastAsiaTheme="minorHAnsi"/>
      <w:lang w:val="en-IE"/>
    </w:rPr>
  </w:style>
  <w:style w:type="paragraph" w:customStyle="1" w:styleId="7437F0D0F4634C52ADB5E010D21D93E563">
    <w:name w:val="7437F0D0F4634C52ADB5E010D21D93E563"/>
    <w:rsid w:val="00E9548C"/>
    <w:rPr>
      <w:rFonts w:eastAsiaTheme="minorHAnsi"/>
      <w:lang w:val="en-IE"/>
    </w:rPr>
  </w:style>
  <w:style w:type="paragraph" w:customStyle="1" w:styleId="35918CC330ED404EBFECE73AA625DCF521">
    <w:name w:val="35918CC330ED404EBFECE73AA625DCF521"/>
    <w:rsid w:val="00E9548C"/>
    <w:rPr>
      <w:rFonts w:eastAsiaTheme="minorHAnsi"/>
      <w:lang w:val="en-IE"/>
    </w:rPr>
  </w:style>
  <w:style w:type="paragraph" w:customStyle="1" w:styleId="4D25A2F0A31B488F98914277288710A336">
    <w:name w:val="4D25A2F0A31B488F98914277288710A336"/>
    <w:rsid w:val="00E9548C"/>
    <w:rPr>
      <w:rFonts w:eastAsiaTheme="minorHAnsi"/>
      <w:lang w:val="en-IE"/>
    </w:rPr>
  </w:style>
  <w:style w:type="paragraph" w:customStyle="1" w:styleId="C153F49A29D842FDAFCFD8BF738E589C36">
    <w:name w:val="C153F49A29D842FDAFCFD8BF738E589C36"/>
    <w:rsid w:val="00E9548C"/>
    <w:rPr>
      <w:rFonts w:eastAsiaTheme="minorHAnsi"/>
      <w:lang w:val="en-IE"/>
    </w:rPr>
  </w:style>
  <w:style w:type="paragraph" w:customStyle="1" w:styleId="AAEC86E19A414D3E8D1BAC6F917B68A736">
    <w:name w:val="AAEC86E19A414D3E8D1BAC6F917B68A736"/>
    <w:rsid w:val="00E9548C"/>
    <w:rPr>
      <w:rFonts w:eastAsiaTheme="minorHAnsi"/>
      <w:lang w:val="en-IE"/>
    </w:rPr>
  </w:style>
  <w:style w:type="paragraph" w:customStyle="1" w:styleId="23F5DAA883D248258C4196E131DB5DBC36">
    <w:name w:val="23F5DAA883D248258C4196E131DB5DBC36"/>
    <w:rsid w:val="00E9548C"/>
    <w:rPr>
      <w:rFonts w:eastAsiaTheme="minorHAnsi"/>
      <w:lang w:val="en-IE"/>
    </w:rPr>
  </w:style>
  <w:style w:type="paragraph" w:customStyle="1" w:styleId="9CE1B7763B194C048879BB69BC15840936">
    <w:name w:val="9CE1B7763B194C048879BB69BC15840936"/>
    <w:rsid w:val="00E9548C"/>
    <w:rPr>
      <w:rFonts w:eastAsiaTheme="minorHAnsi"/>
      <w:lang w:val="en-IE"/>
    </w:rPr>
  </w:style>
  <w:style w:type="paragraph" w:customStyle="1" w:styleId="1A2F57F3DEC84CEE89186252B81AE51736">
    <w:name w:val="1A2F57F3DEC84CEE89186252B81AE51736"/>
    <w:rsid w:val="00E9548C"/>
    <w:rPr>
      <w:rFonts w:eastAsiaTheme="minorHAnsi"/>
      <w:lang w:val="en-IE"/>
    </w:rPr>
  </w:style>
  <w:style w:type="paragraph" w:customStyle="1" w:styleId="E1F99F07EFA846069D0397A19ED32D8352">
    <w:name w:val="E1F99F07EFA846069D0397A19ED32D8352"/>
    <w:rsid w:val="00E9548C"/>
    <w:rPr>
      <w:rFonts w:eastAsiaTheme="minorHAnsi"/>
      <w:lang w:val="en-IE"/>
    </w:rPr>
  </w:style>
  <w:style w:type="paragraph" w:customStyle="1" w:styleId="2DCE9950626A4538BDFA6CC4331EB0E152">
    <w:name w:val="2DCE9950626A4538BDFA6CC4331EB0E152"/>
    <w:rsid w:val="00E9548C"/>
    <w:rPr>
      <w:rFonts w:eastAsiaTheme="minorHAnsi"/>
      <w:lang w:val="en-IE"/>
    </w:rPr>
  </w:style>
  <w:style w:type="paragraph" w:customStyle="1" w:styleId="6CBF76F147474243A810356C662D26FB51">
    <w:name w:val="6CBF76F147474243A810356C662D26FB51"/>
    <w:rsid w:val="00E9548C"/>
    <w:rPr>
      <w:rFonts w:eastAsiaTheme="minorHAnsi"/>
      <w:lang w:val="en-IE"/>
    </w:rPr>
  </w:style>
  <w:style w:type="paragraph" w:customStyle="1" w:styleId="8A5AF9C9A7644D96912B4B0C574E6C1251">
    <w:name w:val="8A5AF9C9A7644D96912B4B0C574E6C1251"/>
    <w:rsid w:val="00E9548C"/>
    <w:rPr>
      <w:rFonts w:eastAsiaTheme="minorHAnsi"/>
      <w:lang w:val="en-IE"/>
    </w:rPr>
  </w:style>
  <w:style w:type="paragraph" w:customStyle="1" w:styleId="CCD15C515B694038B01D297BD701B2FD29">
    <w:name w:val="CCD15C515B694038B01D297BD701B2FD29"/>
    <w:rsid w:val="00E9548C"/>
    <w:rPr>
      <w:rFonts w:eastAsiaTheme="minorHAnsi"/>
      <w:lang w:val="en-IE"/>
    </w:rPr>
  </w:style>
  <w:style w:type="paragraph" w:customStyle="1" w:styleId="995003083E3C464A8F29B0F51BCF832A29">
    <w:name w:val="995003083E3C464A8F29B0F51BCF832A29"/>
    <w:rsid w:val="00E9548C"/>
    <w:rPr>
      <w:rFonts w:eastAsiaTheme="minorHAnsi"/>
      <w:lang w:val="en-IE"/>
    </w:rPr>
  </w:style>
  <w:style w:type="paragraph" w:customStyle="1" w:styleId="F6A2B83A22A24E52A8A3077D1FD7C19C29">
    <w:name w:val="F6A2B83A22A24E52A8A3077D1FD7C19C29"/>
    <w:rsid w:val="00E9548C"/>
    <w:rPr>
      <w:rFonts w:eastAsiaTheme="minorHAnsi"/>
      <w:lang w:val="en-IE"/>
    </w:rPr>
  </w:style>
  <w:style w:type="paragraph" w:customStyle="1" w:styleId="47CFDFB988BA403693D4294757D0AEBF29">
    <w:name w:val="47CFDFB988BA403693D4294757D0AEBF29"/>
    <w:rsid w:val="00E9548C"/>
    <w:rPr>
      <w:rFonts w:eastAsiaTheme="minorHAnsi"/>
      <w:lang w:val="en-IE"/>
    </w:rPr>
  </w:style>
  <w:style w:type="paragraph" w:customStyle="1" w:styleId="8DE4C24B9DDF4ADD9425A9130DCAFAAA29">
    <w:name w:val="8DE4C24B9DDF4ADD9425A9130DCAFAAA29"/>
    <w:rsid w:val="00E9548C"/>
    <w:rPr>
      <w:rFonts w:eastAsiaTheme="minorHAnsi"/>
      <w:lang w:val="en-IE"/>
    </w:rPr>
  </w:style>
  <w:style w:type="paragraph" w:customStyle="1" w:styleId="3DEB4C547882433C80C254220ADAB15729">
    <w:name w:val="3DEB4C547882433C80C254220ADAB15729"/>
    <w:rsid w:val="00E9548C"/>
    <w:rPr>
      <w:rFonts w:eastAsiaTheme="minorHAnsi"/>
      <w:lang w:val="en-IE"/>
    </w:rPr>
  </w:style>
  <w:style w:type="paragraph" w:customStyle="1" w:styleId="3B2E9AF86807462A9195465E695BAED726">
    <w:name w:val="3B2E9AF86807462A9195465E695BAED726"/>
    <w:rsid w:val="00E9548C"/>
    <w:rPr>
      <w:rFonts w:eastAsiaTheme="minorHAnsi"/>
      <w:lang w:val="en-IE"/>
    </w:rPr>
  </w:style>
  <w:style w:type="paragraph" w:customStyle="1" w:styleId="381CF875502D40B1B1261C78740C0BAD19">
    <w:name w:val="381CF875502D40B1B1261C78740C0BAD19"/>
    <w:rsid w:val="00E9548C"/>
    <w:rPr>
      <w:rFonts w:eastAsiaTheme="minorHAnsi"/>
      <w:lang w:val="en-IE"/>
    </w:rPr>
  </w:style>
  <w:style w:type="paragraph" w:customStyle="1" w:styleId="4DAE39C0C7E8414CAAC178A174BCD94A18">
    <w:name w:val="4DAE39C0C7E8414CAAC178A174BCD94A18"/>
    <w:rsid w:val="00E9548C"/>
    <w:rPr>
      <w:rFonts w:eastAsiaTheme="minorHAnsi"/>
      <w:lang w:val="en-IE"/>
    </w:rPr>
  </w:style>
  <w:style w:type="paragraph" w:customStyle="1" w:styleId="F45EA685FEB8477D94FEEFB19F7E8F0B9">
    <w:name w:val="F45EA685FEB8477D94FEEFB19F7E8F0B9"/>
    <w:rsid w:val="00E9548C"/>
    <w:rPr>
      <w:rFonts w:eastAsiaTheme="minorHAnsi"/>
      <w:lang w:val="en-IE"/>
    </w:rPr>
  </w:style>
  <w:style w:type="paragraph" w:customStyle="1" w:styleId="BBB185241CB0430A8843BAFD1345EA119">
    <w:name w:val="BBB185241CB0430A8843BAFD1345EA119"/>
    <w:rsid w:val="00E9548C"/>
    <w:rPr>
      <w:rFonts w:eastAsiaTheme="minorHAnsi"/>
      <w:lang w:val="en-IE"/>
    </w:rPr>
  </w:style>
  <w:style w:type="paragraph" w:customStyle="1" w:styleId="868F743026DB4C3597CFF73E2F9FF7C59">
    <w:name w:val="868F743026DB4C3597CFF73E2F9FF7C59"/>
    <w:rsid w:val="00E9548C"/>
    <w:rPr>
      <w:rFonts w:eastAsiaTheme="minorHAnsi"/>
      <w:lang w:val="en-IE"/>
    </w:rPr>
  </w:style>
  <w:style w:type="paragraph" w:customStyle="1" w:styleId="2EF55457FCF1422E999AF8D0B3DAB31B9">
    <w:name w:val="2EF55457FCF1422E999AF8D0B3DAB31B9"/>
    <w:rsid w:val="00E9548C"/>
    <w:rPr>
      <w:rFonts w:eastAsiaTheme="minorHAnsi"/>
      <w:lang w:val="en-IE"/>
    </w:rPr>
  </w:style>
  <w:style w:type="paragraph" w:customStyle="1" w:styleId="1160EE16F7A04643BF7621C5735478009">
    <w:name w:val="1160EE16F7A04643BF7621C5735478009"/>
    <w:rsid w:val="00E9548C"/>
    <w:rPr>
      <w:rFonts w:eastAsiaTheme="minorHAnsi"/>
      <w:lang w:val="en-IE"/>
    </w:rPr>
  </w:style>
  <w:style w:type="paragraph" w:customStyle="1" w:styleId="318964C13CD346E39171C08482107BFC82">
    <w:name w:val="318964C13CD346E39171C08482107BFC82"/>
    <w:rsid w:val="00E9548C"/>
    <w:rPr>
      <w:rFonts w:eastAsiaTheme="minorHAnsi"/>
      <w:lang w:val="en-IE"/>
    </w:rPr>
  </w:style>
  <w:style w:type="paragraph" w:customStyle="1" w:styleId="7813CD1C668F472FBDBFDE6C648B95F681">
    <w:name w:val="7813CD1C668F472FBDBFDE6C648B95F681"/>
    <w:rsid w:val="00E9548C"/>
    <w:rPr>
      <w:rFonts w:eastAsiaTheme="minorHAnsi"/>
      <w:lang w:val="en-IE"/>
    </w:rPr>
  </w:style>
  <w:style w:type="paragraph" w:customStyle="1" w:styleId="8A3D243A966940C7A7B9C92C702E989A80">
    <w:name w:val="8A3D243A966940C7A7B9C92C702E989A80"/>
    <w:rsid w:val="00E9548C"/>
    <w:rPr>
      <w:rFonts w:eastAsiaTheme="minorHAnsi"/>
      <w:lang w:val="en-IE"/>
    </w:rPr>
  </w:style>
  <w:style w:type="paragraph" w:customStyle="1" w:styleId="C112262044924EF1AAA8AE26319CC9AE79">
    <w:name w:val="C112262044924EF1AAA8AE26319CC9AE79"/>
    <w:rsid w:val="00E9548C"/>
    <w:rPr>
      <w:rFonts w:eastAsiaTheme="minorHAnsi"/>
      <w:lang w:val="en-IE"/>
    </w:rPr>
  </w:style>
  <w:style w:type="paragraph" w:customStyle="1" w:styleId="8EF80C90D94F4F318532CD44C751FBBB70">
    <w:name w:val="8EF80C90D94F4F318532CD44C751FBBB70"/>
    <w:rsid w:val="00E9548C"/>
    <w:rPr>
      <w:rFonts w:eastAsiaTheme="minorHAnsi"/>
      <w:lang w:val="en-IE"/>
    </w:rPr>
  </w:style>
  <w:style w:type="paragraph" w:customStyle="1" w:styleId="79FEFAE2C91F416C81D9A39B80DF40B274">
    <w:name w:val="79FEFAE2C91F416C81D9A39B80DF40B274"/>
    <w:rsid w:val="00E9548C"/>
    <w:rPr>
      <w:rFonts w:eastAsiaTheme="minorHAnsi"/>
      <w:lang w:val="en-IE"/>
    </w:rPr>
  </w:style>
  <w:style w:type="paragraph" w:customStyle="1" w:styleId="0395DD8E03664601B1C7A62233BD23DF73">
    <w:name w:val="0395DD8E03664601B1C7A62233BD23DF73"/>
    <w:rsid w:val="00E9548C"/>
    <w:rPr>
      <w:rFonts w:eastAsiaTheme="minorHAnsi"/>
      <w:lang w:val="en-IE"/>
    </w:rPr>
  </w:style>
  <w:style w:type="paragraph" w:customStyle="1" w:styleId="B3939C17BD4540368E033343B7E7CB1469">
    <w:name w:val="B3939C17BD4540368E033343B7E7CB1469"/>
    <w:rsid w:val="00E9548C"/>
    <w:rPr>
      <w:rFonts w:eastAsiaTheme="minorHAnsi"/>
      <w:lang w:val="en-IE"/>
    </w:rPr>
  </w:style>
  <w:style w:type="paragraph" w:customStyle="1" w:styleId="B6BAA52479BF40AC93278E84D8F0739567">
    <w:name w:val="B6BAA52479BF40AC93278E84D8F0739567"/>
    <w:rsid w:val="00E9548C"/>
    <w:rPr>
      <w:rFonts w:eastAsiaTheme="minorHAnsi"/>
      <w:lang w:val="en-IE"/>
    </w:rPr>
  </w:style>
  <w:style w:type="paragraph" w:customStyle="1" w:styleId="991337196C464CACB15276F6ECB17AA966">
    <w:name w:val="991337196C464CACB15276F6ECB17AA966"/>
    <w:rsid w:val="00E9548C"/>
    <w:rPr>
      <w:rFonts w:eastAsiaTheme="minorHAnsi"/>
      <w:lang w:val="en-IE"/>
    </w:rPr>
  </w:style>
  <w:style w:type="paragraph" w:customStyle="1" w:styleId="A778C56A460F4CC6BE3EFA94288C9CDC65">
    <w:name w:val="A778C56A460F4CC6BE3EFA94288C9CDC65"/>
    <w:rsid w:val="00E9548C"/>
    <w:rPr>
      <w:rFonts w:eastAsiaTheme="minorHAnsi"/>
      <w:lang w:val="en-IE"/>
    </w:rPr>
  </w:style>
  <w:style w:type="paragraph" w:customStyle="1" w:styleId="7437F0D0F4634C52ADB5E010D21D93E564">
    <w:name w:val="7437F0D0F4634C52ADB5E010D21D93E564"/>
    <w:rsid w:val="00E9548C"/>
    <w:rPr>
      <w:rFonts w:eastAsiaTheme="minorHAnsi"/>
      <w:lang w:val="en-IE"/>
    </w:rPr>
  </w:style>
  <w:style w:type="paragraph" w:customStyle="1" w:styleId="35918CC330ED404EBFECE73AA625DCF522">
    <w:name w:val="35918CC330ED404EBFECE73AA625DCF522"/>
    <w:rsid w:val="00E9548C"/>
    <w:rPr>
      <w:rFonts w:eastAsiaTheme="minorHAnsi"/>
      <w:lang w:val="en-IE"/>
    </w:rPr>
  </w:style>
  <w:style w:type="paragraph" w:customStyle="1" w:styleId="4D25A2F0A31B488F98914277288710A337">
    <w:name w:val="4D25A2F0A31B488F98914277288710A337"/>
    <w:rsid w:val="00E9548C"/>
    <w:rPr>
      <w:rFonts w:eastAsiaTheme="minorHAnsi"/>
      <w:lang w:val="en-IE"/>
    </w:rPr>
  </w:style>
  <w:style w:type="paragraph" w:customStyle="1" w:styleId="C153F49A29D842FDAFCFD8BF738E589C37">
    <w:name w:val="C153F49A29D842FDAFCFD8BF738E589C37"/>
    <w:rsid w:val="00E9548C"/>
    <w:rPr>
      <w:rFonts w:eastAsiaTheme="minorHAnsi"/>
      <w:lang w:val="en-IE"/>
    </w:rPr>
  </w:style>
  <w:style w:type="paragraph" w:customStyle="1" w:styleId="AAEC86E19A414D3E8D1BAC6F917B68A737">
    <w:name w:val="AAEC86E19A414D3E8D1BAC6F917B68A737"/>
    <w:rsid w:val="00E9548C"/>
    <w:rPr>
      <w:rFonts w:eastAsiaTheme="minorHAnsi"/>
      <w:lang w:val="en-IE"/>
    </w:rPr>
  </w:style>
  <w:style w:type="paragraph" w:customStyle="1" w:styleId="23F5DAA883D248258C4196E131DB5DBC37">
    <w:name w:val="23F5DAA883D248258C4196E131DB5DBC37"/>
    <w:rsid w:val="00E9548C"/>
    <w:rPr>
      <w:rFonts w:eastAsiaTheme="minorHAnsi"/>
      <w:lang w:val="en-IE"/>
    </w:rPr>
  </w:style>
  <w:style w:type="paragraph" w:customStyle="1" w:styleId="9CE1B7763B194C048879BB69BC15840937">
    <w:name w:val="9CE1B7763B194C048879BB69BC15840937"/>
    <w:rsid w:val="00E9548C"/>
    <w:rPr>
      <w:rFonts w:eastAsiaTheme="minorHAnsi"/>
      <w:lang w:val="en-IE"/>
    </w:rPr>
  </w:style>
  <w:style w:type="paragraph" w:customStyle="1" w:styleId="1A2F57F3DEC84CEE89186252B81AE51737">
    <w:name w:val="1A2F57F3DEC84CEE89186252B81AE51737"/>
    <w:rsid w:val="00E9548C"/>
    <w:rPr>
      <w:rFonts w:eastAsiaTheme="minorHAnsi"/>
      <w:lang w:val="en-IE"/>
    </w:rPr>
  </w:style>
  <w:style w:type="paragraph" w:customStyle="1" w:styleId="E1F99F07EFA846069D0397A19ED32D8353">
    <w:name w:val="E1F99F07EFA846069D0397A19ED32D8353"/>
    <w:rsid w:val="00E9548C"/>
    <w:rPr>
      <w:rFonts w:eastAsiaTheme="minorHAnsi"/>
      <w:lang w:val="en-IE"/>
    </w:rPr>
  </w:style>
  <w:style w:type="paragraph" w:customStyle="1" w:styleId="2DCE9950626A4538BDFA6CC4331EB0E153">
    <w:name w:val="2DCE9950626A4538BDFA6CC4331EB0E153"/>
    <w:rsid w:val="00E9548C"/>
    <w:rPr>
      <w:rFonts w:eastAsiaTheme="minorHAnsi"/>
      <w:lang w:val="en-IE"/>
    </w:rPr>
  </w:style>
  <w:style w:type="paragraph" w:customStyle="1" w:styleId="6CBF76F147474243A810356C662D26FB52">
    <w:name w:val="6CBF76F147474243A810356C662D26FB52"/>
    <w:rsid w:val="00E9548C"/>
    <w:rPr>
      <w:rFonts w:eastAsiaTheme="minorHAnsi"/>
      <w:lang w:val="en-IE"/>
    </w:rPr>
  </w:style>
  <w:style w:type="paragraph" w:customStyle="1" w:styleId="8A5AF9C9A7644D96912B4B0C574E6C1252">
    <w:name w:val="8A5AF9C9A7644D96912B4B0C574E6C1252"/>
    <w:rsid w:val="00E9548C"/>
    <w:rPr>
      <w:rFonts w:eastAsiaTheme="minorHAnsi"/>
      <w:lang w:val="en-IE"/>
    </w:rPr>
  </w:style>
  <w:style w:type="paragraph" w:customStyle="1" w:styleId="CCD15C515B694038B01D297BD701B2FD30">
    <w:name w:val="CCD15C515B694038B01D297BD701B2FD30"/>
    <w:rsid w:val="00E9548C"/>
    <w:rPr>
      <w:rFonts w:eastAsiaTheme="minorHAnsi"/>
      <w:lang w:val="en-IE"/>
    </w:rPr>
  </w:style>
  <w:style w:type="paragraph" w:customStyle="1" w:styleId="995003083E3C464A8F29B0F51BCF832A30">
    <w:name w:val="995003083E3C464A8F29B0F51BCF832A30"/>
    <w:rsid w:val="00E9548C"/>
    <w:rPr>
      <w:rFonts w:eastAsiaTheme="minorHAnsi"/>
      <w:lang w:val="en-IE"/>
    </w:rPr>
  </w:style>
  <w:style w:type="paragraph" w:customStyle="1" w:styleId="F6A2B83A22A24E52A8A3077D1FD7C19C30">
    <w:name w:val="F6A2B83A22A24E52A8A3077D1FD7C19C30"/>
    <w:rsid w:val="00E9548C"/>
    <w:rPr>
      <w:rFonts w:eastAsiaTheme="minorHAnsi"/>
      <w:lang w:val="en-IE"/>
    </w:rPr>
  </w:style>
  <w:style w:type="paragraph" w:customStyle="1" w:styleId="47CFDFB988BA403693D4294757D0AEBF30">
    <w:name w:val="47CFDFB988BA403693D4294757D0AEBF30"/>
    <w:rsid w:val="00E9548C"/>
    <w:rPr>
      <w:rFonts w:eastAsiaTheme="minorHAnsi"/>
      <w:lang w:val="en-IE"/>
    </w:rPr>
  </w:style>
  <w:style w:type="paragraph" w:customStyle="1" w:styleId="8DE4C24B9DDF4ADD9425A9130DCAFAAA30">
    <w:name w:val="8DE4C24B9DDF4ADD9425A9130DCAFAAA30"/>
    <w:rsid w:val="00E9548C"/>
    <w:rPr>
      <w:rFonts w:eastAsiaTheme="minorHAnsi"/>
      <w:lang w:val="en-IE"/>
    </w:rPr>
  </w:style>
  <w:style w:type="paragraph" w:customStyle="1" w:styleId="3DEB4C547882433C80C254220ADAB15730">
    <w:name w:val="3DEB4C547882433C80C254220ADAB15730"/>
    <w:rsid w:val="00E9548C"/>
    <w:rPr>
      <w:rFonts w:eastAsiaTheme="minorHAnsi"/>
      <w:lang w:val="en-IE"/>
    </w:rPr>
  </w:style>
  <w:style w:type="paragraph" w:customStyle="1" w:styleId="3B2E9AF86807462A9195465E695BAED727">
    <w:name w:val="3B2E9AF86807462A9195465E695BAED727"/>
    <w:rsid w:val="00E9548C"/>
    <w:rPr>
      <w:rFonts w:eastAsiaTheme="minorHAnsi"/>
      <w:lang w:val="en-IE"/>
    </w:rPr>
  </w:style>
  <w:style w:type="paragraph" w:customStyle="1" w:styleId="381CF875502D40B1B1261C78740C0BAD20">
    <w:name w:val="381CF875502D40B1B1261C78740C0BAD20"/>
    <w:rsid w:val="00E9548C"/>
    <w:rPr>
      <w:rFonts w:eastAsiaTheme="minorHAnsi"/>
      <w:lang w:val="en-IE"/>
    </w:rPr>
  </w:style>
  <w:style w:type="paragraph" w:customStyle="1" w:styleId="4DAE39C0C7E8414CAAC178A174BCD94A19">
    <w:name w:val="4DAE39C0C7E8414CAAC178A174BCD94A19"/>
    <w:rsid w:val="00E9548C"/>
    <w:rPr>
      <w:rFonts w:eastAsiaTheme="minorHAnsi"/>
      <w:lang w:val="en-IE"/>
    </w:rPr>
  </w:style>
  <w:style w:type="paragraph" w:customStyle="1" w:styleId="F45EA685FEB8477D94FEEFB19F7E8F0B10">
    <w:name w:val="F45EA685FEB8477D94FEEFB19F7E8F0B10"/>
    <w:rsid w:val="00E9548C"/>
    <w:rPr>
      <w:rFonts w:eastAsiaTheme="minorHAnsi"/>
      <w:lang w:val="en-IE"/>
    </w:rPr>
  </w:style>
  <w:style w:type="paragraph" w:customStyle="1" w:styleId="BBB185241CB0430A8843BAFD1345EA1110">
    <w:name w:val="BBB185241CB0430A8843BAFD1345EA1110"/>
    <w:rsid w:val="00E9548C"/>
    <w:rPr>
      <w:rFonts w:eastAsiaTheme="minorHAnsi"/>
      <w:lang w:val="en-IE"/>
    </w:rPr>
  </w:style>
  <w:style w:type="paragraph" w:customStyle="1" w:styleId="868F743026DB4C3597CFF73E2F9FF7C510">
    <w:name w:val="868F743026DB4C3597CFF73E2F9FF7C510"/>
    <w:rsid w:val="00E9548C"/>
    <w:rPr>
      <w:rFonts w:eastAsiaTheme="minorHAnsi"/>
      <w:lang w:val="en-IE"/>
    </w:rPr>
  </w:style>
  <w:style w:type="paragraph" w:customStyle="1" w:styleId="2EF55457FCF1422E999AF8D0B3DAB31B10">
    <w:name w:val="2EF55457FCF1422E999AF8D0B3DAB31B10"/>
    <w:rsid w:val="00E9548C"/>
    <w:rPr>
      <w:rFonts w:eastAsiaTheme="minorHAnsi"/>
      <w:lang w:val="en-IE"/>
    </w:rPr>
  </w:style>
  <w:style w:type="paragraph" w:customStyle="1" w:styleId="1160EE16F7A04643BF7621C57354780010">
    <w:name w:val="1160EE16F7A04643BF7621C57354780010"/>
    <w:rsid w:val="00E9548C"/>
    <w:rPr>
      <w:rFonts w:eastAsiaTheme="minorHAnsi"/>
      <w:lang w:val="en-IE"/>
    </w:rPr>
  </w:style>
  <w:style w:type="paragraph" w:customStyle="1" w:styleId="318964C13CD346E39171C08482107BFC83">
    <w:name w:val="318964C13CD346E39171C08482107BFC83"/>
    <w:rsid w:val="00E9548C"/>
    <w:rPr>
      <w:rFonts w:eastAsiaTheme="minorHAnsi"/>
      <w:lang w:val="en-IE"/>
    </w:rPr>
  </w:style>
  <w:style w:type="paragraph" w:customStyle="1" w:styleId="7813CD1C668F472FBDBFDE6C648B95F682">
    <w:name w:val="7813CD1C668F472FBDBFDE6C648B95F682"/>
    <w:rsid w:val="00E9548C"/>
    <w:rPr>
      <w:rFonts w:eastAsiaTheme="minorHAnsi"/>
      <w:lang w:val="en-IE"/>
    </w:rPr>
  </w:style>
  <w:style w:type="paragraph" w:customStyle="1" w:styleId="8A3D243A966940C7A7B9C92C702E989A81">
    <w:name w:val="8A3D243A966940C7A7B9C92C702E989A81"/>
    <w:rsid w:val="00E9548C"/>
    <w:rPr>
      <w:rFonts w:eastAsiaTheme="minorHAnsi"/>
      <w:lang w:val="en-IE"/>
    </w:rPr>
  </w:style>
  <w:style w:type="paragraph" w:customStyle="1" w:styleId="C112262044924EF1AAA8AE26319CC9AE80">
    <w:name w:val="C112262044924EF1AAA8AE26319CC9AE80"/>
    <w:rsid w:val="00E9548C"/>
    <w:rPr>
      <w:rFonts w:eastAsiaTheme="minorHAnsi"/>
      <w:lang w:val="en-IE"/>
    </w:rPr>
  </w:style>
  <w:style w:type="paragraph" w:customStyle="1" w:styleId="8EF80C90D94F4F318532CD44C751FBBB71">
    <w:name w:val="8EF80C90D94F4F318532CD44C751FBBB71"/>
    <w:rsid w:val="00E9548C"/>
    <w:rPr>
      <w:rFonts w:eastAsiaTheme="minorHAnsi"/>
      <w:lang w:val="en-IE"/>
    </w:rPr>
  </w:style>
  <w:style w:type="paragraph" w:customStyle="1" w:styleId="79FEFAE2C91F416C81D9A39B80DF40B275">
    <w:name w:val="79FEFAE2C91F416C81D9A39B80DF40B275"/>
    <w:rsid w:val="00E9548C"/>
    <w:rPr>
      <w:rFonts w:eastAsiaTheme="minorHAnsi"/>
      <w:lang w:val="en-IE"/>
    </w:rPr>
  </w:style>
  <w:style w:type="paragraph" w:customStyle="1" w:styleId="0395DD8E03664601B1C7A62233BD23DF74">
    <w:name w:val="0395DD8E03664601B1C7A62233BD23DF74"/>
    <w:rsid w:val="00E9548C"/>
    <w:rPr>
      <w:rFonts w:eastAsiaTheme="minorHAnsi"/>
      <w:lang w:val="en-IE"/>
    </w:rPr>
  </w:style>
  <w:style w:type="paragraph" w:customStyle="1" w:styleId="B3939C17BD4540368E033343B7E7CB1470">
    <w:name w:val="B3939C17BD4540368E033343B7E7CB1470"/>
    <w:rsid w:val="00E9548C"/>
    <w:rPr>
      <w:rFonts w:eastAsiaTheme="minorHAnsi"/>
      <w:lang w:val="en-IE"/>
    </w:rPr>
  </w:style>
  <w:style w:type="paragraph" w:customStyle="1" w:styleId="B6BAA52479BF40AC93278E84D8F0739568">
    <w:name w:val="B6BAA52479BF40AC93278E84D8F0739568"/>
    <w:rsid w:val="00E9548C"/>
    <w:rPr>
      <w:rFonts w:eastAsiaTheme="minorHAnsi"/>
      <w:lang w:val="en-IE"/>
    </w:rPr>
  </w:style>
  <w:style w:type="paragraph" w:customStyle="1" w:styleId="991337196C464CACB15276F6ECB17AA967">
    <w:name w:val="991337196C464CACB15276F6ECB17AA967"/>
    <w:rsid w:val="00E9548C"/>
    <w:rPr>
      <w:rFonts w:eastAsiaTheme="minorHAnsi"/>
      <w:lang w:val="en-IE"/>
    </w:rPr>
  </w:style>
  <w:style w:type="paragraph" w:customStyle="1" w:styleId="A778C56A460F4CC6BE3EFA94288C9CDC66">
    <w:name w:val="A778C56A460F4CC6BE3EFA94288C9CDC66"/>
    <w:rsid w:val="00E9548C"/>
    <w:rPr>
      <w:rFonts w:eastAsiaTheme="minorHAnsi"/>
      <w:lang w:val="en-IE"/>
    </w:rPr>
  </w:style>
  <w:style w:type="paragraph" w:customStyle="1" w:styleId="7437F0D0F4634C52ADB5E010D21D93E565">
    <w:name w:val="7437F0D0F4634C52ADB5E010D21D93E565"/>
    <w:rsid w:val="00E9548C"/>
    <w:rPr>
      <w:rFonts w:eastAsiaTheme="minorHAnsi"/>
      <w:lang w:val="en-IE"/>
    </w:rPr>
  </w:style>
  <w:style w:type="paragraph" w:customStyle="1" w:styleId="35918CC330ED404EBFECE73AA625DCF523">
    <w:name w:val="35918CC330ED404EBFECE73AA625DCF523"/>
    <w:rsid w:val="00E9548C"/>
    <w:rPr>
      <w:rFonts w:eastAsiaTheme="minorHAnsi"/>
      <w:lang w:val="en-IE"/>
    </w:rPr>
  </w:style>
  <w:style w:type="paragraph" w:customStyle="1" w:styleId="4D25A2F0A31B488F98914277288710A338">
    <w:name w:val="4D25A2F0A31B488F98914277288710A338"/>
    <w:rsid w:val="00E9548C"/>
    <w:rPr>
      <w:rFonts w:eastAsiaTheme="minorHAnsi"/>
      <w:lang w:val="en-IE"/>
    </w:rPr>
  </w:style>
  <w:style w:type="paragraph" w:customStyle="1" w:styleId="C153F49A29D842FDAFCFD8BF738E589C38">
    <w:name w:val="C153F49A29D842FDAFCFD8BF738E589C38"/>
    <w:rsid w:val="00E9548C"/>
    <w:rPr>
      <w:rFonts w:eastAsiaTheme="minorHAnsi"/>
      <w:lang w:val="en-IE"/>
    </w:rPr>
  </w:style>
  <w:style w:type="paragraph" w:customStyle="1" w:styleId="AAEC86E19A414D3E8D1BAC6F917B68A738">
    <w:name w:val="AAEC86E19A414D3E8D1BAC6F917B68A738"/>
    <w:rsid w:val="00E9548C"/>
    <w:rPr>
      <w:rFonts w:eastAsiaTheme="minorHAnsi"/>
      <w:lang w:val="en-IE"/>
    </w:rPr>
  </w:style>
  <w:style w:type="paragraph" w:customStyle="1" w:styleId="23F5DAA883D248258C4196E131DB5DBC38">
    <w:name w:val="23F5DAA883D248258C4196E131DB5DBC38"/>
    <w:rsid w:val="00E9548C"/>
    <w:rPr>
      <w:rFonts w:eastAsiaTheme="minorHAnsi"/>
      <w:lang w:val="en-IE"/>
    </w:rPr>
  </w:style>
  <w:style w:type="paragraph" w:customStyle="1" w:styleId="9CE1B7763B194C048879BB69BC15840938">
    <w:name w:val="9CE1B7763B194C048879BB69BC15840938"/>
    <w:rsid w:val="00E9548C"/>
    <w:rPr>
      <w:rFonts w:eastAsiaTheme="minorHAnsi"/>
      <w:lang w:val="en-IE"/>
    </w:rPr>
  </w:style>
  <w:style w:type="paragraph" w:customStyle="1" w:styleId="1A2F57F3DEC84CEE89186252B81AE51738">
    <w:name w:val="1A2F57F3DEC84CEE89186252B81AE51738"/>
    <w:rsid w:val="00E9548C"/>
    <w:rPr>
      <w:rFonts w:eastAsiaTheme="minorHAnsi"/>
      <w:lang w:val="en-IE"/>
    </w:rPr>
  </w:style>
  <w:style w:type="paragraph" w:customStyle="1" w:styleId="E1F99F07EFA846069D0397A19ED32D8354">
    <w:name w:val="E1F99F07EFA846069D0397A19ED32D8354"/>
    <w:rsid w:val="00E9548C"/>
    <w:rPr>
      <w:rFonts w:eastAsiaTheme="minorHAnsi"/>
      <w:lang w:val="en-IE"/>
    </w:rPr>
  </w:style>
  <w:style w:type="paragraph" w:customStyle="1" w:styleId="318964C13CD346E39171C08482107BFC84">
    <w:name w:val="318964C13CD346E39171C08482107BFC84"/>
    <w:rsid w:val="00E9548C"/>
    <w:rPr>
      <w:rFonts w:eastAsiaTheme="minorHAnsi"/>
      <w:lang w:val="en-IE"/>
    </w:rPr>
  </w:style>
  <w:style w:type="paragraph" w:customStyle="1" w:styleId="7813CD1C668F472FBDBFDE6C648B95F683">
    <w:name w:val="7813CD1C668F472FBDBFDE6C648B95F683"/>
    <w:rsid w:val="00E9548C"/>
    <w:rPr>
      <w:rFonts w:eastAsiaTheme="minorHAnsi"/>
      <w:lang w:val="en-IE"/>
    </w:rPr>
  </w:style>
  <w:style w:type="paragraph" w:customStyle="1" w:styleId="8A3D243A966940C7A7B9C92C702E989A82">
    <w:name w:val="8A3D243A966940C7A7B9C92C702E989A82"/>
    <w:rsid w:val="00E9548C"/>
    <w:rPr>
      <w:rFonts w:eastAsiaTheme="minorHAnsi"/>
      <w:lang w:val="en-IE"/>
    </w:rPr>
  </w:style>
  <w:style w:type="paragraph" w:customStyle="1" w:styleId="C112262044924EF1AAA8AE26319CC9AE81">
    <w:name w:val="C112262044924EF1AAA8AE26319CC9AE81"/>
    <w:rsid w:val="00E9548C"/>
    <w:rPr>
      <w:rFonts w:eastAsiaTheme="minorHAnsi"/>
      <w:lang w:val="en-IE"/>
    </w:rPr>
  </w:style>
  <w:style w:type="paragraph" w:customStyle="1" w:styleId="8EF80C90D94F4F318532CD44C751FBBB72">
    <w:name w:val="8EF80C90D94F4F318532CD44C751FBBB72"/>
    <w:rsid w:val="00E9548C"/>
    <w:rPr>
      <w:rFonts w:eastAsiaTheme="minorHAnsi"/>
      <w:lang w:val="en-IE"/>
    </w:rPr>
  </w:style>
  <w:style w:type="paragraph" w:customStyle="1" w:styleId="79FEFAE2C91F416C81D9A39B80DF40B276">
    <w:name w:val="79FEFAE2C91F416C81D9A39B80DF40B276"/>
    <w:rsid w:val="00E9548C"/>
    <w:rPr>
      <w:rFonts w:eastAsiaTheme="minorHAnsi"/>
      <w:lang w:val="en-IE"/>
    </w:rPr>
  </w:style>
  <w:style w:type="paragraph" w:customStyle="1" w:styleId="0395DD8E03664601B1C7A62233BD23DF75">
    <w:name w:val="0395DD8E03664601B1C7A62233BD23DF75"/>
    <w:rsid w:val="00E9548C"/>
    <w:rPr>
      <w:rFonts w:eastAsiaTheme="minorHAnsi"/>
      <w:lang w:val="en-IE"/>
    </w:rPr>
  </w:style>
  <w:style w:type="paragraph" w:customStyle="1" w:styleId="B3939C17BD4540368E033343B7E7CB1471">
    <w:name w:val="B3939C17BD4540368E033343B7E7CB1471"/>
    <w:rsid w:val="00E9548C"/>
    <w:rPr>
      <w:rFonts w:eastAsiaTheme="minorHAnsi"/>
      <w:lang w:val="en-IE"/>
    </w:rPr>
  </w:style>
  <w:style w:type="paragraph" w:customStyle="1" w:styleId="B6BAA52479BF40AC93278E84D8F0739569">
    <w:name w:val="B6BAA52479BF40AC93278E84D8F0739569"/>
    <w:rsid w:val="00E9548C"/>
    <w:rPr>
      <w:rFonts w:eastAsiaTheme="minorHAnsi"/>
      <w:lang w:val="en-IE"/>
    </w:rPr>
  </w:style>
  <w:style w:type="paragraph" w:customStyle="1" w:styleId="991337196C464CACB15276F6ECB17AA968">
    <w:name w:val="991337196C464CACB15276F6ECB17AA968"/>
    <w:rsid w:val="00E9548C"/>
    <w:rPr>
      <w:rFonts w:eastAsiaTheme="minorHAnsi"/>
      <w:lang w:val="en-IE"/>
    </w:rPr>
  </w:style>
  <w:style w:type="paragraph" w:customStyle="1" w:styleId="A778C56A460F4CC6BE3EFA94288C9CDC67">
    <w:name w:val="A778C56A460F4CC6BE3EFA94288C9CDC67"/>
    <w:rsid w:val="00E9548C"/>
    <w:rPr>
      <w:rFonts w:eastAsiaTheme="minorHAnsi"/>
      <w:lang w:val="en-IE"/>
    </w:rPr>
  </w:style>
  <w:style w:type="paragraph" w:customStyle="1" w:styleId="7437F0D0F4634C52ADB5E010D21D93E566">
    <w:name w:val="7437F0D0F4634C52ADB5E010D21D93E566"/>
    <w:rsid w:val="00E9548C"/>
    <w:rPr>
      <w:rFonts w:eastAsiaTheme="minorHAnsi"/>
      <w:lang w:val="en-IE"/>
    </w:rPr>
  </w:style>
  <w:style w:type="paragraph" w:customStyle="1" w:styleId="35918CC330ED404EBFECE73AA625DCF524">
    <w:name w:val="35918CC330ED404EBFECE73AA625DCF524"/>
    <w:rsid w:val="00E9548C"/>
    <w:rPr>
      <w:rFonts w:eastAsiaTheme="minorHAnsi"/>
      <w:lang w:val="en-IE"/>
    </w:rPr>
  </w:style>
  <w:style w:type="paragraph" w:customStyle="1" w:styleId="4D25A2F0A31B488F98914277288710A339">
    <w:name w:val="4D25A2F0A31B488F98914277288710A339"/>
    <w:rsid w:val="00E9548C"/>
    <w:rPr>
      <w:rFonts w:eastAsiaTheme="minorHAnsi"/>
      <w:lang w:val="en-IE"/>
    </w:rPr>
  </w:style>
  <w:style w:type="paragraph" w:customStyle="1" w:styleId="C153F49A29D842FDAFCFD8BF738E589C39">
    <w:name w:val="C153F49A29D842FDAFCFD8BF738E589C39"/>
    <w:rsid w:val="00E9548C"/>
    <w:rPr>
      <w:rFonts w:eastAsiaTheme="minorHAnsi"/>
      <w:lang w:val="en-IE"/>
    </w:rPr>
  </w:style>
  <w:style w:type="paragraph" w:customStyle="1" w:styleId="AAEC86E19A414D3E8D1BAC6F917B68A739">
    <w:name w:val="AAEC86E19A414D3E8D1BAC6F917B68A739"/>
    <w:rsid w:val="00E9548C"/>
    <w:rPr>
      <w:rFonts w:eastAsiaTheme="minorHAnsi"/>
      <w:lang w:val="en-IE"/>
    </w:rPr>
  </w:style>
  <w:style w:type="paragraph" w:customStyle="1" w:styleId="23F5DAA883D248258C4196E131DB5DBC39">
    <w:name w:val="23F5DAA883D248258C4196E131DB5DBC39"/>
    <w:rsid w:val="00E9548C"/>
    <w:rPr>
      <w:rFonts w:eastAsiaTheme="minorHAnsi"/>
      <w:lang w:val="en-IE"/>
    </w:rPr>
  </w:style>
  <w:style w:type="paragraph" w:customStyle="1" w:styleId="9CE1B7763B194C048879BB69BC15840939">
    <w:name w:val="9CE1B7763B194C048879BB69BC15840939"/>
    <w:rsid w:val="00E9548C"/>
    <w:rPr>
      <w:rFonts w:eastAsiaTheme="minorHAnsi"/>
      <w:lang w:val="en-IE"/>
    </w:rPr>
  </w:style>
  <w:style w:type="paragraph" w:customStyle="1" w:styleId="1A2F57F3DEC84CEE89186252B81AE51739">
    <w:name w:val="1A2F57F3DEC84CEE89186252B81AE51739"/>
    <w:rsid w:val="00E9548C"/>
    <w:rPr>
      <w:rFonts w:eastAsiaTheme="minorHAnsi"/>
      <w:lang w:val="en-IE"/>
    </w:rPr>
  </w:style>
  <w:style w:type="paragraph" w:customStyle="1" w:styleId="E1F99F07EFA846069D0397A19ED32D8355">
    <w:name w:val="E1F99F07EFA846069D0397A19ED32D8355"/>
    <w:rsid w:val="00E9548C"/>
    <w:rPr>
      <w:rFonts w:eastAsiaTheme="minorHAnsi"/>
      <w:lang w:val="en-IE"/>
    </w:rPr>
  </w:style>
  <w:style w:type="paragraph" w:customStyle="1" w:styleId="2DCE9950626A4538BDFA6CC4331EB0E154">
    <w:name w:val="2DCE9950626A4538BDFA6CC4331EB0E154"/>
    <w:rsid w:val="00E9548C"/>
    <w:rPr>
      <w:rFonts w:eastAsiaTheme="minorHAnsi"/>
      <w:lang w:val="en-IE"/>
    </w:rPr>
  </w:style>
  <w:style w:type="paragraph" w:customStyle="1" w:styleId="6CBF76F147474243A810356C662D26FB53">
    <w:name w:val="6CBF76F147474243A810356C662D26FB53"/>
    <w:rsid w:val="00E9548C"/>
    <w:rPr>
      <w:rFonts w:eastAsiaTheme="minorHAnsi"/>
      <w:lang w:val="en-IE"/>
    </w:rPr>
  </w:style>
  <w:style w:type="paragraph" w:customStyle="1" w:styleId="8A5AF9C9A7644D96912B4B0C574E6C1253">
    <w:name w:val="8A5AF9C9A7644D96912B4B0C574E6C1253"/>
    <w:rsid w:val="00E9548C"/>
    <w:rPr>
      <w:rFonts w:eastAsiaTheme="minorHAnsi"/>
      <w:lang w:val="en-IE"/>
    </w:rPr>
  </w:style>
  <w:style w:type="paragraph" w:customStyle="1" w:styleId="CCD15C515B694038B01D297BD701B2FD31">
    <w:name w:val="CCD15C515B694038B01D297BD701B2FD31"/>
    <w:rsid w:val="00E9548C"/>
    <w:rPr>
      <w:rFonts w:eastAsiaTheme="minorHAnsi"/>
      <w:lang w:val="en-IE"/>
    </w:rPr>
  </w:style>
  <w:style w:type="paragraph" w:customStyle="1" w:styleId="995003083E3C464A8F29B0F51BCF832A31">
    <w:name w:val="995003083E3C464A8F29B0F51BCF832A31"/>
    <w:rsid w:val="00E9548C"/>
    <w:rPr>
      <w:rFonts w:eastAsiaTheme="minorHAnsi"/>
      <w:lang w:val="en-IE"/>
    </w:rPr>
  </w:style>
  <w:style w:type="paragraph" w:customStyle="1" w:styleId="F6A2B83A22A24E52A8A3077D1FD7C19C31">
    <w:name w:val="F6A2B83A22A24E52A8A3077D1FD7C19C31"/>
    <w:rsid w:val="00E9548C"/>
    <w:rPr>
      <w:rFonts w:eastAsiaTheme="minorHAnsi"/>
      <w:lang w:val="en-IE"/>
    </w:rPr>
  </w:style>
  <w:style w:type="paragraph" w:customStyle="1" w:styleId="47CFDFB988BA403693D4294757D0AEBF31">
    <w:name w:val="47CFDFB988BA403693D4294757D0AEBF31"/>
    <w:rsid w:val="00E9548C"/>
    <w:rPr>
      <w:rFonts w:eastAsiaTheme="minorHAnsi"/>
      <w:lang w:val="en-IE"/>
    </w:rPr>
  </w:style>
  <w:style w:type="paragraph" w:customStyle="1" w:styleId="8DE4C24B9DDF4ADD9425A9130DCAFAAA31">
    <w:name w:val="8DE4C24B9DDF4ADD9425A9130DCAFAAA31"/>
    <w:rsid w:val="00E9548C"/>
    <w:rPr>
      <w:rFonts w:eastAsiaTheme="minorHAnsi"/>
      <w:lang w:val="en-IE"/>
    </w:rPr>
  </w:style>
  <w:style w:type="paragraph" w:customStyle="1" w:styleId="3DEB4C547882433C80C254220ADAB15731">
    <w:name w:val="3DEB4C547882433C80C254220ADAB15731"/>
    <w:rsid w:val="00E9548C"/>
    <w:rPr>
      <w:rFonts w:eastAsiaTheme="minorHAnsi"/>
      <w:lang w:val="en-IE"/>
    </w:rPr>
  </w:style>
  <w:style w:type="paragraph" w:customStyle="1" w:styleId="3B2E9AF86807462A9195465E695BAED728">
    <w:name w:val="3B2E9AF86807462A9195465E695BAED728"/>
    <w:rsid w:val="00E9548C"/>
    <w:rPr>
      <w:rFonts w:eastAsiaTheme="minorHAnsi"/>
      <w:lang w:val="en-IE"/>
    </w:rPr>
  </w:style>
  <w:style w:type="paragraph" w:customStyle="1" w:styleId="381CF875502D40B1B1261C78740C0BAD21">
    <w:name w:val="381CF875502D40B1B1261C78740C0BAD21"/>
    <w:rsid w:val="00E9548C"/>
    <w:rPr>
      <w:rFonts w:eastAsiaTheme="minorHAnsi"/>
      <w:lang w:val="en-IE"/>
    </w:rPr>
  </w:style>
  <w:style w:type="paragraph" w:customStyle="1" w:styleId="4DAE39C0C7E8414CAAC178A174BCD94A20">
    <w:name w:val="4DAE39C0C7E8414CAAC178A174BCD94A20"/>
    <w:rsid w:val="00E9548C"/>
    <w:rPr>
      <w:rFonts w:eastAsiaTheme="minorHAnsi"/>
      <w:lang w:val="en-IE"/>
    </w:rPr>
  </w:style>
  <w:style w:type="paragraph" w:customStyle="1" w:styleId="F45EA685FEB8477D94FEEFB19F7E8F0B11">
    <w:name w:val="F45EA685FEB8477D94FEEFB19F7E8F0B11"/>
    <w:rsid w:val="00E9548C"/>
    <w:rPr>
      <w:rFonts w:eastAsiaTheme="minorHAnsi"/>
      <w:lang w:val="en-IE"/>
    </w:rPr>
  </w:style>
  <w:style w:type="paragraph" w:customStyle="1" w:styleId="BBB185241CB0430A8843BAFD1345EA1111">
    <w:name w:val="BBB185241CB0430A8843BAFD1345EA1111"/>
    <w:rsid w:val="00E9548C"/>
    <w:rPr>
      <w:rFonts w:eastAsiaTheme="minorHAnsi"/>
      <w:lang w:val="en-IE"/>
    </w:rPr>
  </w:style>
  <w:style w:type="paragraph" w:customStyle="1" w:styleId="868F743026DB4C3597CFF73E2F9FF7C511">
    <w:name w:val="868F743026DB4C3597CFF73E2F9FF7C511"/>
    <w:rsid w:val="00E9548C"/>
    <w:rPr>
      <w:rFonts w:eastAsiaTheme="minorHAnsi"/>
      <w:lang w:val="en-IE"/>
    </w:rPr>
  </w:style>
  <w:style w:type="paragraph" w:customStyle="1" w:styleId="2EF55457FCF1422E999AF8D0B3DAB31B11">
    <w:name w:val="2EF55457FCF1422E999AF8D0B3DAB31B11"/>
    <w:rsid w:val="00E9548C"/>
    <w:rPr>
      <w:rFonts w:eastAsiaTheme="minorHAnsi"/>
      <w:lang w:val="en-IE"/>
    </w:rPr>
  </w:style>
  <w:style w:type="paragraph" w:customStyle="1" w:styleId="1160EE16F7A04643BF7621C57354780011">
    <w:name w:val="1160EE16F7A04643BF7621C57354780011"/>
    <w:rsid w:val="00E9548C"/>
    <w:rPr>
      <w:rFonts w:eastAsiaTheme="minorHAnsi"/>
      <w:lang w:val="en-IE"/>
    </w:rPr>
  </w:style>
  <w:style w:type="paragraph" w:customStyle="1" w:styleId="A0C6FA5EC9764E0FBA9293689B937621">
    <w:name w:val="A0C6FA5EC9764E0FBA9293689B937621"/>
    <w:rsid w:val="00E9548C"/>
    <w:rPr>
      <w:lang w:val="en-IE" w:eastAsia="en-IE"/>
    </w:rPr>
  </w:style>
  <w:style w:type="paragraph" w:customStyle="1" w:styleId="41AA8E7DB891415482E5A261134682E9">
    <w:name w:val="41AA8E7DB891415482E5A261134682E9"/>
    <w:rsid w:val="00E9548C"/>
    <w:rPr>
      <w:lang w:val="en-IE" w:eastAsia="en-IE"/>
    </w:rPr>
  </w:style>
  <w:style w:type="paragraph" w:customStyle="1" w:styleId="82BC8643FF444820AEBC087779BBB48C">
    <w:name w:val="82BC8643FF444820AEBC087779BBB48C"/>
    <w:rsid w:val="00E9548C"/>
    <w:rPr>
      <w:lang w:val="en-IE" w:eastAsia="en-IE"/>
    </w:rPr>
  </w:style>
  <w:style w:type="paragraph" w:customStyle="1" w:styleId="4DD2C3C278614A1EBD8D1EB2EA20AD5C">
    <w:name w:val="4DD2C3C278614A1EBD8D1EB2EA20AD5C"/>
    <w:rsid w:val="00E9548C"/>
    <w:rPr>
      <w:lang w:val="en-IE" w:eastAsia="en-IE"/>
    </w:rPr>
  </w:style>
  <w:style w:type="paragraph" w:customStyle="1" w:styleId="318964C13CD346E39171C08482107BFC85">
    <w:name w:val="318964C13CD346E39171C08482107BFC85"/>
    <w:rsid w:val="00E9548C"/>
    <w:rPr>
      <w:rFonts w:eastAsiaTheme="minorHAnsi"/>
      <w:lang w:val="en-IE"/>
    </w:rPr>
  </w:style>
  <w:style w:type="paragraph" w:customStyle="1" w:styleId="7813CD1C668F472FBDBFDE6C648B95F684">
    <w:name w:val="7813CD1C668F472FBDBFDE6C648B95F684"/>
    <w:rsid w:val="00E9548C"/>
    <w:rPr>
      <w:rFonts w:eastAsiaTheme="minorHAnsi"/>
      <w:lang w:val="en-IE"/>
    </w:rPr>
  </w:style>
  <w:style w:type="paragraph" w:customStyle="1" w:styleId="8A3D243A966940C7A7B9C92C702E989A83">
    <w:name w:val="8A3D243A966940C7A7B9C92C702E989A83"/>
    <w:rsid w:val="00E9548C"/>
    <w:rPr>
      <w:rFonts w:eastAsiaTheme="minorHAnsi"/>
      <w:lang w:val="en-IE"/>
    </w:rPr>
  </w:style>
  <w:style w:type="paragraph" w:customStyle="1" w:styleId="C112262044924EF1AAA8AE26319CC9AE82">
    <w:name w:val="C112262044924EF1AAA8AE26319CC9AE82"/>
    <w:rsid w:val="00E9548C"/>
    <w:rPr>
      <w:rFonts w:eastAsiaTheme="minorHAnsi"/>
      <w:lang w:val="en-IE"/>
    </w:rPr>
  </w:style>
  <w:style w:type="paragraph" w:customStyle="1" w:styleId="8EF80C90D94F4F318532CD44C751FBBB73">
    <w:name w:val="8EF80C90D94F4F318532CD44C751FBBB73"/>
    <w:rsid w:val="00E9548C"/>
    <w:rPr>
      <w:rFonts w:eastAsiaTheme="minorHAnsi"/>
      <w:lang w:val="en-IE"/>
    </w:rPr>
  </w:style>
  <w:style w:type="paragraph" w:customStyle="1" w:styleId="79FEFAE2C91F416C81D9A39B80DF40B277">
    <w:name w:val="79FEFAE2C91F416C81D9A39B80DF40B277"/>
    <w:rsid w:val="00E9548C"/>
    <w:rPr>
      <w:rFonts w:eastAsiaTheme="minorHAnsi"/>
      <w:lang w:val="en-IE"/>
    </w:rPr>
  </w:style>
  <w:style w:type="paragraph" w:customStyle="1" w:styleId="0395DD8E03664601B1C7A62233BD23DF76">
    <w:name w:val="0395DD8E03664601B1C7A62233BD23DF76"/>
    <w:rsid w:val="00E9548C"/>
    <w:rPr>
      <w:rFonts w:eastAsiaTheme="minorHAnsi"/>
      <w:lang w:val="en-IE"/>
    </w:rPr>
  </w:style>
  <w:style w:type="paragraph" w:customStyle="1" w:styleId="B3939C17BD4540368E033343B7E7CB1472">
    <w:name w:val="B3939C17BD4540368E033343B7E7CB1472"/>
    <w:rsid w:val="00E9548C"/>
    <w:rPr>
      <w:rFonts w:eastAsiaTheme="minorHAnsi"/>
      <w:lang w:val="en-IE"/>
    </w:rPr>
  </w:style>
  <w:style w:type="paragraph" w:customStyle="1" w:styleId="B6BAA52479BF40AC93278E84D8F0739570">
    <w:name w:val="B6BAA52479BF40AC93278E84D8F0739570"/>
    <w:rsid w:val="00E9548C"/>
    <w:rPr>
      <w:rFonts w:eastAsiaTheme="minorHAnsi"/>
      <w:lang w:val="en-IE"/>
    </w:rPr>
  </w:style>
  <w:style w:type="paragraph" w:customStyle="1" w:styleId="991337196C464CACB15276F6ECB17AA969">
    <w:name w:val="991337196C464CACB15276F6ECB17AA969"/>
    <w:rsid w:val="00E9548C"/>
    <w:rPr>
      <w:rFonts w:eastAsiaTheme="minorHAnsi"/>
      <w:lang w:val="en-IE"/>
    </w:rPr>
  </w:style>
  <w:style w:type="paragraph" w:customStyle="1" w:styleId="A778C56A460F4CC6BE3EFA94288C9CDC68">
    <w:name w:val="A778C56A460F4CC6BE3EFA94288C9CDC68"/>
    <w:rsid w:val="00E9548C"/>
    <w:rPr>
      <w:rFonts w:eastAsiaTheme="minorHAnsi"/>
      <w:lang w:val="en-IE"/>
    </w:rPr>
  </w:style>
  <w:style w:type="paragraph" w:customStyle="1" w:styleId="7437F0D0F4634C52ADB5E010D21D93E567">
    <w:name w:val="7437F0D0F4634C52ADB5E010D21D93E567"/>
    <w:rsid w:val="00E9548C"/>
    <w:rPr>
      <w:rFonts w:eastAsiaTheme="minorHAnsi"/>
      <w:lang w:val="en-IE"/>
    </w:rPr>
  </w:style>
  <w:style w:type="paragraph" w:customStyle="1" w:styleId="35918CC330ED404EBFECE73AA625DCF525">
    <w:name w:val="35918CC330ED404EBFECE73AA625DCF525"/>
    <w:rsid w:val="00E9548C"/>
    <w:rPr>
      <w:rFonts w:eastAsiaTheme="minorHAnsi"/>
      <w:lang w:val="en-IE"/>
    </w:rPr>
  </w:style>
  <w:style w:type="paragraph" w:customStyle="1" w:styleId="00E8EE9DB4724CD1B71F8FD7C5177478">
    <w:name w:val="00E8EE9DB4724CD1B71F8FD7C5177478"/>
    <w:rsid w:val="00E9548C"/>
    <w:rPr>
      <w:rFonts w:eastAsiaTheme="minorHAnsi"/>
      <w:lang w:val="en-IE"/>
    </w:rPr>
  </w:style>
  <w:style w:type="paragraph" w:customStyle="1" w:styleId="A0C6FA5EC9764E0FBA9293689B9376211">
    <w:name w:val="A0C6FA5EC9764E0FBA9293689B9376211"/>
    <w:rsid w:val="00E9548C"/>
    <w:rPr>
      <w:rFonts w:eastAsiaTheme="minorHAnsi"/>
      <w:lang w:val="en-IE"/>
    </w:rPr>
  </w:style>
  <w:style w:type="paragraph" w:customStyle="1" w:styleId="41AA8E7DB891415482E5A261134682E91">
    <w:name w:val="41AA8E7DB891415482E5A261134682E91"/>
    <w:rsid w:val="00E9548C"/>
    <w:rPr>
      <w:rFonts w:eastAsiaTheme="minorHAnsi"/>
      <w:lang w:val="en-IE"/>
    </w:rPr>
  </w:style>
  <w:style w:type="paragraph" w:customStyle="1" w:styleId="82BC8643FF444820AEBC087779BBB48C1">
    <w:name w:val="82BC8643FF444820AEBC087779BBB48C1"/>
    <w:rsid w:val="00E9548C"/>
    <w:rPr>
      <w:rFonts w:eastAsiaTheme="minorHAnsi"/>
      <w:lang w:val="en-IE"/>
    </w:rPr>
  </w:style>
  <w:style w:type="paragraph" w:customStyle="1" w:styleId="4DD2C3C278614A1EBD8D1EB2EA20AD5C1">
    <w:name w:val="4DD2C3C278614A1EBD8D1EB2EA20AD5C1"/>
    <w:rsid w:val="00E9548C"/>
    <w:rPr>
      <w:rFonts w:eastAsiaTheme="minorHAnsi"/>
      <w:lang w:val="en-IE"/>
    </w:rPr>
  </w:style>
  <w:style w:type="paragraph" w:customStyle="1" w:styleId="4D25A2F0A31B488F98914277288710A340">
    <w:name w:val="4D25A2F0A31B488F98914277288710A340"/>
    <w:rsid w:val="00E9548C"/>
    <w:rPr>
      <w:rFonts w:eastAsiaTheme="minorHAnsi"/>
      <w:lang w:val="en-IE"/>
    </w:rPr>
  </w:style>
  <w:style w:type="paragraph" w:customStyle="1" w:styleId="C153F49A29D842FDAFCFD8BF738E589C40">
    <w:name w:val="C153F49A29D842FDAFCFD8BF738E589C40"/>
    <w:rsid w:val="00E9548C"/>
    <w:rPr>
      <w:rFonts w:eastAsiaTheme="minorHAnsi"/>
      <w:lang w:val="en-IE"/>
    </w:rPr>
  </w:style>
  <w:style w:type="paragraph" w:customStyle="1" w:styleId="AAEC86E19A414D3E8D1BAC6F917B68A740">
    <w:name w:val="AAEC86E19A414D3E8D1BAC6F917B68A740"/>
    <w:rsid w:val="00E9548C"/>
    <w:rPr>
      <w:rFonts w:eastAsiaTheme="minorHAnsi"/>
      <w:lang w:val="en-IE"/>
    </w:rPr>
  </w:style>
  <w:style w:type="paragraph" w:customStyle="1" w:styleId="23F5DAA883D248258C4196E131DB5DBC40">
    <w:name w:val="23F5DAA883D248258C4196E131DB5DBC40"/>
    <w:rsid w:val="00E9548C"/>
    <w:rPr>
      <w:rFonts w:eastAsiaTheme="minorHAnsi"/>
      <w:lang w:val="en-IE"/>
    </w:rPr>
  </w:style>
  <w:style w:type="paragraph" w:customStyle="1" w:styleId="9CE1B7763B194C048879BB69BC15840940">
    <w:name w:val="9CE1B7763B194C048879BB69BC15840940"/>
    <w:rsid w:val="00E9548C"/>
    <w:rPr>
      <w:rFonts w:eastAsiaTheme="minorHAnsi"/>
      <w:lang w:val="en-IE"/>
    </w:rPr>
  </w:style>
  <w:style w:type="paragraph" w:customStyle="1" w:styleId="1A2F57F3DEC84CEE89186252B81AE51740">
    <w:name w:val="1A2F57F3DEC84CEE89186252B81AE51740"/>
    <w:rsid w:val="00E9548C"/>
    <w:rPr>
      <w:rFonts w:eastAsiaTheme="minorHAnsi"/>
      <w:lang w:val="en-IE"/>
    </w:rPr>
  </w:style>
  <w:style w:type="paragraph" w:customStyle="1" w:styleId="CCD15C515B694038B01D297BD701B2FD32">
    <w:name w:val="CCD15C515B694038B01D297BD701B2FD32"/>
    <w:rsid w:val="00E9548C"/>
    <w:rPr>
      <w:rFonts w:eastAsiaTheme="minorHAnsi"/>
      <w:lang w:val="en-IE"/>
    </w:rPr>
  </w:style>
  <w:style w:type="paragraph" w:customStyle="1" w:styleId="995003083E3C464A8F29B0F51BCF832A32">
    <w:name w:val="995003083E3C464A8F29B0F51BCF832A32"/>
    <w:rsid w:val="00E9548C"/>
    <w:rPr>
      <w:rFonts w:eastAsiaTheme="minorHAnsi"/>
      <w:lang w:val="en-IE"/>
    </w:rPr>
  </w:style>
  <w:style w:type="paragraph" w:customStyle="1" w:styleId="F6A2B83A22A24E52A8A3077D1FD7C19C32">
    <w:name w:val="F6A2B83A22A24E52A8A3077D1FD7C19C32"/>
    <w:rsid w:val="00E9548C"/>
    <w:rPr>
      <w:rFonts w:eastAsiaTheme="minorHAnsi"/>
      <w:lang w:val="en-IE"/>
    </w:rPr>
  </w:style>
  <w:style w:type="paragraph" w:customStyle="1" w:styleId="47CFDFB988BA403693D4294757D0AEBF32">
    <w:name w:val="47CFDFB988BA403693D4294757D0AEBF32"/>
    <w:rsid w:val="00E9548C"/>
    <w:rPr>
      <w:rFonts w:eastAsiaTheme="minorHAnsi"/>
      <w:lang w:val="en-IE"/>
    </w:rPr>
  </w:style>
  <w:style w:type="paragraph" w:customStyle="1" w:styleId="8DE4C24B9DDF4ADD9425A9130DCAFAAA32">
    <w:name w:val="8DE4C24B9DDF4ADD9425A9130DCAFAAA32"/>
    <w:rsid w:val="00E9548C"/>
    <w:rPr>
      <w:rFonts w:eastAsiaTheme="minorHAnsi"/>
      <w:lang w:val="en-IE"/>
    </w:rPr>
  </w:style>
  <w:style w:type="paragraph" w:customStyle="1" w:styleId="3DEB4C547882433C80C254220ADAB15732">
    <w:name w:val="3DEB4C547882433C80C254220ADAB15732"/>
    <w:rsid w:val="00E9548C"/>
    <w:rPr>
      <w:rFonts w:eastAsiaTheme="minorHAnsi"/>
      <w:lang w:val="en-IE"/>
    </w:rPr>
  </w:style>
  <w:style w:type="paragraph" w:customStyle="1" w:styleId="3B2E9AF86807462A9195465E695BAED729">
    <w:name w:val="3B2E9AF86807462A9195465E695BAED729"/>
    <w:rsid w:val="00E9548C"/>
    <w:rPr>
      <w:rFonts w:eastAsiaTheme="minorHAnsi"/>
      <w:lang w:val="en-IE"/>
    </w:rPr>
  </w:style>
  <w:style w:type="paragraph" w:customStyle="1" w:styleId="381CF875502D40B1B1261C78740C0BAD22">
    <w:name w:val="381CF875502D40B1B1261C78740C0BAD22"/>
    <w:rsid w:val="00E9548C"/>
    <w:rPr>
      <w:rFonts w:eastAsiaTheme="minorHAnsi"/>
      <w:lang w:val="en-IE"/>
    </w:rPr>
  </w:style>
  <w:style w:type="paragraph" w:customStyle="1" w:styleId="4DAE39C0C7E8414CAAC178A174BCD94A21">
    <w:name w:val="4DAE39C0C7E8414CAAC178A174BCD94A21"/>
    <w:rsid w:val="00E9548C"/>
    <w:rPr>
      <w:rFonts w:eastAsiaTheme="minorHAnsi"/>
      <w:lang w:val="en-IE"/>
    </w:rPr>
  </w:style>
  <w:style w:type="paragraph" w:customStyle="1" w:styleId="F45EA685FEB8477D94FEEFB19F7E8F0B12">
    <w:name w:val="F45EA685FEB8477D94FEEFB19F7E8F0B12"/>
    <w:rsid w:val="00E9548C"/>
    <w:rPr>
      <w:rFonts w:eastAsiaTheme="minorHAnsi"/>
      <w:lang w:val="en-IE"/>
    </w:rPr>
  </w:style>
  <w:style w:type="paragraph" w:customStyle="1" w:styleId="BBB185241CB0430A8843BAFD1345EA1112">
    <w:name w:val="BBB185241CB0430A8843BAFD1345EA1112"/>
    <w:rsid w:val="00E9548C"/>
    <w:rPr>
      <w:rFonts w:eastAsiaTheme="minorHAnsi"/>
      <w:lang w:val="en-IE"/>
    </w:rPr>
  </w:style>
  <w:style w:type="paragraph" w:customStyle="1" w:styleId="868F743026DB4C3597CFF73E2F9FF7C512">
    <w:name w:val="868F743026DB4C3597CFF73E2F9FF7C512"/>
    <w:rsid w:val="00E9548C"/>
    <w:rPr>
      <w:rFonts w:eastAsiaTheme="minorHAnsi"/>
      <w:lang w:val="en-IE"/>
    </w:rPr>
  </w:style>
  <w:style w:type="paragraph" w:customStyle="1" w:styleId="2EF55457FCF1422E999AF8D0B3DAB31B12">
    <w:name w:val="2EF55457FCF1422E999AF8D0B3DAB31B12"/>
    <w:rsid w:val="00E9548C"/>
    <w:rPr>
      <w:rFonts w:eastAsiaTheme="minorHAnsi"/>
      <w:lang w:val="en-IE"/>
    </w:rPr>
  </w:style>
  <w:style w:type="paragraph" w:customStyle="1" w:styleId="1160EE16F7A04643BF7621C57354780012">
    <w:name w:val="1160EE16F7A04643BF7621C57354780012"/>
    <w:rsid w:val="00E9548C"/>
    <w:rPr>
      <w:rFonts w:eastAsiaTheme="minorHAnsi"/>
      <w:lang w:val="en-IE"/>
    </w:rPr>
  </w:style>
  <w:style w:type="paragraph" w:customStyle="1" w:styleId="318964C13CD346E39171C08482107BFC86">
    <w:name w:val="318964C13CD346E39171C08482107BFC86"/>
    <w:rsid w:val="00E9548C"/>
    <w:rPr>
      <w:rFonts w:eastAsiaTheme="minorHAnsi"/>
      <w:lang w:val="en-IE"/>
    </w:rPr>
  </w:style>
  <w:style w:type="paragraph" w:customStyle="1" w:styleId="7813CD1C668F472FBDBFDE6C648B95F685">
    <w:name w:val="7813CD1C668F472FBDBFDE6C648B95F685"/>
    <w:rsid w:val="00E9548C"/>
    <w:rPr>
      <w:rFonts w:eastAsiaTheme="minorHAnsi"/>
      <w:lang w:val="en-IE"/>
    </w:rPr>
  </w:style>
  <w:style w:type="paragraph" w:customStyle="1" w:styleId="8A3D243A966940C7A7B9C92C702E989A84">
    <w:name w:val="8A3D243A966940C7A7B9C92C702E989A84"/>
    <w:rsid w:val="00E9548C"/>
    <w:rPr>
      <w:rFonts w:eastAsiaTheme="minorHAnsi"/>
      <w:lang w:val="en-IE"/>
    </w:rPr>
  </w:style>
  <w:style w:type="paragraph" w:customStyle="1" w:styleId="C112262044924EF1AAA8AE26319CC9AE83">
    <w:name w:val="C112262044924EF1AAA8AE26319CC9AE83"/>
    <w:rsid w:val="00E9548C"/>
    <w:rPr>
      <w:rFonts w:eastAsiaTheme="minorHAnsi"/>
      <w:lang w:val="en-IE"/>
    </w:rPr>
  </w:style>
  <w:style w:type="paragraph" w:customStyle="1" w:styleId="8EF80C90D94F4F318532CD44C751FBBB74">
    <w:name w:val="8EF80C90D94F4F318532CD44C751FBBB74"/>
    <w:rsid w:val="00E9548C"/>
    <w:rPr>
      <w:rFonts w:eastAsiaTheme="minorHAnsi"/>
      <w:lang w:val="en-IE"/>
    </w:rPr>
  </w:style>
  <w:style w:type="paragraph" w:customStyle="1" w:styleId="79FEFAE2C91F416C81D9A39B80DF40B278">
    <w:name w:val="79FEFAE2C91F416C81D9A39B80DF40B278"/>
    <w:rsid w:val="00E9548C"/>
    <w:rPr>
      <w:rFonts w:eastAsiaTheme="minorHAnsi"/>
      <w:lang w:val="en-IE"/>
    </w:rPr>
  </w:style>
  <w:style w:type="paragraph" w:customStyle="1" w:styleId="0395DD8E03664601B1C7A62233BD23DF77">
    <w:name w:val="0395DD8E03664601B1C7A62233BD23DF77"/>
    <w:rsid w:val="00E9548C"/>
    <w:rPr>
      <w:rFonts w:eastAsiaTheme="minorHAnsi"/>
      <w:lang w:val="en-IE"/>
    </w:rPr>
  </w:style>
  <w:style w:type="paragraph" w:customStyle="1" w:styleId="B3939C17BD4540368E033343B7E7CB1473">
    <w:name w:val="B3939C17BD4540368E033343B7E7CB1473"/>
    <w:rsid w:val="00E9548C"/>
    <w:rPr>
      <w:rFonts w:eastAsiaTheme="minorHAnsi"/>
      <w:lang w:val="en-IE"/>
    </w:rPr>
  </w:style>
  <w:style w:type="paragraph" w:customStyle="1" w:styleId="B6BAA52479BF40AC93278E84D8F0739571">
    <w:name w:val="B6BAA52479BF40AC93278E84D8F0739571"/>
    <w:rsid w:val="00E9548C"/>
    <w:rPr>
      <w:rFonts w:eastAsiaTheme="minorHAnsi"/>
      <w:lang w:val="en-IE"/>
    </w:rPr>
  </w:style>
  <w:style w:type="paragraph" w:customStyle="1" w:styleId="991337196C464CACB15276F6ECB17AA970">
    <w:name w:val="991337196C464CACB15276F6ECB17AA970"/>
    <w:rsid w:val="00E9548C"/>
    <w:rPr>
      <w:rFonts w:eastAsiaTheme="minorHAnsi"/>
      <w:lang w:val="en-IE"/>
    </w:rPr>
  </w:style>
  <w:style w:type="paragraph" w:customStyle="1" w:styleId="A778C56A460F4CC6BE3EFA94288C9CDC69">
    <w:name w:val="A778C56A460F4CC6BE3EFA94288C9CDC69"/>
    <w:rsid w:val="00E9548C"/>
    <w:rPr>
      <w:rFonts w:eastAsiaTheme="minorHAnsi"/>
      <w:lang w:val="en-IE"/>
    </w:rPr>
  </w:style>
  <w:style w:type="paragraph" w:customStyle="1" w:styleId="7437F0D0F4634C52ADB5E010D21D93E568">
    <w:name w:val="7437F0D0F4634C52ADB5E010D21D93E568"/>
    <w:rsid w:val="00E9548C"/>
    <w:rPr>
      <w:rFonts w:eastAsiaTheme="minorHAnsi"/>
      <w:lang w:val="en-IE"/>
    </w:rPr>
  </w:style>
  <w:style w:type="paragraph" w:customStyle="1" w:styleId="35918CC330ED404EBFECE73AA625DCF526">
    <w:name w:val="35918CC330ED404EBFECE73AA625DCF526"/>
    <w:rsid w:val="00E9548C"/>
    <w:rPr>
      <w:rFonts w:eastAsiaTheme="minorHAnsi"/>
      <w:lang w:val="en-IE"/>
    </w:rPr>
  </w:style>
  <w:style w:type="paragraph" w:customStyle="1" w:styleId="00E8EE9DB4724CD1B71F8FD7C51774781">
    <w:name w:val="00E8EE9DB4724CD1B71F8FD7C51774781"/>
    <w:rsid w:val="00E9548C"/>
    <w:rPr>
      <w:rFonts w:eastAsiaTheme="minorHAnsi"/>
      <w:lang w:val="en-IE"/>
    </w:rPr>
  </w:style>
  <w:style w:type="paragraph" w:customStyle="1" w:styleId="A0C6FA5EC9764E0FBA9293689B9376212">
    <w:name w:val="A0C6FA5EC9764E0FBA9293689B9376212"/>
    <w:rsid w:val="00E9548C"/>
    <w:rPr>
      <w:rFonts w:eastAsiaTheme="minorHAnsi"/>
      <w:lang w:val="en-IE"/>
    </w:rPr>
  </w:style>
  <w:style w:type="paragraph" w:customStyle="1" w:styleId="41AA8E7DB891415482E5A261134682E92">
    <w:name w:val="41AA8E7DB891415482E5A261134682E92"/>
    <w:rsid w:val="00E9548C"/>
    <w:rPr>
      <w:rFonts w:eastAsiaTheme="minorHAnsi"/>
      <w:lang w:val="en-IE"/>
    </w:rPr>
  </w:style>
  <w:style w:type="paragraph" w:customStyle="1" w:styleId="82BC8643FF444820AEBC087779BBB48C2">
    <w:name w:val="82BC8643FF444820AEBC087779BBB48C2"/>
    <w:rsid w:val="00E9548C"/>
    <w:rPr>
      <w:rFonts w:eastAsiaTheme="minorHAnsi"/>
      <w:lang w:val="en-IE"/>
    </w:rPr>
  </w:style>
  <w:style w:type="paragraph" w:customStyle="1" w:styleId="4DD2C3C278614A1EBD8D1EB2EA20AD5C2">
    <w:name w:val="4DD2C3C278614A1EBD8D1EB2EA20AD5C2"/>
    <w:rsid w:val="00E9548C"/>
    <w:rPr>
      <w:rFonts w:eastAsiaTheme="minorHAnsi"/>
      <w:lang w:val="en-IE"/>
    </w:rPr>
  </w:style>
  <w:style w:type="paragraph" w:customStyle="1" w:styleId="4D25A2F0A31B488F98914277288710A341">
    <w:name w:val="4D25A2F0A31B488F98914277288710A341"/>
    <w:rsid w:val="00E9548C"/>
    <w:rPr>
      <w:rFonts w:eastAsiaTheme="minorHAnsi"/>
      <w:lang w:val="en-IE"/>
    </w:rPr>
  </w:style>
  <w:style w:type="paragraph" w:customStyle="1" w:styleId="C153F49A29D842FDAFCFD8BF738E589C41">
    <w:name w:val="C153F49A29D842FDAFCFD8BF738E589C41"/>
    <w:rsid w:val="00E9548C"/>
    <w:rPr>
      <w:rFonts w:eastAsiaTheme="minorHAnsi"/>
      <w:lang w:val="en-IE"/>
    </w:rPr>
  </w:style>
  <w:style w:type="paragraph" w:customStyle="1" w:styleId="AAEC86E19A414D3E8D1BAC6F917B68A741">
    <w:name w:val="AAEC86E19A414D3E8D1BAC6F917B68A741"/>
    <w:rsid w:val="00E9548C"/>
    <w:rPr>
      <w:rFonts w:eastAsiaTheme="minorHAnsi"/>
      <w:lang w:val="en-IE"/>
    </w:rPr>
  </w:style>
  <w:style w:type="paragraph" w:customStyle="1" w:styleId="23F5DAA883D248258C4196E131DB5DBC41">
    <w:name w:val="23F5DAA883D248258C4196E131DB5DBC41"/>
    <w:rsid w:val="00E9548C"/>
    <w:rPr>
      <w:rFonts w:eastAsiaTheme="minorHAnsi"/>
      <w:lang w:val="en-IE"/>
    </w:rPr>
  </w:style>
  <w:style w:type="paragraph" w:customStyle="1" w:styleId="9CE1B7763B194C048879BB69BC15840941">
    <w:name w:val="9CE1B7763B194C048879BB69BC15840941"/>
    <w:rsid w:val="00E9548C"/>
    <w:rPr>
      <w:rFonts w:eastAsiaTheme="minorHAnsi"/>
      <w:lang w:val="en-IE"/>
    </w:rPr>
  </w:style>
  <w:style w:type="paragraph" w:customStyle="1" w:styleId="1A2F57F3DEC84CEE89186252B81AE51741">
    <w:name w:val="1A2F57F3DEC84CEE89186252B81AE51741"/>
    <w:rsid w:val="00E9548C"/>
    <w:rPr>
      <w:rFonts w:eastAsiaTheme="minorHAnsi"/>
      <w:lang w:val="en-IE"/>
    </w:rPr>
  </w:style>
  <w:style w:type="paragraph" w:customStyle="1" w:styleId="CCD15C515B694038B01D297BD701B2FD33">
    <w:name w:val="CCD15C515B694038B01D297BD701B2FD33"/>
    <w:rsid w:val="00E9548C"/>
    <w:rPr>
      <w:rFonts w:eastAsiaTheme="minorHAnsi"/>
      <w:lang w:val="en-IE"/>
    </w:rPr>
  </w:style>
  <w:style w:type="paragraph" w:customStyle="1" w:styleId="995003083E3C464A8F29B0F51BCF832A33">
    <w:name w:val="995003083E3C464A8F29B0F51BCF832A33"/>
    <w:rsid w:val="00E9548C"/>
    <w:rPr>
      <w:rFonts w:eastAsiaTheme="minorHAnsi"/>
      <w:lang w:val="en-IE"/>
    </w:rPr>
  </w:style>
  <w:style w:type="paragraph" w:customStyle="1" w:styleId="F6A2B83A22A24E52A8A3077D1FD7C19C33">
    <w:name w:val="F6A2B83A22A24E52A8A3077D1FD7C19C33"/>
    <w:rsid w:val="00E9548C"/>
    <w:rPr>
      <w:rFonts w:eastAsiaTheme="minorHAnsi"/>
      <w:lang w:val="en-IE"/>
    </w:rPr>
  </w:style>
  <w:style w:type="paragraph" w:customStyle="1" w:styleId="47CFDFB988BA403693D4294757D0AEBF33">
    <w:name w:val="47CFDFB988BA403693D4294757D0AEBF33"/>
    <w:rsid w:val="00E9548C"/>
    <w:rPr>
      <w:rFonts w:eastAsiaTheme="minorHAnsi"/>
      <w:lang w:val="en-IE"/>
    </w:rPr>
  </w:style>
  <w:style w:type="paragraph" w:customStyle="1" w:styleId="8DE4C24B9DDF4ADD9425A9130DCAFAAA33">
    <w:name w:val="8DE4C24B9DDF4ADD9425A9130DCAFAAA33"/>
    <w:rsid w:val="00E9548C"/>
    <w:rPr>
      <w:rFonts w:eastAsiaTheme="minorHAnsi"/>
      <w:lang w:val="en-IE"/>
    </w:rPr>
  </w:style>
  <w:style w:type="paragraph" w:customStyle="1" w:styleId="3DEB4C547882433C80C254220ADAB15733">
    <w:name w:val="3DEB4C547882433C80C254220ADAB15733"/>
    <w:rsid w:val="00E9548C"/>
    <w:rPr>
      <w:rFonts w:eastAsiaTheme="minorHAnsi"/>
      <w:lang w:val="en-IE"/>
    </w:rPr>
  </w:style>
  <w:style w:type="paragraph" w:customStyle="1" w:styleId="3B2E9AF86807462A9195465E695BAED730">
    <w:name w:val="3B2E9AF86807462A9195465E695BAED730"/>
    <w:rsid w:val="00E9548C"/>
    <w:rPr>
      <w:rFonts w:eastAsiaTheme="minorHAnsi"/>
      <w:lang w:val="en-IE"/>
    </w:rPr>
  </w:style>
  <w:style w:type="paragraph" w:customStyle="1" w:styleId="381CF875502D40B1B1261C78740C0BAD23">
    <w:name w:val="381CF875502D40B1B1261C78740C0BAD23"/>
    <w:rsid w:val="00E9548C"/>
    <w:rPr>
      <w:rFonts w:eastAsiaTheme="minorHAnsi"/>
      <w:lang w:val="en-IE"/>
    </w:rPr>
  </w:style>
  <w:style w:type="paragraph" w:customStyle="1" w:styleId="4DAE39C0C7E8414CAAC178A174BCD94A22">
    <w:name w:val="4DAE39C0C7E8414CAAC178A174BCD94A22"/>
    <w:rsid w:val="00E9548C"/>
    <w:rPr>
      <w:rFonts w:eastAsiaTheme="minorHAnsi"/>
      <w:lang w:val="en-IE"/>
    </w:rPr>
  </w:style>
  <w:style w:type="paragraph" w:customStyle="1" w:styleId="F45EA685FEB8477D94FEEFB19F7E8F0B13">
    <w:name w:val="F45EA685FEB8477D94FEEFB19F7E8F0B13"/>
    <w:rsid w:val="00E9548C"/>
    <w:rPr>
      <w:rFonts w:eastAsiaTheme="minorHAnsi"/>
      <w:lang w:val="en-IE"/>
    </w:rPr>
  </w:style>
  <w:style w:type="paragraph" w:customStyle="1" w:styleId="BBB185241CB0430A8843BAFD1345EA1113">
    <w:name w:val="BBB185241CB0430A8843BAFD1345EA1113"/>
    <w:rsid w:val="00E9548C"/>
    <w:rPr>
      <w:rFonts w:eastAsiaTheme="minorHAnsi"/>
      <w:lang w:val="en-IE"/>
    </w:rPr>
  </w:style>
  <w:style w:type="paragraph" w:customStyle="1" w:styleId="868F743026DB4C3597CFF73E2F9FF7C513">
    <w:name w:val="868F743026DB4C3597CFF73E2F9FF7C513"/>
    <w:rsid w:val="00E9548C"/>
    <w:rPr>
      <w:rFonts w:eastAsiaTheme="minorHAnsi"/>
      <w:lang w:val="en-IE"/>
    </w:rPr>
  </w:style>
  <w:style w:type="paragraph" w:customStyle="1" w:styleId="2EF55457FCF1422E999AF8D0B3DAB31B13">
    <w:name w:val="2EF55457FCF1422E999AF8D0B3DAB31B13"/>
    <w:rsid w:val="00E9548C"/>
    <w:rPr>
      <w:rFonts w:eastAsiaTheme="minorHAnsi"/>
      <w:lang w:val="en-IE"/>
    </w:rPr>
  </w:style>
  <w:style w:type="paragraph" w:customStyle="1" w:styleId="1160EE16F7A04643BF7621C57354780013">
    <w:name w:val="1160EE16F7A04643BF7621C57354780013"/>
    <w:rsid w:val="00E9548C"/>
    <w:rPr>
      <w:rFonts w:eastAsiaTheme="minorHAnsi"/>
      <w:lang w:val="en-IE"/>
    </w:rPr>
  </w:style>
  <w:style w:type="paragraph" w:customStyle="1" w:styleId="318964C13CD346E39171C08482107BFC87">
    <w:name w:val="318964C13CD346E39171C08482107BFC87"/>
    <w:rsid w:val="00E9548C"/>
    <w:rPr>
      <w:rFonts w:eastAsiaTheme="minorHAnsi"/>
      <w:lang w:val="en-IE"/>
    </w:rPr>
  </w:style>
  <w:style w:type="paragraph" w:customStyle="1" w:styleId="7813CD1C668F472FBDBFDE6C648B95F686">
    <w:name w:val="7813CD1C668F472FBDBFDE6C648B95F686"/>
    <w:rsid w:val="00E9548C"/>
    <w:rPr>
      <w:rFonts w:eastAsiaTheme="minorHAnsi"/>
      <w:lang w:val="en-IE"/>
    </w:rPr>
  </w:style>
  <w:style w:type="paragraph" w:customStyle="1" w:styleId="8A3D243A966940C7A7B9C92C702E989A85">
    <w:name w:val="8A3D243A966940C7A7B9C92C702E989A85"/>
    <w:rsid w:val="00E9548C"/>
    <w:rPr>
      <w:rFonts w:eastAsiaTheme="minorHAnsi"/>
      <w:lang w:val="en-IE"/>
    </w:rPr>
  </w:style>
  <w:style w:type="paragraph" w:customStyle="1" w:styleId="C112262044924EF1AAA8AE26319CC9AE84">
    <w:name w:val="C112262044924EF1AAA8AE26319CC9AE84"/>
    <w:rsid w:val="00E9548C"/>
    <w:rPr>
      <w:rFonts w:eastAsiaTheme="minorHAnsi"/>
      <w:lang w:val="en-IE"/>
    </w:rPr>
  </w:style>
  <w:style w:type="paragraph" w:customStyle="1" w:styleId="8EF80C90D94F4F318532CD44C751FBBB75">
    <w:name w:val="8EF80C90D94F4F318532CD44C751FBBB75"/>
    <w:rsid w:val="00E9548C"/>
    <w:rPr>
      <w:rFonts w:eastAsiaTheme="minorHAnsi"/>
      <w:lang w:val="en-IE"/>
    </w:rPr>
  </w:style>
  <w:style w:type="paragraph" w:customStyle="1" w:styleId="79FEFAE2C91F416C81D9A39B80DF40B279">
    <w:name w:val="79FEFAE2C91F416C81D9A39B80DF40B279"/>
    <w:rsid w:val="00E9548C"/>
    <w:rPr>
      <w:rFonts w:eastAsiaTheme="minorHAnsi"/>
      <w:lang w:val="en-IE"/>
    </w:rPr>
  </w:style>
  <w:style w:type="paragraph" w:customStyle="1" w:styleId="0395DD8E03664601B1C7A62233BD23DF78">
    <w:name w:val="0395DD8E03664601B1C7A62233BD23DF78"/>
    <w:rsid w:val="00E9548C"/>
    <w:rPr>
      <w:rFonts w:eastAsiaTheme="minorHAnsi"/>
      <w:lang w:val="en-IE"/>
    </w:rPr>
  </w:style>
  <w:style w:type="paragraph" w:customStyle="1" w:styleId="B3939C17BD4540368E033343B7E7CB1474">
    <w:name w:val="B3939C17BD4540368E033343B7E7CB1474"/>
    <w:rsid w:val="00E9548C"/>
    <w:rPr>
      <w:rFonts w:eastAsiaTheme="minorHAnsi"/>
      <w:lang w:val="en-IE"/>
    </w:rPr>
  </w:style>
  <w:style w:type="paragraph" w:customStyle="1" w:styleId="B6BAA52479BF40AC93278E84D8F0739572">
    <w:name w:val="B6BAA52479BF40AC93278E84D8F0739572"/>
    <w:rsid w:val="00E9548C"/>
    <w:rPr>
      <w:rFonts w:eastAsiaTheme="minorHAnsi"/>
      <w:lang w:val="en-IE"/>
    </w:rPr>
  </w:style>
  <w:style w:type="paragraph" w:customStyle="1" w:styleId="991337196C464CACB15276F6ECB17AA971">
    <w:name w:val="991337196C464CACB15276F6ECB17AA971"/>
    <w:rsid w:val="00E9548C"/>
    <w:rPr>
      <w:rFonts w:eastAsiaTheme="minorHAnsi"/>
      <w:lang w:val="en-IE"/>
    </w:rPr>
  </w:style>
  <w:style w:type="paragraph" w:customStyle="1" w:styleId="A778C56A460F4CC6BE3EFA94288C9CDC70">
    <w:name w:val="A778C56A460F4CC6BE3EFA94288C9CDC70"/>
    <w:rsid w:val="00E9548C"/>
    <w:rPr>
      <w:rFonts w:eastAsiaTheme="minorHAnsi"/>
      <w:lang w:val="en-IE"/>
    </w:rPr>
  </w:style>
  <w:style w:type="paragraph" w:customStyle="1" w:styleId="7437F0D0F4634C52ADB5E010D21D93E569">
    <w:name w:val="7437F0D0F4634C52ADB5E010D21D93E569"/>
    <w:rsid w:val="00E9548C"/>
    <w:rPr>
      <w:rFonts w:eastAsiaTheme="minorHAnsi"/>
      <w:lang w:val="en-IE"/>
    </w:rPr>
  </w:style>
  <w:style w:type="paragraph" w:customStyle="1" w:styleId="35918CC330ED404EBFECE73AA625DCF527">
    <w:name w:val="35918CC330ED404EBFECE73AA625DCF527"/>
    <w:rsid w:val="00E9548C"/>
    <w:rPr>
      <w:rFonts w:eastAsiaTheme="minorHAnsi"/>
      <w:lang w:val="en-IE"/>
    </w:rPr>
  </w:style>
  <w:style w:type="paragraph" w:customStyle="1" w:styleId="00E8EE9DB4724CD1B71F8FD7C51774782">
    <w:name w:val="00E8EE9DB4724CD1B71F8FD7C51774782"/>
    <w:rsid w:val="00E9548C"/>
    <w:rPr>
      <w:rFonts w:eastAsiaTheme="minorHAnsi"/>
      <w:lang w:val="en-IE"/>
    </w:rPr>
  </w:style>
  <w:style w:type="paragraph" w:customStyle="1" w:styleId="A0C6FA5EC9764E0FBA9293689B9376213">
    <w:name w:val="A0C6FA5EC9764E0FBA9293689B9376213"/>
    <w:rsid w:val="00E9548C"/>
    <w:rPr>
      <w:rFonts w:eastAsiaTheme="minorHAnsi"/>
      <w:lang w:val="en-IE"/>
    </w:rPr>
  </w:style>
  <w:style w:type="paragraph" w:customStyle="1" w:styleId="41AA8E7DB891415482E5A261134682E93">
    <w:name w:val="41AA8E7DB891415482E5A261134682E93"/>
    <w:rsid w:val="00E9548C"/>
    <w:rPr>
      <w:rFonts w:eastAsiaTheme="minorHAnsi"/>
      <w:lang w:val="en-IE"/>
    </w:rPr>
  </w:style>
  <w:style w:type="paragraph" w:customStyle="1" w:styleId="82BC8643FF444820AEBC087779BBB48C3">
    <w:name w:val="82BC8643FF444820AEBC087779BBB48C3"/>
    <w:rsid w:val="00E9548C"/>
    <w:rPr>
      <w:rFonts w:eastAsiaTheme="minorHAnsi"/>
      <w:lang w:val="en-IE"/>
    </w:rPr>
  </w:style>
  <w:style w:type="paragraph" w:customStyle="1" w:styleId="4DD2C3C278614A1EBD8D1EB2EA20AD5C3">
    <w:name w:val="4DD2C3C278614A1EBD8D1EB2EA20AD5C3"/>
    <w:rsid w:val="00E9548C"/>
    <w:rPr>
      <w:rFonts w:eastAsiaTheme="minorHAnsi"/>
      <w:lang w:val="en-IE"/>
    </w:rPr>
  </w:style>
  <w:style w:type="paragraph" w:customStyle="1" w:styleId="4D25A2F0A31B488F98914277288710A342">
    <w:name w:val="4D25A2F0A31B488F98914277288710A342"/>
    <w:rsid w:val="00E9548C"/>
    <w:rPr>
      <w:rFonts w:eastAsiaTheme="minorHAnsi"/>
      <w:lang w:val="en-IE"/>
    </w:rPr>
  </w:style>
  <w:style w:type="paragraph" w:customStyle="1" w:styleId="C153F49A29D842FDAFCFD8BF738E589C42">
    <w:name w:val="C153F49A29D842FDAFCFD8BF738E589C42"/>
    <w:rsid w:val="00E9548C"/>
    <w:rPr>
      <w:rFonts w:eastAsiaTheme="minorHAnsi"/>
      <w:lang w:val="en-IE"/>
    </w:rPr>
  </w:style>
  <w:style w:type="paragraph" w:customStyle="1" w:styleId="AAEC86E19A414D3E8D1BAC6F917B68A742">
    <w:name w:val="AAEC86E19A414D3E8D1BAC6F917B68A742"/>
    <w:rsid w:val="00E9548C"/>
    <w:rPr>
      <w:rFonts w:eastAsiaTheme="minorHAnsi"/>
      <w:lang w:val="en-IE"/>
    </w:rPr>
  </w:style>
  <w:style w:type="paragraph" w:customStyle="1" w:styleId="23F5DAA883D248258C4196E131DB5DBC42">
    <w:name w:val="23F5DAA883D248258C4196E131DB5DBC42"/>
    <w:rsid w:val="00E9548C"/>
    <w:rPr>
      <w:rFonts w:eastAsiaTheme="minorHAnsi"/>
      <w:lang w:val="en-IE"/>
    </w:rPr>
  </w:style>
  <w:style w:type="paragraph" w:customStyle="1" w:styleId="9CE1B7763B194C048879BB69BC15840942">
    <w:name w:val="9CE1B7763B194C048879BB69BC15840942"/>
    <w:rsid w:val="00E9548C"/>
    <w:rPr>
      <w:rFonts w:eastAsiaTheme="minorHAnsi"/>
      <w:lang w:val="en-IE"/>
    </w:rPr>
  </w:style>
  <w:style w:type="paragraph" w:customStyle="1" w:styleId="1A2F57F3DEC84CEE89186252B81AE51742">
    <w:name w:val="1A2F57F3DEC84CEE89186252B81AE51742"/>
    <w:rsid w:val="00E9548C"/>
    <w:rPr>
      <w:rFonts w:eastAsiaTheme="minorHAnsi"/>
      <w:lang w:val="en-IE"/>
    </w:rPr>
  </w:style>
  <w:style w:type="paragraph" w:customStyle="1" w:styleId="CCD15C515B694038B01D297BD701B2FD34">
    <w:name w:val="CCD15C515B694038B01D297BD701B2FD34"/>
    <w:rsid w:val="00E9548C"/>
    <w:rPr>
      <w:rFonts w:eastAsiaTheme="minorHAnsi"/>
      <w:lang w:val="en-IE"/>
    </w:rPr>
  </w:style>
  <w:style w:type="paragraph" w:customStyle="1" w:styleId="995003083E3C464A8F29B0F51BCF832A34">
    <w:name w:val="995003083E3C464A8F29B0F51BCF832A34"/>
    <w:rsid w:val="00E9548C"/>
    <w:rPr>
      <w:rFonts w:eastAsiaTheme="minorHAnsi"/>
      <w:lang w:val="en-IE"/>
    </w:rPr>
  </w:style>
  <w:style w:type="paragraph" w:customStyle="1" w:styleId="F6A2B83A22A24E52A8A3077D1FD7C19C34">
    <w:name w:val="F6A2B83A22A24E52A8A3077D1FD7C19C34"/>
    <w:rsid w:val="00E9548C"/>
    <w:rPr>
      <w:rFonts w:eastAsiaTheme="minorHAnsi"/>
      <w:lang w:val="en-IE"/>
    </w:rPr>
  </w:style>
  <w:style w:type="paragraph" w:customStyle="1" w:styleId="47CFDFB988BA403693D4294757D0AEBF34">
    <w:name w:val="47CFDFB988BA403693D4294757D0AEBF34"/>
    <w:rsid w:val="00E9548C"/>
    <w:rPr>
      <w:rFonts w:eastAsiaTheme="minorHAnsi"/>
      <w:lang w:val="en-IE"/>
    </w:rPr>
  </w:style>
  <w:style w:type="paragraph" w:customStyle="1" w:styleId="8DE4C24B9DDF4ADD9425A9130DCAFAAA34">
    <w:name w:val="8DE4C24B9DDF4ADD9425A9130DCAFAAA34"/>
    <w:rsid w:val="00E9548C"/>
    <w:rPr>
      <w:rFonts w:eastAsiaTheme="minorHAnsi"/>
      <w:lang w:val="en-IE"/>
    </w:rPr>
  </w:style>
  <w:style w:type="paragraph" w:customStyle="1" w:styleId="3DEB4C547882433C80C254220ADAB15734">
    <w:name w:val="3DEB4C547882433C80C254220ADAB15734"/>
    <w:rsid w:val="00E9548C"/>
    <w:rPr>
      <w:rFonts w:eastAsiaTheme="minorHAnsi"/>
      <w:lang w:val="en-IE"/>
    </w:rPr>
  </w:style>
  <w:style w:type="paragraph" w:customStyle="1" w:styleId="3B2E9AF86807462A9195465E695BAED731">
    <w:name w:val="3B2E9AF86807462A9195465E695BAED731"/>
    <w:rsid w:val="00E9548C"/>
    <w:rPr>
      <w:rFonts w:eastAsiaTheme="minorHAnsi"/>
      <w:lang w:val="en-IE"/>
    </w:rPr>
  </w:style>
  <w:style w:type="paragraph" w:customStyle="1" w:styleId="381CF875502D40B1B1261C78740C0BAD24">
    <w:name w:val="381CF875502D40B1B1261C78740C0BAD24"/>
    <w:rsid w:val="00E9548C"/>
    <w:rPr>
      <w:rFonts w:eastAsiaTheme="minorHAnsi"/>
      <w:lang w:val="en-IE"/>
    </w:rPr>
  </w:style>
  <w:style w:type="paragraph" w:customStyle="1" w:styleId="4DAE39C0C7E8414CAAC178A174BCD94A23">
    <w:name w:val="4DAE39C0C7E8414CAAC178A174BCD94A23"/>
    <w:rsid w:val="00E9548C"/>
    <w:rPr>
      <w:rFonts w:eastAsiaTheme="minorHAnsi"/>
      <w:lang w:val="en-IE"/>
    </w:rPr>
  </w:style>
  <w:style w:type="paragraph" w:customStyle="1" w:styleId="F45EA685FEB8477D94FEEFB19F7E8F0B14">
    <w:name w:val="F45EA685FEB8477D94FEEFB19F7E8F0B14"/>
    <w:rsid w:val="00E9548C"/>
    <w:rPr>
      <w:rFonts w:eastAsiaTheme="minorHAnsi"/>
      <w:lang w:val="en-IE"/>
    </w:rPr>
  </w:style>
  <w:style w:type="paragraph" w:customStyle="1" w:styleId="BBB185241CB0430A8843BAFD1345EA1114">
    <w:name w:val="BBB185241CB0430A8843BAFD1345EA1114"/>
    <w:rsid w:val="00E9548C"/>
    <w:rPr>
      <w:rFonts w:eastAsiaTheme="minorHAnsi"/>
      <w:lang w:val="en-IE"/>
    </w:rPr>
  </w:style>
  <w:style w:type="paragraph" w:customStyle="1" w:styleId="868F743026DB4C3597CFF73E2F9FF7C514">
    <w:name w:val="868F743026DB4C3597CFF73E2F9FF7C514"/>
    <w:rsid w:val="00E9548C"/>
    <w:rPr>
      <w:rFonts w:eastAsiaTheme="minorHAnsi"/>
      <w:lang w:val="en-IE"/>
    </w:rPr>
  </w:style>
  <w:style w:type="paragraph" w:customStyle="1" w:styleId="2EF55457FCF1422E999AF8D0B3DAB31B14">
    <w:name w:val="2EF55457FCF1422E999AF8D0B3DAB31B14"/>
    <w:rsid w:val="00E9548C"/>
    <w:rPr>
      <w:rFonts w:eastAsiaTheme="minorHAnsi"/>
      <w:lang w:val="en-IE"/>
    </w:rPr>
  </w:style>
  <w:style w:type="paragraph" w:customStyle="1" w:styleId="1160EE16F7A04643BF7621C57354780014">
    <w:name w:val="1160EE16F7A04643BF7621C57354780014"/>
    <w:rsid w:val="00E9548C"/>
    <w:rPr>
      <w:rFonts w:eastAsiaTheme="minorHAnsi"/>
      <w:lang w:val="en-IE"/>
    </w:rPr>
  </w:style>
  <w:style w:type="paragraph" w:customStyle="1" w:styleId="318964C13CD346E39171C08482107BFC88">
    <w:name w:val="318964C13CD346E39171C08482107BFC88"/>
    <w:rsid w:val="00831A25"/>
    <w:rPr>
      <w:rFonts w:eastAsiaTheme="minorHAnsi"/>
      <w:lang w:val="en-IE"/>
    </w:rPr>
  </w:style>
  <w:style w:type="paragraph" w:customStyle="1" w:styleId="7813CD1C668F472FBDBFDE6C648B95F687">
    <w:name w:val="7813CD1C668F472FBDBFDE6C648B95F687"/>
    <w:rsid w:val="00831A25"/>
    <w:rPr>
      <w:rFonts w:eastAsiaTheme="minorHAnsi"/>
      <w:lang w:val="en-IE"/>
    </w:rPr>
  </w:style>
  <w:style w:type="paragraph" w:customStyle="1" w:styleId="8A3D243A966940C7A7B9C92C702E989A86">
    <w:name w:val="8A3D243A966940C7A7B9C92C702E989A86"/>
    <w:rsid w:val="00831A25"/>
    <w:rPr>
      <w:rFonts w:eastAsiaTheme="minorHAnsi"/>
      <w:lang w:val="en-IE"/>
    </w:rPr>
  </w:style>
  <w:style w:type="paragraph" w:customStyle="1" w:styleId="C112262044924EF1AAA8AE26319CC9AE85">
    <w:name w:val="C112262044924EF1AAA8AE26319CC9AE85"/>
    <w:rsid w:val="00831A25"/>
    <w:rPr>
      <w:rFonts w:eastAsiaTheme="minorHAnsi"/>
      <w:lang w:val="en-IE"/>
    </w:rPr>
  </w:style>
  <w:style w:type="paragraph" w:customStyle="1" w:styleId="8EF80C90D94F4F318532CD44C751FBBB76">
    <w:name w:val="8EF80C90D94F4F318532CD44C751FBBB76"/>
    <w:rsid w:val="00831A25"/>
    <w:rPr>
      <w:rFonts w:eastAsiaTheme="minorHAnsi"/>
      <w:lang w:val="en-IE"/>
    </w:rPr>
  </w:style>
  <w:style w:type="paragraph" w:customStyle="1" w:styleId="79FEFAE2C91F416C81D9A39B80DF40B280">
    <w:name w:val="79FEFAE2C91F416C81D9A39B80DF40B280"/>
    <w:rsid w:val="00831A25"/>
    <w:rPr>
      <w:rFonts w:eastAsiaTheme="minorHAnsi"/>
      <w:lang w:val="en-IE"/>
    </w:rPr>
  </w:style>
  <w:style w:type="paragraph" w:customStyle="1" w:styleId="0395DD8E03664601B1C7A62233BD23DF79">
    <w:name w:val="0395DD8E03664601B1C7A62233BD23DF79"/>
    <w:rsid w:val="00831A25"/>
    <w:rPr>
      <w:rFonts w:eastAsiaTheme="minorHAnsi"/>
      <w:lang w:val="en-IE"/>
    </w:rPr>
  </w:style>
  <w:style w:type="paragraph" w:customStyle="1" w:styleId="B3939C17BD4540368E033343B7E7CB1475">
    <w:name w:val="B3939C17BD4540368E033343B7E7CB1475"/>
    <w:rsid w:val="00831A25"/>
    <w:rPr>
      <w:rFonts w:eastAsiaTheme="minorHAnsi"/>
      <w:lang w:val="en-IE"/>
    </w:rPr>
  </w:style>
  <w:style w:type="paragraph" w:customStyle="1" w:styleId="B6BAA52479BF40AC93278E84D8F0739573">
    <w:name w:val="B6BAA52479BF40AC93278E84D8F0739573"/>
    <w:rsid w:val="00831A25"/>
    <w:rPr>
      <w:rFonts w:eastAsiaTheme="minorHAnsi"/>
      <w:lang w:val="en-IE"/>
    </w:rPr>
  </w:style>
  <w:style w:type="paragraph" w:customStyle="1" w:styleId="991337196C464CACB15276F6ECB17AA972">
    <w:name w:val="991337196C464CACB15276F6ECB17AA972"/>
    <w:rsid w:val="00831A25"/>
    <w:rPr>
      <w:rFonts w:eastAsiaTheme="minorHAnsi"/>
      <w:lang w:val="en-IE"/>
    </w:rPr>
  </w:style>
  <w:style w:type="paragraph" w:customStyle="1" w:styleId="A778C56A460F4CC6BE3EFA94288C9CDC71">
    <w:name w:val="A778C56A460F4CC6BE3EFA94288C9CDC71"/>
    <w:rsid w:val="00831A25"/>
    <w:rPr>
      <w:rFonts w:eastAsiaTheme="minorHAnsi"/>
      <w:lang w:val="en-IE"/>
    </w:rPr>
  </w:style>
  <w:style w:type="paragraph" w:customStyle="1" w:styleId="7437F0D0F4634C52ADB5E010D21D93E570">
    <w:name w:val="7437F0D0F4634C52ADB5E010D21D93E570"/>
    <w:rsid w:val="00831A25"/>
    <w:rPr>
      <w:rFonts w:eastAsiaTheme="minorHAnsi"/>
      <w:lang w:val="en-IE"/>
    </w:rPr>
  </w:style>
  <w:style w:type="paragraph" w:customStyle="1" w:styleId="35918CC330ED404EBFECE73AA625DCF528">
    <w:name w:val="35918CC330ED404EBFECE73AA625DCF528"/>
    <w:rsid w:val="00831A25"/>
    <w:rPr>
      <w:rFonts w:eastAsiaTheme="minorHAnsi"/>
      <w:lang w:val="en-IE"/>
    </w:rPr>
  </w:style>
  <w:style w:type="paragraph" w:customStyle="1" w:styleId="00E8EE9DB4724CD1B71F8FD7C51774783">
    <w:name w:val="00E8EE9DB4724CD1B71F8FD7C51774783"/>
    <w:rsid w:val="00831A25"/>
    <w:rPr>
      <w:rFonts w:eastAsiaTheme="minorHAnsi"/>
      <w:lang w:val="en-IE"/>
    </w:rPr>
  </w:style>
  <w:style w:type="paragraph" w:customStyle="1" w:styleId="A0C6FA5EC9764E0FBA9293689B9376214">
    <w:name w:val="A0C6FA5EC9764E0FBA9293689B9376214"/>
    <w:rsid w:val="00831A25"/>
    <w:rPr>
      <w:rFonts w:eastAsiaTheme="minorHAnsi"/>
      <w:lang w:val="en-IE"/>
    </w:rPr>
  </w:style>
  <w:style w:type="paragraph" w:customStyle="1" w:styleId="41AA8E7DB891415482E5A261134682E94">
    <w:name w:val="41AA8E7DB891415482E5A261134682E94"/>
    <w:rsid w:val="00831A25"/>
    <w:rPr>
      <w:rFonts w:eastAsiaTheme="minorHAnsi"/>
      <w:lang w:val="en-IE"/>
    </w:rPr>
  </w:style>
  <w:style w:type="paragraph" w:customStyle="1" w:styleId="82BC8643FF444820AEBC087779BBB48C4">
    <w:name w:val="82BC8643FF444820AEBC087779BBB48C4"/>
    <w:rsid w:val="00831A25"/>
    <w:rPr>
      <w:rFonts w:eastAsiaTheme="minorHAnsi"/>
      <w:lang w:val="en-IE"/>
    </w:rPr>
  </w:style>
  <w:style w:type="paragraph" w:customStyle="1" w:styleId="4DD2C3C278614A1EBD8D1EB2EA20AD5C4">
    <w:name w:val="4DD2C3C278614A1EBD8D1EB2EA20AD5C4"/>
    <w:rsid w:val="00831A25"/>
    <w:rPr>
      <w:rFonts w:eastAsiaTheme="minorHAnsi"/>
      <w:lang w:val="en-IE"/>
    </w:rPr>
  </w:style>
  <w:style w:type="paragraph" w:customStyle="1" w:styleId="4D25A2F0A31B488F98914277288710A343">
    <w:name w:val="4D25A2F0A31B488F98914277288710A343"/>
    <w:rsid w:val="00831A25"/>
    <w:rPr>
      <w:rFonts w:eastAsiaTheme="minorHAnsi"/>
      <w:lang w:val="en-IE"/>
    </w:rPr>
  </w:style>
  <w:style w:type="paragraph" w:customStyle="1" w:styleId="C153F49A29D842FDAFCFD8BF738E589C43">
    <w:name w:val="C153F49A29D842FDAFCFD8BF738E589C43"/>
    <w:rsid w:val="00831A25"/>
    <w:rPr>
      <w:rFonts w:eastAsiaTheme="minorHAnsi"/>
      <w:lang w:val="en-IE"/>
    </w:rPr>
  </w:style>
  <w:style w:type="paragraph" w:customStyle="1" w:styleId="AAEC86E19A414D3E8D1BAC6F917B68A743">
    <w:name w:val="AAEC86E19A414D3E8D1BAC6F917B68A743"/>
    <w:rsid w:val="00831A25"/>
    <w:rPr>
      <w:rFonts w:eastAsiaTheme="minorHAnsi"/>
      <w:lang w:val="en-IE"/>
    </w:rPr>
  </w:style>
  <w:style w:type="paragraph" w:customStyle="1" w:styleId="23F5DAA883D248258C4196E131DB5DBC43">
    <w:name w:val="23F5DAA883D248258C4196E131DB5DBC43"/>
    <w:rsid w:val="00831A25"/>
    <w:rPr>
      <w:rFonts w:eastAsiaTheme="minorHAnsi"/>
      <w:lang w:val="en-IE"/>
    </w:rPr>
  </w:style>
  <w:style w:type="paragraph" w:customStyle="1" w:styleId="9CE1B7763B194C048879BB69BC15840943">
    <w:name w:val="9CE1B7763B194C048879BB69BC15840943"/>
    <w:rsid w:val="00831A25"/>
    <w:rPr>
      <w:rFonts w:eastAsiaTheme="minorHAnsi"/>
      <w:lang w:val="en-IE"/>
    </w:rPr>
  </w:style>
  <w:style w:type="paragraph" w:customStyle="1" w:styleId="1A2F57F3DEC84CEE89186252B81AE51743">
    <w:name w:val="1A2F57F3DEC84CEE89186252B81AE51743"/>
    <w:rsid w:val="00831A25"/>
    <w:rPr>
      <w:rFonts w:eastAsiaTheme="minorHAnsi"/>
      <w:lang w:val="en-IE"/>
    </w:rPr>
  </w:style>
  <w:style w:type="paragraph" w:customStyle="1" w:styleId="CCD15C515B694038B01D297BD701B2FD35">
    <w:name w:val="CCD15C515B694038B01D297BD701B2FD35"/>
    <w:rsid w:val="00831A25"/>
    <w:rPr>
      <w:rFonts w:eastAsiaTheme="minorHAnsi"/>
      <w:lang w:val="en-IE"/>
    </w:rPr>
  </w:style>
  <w:style w:type="paragraph" w:customStyle="1" w:styleId="995003083E3C464A8F29B0F51BCF832A35">
    <w:name w:val="995003083E3C464A8F29B0F51BCF832A35"/>
    <w:rsid w:val="00831A25"/>
    <w:rPr>
      <w:rFonts w:eastAsiaTheme="minorHAnsi"/>
      <w:lang w:val="en-IE"/>
    </w:rPr>
  </w:style>
  <w:style w:type="paragraph" w:customStyle="1" w:styleId="F6A2B83A22A24E52A8A3077D1FD7C19C35">
    <w:name w:val="F6A2B83A22A24E52A8A3077D1FD7C19C35"/>
    <w:rsid w:val="00831A25"/>
    <w:rPr>
      <w:rFonts w:eastAsiaTheme="minorHAnsi"/>
      <w:lang w:val="en-IE"/>
    </w:rPr>
  </w:style>
  <w:style w:type="paragraph" w:customStyle="1" w:styleId="47CFDFB988BA403693D4294757D0AEBF35">
    <w:name w:val="47CFDFB988BA403693D4294757D0AEBF35"/>
    <w:rsid w:val="00831A25"/>
    <w:rPr>
      <w:rFonts w:eastAsiaTheme="minorHAnsi"/>
      <w:lang w:val="en-IE"/>
    </w:rPr>
  </w:style>
  <w:style w:type="paragraph" w:customStyle="1" w:styleId="8DE4C24B9DDF4ADD9425A9130DCAFAAA35">
    <w:name w:val="8DE4C24B9DDF4ADD9425A9130DCAFAAA35"/>
    <w:rsid w:val="00831A25"/>
    <w:rPr>
      <w:rFonts w:eastAsiaTheme="minorHAnsi"/>
      <w:lang w:val="en-IE"/>
    </w:rPr>
  </w:style>
  <w:style w:type="paragraph" w:customStyle="1" w:styleId="3DEB4C547882433C80C254220ADAB15735">
    <w:name w:val="3DEB4C547882433C80C254220ADAB15735"/>
    <w:rsid w:val="00831A25"/>
    <w:rPr>
      <w:rFonts w:eastAsiaTheme="minorHAnsi"/>
      <w:lang w:val="en-IE"/>
    </w:rPr>
  </w:style>
  <w:style w:type="paragraph" w:customStyle="1" w:styleId="3B2E9AF86807462A9195465E695BAED732">
    <w:name w:val="3B2E9AF86807462A9195465E695BAED732"/>
    <w:rsid w:val="00831A25"/>
    <w:rPr>
      <w:rFonts w:eastAsiaTheme="minorHAnsi"/>
      <w:lang w:val="en-IE"/>
    </w:rPr>
  </w:style>
  <w:style w:type="paragraph" w:customStyle="1" w:styleId="381CF875502D40B1B1261C78740C0BAD25">
    <w:name w:val="381CF875502D40B1B1261C78740C0BAD25"/>
    <w:rsid w:val="00831A25"/>
    <w:rPr>
      <w:rFonts w:eastAsiaTheme="minorHAnsi"/>
      <w:lang w:val="en-IE"/>
    </w:rPr>
  </w:style>
  <w:style w:type="paragraph" w:customStyle="1" w:styleId="4DAE39C0C7E8414CAAC178A174BCD94A24">
    <w:name w:val="4DAE39C0C7E8414CAAC178A174BCD94A24"/>
    <w:rsid w:val="00831A25"/>
    <w:rPr>
      <w:rFonts w:eastAsiaTheme="minorHAnsi"/>
      <w:lang w:val="en-IE"/>
    </w:rPr>
  </w:style>
  <w:style w:type="paragraph" w:customStyle="1" w:styleId="F45EA685FEB8477D94FEEFB19F7E8F0B15">
    <w:name w:val="F45EA685FEB8477D94FEEFB19F7E8F0B15"/>
    <w:rsid w:val="00831A25"/>
    <w:rPr>
      <w:rFonts w:eastAsiaTheme="minorHAnsi"/>
      <w:lang w:val="en-IE"/>
    </w:rPr>
  </w:style>
  <w:style w:type="paragraph" w:customStyle="1" w:styleId="BBB185241CB0430A8843BAFD1345EA1115">
    <w:name w:val="BBB185241CB0430A8843BAFD1345EA1115"/>
    <w:rsid w:val="00831A25"/>
    <w:rPr>
      <w:rFonts w:eastAsiaTheme="minorHAnsi"/>
      <w:lang w:val="en-IE"/>
    </w:rPr>
  </w:style>
  <w:style w:type="paragraph" w:customStyle="1" w:styleId="868F743026DB4C3597CFF73E2F9FF7C515">
    <w:name w:val="868F743026DB4C3597CFF73E2F9FF7C515"/>
    <w:rsid w:val="00831A25"/>
    <w:rPr>
      <w:rFonts w:eastAsiaTheme="minorHAnsi"/>
      <w:lang w:val="en-IE"/>
    </w:rPr>
  </w:style>
  <w:style w:type="paragraph" w:customStyle="1" w:styleId="2EF55457FCF1422E999AF8D0B3DAB31B15">
    <w:name w:val="2EF55457FCF1422E999AF8D0B3DAB31B15"/>
    <w:rsid w:val="00831A25"/>
    <w:rPr>
      <w:rFonts w:eastAsiaTheme="minorHAnsi"/>
      <w:lang w:val="en-IE"/>
    </w:rPr>
  </w:style>
  <w:style w:type="paragraph" w:customStyle="1" w:styleId="0C3A6ED02B21490392A5B7BFEA5B7B91">
    <w:name w:val="0C3A6ED02B21490392A5B7BFEA5B7B91"/>
    <w:rsid w:val="00831A25"/>
    <w:rPr>
      <w:rFonts w:eastAsiaTheme="minorHAnsi"/>
      <w:lang w:val="en-IE"/>
    </w:rPr>
  </w:style>
  <w:style w:type="paragraph" w:customStyle="1" w:styleId="318964C13CD346E39171C08482107BFC89">
    <w:name w:val="318964C13CD346E39171C08482107BFC89"/>
    <w:rsid w:val="00831A25"/>
    <w:rPr>
      <w:rFonts w:eastAsiaTheme="minorHAnsi"/>
      <w:lang w:val="en-IE"/>
    </w:rPr>
  </w:style>
  <w:style w:type="paragraph" w:customStyle="1" w:styleId="7813CD1C668F472FBDBFDE6C648B95F688">
    <w:name w:val="7813CD1C668F472FBDBFDE6C648B95F688"/>
    <w:rsid w:val="00831A25"/>
    <w:rPr>
      <w:rFonts w:eastAsiaTheme="minorHAnsi"/>
      <w:lang w:val="en-IE"/>
    </w:rPr>
  </w:style>
  <w:style w:type="paragraph" w:customStyle="1" w:styleId="8A3D243A966940C7A7B9C92C702E989A87">
    <w:name w:val="8A3D243A966940C7A7B9C92C702E989A87"/>
    <w:rsid w:val="00831A25"/>
    <w:rPr>
      <w:rFonts w:eastAsiaTheme="minorHAnsi"/>
      <w:lang w:val="en-IE"/>
    </w:rPr>
  </w:style>
  <w:style w:type="paragraph" w:customStyle="1" w:styleId="C112262044924EF1AAA8AE26319CC9AE86">
    <w:name w:val="C112262044924EF1AAA8AE26319CC9AE86"/>
    <w:rsid w:val="00831A25"/>
    <w:rPr>
      <w:rFonts w:eastAsiaTheme="minorHAnsi"/>
      <w:lang w:val="en-IE"/>
    </w:rPr>
  </w:style>
  <w:style w:type="paragraph" w:customStyle="1" w:styleId="8EF80C90D94F4F318532CD44C751FBBB77">
    <w:name w:val="8EF80C90D94F4F318532CD44C751FBBB77"/>
    <w:rsid w:val="00831A25"/>
    <w:rPr>
      <w:rFonts w:eastAsiaTheme="minorHAnsi"/>
      <w:lang w:val="en-IE"/>
    </w:rPr>
  </w:style>
  <w:style w:type="paragraph" w:customStyle="1" w:styleId="79FEFAE2C91F416C81D9A39B80DF40B281">
    <w:name w:val="79FEFAE2C91F416C81D9A39B80DF40B281"/>
    <w:rsid w:val="00831A25"/>
    <w:rPr>
      <w:rFonts w:eastAsiaTheme="minorHAnsi"/>
      <w:lang w:val="en-IE"/>
    </w:rPr>
  </w:style>
  <w:style w:type="paragraph" w:customStyle="1" w:styleId="0395DD8E03664601B1C7A62233BD23DF80">
    <w:name w:val="0395DD8E03664601B1C7A62233BD23DF80"/>
    <w:rsid w:val="00831A25"/>
    <w:rPr>
      <w:rFonts w:eastAsiaTheme="minorHAnsi"/>
      <w:lang w:val="en-IE"/>
    </w:rPr>
  </w:style>
  <w:style w:type="paragraph" w:customStyle="1" w:styleId="B3939C17BD4540368E033343B7E7CB1476">
    <w:name w:val="B3939C17BD4540368E033343B7E7CB1476"/>
    <w:rsid w:val="00831A25"/>
    <w:rPr>
      <w:rFonts w:eastAsiaTheme="minorHAnsi"/>
      <w:lang w:val="en-IE"/>
    </w:rPr>
  </w:style>
  <w:style w:type="paragraph" w:customStyle="1" w:styleId="B6BAA52479BF40AC93278E84D8F0739574">
    <w:name w:val="B6BAA52479BF40AC93278E84D8F0739574"/>
    <w:rsid w:val="00831A25"/>
    <w:rPr>
      <w:rFonts w:eastAsiaTheme="minorHAnsi"/>
      <w:lang w:val="en-IE"/>
    </w:rPr>
  </w:style>
  <w:style w:type="paragraph" w:customStyle="1" w:styleId="991337196C464CACB15276F6ECB17AA973">
    <w:name w:val="991337196C464CACB15276F6ECB17AA973"/>
    <w:rsid w:val="00831A25"/>
    <w:rPr>
      <w:rFonts w:eastAsiaTheme="minorHAnsi"/>
      <w:lang w:val="en-IE"/>
    </w:rPr>
  </w:style>
  <w:style w:type="paragraph" w:customStyle="1" w:styleId="A778C56A460F4CC6BE3EFA94288C9CDC72">
    <w:name w:val="A778C56A460F4CC6BE3EFA94288C9CDC72"/>
    <w:rsid w:val="00831A25"/>
    <w:rPr>
      <w:rFonts w:eastAsiaTheme="minorHAnsi"/>
      <w:lang w:val="en-IE"/>
    </w:rPr>
  </w:style>
  <w:style w:type="paragraph" w:customStyle="1" w:styleId="7437F0D0F4634C52ADB5E010D21D93E571">
    <w:name w:val="7437F0D0F4634C52ADB5E010D21D93E571"/>
    <w:rsid w:val="00831A25"/>
    <w:rPr>
      <w:rFonts w:eastAsiaTheme="minorHAnsi"/>
      <w:lang w:val="en-IE"/>
    </w:rPr>
  </w:style>
  <w:style w:type="paragraph" w:customStyle="1" w:styleId="35918CC330ED404EBFECE73AA625DCF529">
    <w:name w:val="35918CC330ED404EBFECE73AA625DCF529"/>
    <w:rsid w:val="00831A25"/>
    <w:rPr>
      <w:rFonts w:eastAsiaTheme="minorHAnsi"/>
      <w:lang w:val="en-IE"/>
    </w:rPr>
  </w:style>
  <w:style w:type="paragraph" w:customStyle="1" w:styleId="00E8EE9DB4724CD1B71F8FD7C51774784">
    <w:name w:val="00E8EE9DB4724CD1B71F8FD7C51774784"/>
    <w:rsid w:val="00831A25"/>
    <w:rPr>
      <w:rFonts w:eastAsiaTheme="minorHAnsi"/>
      <w:lang w:val="en-IE"/>
    </w:rPr>
  </w:style>
  <w:style w:type="paragraph" w:customStyle="1" w:styleId="A0C6FA5EC9764E0FBA9293689B9376215">
    <w:name w:val="A0C6FA5EC9764E0FBA9293689B9376215"/>
    <w:rsid w:val="00831A25"/>
    <w:rPr>
      <w:rFonts w:eastAsiaTheme="minorHAnsi"/>
      <w:lang w:val="en-IE"/>
    </w:rPr>
  </w:style>
  <w:style w:type="paragraph" w:customStyle="1" w:styleId="41AA8E7DB891415482E5A261134682E95">
    <w:name w:val="41AA8E7DB891415482E5A261134682E95"/>
    <w:rsid w:val="00831A25"/>
    <w:rPr>
      <w:rFonts w:eastAsiaTheme="minorHAnsi"/>
      <w:lang w:val="en-IE"/>
    </w:rPr>
  </w:style>
  <w:style w:type="paragraph" w:customStyle="1" w:styleId="82BC8643FF444820AEBC087779BBB48C5">
    <w:name w:val="82BC8643FF444820AEBC087779BBB48C5"/>
    <w:rsid w:val="00831A25"/>
    <w:rPr>
      <w:rFonts w:eastAsiaTheme="minorHAnsi"/>
      <w:lang w:val="en-IE"/>
    </w:rPr>
  </w:style>
  <w:style w:type="paragraph" w:customStyle="1" w:styleId="4DD2C3C278614A1EBD8D1EB2EA20AD5C5">
    <w:name w:val="4DD2C3C278614A1EBD8D1EB2EA20AD5C5"/>
    <w:rsid w:val="00831A25"/>
    <w:rPr>
      <w:rFonts w:eastAsiaTheme="minorHAnsi"/>
      <w:lang w:val="en-IE"/>
    </w:rPr>
  </w:style>
  <w:style w:type="paragraph" w:customStyle="1" w:styleId="4D25A2F0A31B488F98914277288710A344">
    <w:name w:val="4D25A2F0A31B488F98914277288710A344"/>
    <w:rsid w:val="00831A25"/>
    <w:rPr>
      <w:rFonts w:eastAsiaTheme="minorHAnsi"/>
      <w:lang w:val="en-IE"/>
    </w:rPr>
  </w:style>
  <w:style w:type="paragraph" w:customStyle="1" w:styleId="C153F49A29D842FDAFCFD8BF738E589C44">
    <w:name w:val="C153F49A29D842FDAFCFD8BF738E589C44"/>
    <w:rsid w:val="00831A25"/>
    <w:rPr>
      <w:rFonts w:eastAsiaTheme="minorHAnsi"/>
      <w:lang w:val="en-IE"/>
    </w:rPr>
  </w:style>
  <w:style w:type="paragraph" w:customStyle="1" w:styleId="AAEC86E19A414D3E8D1BAC6F917B68A744">
    <w:name w:val="AAEC86E19A414D3E8D1BAC6F917B68A744"/>
    <w:rsid w:val="00831A25"/>
    <w:rPr>
      <w:rFonts w:eastAsiaTheme="minorHAnsi"/>
      <w:lang w:val="en-IE"/>
    </w:rPr>
  </w:style>
  <w:style w:type="paragraph" w:customStyle="1" w:styleId="23F5DAA883D248258C4196E131DB5DBC44">
    <w:name w:val="23F5DAA883D248258C4196E131DB5DBC44"/>
    <w:rsid w:val="00831A25"/>
    <w:rPr>
      <w:rFonts w:eastAsiaTheme="minorHAnsi"/>
      <w:lang w:val="en-IE"/>
    </w:rPr>
  </w:style>
  <w:style w:type="paragraph" w:customStyle="1" w:styleId="9CE1B7763B194C048879BB69BC15840944">
    <w:name w:val="9CE1B7763B194C048879BB69BC15840944"/>
    <w:rsid w:val="00831A25"/>
    <w:rPr>
      <w:rFonts w:eastAsiaTheme="minorHAnsi"/>
      <w:lang w:val="en-IE"/>
    </w:rPr>
  </w:style>
  <w:style w:type="paragraph" w:customStyle="1" w:styleId="1A2F57F3DEC84CEE89186252B81AE51744">
    <w:name w:val="1A2F57F3DEC84CEE89186252B81AE51744"/>
    <w:rsid w:val="00831A25"/>
    <w:rPr>
      <w:rFonts w:eastAsiaTheme="minorHAnsi"/>
      <w:lang w:val="en-IE"/>
    </w:rPr>
  </w:style>
  <w:style w:type="paragraph" w:customStyle="1" w:styleId="CCD15C515B694038B01D297BD701B2FD36">
    <w:name w:val="CCD15C515B694038B01D297BD701B2FD36"/>
    <w:rsid w:val="00831A25"/>
    <w:rPr>
      <w:rFonts w:eastAsiaTheme="minorHAnsi"/>
      <w:lang w:val="en-IE"/>
    </w:rPr>
  </w:style>
  <w:style w:type="paragraph" w:customStyle="1" w:styleId="995003083E3C464A8F29B0F51BCF832A36">
    <w:name w:val="995003083E3C464A8F29B0F51BCF832A36"/>
    <w:rsid w:val="00831A25"/>
    <w:rPr>
      <w:rFonts w:eastAsiaTheme="minorHAnsi"/>
      <w:lang w:val="en-IE"/>
    </w:rPr>
  </w:style>
  <w:style w:type="paragraph" w:customStyle="1" w:styleId="F6A2B83A22A24E52A8A3077D1FD7C19C36">
    <w:name w:val="F6A2B83A22A24E52A8A3077D1FD7C19C36"/>
    <w:rsid w:val="00831A25"/>
    <w:rPr>
      <w:rFonts w:eastAsiaTheme="minorHAnsi"/>
      <w:lang w:val="en-IE"/>
    </w:rPr>
  </w:style>
  <w:style w:type="paragraph" w:customStyle="1" w:styleId="47CFDFB988BA403693D4294757D0AEBF36">
    <w:name w:val="47CFDFB988BA403693D4294757D0AEBF36"/>
    <w:rsid w:val="00831A25"/>
    <w:rPr>
      <w:rFonts w:eastAsiaTheme="minorHAnsi"/>
      <w:lang w:val="en-IE"/>
    </w:rPr>
  </w:style>
  <w:style w:type="paragraph" w:customStyle="1" w:styleId="8DE4C24B9DDF4ADD9425A9130DCAFAAA36">
    <w:name w:val="8DE4C24B9DDF4ADD9425A9130DCAFAAA36"/>
    <w:rsid w:val="00831A25"/>
    <w:rPr>
      <w:rFonts w:eastAsiaTheme="minorHAnsi"/>
      <w:lang w:val="en-IE"/>
    </w:rPr>
  </w:style>
  <w:style w:type="paragraph" w:customStyle="1" w:styleId="3DEB4C547882433C80C254220ADAB15736">
    <w:name w:val="3DEB4C547882433C80C254220ADAB15736"/>
    <w:rsid w:val="00831A25"/>
    <w:rPr>
      <w:rFonts w:eastAsiaTheme="minorHAnsi"/>
      <w:lang w:val="en-IE"/>
    </w:rPr>
  </w:style>
  <w:style w:type="paragraph" w:customStyle="1" w:styleId="3B2E9AF86807462A9195465E695BAED733">
    <w:name w:val="3B2E9AF86807462A9195465E695BAED733"/>
    <w:rsid w:val="00831A25"/>
    <w:rPr>
      <w:rFonts w:eastAsiaTheme="minorHAnsi"/>
      <w:lang w:val="en-IE"/>
    </w:rPr>
  </w:style>
  <w:style w:type="paragraph" w:customStyle="1" w:styleId="381CF875502D40B1B1261C78740C0BAD26">
    <w:name w:val="381CF875502D40B1B1261C78740C0BAD26"/>
    <w:rsid w:val="00831A25"/>
    <w:rPr>
      <w:rFonts w:eastAsiaTheme="minorHAnsi"/>
      <w:lang w:val="en-IE"/>
    </w:rPr>
  </w:style>
  <w:style w:type="paragraph" w:customStyle="1" w:styleId="4DAE39C0C7E8414CAAC178A174BCD94A25">
    <w:name w:val="4DAE39C0C7E8414CAAC178A174BCD94A25"/>
    <w:rsid w:val="00831A25"/>
    <w:rPr>
      <w:rFonts w:eastAsiaTheme="minorHAnsi"/>
      <w:lang w:val="en-IE"/>
    </w:rPr>
  </w:style>
  <w:style w:type="paragraph" w:customStyle="1" w:styleId="F45EA685FEB8477D94FEEFB19F7E8F0B16">
    <w:name w:val="F45EA685FEB8477D94FEEFB19F7E8F0B16"/>
    <w:rsid w:val="00831A25"/>
    <w:rPr>
      <w:rFonts w:eastAsiaTheme="minorHAnsi"/>
      <w:lang w:val="en-IE"/>
    </w:rPr>
  </w:style>
  <w:style w:type="paragraph" w:customStyle="1" w:styleId="BBB185241CB0430A8843BAFD1345EA1116">
    <w:name w:val="BBB185241CB0430A8843BAFD1345EA1116"/>
    <w:rsid w:val="00831A25"/>
    <w:rPr>
      <w:rFonts w:eastAsiaTheme="minorHAnsi"/>
      <w:lang w:val="en-IE"/>
    </w:rPr>
  </w:style>
  <w:style w:type="paragraph" w:customStyle="1" w:styleId="868F743026DB4C3597CFF73E2F9FF7C516">
    <w:name w:val="868F743026DB4C3597CFF73E2F9FF7C516"/>
    <w:rsid w:val="00831A25"/>
    <w:rPr>
      <w:rFonts w:eastAsiaTheme="minorHAnsi"/>
      <w:lang w:val="en-IE"/>
    </w:rPr>
  </w:style>
  <w:style w:type="paragraph" w:customStyle="1" w:styleId="2EF55457FCF1422E999AF8D0B3DAB31B16">
    <w:name w:val="2EF55457FCF1422E999AF8D0B3DAB31B16"/>
    <w:rsid w:val="00831A25"/>
    <w:rPr>
      <w:rFonts w:eastAsiaTheme="minorHAnsi"/>
      <w:lang w:val="en-IE"/>
    </w:rPr>
  </w:style>
  <w:style w:type="paragraph" w:customStyle="1" w:styleId="0C3A6ED02B21490392A5B7BFEA5B7B911">
    <w:name w:val="0C3A6ED02B21490392A5B7BFEA5B7B911"/>
    <w:rsid w:val="00831A25"/>
    <w:rPr>
      <w:rFonts w:eastAsiaTheme="minorHAnsi"/>
      <w:lang w:val="en-IE"/>
    </w:rPr>
  </w:style>
  <w:style w:type="paragraph" w:customStyle="1" w:styleId="B940DF4BD60F4C7885B00AFBC8112F4F">
    <w:name w:val="B940DF4BD60F4C7885B00AFBC8112F4F"/>
    <w:rsid w:val="004560D0"/>
    <w:rPr>
      <w:lang w:val="en-IE" w:eastAsia="en-IE"/>
    </w:rPr>
  </w:style>
  <w:style w:type="paragraph" w:customStyle="1" w:styleId="318964C13CD346E39171C08482107BFC90">
    <w:name w:val="318964C13CD346E39171C08482107BFC90"/>
    <w:rsid w:val="004560D0"/>
    <w:rPr>
      <w:rFonts w:eastAsiaTheme="minorHAnsi"/>
      <w:lang w:val="en-IE"/>
    </w:rPr>
  </w:style>
  <w:style w:type="paragraph" w:customStyle="1" w:styleId="7813CD1C668F472FBDBFDE6C648B95F689">
    <w:name w:val="7813CD1C668F472FBDBFDE6C648B95F689"/>
    <w:rsid w:val="004560D0"/>
    <w:rPr>
      <w:rFonts w:eastAsiaTheme="minorHAnsi"/>
      <w:lang w:val="en-IE"/>
    </w:rPr>
  </w:style>
  <w:style w:type="paragraph" w:customStyle="1" w:styleId="8A3D243A966940C7A7B9C92C702E989A88">
    <w:name w:val="8A3D243A966940C7A7B9C92C702E989A88"/>
    <w:rsid w:val="004560D0"/>
    <w:rPr>
      <w:rFonts w:eastAsiaTheme="minorHAnsi"/>
      <w:lang w:val="en-IE"/>
    </w:rPr>
  </w:style>
  <w:style w:type="paragraph" w:customStyle="1" w:styleId="C112262044924EF1AAA8AE26319CC9AE87">
    <w:name w:val="C112262044924EF1AAA8AE26319CC9AE87"/>
    <w:rsid w:val="004560D0"/>
    <w:rPr>
      <w:rFonts w:eastAsiaTheme="minorHAnsi"/>
      <w:lang w:val="en-IE"/>
    </w:rPr>
  </w:style>
  <w:style w:type="paragraph" w:customStyle="1" w:styleId="8EF80C90D94F4F318532CD44C751FBBB78">
    <w:name w:val="8EF80C90D94F4F318532CD44C751FBBB78"/>
    <w:rsid w:val="004560D0"/>
    <w:rPr>
      <w:rFonts w:eastAsiaTheme="minorHAnsi"/>
      <w:lang w:val="en-IE"/>
    </w:rPr>
  </w:style>
  <w:style w:type="paragraph" w:customStyle="1" w:styleId="79FEFAE2C91F416C81D9A39B80DF40B282">
    <w:name w:val="79FEFAE2C91F416C81D9A39B80DF40B282"/>
    <w:rsid w:val="004560D0"/>
    <w:rPr>
      <w:rFonts w:eastAsiaTheme="minorHAnsi"/>
      <w:lang w:val="en-IE"/>
    </w:rPr>
  </w:style>
  <w:style w:type="paragraph" w:customStyle="1" w:styleId="0395DD8E03664601B1C7A62233BD23DF81">
    <w:name w:val="0395DD8E03664601B1C7A62233BD23DF81"/>
    <w:rsid w:val="004560D0"/>
    <w:rPr>
      <w:rFonts w:eastAsiaTheme="minorHAnsi"/>
      <w:lang w:val="en-IE"/>
    </w:rPr>
  </w:style>
  <w:style w:type="paragraph" w:customStyle="1" w:styleId="B3939C17BD4540368E033343B7E7CB1477">
    <w:name w:val="B3939C17BD4540368E033343B7E7CB1477"/>
    <w:rsid w:val="004560D0"/>
    <w:rPr>
      <w:rFonts w:eastAsiaTheme="minorHAnsi"/>
      <w:lang w:val="en-IE"/>
    </w:rPr>
  </w:style>
  <w:style w:type="paragraph" w:customStyle="1" w:styleId="B6BAA52479BF40AC93278E84D8F0739575">
    <w:name w:val="B6BAA52479BF40AC93278E84D8F0739575"/>
    <w:rsid w:val="004560D0"/>
    <w:rPr>
      <w:rFonts w:eastAsiaTheme="minorHAnsi"/>
      <w:lang w:val="en-IE"/>
    </w:rPr>
  </w:style>
  <w:style w:type="paragraph" w:customStyle="1" w:styleId="991337196C464CACB15276F6ECB17AA974">
    <w:name w:val="991337196C464CACB15276F6ECB17AA974"/>
    <w:rsid w:val="004560D0"/>
    <w:rPr>
      <w:rFonts w:eastAsiaTheme="minorHAnsi"/>
      <w:lang w:val="en-IE"/>
    </w:rPr>
  </w:style>
  <w:style w:type="paragraph" w:customStyle="1" w:styleId="A778C56A460F4CC6BE3EFA94288C9CDC73">
    <w:name w:val="A778C56A460F4CC6BE3EFA94288C9CDC73"/>
    <w:rsid w:val="004560D0"/>
    <w:rPr>
      <w:rFonts w:eastAsiaTheme="minorHAnsi"/>
      <w:lang w:val="en-IE"/>
    </w:rPr>
  </w:style>
  <w:style w:type="paragraph" w:customStyle="1" w:styleId="7437F0D0F4634C52ADB5E010D21D93E572">
    <w:name w:val="7437F0D0F4634C52ADB5E010D21D93E572"/>
    <w:rsid w:val="004560D0"/>
    <w:rPr>
      <w:rFonts w:eastAsiaTheme="minorHAnsi"/>
      <w:lang w:val="en-IE"/>
    </w:rPr>
  </w:style>
  <w:style w:type="paragraph" w:customStyle="1" w:styleId="35918CC330ED404EBFECE73AA625DCF530">
    <w:name w:val="35918CC330ED404EBFECE73AA625DCF530"/>
    <w:rsid w:val="004560D0"/>
    <w:rPr>
      <w:rFonts w:eastAsiaTheme="minorHAnsi"/>
      <w:lang w:val="en-IE"/>
    </w:rPr>
  </w:style>
  <w:style w:type="paragraph" w:customStyle="1" w:styleId="00E8EE9DB4724CD1B71F8FD7C51774785">
    <w:name w:val="00E8EE9DB4724CD1B71F8FD7C51774785"/>
    <w:rsid w:val="004560D0"/>
    <w:rPr>
      <w:rFonts w:eastAsiaTheme="minorHAnsi"/>
      <w:lang w:val="en-IE"/>
    </w:rPr>
  </w:style>
  <w:style w:type="paragraph" w:customStyle="1" w:styleId="A0C6FA5EC9764E0FBA9293689B9376216">
    <w:name w:val="A0C6FA5EC9764E0FBA9293689B9376216"/>
    <w:rsid w:val="004560D0"/>
    <w:rPr>
      <w:rFonts w:eastAsiaTheme="minorHAnsi"/>
      <w:lang w:val="en-IE"/>
    </w:rPr>
  </w:style>
  <w:style w:type="paragraph" w:customStyle="1" w:styleId="41AA8E7DB891415482E5A261134682E96">
    <w:name w:val="41AA8E7DB891415482E5A261134682E96"/>
    <w:rsid w:val="004560D0"/>
    <w:rPr>
      <w:rFonts w:eastAsiaTheme="minorHAnsi"/>
      <w:lang w:val="en-IE"/>
    </w:rPr>
  </w:style>
  <w:style w:type="paragraph" w:customStyle="1" w:styleId="82BC8643FF444820AEBC087779BBB48C6">
    <w:name w:val="82BC8643FF444820AEBC087779BBB48C6"/>
    <w:rsid w:val="004560D0"/>
    <w:rPr>
      <w:rFonts w:eastAsiaTheme="minorHAnsi"/>
      <w:lang w:val="en-IE"/>
    </w:rPr>
  </w:style>
  <w:style w:type="paragraph" w:customStyle="1" w:styleId="4DD2C3C278614A1EBD8D1EB2EA20AD5C6">
    <w:name w:val="4DD2C3C278614A1EBD8D1EB2EA20AD5C6"/>
    <w:rsid w:val="004560D0"/>
    <w:rPr>
      <w:rFonts w:eastAsiaTheme="minorHAnsi"/>
      <w:lang w:val="en-IE"/>
    </w:rPr>
  </w:style>
  <w:style w:type="paragraph" w:customStyle="1" w:styleId="4D25A2F0A31B488F98914277288710A345">
    <w:name w:val="4D25A2F0A31B488F98914277288710A345"/>
    <w:rsid w:val="004560D0"/>
    <w:rPr>
      <w:rFonts w:eastAsiaTheme="minorHAnsi"/>
      <w:lang w:val="en-IE"/>
    </w:rPr>
  </w:style>
  <w:style w:type="paragraph" w:customStyle="1" w:styleId="C153F49A29D842FDAFCFD8BF738E589C45">
    <w:name w:val="C153F49A29D842FDAFCFD8BF738E589C45"/>
    <w:rsid w:val="004560D0"/>
    <w:rPr>
      <w:rFonts w:eastAsiaTheme="minorHAnsi"/>
      <w:lang w:val="en-IE"/>
    </w:rPr>
  </w:style>
  <w:style w:type="paragraph" w:customStyle="1" w:styleId="AAEC86E19A414D3E8D1BAC6F917B68A745">
    <w:name w:val="AAEC86E19A414D3E8D1BAC6F917B68A745"/>
    <w:rsid w:val="004560D0"/>
    <w:rPr>
      <w:rFonts w:eastAsiaTheme="minorHAnsi"/>
      <w:lang w:val="en-IE"/>
    </w:rPr>
  </w:style>
  <w:style w:type="paragraph" w:customStyle="1" w:styleId="23F5DAA883D248258C4196E131DB5DBC45">
    <w:name w:val="23F5DAA883D248258C4196E131DB5DBC45"/>
    <w:rsid w:val="004560D0"/>
    <w:rPr>
      <w:rFonts w:eastAsiaTheme="minorHAnsi"/>
      <w:lang w:val="en-IE"/>
    </w:rPr>
  </w:style>
  <w:style w:type="paragraph" w:customStyle="1" w:styleId="9CE1B7763B194C048879BB69BC15840945">
    <w:name w:val="9CE1B7763B194C048879BB69BC15840945"/>
    <w:rsid w:val="004560D0"/>
    <w:rPr>
      <w:rFonts w:eastAsiaTheme="minorHAnsi"/>
      <w:lang w:val="en-IE"/>
    </w:rPr>
  </w:style>
  <w:style w:type="paragraph" w:customStyle="1" w:styleId="1A2F57F3DEC84CEE89186252B81AE51745">
    <w:name w:val="1A2F57F3DEC84CEE89186252B81AE51745"/>
    <w:rsid w:val="004560D0"/>
    <w:rPr>
      <w:rFonts w:eastAsiaTheme="minorHAnsi"/>
      <w:lang w:val="en-IE"/>
    </w:rPr>
  </w:style>
  <w:style w:type="paragraph" w:customStyle="1" w:styleId="CCD15C515B694038B01D297BD701B2FD37">
    <w:name w:val="CCD15C515B694038B01D297BD701B2FD37"/>
    <w:rsid w:val="004560D0"/>
    <w:rPr>
      <w:rFonts w:eastAsiaTheme="minorHAnsi"/>
      <w:lang w:val="en-IE"/>
    </w:rPr>
  </w:style>
  <w:style w:type="paragraph" w:customStyle="1" w:styleId="995003083E3C464A8F29B0F51BCF832A37">
    <w:name w:val="995003083E3C464A8F29B0F51BCF832A37"/>
    <w:rsid w:val="004560D0"/>
    <w:rPr>
      <w:rFonts w:eastAsiaTheme="minorHAnsi"/>
      <w:lang w:val="en-IE"/>
    </w:rPr>
  </w:style>
  <w:style w:type="paragraph" w:customStyle="1" w:styleId="F6A2B83A22A24E52A8A3077D1FD7C19C37">
    <w:name w:val="F6A2B83A22A24E52A8A3077D1FD7C19C37"/>
    <w:rsid w:val="004560D0"/>
    <w:rPr>
      <w:rFonts w:eastAsiaTheme="minorHAnsi"/>
      <w:lang w:val="en-IE"/>
    </w:rPr>
  </w:style>
  <w:style w:type="paragraph" w:customStyle="1" w:styleId="47CFDFB988BA403693D4294757D0AEBF37">
    <w:name w:val="47CFDFB988BA403693D4294757D0AEBF37"/>
    <w:rsid w:val="004560D0"/>
    <w:rPr>
      <w:rFonts w:eastAsiaTheme="minorHAnsi"/>
      <w:lang w:val="en-IE"/>
    </w:rPr>
  </w:style>
  <w:style w:type="paragraph" w:customStyle="1" w:styleId="8DE4C24B9DDF4ADD9425A9130DCAFAAA37">
    <w:name w:val="8DE4C24B9DDF4ADD9425A9130DCAFAAA37"/>
    <w:rsid w:val="004560D0"/>
    <w:rPr>
      <w:rFonts w:eastAsiaTheme="minorHAnsi"/>
      <w:lang w:val="en-IE"/>
    </w:rPr>
  </w:style>
  <w:style w:type="paragraph" w:customStyle="1" w:styleId="3DEB4C547882433C80C254220ADAB15737">
    <w:name w:val="3DEB4C547882433C80C254220ADAB15737"/>
    <w:rsid w:val="004560D0"/>
    <w:rPr>
      <w:rFonts w:eastAsiaTheme="minorHAnsi"/>
      <w:lang w:val="en-IE"/>
    </w:rPr>
  </w:style>
  <w:style w:type="paragraph" w:customStyle="1" w:styleId="3B2E9AF86807462A9195465E695BAED734">
    <w:name w:val="3B2E9AF86807462A9195465E695BAED734"/>
    <w:rsid w:val="004560D0"/>
    <w:rPr>
      <w:rFonts w:eastAsiaTheme="minorHAnsi"/>
      <w:lang w:val="en-IE"/>
    </w:rPr>
  </w:style>
  <w:style w:type="paragraph" w:customStyle="1" w:styleId="B940DF4BD60F4C7885B00AFBC8112F4F1">
    <w:name w:val="B940DF4BD60F4C7885B00AFBC8112F4F1"/>
    <w:rsid w:val="004560D0"/>
    <w:rPr>
      <w:rFonts w:eastAsiaTheme="minorHAnsi"/>
      <w:lang w:val="en-IE"/>
    </w:rPr>
  </w:style>
  <w:style w:type="paragraph" w:customStyle="1" w:styleId="381CF875502D40B1B1261C78740C0BAD27">
    <w:name w:val="381CF875502D40B1B1261C78740C0BAD27"/>
    <w:rsid w:val="004560D0"/>
    <w:rPr>
      <w:rFonts w:eastAsiaTheme="minorHAnsi"/>
      <w:lang w:val="en-IE"/>
    </w:rPr>
  </w:style>
  <w:style w:type="paragraph" w:customStyle="1" w:styleId="4DAE39C0C7E8414CAAC178A174BCD94A26">
    <w:name w:val="4DAE39C0C7E8414CAAC178A174BCD94A26"/>
    <w:rsid w:val="004560D0"/>
    <w:rPr>
      <w:rFonts w:eastAsiaTheme="minorHAnsi"/>
      <w:lang w:val="en-IE"/>
    </w:rPr>
  </w:style>
  <w:style w:type="paragraph" w:customStyle="1" w:styleId="F45EA685FEB8477D94FEEFB19F7E8F0B17">
    <w:name w:val="F45EA685FEB8477D94FEEFB19F7E8F0B17"/>
    <w:rsid w:val="004560D0"/>
    <w:rPr>
      <w:rFonts w:eastAsiaTheme="minorHAnsi"/>
      <w:lang w:val="en-IE"/>
    </w:rPr>
  </w:style>
  <w:style w:type="paragraph" w:customStyle="1" w:styleId="BBB185241CB0430A8843BAFD1345EA1117">
    <w:name w:val="BBB185241CB0430A8843BAFD1345EA1117"/>
    <w:rsid w:val="004560D0"/>
    <w:rPr>
      <w:rFonts w:eastAsiaTheme="minorHAnsi"/>
      <w:lang w:val="en-IE"/>
    </w:rPr>
  </w:style>
  <w:style w:type="paragraph" w:customStyle="1" w:styleId="868F743026DB4C3597CFF73E2F9FF7C517">
    <w:name w:val="868F743026DB4C3597CFF73E2F9FF7C517"/>
    <w:rsid w:val="004560D0"/>
    <w:rPr>
      <w:rFonts w:eastAsiaTheme="minorHAnsi"/>
      <w:lang w:val="en-IE"/>
    </w:rPr>
  </w:style>
  <w:style w:type="paragraph" w:customStyle="1" w:styleId="2EF55457FCF1422E999AF8D0B3DAB31B17">
    <w:name w:val="2EF55457FCF1422E999AF8D0B3DAB31B17"/>
    <w:rsid w:val="004560D0"/>
    <w:rPr>
      <w:rFonts w:eastAsiaTheme="minorHAnsi"/>
      <w:lang w:val="en-IE"/>
    </w:rPr>
  </w:style>
  <w:style w:type="paragraph" w:customStyle="1" w:styleId="0C3A6ED02B21490392A5B7BFEA5B7B912">
    <w:name w:val="0C3A6ED02B21490392A5B7BFEA5B7B912"/>
    <w:rsid w:val="004560D0"/>
    <w:rPr>
      <w:rFonts w:eastAsiaTheme="minorHAnsi"/>
      <w:lang w:val="en-IE"/>
    </w:rPr>
  </w:style>
  <w:style w:type="paragraph" w:customStyle="1" w:styleId="318964C13CD346E39171C08482107BFC91">
    <w:name w:val="318964C13CD346E39171C08482107BFC91"/>
    <w:rsid w:val="004560D0"/>
    <w:rPr>
      <w:rFonts w:eastAsiaTheme="minorHAnsi"/>
      <w:lang w:val="en-IE"/>
    </w:rPr>
  </w:style>
  <w:style w:type="paragraph" w:customStyle="1" w:styleId="7813CD1C668F472FBDBFDE6C648B95F690">
    <w:name w:val="7813CD1C668F472FBDBFDE6C648B95F690"/>
    <w:rsid w:val="004560D0"/>
    <w:rPr>
      <w:rFonts w:eastAsiaTheme="minorHAnsi"/>
      <w:lang w:val="en-IE"/>
    </w:rPr>
  </w:style>
  <w:style w:type="paragraph" w:customStyle="1" w:styleId="8A3D243A966940C7A7B9C92C702E989A89">
    <w:name w:val="8A3D243A966940C7A7B9C92C702E989A89"/>
    <w:rsid w:val="004560D0"/>
    <w:rPr>
      <w:rFonts w:eastAsiaTheme="minorHAnsi"/>
      <w:lang w:val="en-IE"/>
    </w:rPr>
  </w:style>
  <w:style w:type="paragraph" w:customStyle="1" w:styleId="C112262044924EF1AAA8AE26319CC9AE88">
    <w:name w:val="C112262044924EF1AAA8AE26319CC9AE88"/>
    <w:rsid w:val="004560D0"/>
    <w:rPr>
      <w:rFonts w:eastAsiaTheme="minorHAnsi"/>
      <w:lang w:val="en-IE"/>
    </w:rPr>
  </w:style>
  <w:style w:type="paragraph" w:customStyle="1" w:styleId="8EF80C90D94F4F318532CD44C751FBBB79">
    <w:name w:val="8EF80C90D94F4F318532CD44C751FBBB79"/>
    <w:rsid w:val="004560D0"/>
    <w:rPr>
      <w:rFonts w:eastAsiaTheme="minorHAnsi"/>
      <w:lang w:val="en-IE"/>
    </w:rPr>
  </w:style>
  <w:style w:type="paragraph" w:customStyle="1" w:styleId="79FEFAE2C91F416C81D9A39B80DF40B283">
    <w:name w:val="79FEFAE2C91F416C81D9A39B80DF40B283"/>
    <w:rsid w:val="004560D0"/>
    <w:rPr>
      <w:rFonts w:eastAsiaTheme="minorHAnsi"/>
      <w:lang w:val="en-IE"/>
    </w:rPr>
  </w:style>
  <w:style w:type="paragraph" w:customStyle="1" w:styleId="0395DD8E03664601B1C7A62233BD23DF82">
    <w:name w:val="0395DD8E03664601B1C7A62233BD23DF82"/>
    <w:rsid w:val="004560D0"/>
    <w:rPr>
      <w:rFonts w:eastAsiaTheme="minorHAnsi"/>
      <w:lang w:val="en-IE"/>
    </w:rPr>
  </w:style>
  <w:style w:type="paragraph" w:customStyle="1" w:styleId="B3939C17BD4540368E033343B7E7CB1478">
    <w:name w:val="B3939C17BD4540368E033343B7E7CB1478"/>
    <w:rsid w:val="004560D0"/>
    <w:rPr>
      <w:rFonts w:eastAsiaTheme="minorHAnsi"/>
      <w:lang w:val="en-IE"/>
    </w:rPr>
  </w:style>
  <w:style w:type="paragraph" w:customStyle="1" w:styleId="B6BAA52479BF40AC93278E84D8F0739576">
    <w:name w:val="B6BAA52479BF40AC93278E84D8F0739576"/>
    <w:rsid w:val="004560D0"/>
    <w:rPr>
      <w:rFonts w:eastAsiaTheme="minorHAnsi"/>
      <w:lang w:val="en-IE"/>
    </w:rPr>
  </w:style>
  <w:style w:type="paragraph" w:customStyle="1" w:styleId="991337196C464CACB15276F6ECB17AA975">
    <w:name w:val="991337196C464CACB15276F6ECB17AA975"/>
    <w:rsid w:val="004560D0"/>
    <w:rPr>
      <w:rFonts w:eastAsiaTheme="minorHAnsi"/>
      <w:lang w:val="en-IE"/>
    </w:rPr>
  </w:style>
  <w:style w:type="paragraph" w:customStyle="1" w:styleId="A778C56A460F4CC6BE3EFA94288C9CDC74">
    <w:name w:val="A778C56A460F4CC6BE3EFA94288C9CDC74"/>
    <w:rsid w:val="004560D0"/>
    <w:rPr>
      <w:rFonts w:eastAsiaTheme="minorHAnsi"/>
      <w:lang w:val="en-IE"/>
    </w:rPr>
  </w:style>
  <w:style w:type="paragraph" w:customStyle="1" w:styleId="7437F0D0F4634C52ADB5E010D21D93E573">
    <w:name w:val="7437F0D0F4634C52ADB5E010D21D93E573"/>
    <w:rsid w:val="004560D0"/>
    <w:rPr>
      <w:rFonts w:eastAsiaTheme="minorHAnsi"/>
      <w:lang w:val="en-IE"/>
    </w:rPr>
  </w:style>
  <w:style w:type="paragraph" w:customStyle="1" w:styleId="35918CC330ED404EBFECE73AA625DCF531">
    <w:name w:val="35918CC330ED404EBFECE73AA625DCF531"/>
    <w:rsid w:val="004560D0"/>
    <w:rPr>
      <w:rFonts w:eastAsiaTheme="minorHAnsi"/>
      <w:lang w:val="en-IE"/>
    </w:rPr>
  </w:style>
  <w:style w:type="paragraph" w:customStyle="1" w:styleId="00E8EE9DB4724CD1B71F8FD7C51774786">
    <w:name w:val="00E8EE9DB4724CD1B71F8FD7C51774786"/>
    <w:rsid w:val="004560D0"/>
    <w:rPr>
      <w:rFonts w:eastAsiaTheme="minorHAnsi"/>
      <w:lang w:val="en-IE"/>
    </w:rPr>
  </w:style>
  <w:style w:type="paragraph" w:customStyle="1" w:styleId="A0C6FA5EC9764E0FBA9293689B9376217">
    <w:name w:val="A0C6FA5EC9764E0FBA9293689B9376217"/>
    <w:rsid w:val="004560D0"/>
    <w:rPr>
      <w:rFonts w:eastAsiaTheme="minorHAnsi"/>
      <w:lang w:val="en-IE"/>
    </w:rPr>
  </w:style>
  <w:style w:type="paragraph" w:customStyle="1" w:styleId="41AA8E7DB891415482E5A261134682E97">
    <w:name w:val="41AA8E7DB891415482E5A261134682E97"/>
    <w:rsid w:val="004560D0"/>
    <w:rPr>
      <w:rFonts w:eastAsiaTheme="minorHAnsi"/>
      <w:lang w:val="en-IE"/>
    </w:rPr>
  </w:style>
  <w:style w:type="paragraph" w:customStyle="1" w:styleId="82BC8643FF444820AEBC087779BBB48C7">
    <w:name w:val="82BC8643FF444820AEBC087779BBB48C7"/>
    <w:rsid w:val="004560D0"/>
    <w:rPr>
      <w:rFonts w:eastAsiaTheme="minorHAnsi"/>
      <w:lang w:val="en-IE"/>
    </w:rPr>
  </w:style>
  <w:style w:type="paragraph" w:customStyle="1" w:styleId="4DD2C3C278614A1EBD8D1EB2EA20AD5C7">
    <w:name w:val="4DD2C3C278614A1EBD8D1EB2EA20AD5C7"/>
    <w:rsid w:val="004560D0"/>
    <w:rPr>
      <w:rFonts w:eastAsiaTheme="minorHAnsi"/>
      <w:lang w:val="en-IE"/>
    </w:rPr>
  </w:style>
  <w:style w:type="paragraph" w:customStyle="1" w:styleId="4D25A2F0A31B488F98914277288710A346">
    <w:name w:val="4D25A2F0A31B488F98914277288710A346"/>
    <w:rsid w:val="004560D0"/>
    <w:rPr>
      <w:rFonts w:eastAsiaTheme="minorHAnsi"/>
      <w:lang w:val="en-IE"/>
    </w:rPr>
  </w:style>
  <w:style w:type="paragraph" w:customStyle="1" w:styleId="C153F49A29D842FDAFCFD8BF738E589C46">
    <w:name w:val="C153F49A29D842FDAFCFD8BF738E589C46"/>
    <w:rsid w:val="004560D0"/>
    <w:rPr>
      <w:rFonts w:eastAsiaTheme="minorHAnsi"/>
      <w:lang w:val="en-IE"/>
    </w:rPr>
  </w:style>
  <w:style w:type="paragraph" w:customStyle="1" w:styleId="AAEC86E19A414D3E8D1BAC6F917B68A746">
    <w:name w:val="AAEC86E19A414D3E8D1BAC6F917B68A746"/>
    <w:rsid w:val="004560D0"/>
    <w:rPr>
      <w:rFonts w:eastAsiaTheme="minorHAnsi"/>
      <w:lang w:val="en-IE"/>
    </w:rPr>
  </w:style>
  <w:style w:type="paragraph" w:customStyle="1" w:styleId="23F5DAA883D248258C4196E131DB5DBC46">
    <w:name w:val="23F5DAA883D248258C4196E131DB5DBC46"/>
    <w:rsid w:val="004560D0"/>
    <w:rPr>
      <w:rFonts w:eastAsiaTheme="minorHAnsi"/>
      <w:lang w:val="en-IE"/>
    </w:rPr>
  </w:style>
  <w:style w:type="paragraph" w:customStyle="1" w:styleId="9CE1B7763B194C048879BB69BC15840946">
    <w:name w:val="9CE1B7763B194C048879BB69BC15840946"/>
    <w:rsid w:val="004560D0"/>
    <w:rPr>
      <w:rFonts w:eastAsiaTheme="minorHAnsi"/>
      <w:lang w:val="en-IE"/>
    </w:rPr>
  </w:style>
  <w:style w:type="paragraph" w:customStyle="1" w:styleId="1A2F57F3DEC84CEE89186252B81AE51746">
    <w:name w:val="1A2F57F3DEC84CEE89186252B81AE51746"/>
    <w:rsid w:val="004560D0"/>
    <w:rPr>
      <w:rFonts w:eastAsiaTheme="minorHAnsi"/>
      <w:lang w:val="en-IE"/>
    </w:rPr>
  </w:style>
  <w:style w:type="paragraph" w:customStyle="1" w:styleId="CCD15C515B694038B01D297BD701B2FD38">
    <w:name w:val="CCD15C515B694038B01D297BD701B2FD38"/>
    <w:rsid w:val="004560D0"/>
    <w:rPr>
      <w:rFonts w:eastAsiaTheme="minorHAnsi"/>
      <w:lang w:val="en-IE"/>
    </w:rPr>
  </w:style>
  <w:style w:type="paragraph" w:customStyle="1" w:styleId="995003083E3C464A8F29B0F51BCF832A38">
    <w:name w:val="995003083E3C464A8F29B0F51BCF832A38"/>
    <w:rsid w:val="004560D0"/>
    <w:rPr>
      <w:rFonts w:eastAsiaTheme="minorHAnsi"/>
      <w:lang w:val="en-IE"/>
    </w:rPr>
  </w:style>
  <w:style w:type="paragraph" w:customStyle="1" w:styleId="F6A2B83A22A24E52A8A3077D1FD7C19C38">
    <w:name w:val="F6A2B83A22A24E52A8A3077D1FD7C19C38"/>
    <w:rsid w:val="004560D0"/>
    <w:rPr>
      <w:rFonts w:eastAsiaTheme="minorHAnsi"/>
      <w:lang w:val="en-IE"/>
    </w:rPr>
  </w:style>
  <w:style w:type="paragraph" w:customStyle="1" w:styleId="47CFDFB988BA403693D4294757D0AEBF38">
    <w:name w:val="47CFDFB988BA403693D4294757D0AEBF38"/>
    <w:rsid w:val="004560D0"/>
    <w:rPr>
      <w:rFonts w:eastAsiaTheme="minorHAnsi"/>
      <w:lang w:val="en-IE"/>
    </w:rPr>
  </w:style>
  <w:style w:type="paragraph" w:customStyle="1" w:styleId="8DE4C24B9DDF4ADD9425A9130DCAFAAA38">
    <w:name w:val="8DE4C24B9DDF4ADD9425A9130DCAFAAA38"/>
    <w:rsid w:val="004560D0"/>
    <w:rPr>
      <w:rFonts w:eastAsiaTheme="minorHAnsi"/>
      <w:lang w:val="en-IE"/>
    </w:rPr>
  </w:style>
  <w:style w:type="paragraph" w:customStyle="1" w:styleId="3DEB4C547882433C80C254220ADAB15738">
    <w:name w:val="3DEB4C547882433C80C254220ADAB15738"/>
    <w:rsid w:val="004560D0"/>
    <w:rPr>
      <w:rFonts w:eastAsiaTheme="minorHAnsi"/>
      <w:lang w:val="en-IE"/>
    </w:rPr>
  </w:style>
  <w:style w:type="paragraph" w:customStyle="1" w:styleId="3B2E9AF86807462A9195465E695BAED735">
    <w:name w:val="3B2E9AF86807462A9195465E695BAED735"/>
    <w:rsid w:val="004560D0"/>
    <w:rPr>
      <w:rFonts w:eastAsiaTheme="minorHAnsi"/>
      <w:lang w:val="en-IE"/>
    </w:rPr>
  </w:style>
  <w:style w:type="paragraph" w:customStyle="1" w:styleId="B940DF4BD60F4C7885B00AFBC8112F4F2">
    <w:name w:val="B940DF4BD60F4C7885B00AFBC8112F4F2"/>
    <w:rsid w:val="004560D0"/>
    <w:rPr>
      <w:rFonts w:eastAsiaTheme="minorHAnsi"/>
      <w:lang w:val="en-IE"/>
    </w:rPr>
  </w:style>
  <w:style w:type="paragraph" w:customStyle="1" w:styleId="381CF875502D40B1B1261C78740C0BAD28">
    <w:name w:val="381CF875502D40B1B1261C78740C0BAD28"/>
    <w:rsid w:val="004560D0"/>
    <w:rPr>
      <w:rFonts w:eastAsiaTheme="minorHAnsi"/>
      <w:lang w:val="en-IE"/>
    </w:rPr>
  </w:style>
  <w:style w:type="paragraph" w:customStyle="1" w:styleId="4DAE39C0C7E8414CAAC178A174BCD94A27">
    <w:name w:val="4DAE39C0C7E8414CAAC178A174BCD94A27"/>
    <w:rsid w:val="004560D0"/>
    <w:rPr>
      <w:rFonts w:eastAsiaTheme="minorHAnsi"/>
      <w:lang w:val="en-IE"/>
    </w:rPr>
  </w:style>
  <w:style w:type="paragraph" w:customStyle="1" w:styleId="F45EA685FEB8477D94FEEFB19F7E8F0B18">
    <w:name w:val="F45EA685FEB8477D94FEEFB19F7E8F0B18"/>
    <w:rsid w:val="004560D0"/>
    <w:rPr>
      <w:rFonts w:eastAsiaTheme="minorHAnsi"/>
      <w:lang w:val="en-IE"/>
    </w:rPr>
  </w:style>
  <w:style w:type="paragraph" w:customStyle="1" w:styleId="BBB185241CB0430A8843BAFD1345EA1118">
    <w:name w:val="BBB185241CB0430A8843BAFD1345EA1118"/>
    <w:rsid w:val="004560D0"/>
    <w:rPr>
      <w:rFonts w:eastAsiaTheme="minorHAnsi"/>
      <w:lang w:val="en-IE"/>
    </w:rPr>
  </w:style>
  <w:style w:type="paragraph" w:customStyle="1" w:styleId="868F743026DB4C3597CFF73E2F9FF7C518">
    <w:name w:val="868F743026DB4C3597CFF73E2F9FF7C518"/>
    <w:rsid w:val="004560D0"/>
    <w:rPr>
      <w:rFonts w:eastAsiaTheme="minorHAnsi"/>
      <w:lang w:val="en-IE"/>
    </w:rPr>
  </w:style>
  <w:style w:type="paragraph" w:customStyle="1" w:styleId="2EF55457FCF1422E999AF8D0B3DAB31B18">
    <w:name w:val="2EF55457FCF1422E999AF8D0B3DAB31B18"/>
    <w:rsid w:val="004560D0"/>
    <w:rPr>
      <w:rFonts w:eastAsiaTheme="minorHAnsi"/>
      <w:lang w:val="en-IE"/>
    </w:rPr>
  </w:style>
  <w:style w:type="paragraph" w:customStyle="1" w:styleId="0C3A6ED02B21490392A5B7BFEA5B7B913">
    <w:name w:val="0C3A6ED02B21490392A5B7BFEA5B7B913"/>
    <w:rsid w:val="004560D0"/>
    <w:rPr>
      <w:rFonts w:eastAsiaTheme="minorHAnsi"/>
      <w:lang w:val="en-IE"/>
    </w:rPr>
  </w:style>
  <w:style w:type="paragraph" w:customStyle="1" w:styleId="318964C13CD346E39171C08482107BFC92">
    <w:name w:val="318964C13CD346E39171C08482107BFC92"/>
    <w:rsid w:val="004560D0"/>
    <w:rPr>
      <w:rFonts w:eastAsiaTheme="minorHAnsi"/>
      <w:lang w:val="en-IE"/>
    </w:rPr>
  </w:style>
  <w:style w:type="paragraph" w:customStyle="1" w:styleId="7813CD1C668F472FBDBFDE6C648B95F691">
    <w:name w:val="7813CD1C668F472FBDBFDE6C648B95F691"/>
    <w:rsid w:val="004560D0"/>
    <w:rPr>
      <w:rFonts w:eastAsiaTheme="minorHAnsi"/>
      <w:lang w:val="en-IE"/>
    </w:rPr>
  </w:style>
  <w:style w:type="paragraph" w:customStyle="1" w:styleId="8A3D243A966940C7A7B9C92C702E989A90">
    <w:name w:val="8A3D243A966940C7A7B9C92C702E989A90"/>
    <w:rsid w:val="004560D0"/>
    <w:rPr>
      <w:rFonts w:eastAsiaTheme="minorHAnsi"/>
      <w:lang w:val="en-IE"/>
    </w:rPr>
  </w:style>
  <w:style w:type="paragraph" w:customStyle="1" w:styleId="C112262044924EF1AAA8AE26319CC9AE89">
    <w:name w:val="C112262044924EF1AAA8AE26319CC9AE89"/>
    <w:rsid w:val="004560D0"/>
    <w:rPr>
      <w:rFonts w:eastAsiaTheme="minorHAnsi"/>
      <w:lang w:val="en-IE"/>
    </w:rPr>
  </w:style>
  <w:style w:type="paragraph" w:customStyle="1" w:styleId="8EF80C90D94F4F318532CD44C751FBBB80">
    <w:name w:val="8EF80C90D94F4F318532CD44C751FBBB80"/>
    <w:rsid w:val="004560D0"/>
    <w:rPr>
      <w:rFonts w:eastAsiaTheme="minorHAnsi"/>
      <w:lang w:val="en-IE"/>
    </w:rPr>
  </w:style>
  <w:style w:type="paragraph" w:customStyle="1" w:styleId="79FEFAE2C91F416C81D9A39B80DF40B284">
    <w:name w:val="79FEFAE2C91F416C81D9A39B80DF40B284"/>
    <w:rsid w:val="004560D0"/>
    <w:rPr>
      <w:rFonts w:eastAsiaTheme="minorHAnsi"/>
      <w:lang w:val="en-IE"/>
    </w:rPr>
  </w:style>
  <w:style w:type="paragraph" w:customStyle="1" w:styleId="0395DD8E03664601B1C7A62233BD23DF83">
    <w:name w:val="0395DD8E03664601B1C7A62233BD23DF83"/>
    <w:rsid w:val="004560D0"/>
    <w:rPr>
      <w:rFonts w:eastAsiaTheme="minorHAnsi"/>
      <w:lang w:val="en-IE"/>
    </w:rPr>
  </w:style>
  <w:style w:type="paragraph" w:customStyle="1" w:styleId="B3939C17BD4540368E033343B7E7CB1479">
    <w:name w:val="B3939C17BD4540368E033343B7E7CB1479"/>
    <w:rsid w:val="004560D0"/>
    <w:rPr>
      <w:rFonts w:eastAsiaTheme="minorHAnsi"/>
      <w:lang w:val="en-IE"/>
    </w:rPr>
  </w:style>
  <w:style w:type="paragraph" w:customStyle="1" w:styleId="B6BAA52479BF40AC93278E84D8F0739577">
    <w:name w:val="B6BAA52479BF40AC93278E84D8F0739577"/>
    <w:rsid w:val="004560D0"/>
    <w:rPr>
      <w:rFonts w:eastAsiaTheme="minorHAnsi"/>
      <w:lang w:val="en-IE"/>
    </w:rPr>
  </w:style>
  <w:style w:type="paragraph" w:customStyle="1" w:styleId="991337196C464CACB15276F6ECB17AA976">
    <w:name w:val="991337196C464CACB15276F6ECB17AA976"/>
    <w:rsid w:val="004560D0"/>
    <w:rPr>
      <w:rFonts w:eastAsiaTheme="minorHAnsi"/>
      <w:lang w:val="en-IE"/>
    </w:rPr>
  </w:style>
  <w:style w:type="paragraph" w:customStyle="1" w:styleId="A778C56A460F4CC6BE3EFA94288C9CDC75">
    <w:name w:val="A778C56A460F4CC6BE3EFA94288C9CDC75"/>
    <w:rsid w:val="004560D0"/>
    <w:rPr>
      <w:rFonts w:eastAsiaTheme="minorHAnsi"/>
      <w:lang w:val="en-IE"/>
    </w:rPr>
  </w:style>
  <w:style w:type="paragraph" w:customStyle="1" w:styleId="7437F0D0F4634C52ADB5E010D21D93E574">
    <w:name w:val="7437F0D0F4634C52ADB5E010D21D93E574"/>
    <w:rsid w:val="004560D0"/>
    <w:rPr>
      <w:rFonts w:eastAsiaTheme="minorHAnsi"/>
      <w:lang w:val="en-IE"/>
    </w:rPr>
  </w:style>
  <w:style w:type="paragraph" w:customStyle="1" w:styleId="35918CC330ED404EBFECE73AA625DCF532">
    <w:name w:val="35918CC330ED404EBFECE73AA625DCF532"/>
    <w:rsid w:val="004560D0"/>
    <w:rPr>
      <w:rFonts w:eastAsiaTheme="minorHAnsi"/>
      <w:lang w:val="en-IE"/>
    </w:rPr>
  </w:style>
  <w:style w:type="paragraph" w:customStyle="1" w:styleId="00E8EE9DB4724CD1B71F8FD7C51774787">
    <w:name w:val="00E8EE9DB4724CD1B71F8FD7C51774787"/>
    <w:rsid w:val="004560D0"/>
    <w:rPr>
      <w:rFonts w:eastAsiaTheme="minorHAnsi"/>
      <w:lang w:val="en-IE"/>
    </w:rPr>
  </w:style>
  <w:style w:type="paragraph" w:customStyle="1" w:styleId="A0C6FA5EC9764E0FBA9293689B9376218">
    <w:name w:val="A0C6FA5EC9764E0FBA9293689B9376218"/>
    <w:rsid w:val="004560D0"/>
    <w:rPr>
      <w:rFonts w:eastAsiaTheme="minorHAnsi"/>
      <w:lang w:val="en-IE"/>
    </w:rPr>
  </w:style>
  <w:style w:type="paragraph" w:customStyle="1" w:styleId="41AA8E7DB891415482E5A261134682E98">
    <w:name w:val="41AA8E7DB891415482E5A261134682E98"/>
    <w:rsid w:val="004560D0"/>
    <w:rPr>
      <w:rFonts w:eastAsiaTheme="minorHAnsi"/>
      <w:lang w:val="en-IE"/>
    </w:rPr>
  </w:style>
  <w:style w:type="paragraph" w:customStyle="1" w:styleId="82BC8643FF444820AEBC087779BBB48C8">
    <w:name w:val="82BC8643FF444820AEBC087779BBB48C8"/>
    <w:rsid w:val="004560D0"/>
    <w:rPr>
      <w:rFonts w:eastAsiaTheme="minorHAnsi"/>
      <w:lang w:val="en-IE"/>
    </w:rPr>
  </w:style>
  <w:style w:type="paragraph" w:customStyle="1" w:styleId="4DD2C3C278614A1EBD8D1EB2EA20AD5C8">
    <w:name w:val="4DD2C3C278614A1EBD8D1EB2EA20AD5C8"/>
    <w:rsid w:val="004560D0"/>
    <w:rPr>
      <w:rFonts w:eastAsiaTheme="minorHAnsi"/>
      <w:lang w:val="en-IE"/>
    </w:rPr>
  </w:style>
  <w:style w:type="paragraph" w:customStyle="1" w:styleId="4D25A2F0A31B488F98914277288710A347">
    <w:name w:val="4D25A2F0A31B488F98914277288710A347"/>
    <w:rsid w:val="004560D0"/>
    <w:rPr>
      <w:rFonts w:eastAsiaTheme="minorHAnsi"/>
      <w:lang w:val="en-IE"/>
    </w:rPr>
  </w:style>
  <w:style w:type="paragraph" w:customStyle="1" w:styleId="C153F49A29D842FDAFCFD8BF738E589C47">
    <w:name w:val="C153F49A29D842FDAFCFD8BF738E589C47"/>
    <w:rsid w:val="004560D0"/>
    <w:rPr>
      <w:rFonts w:eastAsiaTheme="minorHAnsi"/>
      <w:lang w:val="en-IE"/>
    </w:rPr>
  </w:style>
  <w:style w:type="paragraph" w:customStyle="1" w:styleId="AAEC86E19A414D3E8D1BAC6F917B68A747">
    <w:name w:val="AAEC86E19A414D3E8D1BAC6F917B68A747"/>
    <w:rsid w:val="004560D0"/>
    <w:rPr>
      <w:rFonts w:eastAsiaTheme="minorHAnsi"/>
      <w:lang w:val="en-IE"/>
    </w:rPr>
  </w:style>
  <w:style w:type="paragraph" w:customStyle="1" w:styleId="23F5DAA883D248258C4196E131DB5DBC47">
    <w:name w:val="23F5DAA883D248258C4196E131DB5DBC47"/>
    <w:rsid w:val="004560D0"/>
    <w:rPr>
      <w:rFonts w:eastAsiaTheme="minorHAnsi"/>
      <w:lang w:val="en-IE"/>
    </w:rPr>
  </w:style>
  <w:style w:type="paragraph" w:customStyle="1" w:styleId="9CE1B7763B194C048879BB69BC15840947">
    <w:name w:val="9CE1B7763B194C048879BB69BC15840947"/>
    <w:rsid w:val="004560D0"/>
    <w:rPr>
      <w:rFonts w:eastAsiaTheme="minorHAnsi"/>
      <w:lang w:val="en-IE"/>
    </w:rPr>
  </w:style>
  <w:style w:type="paragraph" w:customStyle="1" w:styleId="1A2F57F3DEC84CEE89186252B81AE51747">
    <w:name w:val="1A2F57F3DEC84CEE89186252B81AE51747"/>
    <w:rsid w:val="004560D0"/>
    <w:rPr>
      <w:rFonts w:eastAsiaTheme="minorHAnsi"/>
      <w:lang w:val="en-IE"/>
    </w:rPr>
  </w:style>
  <w:style w:type="paragraph" w:customStyle="1" w:styleId="CCD15C515B694038B01D297BD701B2FD39">
    <w:name w:val="CCD15C515B694038B01D297BD701B2FD39"/>
    <w:rsid w:val="004560D0"/>
    <w:rPr>
      <w:rFonts w:eastAsiaTheme="minorHAnsi"/>
      <w:lang w:val="en-IE"/>
    </w:rPr>
  </w:style>
  <w:style w:type="paragraph" w:customStyle="1" w:styleId="995003083E3C464A8F29B0F51BCF832A39">
    <w:name w:val="995003083E3C464A8F29B0F51BCF832A39"/>
    <w:rsid w:val="004560D0"/>
    <w:rPr>
      <w:rFonts w:eastAsiaTheme="minorHAnsi"/>
      <w:lang w:val="en-IE"/>
    </w:rPr>
  </w:style>
  <w:style w:type="paragraph" w:customStyle="1" w:styleId="F6A2B83A22A24E52A8A3077D1FD7C19C39">
    <w:name w:val="F6A2B83A22A24E52A8A3077D1FD7C19C39"/>
    <w:rsid w:val="004560D0"/>
    <w:rPr>
      <w:rFonts w:eastAsiaTheme="minorHAnsi"/>
      <w:lang w:val="en-IE"/>
    </w:rPr>
  </w:style>
  <w:style w:type="paragraph" w:customStyle="1" w:styleId="47CFDFB988BA403693D4294757D0AEBF39">
    <w:name w:val="47CFDFB988BA403693D4294757D0AEBF39"/>
    <w:rsid w:val="004560D0"/>
    <w:rPr>
      <w:rFonts w:eastAsiaTheme="minorHAnsi"/>
      <w:lang w:val="en-IE"/>
    </w:rPr>
  </w:style>
  <w:style w:type="paragraph" w:customStyle="1" w:styleId="8DE4C24B9DDF4ADD9425A9130DCAFAAA39">
    <w:name w:val="8DE4C24B9DDF4ADD9425A9130DCAFAAA39"/>
    <w:rsid w:val="004560D0"/>
    <w:rPr>
      <w:rFonts w:eastAsiaTheme="minorHAnsi"/>
      <w:lang w:val="en-IE"/>
    </w:rPr>
  </w:style>
  <w:style w:type="paragraph" w:customStyle="1" w:styleId="3DEB4C547882433C80C254220ADAB15739">
    <w:name w:val="3DEB4C547882433C80C254220ADAB15739"/>
    <w:rsid w:val="004560D0"/>
    <w:rPr>
      <w:rFonts w:eastAsiaTheme="minorHAnsi"/>
      <w:lang w:val="en-IE"/>
    </w:rPr>
  </w:style>
  <w:style w:type="paragraph" w:customStyle="1" w:styleId="3B2E9AF86807462A9195465E695BAED736">
    <w:name w:val="3B2E9AF86807462A9195465E695BAED736"/>
    <w:rsid w:val="004560D0"/>
    <w:rPr>
      <w:rFonts w:eastAsiaTheme="minorHAnsi"/>
      <w:lang w:val="en-IE"/>
    </w:rPr>
  </w:style>
  <w:style w:type="paragraph" w:customStyle="1" w:styleId="B940DF4BD60F4C7885B00AFBC8112F4F3">
    <w:name w:val="B940DF4BD60F4C7885B00AFBC8112F4F3"/>
    <w:rsid w:val="004560D0"/>
    <w:rPr>
      <w:rFonts w:eastAsiaTheme="minorHAnsi"/>
      <w:lang w:val="en-IE"/>
    </w:rPr>
  </w:style>
  <w:style w:type="paragraph" w:customStyle="1" w:styleId="381CF875502D40B1B1261C78740C0BAD29">
    <w:name w:val="381CF875502D40B1B1261C78740C0BAD29"/>
    <w:rsid w:val="004560D0"/>
    <w:rPr>
      <w:rFonts w:eastAsiaTheme="minorHAnsi"/>
      <w:lang w:val="en-IE"/>
    </w:rPr>
  </w:style>
  <w:style w:type="paragraph" w:customStyle="1" w:styleId="4DAE39C0C7E8414CAAC178A174BCD94A28">
    <w:name w:val="4DAE39C0C7E8414CAAC178A174BCD94A28"/>
    <w:rsid w:val="004560D0"/>
    <w:rPr>
      <w:rFonts w:eastAsiaTheme="minorHAnsi"/>
      <w:lang w:val="en-IE"/>
    </w:rPr>
  </w:style>
  <w:style w:type="paragraph" w:customStyle="1" w:styleId="F45EA685FEB8477D94FEEFB19F7E8F0B19">
    <w:name w:val="F45EA685FEB8477D94FEEFB19F7E8F0B19"/>
    <w:rsid w:val="004560D0"/>
    <w:rPr>
      <w:rFonts w:eastAsiaTheme="minorHAnsi"/>
      <w:lang w:val="en-IE"/>
    </w:rPr>
  </w:style>
  <w:style w:type="paragraph" w:customStyle="1" w:styleId="BBB185241CB0430A8843BAFD1345EA1119">
    <w:name w:val="BBB185241CB0430A8843BAFD1345EA1119"/>
    <w:rsid w:val="004560D0"/>
    <w:rPr>
      <w:rFonts w:eastAsiaTheme="minorHAnsi"/>
      <w:lang w:val="en-IE"/>
    </w:rPr>
  </w:style>
  <w:style w:type="paragraph" w:customStyle="1" w:styleId="868F743026DB4C3597CFF73E2F9FF7C519">
    <w:name w:val="868F743026DB4C3597CFF73E2F9FF7C519"/>
    <w:rsid w:val="004560D0"/>
    <w:rPr>
      <w:rFonts w:eastAsiaTheme="minorHAnsi"/>
      <w:lang w:val="en-IE"/>
    </w:rPr>
  </w:style>
  <w:style w:type="paragraph" w:customStyle="1" w:styleId="2EF55457FCF1422E999AF8D0B3DAB31B19">
    <w:name w:val="2EF55457FCF1422E999AF8D0B3DAB31B19"/>
    <w:rsid w:val="004560D0"/>
    <w:rPr>
      <w:rFonts w:eastAsiaTheme="minorHAnsi"/>
      <w:lang w:val="en-IE"/>
    </w:rPr>
  </w:style>
  <w:style w:type="paragraph" w:customStyle="1" w:styleId="0C3A6ED02B21490392A5B7BFEA5B7B914">
    <w:name w:val="0C3A6ED02B21490392A5B7BFEA5B7B914"/>
    <w:rsid w:val="004560D0"/>
    <w:rPr>
      <w:rFonts w:eastAsiaTheme="minorHAnsi"/>
      <w:lang w:val="en-IE"/>
    </w:rPr>
  </w:style>
  <w:style w:type="paragraph" w:customStyle="1" w:styleId="318964C13CD346E39171C08482107BFC93">
    <w:name w:val="318964C13CD346E39171C08482107BFC93"/>
    <w:rsid w:val="009803D6"/>
    <w:rPr>
      <w:rFonts w:eastAsiaTheme="minorHAnsi"/>
      <w:lang w:val="en-IE"/>
    </w:rPr>
  </w:style>
  <w:style w:type="paragraph" w:customStyle="1" w:styleId="7813CD1C668F472FBDBFDE6C648B95F692">
    <w:name w:val="7813CD1C668F472FBDBFDE6C648B95F692"/>
    <w:rsid w:val="009803D6"/>
    <w:rPr>
      <w:rFonts w:eastAsiaTheme="minorHAnsi"/>
      <w:lang w:val="en-IE"/>
    </w:rPr>
  </w:style>
  <w:style w:type="paragraph" w:customStyle="1" w:styleId="8A3D243A966940C7A7B9C92C702E989A91">
    <w:name w:val="8A3D243A966940C7A7B9C92C702E989A91"/>
    <w:rsid w:val="009803D6"/>
    <w:rPr>
      <w:rFonts w:eastAsiaTheme="minorHAnsi"/>
      <w:lang w:val="en-IE"/>
    </w:rPr>
  </w:style>
  <w:style w:type="paragraph" w:customStyle="1" w:styleId="C112262044924EF1AAA8AE26319CC9AE90">
    <w:name w:val="C112262044924EF1AAA8AE26319CC9AE90"/>
    <w:rsid w:val="009803D6"/>
    <w:rPr>
      <w:rFonts w:eastAsiaTheme="minorHAnsi"/>
      <w:lang w:val="en-IE"/>
    </w:rPr>
  </w:style>
  <w:style w:type="paragraph" w:customStyle="1" w:styleId="8EF80C90D94F4F318532CD44C751FBBB81">
    <w:name w:val="8EF80C90D94F4F318532CD44C751FBBB81"/>
    <w:rsid w:val="009803D6"/>
    <w:rPr>
      <w:rFonts w:eastAsiaTheme="minorHAnsi"/>
      <w:lang w:val="en-IE"/>
    </w:rPr>
  </w:style>
  <w:style w:type="paragraph" w:customStyle="1" w:styleId="79FEFAE2C91F416C81D9A39B80DF40B285">
    <w:name w:val="79FEFAE2C91F416C81D9A39B80DF40B285"/>
    <w:rsid w:val="009803D6"/>
    <w:rPr>
      <w:rFonts w:eastAsiaTheme="minorHAnsi"/>
      <w:lang w:val="en-IE"/>
    </w:rPr>
  </w:style>
  <w:style w:type="paragraph" w:customStyle="1" w:styleId="0395DD8E03664601B1C7A62233BD23DF84">
    <w:name w:val="0395DD8E03664601B1C7A62233BD23DF84"/>
    <w:rsid w:val="009803D6"/>
    <w:rPr>
      <w:rFonts w:eastAsiaTheme="minorHAnsi"/>
      <w:lang w:val="en-IE"/>
    </w:rPr>
  </w:style>
  <w:style w:type="paragraph" w:customStyle="1" w:styleId="B3939C17BD4540368E033343B7E7CB1480">
    <w:name w:val="B3939C17BD4540368E033343B7E7CB1480"/>
    <w:rsid w:val="009803D6"/>
    <w:rPr>
      <w:rFonts w:eastAsiaTheme="minorHAnsi"/>
      <w:lang w:val="en-IE"/>
    </w:rPr>
  </w:style>
  <w:style w:type="paragraph" w:customStyle="1" w:styleId="B6BAA52479BF40AC93278E84D8F0739578">
    <w:name w:val="B6BAA52479BF40AC93278E84D8F0739578"/>
    <w:rsid w:val="009803D6"/>
    <w:rPr>
      <w:rFonts w:eastAsiaTheme="minorHAnsi"/>
      <w:lang w:val="en-IE"/>
    </w:rPr>
  </w:style>
  <w:style w:type="paragraph" w:customStyle="1" w:styleId="991337196C464CACB15276F6ECB17AA977">
    <w:name w:val="991337196C464CACB15276F6ECB17AA977"/>
    <w:rsid w:val="009803D6"/>
    <w:rPr>
      <w:rFonts w:eastAsiaTheme="minorHAnsi"/>
      <w:lang w:val="en-IE"/>
    </w:rPr>
  </w:style>
  <w:style w:type="paragraph" w:customStyle="1" w:styleId="A778C56A460F4CC6BE3EFA94288C9CDC76">
    <w:name w:val="A778C56A460F4CC6BE3EFA94288C9CDC76"/>
    <w:rsid w:val="009803D6"/>
    <w:rPr>
      <w:rFonts w:eastAsiaTheme="minorHAnsi"/>
      <w:lang w:val="en-IE"/>
    </w:rPr>
  </w:style>
  <w:style w:type="paragraph" w:customStyle="1" w:styleId="7437F0D0F4634C52ADB5E010D21D93E575">
    <w:name w:val="7437F0D0F4634C52ADB5E010D21D93E575"/>
    <w:rsid w:val="009803D6"/>
    <w:rPr>
      <w:rFonts w:eastAsiaTheme="minorHAnsi"/>
      <w:lang w:val="en-IE"/>
    </w:rPr>
  </w:style>
  <w:style w:type="paragraph" w:customStyle="1" w:styleId="35918CC330ED404EBFECE73AA625DCF533">
    <w:name w:val="35918CC330ED404EBFECE73AA625DCF533"/>
    <w:rsid w:val="009803D6"/>
    <w:rPr>
      <w:rFonts w:eastAsiaTheme="minorHAnsi"/>
      <w:lang w:val="en-IE"/>
    </w:rPr>
  </w:style>
  <w:style w:type="paragraph" w:customStyle="1" w:styleId="00E8EE9DB4724CD1B71F8FD7C51774788">
    <w:name w:val="00E8EE9DB4724CD1B71F8FD7C51774788"/>
    <w:rsid w:val="009803D6"/>
    <w:rPr>
      <w:rFonts w:eastAsiaTheme="minorHAnsi"/>
      <w:lang w:val="en-IE"/>
    </w:rPr>
  </w:style>
  <w:style w:type="paragraph" w:customStyle="1" w:styleId="A0C6FA5EC9764E0FBA9293689B9376219">
    <w:name w:val="A0C6FA5EC9764E0FBA9293689B9376219"/>
    <w:rsid w:val="009803D6"/>
    <w:rPr>
      <w:rFonts w:eastAsiaTheme="minorHAnsi"/>
      <w:lang w:val="en-IE"/>
    </w:rPr>
  </w:style>
  <w:style w:type="paragraph" w:customStyle="1" w:styleId="41AA8E7DB891415482E5A261134682E99">
    <w:name w:val="41AA8E7DB891415482E5A261134682E99"/>
    <w:rsid w:val="009803D6"/>
    <w:rPr>
      <w:rFonts w:eastAsiaTheme="minorHAnsi"/>
      <w:lang w:val="en-IE"/>
    </w:rPr>
  </w:style>
  <w:style w:type="paragraph" w:customStyle="1" w:styleId="82BC8643FF444820AEBC087779BBB48C9">
    <w:name w:val="82BC8643FF444820AEBC087779BBB48C9"/>
    <w:rsid w:val="009803D6"/>
    <w:rPr>
      <w:rFonts w:eastAsiaTheme="minorHAnsi"/>
      <w:lang w:val="en-IE"/>
    </w:rPr>
  </w:style>
  <w:style w:type="paragraph" w:customStyle="1" w:styleId="4DD2C3C278614A1EBD8D1EB2EA20AD5C9">
    <w:name w:val="4DD2C3C278614A1EBD8D1EB2EA20AD5C9"/>
    <w:rsid w:val="009803D6"/>
    <w:rPr>
      <w:rFonts w:eastAsiaTheme="minorHAnsi"/>
      <w:lang w:val="en-IE"/>
    </w:rPr>
  </w:style>
  <w:style w:type="paragraph" w:customStyle="1" w:styleId="4D25A2F0A31B488F98914277288710A348">
    <w:name w:val="4D25A2F0A31B488F98914277288710A348"/>
    <w:rsid w:val="009803D6"/>
    <w:rPr>
      <w:rFonts w:eastAsiaTheme="minorHAnsi"/>
      <w:lang w:val="en-IE"/>
    </w:rPr>
  </w:style>
  <w:style w:type="paragraph" w:customStyle="1" w:styleId="C153F49A29D842FDAFCFD8BF738E589C48">
    <w:name w:val="C153F49A29D842FDAFCFD8BF738E589C48"/>
    <w:rsid w:val="009803D6"/>
    <w:rPr>
      <w:rFonts w:eastAsiaTheme="minorHAnsi"/>
      <w:lang w:val="en-IE"/>
    </w:rPr>
  </w:style>
  <w:style w:type="paragraph" w:customStyle="1" w:styleId="AAEC86E19A414D3E8D1BAC6F917B68A748">
    <w:name w:val="AAEC86E19A414D3E8D1BAC6F917B68A748"/>
    <w:rsid w:val="009803D6"/>
    <w:rPr>
      <w:rFonts w:eastAsiaTheme="minorHAnsi"/>
      <w:lang w:val="en-IE"/>
    </w:rPr>
  </w:style>
  <w:style w:type="paragraph" w:customStyle="1" w:styleId="23F5DAA883D248258C4196E131DB5DBC48">
    <w:name w:val="23F5DAA883D248258C4196E131DB5DBC48"/>
    <w:rsid w:val="009803D6"/>
    <w:rPr>
      <w:rFonts w:eastAsiaTheme="minorHAnsi"/>
      <w:lang w:val="en-IE"/>
    </w:rPr>
  </w:style>
  <w:style w:type="paragraph" w:customStyle="1" w:styleId="9CE1B7763B194C048879BB69BC15840948">
    <w:name w:val="9CE1B7763B194C048879BB69BC15840948"/>
    <w:rsid w:val="009803D6"/>
    <w:rPr>
      <w:rFonts w:eastAsiaTheme="minorHAnsi"/>
      <w:lang w:val="en-IE"/>
    </w:rPr>
  </w:style>
  <w:style w:type="paragraph" w:customStyle="1" w:styleId="1A2F57F3DEC84CEE89186252B81AE51748">
    <w:name w:val="1A2F57F3DEC84CEE89186252B81AE51748"/>
    <w:rsid w:val="009803D6"/>
    <w:rPr>
      <w:rFonts w:eastAsiaTheme="minorHAnsi"/>
      <w:lang w:val="en-IE"/>
    </w:rPr>
  </w:style>
  <w:style w:type="paragraph" w:customStyle="1" w:styleId="CCD15C515B694038B01D297BD701B2FD40">
    <w:name w:val="CCD15C515B694038B01D297BD701B2FD40"/>
    <w:rsid w:val="009803D6"/>
    <w:rPr>
      <w:rFonts w:eastAsiaTheme="minorHAnsi"/>
      <w:lang w:val="en-IE"/>
    </w:rPr>
  </w:style>
  <w:style w:type="paragraph" w:customStyle="1" w:styleId="995003083E3C464A8F29B0F51BCF832A40">
    <w:name w:val="995003083E3C464A8F29B0F51BCF832A40"/>
    <w:rsid w:val="009803D6"/>
    <w:rPr>
      <w:rFonts w:eastAsiaTheme="minorHAnsi"/>
      <w:lang w:val="en-IE"/>
    </w:rPr>
  </w:style>
  <w:style w:type="paragraph" w:customStyle="1" w:styleId="F6A2B83A22A24E52A8A3077D1FD7C19C40">
    <w:name w:val="F6A2B83A22A24E52A8A3077D1FD7C19C40"/>
    <w:rsid w:val="009803D6"/>
    <w:rPr>
      <w:rFonts w:eastAsiaTheme="minorHAnsi"/>
      <w:lang w:val="en-IE"/>
    </w:rPr>
  </w:style>
  <w:style w:type="paragraph" w:customStyle="1" w:styleId="47CFDFB988BA403693D4294757D0AEBF40">
    <w:name w:val="47CFDFB988BA403693D4294757D0AEBF40"/>
    <w:rsid w:val="009803D6"/>
    <w:rPr>
      <w:rFonts w:eastAsiaTheme="minorHAnsi"/>
      <w:lang w:val="en-IE"/>
    </w:rPr>
  </w:style>
  <w:style w:type="paragraph" w:customStyle="1" w:styleId="8DE4C24B9DDF4ADD9425A9130DCAFAAA40">
    <w:name w:val="8DE4C24B9DDF4ADD9425A9130DCAFAAA40"/>
    <w:rsid w:val="009803D6"/>
    <w:rPr>
      <w:rFonts w:eastAsiaTheme="minorHAnsi"/>
      <w:lang w:val="en-IE"/>
    </w:rPr>
  </w:style>
  <w:style w:type="paragraph" w:customStyle="1" w:styleId="3DEB4C547882433C80C254220ADAB15740">
    <w:name w:val="3DEB4C547882433C80C254220ADAB15740"/>
    <w:rsid w:val="009803D6"/>
    <w:rPr>
      <w:rFonts w:eastAsiaTheme="minorHAnsi"/>
      <w:lang w:val="en-IE"/>
    </w:rPr>
  </w:style>
  <w:style w:type="paragraph" w:customStyle="1" w:styleId="3B2E9AF86807462A9195465E695BAED737">
    <w:name w:val="3B2E9AF86807462A9195465E695BAED737"/>
    <w:rsid w:val="009803D6"/>
    <w:rPr>
      <w:rFonts w:eastAsiaTheme="minorHAnsi"/>
      <w:lang w:val="en-IE"/>
    </w:rPr>
  </w:style>
  <w:style w:type="paragraph" w:customStyle="1" w:styleId="B940DF4BD60F4C7885B00AFBC8112F4F4">
    <w:name w:val="B940DF4BD60F4C7885B00AFBC8112F4F4"/>
    <w:rsid w:val="009803D6"/>
    <w:rPr>
      <w:rFonts w:eastAsiaTheme="minorHAnsi"/>
      <w:lang w:val="en-IE"/>
    </w:rPr>
  </w:style>
  <w:style w:type="paragraph" w:customStyle="1" w:styleId="381CF875502D40B1B1261C78740C0BAD30">
    <w:name w:val="381CF875502D40B1B1261C78740C0BAD30"/>
    <w:rsid w:val="009803D6"/>
    <w:rPr>
      <w:rFonts w:eastAsiaTheme="minorHAnsi"/>
      <w:lang w:val="en-IE"/>
    </w:rPr>
  </w:style>
  <w:style w:type="paragraph" w:customStyle="1" w:styleId="4DAE39C0C7E8414CAAC178A174BCD94A29">
    <w:name w:val="4DAE39C0C7E8414CAAC178A174BCD94A29"/>
    <w:rsid w:val="009803D6"/>
    <w:rPr>
      <w:rFonts w:eastAsiaTheme="minorHAnsi"/>
      <w:lang w:val="en-IE"/>
    </w:rPr>
  </w:style>
  <w:style w:type="paragraph" w:customStyle="1" w:styleId="F45EA685FEB8477D94FEEFB19F7E8F0B20">
    <w:name w:val="F45EA685FEB8477D94FEEFB19F7E8F0B20"/>
    <w:rsid w:val="009803D6"/>
    <w:rPr>
      <w:rFonts w:eastAsiaTheme="minorHAnsi"/>
      <w:lang w:val="en-IE"/>
    </w:rPr>
  </w:style>
  <w:style w:type="paragraph" w:customStyle="1" w:styleId="BBB185241CB0430A8843BAFD1345EA1120">
    <w:name w:val="BBB185241CB0430A8843BAFD1345EA1120"/>
    <w:rsid w:val="009803D6"/>
    <w:rPr>
      <w:rFonts w:eastAsiaTheme="minorHAnsi"/>
      <w:lang w:val="en-IE"/>
    </w:rPr>
  </w:style>
  <w:style w:type="paragraph" w:customStyle="1" w:styleId="868F743026DB4C3597CFF73E2F9FF7C520">
    <w:name w:val="868F743026DB4C3597CFF73E2F9FF7C520"/>
    <w:rsid w:val="009803D6"/>
    <w:rPr>
      <w:rFonts w:eastAsiaTheme="minorHAnsi"/>
      <w:lang w:val="en-IE"/>
    </w:rPr>
  </w:style>
  <w:style w:type="paragraph" w:customStyle="1" w:styleId="2EF55457FCF1422E999AF8D0B3DAB31B20">
    <w:name w:val="2EF55457FCF1422E999AF8D0B3DAB31B20"/>
    <w:rsid w:val="009803D6"/>
    <w:rPr>
      <w:rFonts w:eastAsiaTheme="minorHAnsi"/>
      <w:lang w:val="en-IE"/>
    </w:rPr>
  </w:style>
  <w:style w:type="paragraph" w:customStyle="1" w:styleId="0C3A6ED02B21490392A5B7BFEA5B7B915">
    <w:name w:val="0C3A6ED02B21490392A5B7BFEA5B7B915"/>
    <w:rsid w:val="009803D6"/>
    <w:rPr>
      <w:rFonts w:eastAsiaTheme="minorHAnsi"/>
      <w:lang w:val="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Liam</dc:creator>
  <cp:lastModifiedBy>GALLAGHER Liam</cp:lastModifiedBy>
  <cp:revision>30</cp:revision>
  <cp:lastPrinted>2019-10-17T14:00:00Z</cp:lastPrinted>
  <dcterms:created xsi:type="dcterms:W3CDTF">2019-10-11T16:15:00Z</dcterms:created>
  <dcterms:modified xsi:type="dcterms:W3CDTF">2020-09-25T18:24:00Z</dcterms:modified>
</cp:coreProperties>
</file>